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v:textbox>
                <v:fill type="solid"/>
                <w10:wrap type="none"/>
              </v:shape>
            </w:pict>
          </mc:Fallback>
        </mc:AlternateContent>
      </w:r>
      <w:hyperlink r:id="rId8">
        <w:r>
          <w:rPr>
            <w:color w:val="00769F"/>
            <w:w w:val="115"/>
            <w:sz w:val="14"/>
          </w:rPr>
          <w:t>Array</w:t>
        </w:r>
        <w:r>
          <w:rPr>
            <w:color w:val="00769F"/>
            <w:spacing w:val="-6"/>
            <w:w w:val="115"/>
            <w:sz w:val="14"/>
          </w:rPr>
          <w:t> </w:t>
        </w:r>
        <w:r>
          <w:rPr>
            <w:color w:val="00769F"/>
            <w:w w:val="115"/>
            <w:sz w:val="14"/>
          </w:rPr>
          <w:t>15</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100207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261385</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81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266" w:lineRule="auto" w:before="0"/>
        <w:ind w:left="111" w:right="1950" w:firstLine="0"/>
        <w:jc w:val="left"/>
        <w:rPr>
          <w:sz w:val="27"/>
        </w:rPr>
      </w:pPr>
      <w:bookmarkStart w:name="CE-Fed: Communication efficient multi-pa" w:id="1"/>
      <w:bookmarkEnd w:id="1"/>
      <w:r>
        <w:rPr/>
      </w:r>
      <w:r>
        <w:rPr>
          <w:sz w:val="27"/>
        </w:rPr>
        <w:t>CE-Fed:</w:t>
      </w:r>
      <w:r>
        <w:rPr>
          <w:spacing w:val="37"/>
          <w:sz w:val="27"/>
        </w:rPr>
        <w:t> </w:t>
      </w:r>
      <w:r>
        <w:rPr>
          <w:sz w:val="27"/>
        </w:rPr>
        <w:t>Communication</w:t>
      </w:r>
      <w:r>
        <w:rPr>
          <w:spacing w:val="38"/>
          <w:sz w:val="27"/>
        </w:rPr>
        <w:t> </w:t>
      </w:r>
      <w:r>
        <w:rPr>
          <w:sz w:val="27"/>
        </w:rPr>
        <w:t>efficient</w:t>
      </w:r>
      <w:r>
        <w:rPr>
          <w:spacing w:val="37"/>
          <w:sz w:val="27"/>
        </w:rPr>
        <w:t> </w:t>
      </w:r>
      <w:r>
        <w:rPr>
          <w:sz w:val="27"/>
        </w:rPr>
        <w:t>multi-party</w:t>
      </w:r>
      <w:r>
        <w:rPr>
          <w:spacing w:val="38"/>
          <w:sz w:val="27"/>
        </w:rPr>
        <w:t> </w:t>
      </w:r>
      <w:r>
        <w:rPr>
          <w:sz w:val="27"/>
        </w:rPr>
        <w:t>computation</w:t>
      </w:r>
      <w:r>
        <w:rPr>
          <w:spacing w:val="38"/>
          <w:sz w:val="27"/>
        </w:rPr>
        <w:t> </w:t>
      </w:r>
      <w:r>
        <w:rPr>
          <w:sz w:val="27"/>
        </w:rPr>
        <w:t>enabled</w:t>
      </w:r>
      <w:r>
        <w:rPr>
          <w:spacing w:val="80"/>
          <w:w w:val="150"/>
          <w:sz w:val="27"/>
        </w:rPr>
        <w:t> </w:t>
      </w:r>
      <w:r>
        <w:rPr>
          <w:w w:val="110"/>
          <w:sz w:val="27"/>
        </w:rPr>
        <w:t>federated</w:t>
      </w:r>
      <w:r>
        <w:rPr>
          <w:spacing w:val="-10"/>
          <w:w w:val="110"/>
          <w:sz w:val="27"/>
        </w:rPr>
        <w:t> </w:t>
      </w:r>
      <w:r>
        <w:rPr>
          <w:w w:val="110"/>
          <w:sz w:val="27"/>
        </w:rPr>
        <w:t>learning</w:t>
      </w:r>
    </w:p>
    <w:p>
      <w:pPr>
        <w:spacing w:line="357" w:lineRule="exact" w:before="0"/>
        <w:ind w:left="111" w:right="0" w:firstLine="0"/>
        <w:jc w:val="left"/>
        <w:rPr>
          <w:sz w:val="21"/>
        </w:rPr>
      </w:pPr>
      <w:hyperlink w:history="true" w:anchor="_bookmark74">
        <w:r>
          <w:rPr>
            <w:color w:val="007FAC"/>
            <w:sz w:val="21"/>
          </w:rPr>
          <w:t>Renuga</w:t>
        </w:r>
      </w:hyperlink>
      <w:r>
        <w:rPr>
          <w:color w:val="007FAC"/>
          <w:spacing w:val="51"/>
          <w:sz w:val="21"/>
        </w:rPr>
        <w:t> </w:t>
      </w:r>
      <w:hyperlink w:history="true" w:anchor="_bookmark74">
        <w:r>
          <w:rPr>
            <w:color w:val="007FAC"/>
            <w:sz w:val="21"/>
          </w:rPr>
          <w:t>Kanagavelu</w:t>
        </w:r>
      </w:hyperlink>
      <w:r>
        <w:rPr>
          <w:color w:val="007FAC"/>
          <w:spacing w:val="16"/>
          <w:sz w:val="21"/>
        </w:rPr>
        <w:t> </w:t>
      </w:r>
      <w:hyperlink w:history="true" w:anchor="_bookmark0">
        <w:r>
          <w:rPr>
            <w:color w:val="007FAC"/>
            <w:sz w:val="21"/>
            <w:vertAlign w:val="superscript"/>
          </w:rPr>
          <w:t>a</w:t>
        </w:r>
      </w:hyperlink>
      <w:r>
        <w:rPr>
          <w:sz w:val="21"/>
          <w:vertAlign w:val="superscript"/>
        </w:rPr>
        <w:t>,</w:t>
      </w:r>
      <w:hyperlink w:history="true" w:anchor="_bookmark3">
        <w:r>
          <w:rPr>
            <w:rFonts w:ascii="STIX Math" w:hAnsi="STIX Math"/>
            <w:color w:val="007FAC"/>
            <w:sz w:val="21"/>
            <w:vertAlign w:val="superscript"/>
          </w:rPr>
          <w:t>∗</w:t>
        </w:r>
      </w:hyperlink>
      <w:r>
        <w:rPr>
          <w:sz w:val="21"/>
          <w:vertAlign w:val="baseline"/>
        </w:rPr>
        <w:t>,</w:t>
      </w:r>
      <w:r>
        <w:rPr>
          <w:spacing w:val="51"/>
          <w:sz w:val="21"/>
          <w:vertAlign w:val="baseline"/>
        </w:rPr>
        <w:t> </w:t>
      </w:r>
      <w:hyperlink w:history="true" w:anchor="_bookmark75">
        <w:r>
          <w:rPr>
            <w:color w:val="007FAC"/>
            <w:sz w:val="21"/>
            <w:vertAlign w:val="baseline"/>
          </w:rPr>
          <w:t>Qingsong</w:t>
        </w:r>
      </w:hyperlink>
      <w:r>
        <w:rPr>
          <w:color w:val="007FAC"/>
          <w:spacing w:val="52"/>
          <w:sz w:val="21"/>
          <w:vertAlign w:val="baseline"/>
        </w:rPr>
        <w:t> </w:t>
      </w:r>
      <w:hyperlink w:history="true" w:anchor="_bookmark75">
        <w:r>
          <w:rPr>
            <w:color w:val="007FAC"/>
            <w:sz w:val="21"/>
            <w:vertAlign w:val="baseline"/>
          </w:rPr>
          <w:t>Wei</w:t>
        </w:r>
      </w:hyperlink>
      <w:r>
        <w:rPr>
          <w:color w:val="007FAC"/>
          <w:spacing w:val="16"/>
          <w:sz w:val="21"/>
          <w:vertAlign w:val="baseline"/>
        </w:rPr>
        <w:t> </w:t>
      </w:r>
      <w:hyperlink w:history="true" w:anchor="_bookmark0">
        <w:r>
          <w:rPr>
            <w:color w:val="007FAC"/>
            <w:sz w:val="21"/>
            <w:vertAlign w:val="superscript"/>
          </w:rPr>
          <w:t>a</w:t>
        </w:r>
      </w:hyperlink>
      <w:r>
        <w:rPr>
          <w:sz w:val="21"/>
          <w:vertAlign w:val="baseline"/>
        </w:rPr>
        <w:t>,</w:t>
      </w:r>
      <w:r>
        <w:rPr>
          <w:spacing w:val="51"/>
          <w:sz w:val="21"/>
          <w:vertAlign w:val="baseline"/>
        </w:rPr>
        <w:t> </w:t>
      </w:r>
      <w:hyperlink w:history="true" w:anchor="_bookmark76">
        <w:r>
          <w:rPr>
            <w:color w:val="007FAC"/>
            <w:sz w:val="21"/>
            <w:vertAlign w:val="baseline"/>
          </w:rPr>
          <w:t>Zengxiang</w:t>
        </w:r>
      </w:hyperlink>
      <w:r>
        <w:rPr>
          <w:color w:val="007FAC"/>
          <w:spacing w:val="52"/>
          <w:sz w:val="21"/>
          <w:vertAlign w:val="baseline"/>
        </w:rPr>
        <w:t> </w:t>
      </w:r>
      <w:hyperlink w:history="true" w:anchor="_bookmark76">
        <w:r>
          <w:rPr>
            <w:color w:val="007FAC"/>
            <w:sz w:val="21"/>
            <w:vertAlign w:val="baseline"/>
          </w:rPr>
          <w:t>Li</w:t>
        </w:r>
      </w:hyperlink>
      <w:r>
        <w:rPr>
          <w:color w:val="007FAC"/>
          <w:spacing w:val="16"/>
          <w:sz w:val="21"/>
          <w:vertAlign w:val="baseline"/>
        </w:rPr>
        <w:t> </w:t>
      </w:r>
      <w:hyperlink w:history="true" w:anchor="_bookmark1">
        <w:r>
          <w:rPr>
            <w:color w:val="007FAC"/>
            <w:sz w:val="21"/>
            <w:vertAlign w:val="superscript"/>
          </w:rPr>
          <w:t>b</w:t>
        </w:r>
      </w:hyperlink>
      <w:r>
        <w:rPr>
          <w:sz w:val="21"/>
          <w:vertAlign w:val="baseline"/>
        </w:rPr>
        <w:t>,</w:t>
      </w:r>
      <w:r>
        <w:rPr>
          <w:spacing w:val="51"/>
          <w:sz w:val="21"/>
          <w:vertAlign w:val="baseline"/>
        </w:rPr>
        <w:t> </w:t>
      </w:r>
      <w:hyperlink w:history="true" w:anchor="_bookmark77">
        <w:r>
          <w:rPr>
            <w:color w:val="007FAC"/>
            <w:sz w:val="21"/>
            <w:vertAlign w:val="baseline"/>
          </w:rPr>
          <w:t>Haibin</w:t>
        </w:r>
      </w:hyperlink>
      <w:r>
        <w:rPr>
          <w:color w:val="007FAC"/>
          <w:spacing w:val="52"/>
          <w:sz w:val="21"/>
          <w:vertAlign w:val="baseline"/>
        </w:rPr>
        <w:t> </w:t>
      </w:r>
      <w:hyperlink w:history="true" w:anchor="_bookmark77">
        <w:r>
          <w:rPr>
            <w:color w:val="007FAC"/>
            <w:sz w:val="21"/>
            <w:vertAlign w:val="baseline"/>
          </w:rPr>
          <w:t>Zhang</w:t>
        </w:r>
      </w:hyperlink>
      <w:r>
        <w:rPr>
          <w:color w:val="007FAC"/>
          <w:spacing w:val="15"/>
          <w:sz w:val="21"/>
          <w:vertAlign w:val="baseline"/>
        </w:rPr>
        <w:t> </w:t>
      </w:r>
      <w:hyperlink w:history="true" w:anchor="_bookmark0">
        <w:r>
          <w:rPr>
            <w:color w:val="007FAC"/>
            <w:sz w:val="21"/>
            <w:vertAlign w:val="superscript"/>
          </w:rPr>
          <w:t>a</w:t>
        </w:r>
      </w:hyperlink>
      <w:r>
        <w:rPr>
          <w:sz w:val="21"/>
          <w:vertAlign w:val="baseline"/>
        </w:rPr>
        <w:t>,</w:t>
      </w:r>
      <w:r>
        <w:rPr>
          <w:spacing w:val="52"/>
          <w:sz w:val="21"/>
          <w:vertAlign w:val="baseline"/>
        </w:rPr>
        <w:t> </w:t>
      </w:r>
      <w:hyperlink w:history="true" w:anchor="_bookmark78">
        <w:r>
          <w:rPr>
            <w:color w:val="007FAC"/>
            <w:sz w:val="21"/>
            <w:vertAlign w:val="baseline"/>
          </w:rPr>
          <w:t>Juniarto</w:t>
        </w:r>
      </w:hyperlink>
      <w:r>
        <w:rPr>
          <w:color w:val="007FAC"/>
          <w:spacing w:val="51"/>
          <w:sz w:val="21"/>
          <w:vertAlign w:val="baseline"/>
        </w:rPr>
        <w:t> </w:t>
      </w:r>
      <w:hyperlink w:history="true" w:anchor="_bookmark78">
        <w:r>
          <w:rPr>
            <w:color w:val="007FAC"/>
            <w:sz w:val="21"/>
            <w:vertAlign w:val="baseline"/>
          </w:rPr>
          <w:t>Samsudin</w:t>
        </w:r>
      </w:hyperlink>
      <w:r>
        <w:rPr>
          <w:color w:val="007FAC"/>
          <w:spacing w:val="16"/>
          <w:sz w:val="21"/>
          <w:vertAlign w:val="baseline"/>
        </w:rPr>
        <w:t> </w:t>
      </w:r>
      <w:hyperlink w:history="true" w:anchor="_bookmark0">
        <w:r>
          <w:rPr>
            <w:color w:val="007FAC"/>
            <w:spacing w:val="-5"/>
            <w:sz w:val="21"/>
            <w:vertAlign w:val="superscript"/>
          </w:rPr>
          <w:t>a</w:t>
        </w:r>
      </w:hyperlink>
      <w:r>
        <w:rPr>
          <w:spacing w:val="-5"/>
          <w:sz w:val="21"/>
          <w:vertAlign w:val="baseline"/>
        </w:rPr>
        <w:t>,</w:t>
      </w:r>
    </w:p>
    <w:p>
      <w:pPr>
        <w:spacing w:line="218" w:lineRule="exact" w:before="0"/>
        <w:ind w:left="111" w:right="0" w:firstLine="0"/>
        <w:jc w:val="left"/>
        <w:rPr>
          <w:sz w:val="21"/>
        </w:rPr>
      </w:pPr>
      <w:hyperlink w:history="true" w:anchor="_bookmark79">
        <w:r>
          <w:rPr>
            <w:color w:val="007FAC"/>
            <w:sz w:val="21"/>
          </w:rPr>
          <w:t>Yechao</w:t>
        </w:r>
      </w:hyperlink>
      <w:r>
        <w:rPr>
          <w:color w:val="007FAC"/>
          <w:spacing w:val="32"/>
          <w:sz w:val="21"/>
        </w:rPr>
        <w:t> </w:t>
      </w:r>
      <w:hyperlink w:history="true" w:anchor="_bookmark79">
        <w:r>
          <w:rPr>
            <w:color w:val="007FAC"/>
            <w:sz w:val="21"/>
          </w:rPr>
          <w:t>Yang</w:t>
        </w:r>
      </w:hyperlink>
      <w:r>
        <w:rPr>
          <w:color w:val="007FAC"/>
          <w:spacing w:val="4"/>
          <w:sz w:val="21"/>
        </w:rPr>
        <w:t> </w:t>
      </w:r>
      <w:hyperlink w:history="true" w:anchor="_bookmark0">
        <w:r>
          <w:rPr>
            <w:color w:val="007FAC"/>
            <w:sz w:val="21"/>
            <w:vertAlign w:val="superscript"/>
          </w:rPr>
          <w:t>a</w:t>
        </w:r>
      </w:hyperlink>
      <w:r>
        <w:rPr>
          <w:sz w:val="21"/>
          <w:vertAlign w:val="baseline"/>
        </w:rPr>
        <w:t>,</w:t>
      </w:r>
      <w:r>
        <w:rPr>
          <w:spacing w:val="32"/>
          <w:sz w:val="21"/>
          <w:vertAlign w:val="baseline"/>
        </w:rPr>
        <w:t> </w:t>
      </w:r>
      <w:hyperlink w:history="true" w:anchor="_bookmark80">
        <w:r>
          <w:rPr>
            <w:color w:val="007FAC"/>
            <w:sz w:val="21"/>
            <w:vertAlign w:val="baseline"/>
          </w:rPr>
          <w:t>Rick</w:t>
        </w:r>
      </w:hyperlink>
      <w:r>
        <w:rPr>
          <w:color w:val="007FAC"/>
          <w:spacing w:val="33"/>
          <w:sz w:val="21"/>
          <w:vertAlign w:val="baseline"/>
        </w:rPr>
        <w:t> </w:t>
      </w:r>
      <w:hyperlink w:history="true" w:anchor="_bookmark80">
        <w:r>
          <w:rPr>
            <w:color w:val="007FAC"/>
            <w:sz w:val="21"/>
            <w:vertAlign w:val="baseline"/>
          </w:rPr>
          <w:t>Siow</w:t>
        </w:r>
      </w:hyperlink>
      <w:r>
        <w:rPr>
          <w:color w:val="007FAC"/>
          <w:spacing w:val="32"/>
          <w:sz w:val="21"/>
          <w:vertAlign w:val="baseline"/>
        </w:rPr>
        <w:t> </w:t>
      </w:r>
      <w:hyperlink w:history="true" w:anchor="_bookmark80">
        <w:r>
          <w:rPr>
            <w:color w:val="007FAC"/>
            <w:sz w:val="21"/>
            <w:vertAlign w:val="baseline"/>
          </w:rPr>
          <w:t>Mong</w:t>
        </w:r>
      </w:hyperlink>
      <w:r>
        <w:rPr>
          <w:color w:val="007FAC"/>
          <w:spacing w:val="33"/>
          <w:sz w:val="21"/>
          <w:vertAlign w:val="baseline"/>
        </w:rPr>
        <w:t> </w:t>
      </w:r>
      <w:hyperlink w:history="true" w:anchor="_bookmark80">
        <w:r>
          <w:rPr>
            <w:color w:val="007FAC"/>
            <w:sz w:val="21"/>
            <w:vertAlign w:val="baseline"/>
          </w:rPr>
          <w:t>Goh</w:t>
        </w:r>
      </w:hyperlink>
      <w:r>
        <w:rPr>
          <w:color w:val="007FAC"/>
          <w:spacing w:val="3"/>
          <w:sz w:val="21"/>
          <w:vertAlign w:val="baseline"/>
        </w:rPr>
        <w:t> </w:t>
      </w:r>
      <w:hyperlink w:history="true" w:anchor="_bookmark0">
        <w:r>
          <w:rPr>
            <w:color w:val="007FAC"/>
            <w:sz w:val="21"/>
            <w:vertAlign w:val="superscript"/>
          </w:rPr>
          <w:t>a</w:t>
        </w:r>
      </w:hyperlink>
      <w:r>
        <w:rPr>
          <w:sz w:val="21"/>
          <w:vertAlign w:val="baseline"/>
        </w:rPr>
        <w:t>,</w:t>
      </w:r>
      <w:r>
        <w:rPr>
          <w:spacing w:val="33"/>
          <w:sz w:val="21"/>
          <w:vertAlign w:val="baseline"/>
        </w:rPr>
        <w:t> </w:t>
      </w:r>
      <w:hyperlink w:history="true" w:anchor="_bookmark81">
        <w:r>
          <w:rPr>
            <w:color w:val="007FAC"/>
            <w:sz w:val="21"/>
            <w:vertAlign w:val="baseline"/>
          </w:rPr>
          <w:t>Shangguang</w:t>
        </w:r>
      </w:hyperlink>
      <w:r>
        <w:rPr>
          <w:color w:val="007FAC"/>
          <w:spacing w:val="33"/>
          <w:sz w:val="21"/>
          <w:vertAlign w:val="baseline"/>
        </w:rPr>
        <w:t> </w:t>
      </w:r>
      <w:hyperlink w:history="true" w:anchor="_bookmark81">
        <w:r>
          <w:rPr>
            <w:color w:val="007FAC"/>
            <w:sz w:val="21"/>
            <w:vertAlign w:val="baseline"/>
          </w:rPr>
          <w:t>Wang</w:t>
        </w:r>
      </w:hyperlink>
      <w:r>
        <w:rPr>
          <w:color w:val="007FAC"/>
          <w:spacing w:val="3"/>
          <w:sz w:val="21"/>
          <w:vertAlign w:val="baseline"/>
        </w:rPr>
        <w:t> </w:t>
      </w:r>
      <w:hyperlink w:history="true" w:anchor="_bookmark2">
        <w:r>
          <w:rPr>
            <w:color w:val="007FAC"/>
            <w:spacing w:val="-10"/>
            <w:sz w:val="21"/>
            <w:vertAlign w:val="superscript"/>
          </w:rPr>
          <w:t>c</w:t>
        </w:r>
      </w:hyperlink>
    </w:p>
    <w:p>
      <w:pPr>
        <w:spacing w:before="81"/>
        <w:ind w:left="111" w:right="0" w:firstLine="0"/>
        <w:jc w:val="left"/>
        <w:rPr>
          <w:i/>
          <w:sz w:val="12"/>
        </w:rPr>
      </w:pPr>
      <w:bookmarkStart w:name="_bookmark0" w:id="2"/>
      <w:bookmarkEnd w:id="2"/>
      <w:r>
        <w:rPr/>
      </w:r>
      <w:r>
        <w:rPr>
          <w:w w:val="110"/>
          <w:position w:val="4"/>
          <w:sz w:val="9"/>
        </w:rPr>
        <w:t>a</w:t>
      </w:r>
      <w:r>
        <w:rPr>
          <w:spacing w:val="1"/>
          <w:w w:val="110"/>
          <w:position w:val="4"/>
          <w:sz w:val="9"/>
        </w:rPr>
        <w:t> </w:t>
      </w:r>
      <w:r>
        <w:rPr>
          <w:i/>
          <w:w w:val="110"/>
          <w:sz w:val="12"/>
        </w:rPr>
        <w:t>Institute</w:t>
      </w:r>
      <w:r>
        <w:rPr>
          <w:i/>
          <w:spacing w:val="14"/>
          <w:w w:val="110"/>
          <w:sz w:val="12"/>
        </w:rPr>
        <w:t> </w:t>
      </w:r>
      <w:r>
        <w:rPr>
          <w:i/>
          <w:w w:val="110"/>
          <w:sz w:val="12"/>
        </w:rPr>
        <w:t>of</w:t>
      </w:r>
      <w:r>
        <w:rPr>
          <w:i/>
          <w:spacing w:val="13"/>
          <w:w w:val="110"/>
          <w:sz w:val="12"/>
        </w:rPr>
        <w:t> </w:t>
      </w:r>
      <w:r>
        <w:rPr>
          <w:i/>
          <w:w w:val="110"/>
          <w:sz w:val="12"/>
        </w:rPr>
        <w:t>High</w:t>
      </w:r>
      <w:r>
        <w:rPr>
          <w:i/>
          <w:spacing w:val="14"/>
          <w:w w:val="110"/>
          <w:sz w:val="12"/>
        </w:rPr>
        <w:t> </w:t>
      </w:r>
      <w:r>
        <w:rPr>
          <w:i/>
          <w:w w:val="110"/>
          <w:sz w:val="12"/>
        </w:rPr>
        <w:t>Performance</w:t>
      </w:r>
      <w:r>
        <w:rPr>
          <w:i/>
          <w:spacing w:val="13"/>
          <w:w w:val="110"/>
          <w:sz w:val="12"/>
        </w:rPr>
        <w:t> </w:t>
      </w:r>
      <w:r>
        <w:rPr>
          <w:i/>
          <w:w w:val="110"/>
          <w:sz w:val="12"/>
        </w:rPr>
        <w:t>Computing,</w:t>
      </w:r>
      <w:r>
        <w:rPr>
          <w:i/>
          <w:spacing w:val="14"/>
          <w:w w:val="110"/>
          <w:sz w:val="12"/>
        </w:rPr>
        <w:t> </w:t>
      </w:r>
      <w:r>
        <w:rPr>
          <w:i/>
          <w:w w:val="110"/>
          <w:sz w:val="12"/>
        </w:rPr>
        <w:t>A*STAR,</w:t>
      </w:r>
      <w:r>
        <w:rPr>
          <w:i/>
          <w:spacing w:val="13"/>
          <w:w w:val="110"/>
          <w:sz w:val="12"/>
        </w:rPr>
        <w:t> </w:t>
      </w:r>
      <w:r>
        <w:rPr>
          <w:i/>
          <w:spacing w:val="-2"/>
          <w:w w:val="110"/>
          <w:sz w:val="12"/>
        </w:rPr>
        <w:t>Singapore</w:t>
      </w:r>
    </w:p>
    <w:p>
      <w:pPr>
        <w:spacing w:before="22"/>
        <w:ind w:left="111" w:right="0" w:firstLine="0"/>
        <w:jc w:val="left"/>
        <w:rPr>
          <w:i/>
          <w:sz w:val="12"/>
        </w:rPr>
      </w:pPr>
      <w:bookmarkStart w:name="_bookmark1" w:id="3"/>
      <w:bookmarkEnd w:id="3"/>
      <w:r>
        <w:rPr/>
      </w:r>
      <w:r>
        <w:rPr>
          <w:w w:val="105"/>
          <w:position w:val="4"/>
          <w:sz w:val="9"/>
        </w:rPr>
        <w:t>b</w:t>
      </w:r>
      <w:r>
        <w:rPr>
          <w:spacing w:val="8"/>
          <w:w w:val="105"/>
          <w:position w:val="4"/>
          <w:sz w:val="9"/>
        </w:rPr>
        <w:t> </w:t>
      </w:r>
      <w:r>
        <w:rPr>
          <w:i/>
          <w:w w:val="105"/>
          <w:sz w:val="12"/>
        </w:rPr>
        <w:t>Digital</w:t>
      </w:r>
      <w:r>
        <w:rPr>
          <w:i/>
          <w:spacing w:val="25"/>
          <w:w w:val="105"/>
          <w:sz w:val="12"/>
        </w:rPr>
        <w:t> </w:t>
      </w:r>
      <w:r>
        <w:rPr>
          <w:i/>
          <w:w w:val="105"/>
          <w:sz w:val="12"/>
        </w:rPr>
        <w:t>Research</w:t>
      </w:r>
      <w:r>
        <w:rPr>
          <w:i/>
          <w:spacing w:val="25"/>
          <w:w w:val="105"/>
          <w:sz w:val="12"/>
        </w:rPr>
        <w:t> </w:t>
      </w:r>
      <w:r>
        <w:rPr>
          <w:i/>
          <w:w w:val="105"/>
          <w:sz w:val="12"/>
        </w:rPr>
        <w:t>Institute</w:t>
      </w:r>
      <w:r>
        <w:rPr>
          <w:i/>
          <w:spacing w:val="25"/>
          <w:w w:val="105"/>
          <w:sz w:val="12"/>
        </w:rPr>
        <w:t> </w:t>
      </w:r>
      <w:r>
        <w:rPr>
          <w:i/>
          <w:w w:val="105"/>
          <w:sz w:val="12"/>
        </w:rPr>
        <w:t>ENN</w:t>
      </w:r>
      <w:r>
        <w:rPr>
          <w:i/>
          <w:spacing w:val="25"/>
          <w:w w:val="105"/>
          <w:sz w:val="12"/>
        </w:rPr>
        <w:t> </w:t>
      </w:r>
      <w:r>
        <w:rPr>
          <w:i/>
          <w:w w:val="105"/>
          <w:sz w:val="12"/>
        </w:rPr>
        <w:t>Group,</w:t>
      </w:r>
      <w:r>
        <w:rPr>
          <w:i/>
          <w:spacing w:val="25"/>
          <w:w w:val="105"/>
          <w:sz w:val="12"/>
        </w:rPr>
        <w:t> </w:t>
      </w:r>
      <w:r>
        <w:rPr>
          <w:i/>
          <w:spacing w:val="-4"/>
          <w:w w:val="105"/>
          <w:sz w:val="12"/>
        </w:rPr>
        <w:t>China</w:t>
      </w:r>
    </w:p>
    <w:p>
      <w:pPr>
        <w:spacing w:before="21"/>
        <w:ind w:left="111" w:right="0" w:firstLine="0"/>
        <w:jc w:val="left"/>
        <w:rPr>
          <w:i/>
          <w:sz w:val="12"/>
        </w:rPr>
      </w:pPr>
      <w:bookmarkStart w:name="_bookmark2" w:id="4"/>
      <w:bookmarkEnd w:id="4"/>
      <w:r>
        <w:rPr/>
      </w:r>
      <w:r>
        <w:rPr>
          <w:w w:val="110"/>
          <w:position w:val="4"/>
          <w:sz w:val="9"/>
        </w:rPr>
        <w:t>c</w:t>
      </w:r>
      <w:r>
        <w:rPr>
          <w:spacing w:val="-2"/>
          <w:w w:val="110"/>
          <w:position w:val="4"/>
          <w:sz w:val="9"/>
        </w:rPr>
        <w:t> </w:t>
      </w:r>
      <w:r>
        <w:rPr>
          <w:i/>
          <w:w w:val="110"/>
          <w:sz w:val="12"/>
        </w:rPr>
        <w:t>Beijing</w:t>
      </w:r>
      <w:r>
        <w:rPr>
          <w:i/>
          <w:spacing w:val="7"/>
          <w:w w:val="110"/>
          <w:sz w:val="12"/>
        </w:rPr>
        <w:t> </w:t>
      </w:r>
      <w:r>
        <w:rPr>
          <w:i/>
          <w:w w:val="110"/>
          <w:sz w:val="12"/>
        </w:rPr>
        <w:t>University</w:t>
      </w:r>
      <w:r>
        <w:rPr>
          <w:i/>
          <w:spacing w:val="6"/>
          <w:w w:val="110"/>
          <w:sz w:val="12"/>
        </w:rPr>
        <w:t> </w:t>
      </w:r>
      <w:r>
        <w:rPr>
          <w:i/>
          <w:w w:val="110"/>
          <w:sz w:val="12"/>
        </w:rPr>
        <w:t>of</w:t>
      </w:r>
      <w:r>
        <w:rPr>
          <w:i/>
          <w:spacing w:val="7"/>
          <w:w w:val="110"/>
          <w:sz w:val="12"/>
        </w:rPr>
        <w:t> </w:t>
      </w:r>
      <w:r>
        <w:rPr>
          <w:i/>
          <w:w w:val="110"/>
          <w:sz w:val="12"/>
        </w:rPr>
        <w:t>Posts</w:t>
      </w:r>
      <w:r>
        <w:rPr>
          <w:i/>
          <w:spacing w:val="7"/>
          <w:w w:val="110"/>
          <w:sz w:val="12"/>
        </w:rPr>
        <w:t> </w:t>
      </w:r>
      <w:r>
        <w:rPr>
          <w:i/>
          <w:w w:val="110"/>
          <w:sz w:val="12"/>
        </w:rPr>
        <w:t>and</w:t>
      </w:r>
      <w:r>
        <w:rPr>
          <w:i/>
          <w:spacing w:val="7"/>
          <w:w w:val="110"/>
          <w:sz w:val="12"/>
        </w:rPr>
        <w:t> </w:t>
      </w:r>
      <w:r>
        <w:rPr>
          <w:i/>
          <w:w w:val="110"/>
          <w:sz w:val="12"/>
        </w:rPr>
        <w:t>Telecommunications,</w:t>
      </w:r>
      <w:r>
        <w:rPr>
          <w:i/>
          <w:spacing w:val="7"/>
          <w:w w:val="110"/>
          <w:sz w:val="12"/>
        </w:rPr>
        <w:t> </w:t>
      </w:r>
      <w:r>
        <w:rPr>
          <w:i/>
          <w:w w:val="110"/>
          <w:sz w:val="12"/>
        </w:rPr>
        <w:t>Beijing,</w:t>
      </w:r>
      <w:r>
        <w:rPr>
          <w:i/>
          <w:spacing w:val="7"/>
          <w:w w:val="110"/>
          <w:sz w:val="12"/>
        </w:rPr>
        <w:t> </w:t>
      </w:r>
      <w:r>
        <w:rPr>
          <w:i/>
          <w:spacing w:val="-2"/>
          <w:w w:val="110"/>
          <w:sz w:val="12"/>
        </w:rPr>
        <w:t>China</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62283</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04212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line="297" w:lineRule="auto" w:before="37"/>
        <w:ind w:left="111" w:right="324" w:firstLine="0"/>
        <w:jc w:val="left"/>
        <w:rPr>
          <w:sz w:val="12"/>
        </w:rPr>
      </w:pPr>
      <w:r>
        <w:rPr>
          <w:i/>
          <w:spacing w:val="-2"/>
          <w:w w:val="115"/>
          <w:sz w:val="12"/>
        </w:rPr>
        <w:t>Keywords:</w:t>
      </w:r>
      <w:r>
        <w:rPr>
          <w:i/>
          <w:spacing w:val="40"/>
          <w:w w:val="115"/>
          <w:sz w:val="12"/>
        </w:rPr>
        <w:t> </w:t>
      </w:r>
      <w:r>
        <w:rPr>
          <w:w w:val="115"/>
          <w:sz w:val="12"/>
        </w:rPr>
        <w:t>Federated</w:t>
      </w:r>
      <w:r>
        <w:rPr>
          <w:spacing w:val="-9"/>
          <w:w w:val="115"/>
          <w:sz w:val="12"/>
        </w:rPr>
        <w:t> </w:t>
      </w:r>
      <w:r>
        <w:rPr>
          <w:w w:val="115"/>
          <w:sz w:val="12"/>
        </w:rPr>
        <w:t>learning</w:t>
      </w:r>
      <w:r>
        <w:rPr>
          <w:spacing w:val="40"/>
          <w:w w:val="115"/>
          <w:sz w:val="12"/>
        </w:rPr>
        <w:t> </w:t>
      </w:r>
      <w:r>
        <w:rPr>
          <w:w w:val="115"/>
          <w:sz w:val="12"/>
        </w:rPr>
        <w:t>Edge</w:t>
      </w:r>
      <w:r>
        <w:rPr>
          <w:spacing w:val="-9"/>
          <w:w w:val="115"/>
          <w:sz w:val="12"/>
        </w:rPr>
        <w:t> </w:t>
      </w:r>
      <w:r>
        <w:rPr>
          <w:w w:val="115"/>
          <w:sz w:val="12"/>
        </w:rPr>
        <w:t>computing</w:t>
      </w:r>
    </w:p>
    <w:p>
      <w:pPr>
        <w:spacing w:line="297" w:lineRule="auto" w:before="1"/>
        <w:ind w:left="111" w:right="0" w:firstLine="0"/>
        <w:jc w:val="left"/>
        <w:rPr>
          <w:sz w:val="12"/>
        </w:rPr>
      </w:pPr>
      <w:r>
        <w:rPr>
          <w:w w:val="115"/>
          <w:sz w:val="12"/>
        </w:rPr>
        <w:t>Multi-party</w:t>
      </w:r>
      <w:r>
        <w:rPr>
          <w:spacing w:val="-9"/>
          <w:w w:val="115"/>
          <w:sz w:val="12"/>
        </w:rPr>
        <w:t> </w:t>
      </w:r>
      <w:r>
        <w:rPr>
          <w:w w:val="115"/>
          <w:sz w:val="12"/>
        </w:rPr>
        <w:t>computation</w:t>
      </w:r>
      <w:r>
        <w:rPr>
          <w:spacing w:val="40"/>
          <w:w w:val="115"/>
          <w:sz w:val="12"/>
        </w:rPr>
        <w:t> </w:t>
      </w:r>
      <w:r>
        <w:rPr>
          <w:w w:val="115"/>
          <w:sz w:val="12"/>
        </w:rPr>
        <w:t>Committee</w:t>
      </w:r>
      <w:r>
        <w:rPr>
          <w:spacing w:val="-9"/>
          <w:w w:val="115"/>
          <w:sz w:val="12"/>
        </w:rPr>
        <w:t> </w:t>
      </w:r>
      <w:r>
        <w:rPr>
          <w:w w:val="115"/>
          <w:sz w:val="12"/>
        </w:rPr>
        <w:t>selection</w:t>
      </w:r>
    </w:p>
    <w:p>
      <w:pPr>
        <w:spacing w:line="285" w:lineRule="auto" w:before="26"/>
        <w:ind w:left="111" w:right="136" w:firstLine="0"/>
        <w:jc w:val="both"/>
        <w:rPr>
          <w:sz w:val="14"/>
        </w:rPr>
      </w:pPr>
      <w:r>
        <w:rPr/>
        <w:br w:type="column"/>
      </w:r>
      <w:r>
        <w:rPr>
          <w:w w:val="110"/>
          <w:sz w:val="14"/>
        </w:rPr>
        <w:t>Federated learning (FL) allows a number of parties collectively train models without revealing private </w:t>
      </w:r>
      <w:r>
        <w:rPr>
          <w:w w:val="110"/>
          <w:sz w:val="14"/>
        </w:rPr>
        <w:t>datasets.</w:t>
      </w:r>
      <w:r>
        <w:rPr>
          <w:spacing w:val="40"/>
          <w:w w:val="110"/>
          <w:sz w:val="14"/>
        </w:rPr>
        <w:t> </w:t>
      </w:r>
      <w:r>
        <w:rPr>
          <w:w w:val="110"/>
          <w:sz w:val="14"/>
        </w:rPr>
        <w:t>There is a possibility of extracting personal or confidential data from the shared models even-though sharing of</w:t>
      </w:r>
      <w:r>
        <w:rPr>
          <w:spacing w:val="40"/>
          <w:w w:val="110"/>
          <w:sz w:val="14"/>
        </w:rPr>
        <w:t> </w:t>
      </w:r>
      <w:r>
        <w:rPr>
          <w:w w:val="110"/>
          <w:sz w:val="14"/>
        </w:rPr>
        <w:t>raw</w:t>
      </w:r>
      <w:r>
        <w:rPr>
          <w:spacing w:val="18"/>
          <w:w w:val="110"/>
          <w:sz w:val="14"/>
        </w:rPr>
        <w:t> </w:t>
      </w:r>
      <w:r>
        <w:rPr>
          <w:w w:val="110"/>
          <w:sz w:val="14"/>
        </w:rPr>
        <w:t>data</w:t>
      </w:r>
      <w:r>
        <w:rPr>
          <w:spacing w:val="18"/>
          <w:w w:val="110"/>
          <w:sz w:val="14"/>
        </w:rPr>
        <w:t> </w:t>
      </w:r>
      <w:r>
        <w:rPr>
          <w:w w:val="110"/>
          <w:sz w:val="14"/>
        </w:rPr>
        <w:t>is</w:t>
      </w:r>
      <w:r>
        <w:rPr>
          <w:spacing w:val="18"/>
          <w:w w:val="110"/>
          <w:sz w:val="14"/>
        </w:rPr>
        <w:t> </w:t>
      </w:r>
      <w:r>
        <w:rPr>
          <w:w w:val="110"/>
          <w:sz w:val="14"/>
        </w:rPr>
        <w:t>prevented</w:t>
      </w:r>
      <w:r>
        <w:rPr>
          <w:spacing w:val="18"/>
          <w:w w:val="110"/>
          <w:sz w:val="14"/>
        </w:rPr>
        <w:t> </w:t>
      </w:r>
      <w:r>
        <w:rPr>
          <w:w w:val="110"/>
          <w:sz w:val="14"/>
        </w:rPr>
        <w:t>by</w:t>
      </w:r>
      <w:r>
        <w:rPr>
          <w:spacing w:val="18"/>
          <w:w w:val="110"/>
          <w:sz w:val="14"/>
        </w:rPr>
        <w:t> </w:t>
      </w:r>
      <w:r>
        <w:rPr>
          <w:w w:val="110"/>
          <w:sz w:val="14"/>
        </w:rPr>
        <w:t>federated</w:t>
      </w:r>
      <w:r>
        <w:rPr>
          <w:spacing w:val="18"/>
          <w:w w:val="110"/>
          <w:sz w:val="14"/>
        </w:rPr>
        <w:t> </w:t>
      </w:r>
      <w:r>
        <w:rPr>
          <w:w w:val="110"/>
          <w:sz w:val="14"/>
        </w:rPr>
        <w:t>learning.</w:t>
      </w:r>
      <w:r>
        <w:rPr>
          <w:spacing w:val="18"/>
          <w:w w:val="110"/>
          <w:sz w:val="14"/>
        </w:rPr>
        <w:t> </w:t>
      </w:r>
      <w:r>
        <w:rPr>
          <w:w w:val="110"/>
          <w:sz w:val="14"/>
        </w:rPr>
        <w:t>Secure</w:t>
      </w:r>
      <w:r>
        <w:rPr>
          <w:spacing w:val="18"/>
          <w:w w:val="110"/>
          <w:sz w:val="14"/>
        </w:rPr>
        <w:t> </w:t>
      </w:r>
      <w:r>
        <w:rPr>
          <w:w w:val="110"/>
          <w:sz w:val="14"/>
        </w:rPr>
        <w:t>Multi</w:t>
      </w:r>
      <w:r>
        <w:rPr>
          <w:spacing w:val="18"/>
          <w:w w:val="110"/>
          <w:sz w:val="14"/>
        </w:rPr>
        <w:t> </w:t>
      </w:r>
      <w:r>
        <w:rPr>
          <w:w w:val="110"/>
          <w:sz w:val="14"/>
        </w:rPr>
        <w:t>Party</w:t>
      </w:r>
      <w:r>
        <w:rPr>
          <w:spacing w:val="18"/>
          <w:w w:val="110"/>
          <w:sz w:val="14"/>
        </w:rPr>
        <w:t> </w:t>
      </w:r>
      <w:r>
        <w:rPr>
          <w:w w:val="110"/>
          <w:sz w:val="14"/>
        </w:rPr>
        <w:t>Computation</w:t>
      </w:r>
      <w:r>
        <w:rPr>
          <w:spacing w:val="18"/>
          <w:w w:val="110"/>
          <w:sz w:val="14"/>
        </w:rPr>
        <w:t> </w:t>
      </w:r>
      <w:r>
        <w:rPr>
          <w:w w:val="110"/>
          <w:sz w:val="14"/>
        </w:rPr>
        <w:t>(MPC)</w:t>
      </w:r>
      <w:r>
        <w:rPr>
          <w:spacing w:val="18"/>
          <w:w w:val="110"/>
          <w:sz w:val="14"/>
        </w:rPr>
        <w:t> </w:t>
      </w:r>
      <w:r>
        <w:rPr>
          <w:w w:val="110"/>
          <w:sz w:val="14"/>
        </w:rPr>
        <w:t>is</w:t>
      </w:r>
      <w:r>
        <w:rPr>
          <w:spacing w:val="18"/>
          <w:w w:val="110"/>
          <w:sz w:val="14"/>
        </w:rPr>
        <w:t> </w:t>
      </w:r>
      <w:r>
        <w:rPr>
          <w:w w:val="110"/>
          <w:sz w:val="14"/>
        </w:rPr>
        <w:t>leveraged</w:t>
      </w:r>
      <w:r>
        <w:rPr>
          <w:spacing w:val="18"/>
          <w:w w:val="110"/>
          <w:sz w:val="14"/>
        </w:rPr>
        <w:t> </w:t>
      </w:r>
      <w:r>
        <w:rPr>
          <w:w w:val="110"/>
          <w:sz w:val="14"/>
        </w:rPr>
        <w:t>to</w:t>
      </w:r>
      <w:r>
        <w:rPr>
          <w:spacing w:val="18"/>
          <w:w w:val="110"/>
          <w:sz w:val="14"/>
        </w:rPr>
        <w:t> </w:t>
      </w:r>
      <w:r>
        <w:rPr>
          <w:w w:val="110"/>
          <w:sz w:val="14"/>
        </w:rPr>
        <w:t>aggregate</w:t>
      </w:r>
      <w:r>
        <w:rPr>
          <w:spacing w:val="40"/>
          <w:w w:val="110"/>
          <w:sz w:val="14"/>
        </w:rPr>
        <w:t> </w:t>
      </w:r>
      <w:r>
        <w:rPr>
          <w:w w:val="110"/>
          <w:sz w:val="14"/>
        </w:rPr>
        <w:t>the</w:t>
      </w:r>
      <w:r>
        <w:rPr>
          <w:spacing w:val="35"/>
          <w:w w:val="110"/>
          <w:sz w:val="14"/>
        </w:rPr>
        <w:t> </w:t>
      </w:r>
      <w:r>
        <w:rPr>
          <w:w w:val="110"/>
          <w:sz w:val="14"/>
        </w:rPr>
        <w:t>locally-trained</w:t>
      </w:r>
      <w:r>
        <w:rPr>
          <w:spacing w:val="35"/>
          <w:w w:val="110"/>
          <w:sz w:val="14"/>
        </w:rPr>
        <w:t> </w:t>
      </w:r>
      <w:r>
        <w:rPr>
          <w:w w:val="110"/>
          <w:sz w:val="14"/>
        </w:rPr>
        <w:t>models</w:t>
      </w:r>
      <w:r>
        <w:rPr>
          <w:spacing w:val="35"/>
          <w:w w:val="110"/>
          <w:sz w:val="14"/>
        </w:rPr>
        <w:t> </w:t>
      </w:r>
      <w:r>
        <w:rPr>
          <w:w w:val="110"/>
          <w:sz w:val="14"/>
        </w:rPr>
        <w:t>in</w:t>
      </w:r>
      <w:r>
        <w:rPr>
          <w:spacing w:val="35"/>
          <w:w w:val="110"/>
          <w:sz w:val="14"/>
        </w:rPr>
        <w:t> </w:t>
      </w:r>
      <w:r>
        <w:rPr>
          <w:w w:val="110"/>
          <w:sz w:val="14"/>
        </w:rPr>
        <w:t>a</w:t>
      </w:r>
      <w:r>
        <w:rPr>
          <w:spacing w:val="35"/>
          <w:w w:val="110"/>
          <w:sz w:val="14"/>
        </w:rPr>
        <w:t> </w:t>
      </w:r>
      <w:r>
        <w:rPr>
          <w:w w:val="110"/>
          <w:sz w:val="14"/>
        </w:rPr>
        <w:t>privacy</w:t>
      </w:r>
      <w:r>
        <w:rPr>
          <w:spacing w:val="35"/>
          <w:w w:val="110"/>
          <w:sz w:val="14"/>
        </w:rPr>
        <w:t> </w:t>
      </w:r>
      <w:r>
        <w:rPr>
          <w:w w:val="110"/>
          <w:sz w:val="14"/>
        </w:rPr>
        <w:t>preserving</w:t>
      </w:r>
      <w:r>
        <w:rPr>
          <w:spacing w:val="35"/>
          <w:w w:val="110"/>
          <w:sz w:val="14"/>
        </w:rPr>
        <w:t> </w:t>
      </w:r>
      <w:r>
        <w:rPr>
          <w:w w:val="110"/>
          <w:sz w:val="14"/>
        </w:rPr>
        <w:t>manner.</w:t>
      </w:r>
      <w:r>
        <w:rPr>
          <w:spacing w:val="35"/>
          <w:w w:val="110"/>
          <w:sz w:val="14"/>
        </w:rPr>
        <w:t> </w:t>
      </w:r>
      <w:r>
        <w:rPr>
          <w:w w:val="110"/>
          <w:sz w:val="14"/>
        </w:rPr>
        <w:t>However,</w:t>
      </w:r>
      <w:r>
        <w:rPr>
          <w:spacing w:val="35"/>
          <w:w w:val="110"/>
          <w:sz w:val="14"/>
        </w:rPr>
        <w:t> </w:t>
      </w:r>
      <w:r>
        <w:rPr>
          <w:w w:val="110"/>
          <w:sz w:val="14"/>
        </w:rPr>
        <w:t>it</w:t>
      </w:r>
      <w:r>
        <w:rPr>
          <w:spacing w:val="35"/>
          <w:w w:val="110"/>
          <w:sz w:val="14"/>
        </w:rPr>
        <w:t> </w:t>
      </w:r>
      <w:r>
        <w:rPr>
          <w:w w:val="110"/>
          <w:sz w:val="14"/>
        </w:rPr>
        <w:t>results</w:t>
      </w:r>
      <w:r>
        <w:rPr>
          <w:spacing w:val="35"/>
          <w:w w:val="110"/>
          <w:sz w:val="14"/>
        </w:rPr>
        <w:t> </w:t>
      </w:r>
      <w:r>
        <w:rPr>
          <w:w w:val="110"/>
          <w:sz w:val="14"/>
        </w:rPr>
        <w:t>in</w:t>
      </w:r>
      <w:r>
        <w:rPr>
          <w:spacing w:val="35"/>
          <w:w w:val="110"/>
          <w:sz w:val="14"/>
        </w:rPr>
        <w:t> </w:t>
      </w:r>
      <w:r>
        <w:rPr>
          <w:w w:val="110"/>
          <w:sz w:val="14"/>
        </w:rPr>
        <w:t>high</w:t>
      </w:r>
      <w:r>
        <w:rPr>
          <w:spacing w:val="35"/>
          <w:w w:val="110"/>
          <w:sz w:val="14"/>
        </w:rPr>
        <w:t> </w:t>
      </w:r>
      <w:r>
        <w:rPr>
          <w:w w:val="110"/>
          <w:sz w:val="14"/>
        </w:rPr>
        <w:t>communication</w:t>
      </w:r>
      <w:r>
        <w:rPr>
          <w:spacing w:val="35"/>
          <w:w w:val="110"/>
          <w:sz w:val="14"/>
        </w:rPr>
        <w:t> </w:t>
      </w:r>
      <w:r>
        <w:rPr>
          <w:w w:val="110"/>
          <w:sz w:val="14"/>
        </w:rPr>
        <w:t>cost</w:t>
      </w:r>
      <w:r>
        <w:rPr>
          <w:spacing w:val="40"/>
          <w:w w:val="110"/>
          <w:sz w:val="14"/>
        </w:rPr>
        <w:t> </w:t>
      </w:r>
      <w:r>
        <w:rPr>
          <w:w w:val="110"/>
          <w:sz w:val="14"/>
        </w:rPr>
        <w:t>and poor scalability in a decentralized environment. We design a novel communication-efficient MPC enabled</w:t>
      </w:r>
      <w:r>
        <w:rPr>
          <w:spacing w:val="40"/>
          <w:w w:val="110"/>
          <w:sz w:val="14"/>
        </w:rPr>
        <w:t> </w:t>
      </w:r>
      <w:r>
        <w:rPr>
          <w:w w:val="110"/>
          <w:sz w:val="14"/>
        </w:rPr>
        <w:t>federated learning called CE-Fed. In particular, the proposed CE-Fed is a hierarchical mechanism which forms</w:t>
      </w:r>
      <w:r>
        <w:rPr>
          <w:spacing w:val="40"/>
          <w:w w:val="110"/>
          <w:sz w:val="14"/>
        </w:rPr>
        <w:t> </w:t>
      </w:r>
      <w:r>
        <w:rPr>
          <w:w w:val="110"/>
          <w:sz w:val="14"/>
        </w:rPr>
        <w:t>model aggregation committee with a small number of members and aggregates the global model only among</w:t>
      </w:r>
      <w:r>
        <w:rPr>
          <w:spacing w:val="40"/>
          <w:w w:val="110"/>
          <w:sz w:val="14"/>
        </w:rPr>
        <w:t> </w:t>
      </w:r>
      <w:r>
        <w:rPr>
          <w:w w:val="110"/>
          <w:sz w:val="14"/>
        </w:rPr>
        <w:t>committee</w:t>
      </w:r>
      <w:r>
        <w:rPr>
          <w:spacing w:val="23"/>
          <w:w w:val="110"/>
          <w:sz w:val="14"/>
        </w:rPr>
        <w:t> </w:t>
      </w:r>
      <w:r>
        <w:rPr>
          <w:w w:val="110"/>
          <w:sz w:val="14"/>
        </w:rPr>
        <w:t>members,</w:t>
      </w:r>
      <w:r>
        <w:rPr>
          <w:spacing w:val="23"/>
          <w:w w:val="110"/>
          <w:sz w:val="14"/>
        </w:rPr>
        <w:t> </w:t>
      </w:r>
      <w:r>
        <w:rPr>
          <w:w w:val="110"/>
          <w:sz w:val="14"/>
        </w:rPr>
        <w:t>instead</w:t>
      </w:r>
      <w:r>
        <w:rPr>
          <w:spacing w:val="23"/>
          <w:w w:val="110"/>
          <w:sz w:val="14"/>
        </w:rPr>
        <w:t> </w:t>
      </w:r>
      <w:r>
        <w:rPr>
          <w:w w:val="110"/>
          <w:sz w:val="14"/>
        </w:rPr>
        <w:t>of</w:t>
      </w:r>
      <w:r>
        <w:rPr>
          <w:spacing w:val="23"/>
          <w:w w:val="110"/>
          <w:sz w:val="14"/>
        </w:rPr>
        <w:t> </w:t>
      </w:r>
      <w:r>
        <w:rPr>
          <w:w w:val="110"/>
          <w:sz w:val="14"/>
        </w:rPr>
        <w:t>all</w:t>
      </w:r>
      <w:r>
        <w:rPr>
          <w:spacing w:val="23"/>
          <w:w w:val="110"/>
          <w:sz w:val="14"/>
        </w:rPr>
        <w:t> </w:t>
      </w:r>
      <w:r>
        <w:rPr>
          <w:w w:val="110"/>
          <w:sz w:val="14"/>
        </w:rPr>
        <w:t>participants.</w:t>
      </w:r>
      <w:r>
        <w:rPr>
          <w:spacing w:val="23"/>
          <w:w w:val="110"/>
          <w:sz w:val="14"/>
        </w:rPr>
        <w:t> </w:t>
      </w:r>
      <w:r>
        <w:rPr>
          <w:w w:val="110"/>
          <w:sz w:val="14"/>
        </w:rPr>
        <w:t>We</w:t>
      </w:r>
      <w:r>
        <w:rPr>
          <w:spacing w:val="23"/>
          <w:w w:val="110"/>
          <w:sz w:val="14"/>
        </w:rPr>
        <w:t> </w:t>
      </w:r>
      <w:r>
        <w:rPr>
          <w:w w:val="110"/>
          <w:sz w:val="14"/>
        </w:rPr>
        <w:t>develop</w:t>
      </w:r>
      <w:r>
        <w:rPr>
          <w:spacing w:val="23"/>
          <w:w w:val="110"/>
          <w:sz w:val="14"/>
        </w:rPr>
        <w:t> </w:t>
      </w:r>
      <w:r>
        <w:rPr>
          <w:w w:val="110"/>
          <w:sz w:val="14"/>
        </w:rPr>
        <w:t>a</w:t>
      </w:r>
      <w:r>
        <w:rPr>
          <w:spacing w:val="23"/>
          <w:w w:val="110"/>
          <w:sz w:val="14"/>
        </w:rPr>
        <w:t> </w:t>
      </w:r>
      <w:r>
        <w:rPr>
          <w:w w:val="110"/>
          <w:sz w:val="14"/>
        </w:rPr>
        <w:t>prototype</w:t>
      </w:r>
      <w:r>
        <w:rPr>
          <w:spacing w:val="23"/>
          <w:w w:val="110"/>
          <w:sz w:val="14"/>
        </w:rPr>
        <w:t> </w:t>
      </w:r>
      <w:r>
        <w:rPr>
          <w:w w:val="110"/>
          <w:sz w:val="14"/>
        </w:rPr>
        <w:t>and</w:t>
      </w:r>
      <w:r>
        <w:rPr>
          <w:spacing w:val="23"/>
          <w:w w:val="110"/>
          <w:sz w:val="14"/>
        </w:rPr>
        <w:t> </w:t>
      </w:r>
      <w:r>
        <w:rPr>
          <w:w w:val="110"/>
          <w:sz w:val="14"/>
        </w:rPr>
        <w:t>demonstrate</w:t>
      </w:r>
      <w:r>
        <w:rPr>
          <w:spacing w:val="23"/>
          <w:w w:val="110"/>
          <w:sz w:val="14"/>
        </w:rPr>
        <w:t> </w:t>
      </w:r>
      <w:r>
        <w:rPr>
          <w:w w:val="110"/>
          <w:sz w:val="14"/>
        </w:rPr>
        <w:t>the</w:t>
      </w:r>
      <w:r>
        <w:rPr>
          <w:spacing w:val="23"/>
          <w:w w:val="110"/>
          <w:sz w:val="14"/>
        </w:rPr>
        <w:t> </w:t>
      </w:r>
      <w:r>
        <w:rPr>
          <w:w w:val="110"/>
          <w:sz w:val="14"/>
        </w:rPr>
        <w:t>effectiveness</w:t>
      </w:r>
      <w:r>
        <w:rPr>
          <w:spacing w:val="23"/>
          <w:w w:val="110"/>
          <w:sz w:val="14"/>
        </w:rPr>
        <w:t> </w:t>
      </w:r>
      <w:r>
        <w:rPr>
          <w:w w:val="110"/>
          <w:sz w:val="14"/>
        </w:rPr>
        <w:t>of</w:t>
      </w:r>
      <w:r>
        <w:rPr>
          <w:spacing w:val="40"/>
          <w:w w:val="110"/>
          <w:sz w:val="14"/>
        </w:rPr>
        <w:t> </w:t>
      </w:r>
      <w:r>
        <w:rPr>
          <w:w w:val="110"/>
          <w:sz w:val="14"/>
        </w:rPr>
        <w:t>our mechanism with different datasets. Our proposed CE-Fed achieves high accuracy, communication efficiency</w:t>
      </w:r>
      <w:r>
        <w:rPr>
          <w:spacing w:val="40"/>
          <w:w w:val="110"/>
          <w:sz w:val="14"/>
        </w:rPr>
        <w:t> </w:t>
      </w:r>
      <w:r>
        <w:rPr>
          <w:w w:val="110"/>
          <w:sz w:val="14"/>
        </w:rPr>
        <w:t>and</w:t>
      </w:r>
      <w:r>
        <w:rPr>
          <w:w w:val="110"/>
          <w:sz w:val="14"/>
        </w:rPr>
        <w:t> scalability</w:t>
      </w:r>
      <w:r>
        <w:rPr>
          <w:w w:val="110"/>
          <w:sz w:val="14"/>
        </w:rPr>
        <w:t> without</w:t>
      </w:r>
      <w:r>
        <w:rPr>
          <w:w w:val="110"/>
          <w:sz w:val="14"/>
        </w:rPr>
        <w:t> compromising</w:t>
      </w:r>
      <w:r>
        <w:rPr>
          <w:w w:val="110"/>
          <w:sz w:val="14"/>
        </w:rPr>
        <w:t> privacy.</w:t>
      </w:r>
    </w:p>
    <w:p>
      <w:pPr>
        <w:spacing w:after="0" w:line="285" w:lineRule="auto"/>
        <w:jc w:val="both"/>
        <w:rPr>
          <w:sz w:val="14"/>
        </w:rPr>
        <w:sectPr>
          <w:type w:val="continuous"/>
          <w:pgSz w:w="11910" w:h="15880"/>
          <w:pgMar w:top="620" w:bottom="280" w:left="640" w:right="640"/>
          <w:cols w:num="2" w:equalWidth="0">
            <w:col w:w="1539" w:space="1749"/>
            <w:col w:w="7342"/>
          </w:cols>
        </w:sectPr>
      </w:pPr>
    </w:p>
    <w:p>
      <w:pPr>
        <w:pStyle w:val="BodyText"/>
        <w:spacing w:before="4"/>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both"/>
      </w:pPr>
      <w:bookmarkStart w:name="Introduction" w:id="5"/>
      <w:bookmarkEnd w:id="5"/>
      <w:r>
        <w:rPr>
          <w:b w:val="0"/>
        </w:rPr>
      </w:r>
      <w:r>
        <w:rPr>
          <w:spacing w:val="-2"/>
          <w:w w:val="110"/>
        </w:rPr>
        <w:t>Introduction</w:t>
      </w:r>
    </w:p>
    <w:p>
      <w:pPr>
        <w:pStyle w:val="BodyText"/>
        <w:spacing w:before="52"/>
        <w:rPr>
          <w:b/>
        </w:rPr>
      </w:pPr>
    </w:p>
    <w:p>
      <w:pPr>
        <w:pStyle w:val="BodyText"/>
        <w:spacing w:line="273" w:lineRule="auto" w:before="1"/>
        <w:ind w:left="111" w:right="38" w:firstLine="239"/>
        <w:jc w:val="both"/>
      </w:pPr>
      <w:r>
        <w:rPr>
          <w:w w:val="110"/>
        </w:rPr>
        <w:t>Artificial</w:t>
      </w:r>
      <w:r>
        <w:rPr>
          <w:w w:val="110"/>
        </w:rPr>
        <w:t> intelligence</w:t>
      </w:r>
      <w:r>
        <w:rPr>
          <w:w w:val="110"/>
        </w:rPr>
        <w:t> (AI)</w:t>
      </w:r>
      <w:r>
        <w:rPr>
          <w:w w:val="110"/>
        </w:rPr>
        <w:t> techniques</w:t>
      </w:r>
      <w:r>
        <w:rPr>
          <w:w w:val="110"/>
        </w:rPr>
        <w:t> find</w:t>
      </w:r>
      <w:r>
        <w:rPr>
          <w:w w:val="110"/>
        </w:rPr>
        <w:t> useful</w:t>
      </w:r>
      <w:r>
        <w:rPr>
          <w:w w:val="110"/>
        </w:rPr>
        <w:t> applications</w:t>
      </w:r>
      <w:r>
        <w:rPr>
          <w:w w:val="110"/>
        </w:rPr>
        <w:t> </w:t>
      </w:r>
      <w:r>
        <w:rPr>
          <w:w w:val="110"/>
        </w:rPr>
        <w:t>in various</w:t>
      </w:r>
      <w:r>
        <w:rPr>
          <w:w w:val="110"/>
        </w:rPr>
        <w:t> domains,</w:t>
      </w:r>
      <w:r>
        <w:rPr>
          <w:w w:val="110"/>
        </w:rPr>
        <w:t> such</w:t>
      </w:r>
      <w:r>
        <w:rPr>
          <w:w w:val="110"/>
        </w:rPr>
        <w:t> as</w:t>
      </w:r>
      <w:r>
        <w:rPr>
          <w:w w:val="110"/>
        </w:rPr>
        <w:t> healthcare,</w:t>
      </w:r>
      <w:r>
        <w:rPr>
          <w:w w:val="110"/>
        </w:rPr>
        <w:t> smart</w:t>
      </w:r>
      <w:r>
        <w:rPr>
          <w:w w:val="110"/>
        </w:rPr>
        <w:t> building,</w:t>
      </w:r>
      <w:r>
        <w:rPr>
          <w:w w:val="110"/>
        </w:rPr>
        <w:t> autonomous</w:t>
      </w:r>
      <w:r>
        <w:rPr>
          <w:w w:val="110"/>
        </w:rPr>
        <w:t> ve- hicles,</w:t>
      </w:r>
      <w:r>
        <w:rPr>
          <w:w w:val="110"/>
        </w:rPr>
        <w:t> remote</w:t>
      </w:r>
      <w:r>
        <w:rPr>
          <w:w w:val="110"/>
        </w:rPr>
        <w:t> monitoring</w:t>
      </w:r>
      <w:r>
        <w:rPr>
          <w:w w:val="110"/>
        </w:rPr>
        <w:t> and</w:t>
      </w:r>
      <w:r>
        <w:rPr>
          <w:w w:val="110"/>
        </w:rPr>
        <w:t> predictive</w:t>
      </w:r>
      <w:r>
        <w:rPr>
          <w:w w:val="110"/>
        </w:rPr>
        <w:t> maintenance</w:t>
      </w:r>
      <w:r>
        <w:rPr>
          <w:w w:val="110"/>
        </w:rPr>
        <w:t> of</w:t>
      </w:r>
      <w:r>
        <w:rPr>
          <w:w w:val="110"/>
        </w:rPr>
        <w:t> machines</w:t>
      </w:r>
      <w:r>
        <w:rPr>
          <w:w w:val="110"/>
        </w:rPr>
        <w:t> in manufacturing</w:t>
      </w:r>
      <w:r>
        <w:rPr>
          <w:w w:val="110"/>
        </w:rPr>
        <w:t> plant.</w:t>
      </w:r>
      <w:r>
        <w:rPr>
          <w:w w:val="110"/>
        </w:rPr>
        <w:t> The</w:t>
      </w:r>
      <w:r>
        <w:rPr>
          <w:w w:val="110"/>
        </w:rPr>
        <w:t> training</w:t>
      </w:r>
      <w:r>
        <w:rPr>
          <w:w w:val="110"/>
        </w:rPr>
        <w:t> of</w:t>
      </w:r>
      <w:r>
        <w:rPr>
          <w:w w:val="110"/>
        </w:rPr>
        <w:t> such</w:t>
      </w:r>
      <w:r>
        <w:rPr>
          <w:w w:val="110"/>
        </w:rPr>
        <w:t> AI</w:t>
      </w:r>
      <w:r>
        <w:rPr>
          <w:w w:val="110"/>
        </w:rPr>
        <w:t> models</w:t>
      </w:r>
      <w:r>
        <w:rPr>
          <w:w w:val="110"/>
        </w:rPr>
        <w:t> requires</w:t>
      </w:r>
      <w:r>
        <w:rPr>
          <w:w w:val="110"/>
        </w:rPr>
        <w:t> large amount</w:t>
      </w:r>
      <w:r>
        <w:rPr>
          <w:w w:val="110"/>
        </w:rPr>
        <w:t> of</w:t>
      </w:r>
      <w:r>
        <w:rPr>
          <w:w w:val="110"/>
        </w:rPr>
        <w:t> data</w:t>
      </w:r>
      <w:r>
        <w:rPr>
          <w:w w:val="110"/>
        </w:rPr>
        <w:t> to</w:t>
      </w:r>
      <w:r>
        <w:rPr>
          <w:w w:val="110"/>
        </w:rPr>
        <w:t> achieve</w:t>
      </w:r>
      <w:r>
        <w:rPr>
          <w:w w:val="110"/>
        </w:rPr>
        <w:t> acceptable</w:t>
      </w:r>
      <w:r>
        <w:rPr>
          <w:w w:val="110"/>
        </w:rPr>
        <w:t> accuracy</w:t>
      </w:r>
      <w:r>
        <w:rPr>
          <w:w w:val="110"/>
        </w:rPr>
        <w:t> and</w:t>
      </w:r>
      <w:r>
        <w:rPr>
          <w:w w:val="110"/>
        </w:rPr>
        <w:t> throughput</w:t>
      </w:r>
      <w:r>
        <w:rPr>
          <w:w w:val="110"/>
        </w:rPr>
        <w:t> and</w:t>
      </w:r>
      <w:r>
        <w:rPr>
          <w:spacing w:val="80"/>
          <w:w w:val="110"/>
        </w:rPr>
        <w:t> </w:t>
      </w:r>
      <w:r>
        <w:rPr>
          <w:w w:val="110"/>
        </w:rPr>
        <w:t>thus</w:t>
      </w:r>
      <w:r>
        <w:rPr>
          <w:w w:val="110"/>
        </w:rPr>
        <w:t> improving</w:t>
      </w:r>
      <w:r>
        <w:rPr>
          <w:w w:val="110"/>
        </w:rPr>
        <w:t> the</w:t>
      </w:r>
      <w:r>
        <w:rPr>
          <w:w w:val="110"/>
        </w:rPr>
        <w:t> user</w:t>
      </w:r>
      <w:r>
        <w:rPr>
          <w:w w:val="110"/>
        </w:rPr>
        <w:t> experience.</w:t>
      </w:r>
      <w:r>
        <w:rPr>
          <w:w w:val="110"/>
        </w:rPr>
        <w:t> The</w:t>
      </w:r>
      <w:r>
        <w:rPr>
          <w:w w:val="110"/>
        </w:rPr>
        <w:t> huge</w:t>
      </w:r>
      <w:r>
        <w:rPr>
          <w:w w:val="110"/>
        </w:rPr>
        <w:t> amount</w:t>
      </w:r>
      <w:r>
        <w:rPr>
          <w:w w:val="110"/>
        </w:rPr>
        <w:t> of</w:t>
      </w:r>
      <w:r>
        <w:rPr>
          <w:w w:val="110"/>
        </w:rPr>
        <w:t> data</w:t>
      </w:r>
      <w:r>
        <w:rPr>
          <w:w w:val="110"/>
        </w:rPr>
        <w:t> gener- ated</w:t>
      </w:r>
      <w:r>
        <w:rPr>
          <w:w w:val="110"/>
        </w:rPr>
        <w:t> at</w:t>
      </w:r>
      <w:r>
        <w:rPr>
          <w:w w:val="110"/>
        </w:rPr>
        <w:t> different</w:t>
      </w:r>
      <w:r>
        <w:rPr>
          <w:w w:val="110"/>
        </w:rPr>
        <w:t> organizations</w:t>
      </w:r>
      <w:r>
        <w:rPr>
          <w:w w:val="110"/>
        </w:rPr>
        <w:t> are</w:t>
      </w:r>
      <w:r>
        <w:rPr>
          <w:w w:val="110"/>
        </w:rPr>
        <w:t> aggregated</w:t>
      </w:r>
      <w:r>
        <w:rPr>
          <w:w w:val="110"/>
        </w:rPr>
        <w:t> at</w:t>
      </w:r>
      <w:r>
        <w:rPr>
          <w:w w:val="110"/>
        </w:rPr>
        <w:t> a</w:t>
      </w:r>
      <w:r>
        <w:rPr>
          <w:w w:val="110"/>
        </w:rPr>
        <w:t> cloud-based</w:t>
      </w:r>
      <w:r>
        <w:rPr>
          <w:w w:val="110"/>
        </w:rPr>
        <w:t> server</w:t>
      </w:r>
      <w:r>
        <w:rPr>
          <w:spacing w:val="80"/>
          <w:w w:val="110"/>
        </w:rPr>
        <w:t> </w:t>
      </w:r>
      <w:r>
        <w:rPr>
          <w:w w:val="110"/>
        </w:rPr>
        <w:t>to</w:t>
      </w:r>
      <w:r>
        <w:rPr>
          <w:w w:val="110"/>
        </w:rPr>
        <w:t> produce</w:t>
      </w:r>
      <w:r>
        <w:rPr>
          <w:w w:val="110"/>
        </w:rPr>
        <w:t> more-effective</w:t>
      </w:r>
      <w:r>
        <w:rPr>
          <w:w w:val="110"/>
        </w:rPr>
        <w:t> inference</w:t>
      </w:r>
      <w:r>
        <w:rPr>
          <w:w w:val="110"/>
        </w:rPr>
        <w:t> model.</w:t>
      </w:r>
      <w:r>
        <w:rPr>
          <w:w w:val="110"/>
        </w:rPr>
        <w:t> Though</w:t>
      </w:r>
      <w:r>
        <w:rPr>
          <w:w w:val="110"/>
        </w:rPr>
        <w:t> this</w:t>
      </w:r>
      <w:r>
        <w:rPr>
          <w:w w:val="110"/>
        </w:rPr>
        <w:t> approach</w:t>
      </w:r>
      <w:r>
        <w:rPr>
          <w:w w:val="110"/>
        </w:rPr>
        <w:t> is beneficial,</w:t>
      </w:r>
      <w:r>
        <w:rPr>
          <w:spacing w:val="-3"/>
          <w:w w:val="110"/>
        </w:rPr>
        <w:t> </w:t>
      </w:r>
      <w:r>
        <w:rPr>
          <w:w w:val="110"/>
        </w:rPr>
        <w:t>the</w:t>
      </w:r>
      <w:r>
        <w:rPr>
          <w:spacing w:val="-3"/>
          <w:w w:val="110"/>
        </w:rPr>
        <w:t> </w:t>
      </w:r>
      <w:r>
        <w:rPr>
          <w:w w:val="110"/>
        </w:rPr>
        <w:t>transfer</w:t>
      </w:r>
      <w:r>
        <w:rPr>
          <w:spacing w:val="-2"/>
          <w:w w:val="110"/>
        </w:rPr>
        <w:t> </w:t>
      </w:r>
      <w:r>
        <w:rPr>
          <w:w w:val="110"/>
        </w:rPr>
        <w:t>of</w:t>
      </w:r>
      <w:r>
        <w:rPr>
          <w:spacing w:val="-3"/>
          <w:w w:val="110"/>
        </w:rPr>
        <w:t> </w:t>
      </w:r>
      <w:r>
        <w:rPr>
          <w:w w:val="110"/>
        </w:rPr>
        <w:t>sheer</w:t>
      </w:r>
      <w:r>
        <w:rPr>
          <w:spacing w:val="-3"/>
          <w:w w:val="110"/>
        </w:rPr>
        <w:t> </w:t>
      </w:r>
      <w:r>
        <w:rPr>
          <w:w w:val="110"/>
        </w:rPr>
        <w:t>volume</w:t>
      </w:r>
      <w:r>
        <w:rPr>
          <w:spacing w:val="-3"/>
          <w:w w:val="110"/>
        </w:rPr>
        <w:t> </w:t>
      </w:r>
      <w:r>
        <w:rPr>
          <w:w w:val="110"/>
        </w:rPr>
        <w:t>of</w:t>
      </w:r>
      <w:r>
        <w:rPr>
          <w:spacing w:val="-3"/>
          <w:w w:val="110"/>
        </w:rPr>
        <w:t> </w:t>
      </w:r>
      <w:r>
        <w:rPr>
          <w:w w:val="110"/>
        </w:rPr>
        <w:t>data</w:t>
      </w:r>
      <w:r>
        <w:rPr>
          <w:spacing w:val="-3"/>
          <w:w w:val="110"/>
        </w:rPr>
        <w:t> </w:t>
      </w:r>
      <w:r>
        <w:rPr>
          <w:w w:val="110"/>
        </w:rPr>
        <w:t>to</w:t>
      </w:r>
      <w:r>
        <w:rPr>
          <w:spacing w:val="-3"/>
          <w:w w:val="110"/>
        </w:rPr>
        <w:t> </w:t>
      </w:r>
      <w:r>
        <w:rPr>
          <w:w w:val="110"/>
        </w:rPr>
        <w:t>the</w:t>
      </w:r>
      <w:r>
        <w:rPr>
          <w:spacing w:val="-3"/>
          <w:w w:val="110"/>
        </w:rPr>
        <w:t> </w:t>
      </w:r>
      <w:r>
        <w:rPr>
          <w:w w:val="110"/>
        </w:rPr>
        <w:t>centralized</w:t>
      </w:r>
      <w:r>
        <w:rPr>
          <w:spacing w:val="-3"/>
          <w:w w:val="110"/>
        </w:rPr>
        <w:t> </w:t>
      </w:r>
      <w:r>
        <w:rPr>
          <w:w w:val="110"/>
        </w:rPr>
        <w:t>server burdens</w:t>
      </w:r>
      <w:r>
        <w:rPr>
          <w:w w:val="110"/>
        </w:rPr>
        <w:t> the</w:t>
      </w:r>
      <w:r>
        <w:rPr>
          <w:w w:val="110"/>
        </w:rPr>
        <w:t> back-bone</w:t>
      </w:r>
      <w:r>
        <w:rPr>
          <w:w w:val="110"/>
        </w:rPr>
        <w:t> network.</w:t>
      </w:r>
      <w:r>
        <w:rPr>
          <w:w w:val="110"/>
        </w:rPr>
        <w:t> It</w:t>
      </w:r>
      <w:r>
        <w:rPr>
          <w:w w:val="110"/>
        </w:rPr>
        <w:t> also</w:t>
      </w:r>
      <w:r>
        <w:rPr>
          <w:w w:val="110"/>
        </w:rPr>
        <w:t> introduces</w:t>
      </w:r>
      <w:r>
        <w:rPr>
          <w:w w:val="110"/>
        </w:rPr>
        <w:t> long</w:t>
      </w:r>
      <w:r>
        <w:rPr>
          <w:w w:val="110"/>
        </w:rPr>
        <w:t> latency</w:t>
      </w:r>
      <w:r>
        <w:rPr>
          <w:w w:val="110"/>
        </w:rPr>
        <w:t> [</w:t>
      </w:r>
      <w:hyperlink w:history="true" w:anchor="_bookmark29">
        <w:r>
          <w:rPr>
            <w:color w:val="007FAC"/>
            <w:w w:val="110"/>
          </w:rPr>
          <w:t>1</w:t>
        </w:r>
      </w:hyperlink>
      <w:r>
        <w:rPr>
          <w:w w:val="110"/>
        </w:rPr>
        <w:t>], which is not acceptable for applications where real-time decisions are required, like self-driving cars and automated car assembly plant [</w:t>
      </w:r>
      <w:hyperlink w:history="true" w:anchor="_bookmark30">
        <w:r>
          <w:rPr>
            <w:color w:val="007FAC"/>
            <w:w w:val="110"/>
          </w:rPr>
          <w:t>2</w:t>
        </w:r>
      </w:hyperlink>
      <w:r>
        <w:rPr>
          <w:w w:val="110"/>
        </w:rPr>
        <w:t>]. Apart from those, the legal restrictions and rising concerns about shar- ing private information [</w:t>
      </w:r>
      <w:hyperlink w:history="true" w:anchor="_bookmark31">
        <w:r>
          <w:rPr>
            <w:color w:val="007FAC"/>
            <w:w w:val="110"/>
          </w:rPr>
          <w:t>3</w:t>
        </w:r>
      </w:hyperlink>
      <w:r>
        <w:rPr>
          <w:w w:val="110"/>
        </w:rPr>
        <w:t>] among data owners make them reluctant to send</w:t>
      </w:r>
      <w:r>
        <w:rPr>
          <w:spacing w:val="-1"/>
          <w:w w:val="110"/>
        </w:rPr>
        <w:t> </w:t>
      </w:r>
      <w:r>
        <w:rPr>
          <w:w w:val="110"/>
        </w:rPr>
        <w:t>their</w:t>
      </w:r>
      <w:r>
        <w:rPr>
          <w:spacing w:val="-1"/>
          <w:w w:val="110"/>
        </w:rPr>
        <w:t> </w:t>
      </w:r>
      <w:r>
        <w:rPr>
          <w:w w:val="110"/>
        </w:rPr>
        <w:t>data</w:t>
      </w:r>
      <w:r>
        <w:rPr>
          <w:spacing w:val="-1"/>
          <w:w w:val="110"/>
        </w:rPr>
        <w:t> </w:t>
      </w:r>
      <w:r>
        <w:rPr>
          <w:w w:val="110"/>
        </w:rPr>
        <w:t>to</w:t>
      </w:r>
      <w:r>
        <w:rPr>
          <w:spacing w:val="-1"/>
          <w:w w:val="110"/>
        </w:rPr>
        <w:t> </w:t>
      </w:r>
      <w:r>
        <w:rPr>
          <w:w w:val="110"/>
        </w:rPr>
        <w:t>the</w:t>
      </w:r>
      <w:r>
        <w:rPr>
          <w:spacing w:val="-1"/>
          <w:w w:val="110"/>
        </w:rPr>
        <w:t> </w:t>
      </w:r>
      <w:r>
        <w:rPr>
          <w:w w:val="110"/>
        </w:rPr>
        <w:t>data</w:t>
      </w:r>
      <w:r>
        <w:rPr>
          <w:spacing w:val="-1"/>
          <w:w w:val="110"/>
        </w:rPr>
        <w:t> </w:t>
      </w:r>
      <w:r>
        <w:rPr>
          <w:w w:val="110"/>
        </w:rPr>
        <w:t>centre</w:t>
      </w:r>
      <w:r>
        <w:rPr>
          <w:spacing w:val="-1"/>
          <w:w w:val="110"/>
        </w:rPr>
        <w:t> </w:t>
      </w:r>
      <w:r>
        <w:rPr>
          <w:w w:val="110"/>
        </w:rPr>
        <w:t>for</w:t>
      </w:r>
      <w:r>
        <w:rPr>
          <w:spacing w:val="-1"/>
          <w:w w:val="110"/>
        </w:rPr>
        <w:t> </w:t>
      </w:r>
      <w:r>
        <w:rPr>
          <w:w w:val="110"/>
        </w:rPr>
        <w:t>the</w:t>
      </w:r>
      <w:r>
        <w:rPr>
          <w:spacing w:val="-1"/>
          <w:w w:val="110"/>
        </w:rPr>
        <w:t> </w:t>
      </w:r>
      <w:r>
        <w:rPr>
          <w:w w:val="110"/>
        </w:rPr>
        <w:t>model</w:t>
      </w:r>
      <w:r>
        <w:rPr>
          <w:spacing w:val="-1"/>
          <w:w w:val="110"/>
        </w:rPr>
        <w:t> </w:t>
      </w:r>
      <w:r>
        <w:rPr>
          <w:w w:val="110"/>
        </w:rPr>
        <w:t>training</w:t>
      </w:r>
      <w:r>
        <w:rPr>
          <w:spacing w:val="-1"/>
          <w:w w:val="110"/>
        </w:rPr>
        <w:t> </w:t>
      </w:r>
      <w:r>
        <w:rPr>
          <w:w w:val="110"/>
        </w:rPr>
        <w:t>[</w:t>
      </w:r>
      <w:hyperlink w:history="true" w:anchor="_bookmark32">
        <w:r>
          <w:rPr>
            <w:color w:val="007FAC"/>
            <w:w w:val="110"/>
          </w:rPr>
          <w:t>4</w:t>
        </w:r>
      </w:hyperlink>
      <w:r>
        <w:rPr>
          <w:w w:val="110"/>
        </w:rPr>
        <w:t>].</w:t>
      </w:r>
      <w:r>
        <w:rPr>
          <w:spacing w:val="-1"/>
          <w:w w:val="110"/>
        </w:rPr>
        <w:t> </w:t>
      </w:r>
      <w:r>
        <w:rPr>
          <w:w w:val="110"/>
        </w:rPr>
        <w:t>As</w:t>
      </w:r>
      <w:r>
        <w:rPr>
          <w:spacing w:val="-1"/>
          <w:w w:val="110"/>
        </w:rPr>
        <w:t> </w:t>
      </w:r>
      <w:r>
        <w:rPr>
          <w:w w:val="110"/>
        </w:rPr>
        <w:t>a</w:t>
      </w:r>
      <w:r>
        <w:rPr>
          <w:spacing w:val="-1"/>
          <w:w w:val="110"/>
        </w:rPr>
        <w:t> </w:t>
      </w:r>
      <w:r>
        <w:rPr>
          <w:w w:val="110"/>
        </w:rPr>
        <w:t>result, huge volume of data generated by individual organizations remains in the form of fragmented data silos.</w:t>
      </w:r>
    </w:p>
    <w:p>
      <w:pPr>
        <w:pStyle w:val="BodyText"/>
        <w:spacing w:line="180" w:lineRule="exact"/>
        <w:ind w:left="350"/>
        <w:jc w:val="both"/>
      </w:pPr>
      <w:r>
        <w:rPr>
          <w:w w:val="110"/>
        </w:rPr>
        <w:t>To</w:t>
      </w:r>
      <w:r>
        <w:rPr>
          <w:spacing w:val="3"/>
          <w:w w:val="110"/>
        </w:rPr>
        <w:t> </w:t>
      </w:r>
      <w:r>
        <w:rPr>
          <w:w w:val="110"/>
        </w:rPr>
        <w:t>address</w:t>
      </w:r>
      <w:r>
        <w:rPr>
          <w:spacing w:val="4"/>
          <w:w w:val="110"/>
        </w:rPr>
        <w:t> </w:t>
      </w:r>
      <w:r>
        <w:rPr>
          <w:w w:val="110"/>
        </w:rPr>
        <w:t>the</w:t>
      </w:r>
      <w:r>
        <w:rPr>
          <w:spacing w:val="3"/>
          <w:w w:val="110"/>
        </w:rPr>
        <w:t> </w:t>
      </w:r>
      <w:r>
        <w:rPr>
          <w:w w:val="110"/>
        </w:rPr>
        <w:t>above-mentioned</w:t>
      </w:r>
      <w:r>
        <w:rPr>
          <w:spacing w:val="4"/>
          <w:w w:val="110"/>
        </w:rPr>
        <w:t> </w:t>
      </w:r>
      <w:r>
        <w:rPr>
          <w:w w:val="110"/>
        </w:rPr>
        <w:t>problems,</w:t>
      </w:r>
      <w:r>
        <w:rPr>
          <w:spacing w:val="3"/>
          <w:w w:val="110"/>
        </w:rPr>
        <w:t> </w:t>
      </w:r>
      <w:r>
        <w:rPr>
          <w:w w:val="110"/>
        </w:rPr>
        <w:t>Federated</w:t>
      </w:r>
      <w:r>
        <w:rPr>
          <w:spacing w:val="4"/>
          <w:w w:val="110"/>
        </w:rPr>
        <w:t> </w:t>
      </w:r>
      <w:r>
        <w:rPr>
          <w:w w:val="110"/>
        </w:rPr>
        <w:t>learning</w:t>
      </w:r>
      <w:r>
        <w:rPr>
          <w:spacing w:val="4"/>
          <w:w w:val="110"/>
        </w:rPr>
        <w:t> </w:t>
      </w:r>
      <w:r>
        <w:rPr>
          <w:spacing w:val="-4"/>
          <w:w w:val="110"/>
        </w:rPr>
        <w:t>(FL)</w:t>
      </w:r>
    </w:p>
    <w:p>
      <w:pPr>
        <w:pStyle w:val="BodyText"/>
        <w:spacing w:before="25"/>
        <w:ind w:left="111"/>
        <w:jc w:val="both"/>
      </w:pPr>
      <w:r>
        <w:rPr>
          <w:w w:val="110"/>
        </w:rPr>
        <w:t>[</w:t>
      </w:r>
      <w:hyperlink w:history="true" w:anchor="_bookmark33">
        <w:r>
          <w:rPr>
            <w:color w:val="007FAC"/>
            <w:w w:val="110"/>
          </w:rPr>
          <w:t>5</w:t>
        </w:r>
      </w:hyperlink>
      <w:r>
        <w:rPr>
          <w:w w:val="110"/>
        </w:rPr>
        <w:t>]</w:t>
      </w:r>
      <w:r>
        <w:rPr>
          <w:spacing w:val="-6"/>
          <w:w w:val="110"/>
        </w:rPr>
        <w:t> </w:t>
      </w:r>
      <w:r>
        <w:rPr>
          <w:w w:val="110"/>
        </w:rPr>
        <w:t>was</w:t>
      </w:r>
      <w:r>
        <w:rPr>
          <w:spacing w:val="-6"/>
          <w:w w:val="110"/>
        </w:rPr>
        <w:t> </w:t>
      </w:r>
      <w:r>
        <w:rPr>
          <w:w w:val="110"/>
        </w:rPr>
        <w:t>introduced</w:t>
      </w:r>
      <w:r>
        <w:rPr>
          <w:spacing w:val="-5"/>
          <w:w w:val="110"/>
        </w:rPr>
        <w:t> </w:t>
      </w:r>
      <w:r>
        <w:rPr>
          <w:w w:val="110"/>
        </w:rPr>
        <w:t>by</w:t>
      </w:r>
      <w:r>
        <w:rPr>
          <w:spacing w:val="-6"/>
          <w:w w:val="110"/>
        </w:rPr>
        <w:t> </w:t>
      </w:r>
      <w:r>
        <w:rPr>
          <w:w w:val="110"/>
        </w:rPr>
        <w:t>Google’s</w:t>
      </w:r>
      <w:r>
        <w:rPr>
          <w:spacing w:val="-5"/>
          <w:w w:val="110"/>
        </w:rPr>
        <w:t> </w:t>
      </w:r>
      <w:r>
        <w:rPr>
          <w:w w:val="110"/>
        </w:rPr>
        <w:t>AI</w:t>
      </w:r>
      <w:r>
        <w:rPr>
          <w:spacing w:val="-6"/>
          <w:w w:val="110"/>
        </w:rPr>
        <w:t> </w:t>
      </w:r>
      <w:r>
        <w:rPr>
          <w:w w:val="110"/>
        </w:rPr>
        <w:t>research</w:t>
      </w:r>
      <w:r>
        <w:rPr>
          <w:spacing w:val="-5"/>
          <w:w w:val="110"/>
        </w:rPr>
        <w:t> </w:t>
      </w:r>
      <w:r>
        <w:rPr>
          <w:w w:val="110"/>
        </w:rPr>
        <w:t>team.</w:t>
      </w:r>
      <w:r>
        <w:rPr>
          <w:spacing w:val="-6"/>
          <w:w w:val="110"/>
        </w:rPr>
        <w:t> </w:t>
      </w:r>
      <w:r>
        <w:rPr>
          <w:w w:val="110"/>
        </w:rPr>
        <w:t>It</w:t>
      </w:r>
      <w:r>
        <w:rPr>
          <w:spacing w:val="-5"/>
          <w:w w:val="110"/>
        </w:rPr>
        <w:t> </w:t>
      </w:r>
      <w:r>
        <w:rPr>
          <w:w w:val="110"/>
        </w:rPr>
        <w:t>has</w:t>
      </w:r>
      <w:r>
        <w:rPr>
          <w:spacing w:val="-6"/>
          <w:w w:val="110"/>
        </w:rPr>
        <w:t> </w:t>
      </w:r>
      <w:r>
        <w:rPr>
          <w:w w:val="110"/>
        </w:rPr>
        <w:t>emerged</w:t>
      </w:r>
      <w:r>
        <w:rPr>
          <w:spacing w:val="-5"/>
          <w:w w:val="110"/>
        </w:rPr>
        <w:t> </w:t>
      </w:r>
      <w:r>
        <w:rPr>
          <w:w w:val="110"/>
        </w:rPr>
        <w:t>as</w:t>
      </w:r>
      <w:r>
        <w:rPr>
          <w:spacing w:val="-6"/>
          <w:w w:val="110"/>
        </w:rPr>
        <w:t> </w:t>
      </w:r>
      <w:r>
        <w:rPr>
          <w:spacing w:val="-5"/>
          <w:w w:val="110"/>
        </w:rPr>
        <w:t>the</w:t>
      </w:r>
    </w:p>
    <w:p>
      <w:pPr>
        <w:pStyle w:val="BodyText"/>
        <w:spacing w:line="292" w:lineRule="auto" w:before="91"/>
        <w:ind w:left="111" w:right="109"/>
        <w:jc w:val="both"/>
      </w:pPr>
      <w:r>
        <w:rPr/>
        <w:br w:type="column"/>
      </w:r>
      <w:r>
        <w:rPr>
          <w:w w:val="115"/>
        </w:rPr>
        <w:t>intersection</w:t>
      </w:r>
      <w:r>
        <w:rPr>
          <w:spacing w:val="-9"/>
          <w:w w:val="115"/>
        </w:rPr>
        <w:t> </w:t>
      </w:r>
      <w:r>
        <w:rPr>
          <w:w w:val="115"/>
        </w:rPr>
        <w:t>of</w:t>
      </w:r>
      <w:r>
        <w:rPr>
          <w:spacing w:val="-9"/>
          <w:w w:val="115"/>
        </w:rPr>
        <w:t> </w:t>
      </w:r>
      <w:r>
        <w:rPr>
          <w:w w:val="115"/>
        </w:rPr>
        <w:t>deep</w:t>
      </w:r>
      <w:r>
        <w:rPr>
          <w:spacing w:val="-9"/>
          <w:w w:val="115"/>
        </w:rPr>
        <w:t> </w:t>
      </w:r>
      <w:r>
        <w:rPr>
          <w:w w:val="115"/>
        </w:rPr>
        <w:t>learning</w:t>
      </w:r>
      <w:r>
        <w:rPr>
          <w:spacing w:val="-9"/>
          <w:w w:val="115"/>
        </w:rPr>
        <w:t> </w:t>
      </w:r>
      <w:r>
        <w:rPr>
          <w:w w:val="115"/>
        </w:rPr>
        <w:t>and</w:t>
      </w:r>
      <w:r>
        <w:rPr>
          <w:spacing w:val="-9"/>
          <w:w w:val="115"/>
        </w:rPr>
        <w:t> </w:t>
      </w:r>
      <w:r>
        <w:rPr>
          <w:w w:val="115"/>
        </w:rPr>
        <w:t>edge</w:t>
      </w:r>
      <w:r>
        <w:rPr>
          <w:spacing w:val="-9"/>
          <w:w w:val="115"/>
        </w:rPr>
        <w:t> </w:t>
      </w:r>
      <w:r>
        <w:rPr>
          <w:w w:val="115"/>
        </w:rPr>
        <w:t>computing,</w:t>
      </w:r>
      <w:r>
        <w:rPr>
          <w:spacing w:val="-9"/>
          <w:w w:val="115"/>
        </w:rPr>
        <w:t> </w:t>
      </w:r>
      <w:r>
        <w:rPr>
          <w:w w:val="115"/>
        </w:rPr>
        <w:t>where</w:t>
      </w:r>
      <w:r>
        <w:rPr>
          <w:spacing w:val="-9"/>
          <w:w w:val="115"/>
        </w:rPr>
        <w:t> </w:t>
      </w:r>
      <w:r>
        <w:rPr>
          <w:w w:val="115"/>
        </w:rPr>
        <w:t>the</w:t>
      </w:r>
      <w:r>
        <w:rPr>
          <w:spacing w:val="-9"/>
          <w:w w:val="115"/>
        </w:rPr>
        <w:t> </w:t>
      </w:r>
      <w:r>
        <w:rPr>
          <w:w w:val="115"/>
        </w:rPr>
        <w:t>training dataset</w:t>
      </w:r>
      <w:r>
        <w:rPr>
          <w:w w:val="115"/>
        </w:rPr>
        <w:t> remains</w:t>
      </w:r>
      <w:r>
        <w:rPr>
          <w:w w:val="115"/>
        </w:rPr>
        <w:t> in</w:t>
      </w:r>
      <w:r>
        <w:rPr>
          <w:w w:val="115"/>
        </w:rPr>
        <w:t> the</w:t>
      </w:r>
      <w:r>
        <w:rPr>
          <w:w w:val="115"/>
        </w:rPr>
        <w:t> hands</w:t>
      </w:r>
      <w:r>
        <w:rPr>
          <w:w w:val="115"/>
        </w:rPr>
        <w:t> of</w:t>
      </w:r>
      <w:r>
        <w:rPr>
          <w:w w:val="115"/>
        </w:rPr>
        <w:t> data</w:t>
      </w:r>
      <w:r>
        <w:rPr>
          <w:w w:val="115"/>
        </w:rPr>
        <w:t> owners</w:t>
      </w:r>
      <w:r>
        <w:rPr>
          <w:w w:val="115"/>
        </w:rPr>
        <w:t> and</w:t>
      </w:r>
      <w:r>
        <w:rPr>
          <w:w w:val="115"/>
        </w:rPr>
        <w:t> there</w:t>
      </w:r>
      <w:r>
        <w:rPr>
          <w:w w:val="115"/>
        </w:rPr>
        <w:t> is</w:t>
      </w:r>
      <w:r>
        <w:rPr>
          <w:w w:val="115"/>
        </w:rPr>
        <w:t> no</w:t>
      </w:r>
      <w:r>
        <w:rPr>
          <w:w w:val="115"/>
        </w:rPr>
        <w:t> need</w:t>
      </w:r>
      <w:r>
        <w:rPr>
          <w:w w:val="115"/>
        </w:rPr>
        <w:t> to pool data into a</w:t>
      </w:r>
      <w:r>
        <w:rPr>
          <w:w w:val="115"/>
        </w:rPr>
        <w:t> single location. Instead, model training is brought</w:t>
      </w:r>
      <w:r>
        <w:rPr>
          <w:spacing w:val="40"/>
          <w:w w:val="115"/>
        </w:rPr>
        <w:t> </w:t>
      </w:r>
      <w:r>
        <w:rPr>
          <w:w w:val="115"/>
        </w:rPr>
        <w:t>to the edge of the network, so that data never leaves the network</w:t>
      </w:r>
      <w:r>
        <w:rPr>
          <w:spacing w:val="40"/>
          <w:w w:val="115"/>
        </w:rPr>
        <w:t> </w:t>
      </w:r>
      <w:r>
        <w:rPr>
          <w:w w:val="115"/>
        </w:rPr>
        <w:t>and</w:t>
      </w:r>
      <w:r>
        <w:rPr>
          <w:spacing w:val="-2"/>
          <w:w w:val="115"/>
        </w:rPr>
        <w:t> </w:t>
      </w:r>
      <w:r>
        <w:rPr>
          <w:w w:val="115"/>
        </w:rPr>
        <w:t>only</w:t>
      </w:r>
      <w:r>
        <w:rPr>
          <w:spacing w:val="-2"/>
          <w:w w:val="115"/>
        </w:rPr>
        <w:t> </w:t>
      </w:r>
      <w:r>
        <w:rPr>
          <w:w w:val="115"/>
        </w:rPr>
        <w:t>the</w:t>
      </w:r>
      <w:r>
        <w:rPr>
          <w:spacing w:val="-2"/>
          <w:w w:val="115"/>
        </w:rPr>
        <w:t> </w:t>
      </w:r>
      <w:r>
        <w:rPr>
          <w:w w:val="115"/>
        </w:rPr>
        <w:t>model</w:t>
      </w:r>
      <w:r>
        <w:rPr>
          <w:spacing w:val="-2"/>
          <w:w w:val="115"/>
        </w:rPr>
        <w:t> </w:t>
      </w:r>
      <w:r>
        <w:rPr>
          <w:w w:val="115"/>
        </w:rPr>
        <w:t>is</w:t>
      </w:r>
      <w:r>
        <w:rPr>
          <w:spacing w:val="-2"/>
          <w:w w:val="115"/>
        </w:rPr>
        <w:t> </w:t>
      </w:r>
      <w:r>
        <w:rPr>
          <w:w w:val="115"/>
        </w:rPr>
        <w:t>sent</w:t>
      </w:r>
      <w:r>
        <w:rPr>
          <w:spacing w:val="-2"/>
          <w:w w:val="115"/>
        </w:rPr>
        <w:t> </w:t>
      </w:r>
      <w:r>
        <w:rPr>
          <w:w w:val="115"/>
        </w:rPr>
        <w:t>to</w:t>
      </w:r>
      <w:r>
        <w:rPr>
          <w:spacing w:val="-2"/>
          <w:w w:val="115"/>
        </w:rPr>
        <w:t> </w:t>
      </w:r>
      <w:r>
        <w:rPr>
          <w:w w:val="115"/>
        </w:rPr>
        <w:t>the</w:t>
      </w:r>
      <w:r>
        <w:rPr>
          <w:spacing w:val="-2"/>
          <w:w w:val="115"/>
        </w:rPr>
        <w:t> </w:t>
      </w:r>
      <w:r>
        <w:rPr>
          <w:w w:val="115"/>
        </w:rPr>
        <w:t>central</w:t>
      </w:r>
      <w:r>
        <w:rPr>
          <w:spacing w:val="-2"/>
          <w:w w:val="115"/>
        </w:rPr>
        <w:t> </w:t>
      </w:r>
      <w:r>
        <w:rPr>
          <w:w w:val="115"/>
        </w:rPr>
        <w:t>coordinator</w:t>
      </w:r>
      <w:r>
        <w:rPr>
          <w:spacing w:val="-2"/>
          <w:w w:val="115"/>
        </w:rPr>
        <w:t> </w:t>
      </w:r>
      <w:r>
        <w:rPr>
          <w:w w:val="115"/>
        </w:rPr>
        <w:t>for</w:t>
      </w:r>
      <w:r>
        <w:rPr>
          <w:spacing w:val="-2"/>
          <w:w w:val="115"/>
        </w:rPr>
        <w:t> </w:t>
      </w:r>
      <w:r>
        <w:rPr>
          <w:w w:val="115"/>
        </w:rPr>
        <w:t>aggregation as</w:t>
      </w:r>
      <w:r>
        <w:rPr>
          <w:w w:val="115"/>
        </w:rPr>
        <w:t> shown</w:t>
      </w:r>
      <w:r>
        <w:rPr>
          <w:w w:val="115"/>
        </w:rPr>
        <w:t> in</w:t>
      </w:r>
      <w:r>
        <w:rPr>
          <w:w w:val="115"/>
        </w:rPr>
        <w:t> </w:t>
      </w:r>
      <w:hyperlink w:history="true" w:anchor="_bookmark4">
        <w:r>
          <w:rPr>
            <w:color w:val="007FAC"/>
            <w:w w:val="115"/>
          </w:rPr>
          <w:t>Fig.</w:t>
        </w:r>
      </w:hyperlink>
      <w:r>
        <w:rPr>
          <w:color w:val="007FAC"/>
          <w:w w:val="115"/>
        </w:rPr>
        <w:t> </w:t>
      </w:r>
      <w:hyperlink w:history="true" w:anchor="_bookmark4">
        <w:r>
          <w:rPr>
            <w:color w:val="007FAC"/>
            <w:w w:val="115"/>
          </w:rPr>
          <w:t>1</w:t>
        </w:r>
      </w:hyperlink>
      <w:r>
        <w:rPr>
          <w:w w:val="115"/>
        </w:rPr>
        <w:t>.</w:t>
      </w:r>
      <w:r>
        <w:rPr>
          <w:w w:val="115"/>
        </w:rPr>
        <w:t> It</w:t>
      </w:r>
      <w:r>
        <w:rPr>
          <w:w w:val="115"/>
        </w:rPr>
        <w:t> enables</w:t>
      </w:r>
      <w:r>
        <w:rPr>
          <w:w w:val="115"/>
        </w:rPr>
        <w:t> the</w:t>
      </w:r>
      <w:r>
        <w:rPr>
          <w:w w:val="115"/>
        </w:rPr>
        <w:t> clients</w:t>
      </w:r>
      <w:r>
        <w:rPr>
          <w:w w:val="115"/>
        </w:rPr>
        <w:t> to</w:t>
      </w:r>
      <w:r>
        <w:rPr>
          <w:w w:val="115"/>
        </w:rPr>
        <w:t> learn</w:t>
      </w:r>
      <w:r>
        <w:rPr>
          <w:w w:val="115"/>
        </w:rPr>
        <w:t> a</w:t>
      </w:r>
      <w:r>
        <w:rPr>
          <w:w w:val="115"/>
        </w:rPr>
        <w:t> model</w:t>
      </w:r>
      <w:r>
        <w:rPr>
          <w:w w:val="115"/>
        </w:rPr>
        <w:t> without sharing</w:t>
      </w:r>
      <w:r>
        <w:rPr>
          <w:w w:val="115"/>
        </w:rPr>
        <w:t> the</w:t>
      </w:r>
      <w:r>
        <w:rPr>
          <w:w w:val="115"/>
        </w:rPr>
        <w:t> raw</w:t>
      </w:r>
      <w:r>
        <w:rPr>
          <w:w w:val="115"/>
        </w:rPr>
        <w:t> data</w:t>
      </w:r>
      <w:r>
        <w:rPr>
          <w:w w:val="115"/>
        </w:rPr>
        <w:t> and</w:t>
      </w:r>
      <w:r>
        <w:rPr>
          <w:w w:val="115"/>
        </w:rPr>
        <w:t> not</w:t>
      </w:r>
      <w:r>
        <w:rPr>
          <w:w w:val="115"/>
        </w:rPr>
        <w:t> relying</w:t>
      </w:r>
      <w:r>
        <w:rPr>
          <w:w w:val="115"/>
        </w:rPr>
        <w:t> on</w:t>
      </w:r>
      <w:r>
        <w:rPr>
          <w:w w:val="115"/>
        </w:rPr>
        <w:t> any</w:t>
      </w:r>
      <w:r>
        <w:rPr>
          <w:w w:val="115"/>
        </w:rPr>
        <w:t> trusted</w:t>
      </w:r>
      <w:r>
        <w:rPr>
          <w:w w:val="115"/>
        </w:rPr>
        <w:t> third</w:t>
      </w:r>
      <w:r>
        <w:rPr>
          <w:w w:val="115"/>
        </w:rPr>
        <w:t> party</w:t>
      </w:r>
      <w:r>
        <w:rPr>
          <w:w w:val="115"/>
        </w:rPr>
        <w:t> to hold</w:t>
      </w:r>
      <w:r>
        <w:rPr>
          <w:spacing w:val="-12"/>
          <w:w w:val="115"/>
        </w:rPr>
        <w:t> </w:t>
      </w:r>
      <w:r>
        <w:rPr>
          <w:w w:val="115"/>
        </w:rPr>
        <w:t>the</w:t>
      </w:r>
      <w:r>
        <w:rPr>
          <w:spacing w:val="-11"/>
          <w:w w:val="115"/>
        </w:rPr>
        <w:t> </w:t>
      </w:r>
      <w:r>
        <w:rPr>
          <w:w w:val="115"/>
        </w:rPr>
        <w:t>data.</w:t>
      </w:r>
      <w:r>
        <w:rPr>
          <w:spacing w:val="-12"/>
          <w:w w:val="115"/>
        </w:rPr>
        <w:t> </w:t>
      </w:r>
      <w:r>
        <w:rPr>
          <w:w w:val="115"/>
        </w:rPr>
        <w:t>However,</w:t>
      </w:r>
      <w:r>
        <w:rPr>
          <w:spacing w:val="-11"/>
          <w:w w:val="115"/>
        </w:rPr>
        <w:t> </w:t>
      </w:r>
      <w:r>
        <w:rPr>
          <w:w w:val="115"/>
        </w:rPr>
        <w:t>FL</w:t>
      </w:r>
      <w:r>
        <w:rPr>
          <w:spacing w:val="-12"/>
          <w:w w:val="115"/>
        </w:rPr>
        <w:t> </w:t>
      </w:r>
      <w:r>
        <w:rPr>
          <w:w w:val="115"/>
        </w:rPr>
        <w:t>depends</w:t>
      </w:r>
      <w:r>
        <w:rPr>
          <w:spacing w:val="-11"/>
          <w:w w:val="115"/>
        </w:rPr>
        <w:t> </w:t>
      </w:r>
      <w:r>
        <w:rPr>
          <w:w w:val="115"/>
        </w:rPr>
        <w:t>on</w:t>
      </w:r>
      <w:r>
        <w:rPr>
          <w:spacing w:val="-12"/>
          <w:w w:val="115"/>
        </w:rPr>
        <w:t> </w:t>
      </w:r>
      <w:r>
        <w:rPr>
          <w:w w:val="115"/>
        </w:rPr>
        <w:t>the</w:t>
      </w:r>
      <w:r>
        <w:rPr>
          <w:spacing w:val="-11"/>
          <w:w w:val="115"/>
        </w:rPr>
        <w:t> </w:t>
      </w:r>
      <w:r>
        <w:rPr>
          <w:w w:val="115"/>
        </w:rPr>
        <w:t>central</w:t>
      </w:r>
      <w:r>
        <w:rPr>
          <w:spacing w:val="-12"/>
          <w:w w:val="115"/>
        </w:rPr>
        <w:t> </w:t>
      </w:r>
      <w:r>
        <w:rPr>
          <w:w w:val="115"/>
        </w:rPr>
        <w:t>server/coordinator for</w:t>
      </w:r>
      <w:r>
        <w:rPr>
          <w:spacing w:val="-1"/>
          <w:w w:val="115"/>
        </w:rPr>
        <w:t> </w:t>
      </w:r>
      <w:r>
        <w:rPr>
          <w:w w:val="115"/>
        </w:rPr>
        <w:t>aggregating</w:t>
      </w:r>
      <w:r>
        <w:rPr>
          <w:spacing w:val="-1"/>
          <w:w w:val="115"/>
        </w:rPr>
        <w:t> </w:t>
      </w:r>
      <w:r>
        <w:rPr>
          <w:w w:val="115"/>
        </w:rPr>
        <w:t>the</w:t>
      </w:r>
      <w:r>
        <w:rPr>
          <w:spacing w:val="-1"/>
          <w:w w:val="115"/>
        </w:rPr>
        <w:t> </w:t>
      </w:r>
      <w:r>
        <w:rPr>
          <w:w w:val="115"/>
        </w:rPr>
        <w:t>model.</w:t>
      </w:r>
      <w:r>
        <w:rPr>
          <w:w w:val="115"/>
        </w:rPr>
        <w:t> All</w:t>
      </w:r>
      <w:r>
        <w:rPr>
          <w:spacing w:val="-1"/>
          <w:w w:val="115"/>
        </w:rPr>
        <w:t> </w:t>
      </w:r>
      <w:r>
        <w:rPr>
          <w:w w:val="115"/>
        </w:rPr>
        <w:t>clients</w:t>
      </w:r>
      <w:r>
        <w:rPr>
          <w:spacing w:val="-1"/>
          <w:w w:val="115"/>
        </w:rPr>
        <w:t> </w:t>
      </w:r>
      <w:r>
        <w:rPr>
          <w:w w:val="115"/>
        </w:rPr>
        <w:t>participating</w:t>
      </w:r>
      <w:r>
        <w:rPr>
          <w:spacing w:val="-1"/>
          <w:w w:val="115"/>
        </w:rPr>
        <w:t> </w:t>
      </w:r>
      <w:r>
        <w:rPr>
          <w:w w:val="115"/>
        </w:rPr>
        <w:t>in</w:t>
      </w:r>
      <w:r>
        <w:rPr>
          <w:spacing w:val="-1"/>
          <w:w w:val="115"/>
        </w:rPr>
        <w:t> </w:t>
      </w:r>
      <w:r>
        <w:rPr>
          <w:w w:val="115"/>
        </w:rPr>
        <w:t>the</w:t>
      </w:r>
      <w:r>
        <w:rPr>
          <w:spacing w:val="-1"/>
          <w:w w:val="115"/>
        </w:rPr>
        <w:t> </w:t>
      </w:r>
      <w:r>
        <w:rPr>
          <w:w w:val="115"/>
        </w:rPr>
        <w:t>FL</w:t>
      </w:r>
      <w:r>
        <w:rPr>
          <w:spacing w:val="-1"/>
          <w:w w:val="115"/>
        </w:rPr>
        <w:t> </w:t>
      </w:r>
      <w:r>
        <w:rPr>
          <w:w w:val="115"/>
        </w:rPr>
        <w:t>should have</w:t>
      </w:r>
      <w:r>
        <w:rPr>
          <w:w w:val="115"/>
        </w:rPr>
        <w:t> a</w:t>
      </w:r>
      <w:r>
        <w:rPr>
          <w:w w:val="115"/>
        </w:rPr>
        <w:t> complete</w:t>
      </w:r>
      <w:r>
        <w:rPr>
          <w:w w:val="115"/>
        </w:rPr>
        <w:t> unanimity</w:t>
      </w:r>
      <w:r>
        <w:rPr>
          <w:w w:val="115"/>
        </w:rPr>
        <w:t> on</w:t>
      </w:r>
      <w:r>
        <w:rPr>
          <w:w w:val="115"/>
        </w:rPr>
        <w:t> the</w:t>
      </w:r>
      <w:r>
        <w:rPr>
          <w:w w:val="115"/>
        </w:rPr>
        <w:t> role</w:t>
      </w:r>
      <w:r>
        <w:rPr>
          <w:w w:val="115"/>
        </w:rPr>
        <w:t> of</w:t>
      </w:r>
      <w:r>
        <w:rPr>
          <w:w w:val="115"/>
        </w:rPr>
        <w:t> central</w:t>
      </w:r>
      <w:r>
        <w:rPr>
          <w:w w:val="115"/>
        </w:rPr>
        <w:t> server/coordinator as</w:t>
      </w:r>
      <w:r>
        <w:rPr>
          <w:spacing w:val="-4"/>
          <w:w w:val="115"/>
        </w:rPr>
        <w:t> </w:t>
      </w:r>
      <w:r>
        <w:rPr>
          <w:w w:val="115"/>
        </w:rPr>
        <w:t>model</w:t>
      </w:r>
      <w:r>
        <w:rPr>
          <w:spacing w:val="-4"/>
          <w:w w:val="115"/>
        </w:rPr>
        <w:t> </w:t>
      </w:r>
      <w:r>
        <w:rPr>
          <w:w w:val="115"/>
        </w:rPr>
        <w:t>aggregators.</w:t>
      </w:r>
      <w:r>
        <w:rPr>
          <w:spacing w:val="-4"/>
          <w:w w:val="115"/>
        </w:rPr>
        <w:t> </w:t>
      </w:r>
      <w:r>
        <w:rPr>
          <w:w w:val="115"/>
        </w:rPr>
        <w:t>The</w:t>
      </w:r>
      <w:r>
        <w:rPr>
          <w:spacing w:val="-4"/>
          <w:w w:val="115"/>
        </w:rPr>
        <w:t> </w:t>
      </w:r>
      <w:r>
        <w:rPr>
          <w:w w:val="115"/>
        </w:rPr>
        <w:t>central</w:t>
      </w:r>
      <w:r>
        <w:rPr>
          <w:spacing w:val="-4"/>
          <w:w w:val="115"/>
        </w:rPr>
        <w:t> </w:t>
      </w:r>
      <w:r>
        <w:rPr>
          <w:w w:val="115"/>
        </w:rPr>
        <w:t>server/coordinator</w:t>
      </w:r>
      <w:r>
        <w:rPr>
          <w:spacing w:val="-4"/>
          <w:w w:val="115"/>
        </w:rPr>
        <w:t> </w:t>
      </w:r>
      <w:r>
        <w:rPr>
          <w:w w:val="115"/>
        </w:rPr>
        <w:t>may</w:t>
      </w:r>
      <w:r>
        <w:rPr>
          <w:spacing w:val="-4"/>
          <w:w w:val="115"/>
        </w:rPr>
        <w:t> </w:t>
      </w:r>
      <w:r>
        <w:rPr>
          <w:w w:val="115"/>
        </w:rPr>
        <w:t>encounter </w:t>
      </w:r>
      <w:r>
        <w:rPr>
          <w:w w:val="110"/>
        </w:rPr>
        <w:t>single</w:t>
      </w:r>
      <w:r>
        <w:rPr>
          <w:spacing w:val="-1"/>
          <w:w w:val="110"/>
        </w:rPr>
        <w:t> </w:t>
      </w:r>
      <w:r>
        <w:rPr>
          <w:w w:val="110"/>
        </w:rPr>
        <w:t>point</w:t>
      </w:r>
      <w:r>
        <w:rPr>
          <w:spacing w:val="-1"/>
          <w:w w:val="110"/>
        </w:rPr>
        <w:t> </w:t>
      </w:r>
      <w:r>
        <w:rPr>
          <w:w w:val="110"/>
        </w:rPr>
        <w:t>of</w:t>
      </w:r>
      <w:r>
        <w:rPr>
          <w:spacing w:val="-1"/>
          <w:w w:val="110"/>
        </w:rPr>
        <w:t> </w:t>
      </w:r>
      <w:r>
        <w:rPr>
          <w:w w:val="110"/>
        </w:rPr>
        <w:t>failure</w:t>
      </w:r>
      <w:r>
        <w:rPr>
          <w:spacing w:val="-1"/>
          <w:w w:val="110"/>
        </w:rPr>
        <w:t> </w:t>
      </w:r>
      <w:r>
        <w:rPr>
          <w:w w:val="110"/>
        </w:rPr>
        <w:t>which</w:t>
      </w:r>
      <w:r>
        <w:rPr>
          <w:spacing w:val="-1"/>
          <w:w w:val="110"/>
        </w:rPr>
        <w:t> </w:t>
      </w:r>
      <w:r>
        <w:rPr>
          <w:w w:val="110"/>
        </w:rPr>
        <w:t>would</w:t>
      </w:r>
      <w:r>
        <w:rPr>
          <w:spacing w:val="-1"/>
          <w:w w:val="110"/>
        </w:rPr>
        <w:t> </w:t>
      </w:r>
      <w:r>
        <w:rPr>
          <w:w w:val="110"/>
        </w:rPr>
        <w:t>crash</w:t>
      </w:r>
      <w:r>
        <w:rPr>
          <w:spacing w:val="-1"/>
          <w:w w:val="110"/>
        </w:rPr>
        <w:t> </w:t>
      </w:r>
      <w:r>
        <w:rPr>
          <w:w w:val="110"/>
        </w:rPr>
        <w:t>the</w:t>
      </w:r>
      <w:r>
        <w:rPr>
          <w:spacing w:val="-1"/>
          <w:w w:val="110"/>
        </w:rPr>
        <w:t> </w:t>
      </w:r>
      <w:r>
        <w:rPr>
          <w:w w:val="110"/>
        </w:rPr>
        <w:t>entire</w:t>
      </w:r>
      <w:r>
        <w:rPr>
          <w:spacing w:val="-1"/>
          <w:w w:val="110"/>
        </w:rPr>
        <w:t> </w:t>
      </w:r>
      <w:r>
        <w:rPr>
          <w:w w:val="110"/>
        </w:rPr>
        <w:t>system.</w:t>
      </w:r>
      <w:r>
        <w:rPr>
          <w:spacing w:val="-1"/>
          <w:w w:val="110"/>
        </w:rPr>
        <w:t> </w:t>
      </w:r>
      <w:r>
        <w:rPr>
          <w:w w:val="110"/>
        </w:rPr>
        <w:t>We</w:t>
      </w:r>
      <w:r>
        <w:rPr>
          <w:spacing w:val="-1"/>
          <w:w w:val="110"/>
        </w:rPr>
        <w:t> </w:t>
      </w:r>
      <w:r>
        <w:rPr>
          <w:w w:val="110"/>
        </w:rPr>
        <w:t>choose </w:t>
      </w:r>
      <w:r>
        <w:rPr>
          <w:w w:val="115"/>
        </w:rPr>
        <w:t>the</w:t>
      </w:r>
      <w:r>
        <w:rPr>
          <w:spacing w:val="-4"/>
          <w:w w:val="115"/>
        </w:rPr>
        <w:t> </w:t>
      </w:r>
      <w:r>
        <w:rPr>
          <w:w w:val="115"/>
        </w:rPr>
        <w:t>decentralized</w:t>
      </w:r>
      <w:r>
        <w:rPr>
          <w:spacing w:val="-4"/>
          <w:w w:val="115"/>
        </w:rPr>
        <w:t> </w:t>
      </w:r>
      <w:r>
        <w:rPr>
          <w:w w:val="115"/>
        </w:rPr>
        <w:t>federated</w:t>
      </w:r>
      <w:r>
        <w:rPr>
          <w:spacing w:val="-4"/>
          <w:w w:val="115"/>
        </w:rPr>
        <w:t> </w:t>
      </w:r>
      <w:r>
        <w:rPr>
          <w:w w:val="115"/>
        </w:rPr>
        <w:t>learning</w:t>
      </w:r>
      <w:r>
        <w:rPr>
          <w:spacing w:val="-4"/>
          <w:w w:val="115"/>
        </w:rPr>
        <w:t> </w:t>
      </w:r>
      <w:r>
        <w:rPr>
          <w:w w:val="115"/>
        </w:rPr>
        <w:t>framework</w:t>
      </w:r>
      <w:r>
        <w:rPr>
          <w:spacing w:val="-4"/>
          <w:w w:val="115"/>
        </w:rPr>
        <w:t> </w:t>
      </w:r>
      <w:r>
        <w:rPr>
          <w:w w:val="115"/>
        </w:rPr>
        <w:t>[</w:t>
      </w:r>
      <w:hyperlink w:history="true" w:anchor="_bookmark34">
        <w:r>
          <w:rPr>
            <w:color w:val="007FAC"/>
            <w:w w:val="115"/>
          </w:rPr>
          <w:t>6</w:t>
        </w:r>
      </w:hyperlink>
      <w:r>
        <w:rPr>
          <w:w w:val="115"/>
        </w:rPr>
        <w:t>]</w:t>
      </w:r>
      <w:r>
        <w:rPr>
          <w:spacing w:val="-4"/>
          <w:w w:val="115"/>
        </w:rPr>
        <w:t> </w:t>
      </w:r>
      <w:r>
        <w:rPr>
          <w:w w:val="115"/>
        </w:rPr>
        <w:t>to</w:t>
      </w:r>
      <w:r>
        <w:rPr>
          <w:spacing w:val="-4"/>
          <w:w w:val="115"/>
        </w:rPr>
        <w:t> </w:t>
      </w:r>
      <w:r>
        <w:rPr>
          <w:w w:val="115"/>
        </w:rPr>
        <w:t>overcome</w:t>
      </w:r>
      <w:r>
        <w:rPr>
          <w:spacing w:val="-4"/>
          <w:w w:val="115"/>
        </w:rPr>
        <w:t> </w:t>
      </w:r>
      <w:r>
        <w:rPr>
          <w:w w:val="115"/>
        </w:rPr>
        <w:t>this </w:t>
      </w:r>
      <w:r>
        <w:rPr>
          <w:w w:val="110"/>
        </w:rPr>
        <w:t>issue.</w:t>
      </w:r>
      <w:r>
        <w:rPr>
          <w:spacing w:val="-1"/>
          <w:w w:val="110"/>
        </w:rPr>
        <w:t> </w:t>
      </w:r>
      <w:r>
        <w:rPr>
          <w:w w:val="110"/>
        </w:rPr>
        <w:t>It</w:t>
      </w:r>
      <w:r>
        <w:rPr>
          <w:spacing w:val="-1"/>
          <w:w w:val="110"/>
        </w:rPr>
        <w:t> </w:t>
      </w:r>
      <w:r>
        <w:rPr>
          <w:w w:val="110"/>
        </w:rPr>
        <w:t>is</w:t>
      </w:r>
      <w:r>
        <w:rPr>
          <w:spacing w:val="-1"/>
          <w:w w:val="110"/>
        </w:rPr>
        <w:t> </w:t>
      </w:r>
      <w:r>
        <w:rPr>
          <w:w w:val="110"/>
        </w:rPr>
        <w:t>a</w:t>
      </w:r>
      <w:r>
        <w:rPr>
          <w:spacing w:val="-1"/>
          <w:w w:val="110"/>
        </w:rPr>
        <w:t> </w:t>
      </w:r>
      <w:r>
        <w:rPr>
          <w:w w:val="110"/>
        </w:rPr>
        <w:t>server-less,</w:t>
      </w:r>
      <w:r>
        <w:rPr>
          <w:spacing w:val="-1"/>
          <w:w w:val="110"/>
        </w:rPr>
        <w:t> </w:t>
      </w:r>
      <w:r>
        <w:rPr>
          <w:w w:val="110"/>
        </w:rPr>
        <w:t>decentralized</w:t>
      </w:r>
      <w:r>
        <w:rPr>
          <w:spacing w:val="-1"/>
          <w:w w:val="110"/>
        </w:rPr>
        <w:t> </w:t>
      </w:r>
      <w:r>
        <w:rPr>
          <w:w w:val="110"/>
        </w:rPr>
        <w:t>approach,</w:t>
      </w:r>
      <w:r>
        <w:rPr>
          <w:spacing w:val="-1"/>
          <w:w w:val="110"/>
        </w:rPr>
        <w:t> </w:t>
      </w:r>
      <w:r>
        <w:rPr>
          <w:w w:val="110"/>
        </w:rPr>
        <w:t>where</w:t>
      </w:r>
      <w:r>
        <w:rPr>
          <w:spacing w:val="-1"/>
          <w:w w:val="110"/>
        </w:rPr>
        <w:t> </w:t>
      </w:r>
      <w:r>
        <w:rPr>
          <w:w w:val="110"/>
        </w:rPr>
        <w:t>clients</w:t>
      </w:r>
      <w:r>
        <w:rPr>
          <w:spacing w:val="-1"/>
          <w:w w:val="110"/>
        </w:rPr>
        <w:t> </w:t>
      </w:r>
      <w:r>
        <w:rPr>
          <w:w w:val="110"/>
        </w:rPr>
        <w:t>commu- nicate directly among themselves without a central server/coordinator </w:t>
      </w:r>
      <w:r>
        <w:rPr>
          <w:w w:val="115"/>
        </w:rPr>
        <w:t>as shown in </w:t>
      </w:r>
      <w:hyperlink w:history="true" w:anchor="_bookmark5">
        <w:r>
          <w:rPr>
            <w:color w:val="007FAC"/>
            <w:w w:val="115"/>
          </w:rPr>
          <w:t>Fig.</w:t>
        </w:r>
      </w:hyperlink>
      <w:r>
        <w:rPr>
          <w:color w:val="007FAC"/>
          <w:w w:val="115"/>
        </w:rPr>
        <w:t> </w:t>
      </w:r>
      <w:hyperlink w:history="true" w:anchor="_bookmark5">
        <w:r>
          <w:rPr>
            <w:color w:val="007FAC"/>
            <w:w w:val="115"/>
          </w:rPr>
          <w:t>2</w:t>
        </w:r>
      </w:hyperlink>
      <w:r>
        <w:rPr>
          <w:w w:val="115"/>
        </w:rPr>
        <w:t>.</w:t>
      </w:r>
    </w:p>
    <w:p>
      <w:pPr>
        <w:pStyle w:val="BodyText"/>
        <w:spacing w:line="292" w:lineRule="auto"/>
        <w:ind w:left="111" w:right="109" w:firstLine="239"/>
        <w:jc w:val="both"/>
      </w:pPr>
      <w:r>
        <w:rPr>
          <w:w w:val="110"/>
        </w:rPr>
        <w:t>Though</w:t>
      </w:r>
      <w:r>
        <w:rPr>
          <w:w w:val="110"/>
        </w:rPr>
        <w:t> federated</w:t>
      </w:r>
      <w:r>
        <w:rPr>
          <w:w w:val="110"/>
        </w:rPr>
        <w:t> learning</w:t>
      </w:r>
      <w:r>
        <w:rPr>
          <w:w w:val="110"/>
        </w:rPr>
        <w:t> keeps</w:t>
      </w:r>
      <w:r>
        <w:rPr>
          <w:w w:val="110"/>
        </w:rPr>
        <w:t> the</w:t>
      </w:r>
      <w:r>
        <w:rPr>
          <w:w w:val="110"/>
        </w:rPr>
        <w:t> training</w:t>
      </w:r>
      <w:r>
        <w:rPr>
          <w:w w:val="110"/>
        </w:rPr>
        <w:t> data</w:t>
      </w:r>
      <w:r>
        <w:rPr>
          <w:w w:val="110"/>
        </w:rPr>
        <w:t> private</w:t>
      </w:r>
      <w:r>
        <w:rPr>
          <w:w w:val="110"/>
        </w:rPr>
        <w:t> to</w:t>
      </w:r>
      <w:r>
        <w:rPr>
          <w:w w:val="110"/>
        </w:rPr>
        <w:t> </w:t>
      </w:r>
      <w:r>
        <w:rPr>
          <w:w w:val="110"/>
        </w:rPr>
        <w:t>the local</w:t>
      </w:r>
      <w:r>
        <w:rPr>
          <w:w w:val="110"/>
        </w:rPr>
        <w:t> user,</w:t>
      </w:r>
      <w:r>
        <w:rPr>
          <w:w w:val="110"/>
        </w:rPr>
        <w:t> still</w:t>
      </w:r>
      <w:r>
        <w:rPr>
          <w:w w:val="110"/>
        </w:rPr>
        <w:t> it</w:t>
      </w:r>
      <w:r>
        <w:rPr>
          <w:w w:val="110"/>
        </w:rPr>
        <w:t> is</w:t>
      </w:r>
      <w:r>
        <w:rPr>
          <w:w w:val="110"/>
        </w:rPr>
        <w:t> vulnerable</w:t>
      </w:r>
      <w:r>
        <w:rPr>
          <w:w w:val="110"/>
        </w:rPr>
        <w:t> to</w:t>
      </w:r>
      <w:r>
        <w:rPr>
          <w:w w:val="110"/>
        </w:rPr>
        <w:t> various</w:t>
      </w:r>
      <w:r>
        <w:rPr>
          <w:w w:val="110"/>
        </w:rPr>
        <w:t> privacy</w:t>
      </w:r>
      <w:r>
        <w:rPr>
          <w:w w:val="110"/>
        </w:rPr>
        <w:t> attacks</w:t>
      </w:r>
      <w:r>
        <w:rPr>
          <w:w w:val="110"/>
        </w:rPr>
        <w:t> during</w:t>
      </w:r>
      <w:r>
        <w:rPr>
          <w:w w:val="110"/>
        </w:rPr>
        <w:t> the training</w:t>
      </w:r>
      <w:r>
        <w:rPr>
          <w:spacing w:val="5"/>
          <w:w w:val="110"/>
        </w:rPr>
        <w:t> </w:t>
      </w:r>
      <w:r>
        <w:rPr>
          <w:w w:val="110"/>
        </w:rPr>
        <w:t>process</w:t>
      </w:r>
      <w:r>
        <w:rPr>
          <w:spacing w:val="6"/>
          <w:w w:val="110"/>
        </w:rPr>
        <w:t> </w:t>
      </w:r>
      <w:r>
        <w:rPr>
          <w:w w:val="110"/>
        </w:rPr>
        <w:t>and</w:t>
      </w:r>
      <w:r>
        <w:rPr>
          <w:spacing w:val="5"/>
          <w:w w:val="110"/>
        </w:rPr>
        <w:t> </w:t>
      </w:r>
      <w:r>
        <w:rPr>
          <w:w w:val="110"/>
        </w:rPr>
        <w:t>causes</w:t>
      </w:r>
      <w:r>
        <w:rPr>
          <w:spacing w:val="6"/>
          <w:w w:val="110"/>
        </w:rPr>
        <w:t> </w:t>
      </w:r>
      <w:r>
        <w:rPr>
          <w:w w:val="110"/>
        </w:rPr>
        <w:t>privacy</w:t>
      </w:r>
      <w:r>
        <w:rPr>
          <w:spacing w:val="6"/>
          <w:w w:val="110"/>
        </w:rPr>
        <w:t> </w:t>
      </w:r>
      <w:r>
        <w:rPr>
          <w:w w:val="110"/>
        </w:rPr>
        <w:t>leakage.</w:t>
      </w:r>
      <w:r>
        <w:rPr>
          <w:spacing w:val="5"/>
          <w:w w:val="110"/>
        </w:rPr>
        <w:t> </w:t>
      </w:r>
      <w:r>
        <w:rPr>
          <w:w w:val="110"/>
        </w:rPr>
        <w:t>There</w:t>
      </w:r>
      <w:r>
        <w:rPr>
          <w:spacing w:val="6"/>
          <w:w w:val="110"/>
        </w:rPr>
        <w:t> </w:t>
      </w:r>
      <w:r>
        <w:rPr>
          <w:w w:val="110"/>
        </w:rPr>
        <w:t>is</w:t>
      </w:r>
      <w:r>
        <w:rPr>
          <w:spacing w:val="5"/>
          <w:w w:val="110"/>
        </w:rPr>
        <w:t> </w:t>
      </w:r>
      <w:r>
        <w:rPr>
          <w:w w:val="110"/>
        </w:rPr>
        <w:t>also</w:t>
      </w:r>
      <w:r>
        <w:rPr>
          <w:spacing w:val="6"/>
          <w:w w:val="110"/>
        </w:rPr>
        <w:t> </w:t>
      </w:r>
      <w:r>
        <w:rPr>
          <w:w w:val="110"/>
        </w:rPr>
        <w:t>a</w:t>
      </w:r>
      <w:r>
        <w:rPr>
          <w:spacing w:val="5"/>
          <w:w w:val="110"/>
        </w:rPr>
        <w:t> </w:t>
      </w:r>
      <w:r>
        <w:rPr>
          <w:spacing w:val="-2"/>
          <w:w w:val="110"/>
        </w:rPr>
        <w:t>possibility</w:t>
      </w:r>
    </w:p>
    <w:p>
      <w:pPr>
        <w:spacing w:after="0" w:line="292" w:lineRule="auto"/>
        <w:jc w:val="both"/>
        <w:sectPr>
          <w:type w:val="continuous"/>
          <w:pgSz w:w="11910" w:h="15880"/>
          <w:pgMar w:top="620" w:bottom="280" w:left="640" w:right="640"/>
          <w:cols w:num="2" w:equalWidth="0">
            <w:col w:w="5174" w:space="206"/>
            <w:col w:w="5250"/>
          </w:cols>
        </w:sectPr>
      </w:pPr>
    </w:p>
    <w:p>
      <w:pPr>
        <w:spacing w:before="157"/>
        <w:ind w:left="248" w:right="0" w:firstLine="0"/>
        <w:jc w:val="left"/>
        <w:rPr>
          <w:sz w:val="14"/>
        </w:rPr>
      </w:pPr>
      <w:r>
        <w:rPr/>
        <mc:AlternateContent>
          <mc:Choice Requires="wps">
            <w:drawing>
              <wp:anchor distT="0" distB="0" distL="0" distR="0" allowOverlap="1" layoutInCell="1" locked="0" behindDoc="1" simplePos="0" relativeHeight="486501376">
                <wp:simplePos x="0" y="0"/>
                <wp:positionH relativeFrom="page">
                  <wp:posOffset>477354</wp:posOffset>
                </wp:positionH>
                <wp:positionV relativeFrom="paragraph">
                  <wp:posOffset>234694</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15104" from="37.587002pt,18.479866pt" to="73.453002pt,18.479866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3" w:id="6"/>
      <w:bookmarkEnd w:id="6"/>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line="285" w:lineRule="auto" w:before="29"/>
        <w:ind w:left="111" w:right="1087" w:firstLine="298"/>
        <w:jc w:val="left"/>
        <w:rPr>
          <w:sz w:val="14"/>
        </w:rPr>
      </w:pPr>
      <w:r>
        <w:rPr>
          <w:i/>
          <w:w w:val="110"/>
          <w:sz w:val="14"/>
        </w:rPr>
        <w:t>E-mail</w:t>
      </w:r>
      <w:r>
        <w:rPr>
          <w:i/>
          <w:w w:val="110"/>
          <w:sz w:val="14"/>
        </w:rPr>
        <w:t> addresses:</w:t>
      </w:r>
      <w:r>
        <w:rPr>
          <w:i/>
          <w:spacing w:val="40"/>
          <w:w w:val="110"/>
          <w:sz w:val="14"/>
        </w:rPr>
        <w:t> </w:t>
      </w:r>
      <w:hyperlink r:id="rId9">
        <w:r>
          <w:rPr>
            <w:color w:val="007FAC"/>
            <w:w w:val="110"/>
            <w:sz w:val="14"/>
          </w:rPr>
          <w:t>renuga_k@ihpc.a-star.edu.sg</w:t>
        </w:r>
      </w:hyperlink>
      <w:r>
        <w:rPr>
          <w:color w:val="007FAC"/>
          <w:w w:val="110"/>
          <w:sz w:val="14"/>
        </w:rPr>
        <w:t> </w:t>
      </w:r>
      <w:r>
        <w:rPr>
          <w:w w:val="110"/>
          <w:sz w:val="14"/>
        </w:rPr>
        <w:t>(R.</w:t>
      </w:r>
      <w:r>
        <w:rPr>
          <w:w w:val="110"/>
          <w:sz w:val="14"/>
        </w:rPr>
        <w:t> Kanagavelu),</w:t>
      </w:r>
      <w:r>
        <w:rPr>
          <w:w w:val="110"/>
          <w:sz w:val="14"/>
        </w:rPr>
        <w:t> </w:t>
      </w:r>
      <w:hyperlink r:id="rId10">
        <w:r>
          <w:rPr>
            <w:color w:val="007FAC"/>
            <w:w w:val="110"/>
            <w:sz w:val="14"/>
          </w:rPr>
          <w:t>wei_qingsong@ihpc.a-star.edu.sg</w:t>
        </w:r>
      </w:hyperlink>
      <w:r>
        <w:rPr>
          <w:color w:val="007FAC"/>
          <w:w w:val="110"/>
          <w:sz w:val="14"/>
        </w:rPr>
        <w:t> </w:t>
      </w:r>
      <w:r>
        <w:rPr>
          <w:w w:val="110"/>
          <w:sz w:val="14"/>
        </w:rPr>
        <w:t>(Q.</w:t>
      </w:r>
      <w:r>
        <w:rPr>
          <w:w w:val="110"/>
          <w:sz w:val="14"/>
        </w:rPr>
        <w:t> Wei),</w:t>
      </w:r>
      <w:r>
        <w:rPr>
          <w:w w:val="110"/>
          <w:sz w:val="14"/>
        </w:rPr>
        <w:t> </w:t>
      </w:r>
      <w:hyperlink r:id="rId11">
        <w:r>
          <w:rPr>
            <w:color w:val="007FAC"/>
            <w:w w:val="110"/>
            <w:sz w:val="14"/>
          </w:rPr>
          <w:t>zengxiang_li@outlook.com</w:t>
        </w:r>
      </w:hyperlink>
      <w:r>
        <w:rPr>
          <w:color w:val="007FAC"/>
          <w:w w:val="110"/>
          <w:sz w:val="14"/>
        </w:rPr>
        <w:t> </w:t>
      </w:r>
      <w:r>
        <w:rPr>
          <w:w w:val="110"/>
          <w:sz w:val="14"/>
        </w:rPr>
        <w:t>(Z.</w:t>
      </w:r>
      <w:r>
        <w:rPr>
          <w:w w:val="110"/>
          <w:sz w:val="14"/>
        </w:rPr>
        <w:t> </w:t>
      </w:r>
      <w:r>
        <w:rPr>
          <w:w w:val="110"/>
          <w:sz w:val="14"/>
        </w:rPr>
        <w:t>Li),</w:t>
      </w:r>
      <w:r>
        <w:rPr>
          <w:spacing w:val="40"/>
          <w:w w:val="110"/>
          <w:sz w:val="14"/>
        </w:rPr>
        <w:t> </w:t>
      </w:r>
      <w:hyperlink r:id="rId12">
        <w:r>
          <w:rPr>
            <w:color w:val="007FAC"/>
            <w:w w:val="110"/>
            <w:sz w:val="14"/>
          </w:rPr>
          <w:t>zhang_haibin@ihpc.a-star.edu.sg</w:t>
        </w:r>
      </w:hyperlink>
      <w:r>
        <w:rPr>
          <w:color w:val="007FAC"/>
          <w:w w:val="110"/>
          <w:sz w:val="14"/>
        </w:rPr>
        <w:t> </w:t>
      </w:r>
      <w:r>
        <w:rPr>
          <w:w w:val="110"/>
          <w:sz w:val="14"/>
        </w:rPr>
        <w:t>(H.</w:t>
      </w:r>
      <w:r>
        <w:rPr>
          <w:w w:val="110"/>
          <w:sz w:val="14"/>
        </w:rPr>
        <w:t> Zhang),</w:t>
      </w:r>
      <w:r>
        <w:rPr>
          <w:w w:val="110"/>
          <w:sz w:val="14"/>
        </w:rPr>
        <w:t> </w:t>
      </w:r>
      <w:hyperlink r:id="rId13">
        <w:r>
          <w:rPr>
            <w:color w:val="007FAC"/>
            <w:w w:val="110"/>
            <w:sz w:val="14"/>
          </w:rPr>
          <w:t>juniarto_samsudin@ihpc.a-star.edu.sg</w:t>
        </w:r>
      </w:hyperlink>
      <w:r>
        <w:rPr>
          <w:color w:val="007FAC"/>
          <w:w w:val="110"/>
          <w:sz w:val="14"/>
        </w:rPr>
        <w:t> </w:t>
      </w:r>
      <w:r>
        <w:rPr>
          <w:w w:val="110"/>
          <w:sz w:val="14"/>
        </w:rPr>
        <w:t>(J.</w:t>
      </w:r>
      <w:r>
        <w:rPr>
          <w:w w:val="110"/>
          <w:sz w:val="14"/>
        </w:rPr>
        <w:t> Samsudin),</w:t>
      </w:r>
      <w:r>
        <w:rPr>
          <w:w w:val="110"/>
          <w:sz w:val="14"/>
        </w:rPr>
        <w:t> </w:t>
      </w:r>
      <w:hyperlink r:id="rId14">
        <w:r>
          <w:rPr>
            <w:color w:val="007FAC"/>
            <w:w w:val="110"/>
            <w:sz w:val="14"/>
          </w:rPr>
          <w:t>yang_yechao@ihpc.a-star.edu.sg</w:t>
        </w:r>
      </w:hyperlink>
      <w:r>
        <w:rPr>
          <w:color w:val="007FAC"/>
          <w:w w:val="110"/>
          <w:sz w:val="14"/>
        </w:rPr>
        <w:t> </w:t>
      </w:r>
      <w:r>
        <w:rPr>
          <w:w w:val="110"/>
          <w:sz w:val="14"/>
        </w:rPr>
        <w:t>(Y.</w:t>
      </w:r>
      <w:r>
        <w:rPr>
          <w:w w:val="110"/>
          <w:sz w:val="14"/>
        </w:rPr>
        <w:t> Yang),</w:t>
      </w:r>
      <w:r>
        <w:rPr>
          <w:spacing w:val="40"/>
          <w:w w:val="110"/>
          <w:sz w:val="14"/>
        </w:rPr>
        <w:t> </w:t>
      </w:r>
      <w:hyperlink r:id="rId15">
        <w:r>
          <w:rPr>
            <w:color w:val="007FAC"/>
            <w:w w:val="110"/>
            <w:sz w:val="14"/>
          </w:rPr>
          <w:t>gohsm@ihpc.a-star.edu.sg</w:t>
        </w:r>
      </w:hyperlink>
      <w:r>
        <w:rPr>
          <w:color w:val="007FAC"/>
          <w:w w:val="110"/>
          <w:sz w:val="14"/>
        </w:rPr>
        <w:t> </w:t>
      </w:r>
      <w:r>
        <w:rPr>
          <w:w w:val="110"/>
          <w:sz w:val="14"/>
        </w:rPr>
        <w:t>(R.S.M.</w:t>
      </w:r>
      <w:r>
        <w:rPr>
          <w:w w:val="110"/>
          <w:sz w:val="14"/>
        </w:rPr>
        <w:t> Goh),</w:t>
      </w:r>
      <w:r>
        <w:rPr>
          <w:w w:val="110"/>
          <w:sz w:val="14"/>
        </w:rPr>
        <w:t> </w:t>
      </w:r>
      <w:hyperlink r:id="rId16">
        <w:r>
          <w:rPr>
            <w:color w:val="007FAC"/>
            <w:w w:val="110"/>
            <w:sz w:val="14"/>
          </w:rPr>
          <w:t>sgwang@bupt.edu.cn</w:t>
        </w:r>
      </w:hyperlink>
      <w:r>
        <w:rPr>
          <w:color w:val="007FAC"/>
          <w:w w:val="110"/>
          <w:sz w:val="14"/>
        </w:rPr>
        <w:t> </w:t>
      </w:r>
      <w:r>
        <w:rPr>
          <w:w w:val="110"/>
          <w:sz w:val="14"/>
        </w:rPr>
        <w:t>(S.</w:t>
      </w:r>
      <w:r>
        <w:rPr>
          <w:w w:val="110"/>
          <w:sz w:val="14"/>
        </w:rPr>
        <w:t> Wang).</w:t>
      </w:r>
    </w:p>
    <w:p>
      <w:pPr>
        <w:spacing w:before="144"/>
        <w:ind w:left="111" w:right="0" w:firstLine="0"/>
        <w:jc w:val="left"/>
        <w:rPr>
          <w:sz w:val="14"/>
        </w:rPr>
      </w:pPr>
      <w:hyperlink r:id="rId8">
        <w:r>
          <w:rPr>
            <w:color w:val="007FAC"/>
            <w:spacing w:val="-2"/>
            <w:w w:val="120"/>
            <w:sz w:val="14"/>
          </w:rPr>
          <w:t>https://doi.org/10.1016/j.array.2022.100207</w:t>
        </w:r>
      </w:hyperlink>
    </w:p>
    <w:p>
      <w:pPr>
        <w:spacing w:before="31"/>
        <w:ind w:left="111" w:right="0" w:firstLine="0"/>
        <w:jc w:val="left"/>
        <w:rPr>
          <w:sz w:val="14"/>
        </w:rPr>
      </w:pPr>
      <w:r>
        <w:rPr>
          <w:w w:val="110"/>
          <w:sz w:val="14"/>
        </w:rPr>
        <w:t>Received</w:t>
      </w:r>
      <w:r>
        <w:rPr>
          <w:spacing w:val="20"/>
          <w:w w:val="110"/>
          <w:sz w:val="14"/>
        </w:rPr>
        <w:t> </w:t>
      </w:r>
      <w:r>
        <w:rPr>
          <w:w w:val="110"/>
          <w:sz w:val="14"/>
        </w:rPr>
        <w:t>10</w:t>
      </w:r>
      <w:r>
        <w:rPr>
          <w:spacing w:val="20"/>
          <w:w w:val="110"/>
          <w:sz w:val="14"/>
        </w:rPr>
        <w:t> </w:t>
      </w:r>
      <w:r>
        <w:rPr>
          <w:w w:val="110"/>
          <w:sz w:val="14"/>
        </w:rPr>
        <w:t>March</w:t>
      </w:r>
      <w:r>
        <w:rPr>
          <w:spacing w:val="21"/>
          <w:w w:val="110"/>
          <w:sz w:val="14"/>
        </w:rPr>
        <w:t> </w:t>
      </w:r>
      <w:r>
        <w:rPr>
          <w:w w:val="110"/>
          <w:sz w:val="14"/>
        </w:rPr>
        <w:t>2022;</w:t>
      </w:r>
      <w:r>
        <w:rPr>
          <w:spacing w:val="20"/>
          <w:w w:val="110"/>
          <w:sz w:val="14"/>
        </w:rPr>
        <w:t> </w:t>
      </w:r>
      <w:r>
        <w:rPr>
          <w:w w:val="110"/>
          <w:sz w:val="14"/>
        </w:rPr>
        <w:t>Received</w:t>
      </w:r>
      <w:r>
        <w:rPr>
          <w:spacing w:val="21"/>
          <w:w w:val="110"/>
          <w:sz w:val="14"/>
        </w:rPr>
        <w:t> </w:t>
      </w:r>
      <w:r>
        <w:rPr>
          <w:w w:val="110"/>
          <w:sz w:val="14"/>
        </w:rPr>
        <w:t>in</w:t>
      </w:r>
      <w:r>
        <w:rPr>
          <w:spacing w:val="20"/>
          <w:w w:val="110"/>
          <w:sz w:val="14"/>
        </w:rPr>
        <w:t> </w:t>
      </w:r>
      <w:r>
        <w:rPr>
          <w:w w:val="110"/>
          <w:sz w:val="14"/>
        </w:rPr>
        <w:t>revised</w:t>
      </w:r>
      <w:r>
        <w:rPr>
          <w:spacing w:val="21"/>
          <w:w w:val="110"/>
          <w:sz w:val="14"/>
        </w:rPr>
        <w:t> </w:t>
      </w:r>
      <w:r>
        <w:rPr>
          <w:w w:val="110"/>
          <w:sz w:val="14"/>
        </w:rPr>
        <w:t>form</w:t>
      </w:r>
      <w:r>
        <w:rPr>
          <w:spacing w:val="20"/>
          <w:w w:val="110"/>
          <w:sz w:val="14"/>
        </w:rPr>
        <w:t> </w:t>
      </w:r>
      <w:r>
        <w:rPr>
          <w:w w:val="110"/>
          <w:sz w:val="14"/>
        </w:rPr>
        <w:t>10</w:t>
      </w:r>
      <w:r>
        <w:rPr>
          <w:spacing w:val="20"/>
          <w:w w:val="110"/>
          <w:sz w:val="14"/>
        </w:rPr>
        <w:t> </w:t>
      </w:r>
      <w:r>
        <w:rPr>
          <w:w w:val="110"/>
          <w:sz w:val="14"/>
        </w:rPr>
        <w:t>June</w:t>
      </w:r>
      <w:r>
        <w:rPr>
          <w:spacing w:val="21"/>
          <w:w w:val="110"/>
          <w:sz w:val="14"/>
        </w:rPr>
        <w:t> </w:t>
      </w:r>
      <w:r>
        <w:rPr>
          <w:w w:val="110"/>
          <w:sz w:val="14"/>
        </w:rPr>
        <w:t>2022;</w:t>
      </w:r>
      <w:r>
        <w:rPr>
          <w:spacing w:val="20"/>
          <w:w w:val="110"/>
          <w:sz w:val="14"/>
        </w:rPr>
        <w:t> </w:t>
      </w:r>
      <w:r>
        <w:rPr>
          <w:w w:val="110"/>
          <w:sz w:val="14"/>
        </w:rPr>
        <w:t>Accepted</w:t>
      </w:r>
      <w:r>
        <w:rPr>
          <w:spacing w:val="21"/>
          <w:w w:val="110"/>
          <w:sz w:val="14"/>
        </w:rPr>
        <w:t> </w:t>
      </w:r>
      <w:r>
        <w:rPr>
          <w:w w:val="110"/>
          <w:sz w:val="14"/>
        </w:rPr>
        <w:t>10</w:t>
      </w:r>
      <w:r>
        <w:rPr>
          <w:spacing w:val="20"/>
          <w:w w:val="110"/>
          <w:sz w:val="14"/>
        </w:rPr>
        <w:t> </w:t>
      </w:r>
      <w:r>
        <w:rPr>
          <w:w w:val="110"/>
          <w:sz w:val="14"/>
        </w:rPr>
        <w:t>June</w:t>
      </w:r>
      <w:r>
        <w:rPr>
          <w:spacing w:val="20"/>
          <w:w w:val="110"/>
          <w:sz w:val="14"/>
        </w:rPr>
        <w:t> </w:t>
      </w:r>
      <w:r>
        <w:rPr>
          <w:spacing w:val="-4"/>
          <w:w w:val="110"/>
          <w:sz w:val="14"/>
        </w:rPr>
        <w:t>2022</w:t>
      </w:r>
    </w:p>
    <w:p>
      <w:pPr>
        <w:spacing w:before="27"/>
        <w:ind w:left="110" w:right="0" w:firstLine="0"/>
        <w:jc w:val="left"/>
        <w:rPr>
          <w:sz w:val="14"/>
        </w:rPr>
      </w:pPr>
      <w:r>
        <w:rPr>
          <w:w w:val="110"/>
          <w:sz w:val="14"/>
        </w:rPr>
        <w:t>Available</w:t>
      </w:r>
      <w:r>
        <w:rPr>
          <w:spacing w:val="7"/>
          <w:w w:val="110"/>
          <w:sz w:val="14"/>
        </w:rPr>
        <w:t> </w:t>
      </w:r>
      <w:r>
        <w:rPr>
          <w:w w:val="110"/>
          <w:sz w:val="14"/>
        </w:rPr>
        <w:t>online</w:t>
      </w:r>
      <w:r>
        <w:rPr>
          <w:spacing w:val="8"/>
          <w:w w:val="110"/>
          <w:sz w:val="14"/>
        </w:rPr>
        <w:t> </w:t>
      </w:r>
      <w:r>
        <w:rPr>
          <w:w w:val="110"/>
          <w:sz w:val="14"/>
        </w:rPr>
        <w:t>18</w:t>
      </w:r>
      <w:r>
        <w:rPr>
          <w:spacing w:val="8"/>
          <w:w w:val="110"/>
          <w:sz w:val="14"/>
        </w:rPr>
        <w:t> </w:t>
      </w:r>
      <w:r>
        <w:rPr>
          <w:w w:val="110"/>
          <w:sz w:val="14"/>
        </w:rPr>
        <w:t>June</w:t>
      </w:r>
      <w:r>
        <w:rPr>
          <w:spacing w:val="6"/>
          <w:w w:val="110"/>
          <w:sz w:val="14"/>
        </w:rPr>
        <w:t> </w:t>
      </w:r>
      <w:r>
        <w:rPr>
          <w:spacing w:val="-4"/>
          <w:w w:val="110"/>
          <w:sz w:val="14"/>
        </w:rPr>
        <w:t>2022</w:t>
      </w:r>
    </w:p>
    <w:p>
      <w:pPr>
        <w:spacing w:line="285" w:lineRule="auto" w:before="0"/>
        <w:ind w:left="110" w:right="111" w:firstLine="0"/>
        <w:jc w:val="left"/>
        <w:rPr>
          <w:sz w:val="14"/>
        </w:rPr>
      </w:pPr>
      <w:r>
        <w:rPr>
          <w:w w:val="110"/>
          <w:sz w:val="14"/>
        </w:rPr>
        <w:t>2590-0056/© 2022 The Author(s).</w:t>
      </w:r>
      <w:r>
        <w:rPr>
          <w:spacing w:val="27"/>
          <w:w w:val="110"/>
          <w:sz w:val="14"/>
        </w:rPr>
        <w:t> </w:t>
      </w:r>
      <w:r>
        <w:rPr>
          <w:w w:val="110"/>
          <w:sz w:val="14"/>
        </w:rPr>
        <w:t>Published by Elsevier Inc.</w:t>
      </w:r>
      <w:r>
        <w:rPr>
          <w:spacing w:val="27"/>
          <w:w w:val="110"/>
          <w:sz w:val="14"/>
        </w:rPr>
        <w:t> </w:t>
      </w:r>
      <w:r>
        <w:rPr>
          <w:w w:val="110"/>
          <w:sz w:val="14"/>
        </w:rPr>
        <w:t>This is an open access article under the CC BY-NC-ND license (</w:t>
      </w:r>
      <w:hyperlink r:id="rId17">
        <w:r>
          <w:rPr>
            <w:color w:val="00769F"/>
            <w:w w:val="110"/>
            <w:sz w:val="14"/>
          </w:rPr>
          <w:t>http://creativecommons.org/licenses/by-</w:t>
        </w:r>
      </w:hyperlink>
      <w:r>
        <w:rPr>
          <w:color w:val="00769F"/>
          <w:spacing w:val="40"/>
          <w:w w:val="110"/>
          <w:sz w:val="14"/>
        </w:rPr>
        <w:t> </w:t>
      </w:r>
      <w:hyperlink r:id="rId17">
        <w:r>
          <w:rPr>
            <w:color w:val="00769F"/>
            <w:spacing w:val="-2"/>
            <w:w w:val="110"/>
            <w:sz w:val="14"/>
          </w:rPr>
          <w:t>nc-nd/4.0/</w:t>
        </w:r>
      </w:hyperlink>
      <w:r>
        <w:rPr>
          <w:spacing w:val="-2"/>
          <w:w w:val="110"/>
          <w:sz w:val="14"/>
        </w:rPr>
        <w:t>).</w:t>
      </w:r>
    </w:p>
    <w:p>
      <w:pPr>
        <w:spacing w:after="0" w:line="285" w:lineRule="auto"/>
        <w:jc w:val="left"/>
        <w:rPr>
          <w:sz w:val="14"/>
        </w:rPr>
        <w:sectPr>
          <w:type w:val="continuous"/>
          <w:pgSz w:w="11910" w:h="15880"/>
          <w:pgMar w:top="620" w:bottom="280" w:left="640" w:right="640"/>
        </w:sectPr>
      </w:pPr>
    </w:p>
    <w:p>
      <w:pPr>
        <w:pStyle w:val="BodyText"/>
        <w:spacing w:before="30"/>
        <w:rPr>
          <w:sz w:val="20"/>
        </w:rPr>
      </w:pPr>
    </w:p>
    <w:p>
      <w:pPr>
        <w:pStyle w:val="BodyText"/>
        <w:ind w:left="2298"/>
        <w:rPr>
          <w:sz w:val="20"/>
        </w:rPr>
      </w:pPr>
      <w:r>
        <w:rPr>
          <w:sz w:val="20"/>
        </w:rPr>
        <mc:AlternateContent>
          <mc:Choice Requires="wps">
            <w:drawing>
              <wp:inline distT="0" distB="0" distL="0" distR="0">
                <wp:extent cx="3828415" cy="2023110"/>
                <wp:effectExtent l="0" t="0" r="0" b="5714"/>
                <wp:docPr id="22" name="Group 22"/>
                <wp:cNvGraphicFramePr>
                  <a:graphicFrameLocks/>
                </wp:cNvGraphicFramePr>
                <a:graphic>
                  <a:graphicData uri="http://schemas.microsoft.com/office/word/2010/wordprocessingGroup">
                    <wpg:wgp>
                      <wpg:cNvPr id="22" name="Group 22"/>
                      <wpg:cNvGrpSpPr/>
                      <wpg:grpSpPr>
                        <a:xfrm>
                          <a:off x="0" y="0"/>
                          <a:ext cx="3828415" cy="2023110"/>
                          <a:chExt cx="3828415" cy="2023110"/>
                        </a:xfrm>
                      </wpg:grpSpPr>
                      <pic:pic>
                        <pic:nvPicPr>
                          <pic:cNvPr id="23" name="Image 23"/>
                          <pic:cNvPicPr/>
                        </pic:nvPicPr>
                        <pic:blipFill>
                          <a:blip r:embed="rId20" cstate="print"/>
                          <a:stretch>
                            <a:fillRect/>
                          </a:stretch>
                        </pic:blipFill>
                        <pic:spPr>
                          <a:xfrm>
                            <a:off x="93591" y="1610486"/>
                            <a:ext cx="3673572" cy="292607"/>
                          </a:xfrm>
                          <a:prstGeom prst="rect">
                            <a:avLst/>
                          </a:prstGeom>
                        </pic:spPr>
                      </pic:pic>
                      <pic:pic>
                        <pic:nvPicPr>
                          <pic:cNvPr id="24" name="Image 24"/>
                          <pic:cNvPicPr/>
                        </pic:nvPicPr>
                        <pic:blipFill>
                          <a:blip r:embed="rId21" cstate="print"/>
                          <a:stretch>
                            <a:fillRect/>
                          </a:stretch>
                        </pic:blipFill>
                        <pic:spPr>
                          <a:xfrm>
                            <a:off x="0" y="0"/>
                            <a:ext cx="3828201" cy="2022906"/>
                          </a:xfrm>
                          <a:prstGeom prst="rect">
                            <a:avLst/>
                          </a:prstGeom>
                        </pic:spPr>
                      </pic:pic>
                    </wpg:wgp>
                  </a:graphicData>
                </a:graphic>
              </wp:inline>
            </w:drawing>
          </mc:Choice>
          <mc:Fallback>
            <w:pict>
              <v:group style="width:301.45pt;height:159.3pt;mso-position-horizontal-relative:char;mso-position-vertical-relative:line" id="docshapegroup12" coordorigin="0,0" coordsize="6029,3186">
                <v:shape style="position:absolute;left:147;top:2536;width:5786;height:461" type="#_x0000_t75" id="docshape13" stroked="false">
                  <v:imagedata r:id="rId20" o:title=""/>
                </v:shape>
                <v:shape style="position:absolute;left:0;top:0;width:6029;height:3186" type="#_x0000_t75" id="docshape14" stroked="false">
                  <v:imagedata r:id="rId21" o:title=""/>
                </v:shape>
              </v:group>
            </w:pict>
          </mc:Fallback>
        </mc:AlternateContent>
      </w:r>
      <w:r>
        <w:rPr>
          <w:sz w:val="20"/>
        </w:rPr>
      </w:r>
    </w:p>
    <w:p>
      <w:pPr>
        <w:pStyle w:val="BodyText"/>
        <w:spacing w:before="78"/>
        <w:rPr>
          <w:sz w:val="12"/>
        </w:rPr>
      </w:pPr>
    </w:p>
    <w:p>
      <w:pPr>
        <w:spacing w:before="0"/>
        <w:ind w:left="12" w:right="12" w:firstLine="0"/>
        <w:jc w:val="center"/>
        <w:rPr>
          <w:sz w:val="12"/>
        </w:rPr>
      </w:pPr>
      <w:bookmarkStart w:name="_bookmark4" w:id="7"/>
      <w:bookmarkEnd w:id="7"/>
      <w:r>
        <w:rPr/>
      </w:r>
      <w:r>
        <w:rPr>
          <w:b/>
          <w:w w:val="125"/>
          <w:sz w:val="12"/>
        </w:rPr>
        <w:t>/ig.</w:t>
      </w:r>
      <w:r>
        <w:rPr>
          <w:b/>
          <w:spacing w:val="8"/>
          <w:w w:val="125"/>
          <w:sz w:val="12"/>
        </w:rPr>
        <w:t> </w:t>
      </w:r>
      <w:r>
        <w:rPr>
          <w:b/>
          <w:w w:val="125"/>
          <w:sz w:val="12"/>
        </w:rPr>
        <w:t>1.</w:t>
      </w:r>
      <w:r>
        <w:rPr>
          <w:b/>
          <w:spacing w:val="31"/>
          <w:w w:val="125"/>
          <w:sz w:val="12"/>
        </w:rPr>
        <w:t> </w:t>
      </w:r>
      <w:r>
        <w:rPr>
          <w:w w:val="125"/>
          <w:sz w:val="12"/>
        </w:rPr>
        <w:t>Central</w:t>
      </w:r>
      <w:r>
        <w:rPr>
          <w:spacing w:val="8"/>
          <w:w w:val="125"/>
          <w:sz w:val="12"/>
        </w:rPr>
        <w:t> </w:t>
      </w:r>
      <w:r>
        <w:rPr>
          <w:w w:val="125"/>
          <w:sz w:val="12"/>
        </w:rPr>
        <w:t>federated</w:t>
      </w:r>
      <w:r>
        <w:rPr>
          <w:spacing w:val="8"/>
          <w:w w:val="125"/>
          <w:sz w:val="12"/>
        </w:rPr>
        <w:t> </w:t>
      </w:r>
      <w:r>
        <w:rPr>
          <w:spacing w:val="-2"/>
          <w:w w:val="125"/>
          <w:sz w:val="12"/>
        </w:rPr>
        <w:t>learning.</w:t>
      </w:r>
    </w:p>
    <w:p>
      <w:pPr>
        <w:pStyle w:val="BodyText"/>
        <w:spacing w:before="3"/>
      </w:pPr>
    </w:p>
    <w:p>
      <w:pPr>
        <w:spacing w:after="0"/>
        <w:sectPr>
          <w:headerReference w:type="default" r:id="rId18"/>
          <w:footerReference w:type="default" r:id="rId19"/>
          <w:pgSz w:w="11910" w:h="15880"/>
          <w:pgMar w:header="655" w:footer="544" w:top="840" w:bottom="740" w:left="640" w:right="640"/>
          <w:pgNumType w:start="2"/>
        </w:sectPr>
      </w:pPr>
    </w:p>
    <w:p>
      <w:pPr>
        <w:pStyle w:val="BodyText"/>
        <w:spacing w:before="8"/>
        <w:rPr>
          <w:sz w:val="10"/>
        </w:rPr>
      </w:pPr>
    </w:p>
    <w:p>
      <w:pPr>
        <w:pStyle w:val="BodyText"/>
        <w:ind w:left="1560"/>
        <w:rPr>
          <w:sz w:val="20"/>
        </w:rPr>
      </w:pPr>
      <w:r>
        <w:rPr>
          <w:sz w:val="20"/>
        </w:rPr>
        <w:drawing>
          <wp:inline distT="0" distB="0" distL="0" distR="0">
            <wp:extent cx="1349602" cy="98755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1349602" cy="987551"/>
                    </a:xfrm>
                    <a:prstGeom prst="rect">
                      <a:avLst/>
                    </a:prstGeom>
                  </pic:spPr>
                </pic:pic>
              </a:graphicData>
            </a:graphic>
          </wp:inline>
        </w:drawing>
      </w:r>
      <w:r>
        <w:rPr>
          <w:sz w:val="20"/>
        </w:rPr>
      </w:r>
    </w:p>
    <w:p>
      <w:pPr>
        <w:pStyle w:val="BodyText"/>
        <w:spacing w:before="86"/>
        <w:rPr>
          <w:sz w:val="12"/>
        </w:rPr>
      </w:pPr>
    </w:p>
    <w:p>
      <w:pPr>
        <w:spacing w:before="1"/>
        <w:ind w:left="71" w:right="0" w:firstLine="0"/>
        <w:jc w:val="center"/>
        <w:rPr>
          <w:sz w:val="12"/>
        </w:rPr>
      </w:pPr>
      <w:bookmarkStart w:name="_bookmark5" w:id="8"/>
      <w:bookmarkEnd w:id="8"/>
      <w:r>
        <w:rPr/>
      </w:r>
      <w:r>
        <w:rPr>
          <w:b/>
          <w:w w:val="120"/>
          <w:sz w:val="12"/>
        </w:rPr>
        <w:t>/ig.</w:t>
      </w:r>
      <w:r>
        <w:rPr>
          <w:b/>
          <w:spacing w:val="21"/>
          <w:w w:val="120"/>
          <w:sz w:val="12"/>
        </w:rPr>
        <w:t> </w:t>
      </w:r>
      <w:r>
        <w:rPr>
          <w:b/>
          <w:w w:val="120"/>
          <w:sz w:val="12"/>
        </w:rPr>
        <w:t>2.</w:t>
      </w:r>
      <w:r>
        <w:rPr>
          <w:b/>
          <w:spacing w:val="50"/>
          <w:w w:val="120"/>
          <w:sz w:val="12"/>
        </w:rPr>
        <w:t> </w:t>
      </w:r>
      <w:r>
        <w:rPr>
          <w:w w:val="120"/>
          <w:sz w:val="12"/>
        </w:rPr>
        <w:t>Decentralized</w:t>
      </w:r>
      <w:r>
        <w:rPr>
          <w:spacing w:val="22"/>
          <w:w w:val="120"/>
          <w:sz w:val="12"/>
        </w:rPr>
        <w:t> </w:t>
      </w:r>
      <w:r>
        <w:rPr>
          <w:spacing w:val="-5"/>
          <w:w w:val="120"/>
          <w:sz w:val="12"/>
        </w:rPr>
        <w:t>FL.</w:t>
      </w:r>
    </w:p>
    <w:p>
      <w:pPr>
        <w:pStyle w:val="BodyText"/>
        <w:spacing w:before="70"/>
        <w:rPr>
          <w:sz w:val="20"/>
        </w:rPr>
      </w:pPr>
      <w:r>
        <w:rPr/>
        <w:drawing>
          <wp:anchor distT="0" distB="0" distL="0" distR="0" allowOverlap="1" layoutInCell="1" locked="0" behindDoc="1" simplePos="0" relativeHeight="487593472">
            <wp:simplePos x="0" y="0"/>
            <wp:positionH relativeFrom="page">
              <wp:posOffset>1390288</wp:posOffset>
            </wp:positionH>
            <wp:positionV relativeFrom="paragraph">
              <wp:posOffset>205881</wp:posOffset>
            </wp:positionV>
            <wp:extent cx="1363270" cy="1002791"/>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1363270" cy="1002791"/>
                    </a:xfrm>
                    <a:prstGeom prst="rect">
                      <a:avLst/>
                    </a:prstGeom>
                  </pic:spPr>
                </pic:pic>
              </a:graphicData>
            </a:graphic>
          </wp:anchor>
        </w:drawing>
      </w:r>
    </w:p>
    <w:p>
      <w:pPr>
        <w:pStyle w:val="BodyText"/>
        <w:spacing w:before="88"/>
        <w:rPr>
          <w:sz w:val="12"/>
        </w:rPr>
      </w:pPr>
    </w:p>
    <w:p>
      <w:pPr>
        <w:spacing w:before="0"/>
        <w:ind w:left="71" w:right="0" w:firstLine="0"/>
        <w:jc w:val="center"/>
        <w:rPr>
          <w:sz w:val="12"/>
        </w:rPr>
      </w:pPr>
      <w:bookmarkStart w:name="_bookmark6" w:id="9"/>
      <w:bookmarkEnd w:id="9"/>
      <w:r>
        <w:rPr/>
      </w:r>
      <w:r>
        <w:rPr>
          <w:b/>
          <w:w w:val="120"/>
          <w:sz w:val="12"/>
        </w:rPr>
        <w:t>/ig.</w:t>
      </w:r>
      <w:r>
        <w:rPr>
          <w:b/>
          <w:spacing w:val="15"/>
          <w:w w:val="120"/>
          <w:sz w:val="12"/>
        </w:rPr>
        <w:t> </w:t>
      </w:r>
      <w:r>
        <w:rPr>
          <w:b/>
          <w:w w:val="120"/>
          <w:sz w:val="12"/>
        </w:rPr>
        <w:t>3.</w:t>
      </w:r>
      <w:r>
        <w:rPr>
          <w:b/>
          <w:spacing w:val="42"/>
          <w:w w:val="120"/>
          <w:sz w:val="12"/>
        </w:rPr>
        <w:t> </w:t>
      </w:r>
      <w:r>
        <w:rPr>
          <w:w w:val="120"/>
          <w:sz w:val="12"/>
        </w:rPr>
        <w:t>MPC</w:t>
      </w:r>
      <w:r>
        <w:rPr>
          <w:spacing w:val="16"/>
          <w:w w:val="120"/>
          <w:sz w:val="12"/>
        </w:rPr>
        <w:t> </w:t>
      </w:r>
      <w:r>
        <w:rPr>
          <w:w w:val="120"/>
          <w:sz w:val="12"/>
        </w:rPr>
        <w:t>enabled</w:t>
      </w:r>
      <w:r>
        <w:rPr>
          <w:spacing w:val="16"/>
          <w:w w:val="120"/>
          <w:sz w:val="12"/>
        </w:rPr>
        <w:t> </w:t>
      </w:r>
      <w:r>
        <w:rPr>
          <w:spacing w:val="-5"/>
          <w:w w:val="120"/>
          <w:sz w:val="12"/>
        </w:rPr>
        <w:t>FL.</w:t>
      </w:r>
    </w:p>
    <w:p>
      <w:pPr>
        <w:pStyle w:val="BodyText"/>
        <w:spacing w:before="70"/>
        <w:rPr>
          <w:sz w:val="20"/>
        </w:rPr>
      </w:pPr>
      <w:r>
        <w:rPr/>
        <w:drawing>
          <wp:anchor distT="0" distB="0" distL="0" distR="0" allowOverlap="1" layoutInCell="1" locked="0" behindDoc="1" simplePos="0" relativeHeight="487593984">
            <wp:simplePos x="0" y="0"/>
            <wp:positionH relativeFrom="page">
              <wp:posOffset>1383214</wp:posOffset>
            </wp:positionH>
            <wp:positionV relativeFrom="paragraph">
              <wp:posOffset>206097</wp:posOffset>
            </wp:positionV>
            <wp:extent cx="1376816" cy="102108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4" cstate="print"/>
                    <a:stretch>
                      <a:fillRect/>
                    </a:stretch>
                  </pic:blipFill>
                  <pic:spPr>
                    <a:xfrm>
                      <a:off x="0" y="0"/>
                      <a:ext cx="1376816" cy="1021080"/>
                    </a:xfrm>
                    <a:prstGeom prst="rect">
                      <a:avLst/>
                    </a:prstGeom>
                  </pic:spPr>
                </pic:pic>
              </a:graphicData>
            </a:graphic>
          </wp:anchor>
        </w:drawing>
      </w:r>
    </w:p>
    <w:p>
      <w:pPr>
        <w:pStyle w:val="BodyText"/>
        <w:spacing w:before="89"/>
        <w:rPr>
          <w:sz w:val="12"/>
        </w:rPr>
      </w:pPr>
    </w:p>
    <w:p>
      <w:pPr>
        <w:spacing w:before="0"/>
        <w:ind w:left="71" w:right="0" w:firstLine="0"/>
        <w:jc w:val="center"/>
        <w:rPr>
          <w:sz w:val="12"/>
        </w:rPr>
      </w:pPr>
      <w:bookmarkStart w:name="_bookmark7" w:id="10"/>
      <w:bookmarkEnd w:id="10"/>
      <w:r>
        <w:rPr/>
      </w:r>
      <w:r>
        <w:rPr>
          <w:b/>
          <w:w w:val="120"/>
          <w:sz w:val="12"/>
        </w:rPr>
        <w:t>/ig.</w:t>
      </w:r>
      <w:r>
        <w:rPr>
          <w:b/>
          <w:spacing w:val="6"/>
          <w:w w:val="120"/>
          <w:sz w:val="12"/>
        </w:rPr>
        <w:t> </w:t>
      </w:r>
      <w:r>
        <w:rPr>
          <w:b/>
          <w:w w:val="120"/>
          <w:sz w:val="12"/>
        </w:rPr>
        <w:t>4.</w:t>
      </w:r>
      <w:r>
        <w:rPr>
          <w:b/>
          <w:spacing w:val="28"/>
          <w:w w:val="120"/>
          <w:sz w:val="12"/>
        </w:rPr>
        <w:t> </w:t>
      </w:r>
      <w:r>
        <w:rPr>
          <w:w w:val="120"/>
          <w:sz w:val="12"/>
        </w:rPr>
        <w:t>MPC</w:t>
      </w:r>
      <w:r>
        <w:rPr>
          <w:spacing w:val="6"/>
          <w:w w:val="120"/>
          <w:sz w:val="12"/>
        </w:rPr>
        <w:t> </w:t>
      </w:r>
      <w:r>
        <w:rPr>
          <w:w w:val="120"/>
          <w:sz w:val="12"/>
        </w:rPr>
        <w:t>enabled</w:t>
      </w:r>
      <w:r>
        <w:rPr>
          <w:spacing w:val="7"/>
          <w:w w:val="120"/>
          <w:sz w:val="12"/>
        </w:rPr>
        <w:t> </w:t>
      </w:r>
      <w:r>
        <w:rPr>
          <w:w w:val="120"/>
          <w:sz w:val="12"/>
        </w:rPr>
        <w:t>FL-hierarchical</w:t>
      </w:r>
      <w:r>
        <w:rPr>
          <w:spacing w:val="6"/>
          <w:w w:val="120"/>
          <w:sz w:val="12"/>
        </w:rPr>
        <w:t> </w:t>
      </w:r>
      <w:r>
        <w:rPr>
          <w:spacing w:val="-2"/>
          <w:w w:val="120"/>
          <w:sz w:val="12"/>
        </w:rPr>
        <w:t>aggregation.</w:t>
      </w:r>
    </w:p>
    <w:p>
      <w:pPr>
        <w:pStyle w:val="BodyText"/>
        <w:rPr>
          <w:sz w:val="12"/>
        </w:rPr>
      </w:pPr>
    </w:p>
    <w:p>
      <w:pPr>
        <w:pStyle w:val="BodyText"/>
        <w:rPr>
          <w:sz w:val="12"/>
        </w:rPr>
      </w:pPr>
    </w:p>
    <w:p>
      <w:pPr>
        <w:pStyle w:val="BodyText"/>
        <w:spacing w:before="83"/>
        <w:rPr>
          <w:sz w:val="12"/>
        </w:rPr>
      </w:pPr>
    </w:p>
    <w:p>
      <w:pPr>
        <w:pStyle w:val="BodyText"/>
        <w:spacing w:line="271" w:lineRule="auto"/>
        <w:ind w:left="111" w:right="38"/>
        <w:jc w:val="both"/>
      </w:pPr>
      <w:r>
        <w:rPr>
          <w:w w:val="110"/>
        </w:rPr>
        <w:t>to</w:t>
      </w:r>
      <w:r>
        <w:rPr>
          <w:w w:val="110"/>
        </w:rPr>
        <w:t> extract</w:t>
      </w:r>
      <w:r>
        <w:rPr>
          <w:w w:val="110"/>
        </w:rPr>
        <w:t> the</w:t>
      </w:r>
      <w:r>
        <w:rPr>
          <w:w w:val="110"/>
        </w:rPr>
        <w:t> local</w:t>
      </w:r>
      <w:r>
        <w:rPr>
          <w:w w:val="110"/>
        </w:rPr>
        <w:t> user’s</w:t>
      </w:r>
      <w:r>
        <w:rPr>
          <w:w w:val="110"/>
        </w:rPr>
        <w:t> dataset</w:t>
      </w:r>
      <w:r>
        <w:rPr>
          <w:w w:val="110"/>
        </w:rPr>
        <w:t> by</w:t>
      </w:r>
      <w:r>
        <w:rPr>
          <w:w w:val="110"/>
        </w:rPr>
        <w:t> reverse</w:t>
      </w:r>
      <w:r>
        <w:rPr>
          <w:w w:val="110"/>
        </w:rPr>
        <w:t> engineering</w:t>
      </w:r>
      <w:r>
        <w:rPr>
          <w:w w:val="110"/>
        </w:rPr>
        <w:t> the</w:t>
      </w:r>
      <w:r>
        <w:rPr>
          <w:w w:val="110"/>
        </w:rPr>
        <w:t> </w:t>
      </w:r>
      <w:r>
        <w:rPr>
          <w:w w:val="110"/>
        </w:rPr>
        <w:t>commu- nicated model parameters [</w:t>
      </w:r>
      <w:hyperlink w:history="true" w:anchor="_bookmark35">
        <w:r>
          <w:rPr>
            <w:color w:val="007FAC"/>
            <w:w w:val="110"/>
          </w:rPr>
          <w:t>7</w:t>
        </w:r>
      </w:hyperlink>
      <w:r>
        <w:rPr>
          <w:w w:val="110"/>
        </w:rPr>
        <w:t>–</w:t>
      </w:r>
      <w:hyperlink w:history="true" w:anchor="_bookmark37">
        <w:r>
          <w:rPr>
            <w:color w:val="007FAC"/>
            <w:w w:val="110"/>
          </w:rPr>
          <w:t>9</w:t>
        </w:r>
      </w:hyperlink>
      <w:r>
        <w:rPr>
          <w:w w:val="110"/>
        </w:rPr>
        <w:t>]. To ensure confidentiality and provide data</w:t>
      </w:r>
      <w:r>
        <w:rPr>
          <w:w w:val="110"/>
        </w:rPr>
        <w:t> privacy</w:t>
      </w:r>
      <w:r>
        <w:rPr>
          <w:w w:val="110"/>
        </w:rPr>
        <w:t> guarantee</w:t>
      </w:r>
      <w:r>
        <w:rPr>
          <w:w w:val="110"/>
        </w:rPr>
        <w:t> of</w:t>
      </w:r>
      <w:r>
        <w:rPr>
          <w:w w:val="110"/>
        </w:rPr>
        <w:t> the</w:t>
      </w:r>
      <w:r>
        <w:rPr>
          <w:w w:val="110"/>
        </w:rPr>
        <w:t> model</w:t>
      </w:r>
      <w:r>
        <w:rPr>
          <w:w w:val="110"/>
        </w:rPr>
        <w:t> aggregation,</w:t>
      </w:r>
      <w:r>
        <w:rPr>
          <w:w w:val="110"/>
        </w:rPr>
        <w:t> privacy-preserving techniques,</w:t>
      </w:r>
      <w:r>
        <w:rPr>
          <w:w w:val="110"/>
        </w:rPr>
        <w:t> such</w:t>
      </w:r>
      <w:r>
        <w:rPr>
          <w:w w:val="110"/>
        </w:rPr>
        <w:t> as</w:t>
      </w:r>
      <w:r>
        <w:rPr>
          <w:w w:val="110"/>
        </w:rPr>
        <w:t> Differential</w:t>
      </w:r>
      <w:r>
        <w:rPr>
          <w:w w:val="110"/>
        </w:rPr>
        <w:t> Privacy</w:t>
      </w:r>
      <w:r>
        <w:rPr>
          <w:w w:val="110"/>
        </w:rPr>
        <w:t> (DP)</w:t>
      </w:r>
      <w:r>
        <w:rPr>
          <w:w w:val="110"/>
        </w:rPr>
        <w:t> [</w:t>
      </w:r>
      <w:hyperlink w:history="true" w:anchor="_bookmark38">
        <w:r>
          <w:rPr>
            <w:color w:val="007FAC"/>
            <w:w w:val="110"/>
          </w:rPr>
          <w:t>10</w:t>
        </w:r>
      </w:hyperlink>
      <w:r>
        <w:rPr>
          <w:w w:val="110"/>
        </w:rPr>
        <w:t>],</w:t>
      </w:r>
      <w:r>
        <w:rPr>
          <w:w w:val="110"/>
        </w:rPr>
        <w:t> secure</w:t>
      </w:r>
      <w:r>
        <w:rPr>
          <w:w w:val="110"/>
        </w:rPr>
        <w:t> Multi-party Computation</w:t>
      </w:r>
      <w:r>
        <w:rPr>
          <w:spacing w:val="-8"/>
          <w:w w:val="110"/>
        </w:rPr>
        <w:t> </w:t>
      </w:r>
      <w:r>
        <w:rPr>
          <w:w w:val="110"/>
        </w:rPr>
        <w:t>(MPC)</w:t>
      </w:r>
      <w:r>
        <w:rPr>
          <w:spacing w:val="-8"/>
          <w:w w:val="110"/>
        </w:rPr>
        <w:t> </w:t>
      </w:r>
      <w:r>
        <w:rPr>
          <w:w w:val="110"/>
        </w:rPr>
        <w:t>[</w:t>
      </w:r>
      <w:hyperlink w:history="true" w:anchor="_bookmark39">
        <w:r>
          <w:rPr>
            <w:color w:val="007FAC"/>
            <w:w w:val="110"/>
          </w:rPr>
          <w:t>11</w:t>
        </w:r>
      </w:hyperlink>
      <w:r>
        <w:rPr>
          <w:w w:val="110"/>
        </w:rPr>
        <w:t>],</w:t>
      </w:r>
      <w:r>
        <w:rPr>
          <w:spacing w:val="-8"/>
          <w:w w:val="110"/>
        </w:rPr>
        <w:t> </w:t>
      </w:r>
      <w:r>
        <w:rPr>
          <w:w w:val="110"/>
        </w:rPr>
        <w:t>and</w:t>
      </w:r>
      <w:r>
        <w:rPr>
          <w:spacing w:val="-8"/>
          <w:w w:val="110"/>
        </w:rPr>
        <w:t> </w:t>
      </w:r>
      <w:r>
        <w:rPr>
          <w:w w:val="110"/>
        </w:rPr>
        <w:t>Homo-morphic</w:t>
      </w:r>
      <w:r>
        <w:rPr>
          <w:spacing w:val="-8"/>
          <w:w w:val="110"/>
        </w:rPr>
        <w:t> </w:t>
      </w:r>
      <w:r>
        <w:rPr>
          <w:w w:val="110"/>
        </w:rPr>
        <w:t>Encryption</w:t>
      </w:r>
      <w:r>
        <w:rPr>
          <w:spacing w:val="-8"/>
          <w:w w:val="110"/>
        </w:rPr>
        <w:t> </w:t>
      </w:r>
      <w:r>
        <w:rPr>
          <w:w w:val="110"/>
        </w:rPr>
        <w:t>(HE)</w:t>
      </w:r>
      <w:r>
        <w:rPr>
          <w:spacing w:val="-8"/>
          <w:w w:val="110"/>
        </w:rPr>
        <w:t> </w:t>
      </w:r>
      <w:r>
        <w:rPr>
          <w:w w:val="110"/>
        </w:rPr>
        <w:t>[</w:t>
      </w:r>
      <w:hyperlink w:history="true" w:anchor="_bookmark40">
        <w:r>
          <w:rPr>
            <w:color w:val="007FAC"/>
            <w:w w:val="110"/>
          </w:rPr>
          <w:t>12</w:t>
        </w:r>
      </w:hyperlink>
      <w:r>
        <w:rPr>
          <w:w w:val="110"/>
        </w:rPr>
        <w:t>,</w:t>
      </w:r>
      <w:hyperlink w:history="true" w:anchor="_bookmark41">
        <w:r>
          <w:rPr>
            <w:color w:val="007FAC"/>
            <w:w w:val="110"/>
          </w:rPr>
          <w:t>13</w:t>
        </w:r>
      </w:hyperlink>
      <w:r>
        <w:rPr>
          <w:w w:val="110"/>
        </w:rPr>
        <w:t>] can be used together with FL [</w:t>
      </w:r>
      <w:hyperlink w:history="true" w:anchor="_bookmark36">
        <w:r>
          <w:rPr>
            <w:color w:val="007FAC"/>
            <w:w w:val="110"/>
          </w:rPr>
          <w:t>8</w:t>
        </w:r>
      </w:hyperlink>
      <w:r>
        <w:rPr>
          <w:w w:val="110"/>
        </w:rPr>
        <w:t>].</w:t>
      </w:r>
    </w:p>
    <w:p>
      <w:pPr>
        <w:pStyle w:val="BodyText"/>
        <w:spacing w:line="271" w:lineRule="auto"/>
        <w:ind w:left="111" w:right="38" w:firstLine="239"/>
        <w:jc w:val="both"/>
      </w:pPr>
      <w:r>
        <w:rPr>
          <w:w w:val="110"/>
        </w:rPr>
        <w:t>Secure MPC allows for secure computation among multiple </w:t>
      </w:r>
      <w:r>
        <w:rPr>
          <w:w w:val="110"/>
        </w:rPr>
        <w:t>parties to</w:t>
      </w:r>
      <w:r>
        <w:rPr>
          <w:spacing w:val="-5"/>
          <w:w w:val="110"/>
        </w:rPr>
        <w:t> </w:t>
      </w:r>
      <w:r>
        <w:rPr>
          <w:w w:val="110"/>
        </w:rPr>
        <w:t>compute</w:t>
      </w:r>
      <w:r>
        <w:rPr>
          <w:spacing w:val="-5"/>
          <w:w w:val="110"/>
        </w:rPr>
        <w:t> </w:t>
      </w:r>
      <w:r>
        <w:rPr>
          <w:w w:val="110"/>
        </w:rPr>
        <w:t>a</w:t>
      </w:r>
      <w:r>
        <w:rPr>
          <w:spacing w:val="-5"/>
          <w:w w:val="110"/>
        </w:rPr>
        <w:t> </w:t>
      </w:r>
      <w:r>
        <w:rPr>
          <w:w w:val="110"/>
        </w:rPr>
        <w:t>function</w:t>
      </w:r>
      <w:r>
        <w:rPr>
          <w:spacing w:val="-5"/>
          <w:w w:val="110"/>
        </w:rPr>
        <w:t> </w:t>
      </w:r>
      <w:r>
        <w:rPr>
          <w:w w:val="110"/>
        </w:rPr>
        <w:t>jointly</w:t>
      </w:r>
      <w:r>
        <w:rPr>
          <w:spacing w:val="-5"/>
          <w:w w:val="110"/>
        </w:rPr>
        <w:t> </w:t>
      </w:r>
      <w:r>
        <w:rPr>
          <w:w w:val="110"/>
        </w:rPr>
        <w:t>over</w:t>
      </w:r>
      <w:r>
        <w:rPr>
          <w:spacing w:val="-5"/>
          <w:w w:val="110"/>
        </w:rPr>
        <w:t> </w:t>
      </w:r>
      <w:r>
        <w:rPr>
          <w:w w:val="110"/>
        </w:rPr>
        <w:t>their</w:t>
      </w:r>
      <w:r>
        <w:rPr>
          <w:spacing w:val="-5"/>
          <w:w w:val="110"/>
        </w:rPr>
        <w:t> </w:t>
      </w:r>
      <w:r>
        <w:rPr>
          <w:w w:val="110"/>
        </w:rPr>
        <w:t>sensitive</w:t>
      </w:r>
      <w:r>
        <w:rPr>
          <w:spacing w:val="-5"/>
          <w:w w:val="110"/>
        </w:rPr>
        <w:t> </w:t>
      </w:r>
      <w:r>
        <w:rPr>
          <w:w w:val="110"/>
        </w:rPr>
        <w:t>input</w:t>
      </w:r>
      <w:r>
        <w:rPr>
          <w:spacing w:val="-5"/>
          <w:w w:val="110"/>
        </w:rPr>
        <w:t> </w:t>
      </w:r>
      <w:r>
        <w:rPr>
          <w:w w:val="110"/>
        </w:rPr>
        <w:t>data.</w:t>
      </w:r>
      <w:r>
        <w:rPr>
          <w:spacing w:val="-5"/>
          <w:w w:val="110"/>
        </w:rPr>
        <w:t> </w:t>
      </w:r>
      <w:r>
        <w:rPr>
          <w:w w:val="110"/>
        </w:rPr>
        <w:t>All</w:t>
      </w:r>
      <w:r>
        <w:rPr>
          <w:spacing w:val="-5"/>
          <w:w w:val="110"/>
        </w:rPr>
        <w:t> </w:t>
      </w:r>
      <w:r>
        <w:rPr>
          <w:w w:val="110"/>
        </w:rPr>
        <w:t>partici- pating</w:t>
      </w:r>
      <w:r>
        <w:rPr>
          <w:spacing w:val="-2"/>
          <w:w w:val="110"/>
        </w:rPr>
        <w:t> </w:t>
      </w:r>
      <w:r>
        <w:rPr>
          <w:w w:val="110"/>
        </w:rPr>
        <w:t>parties</w:t>
      </w:r>
      <w:r>
        <w:rPr>
          <w:spacing w:val="-2"/>
          <w:w w:val="110"/>
        </w:rPr>
        <w:t> </w:t>
      </w:r>
      <w:r>
        <w:rPr>
          <w:w w:val="110"/>
        </w:rPr>
        <w:t>know</w:t>
      </w:r>
      <w:r>
        <w:rPr>
          <w:spacing w:val="-2"/>
          <w:w w:val="110"/>
        </w:rPr>
        <w:t> </w:t>
      </w:r>
      <w:r>
        <w:rPr>
          <w:w w:val="110"/>
        </w:rPr>
        <w:t>only</w:t>
      </w:r>
      <w:r>
        <w:rPr>
          <w:spacing w:val="-2"/>
          <w:w w:val="110"/>
        </w:rPr>
        <w:t> </w:t>
      </w:r>
      <w:r>
        <w:rPr>
          <w:w w:val="110"/>
        </w:rPr>
        <w:t>the</w:t>
      </w:r>
      <w:r>
        <w:rPr>
          <w:spacing w:val="-2"/>
          <w:w w:val="110"/>
        </w:rPr>
        <w:t> </w:t>
      </w:r>
      <w:r>
        <w:rPr>
          <w:w w:val="110"/>
        </w:rPr>
        <w:t>output</w:t>
      </w:r>
      <w:r>
        <w:rPr>
          <w:spacing w:val="-2"/>
          <w:w w:val="110"/>
        </w:rPr>
        <w:t> </w:t>
      </w:r>
      <w:r>
        <w:rPr>
          <w:w w:val="110"/>
        </w:rPr>
        <w:t>while</w:t>
      </w:r>
      <w:r>
        <w:rPr>
          <w:spacing w:val="-2"/>
          <w:w w:val="110"/>
        </w:rPr>
        <w:t> </w:t>
      </w:r>
      <w:r>
        <w:rPr>
          <w:w w:val="110"/>
        </w:rPr>
        <w:t>keeping</w:t>
      </w:r>
      <w:r>
        <w:rPr>
          <w:spacing w:val="-2"/>
          <w:w w:val="110"/>
        </w:rPr>
        <w:t> </w:t>
      </w:r>
      <w:r>
        <w:rPr>
          <w:w w:val="110"/>
        </w:rPr>
        <w:t>those</w:t>
      </w:r>
      <w:r>
        <w:rPr>
          <w:spacing w:val="-2"/>
          <w:w w:val="110"/>
        </w:rPr>
        <w:t> </w:t>
      </w:r>
      <w:r>
        <w:rPr>
          <w:w w:val="110"/>
        </w:rPr>
        <w:t>inputs</w:t>
      </w:r>
      <w:r>
        <w:rPr>
          <w:spacing w:val="-2"/>
          <w:w w:val="110"/>
        </w:rPr>
        <w:t> </w:t>
      </w:r>
      <w:r>
        <w:rPr>
          <w:w w:val="110"/>
        </w:rPr>
        <w:t>private. The parties can learn only the final output.</w:t>
      </w:r>
    </w:p>
    <w:p>
      <w:pPr>
        <w:pStyle w:val="BodyText"/>
        <w:spacing w:line="271" w:lineRule="auto"/>
        <w:ind w:left="111" w:right="38" w:firstLine="239"/>
        <w:jc w:val="both"/>
      </w:pPr>
      <w:r>
        <w:rPr>
          <w:w w:val="110"/>
        </w:rPr>
        <w:t>Though</w:t>
      </w:r>
      <w:r>
        <w:rPr>
          <w:spacing w:val="30"/>
          <w:w w:val="110"/>
        </w:rPr>
        <w:t> </w:t>
      </w:r>
      <w:r>
        <w:rPr>
          <w:w w:val="110"/>
        </w:rPr>
        <w:t>MPC</w:t>
      </w:r>
      <w:r>
        <w:rPr>
          <w:spacing w:val="30"/>
          <w:w w:val="110"/>
        </w:rPr>
        <w:t> </w:t>
      </w:r>
      <w:r>
        <w:rPr>
          <w:w w:val="110"/>
        </w:rPr>
        <w:t>has</w:t>
      </w:r>
      <w:r>
        <w:rPr>
          <w:spacing w:val="30"/>
          <w:w w:val="110"/>
        </w:rPr>
        <w:t> </w:t>
      </w:r>
      <w:r>
        <w:rPr>
          <w:w w:val="110"/>
        </w:rPr>
        <w:t>the</w:t>
      </w:r>
      <w:r>
        <w:rPr>
          <w:spacing w:val="30"/>
          <w:w w:val="110"/>
        </w:rPr>
        <w:t> </w:t>
      </w:r>
      <w:r>
        <w:rPr>
          <w:w w:val="110"/>
        </w:rPr>
        <w:t>advantage</w:t>
      </w:r>
      <w:r>
        <w:rPr>
          <w:spacing w:val="30"/>
          <w:w w:val="110"/>
        </w:rPr>
        <w:t> </w:t>
      </w:r>
      <w:r>
        <w:rPr>
          <w:w w:val="110"/>
        </w:rPr>
        <w:t>of</w:t>
      </w:r>
      <w:r>
        <w:rPr>
          <w:spacing w:val="30"/>
          <w:w w:val="110"/>
        </w:rPr>
        <w:t> </w:t>
      </w:r>
      <w:r>
        <w:rPr>
          <w:w w:val="110"/>
        </w:rPr>
        <w:t>secure</w:t>
      </w:r>
      <w:r>
        <w:rPr>
          <w:spacing w:val="30"/>
          <w:w w:val="110"/>
        </w:rPr>
        <w:t> </w:t>
      </w:r>
      <w:r>
        <w:rPr>
          <w:w w:val="110"/>
        </w:rPr>
        <w:t>data</w:t>
      </w:r>
      <w:r>
        <w:rPr>
          <w:spacing w:val="30"/>
          <w:w w:val="110"/>
        </w:rPr>
        <w:t> </w:t>
      </w:r>
      <w:r>
        <w:rPr>
          <w:w w:val="110"/>
        </w:rPr>
        <w:t>sharing,</w:t>
      </w:r>
      <w:r>
        <w:rPr>
          <w:spacing w:val="30"/>
          <w:w w:val="110"/>
        </w:rPr>
        <w:t> </w:t>
      </w:r>
      <w:r>
        <w:rPr>
          <w:w w:val="110"/>
        </w:rPr>
        <w:t>it</w:t>
      </w:r>
      <w:r>
        <w:rPr>
          <w:spacing w:val="30"/>
          <w:w w:val="110"/>
        </w:rPr>
        <w:t> </w:t>
      </w:r>
      <w:r>
        <w:rPr>
          <w:w w:val="110"/>
        </w:rPr>
        <w:t>tends to</w:t>
      </w:r>
      <w:r>
        <w:rPr>
          <w:w w:val="110"/>
        </w:rPr>
        <w:t> have</w:t>
      </w:r>
      <w:r>
        <w:rPr>
          <w:w w:val="110"/>
        </w:rPr>
        <w:t> significant</w:t>
      </w:r>
      <w:r>
        <w:rPr>
          <w:w w:val="110"/>
        </w:rPr>
        <w:t> communication</w:t>
      </w:r>
      <w:r>
        <w:rPr>
          <w:w w:val="110"/>
        </w:rPr>
        <w:t> and</w:t>
      </w:r>
      <w:r>
        <w:rPr>
          <w:w w:val="110"/>
        </w:rPr>
        <w:t> computation</w:t>
      </w:r>
      <w:r>
        <w:rPr>
          <w:w w:val="110"/>
        </w:rPr>
        <w:t> overhead</w:t>
      </w:r>
      <w:r>
        <w:rPr>
          <w:w w:val="110"/>
        </w:rPr>
        <w:t> when implemented</w:t>
      </w:r>
      <w:r>
        <w:rPr>
          <w:w w:val="110"/>
        </w:rPr>
        <w:t> on</w:t>
      </w:r>
      <w:r>
        <w:rPr>
          <w:w w:val="110"/>
        </w:rPr>
        <w:t> a</w:t>
      </w:r>
      <w:r>
        <w:rPr>
          <w:w w:val="110"/>
        </w:rPr>
        <w:t> large-scale</w:t>
      </w:r>
      <w:r>
        <w:rPr>
          <w:w w:val="110"/>
        </w:rPr>
        <w:t> decentralized</w:t>
      </w:r>
      <w:r>
        <w:rPr>
          <w:w w:val="110"/>
        </w:rPr>
        <w:t> federated</w:t>
      </w:r>
      <w:r>
        <w:rPr>
          <w:w w:val="110"/>
        </w:rPr>
        <w:t> learning</w:t>
      </w:r>
      <w:r>
        <w:rPr>
          <w:w w:val="110"/>
        </w:rPr>
        <w:t> sys-</w:t>
      </w:r>
      <w:r>
        <w:rPr>
          <w:spacing w:val="80"/>
          <w:w w:val="110"/>
        </w:rPr>
        <w:t> </w:t>
      </w:r>
      <w:r>
        <w:rPr>
          <w:w w:val="110"/>
        </w:rPr>
        <w:t>tem</w:t>
      </w:r>
      <w:r>
        <w:rPr>
          <w:spacing w:val="3"/>
          <w:w w:val="110"/>
        </w:rPr>
        <w:t> </w:t>
      </w:r>
      <w:r>
        <w:rPr>
          <w:w w:val="110"/>
        </w:rPr>
        <w:t>[</w:t>
      </w:r>
      <w:hyperlink w:history="true" w:anchor="_bookmark42">
        <w:r>
          <w:rPr>
            <w:color w:val="007FAC"/>
            <w:w w:val="110"/>
          </w:rPr>
          <w:t>14</w:t>
        </w:r>
      </w:hyperlink>
      <w:r>
        <w:rPr>
          <w:w w:val="110"/>
        </w:rPr>
        <w:t>].</w:t>
      </w:r>
      <w:r>
        <w:rPr>
          <w:spacing w:val="4"/>
          <w:w w:val="110"/>
        </w:rPr>
        <w:t> </w:t>
      </w:r>
      <w:r>
        <w:rPr>
          <w:w w:val="110"/>
        </w:rPr>
        <w:t>In</w:t>
      </w:r>
      <w:r>
        <w:rPr>
          <w:spacing w:val="3"/>
          <w:w w:val="110"/>
        </w:rPr>
        <w:t> </w:t>
      </w:r>
      <w:r>
        <w:rPr>
          <w:w w:val="110"/>
        </w:rPr>
        <w:t>the</w:t>
      </w:r>
      <w:r>
        <w:rPr>
          <w:spacing w:val="4"/>
          <w:w w:val="110"/>
        </w:rPr>
        <w:t> </w:t>
      </w:r>
      <w:r>
        <w:rPr>
          <w:w w:val="110"/>
        </w:rPr>
        <w:t>traditional</w:t>
      </w:r>
      <w:r>
        <w:rPr>
          <w:spacing w:val="3"/>
          <w:w w:val="110"/>
        </w:rPr>
        <w:t> </w:t>
      </w:r>
      <w:r>
        <w:rPr>
          <w:w w:val="110"/>
        </w:rPr>
        <w:t>MPC-enabled</w:t>
      </w:r>
      <w:r>
        <w:rPr>
          <w:spacing w:val="4"/>
          <w:w w:val="110"/>
        </w:rPr>
        <w:t> </w:t>
      </w:r>
      <w:r>
        <w:rPr>
          <w:w w:val="110"/>
        </w:rPr>
        <w:t>FL,</w:t>
      </w:r>
      <w:r>
        <w:rPr>
          <w:spacing w:val="3"/>
          <w:w w:val="110"/>
        </w:rPr>
        <w:t> </w:t>
      </w:r>
      <w:r>
        <w:rPr>
          <w:w w:val="110"/>
        </w:rPr>
        <w:t>each</w:t>
      </w:r>
      <w:r>
        <w:rPr>
          <w:spacing w:val="4"/>
          <w:w w:val="110"/>
        </w:rPr>
        <w:t> </w:t>
      </w:r>
      <w:r>
        <w:rPr>
          <w:w w:val="110"/>
        </w:rPr>
        <w:t>client</w:t>
      </w:r>
      <w:r>
        <w:rPr>
          <w:spacing w:val="3"/>
          <w:w w:val="110"/>
        </w:rPr>
        <w:t> </w:t>
      </w:r>
      <w:r>
        <w:rPr>
          <w:w w:val="110"/>
        </w:rPr>
        <w:t>exchanges</w:t>
      </w:r>
      <w:r>
        <w:rPr>
          <w:spacing w:val="4"/>
          <w:w w:val="110"/>
        </w:rPr>
        <w:t> </w:t>
      </w:r>
      <w:r>
        <w:rPr>
          <w:spacing w:val="-5"/>
          <w:w w:val="110"/>
        </w:rPr>
        <w:t>its</w:t>
      </w:r>
    </w:p>
    <w:p>
      <w:pPr>
        <w:pStyle w:val="BodyText"/>
        <w:spacing w:line="273" w:lineRule="auto" w:before="91"/>
        <w:ind w:left="23" w:right="109"/>
        <w:jc w:val="right"/>
      </w:pPr>
      <w:r>
        <w:rPr/>
        <w:br w:type="column"/>
      </w:r>
      <w:r>
        <w:rPr>
          <w:w w:val="110"/>
        </w:rPr>
        <w:t>secret</w:t>
      </w:r>
      <w:r>
        <w:rPr>
          <w:spacing w:val="-1"/>
          <w:w w:val="110"/>
        </w:rPr>
        <w:t> </w:t>
      </w:r>
      <w:r>
        <w:rPr>
          <w:w w:val="110"/>
        </w:rPr>
        <w:t>shares</w:t>
      </w:r>
      <w:r>
        <w:rPr>
          <w:spacing w:val="-1"/>
          <w:w w:val="110"/>
        </w:rPr>
        <w:t> </w:t>
      </w:r>
      <w:r>
        <w:rPr>
          <w:w w:val="110"/>
        </w:rPr>
        <w:t>of</w:t>
      </w:r>
      <w:r>
        <w:rPr>
          <w:spacing w:val="-1"/>
          <w:w w:val="110"/>
        </w:rPr>
        <w:t> </w:t>
      </w:r>
      <w:r>
        <w:rPr>
          <w:w w:val="110"/>
        </w:rPr>
        <w:t>locally</w:t>
      </w:r>
      <w:r>
        <w:rPr>
          <w:spacing w:val="-1"/>
          <w:w w:val="110"/>
        </w:rPr>
        <w:t> </w:t>
      </w:r>
      <w:r>
        <w:rPr>
          <w:w w:val="110"/>
        </w:rPr>
        <w:t>trained</w:t>
      </w:r>
      <w:r>
        <w:rPr>
          <w:spacing w:val="-1"/>
          <w:w w:val="110"/>
        </w:rPr>
        <w:t> </w:t>
      </w:r>
      <w:r>
        <w:rPr>
          <w:w w:val="110"/>
        </w:rPr>
        <w:t>model</w:t>
      </w:r>
      <w:r>
        <w:rPr>
          <w:spacing w:val="-1"/>
          <w:w w:val="110"/>
        </w:rPr>
        <w:t> </w:t>
      </w:r>
      <w:r>
        <w:rPr>
          <w:w w:val="110"/>
        </w:rPr>
        <w:t>with</w:t>
      </w:r>
      <w:r>
        <w:rPr>
          <w:spacing w:val="-1"/>
          <w:w w:val="110"/>
        </w:rPr>
        <w:t> </w:t>
      </w:r>
      <w:r>
        <w:rPr>
          <w:w w:val="110"/>
        </w:rPr>
        <w:t>all</w:t>
      </w:r>
      <w:r>
        <w:rPr>
          <w:spacing w:val="-1"/>
          <w:w w:val="110"/>
        </w:rPr>
        <w:t> </w:t>
      </w:r>
      <w:r>
        <w:rPr>
          <w:w w:val="110"/>
        </w:rPr>
        <w:t>other</w:t>
      </w:r>
      <w:r>
        <w:rPr>
          <w:spacing w:val="-1"/>
          <w:w w:val="110"/>
        </w:rPr>
        <w:t> </w:t>
      </w:r>
      <w:r>
        <w:rPr>
          <w:w w:val="110"/>
        </w:rPr>
        <w:t>clients</w:t>
      </w:r>
      <w:r>
        <w:rPr>
          <w:spacing w:val="-1"/>
          <w:w w:val="110"/>
        </w:rPr>
        <w:t> </w:t>
      </w:r>
      <w:r>
        <w:rPr>
          <w:w w:val="110"/>
        </w:rPr>
        <w:t>in</w:t>
      </w:r>
      <w:r>
        <w:rPr>
          <w:spacing w:val="-1"/>
          <w:w w:val="110"/>
        </w:rPr>
        <w:t> </w:t>
      </w:r>
      <w:r>
        <w:rPr>
          <w:w w:val="110"/>
        </w:rPr>
        <w:t>the</w:t>
      </w:r>
      <w:r>
        <w:rPr>
          <w:spacing w:val="-1"/>
          <w:w w:val="110"/>
        </w:rPr>
        <w:t> </w:t>
      </w:r>
      <w:r>
        <w:rPr>
          <w:w w:val="110"/>
        </w:rPr>
        <w:t>FL</w:t>
      </w:r>
      <w:r>
        <w:rPr>
          <w:spacing w:val="-1"/>
          <w:w w:val="110"/>
        </w:rPr>
        <w:t> </w:t>
      </w:r>
      <w:r>
        <w:rPr>
          <w:w w:val="110"/>
        </w:rPr>
        <w:t>as shown in </w:t>
      </w:r>
      <w:hyperlink w:history="true" w:anchor="_bookmark6">
        <w:r>
          <w:rPr>
            <w:color w:val="007FAC"/>
            <w:w w:val="110"/>
          </w:rPr>
          <w:t>Fig.</w:t>
        </w:r>
      </w:hyperlink>
      <w:r>
        <w:rPr>
          <w:color w:val="007FAC"/>
          <w:w w:val="110"/>
        </w:rPr>
        <w:t> </w:t>
      </w:r>
      <w:hyperlink w:history="true" w:anchor="_bookmark6">
        <w:r>
          <w:rPr>
            <w:color w:val="007FAC"/>
            <w:w w:val="110"/>
          </w:rPr>
          <w:t>3</w:t>
        </w:r>
      </w:hyperlink>
      <w:r>
        <w:rPr>
          <w:w w:val="110"/>
        </w:rPr>
        <w:t>. As a result, when the number of FL clients </w:t>
      </w:r>
      <w:r>
        <w:rPr>
          <w:w w:val="110"/>
        </w:rPr>
        <w:t>increases, the communication overhead also increases in an exponential manner. These observations motivated us to propose a novel communication- efficient</w:t>
      </w:r>
      <w:r>
        <w:rPr>
          <w:spacing w:val="-13"/>
          <w:w w:val="110"/>
        </w:rPr>
        <w:t> </w:t>
      </w:r>
      <w:r>
        <w:rPr>
          <w:w w:val="110"/>
        </w:rPr>
        <w:t>MPC</w:t>
      </w:r>
      <w:r>
        <w:rPr>
          <w:spacing w:val="-11"/>
          <w:w w:val="110"/>
        </w:rPr>
        <w:t> </w:t>
      </w:r>
      <w:r>
        <w:rPr>
          <w:w w:val="110"/>
        </w:rPr>
        <w:t>enabled</w:t>
      </w:r>
      <w:r>
        <w:rPr>
          <w:spacing w:val="-11"/>
          <w:w w:val="110"/>
        </w:rPr>
        <w:t> </w:t>
      </w:r>
      <w:r>
        <w:rPr>
          <w:w w:val="110"/>
        </w:rPr>
        <w:t>federated</w:t>
      </w:r>
      <w:r>
        <w:rPr>
          <w:spacing w:val="-11"/>
          <w:w w:val="110"/>
        </w:rPr>
        <w:t> </w:t>
      </w:r>
      <w:r>
        <w:rPr>
          <w:w w:val="110"/>
        </w:rPr>
        <w:t>learning</w:t>
      </w:r>
      <w:r>
        <w:rPr>
          <w:spacing w:val="-11"/>
          <w:w w:val="110"/>
        </w:rPr>
        <w:t> </w:t>
      </w:r>
      <w:r>
        <w:rPr>
          <w:w w:val="110"/>
        </w:rPr>
        <w:t>called</w:t>
      </w:r>
      <w:r>
        <w:rPr>
          <w:spacing w:val="-11"/>
          <w:w w:val="110"/>
        </w:rPr>
        <w:t> </w:t>
      </w:r>
      <w:r>
        <w:rPr>
          <w:w w:val="110"/>
        </w:rPr>
        <w:t>CE-Fed,</w:t>
      </w:r>
      <w:r>
        <w:rPr>
          <w:spacing w:val="-11"/>
          <w:w w:val="110"/>
        </w:rPr>
        <w:t> </w:t>
      </w:r>
      <w:r>
        <w:rPr>
          <w:w w:val="110"/>
        </w:rPr>
        <w:t>with</w:t>
      </w:r>
      <w:r>
        <w:rPr>
          <w:spacing w:val="-11"/>
          <w:w w:val="110"/>
        </w:rPr>
        <w:t> </w:t>
      </w:r>
      <w:r>
        <w:rPr>
          <w:w w:val="110"/>
        </w:rPr>
        <w:t>the</w:t>
      </w:r>
      <w:r>
        <w:rPr>
          <w:spacing w:val="-11"/>
          <w:w w:val="110"/>
        </w:rPr>
        <w:t> </w:t>
      </w:r>
      <w:r>
        <w:rPr>
          <w:w w:val="110"/>
        </w:rPr>
        <w:t>objec- tive of reducing the communication overhead and scalability. The key approach of our proposed CE-Fed is to select a few clients as the com- mittee</w:t>
      </w:r>
      <w:r>
        <w:rPr>
          <w:spacing w:val="-7"/>
          <w:w w:val="110"/>
        </w:rPr>
        <w:t> </w:t>
      </w:r>
      <w:r>
        <w:rPr>
          <w:w w:val="110"/>
        </w:rPr>
        <w:t>members,</w:t>
      </w:r>
      <w:r>
        <w:rPr>
          <w:spacing w:val="-7"/>
          <w:w w:val="110"/>
        </w:rPr>
        <w:t> </w:t>
      </w:r>
      <w:r>
        <w:rPr>
          <w:w w:val="110"/>
        </w:rPr>
        <w:t>who</w:t>
      </w:r>
      <w:r>
        <w:rPr>
          <w:spacing w:val="-7"/>
          <w:w w:val="110"/>
        </w:rPr>
        <w:t> </w:t>
      </w:r>
      <w:r>
        <w:rPr>
          <w:w w:val="110"/>
        </w:rPr>
        <w:t>perform</w:t>
      </w:r>
      <w:r>
        <w:rPr>
          <w:spacing w:val="-7"/>
          <w:w w:val="110"/>
        </w:rPr>
        <w:t> </w:t>
      </w:r>
      <w:r>
        <w:rPr>
          <w:w w:val="110"/>
        </w:rPr>
        <w:t>the</w:t>
      </w:r>
      <w:r>
        <w:rPr>
          <w:spacing w:val="-7"/>
          <w:w w:val="110"/>
        </w:rPr>
        <w:t> </w:t>
      </w:r>
      <w:r>
        <w:rPr>
          <w:w w:val="110"/>
        </w:rPr>
        <w:t>aggregation</w:t>
      </w:r>
      <w:r>
        <w:rPr>
          <w:spacing w:val="-7"/>
          <w:w w:val="110"/>
        </w:rPr>
        <w:t> </w:t>
      </w:r>
      <w:r>
        <w:rPr>
          <w:w w:val="110"/>
        </w:rPr>
        <w:t>of</w:t>
      </w:r>
      <w:r>
        <w:rPr>
          <w:spacing w:val="-7"/>
          <w:w w:val="110"/>
        </w:rPr>
        <w:t> </w:t>
      </w:r>
      <w:r>
        <w:rPr>
          <w:w w:val="110"/>
        </w:rPr>
        <w:t>the</w:t>
      </w:r>
      <w:r>
        <w:rPr>
          <w:spacing w:val="-7"/>
          <w:w w:val="110"/>
        </w:rPr>
        <w:t> </w:t>
      </w:r>
      <w:r>
        <w:rPr>
          <w:w w:val="110"/>
        </w:rPr>
        <w:t>local</w:t>
      </w:r>
      <w:r>
        <w:rPr>
          <w:spacing w:val="-7"/>
          <w:w w:val="110"/>
        </w:rPr>
        <w:t> </w:t>
      </w:r>
      <w:r>
        <w:rPr>
          <w:w w:val="110"/>
        </w:rPr>
        <w:t>models</w:t>
      </w:r>
      <w:r>
        <w:rPr>
          <w:spacing w:val="-7"/>
          <w:w w:val="110"/>
        </w:rPr>
        <w:t> </w:t>
      </w:r>
      <w:r>
        <w:rPr>
          <w:w w:val="110"/>
        </w:rPr>
        <w:t>of</w:t>
      </w:r>
      <w:r>
        <w:rPr>
          <w:spacing w:val="-7"/>
          <w:w w:val="110"/>
        </w:rPr>
        <w:t> </w:t>
      </w:r>
      <w:r>
        <w:rPr>
          <w:w w:val="110"/>
        </w:rPr>
        <w:t>all FL</w:t>
      </w:r>
      <w:r>
        <w:rPr>
          <w:spacing w:val="-4"/>
          <w:w w:val="110"/>
        </w:rPr>
        <w:t> </w:t>
      </w:r>
      <w:r>
        <w:rPr>
          <w:w w:val="110"/>
        </w:rPr>
        <w:t>clients</w:t>
      </w:r>
      <w:r>
        <w:rPr>
          <w:spacing w:val="-4"/>
          <w:w w:val="110"/>
        </w:rPr>
        <w:t> </w:t>
      </w:r>
      <w:r>
        <w:rPr>
          <w:w w:val="110"/>
        </w:rPr>
        <w:t>in</w:t>
      </w:r>
      <w:r>
        <w:rPr>
          <w:spacing w:val="-4"/>
          <w:w w:val="110"/>
        </w:rPr>
        <w:t> </w:t>
      </w:r>
      <w:r>
        <w:rPr>
          <w:w w:val="110"/>
        </w:rPr>
        <w:t>a</w:t>
      </w:r>
      <w:r>
        <w:rPr>
          <w:spacing w:val="-4"/>
          <w:w w:val="110"/>
        </w:rPr>
        <w:t> </w:t>
      </w:r>
      <w:r>
        <w:rPr>
          <w:w w:val="110"/>
        </w:rPr>
        <w:t>hierarchical</w:t>
      </w:r>
      <w:r>
        <w:rPr>
          <w:spacing w:val="-4"/>
          <w:w w:val="110"/>
        </w:rPr>
        <w:t> </w:t>
      </w:r>
      <w:r>
        <w:rPr>
          <w:w w:val="110"/>
        </w:rPr>
        <w:t>manner</w:t>
      </w:r>
      <w:r>
        <w:rPr>
          <w:spacing w:val="-4"/>
          <w:w w:val="110"/>
        </w:rPr>
        <w:t> </w:t>
      </w:r>
      <w:r>
        <w:rPr>
          <w:w w:val="110"/>
        </w:rPr>
        <w:t>using</w:t>
      </w:r>
      <w:r>
        <w:rPr>
          <w:spacing w:val="-4"/>
          <w:w w:val="110"/>
        </w:rPr>
        <w:t> </w:t>
      </w:r>
      <w:r>
        <w:rPr>
          <w:w w:val="110"/>
        </w:rPr>
        <w:t>the</w:t>
      </w:r>
      <w:r>
        <w:rPr>
          <w:spacing w:val="-4"/>
          <w:w w:val="110"/>
        </w:rPr>
        <w:t> </w:t>
      </w:r>
      <w:r>
        <w:rPr>
          <w:w w:val="110"/>
        </w:rPr>
        <w:t>MPC</w:t>
      </w:r>
      <w:r>
        <w:rPr>
          <w:spacing w:val="-4"/>
          <w:w w:val="110"/>
        </w:rPr>
        <w:t> </w:t>
      </w:r>
      <w:r>
        <w:rPr>
          <w:w w:val="110"/>
        </w:rPr>
        <w:t>service.</w:t>
      </w:r>
      <w:r>
        <w:rPr>
          <w:spacing w:val="-4"/>
          <w:w w:val="110"/>
        </w:rPr>
        <w:t> </w:t>
      </w:r>
      <w:r>
        <w:rPr>
          <w:w w:val="110"/>
        </w:rPr>
        <w:t>Therefore</w:t>
      </w:r>
      <w:r>
        <w:rPr>
          <w:spacing w:val="-4"/>
          <w:w w:val="110"/>
        </w:rPr>
        <w:t> </w:t>
      </w:r>
      <w:r>
        <w:rPr>
          <w:w w:val="110"/>
        </w:rPr>
        <w:t>it avoids</w:t>
      </w:r>
      <w:r>
        <w:rPr>
          <w:spacing w:val="-8"/>
          <w:w w:val="110"/>
        </w:rPr>
        <w:t> </w:t>
      </w:r>
      <w:r>
        <w:rPr>
          <w:w w:val="110"/>
        </w:rPr>
        <w:t>sharing</w:t>
      </w:r>
      <w:r>
        <w:rPr>
          <w:spacing w:val="-8"/>
          <w:w w:val="110"/>
        </w:rPr>
        <w:t> </w:t>
      </w:r>
      <w:r>
        <w:rPr>
          <w:w w:val="110"/>
        </w:rPr>
        <w:t>the</w:t>
      </w:r>
      <w:r>
        <w:rPr>
          <w:spacing w:val="-8"/>
          <w:w w:val="110"/>
        </w:rPr>
        <w:t> </w:t>
      </w:r>
      <w:r>
        <w:rPr>
          <w:w w:val="110"/>
        </w:rPr>
        <w:t>model</w:t>
      </w:r>
      <w:r>
        <w:rPr>
          <w:spacing w:val="-8"/>
          <w:w w:val="110"/>
        </w:rPr>
        <w:t> </w:t>
      </w:r>
      <w:r>
        <w:rPr>
          <w:w w:val="110"/>
        </w:rPr>
        <w:t>parameter</w:t>
      </w:r>
      <w:r>
        <w:rPr>
          <w:spacing w:val="-8"/>
          <w:w w:val="110"/>
        </w:rPr>
        <w:t> </w:t>
      </w:r>
      <w:r>
        <w:rPr>
          <w:w w:val="110"/>
        </w:rPr>
        <w:t>from</w:t>
      </w:r>
      <w:r>
        <w:rPr>
          <w:spacing w:val="-8"/>
          <w:w w:val="110"/>
        </w:rPr>
        <w:t> </w:t>
      </w:r>
      <w:r>
        <w:rPr>
          <w:w w:val="110"/>
        </w:rPr>
        <w:t>each</w:t>
      </w:r>
      <w:r>
        <w:rPr>
          <w:spacing w:val="-8"/>
          <w:w w:val="110"/>
        </w:rPr>
        <w:t> </w:t>
      </w:r>
      <w:r>
        <w:rPr>
          <w:w w:val="110"/>
        </w:rPr>
        <w:t>client</w:t>
      </w:r>
      <w:r>
        <w:rPr>
          <w:spacing w:val="-8"/>
          <w:w w:val="110"/>
        </w:rPr>
        <w:t> </w:t>
      </w:r>
      <w:r>
        <w:rPr>
          <w:w w:val="110"/>
        </w:rPr>
        <w:t>to</w:t>
      </w:r>
      <w:r>
        <w:rPr>
          <w:spacing w:val="-8"/>
          <w:w w:val="110"/>
        </w:rPr>
        <w:t> </w:t>
      </w:r>
      <w:r>
        <w:rPr>
          <w:w w:val="110"/>
        </w:rPr>
        <w:t>everyone</w:t>
      </w:r>
      <w:r>
        <w:rPr>
          <w:spacing w:val="-8"/>
          <w:w w:val="110"/>
        </w:rPr>
        <w:t> </w:t>
      </w:r>
      <w:r>
        <w:rPr>
          <w:w w:val="110"/>
        </w:rPr>
        <w:t>else</w:t>
      </w:r>
      <w:r>
        <w:rPr>
          <w:spacing w:val="-8"/>
          <w:w w:val="110"/>
        </w:rPr>
        <w:t> </w:t>
      </w:r>
      <w:r>
        <w:rPr>
          <w:w w:val="110"/>
        </w:rPr>
        <w:t>in the</w:t>
      </w:r>
      <w:r>
        <w:rPr>
          <w:spacing w:val="-3"/>
          <w:w w:val="110"/>
        </w:rPr>
        <w:t> </w:t>
      </w:r>
      <w:r>
        <w:rPr>
          <w:w w:val="110"/>
        </w:rPr>
        <w:t>FL</w:t>
      </w:r>
      <w:r>
        <w:rPr>
          <w:spacing w:val="-3"/>
          <w:w w:val="110"/>
        </w:rPr>
        <w:t> </w:t>
      </w:r>
      <w:r>
        <w:rPr>
          <w:w w:val="110"/>
        </w:rPr>
        <w:t>list.</w:t>
      </w:r>
      <w:r>
        <w:rPr>
          <w:spacing w:val="-3"/>
          <w:w w:val="110"/>
        </w:rPr>
        <w:t> </w:t>
      </w:r>
      <w:r>
        <w:rPr>
          <w:w w:val="110"/>
        </w:rPr>
        <w:t>Our</w:t>
      </w:r>
      <w:r>
        <w:rPr>
          <w:spacing w:val="-3"/>
          <w:w w:val="110"/>
        </w:rPr>
        <w:t> </w:t>
      </w:r>
      <w:r>
        <w:rPr>
          <w:w w:val="110"/>
        </w:rPr>
        <w:t>proposed</w:t>
      </w:r>
      <w:r>
        <w:rPr>
          <w:spacing w:val="-3"/>
          <w:w w:val="110"/>
        </w:rPr>
        <w:t> </w:t>
      </w:r>
      <w:r>
        <w:rPr>
          <w:w w:val="110"/>
        </w:rPr>
        <w:t>CE-Fed</w:t>
      </w:r>
      <w:r>
        <w:rPr>
          <w:spacing w:val="-3"/>
          <w:w w:val="110"/>
        </w:rPr>
        <w:t> </w:t>
      </w:r>
      <w:r>
        <w:rPr>
          <w:w w:val="110"/>
        </w:rPr>
        <w:t>is</w:t>
      </w:r>
      <w:r>
        <w:rPr>
          <w:spacing w:val="-3"/>
          <w:w w:val="110"/>
        </w:rPr>
        <w:t> </w:t>
      </w:r>
      <w:r>
        <w:rPr>
          <w:w w:val="110"/>
        </w:rPr>
        <w:t>executed</w:t>
      </w:r>
      <w:r>
        <w:rPr>
          <w:spacing w:val="-3"/>
          <w:w w:val="110"/>
        </w:rPr>
        <w:t> </w:t>
      </w:r>
      <w:r>
        <w:rPr>
          <w:w w:val="110"/>
        </w:rPr>
        <w:t>in</w:t>
      </w:r>
      <w:r>
        <w:rPr>
          <w:spacing w:val="-3"/>
          <w:w w:val="110"/>
        </w:rPr>
        <w:t> </w:t>
      </w:r>
      <w:r>
        <w:rPr>
          <w:w w:val="110"/>
        </w:rPr>
        <w:t>two</w:t>
      </w:r>
      <w:r>
        <w:rPr>
          <w:spacing w:val="-3"/>
          <w:w w:val="110"/>
        </w:rPr>
        <w:t> </w:t>
      </w:r>
      <w:r>
        <w:rPr>
          <w:w w:val="110"/>
        </w:rPr>
        <w:t>phases.</w:t>
      </w:r>
      <w:r>
        <w:rPr>
          <w:spacing w:val="-3"/>
          <w:w w:val="110"/>
        </w:rPr>
        <w:t> </w:t>
      </w:r>
      <w:r>
        <w:rPr>
          <w:w w:val="110"/>
        </w:rPr>
        <w:t>In</w:t>
      </w:r>
      <w:r>
        <w:rPr>
          <w:spacing w:val="-3"/>
          <w:w w:val="110"/>
        </w:rPr>
        <w:t> </w:t>
      </w:r>
      <w:r>
        <w:rPr>
          <w:w w:val="110"/>
        </w:rPr>
        <w:t>the</w:t>
      </w:r>
      <w:r>
        <w:rPr>
          <w:spacing w:val="-3"/>
          <w:w w:val="110"/>
        </w:rPr>
        <w:t> </w:t>
      </w:r>
      <w:r>
        <w:rPr>
          <w:w w:val="110"/>
        </w:rPr>
        <w:t>first phase,</w:t>
      </w:r>
      <w:r>
        <w:rPr>
          <w:spacing w:val="-1"/>
          <w:w w:val="110"/>
        </w:rPr>
        <w:t> </w:t>
      </w:r>
      <w:r>
        <w:rPr>
          <w:w w:val="110"/>
        </w:rPr>
        <w:t>we</w:t>
      </w:r>
      <w:r>
        <w:rPr>
          <w:spacing w:val="-1"/>
          <w:w w:val="110"/>
        </w:rPr>
        <w:t> </w:t>
      </w:r>
      <w:r>
        <w:rPr>
          <w:w w:val="110"/>
        </w:rPr>
        <w:t>group</w:t>
      </w:r>
      <w:r>
        <w:rPr>
          <w:spacing w:val="-1"/>
          <w:w w:val="110"/>
        </w:rPr>
        <w:t> </w:t>
      </w:r>
      <w:r>
        <w:rPr>
          <w:w w:val="110"/>
        </w:rPr>
        <w:t>the</w:t>
      </w:r>
      <w:r>
        <w:rPr>
          <w:spacing w:val="-1"/>
          <w:w w:val="110"/>
        </w:rPr>
        <w:t> </w:t>
      </w:r>
      <w:r>
        <w:rPr>
          <w:w w:val="110"/>
        </w:rPr>
        <w:t>FL</w:t>
      </w:r>
      <w:r>
        <w:rPr>
          <w:spacing w:val="-1"/>
          <w:w w:val="110"/>
        </w:rPr>
        <w:t> </w:t>
      </w:r>
      <w:r>
        <w:rPr>
          <w:w w:val="110"/>
        </w:rPr>
        <w:t>clients</w:t>
      </w:r>
      <w:r>
        <w:rPr>
          <w:spacing w:val="-1"/>
          <w:w w:val="110"/>
        </w:rPr>
        <w:t> </w:t>
      </w:r>
      <w:r>
        <w:rPr>
          <w:w w:val="110"/>
        </w:rPr>
        <w:t>that</w:t>
      </w:r>
      <w:r>
        <w:rPr>
          <w:spacing w:val="-1"/>
          <w:w w:val="110"/>
        </w:rPr>
        <w:t> </w:t>
      </w:r>
      <w:r>
        <w:rPr>
          <w:w w:val="110"/>
        </w:rPr>
        <w:t>are</w:t>
      </w:r>
      <w:r>
        <w:rPr>
          <w:spacing w:val="-1"/>
          <w:w w:val="110"/>
        </w:rPr>
        <w:t> </w:t>
      </w:r>
      <w:r>
        <w:rPr>
          <w:w w:val="110"/>
        </w:rPr>
        <w:t>located</w:t>
      </w:r>
      <w:r>
        <w:rPr>
          <w:spacing w:val="-1"/>
          <w:w w:val="110"/>
        </w:rPr>
        <w:t> </w:t>
      </w:r>
      <w:r>
        <w:rPr>
          <w:w w:val="110"/>
        </w:rPr>
        <w:t>close</w:t>
      </w:r>
      <w:r>
        <w:rPr>
          <w:spacing w:val="-1"/>
          <w:w w:val="110"/>
        </w:rPr>
        <w:t> </w:t>
      </w:r>
      <w:r>
        <w:rPr>
          <w:w w:val="110"/>
        </w:rPr>
        <w:t>to</w:t>
      </w:r>
      <w:r>
        <w:rPr>
          <w:spacing w:val="-1"/>
          <w:w w:val="110"/>
        </w:rPr>
        <w:t> </w:t>
      </w:r>
      <w:r>
        <w:rPr>
          <w:w w:val="110"/>
        </w:rPr>
        <w:t>each</w:t>
      </w:r>
      <w:r>
        <w:rPr>
          <w:spacing w:val="-1"/>
          <w:w w:val="110"/>
        </w:rPr>
        <w:t> </w:t>
      </w:r>
      <w:r>
        <w:rPr>
          <w:w w:val="110"/>
        </w:rPr>
        <w:t>other.</w:t>
      </w:r>
      <w:r>
        <w:rPr>
          <w:spacing w:val="-1"/>
          <w:w w:val="110"/>
        </w:rPr>
        <w:t> </w:t>
      </w:r>
      <w:r>
        <w:rPr>
          <w:w w:val="110"/>
        </w:rPr>
        <w:t>The local</w:t>
      </w:r>
      <w:r>
        <w:rPr>
          <w:spacing w:val="-7"/>
          <w:w w:val="110"/>
        </w:rPr>
        <w:t> </w:t>
      </w:r>
      <w:r>
        <w:rPr>
          <w:w w:val="110"/>
        </w:rPr>
        <w:t>models</w:t>
      </w:r>
      <w:r>
        <w:rPr>
          <w:spacing w:val="-7"/>
          <w:w w:val="110"/>
        </w:rPr>
        <w:t> </w:t>
      </w:r>
      <w:r>
        <w:rPr>
          <w:w w:val="110"/>
        </w:rPr>
        <w:t>of</w:t>
      </w:r>
      <w:r>
        <w:rPr>
          <w:spacing w:val="-7"/>
          <w:w w:val="110"/>
        </w:rPr>
        <w:t> </w:t>
      </w:r>
      <w:r>
        <w:rPr>
          <w:w w:val="110"/>
        </w:rPr>
        <w:t>all</w:t>
      </w:r>
      <w:r>
        <w:rPr>
          <w:spacing w:val="-7"/>
          <w:w w:val="110"/>
        </w:rPr>
        <w:t> </w:t>
      </w:r>
      <w:r>
        <w:rPr>
          <w:w w:val="110"/>
        </w:rPr>
        <w:t>FL</w:t>
      </w:r>
      <w:r>
        <w:rPr>
          <w:spacing w:val="-7"/>
          <w:w w:val="110"/>
        </w:rPr>
        <w:t> </w:t>
      </w:r>
      <w:r>
        <w:rPr>
          <w:w w:val="110"/>
        </w:rPr>
        <w:t>clients</w:t>
      </w:r>
      <w:r>
        <w:rPr>
          <w:spacing w:val="-7"/>
          <w:w w:val="110"/>
        </w:rPr>
        <w:t> </w:t>
      </w:r>
      <w:r>
        <w:rPr>
          <w:w w:val="110"/>
        </w:rPr>
        <w:t>in</w:t>
      </w:r>
      <w:r>
        <w:rPr>
          <w:spacing w:val="-7"/>
          <w:w w:val="110"/>
        </w:rPr>
        <w:t> </w:t>
      </w:r>
      <w:r>
        <w:rPr>
          <w:w w:val="110"/>
        </w:rPr>
        <w:t>the</w:t>
      </w:r>
      <w:r>
        <w:rPr>
          <w:spacing w:val="-7"/>
          <w:w w:val="110"/>
        </w:rPr>
        <w:t> </w:t>
      </w:r>
      <w:r>
        <w:rPr>
          <w:w w:val="110"/>
        </w:rPr>
        <w:t>same</w:t>
      </w:r>
      <w:r>
        <w:rPr>
          <w:spacing w:val="-7"/>
          <w:w w:val="110"/>
        </w:rPr>
        <w:t> </w:t>
      </w:r>
      <w:r>
        <w:rPr>
          <w:w w:val="110"/>
        </w:rPr>
        <w:t>group</w:t>
      </w:r>
      <w:r>
        <w:rPr>
          <w:spacing w:val="-7"/>
          <w:w w:val="110"/>
        </w:rPr>
        <w:t> </w:t>
      </w:r>
      <w:r>
        <w:rPr>
          <w:w w:val="110"/>
        </w:rPr>
        <w:t>are</w:t>
      </w:r>
      <w:r>
        <w:rPr>
          <w:spacing w:val="-7"/>
          <w:w w:val="110"/>
        </w:rPr>
        <w:t> </w:t>
      </w:r>
      <w:r>
        <w:rPr>
          <w:w w:val="110"/>
        </w:rPr>
        <w:t>securely</w:t>
      </w:r>
      <w:r>
        <w:rPr>
          <w:spacing w:val="-7"/>
          <w:w w:val="110"/>
        </w:rPr>
        <w:t> </w:t>
      </w:r>
      <w:r>
        <w:rPr>
          <w:w w:val="110"/>
        </w:rPr>
        <w:t>aggregated using</w:t>
      </w:r>
      <w:r>
        <w:rPr>
          <w:spacing w:val="18"/>
          <w:w w:val="110"/>
        </w:rPr>
        <w:t> </w:t>
      </w:r>
      <w:r>
        <w:rPr>
          <w:w w:val="110"/>
        </w:rPr>
        <w:t>MPC</w:t>
      </w:r>
      <w:r>
        <w:rPr>
          <w:spacing w:val="18"/>
          <w:w w:val="110"/>
        </w:rPr>
        <w:t> </w:t>
      </w:r>
      <w:r>
        <w:rPr>
          <w:w w:val="110"/>
        </w:rPr>
        <w:t>to</w:t>
      </w:r>
      <w:r>
        <w:rPr>
          <w:spacing w:val="18"/>
          <w:w w:val="110"/>
        </w:rPr>
        <w:t> </w:t>
      </w:r>
      <w:r>
        <w:rPr>
          <w:w w:val="110"/>
        </w:rPr>
        <w:t>form</w:t>
      </w:r>
      <w:r>
        <w:rPr>
          <w:spacing w:val="18"/>
          <w:w w:val="110"/>
        </w:rPr>
        <w:t> </w:t>
      </w:r>
      <w:r>
        <w:rPr>
          <w:w w:val="110"/>
        </w:rPr>
        <w:t>an</w:t>
      </w:r>
      <w:r>
        <w:rPr>
          <w:spacing w:val="18"/>
          <w:w w:val="110"/>
        </w:rPr>
        <w:t> </w:t>
      </w:r>
      <w:r>
        <w:rPr>
          <w:w w:val="110"/>
        </w:rPr>
        <w:t>intra-group</w:t>
      </w:r>
      <w:r>
        <w:rPr>
          <w:spacing w:val="18"/>
          <w:w w:val="110"/>
        </w:rPr>
        <w:t> </w:t>
      </w:r>
      <w:r>
        <w:rPr>
          <w:w w:val="110"/>
        </w:rPr>
        <w:t>model.</w:t>
      </w:r>
      <w:r>
        <w:rPr>
          <w:spacing w:val="18"/>
          <w:w w:val="110"/>
        </w:rPr>
        <w:t> </w:t>
      </w:r>
      <w:r>
        <w:rPr>
          <w:w w:val="110"/>
        </w:rPr>
        <w:t>Based</w:t>
      </w:r>
      <w:r>
        <w:rPr>
          <w:spacing w:val="18"/>
          <w:w w:val="110"/>
        </w:rPr>
        <w:t> </w:t>
      </w:r>
      <w:r>
        <w:rPr>
          <w:w w:val="110"/>
        </w:rPr>
        <w:t>on</w:t>
      </w:r>
      <w:r>
        <w:rPr>
          <w:spacing w:val="18"/>
          <w:w w:val="110"/>
        </w:rPr>
        <w:t> </w:t>
      </w:r>
      <w:r>
        <w:rPr>
          <w:w w:val="110"/>
        </w:rPr>
        <w:t>the</w:t>
      </w:r>
      <w:r>
        <w:rPr>
          <w:spacing w:val="18"/>
          <w:w w:val="110"/>
        </w:rPr>
        <w:t> </w:t>
      </w:r>
      <w:r>
        <w:rPr>
          <w:w w:val="110"/>
        </w:rPr>
        <w:t>latency,</w:t>
      </w:r>
      <w:r>
        <w:rPr>
          <w:spacing w:val="18"/>
          <w:w w:val="110"/>
        </w:rPr>
        <w:t> </w:t>
      </w:r>
      <w:r>
        <w:rPr>
          <w:w w:val="110"/>
        </w:rPr>
        <w:t>one client</w:t>
      </w:r>
      <w:r>
        <w:rPr>
          <w:spacing w:val="-4"/>
          <w:w w:val="110"/>
        </w:rPr>
        <w:t> </w:t>
      </w:r>
      <w:r>
        <w:rPr>
          <w:w w:val="110"/>
        </w:rPr>
        <w:t>is</w:t>
      </w:r>
      <w:r>
        <w:rPr>
          <w:spacing w:val="-4"/>
          <w:w w:val="110"/>
        </w:rPr>
        <w:t> </w:t>
      </w:r>
      <w:r>
        <w:rPr>
          <w:w w:val="110"/>
        </w:rPr>
        <w:t>elected</w:t>
      </w:r>
      <w:r>
        <w:rPr>
          <w:spacing w:val="-4"/>
          <w:w w:val="110"/>
        </w:rPr>
        <w:t> </w:t>
      </w:r>
      <w:r>
        <w:rPr>
          <w:w w:val="110"/>
        </w:rPr>
        <w:t>from</w:t>
      </w:r>
      <w:r>
        <w:rPr>
          <w:spacing w:val="-4"/>
          <w:w w:val="110"/>
        </w:rPr>
        <w:t> </w:t>
      </w:r>
      <w:r>
        <w:rPr>
          <w:w w:val="110"/>
        </w:rPr>
        <w:t>each</w:t>
      </w:r>
      <w:r>
        <w:rPr>
          <w:spacing w:val="-4"/>
          <w:w w:val="110"/>
        </w:rPr>
        <w:t> </w:t>
      </w:r>
      <w:r>
        <w:rPr>
          <w:w w:val="110"/>
        </w:rPr>
        <w:t>group</w:t>
      </w:r>
      <w:r>
        <w:rPr>
          <w:spacing w:val="-4"/>
          <w:w w:val="110"/>
        </w:rPr>
        <w:t> </w:t>
      </w:r>
      <w:r>
        <w:rPr>
          <w:w w:val="110"/>
        </w:rPr>
        <w:t>to</w:t>
      </w:r>
      <w:r>
        <w:rPr>
          <w:spacing w:val="-4"/>
          <w:w w:val="110"/>
        </w:rPr>
        <w:t> </w:t>
      </w:r>
      <w:r>
        <w:rPr>
          <w:w w:val="110"/>
        </w:rPr>
        <w:t>form</w:t>
      </w:r>
      <w:r>
        <w:rPr>
          <w:spacing w:val="-4"/>
          <w:w w:val="110"/>
        </w:rPr>
        <w:t> </w:t>
      </w:r>
      <w:r>
        <w:rPr>
          <w:w w:val="110"/>
        </w:rPr>
        <w:t>the</w:t>
      </w:r>
      <w:r>
        <w:rPr>
          <w:spacing w:val="-4"/>
          <w:w w:val="110"/>
        </w:rPr>
        <w:t> </w:t>
      </w:r>
      <w:r>
        <w:rPr>
          <w:w w:val="110"/>
        </w:rPr>
        <w:t>aggregation</w:t>
      </w:r>
      <w:r>
        <w:rPr>
          <w:spacing w:val="-4"/>
          <w:w w:val="110"/>
        </w:rPr>
        <w:t> </w:t>
      </w:r>
      <w:r>
        <w:rPr>
          <w:w w:val="110"/>
        </w:rPr>
        <w:t>committee.</w:t>
      </w:r>
      <w:r>
        <w:rPr>
          <w:spacing w:val="-4"/>
          <w:w w:val="110"/>
        </w:rPr>
        <w:t> </w:t>
      </w:r>
      <w:r>
        <w:rPr>
          <w:w w:val="110"/>
        </w:rPr>
        <w:t>In the</w:t>
      </w:r>
      <w:r>
        <w:rPr>
          <w:spacing w:val="10"/>
          <w:w w:val="110"/>
        </w:rPr>
        <w:t> </w:t>
      </w:r>
      <w:r>
        <w:rPr>
          <w:w w:val="110"/>
        </w:rPr>
        <w:t>second</w:t>
      </w:r>
      <w:r>
        <w:rPr>
          <w:spacing w:val="10"/>
          <w:w w:val="110"/>
        </w:rPr>
        <w:t> </w:t>
      </w:r>
      <w:r>
        <w:rPr>
          <w:w w:val="110"/>
        </w:rPr>
        <w:t>phase,</w:t>
      </w:r>
      <w:r>
        <w:rPr>
          <w:spacing w:val="10"/>
          <w:w w:val="110"/>
        </w:rPr>
        <w:t> </w:t>
      </w:r>
      <w:r>
        <w:rPr>
          <w:w w:val="110"/>
        </w:rPr>
        <w:t>the</w:t>
      </w:r>
      <w:r>
        <w:rPr>
          <w:spacing w:val="11"/>
          <w:w w:val="110"/>
        </w:rPr>
        <w:t> </w:t>
      </w:r>
      <w:r>
        <w:rPr>
          <w:w w:val="110"/>
        </w:rPr>
        <w:t>committee</w:t>
      </w:r>
      <w:r>
        <w:rPr>
          <w:spacing w:val="10"/>
          <w:w w:val="110"/>
        </w:rPr>
        <w:t> </w:t>
      </w:r>
      <w:r>
        <w:rPr>
          <w:w w:val="110"/>
        </w:rPr>
        <w:t>members</w:t>
      </w:r>
      <w:r>
        <w:rPr>
          <w:spacing w:val="10"/>
          <w:w w:val="110"/>
        </w:rPr>
        <w:t> </w:t>
      </w:r>
      <w:r>
        <w:rPr>
          <w:w w:val="110"/>
        </w:rPr>
        <w:t>work</w:t>
      </w:r>
      <w:r>
        <w:rPr>
          <w:spacing w:val="11"/>
          <w:w w:val="110"/>
        </w:rPr>
        <w:t> </w:t>
      </w:r>
      <w:r>
        <w:rPr>
          <w:w w:val="110"/>
        </w:rPr>
        <w:t>together</w:t>
      </w:r>
      <w:r>
        <w:rPr>
          <w:spacing w:val="10"/>
          <w:w w:val="110"/>
        </w:rPr>
        <w:t> </w:t>
      </w:r>
      <w:r>
        <w:rPr>
          <w:w w:val="110"/>
        </w:rPr>
        <w:t>to</w:t>
      </w:r>
      <w:r>
        <w:rPr>
          <w:spacing w:val="10"/>
          <w:w w:val="110"/>
        </w:rPr>
        <w:t> </w:t>
      </w:r>
      <w:r>
        <w:rPr>
          <w:spacing w:val="-2"/>
          <w:w w:val="110"/>
        </w:rPr>
        <w:t>aggregate</w:t>
      </w:r>
    </w:p>
    <w:p>
      <w:pPr>
        <w:pStyle w:val="BodyText"/>
        <w:spacing w:line="183" w:lineRule="exact"/>
        <w:ind w:left="111"/>
      </w:pPr>
      <w:r>
        <w:rPr>
          <w:w w:val="110"/>
        </w:rPr>
        <w:t>the inter-group</w:t>
      </w:r>
      <w:r>
        <w:rPr>
          <w:spacing w:val="1"/>
          <w:w w:val="110"/>
        </w:rPr>
        <w:t> </w:t>
      </w:r>
      <w:r>
        <w:rPr>
          <w:w w:val="110"/>
        </w:rPr>
        <w:t>models</w:t>
      </w:r>
      <w:r>
        <w:rPr>
          <w:spacing w:val="1"/>
          <w:w w:val="110"/>
        </w:rPr>
        <w:t> </w:t>
      </w:r>
      <w:r>
        <w:rPr>
          <w:w w:val="110"/>
        </w:rPr>
        <w:t>using</w:t>
      </w:r>
      <w:r>
        <w:rPr>
          <w:spacing w:val="1"/>
          <w:w w:val="110"/>
        </w:rPr>
        <w:t> </w:t>
      </w:r>
      <w:r>
        <w:rPr>
          <w:w w:val="110"/>
        </w:rPr>
        <w:t>MPC,</w:t>
      </w:r>
      <w:r>
        <w:rPr>
          <w:spacing w:val="1"/>
          <w:w w:val="110"/>
        </w:rPr>
        <w:t> </w:t>
      </w:r>
      <w:r>
        <w:rPr>
          <w:w w:val="110"/>
        </w:rPr>
        <w:t>as shown</w:t>
      </w:r>
      <w:r>
        <w:rPr>
          <w:spacing w:val="1"/>
          <w:w w:val="110"/>
        </w:rPr>
        <w:t> </w:t>
      </w:r>
      <w:r>
        <w:rPr>
          <w:w w:val="110"/>
        </w:rPr>
        <w:t>in</w:t>
      </w:r>
      <w:r>
        <w:rPr>
          <w:spacing w:val="1"/>
          <w:w w:val="110"/>
        </w:rPr>
        <w:t> </w:t>
      </w:r>
      <w:hyperlink w:history="true" w:anchor="_bookmark7">
        <w:r>
          <w:rPr>
            <w:color w:val="007FAC"/>
            <w:w w:val="110"/>
          </w:rPr>
          <w:t>Fig.</w:t>
        </w:r>
      </w:hyperlink>
      <w:r>
        <w:rPr>
          <w:color w:val="007FAC"/>
          <w:spacing w:val="1"/>
          <w:w w:val="110"/>
        </w:rPr>
        <w:t> </w:t>
      </w:r>
      <w:hyperlink w:history="true" w:anchor="_bookmark7">
        <w:r>
          <w:rPr>
            <w:color w:val="007FAC"/>
            <w:spacing w:val="-5"/>
            <w:w w:val="110"/>
          </w:rPr>
          <w:t>4</w:t>
        </w:r>
      </w:hyperlink>
      <w:r>
        <w:rPr>
          <w:spacing w:val="-5"/>
          <w:w w:val="110"/>
        </w:rPr>
        <w:t>.</w:t>
      </w:r>
    </w:p>
    <w:p>
      <w:pPr>
        <w:pStyle w:val="BodyText"/>
        <w:spacing w:before="27"/>
        <w:ind w:left="350"/>
      </w:pPr>
      <w:r>
        <w:rPr>
          <w:w w:val="110"/>
        </w:rPr>
        <w:t>The</w:t>
      </w:r>
      <w:r>
        <w:rPr>
          <w:spacing w:val="9"/>
          <w:w w:val="110"/>
        </w:rPr>
        <w:t> </w:t>
      </w:r>
      <w:r>
        <w:rPr>
          <w:w w:val="110"/>
        </w:rPr>
        <w:t>main</w:t>
      </w:r>
      <w:r>
        <w:rPr>
          <w:spacing w:val="9"/>
          <w:w w:val="110"/>
        </w:rPr>
        <w:t> </w:t>
      </w:r>
      <w:r>
        <w:rPr>
          <w:w w:val="110"/>
        </w:rPr>
        <w:t>contributions</w:t>
      </w:r>
      <w:r>
        <w:rPr>
          <w:spacing w:val="9"/>
          <w:w w:val="110"/>
        </w:rPr>
        <w:t> </w:t>
      </w:r>
      <w:r>
        <w:rPr>
          <w:w w:val="110"/>
        </w:rPr>
        <w:t>of</w:t>
      </w:r>
      <w:r>
        <w:rPr>
          <w:spacing w:val="9"/>
          <w:w w:val="110"/>
        </w:rPr>
        <w:t> </w:t>
      </w:r>
      <w:r>
        <w:rPr>
          <w:w w:val="110"/>
        </w:rPr>
        <w:t>our</w:t>
      </w:r>
      <w:r>
        <w:rPr>
          <w:spacing w:val="9"/>
          <w:w w:val="110"/>
        </w:rPr>
        <w:t> </w:t>
      </w:r>
      <w:r>
        <w:rPr>
          <w:w w:val="110"/>
        </w:rPr>
        <w:t>paper</w:t>
      </w:r>
      <w:r>
        <w:rPr>
          <w:spacing w:val="9"/>
          <w:w w:val="110"/>
        </w:rPr>
        <w:t> </w:t>
      </w:r>
      <w:r>
        <w:rPr>
          <w:w w:val="110"/>
        </w:rPr>
        <w:t>are</w:t>
      </w:r>
      <w:r>
        <w:rPr>
          <w:spacing w:val="9"/>
          <w:w w:val="110"/>
        </w:rPr>
        <w:t> </w:t>
      </w:r>
      <w:r>
        <w:rPr>
          <w:w w:val="110"/>
        </w:rPr>
        <w:t>summarized</w:t>
      </w:r>
      <w:r>
        <w:rPr>
          <w:spacing w:val="9"/>
          <w:w w:val="110"/>
        </w:rPr>
        <w:t> </w:t>
      </w:r>
      <w:r>
        <w:rPr>
          <w:w w:val="110"/>
        </w:rPr>
        <w:t>as</w:t>
      </w:r>
      <w:r>
        <w:rPr>
          <w:spacing w:val="9"/>
          <w:w w:val="110"/>
        </w:rPr>
        <w:t> </w:t>
      </w:r>
      <w:r>
        <w:rPr>
          <w:spacing w:val="-2"/>
          <w:w w:val="110"/>
        </w:rPr>
        <w:t>follows:</w:t>
      </w:r>
    </w:p>
    <w:p>
      <w:pPr>
        <w:pStyle w:val="ListParagraph"/>
        <w:numPr>
          <w:ilvl w:val="0"/>
          <w:numId w:val="2"/>
        </w:numPr>
        <w:tabs>
          <w:tab w:pos="508" w:val="left" w:leader="none"/>
          <w:tab w:pos="510" w:val="left" w:leader="none"/>
        </w:tabs>
        <w:spacing w:line="273" w:lineRule="auto" w:before="149" w:after="0"/>
        <w:ind w:left="510" w:right="109" w:hanging="128"/>
        <w:jc w:val="both"/>
        <w:rPr>
          <w:sz w:val="16"/>
        </w:rPr>
      </w:pPr>
      <w:r>
        <w:rPr>
          <w:w w:val="110"/>
          <w:sz w:val="16"/>
        </w:rPr>
        <w:t>We</w:t>
      </w:r>
      <w:r>
        <w:rPr>
          <w:w w:val="110"/>
          <w:sz w:val="16"/>
        </w:rPr>
        <w:t> quantitatively</w:t>
      </w:r>
      <w:r>
        <w:rPr>
          <w:w w:val="110"/>
          <w:sz w:val="16"/>
        </w:rPr>
        <w:t> analysed</w:t>
      </w:r>
      <w:r>
        <w:rPr>
          <w:w w:val="110"/>
          <w:sz w:val="16"/>
        </w:rPr>
        <w:t> the</w:t>
      </w:r>
      <w:r>
        <w:rPr>
          <w:w w:val="110"/>
          <w:sz w:val="16"/>
        </w:rPr>
        <w:t> communication</w:t>
      </w:r>
      <w:r>
        <w:rPr>
          <w:w w:val="110"/>
          <w:sz w:val="16"/>
        </w:rPr>
        <w:t> overhead</w:t>
      </w:r>
      <w:r>
        <w:rPr>
          <w:w w:val="110"/>
          <w:sz w:val="16"/>
        </w:rPr>
        <w:t> </w:t>
      </w:r>
      <w:r>
        <w:rPr>
          <w:w w:val="110"/>
          <w:sz w:val="16"/>
        </w:rPr>
        <w:t>when secure</w:t>
      </w:r>
      <w:r>
        <w:rPr>
          <w:w w:val="110"/>
          <w:sz w:val="16"/>
        </w:rPr>
        <w:t> MPC</w:t>
      </w:r>
      <w:r>
        <w:rPr>
          <w:w w:val="110"/>
          <w:sz w:val="16"/>
        </w:rPr>
        <w:t> is</w:t>
      </w:r>
      <w:r>
        <w:rPr>
          <w:w w:val="110"/>
          <w:sz w:val="16"/>
        </w:rPr>
        <w:t> integrated</w:t>
      </w:r>
      <w:r>
        <w:rPr>
          <w:w w:val="110"/>
          <w:sz w:val="16"/>
        </w:rPr>
        <w:t> into</w:t>
      </w:r>
      <w:r>
        <w:rPr>
          <w:w w:val="110"/>
          <w:sz w:val="16"/>
        </w:rPr>
        <w:t> decentralized</w:t>
      </w:r>
      <w:r>
        <w:rPr>
          <w:w w:val="110"/>
          <w:sz w:val="16"/>
        </w:rPr>
        <w:t> federated</w:t>
      </w:r>
      <w:r>
        <w:rPr>
          <w:w w:val="110"/>
          <w:sz w:val="16"/>
        </w:rPr>
        <w:t> learning with experimental results.</w:t>
      </w:r>
    </w:p>
    <w:p>
      <w:pPr>
        <w:pStyle w:val="ListParagraph"/>
        <w:numPr>
          <w:ilvl w:val="0"/>
          <w:numId w:val="2"/>
        </w:numPr>
        <w:tabs>
          <w:tab w:pos="508" w:val="left" w:leader="none"/>
          <w:tab w:pos="510" w:val="left" w:leader="none"/>
        </w:tabs>
        <w:spacing w:line="273" w:lineRule="auto" w:before="4" w:after="0"/>
        <w:ind w:left="510" w:right="109" w:hanging="128"/>
        <w:jc w:val="both"/>
        <w:rPr>
          <w:sz w:val="16"/>
        </w:rPr>
      </w:pPr>
      <w:r>
        <w:rPr>
          <w:w w:val="110"/>
          <w:sz w:val="16"/>
        </w:rPr>
        <w:t>We propose a hierarchical model aggregation to reduce the </w:t>
      </w:r>
      <w:r>
        <w:rPr>
          <w:w w:val="110"/>
          <w:sz w:val="16"/>
        </w:rPr>
        <w:t>com- munication cost incurred in MPC enabled Federated Learning.</w:t>
      </w:r>
    </w:p>
    <w:p>
      <w:pPr>
        <w:pStyle w:val="ListParagraph"/>
        <w:numPr>
          <w:ilvl w:val="0"/>
          <w:numId w:val="2"/>
        </w:numPr>
        <w:tabs>
          <w:tab w:pos="508" w:val="left" w:leader="none"/>
          <w:tab w:pos="510" w:val="left" w:leader="none"/>
        </w:tabs>
        <w:spacing w:line="273" w:lineRule="auto" w:before="5" w:after="0"/>
        <w:ind w:left="510" w:right="109" w:hanging="128"/>
        <w:jc w:val="both"/>
        <w:rPr>
          <w:sz w:val="16"/>
        </w:rPr>
      </w:pPr>
      <w:r>
        <w:rPr>
          <w:w w:val="110"/>
          <w:sz w:val="16"/>
        </w:rPr>
        <w:t>We</w:t>
      </w:r>
      <w:r>
        <w:rPr>
          <w:spacing w:val="-13"/>
          <w:w w:val="110"/>
          <w:sz w:val="16"/>
        </w:rPr>
        <w:t> </w:t>
      </w:r>
      <w:r>
        <w:rPr>
          <w:w w:val="110"/>
          <w:sz w:val="16"/>
        </w:rPr>
        <w:t>propose</w:t>
      </w:r>
      <w:r>
        <w:rPr>
          <w:spacing w:val="-11"/>
          <w:w w:val="110"/>
          <w:sz w:val="16"/>
        </w:rPr>
        <w:t> </w:t>
      </w:r>
      <w:r>
        <w:rPr>
          <w:w w:val="110"/>
          <w:sz w:val="16"/>
        </w:rPr>
        <w:t>latency-based</w:t>
      </w:r>
      <w:r>
        <w:rPr>
          <w:spacing w:val="-11"/>
          <w:w w:val="110"/>
          <w:sz w:val="16"/>
        </w:rPr>
        <w:t> </w:t>
      </w:r>
      <w:r>
        <w:rPr>
          <w:w w:val="110"/>
          <w:sz w:val="16"/>
        </w:rPr>
        <w:t>committee</w:t>
      </w:r>
      <w:r>
        <w:rPr>
          <w:spacing w:val="-11"/>
          <w:w w:val="110"/>
          <w:sz w:val="16"/>
        </w:rPr>
        <w:t> </w:t>
      </w:r>
      <w:r>
        <w:rPr>
          <w:w w:val="110"/>
          <w:sz w:val="16"/>
        </w:rPr>
        <w:t>election</w:t>
      </w:r>
      <w:r>
        <w:rPr>
          <w:spacing w:val="-11"/>
          <w:w w:val="110"/>
          <w:sz w:val="16"/>
        </w:rPr>
        <w:t> </w:t>
      </w:r>
      <w:r>
        <w:rPr>
          <w:w w:val="110"/>
          <w:sz w:val="16"/>
        </w:rPr>
        <w:t>algorithm</w:t>
      </w:r>
      <w:r>
        <w:rPr>
          <w:spacing w:val="-11"/>
          <w:w w:val="110"/>
          <w:sz w:val="16"/>
        </w:rPr>
        <w:t> </w:t>
      </w:r>
      <w:r>
        <w:rPr>
          <w:w w:val="110"/>
          <w:sz w:val="16"/>
        </w:rPr>
        <w:t>for</w:t>
      </w:r>
      <w:r>
        <w:rPr>
          <w:spacing w:val="-11"/>
          <w:w w:val="110"/>
          <w:sz w:val="16"/>
        </w:rPr>
        <w:t> </w:t>
      </w:r>
      <w:r>
        <w:rPr>
          <w:w w:val="110"/>
          <w:sz w:val="16"/>
        </w:rPr>
        <w:t>MPC- based hierarchical model aggregation.</w:t>
      </w:r>
    </w:p>
    <w:p>
      <w:pPr>
        <w:pStyle w:val="ListParagraph"/>
        <w:numPr>
          <w:ilvl w:val="0"/>
          <w:numId w:val="2"/>
        </w:numPr>
        <w:tabs>
          <w:tab w:pos="508" w:val="left" w:leader="none"/>
          <w:tab w:pos="510" w:val="left" w:leader="none"/>
        </w:tabs>
        <w:spacing w:line="273" w:lineRule="auto" w:before="5" w:after="0"/>
        <w:ind w:left="510" w:right="109" w:hanging="128"/>
        <w:jc w:val="both"/>
        <w:rPr>
          <w:sz w:val="16"/>
        </w:rPr>
      </w:pPr>
      <w:r>
        <w:rPr>
          <w:w w:val="110"/>
          <w:sz w:val="16"/>
        </w:rPr>
        <w:t>We</w:t>
      </w:r>
      <w:r>
        <w:rPr>
          <w:w w:val="110"/>
          <w:sz w:val="16"/>
        </w:rPr>
        <w:t> demonstrate</w:t>
      </w:r>
      <w:r>
        <w:rPr>
          <w:w w:val="110"/>
          <w:sz w:val="16"/>
        </w:rPr>
        <w:t> the</w:t>
      </w:r>
      <w:r>
        <w:rPr>
          <w:w w:val="110"/>
          <w:sz w:val="16"/>
        </w:rPr>
        <w:t> effectiveness</w:t>
      </w:r>
      <w:r>
        <w:rPr>
          <w:w w:val="110"/>
          <w:sz w:val="16"/>
        </w:rPr>
        <w:t> of</w:t>
      </w:r>
      <w:r>
        <w:rPr>
          <w:w w:val="110"/>
          <w:sz w:val="16"/>
        </w:rPr>
        <w:t> our</w:t>
      </w:r>
      <w:r>
        <w:rPr>
          <w:w w:val="110"/>
          <w:sz w:val="16"/>
        </w:rPr>
        <w:t> decentralized communication-efficient</w:t>
      </w:r>
      <w:r>
        <w:rPr>
          <w:w w:val="110"/>
          <w:sz w:val="16"/>
        </w:rPr>
        <w:t> MPC</w:t>
      </w:r>
      <w:r>
        <w:rPr>
          <w:w w:val="110"/>
          <w:sz w:val="16"/>
        </w:rPr>
        <w:t> based</w:t>
      </w:r>
      <w:r>
        <w:rPr>
          <w:w w:val="110"/>
          <w:sz w:val="16"/>
        </w:rPr>
        <w:t> federated</w:t>
      </w:r>
      <w:r>
        <w:rPr>
          <w:w w:val="110"/>
          <w:sz w:val="16"/>
        </w:rPr>
        <w:t> learning</w:t>
      </w:r>
      <w:r>
        <w:rPr>
          <w:w w:val="110"/>
          <w:sz w:val="16"/>
        </w:rPr>
        <w:t> </w:t>
      </w:r>
      <w:r>
        <w:rPr>
          <w:w w:val="110"/>
          <w:sz w:val="16"/>
        </w:rPr>
        <w:t>through extensive experiments on various datasets.</w:t>
      </w:r>
    </w:p>
    <w:p>
      <w:pPr>
        <w:pStyle w:val="BodyText"/>
        <w:spacing w:line="273" w:lineRule="auto" w:before="120"/>
        <w:ind w:left="111" w:right="109" w:firstLine="239"/>
        <w:jc w:val="both"/>
      </w:pPr>
      <w:r>
        <w:rPr>
          <w:w w:val="110"/>
        </w:rPr>
        <w:t>The</w:t>
      </w:r>
      <w:r>
        <w:rPr>
          <w:w w:val="110"/>
        </w:rPr>
        <w:t> remainder</w:t>
      </w:r>
      <w:r>
        <w:rPr>
          <w:w w:val="110"/>
        </w:rPr>
        <w:t> of</w:t>
      </w:r>
      <w:r>
        <w:rPr>
          <w:w w:val="110"/>
        </w:rPr>
        <w:t> this</w:t>
      </w:r>
      <w:r>
        <w:rPr>
          <w:w w:val="110"/>
        </w:rPr>
        <w:t> paper</w:t>
      </w:r>
      <w:r>
        <w:rPr>
          <w:w w:val="110"/>
        </w:rPr>
        <w:t> is</w:t>
      </w:r>
      <w:r>
        <w:rPr>
          <w:w w:val="110"/>
        </w:rPr>
        <w:t> organized</w:t>
      </w:r>
      <w:r>
        <w:rPr>
          <w:w w:val="110"/>
        </w:rPr>
        <w:t> as</w:t>
      </w:r>
      <w:r>
        <w:rPr>
          <w:w w:val="110"/>
        </w:rPr>
        <w:t> follows.</w:t>
      </w:r>
      <w:r>
        <w:rPr>
          <w:w w:val="110"/>
        </w:rPr>
        <w:t> Section</w:t>
      </w:r>
      <w:r>
        <w:rPr>
          <w:w w:val="110"/>
        </w:rPr>
        <w:t> </w:t>
      </w:r>
      <w:hyperlink w:history="true" w:anchor="_bookmark8">
        <w:r>
          <w:rPr>
            <w:color w:val="007FAC"/>
            <w:w w:val="110"/>
          </w:rPr>
          <w:t>2</w:t>
        </w:r>
      </w:hyperlink>
      <w:r>
        <w:rPr>
          <w:color w:val="007FAC"/>
          <w:w w:val="110"/>
        </w:rPr>
        <w:t> </w:t>
      </w:r>
      <w:r>
        <w:rPr>
          <w:w w:val="110"/>
        </w:rPr>
        <w:t>describes</w:t>
      </w:r>
      <w:r>
        <w:rPr>
          <w:spacing w:val="25"/>
          <w:w w:val="110"/>
        </w:rPr>
        <w:t> </w:t>
      </w:r>
      <w:r>
        <w:rPr>
          <w:w w:val="110"/>
        </w:rPr>
        <w:t>the</w:t>
      </w:r>
      <w:r>
        <w:rPr>
          <w:spacing w:val="25"/>
          <w:w w:val="110"/>
        </w:rPr>
        <w:t> </w:t>
      </w:r>
      <w:r>
        <w:rPr>
          <w:w w:val="110"/>
        </w:rPr>
        <w:t>background</w:t>
      </w:r>
      <w:r>
        <w:rPr>
          <w:spacing w:val="25"/>
          <w:w w:val="110"/>
        </w:rPr>
        <w:t> </w:t>
      </w:r>
      <w:r>
        <w:rPr>
          <w:w w:val="110"/>
        </w:rPr>
        <w:t>and</w:t>
      </w:r>
      <w:r>
        <w:rPr>
          <w:spacing w:val="25"/>
          <w:w w:val="110"/>
        </w:rPr>
        <w:t> </w:t>
      </w:r>
      <w:r>
        <w:rPr>
          <w:w w:val="110"/>
        </w:rPr>
        <w:t>related</w:t>
      </w:r>
      <w:r>
        <w:rPr>
          <w:spacing w:val="25"/>
          <w:w w:val="110"/>
        </w:rPr>
        <w:t> </w:t>
      </w:r>
      <w:r>
        <w:rPr>
          <w:w w:val="110"/>
        </w:rPr>
        <w:t>work.</w:t>
      </w:r>
      <w:r>
        <w:rPr>
          <w:spacing w:val="26"/>
          <w:w w:val="110"/>
        </w:rPr>
        <w:t> </w:t>
      </w:r>
      <w:r>
        <w:rPr>
          <w:w w:val="110"/>
        </w:rPr>
        <w:t>The</w:t>
      </w:r>
      <w:r>
        <w:rPr>
          <w:spacing w:val="25"/>
          <w:w w:val="110"/>
        </w:rPr>
        <w:t> </w:t>
      </w:r>
      <w:r>
        <w:rPr>
          <w:w w:val="110"/>
        </w:rPr>
        <w:t>CE-Fed</w:t>
      </w:r>
      <w:r>
        <w:rPr>
          <w:spacing w:val="25"/>
          <w:w w:val="110"/>
        </w:rPr>
        <w:t> </w:t>
      </w:r>
      <w:r>
        <w:rPr>
          <w:w w:val="110"/>
        </w:rPr>
        <w:t>framework is presented in Section </w:t>
      </w:r>
      <w:hyperlink w:history="true" w:anchor="_bookmark10">
        <w:r>
          <w:rPr>
            <w:color w:val="007FAC"/>
            <w:w w:val="110"/>
          </w:rPr>
          <w:t>3</w:t>
        </w:r>
      </w:hyperlink>
      <w:r>
        <w:rPr>
          <w:w w:val="110"/>
        </w:rPr>
        <w:t>. The experimental analysis and performance evaluations</w:t>
      </w:r>
      <w:r>
        <w:rPr>
          <w:w w:val="110"/>
        </w:rPr>
        <w:t> are</w:t>
      </w:r>
      <w:r>
        <w:rPr>
          <w:w w:val="110"/>
        </w:rPr>
        <w:t> presented</w:t>
      </w:r>
      <w:r>
        <w:rPr>
          <w:w w:val="110"/>
        </w:rPr>
        <w:t> in</w:t>
      </w:r>
      <w:r>
        <w:rPr>
          <w:w w:val="110"/>
        </w:rPr>
        <w:t> Section</w:t>
      </w:r>
      <w:r>
        <w:rPr>
          <w:w w:val="110"/>
        </w:rPr>
        <w:t> </w:t>
      </w:r>
      <w:hyperlink w:history="true" w:anchor="_bookmark13">
        <w:r>
          <w:rPr>
            <w:color w:val="007FAC"/>
            <w:w w:val="110"/>
          </w:rPr>
          <w:t>4</w:t>
        </w:r>
      </w:hyperlink>
      <w:r>
        <w:rPr>
          <w:w w:val="110"/>
        </w:rPr>
        <w:t>,</w:t>
      </w:r>
      <w:r>
        <w:rPr>
          <w:w w:val="110"/>
        </w:rPr>
        <w:t> followed</w:t>
      </w:r>
      <w:r>
        <w:rPr>
          <w:w w:val="110"/>
        </w:rPr>
        <w:t> by</w:t>
      </w:r>
      <w:r>
        <w:rPr>
          <w:w w:val="110"/>
        </w:rPr>
        <w:t> conclusions</w:t>
      </w:r>
      <w:r>
        <w:rPr>
          <w:w w:val="110"/>
        </w:rPr>
        <w:t> in Section </w:t>
      </w:r>
      <w:hyperlink w:history="true" w:anchor="_bookmark17">
        <w:r>
          <w:rPr>
            <w:color w:val="007FAC"/>
            <w:w w:val="110"/>
          </w:rPr>
          <w:t>5</w:t>
        </w:r>
      </w:hyperlink>
      <w:r>
        <w:rPr>
          <w:w w:val="110"/>
        </w:rPr>
        <w:t>.</w:t>
      </w:r>
    </w:p>
    <w:p>
      <w:pPr>
        <w:pStyle w:val="BodyText"/>
        <w:spacing w:before="29"/>
      </w:pPr>
    </w:p>
    <w:p>
      <w:pPr>
        <w:pStyle w:val="Heading1"/>
        <w:numPr>
          <w:ilvl w:val="0"/>
          <w:numId w:val="1"/>
        </w:numPr>
        <w:tabs>
          <w:tab w:pos="334" w:val="left" w:leader="none"/>
        </w:tabs>
        <w:spacing w:line="240" w:lineRule="auto" w:before="1" w:after="0"/>
        <w:ind w:left="334" w:right="0" w:hanging="223"/>
        <w:jc w:val="left"/>
      </w:pPr>
      <w:bookmarkStart w:name="Background and related work" w:id="11"/>
      <w:bookmarkEnd w:id="11"/>
      <w:r>
        <w:rPr>
          <w:b w:val="0"/>
        </w:rPr>
      </w:r>
      <w:r>
        <w:rPr>
          <w:w w:val="110"/>
        </w:rPr>
        <w:t>Background</w:t>
      </w:r>
      <w:r>
        <w:rPr>
          <w:spacing w:val="2"/>
          <w:w w:val="110"/>
        </w:rPr>
        <w:t> </w:t>
      </w:r>
      <w:r>
        <w:rPr>
          <w:w w:val="110"/>
        </w:rPr>
        <w:t>and</w:t>
      </w:r>
      <w:r>
        <w:rPr>
          <w:spacing w:val="2"/>
          <w:w w:val="110"/>
        </w:rPr>
        <w:t> </w:t>
      </w:r>
      <w:r>
        <w:rPr>
          <w:w w:val="110"/>
        </w:rPr>
        <w:t>related</w:t>
      </w:r>
      <w:r>
        <w:rPr>
          <w:spacing w:val="2"/>
          <w:w w:val="110"/>
        </w:rPr>
        <w:t> </w:t>
      </w:r>
      <w:r>
        <w:rPr>
          <w:spacing w:val="-4"/>
          <w:w w:val="110"/>
        </w:rPr>
        <w:t>work</w:t>
      </w:r>
    </w:p>
    <w:p>
      <w:pPr>
        <w:pStyle w:val="BodyText"/>
        <w:spacing w:before="53"/>
        <w:rPr>
          <w:b/>
        </w:rPr>
      </w:pPr>
    </w:p>
    <w:p>
      <w:pPr>
        <w:pStyle w:val="BodyText"/>
        <w:spacing w:line="273" w:lineRule="auto" w:before="1"/>
        <w:ind w:left="111" w:right="109" w:firstLine="239"/>
        <w:jc w:val="both"/>
      </w:pPr>
      <w:bookmarkStart w:name="_bookmark8" w:id="12"/>
      <w:bookmarkEnd w:id="12"/>
      <w:r>
        <w:rPr/>
      </w:r>
      <w:r>
        <w:rPr>
          <w:w w:val="110"/>
        </w:rPr>
        <w:t>We present the overview of federated learning as well as the </w:t>
      </w:r>
      <w:r>
        <w:rPr>
          <w:w w:val="110"/>
        </w:rPr>
        <w:t>Multi- party</w:t>
      </w:r>
      <w:r>
        <w:rPr>
          <w:w w:val="110"/>
        </w:rPr>
        <w:t> computation</w:t>
      </w:r>
      <w:r>
        <w:rPr>
          <w:w w:val="110"/>
        </w:rPr>
        <w:t> in</w:t>
      </w:r>
      <w:r>
        <w:rPr>
          <w:w w:val="110"/>
        </w:rPr>
        <w:t> this</w:t>
      </w:r>
      <w:r>
        <w:rPr>
          <w:w w:val="110"/>
        </w:rPr>
        <w:t> section.</w:t>
      </w:r>
      <w:r>
        <w:rPr>
          <w:w w:val="110"/>
        </w:rPr>
        <w:t> We</w:t>
      </w:r>
      <w:r>
        <w:rPr>
          <w:w w:val="110"/>
        </w:rPr>
        <w:t> also</w:t>
      </w:r>
      <w:r>
        <w:rPr>
          <w:w w:val="110"/>
        </w:rPr>
        <w:t> discuss</w:t>
      </w:r>
      <w:r>
        <w:rPr>
          <w:w w:val="110"/>
        </w:rPr>
        <w:t> the</w:t>
      </w:r>
      <w:r>
        <w:rPr>
          <w:w w:val="110"/>
        </w:rPr>
        <w:t> merits</w:t>
      </w:r>
      <w:r>
        <w:rPr>
          <w:w w:val="110"/>
        </w:rPr>
        <w:t> and limitations of the various federated learning research works.</w:t>
      </w:r>
    </w:p>
    <w:p>
      <w:pPr>
        <w:pStyle w:val="BodyText"/>
        <w:spacing w:before="29"/>
      </w:pPr>
    </w:p>
    <w:p>
      <w:pPr>
        <w:pStyle w:val="ListParagraph"/>
        <w:numPr>
          <w:ilvl w:val="1"/>
          <w:numId w:val="1"/>
        </w:numPr>
        <w:tabs>
          <w:tab w:pos="456" w:val="left" w:leader="none"/>
        </w:tabs>
        <w:spacing w:line="240" w:lineRule="auto" w:before="1" w:after="0"/>
        <w:ind w:left="456" w:right="0" w:hanging="345"/>
        <w:jc w:val="left"/>
        <w:rPr>
          <w:i/>
          <w:sz w:val="16"/>
        </w:rPr>
      </w:pPr>
      <w:bookmarkStart w:name="Federated learning" w:id="13"/>
      <w:bookmarkEnd w:id="13"/>
      <w:r>
        <w:rPr/>
      </w:r>
      <w:r>
        <w:rPr>
          <w:i/>
          <w:sz w:val="16"/>
        </w:rPr>
        <w:t>Federated</w:t>
      </w:r>
      <w:r>
        <w:rPr>
          <w:i/>
          <w:spacing w:val="-1"/>
          <w:sz w:val="16"/>
        </w:rPr>
        <w:t> </w:t>
      </w:r>
      <w:r>
        <w:rPr>
          <w:i/>
          <w:spacing w:val="-2"/>
          <w:sz w:val="16"/>
        </w:rPr>
        <w:t>learning</w:t>
      </w:r>
    </w:p>
    <w:p>
      <w:pPr>
        <w:pStyle w:val="BodyText"/>
        <w:spacing w:before="54"/>
        <w:rPr>
          <w:i/>
        </w:rPr>
      </w:pPr>
    </w:p>
    <w:p>
      <w:pPr>
        <w:pStyle w:val="BodyText"/>
        <w:spacing w:line="273" w:lineRule="auto"/>
        <w:ind w:left="111" w:right="109" w:firstLine="239"/>
        <w:jc w:val="both"/>
      </w:pPr>
      <w:bookmarkStart w:name="_bookmark9" w:id="14"/>
      <w:bookmarkEnd w:id="14"/>
      <w:r>
        <w:rPr/>
      </w:r>
      <w:r>
        <w:rPr>
          <w:w w:val="110"/>
        </w:rPr>
        <w:t>Prior</w:t>
      </w:r>
      <w:r>
        <w:rPr>
          <w:w w:val="110"/>
        </w:rPr>
        <w:t> to</w:t>
      </w:r>
      <w:r>
        <w:rPr>
          <w:w w:val="110"/>
        </w:rPr>
        <w:t> the</w:t>
      </w:r>
      <w:r>
        <w:rPr>
          <w:w w:val="110"/>
        </w:rPr>
        <w:t> advent</w:t>
      </w:r>
      <w:r>
        <w:rPr>
          <w:w w:val="110"/>
        </w:rPr>
        <w:t> of</w:t>
      </w:r>
      <w:r>
        <w:rPr>
          <w:w w:val="110"/>
        </w:rPr>
        <w:t> Federated</w:t>
      </w:r>
      <w:r>
        <w:rPr>
          <w:w w:val="110"/>
        </w:rPr>
        <w:t> Learning</w:t>
      </w:r>
      <w:r>
        <w:rPr>
          <w:w w:val="110"/>
        </w:rPr>
        <w:t> (FL),</w:t>
      </w:r>
      <w:r>
        <w:rPr>
          <w:w w:val="110"/>
        </w:rPr>
        <w:t> data</w:t>
      </w:r>
      <w:r>
        <w:rPr>
          <w:w w:val="110"/>
        </w:rPr>
        <w:t> has</w:t>
      </w:r>
      <w:r>
        <w:rPr>
          <w:w w:val="110"/>
        </w:rPr>
        <w:t> to</w:t>
      </w:r>
      <w:r>
        <w:rPr>
          <w:w w:val="110"/>
        </w:rPr>
        <w:t> </w:t>
      </w:r>
      <w:r>
        <w:rPr>
          <w:w w:val="110"/>
        </w:rPr>
        <w:t>be uploaded</w:t>
      </w:r>
      <w:r>
        <w:rPr>
          <w:w w:val="110"/>
        </w:rPr>
        <w:t> and</w:t>
      </w:r>
      <w:r>
        <w:rPr>
          <w:w w:val="110"/>
        </w:rPr>
        <w:t> consolidated</w:t>
      </w:r>
      <w:r>
        <w:rPr>
          <w:w w:val="110"/>
        </w:rPr>
        <w:t> at</w:t>
      </w:r>
      <w:r>
        <w:rPr>
          <w:w w:val="110"/>
        </w:rPr>
        <w:t> a</w:t>
      </w:r>
      <w:r>
        <w:rPr>
          <w:w w:val="110"/>
        </w:rPr>
        <w:t> centralized</w:t>
      </w:r>
      <w:r>
        <w:rPr>
          <w:w w:val="110"/>
        </w:rPr>
        <w:t> data-centre</w:t>
      </w:r>
      <w:r>
        <w:rPr>
          <w:w w:val="110"/>
        </w:rPr>
        <w:t> or</w:t>
      </w:r>
      <w:r>
        <w:rPr>
          <w:w w:val="110"/>
        </w:rPr>
        <w:t> cloud.</w:t>
      </w:r>
      <w:r>
        <w:rPr>
          <w:w w:val="110"/>
        </w:rPr>
        <w:t> The machine</w:t>
      </w:r>
      <w:r>
        <w:rPr>
          <w:w w:val="110"/>
        </w:rPr>
        <w:t> learning</w:t>
      </w:r>
      <w:r>
        <w:rPr>
          <w:w w:val="110"/>
        </w:rPr>
        <w:t> model</w:t>
      </w:r>
      <w:r>
        <w:rPr>
          <w:w w:val="110"/>
        </w:rPr>
        <w:t> will</w:t>
      </w:r>
      <w:r>
        <w:rPr>
          <w:w w:val="110"/>
        </w:rPr>
        <w:t> be</w:t>
      </w:r>
      <w:r>
        <w:rPr>
          <w:w w:val="110"/>
        </w:rPr>
        <w:t> generated</w:t>
      </w:r>
      <w:r>
        <w:rPr>
          <w:w w:val="110"/>
        </w:rPr>
        <w:t> from</w:t>
      </w:r>
      <w:r>
        <w:rPr>
          <w:w w:val="110"/>
        </w:rPr>
        <w:t> the</w:t>
      </w:r>
      <w:r>
        <w:rPr>
          <w:w w:val="110"/>
        </w:rPr>
        <w:t> centralized</w:t>
      </w:r>
      <w:r>
        <w:rPr>
          <w:w w:val="110"/>
        </w:rPr>
        <w:t> data</w:t>
      </w:r>
      <w:r>
        <w:rPr>
          <w:spacing w:val="40"/>
          <w:w w:val="110"/>
        </w:rPr>
        <w:t> </w:t>
      </w:r>
      <w:r>
        <w:rPr>
          <w:w w:val="110"/>
        </w:rPr>
        <w:t>and</w:t>
      </w:r>
      <w:r>
        <w:rPr>
          <w:spacing w:val="-3"/>
          <w:w w:val="110"/>
        </w:rPr>
        <w:t> </w:t>
      </w:r>
      <w:r>
        <w:rPr>
          <w:w w:val="110"/>
        </w:rPr>
        <w:t>then</w:t>
      </w:r>
      <w:r>
        <w:rPr>
          <w:spacing w:val="-2"/>
          <w:w w:val="110"/>
        </w:rPr>
        <w:t> </w:t>
      </w:r>
      <w:r>
        <w:rPr>
          <w:w w:val="110"/>
        </w:rPr>
        <w:t>be</w:t>
      </w:r>
      <w:r>
        <w:rPr>
          <w:spacing w:val="-2"/>
          <w:w w:val="110"/>
        </w:rPr>
        <w:t> </w:t>
      </w:r>
      <w:r>
        <w:rPr>
          <w:w w:val="110"/>
        </w:rPr>
        <w:t>deployed</w:t>
      </w:r>
      <w:r>
        <w:rPr>
          <w:spacing w:val="-2"/>
          <w:w w:val="110"/>
        </w:rPr>
        <w:t> </w:t>
      </w:r>
      <w:r>
        <w:rPr>
          <w:w w:val="110"/>
        </w:rPr>
        <w:t>for</w:t>
      </w:r>
      <w:r>
        <w:rPr>
          <w:spacing w:val="-2"/>
          <w:w w:val="110"/>
        </w:rPr>
        <w:t> </w:t>
      </w:r>
      <w:r>
        <w:rPr>
          <w:w w:val="110"/>
        </w:rPr>
        <w:t>inference</w:t>
      </w:r>
      <w:r>
        <w:rPr>
          <w:spacing w:val="-2"/>
          <w:w w:val="110"/>
        </w:rPr>
        <w:t> </w:t>
      </w:r>
      <w:r>
        <w:rPr>
          <w:w w:val="110"/>
        </w:rPr>
        <w:t>and</w:t>
      </w:r>
      <w:r>
        <w:rPr>
          <w:spacing w:val="-2"/>
          <w:w w:val="110"/>
        </w:rPr>
        <w:t> </w:t>
      </w:r>
      <w:r>
        <w:rPr>
          <w:w w:val="110"/>
        </w:rPr>
        <w:t>recommendation.</w:t>
      </w:r>
      <w:r>
        <w:rPr>
          <w:spacing w:val="-2"/>
          <w:w w:val="110"/>
        </w:rPr>
        <w:t> </w:t>
      </w:r>
      <w:r>
        <w:rPr>
          <w:w w:val="110"/>
        </w:rPr>
        <w:t>A</w:t>
      </w:r>
      <w:r>
        <w:rPr>
          <w:spacing w:val="-2"/>
          <w:w w:val="110"/>
        </w:rPr>
        <w:t> </w:t>
      </w:r>
      <w:r>
        <w:rPr>
          <w:w w:val="110"/>
        </w:rPr>
        <w:t>data</w:t>
      </w:r>
      <w:r>
        <w:rPr>
          <w:spacing w:val="-2"/>
          <w:w w:val="110"/>
        </w:rPr>
        <w:t> owner</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85" w:lineRule="auto" w:before="91"/>
        <w:ind w:left="111" w:right="38"/>
        <w:jc w:val="both"/>
      </w:pPr>
      <w:r>
        <w:rPr>
          <w:w w:val="110"/>
        </w:rPr>
        <w:t>has</w:t>
      </w:r>
      <w:r>
        <w:rPr>
          <w:spacing w:val="-6"/>
          <w:w w:val="110"/>
        </w:rPr>
        <w:t> </w:t>
      </w:r>
      <w:r>
        <w:rPr>
          <w:w w:val="110"/>
        </w:rPr>
        <w:t>no</w:t>
      </w:r>
      <w:r>
        <w:rPr>
          <w:spacing w:val="-6"/>
          <w:w w:val="110"/>
        </w:rPr>
        <w:t> </w:t>
      </w:r>
      <w:r>
        <w:rPr>
          <w:w w:val="110"/>
        </w:rPr>
        <w:t>control</w:t>
      </w:r>
      <w:r>
        <w:rPr>
          <w:spacing w:val="-6"/>
          <w:w w:val="110"/>
        </w:rPr>
        <w:t> </w:t>
      </w:r>
      <w:r>
        <w:rPr>
          <w:w w:val="110"/>
        </w:rPr>
        <w:t>over</w:t>
      </w:r>
      <w:r>
        <w:rPr>
          <w:spacing w:val="-6"/>
          <w:w w:val="110"/>
        </w:rPr>
        <w:t> </w:t>
      </w:r>
      <w:r>
        <w:rPr>
          <w:w w:val="110"/>
        </w:rPr>
        <w:t>the</w:t>
      </w:r>
      <w:r>
        <w:rPr>
          <w:spacing w:val="-6"/>
          <w:w w:val="110"/>
        </w:rPr>
        <w:t> </w:t>
      </w:r>
      <w:r>
        <w:rPr>
          <w:w w:val="110"/>
        </w:rPr>
        <w:t>data</w:t>
      </w:r>
      <w:r>
        <w:rPr>
          <w:spacing w:val="-6"/>
          <w:w w:val="110"/>
        </w:rPr>
        <w:t> </w:t>
      </w:r>
      <w:r>
        <w:rPr>
          <w:w w:val="110"/>
        </w:rPr>
        <w:t>as</w:t>
      </w:r>
      <w:r>
        <w:rPr>
          <w:spacing w:val="-6"/>
          <w:w w:val="110"/>
        </w:rPr>
        <w:t> </w:t>
      </w:r>
      <w:r>
        <w:rPr>
          <w:w w:val="110"/>
        </w:rPr>
        <w:t>well</w:t>
      </w:r>
      <w:r>
        <w:rPr>
          <w:spacing w:val="-6"/>
          <w:w w:val="110"/>
        </w:rPr>
        <w:t> </w:t>
      </w:r>
      <w:r>
        <w:rPr>
          <w:w w:val="110"/>
        </w:rPr>
        <w:t>as</w:t>
      </w:r>
      <w:r>
        <w:rPr>
          <w:spacing w:val="-6"/>
          <w:w w:val="110"/>
        </w:rPr>
        <w:t> </w:t>
      </w:r>
      <w:r>
        <w:rPr>
          <w:w w:val="110"/>
        </w:rPr>
        <w:t>the</w:t>
      </w:r>
      <w:r>
        <w:rPr>
          <w:spacing w:val="-6"/>
          <w:w w:val="110"/>
        </w:rPr>
        <w:t> </w:t>
      </w:r>
      <w:r>
        <w:rPr>
          <w:w w:val="110"/>
        </w:rPr>
        <w:t>constructed</w:t>
      </w:r>
      <w:r>
        <w:rPr>
          <w:spacing w:val="-6"/>
          <w:w w:val="110"/>
        </w:rPr>
        <w:t> </w:t>
      </w:r>
      <w:r>
        <w:rPr>
          <w:w w:val="110"/>
        </w:rPr>
        <w:t>machine</w:t>
      </w:r>
      <w:r>
        <w:rPr>
          <w:spacing w:val="-6"/>
          <w:w w:val="110"/>
        </w:rPr>
        <w:t> </w:t>
      </w:r>
      <w:r>
        <w:rPr>
          <w:w w:val="110"/>
        </w:rPr>
        <w:t>learning model,</w:t>
      </w:r>
      <w:r>
        <w:rPr>
          <w:w w:val="110"/>
        </w:rPr>
        <w:t> since</w:t>
      </w:r>
      <w:r>
        <w:rPr>
          <w:w w:val="110"/>
        </w:rPr>
        <w:t> both</w:t>
      </w:r>
      <w:r>
        <w:rPr>
          <w:w w:val="110"/>
        </w:rPr>
        <w:t> are</w:t>
      </w:r>
      <w:r>
        <w:rPr>
          <w:w w:val="110"/>
        </w:rPr>
        <w:t> no</w:t>
      </w:r>
      <w:r>
        <w:rPr>
          <w:w w:val="110"/>
        </w:rPr>
        <w:t> longer</w:t>
      </w:r>
      <w:r>
        <w:rPr>
          <w:w w:val="110"/>
        </w:rPr>
        <w:t> residing</w:t>
      </w:r>
      <w:r>
        <w:rPr>
          <w:w w:val="110"/>
        </w:rPr>
        <w:t> at</w:t>
      </w:r>
      <w:r>
        <w:rPr>
          <w:w w:val="110"/>
        </w:rPr>
        <w:t> the</w:t>
      </w:r>
      <w:r>
        <w:rPr>
          <w:w w:val="110"/>
        </w:rPr>
        <w:t> premise</w:t>
      </w:r>
      <w:r>
        <w:rPr>
          <w:w w:val="110"/>
        </w:rPr>
        <w:t> of</w:t>
      </w:r>
      <w:r>
        <w:rPr>
          <w:w w:val="110"/>
        </w:rPr>
        <w:t> the</w:t>
      </w:r>
      <w:r>
        <w:rPr>
          <w:w w:val="110"/>
        </w:rPr>
        <w:t> </w:t>
      </w:r>
      <w:r>
        <w:rPr>
          <w:w w:val="110"/>
        </w:rPr>
        <w:t>data owner. There is a possibility that the centralized service providers can obtain extra revenue on the data as well as on model and use them for some illegal purposes. This cannot be prevented by data owners.</w:t>
      </w:r>
    </w:p>
    <w:p>
      <w:pPr>
        <w:pStyle w:val="BodyText"/>
        <w:spacing w:line="285" w:lineRule="auto" w:before="14"/>
        <w:ind w:left="111" w:right="38" w:firstLine="239"/>
        <w:jc w:val="both"/>
      </w:pPr>
      <w:r>
        <w:rPr>
          <w:w w:val="110"/>
        </w:rPr>
        <w:t>Federated learning (FL) has emerged as an effective approach </w:t>
      </w:r>
      <w:r>
        <w:rPr>
          <w:w w:val="110"/>
        </w:rPr>
        <w:t>that introduced</w:t>
      </w:r>
      <w:r>
        <w:rPr>
          <w:w w:val="110"/>
        </w:rPr>
        <w:t> by</w:t>
      </w:r>
      <w:r>
        <w:rPr>
          <w:w w:val="110"/>
        </w:rPr>
        <w:t> Google’s</w:t>
      </w:r>
      <w:r>
        <w:rPr>
          <w:w w:val="110"/>
        </w:rPr>
        <w:t> AI</w:t>
      </w:r>
      <w:r>
        <w:rPr>
          <w:w w:val="110"/>
        </w:rPr>
        <w:t> research</w:t>
      </w:r>
      <w:r>
        <w:rPr>
          <w:w w:val="110"/>
        </w:rPr>
        <w:t> team</w:t>
      </w:r>
      <w:r>
        <w:rPr>
          <w:w w:val="110"/>
        </w:rPr>
        <w:t> in</w:t>
      </w:r>
      <w:r>
        <w:rPr>
          <w:w w:val="110"/>
        </w:rPr>
        <w:t> 2017</w:t>
      </w:r>
      <w:r>
        <w:rPr>
          <w:w w:val="110"/>
        </w:rPr>
        <w:t> [</w:t>
      </w:r>
      <w:hyperlink w:history="true" w:anchor="_bookmark43">
        <w:r>
          <w:rPr>
            <w:color w:val="007FAC"/>
            <w:w w:val="110"/>
          </w:rPr>
          <w:t>15</w:t>
        </w:r>
      </w:hyperlink>
      <w:r>
        <w:rPr>
          <w:w w:val="110"/>
        </w:rPr>
        <w:t>].</w:t>
      </w:r>
      <w:r>
        <w:rPr>
          <w:w w:val="110"/>
        </w:rPr>
        <w:t> The</w:t>
      </w:r>
      <w:r>
        <w:rPr>
          <w:w w:val="110"/>
        </w:rPr>
        <w:t> central server</w:t>
      </w:r>
      <w:r>
        <w:rPr>
          <w:w w:val="110"/>
        </w:rPr>
        <w:t> send</w:t>
      </w:r>
      <w:r>
        <w:rPr>
          <w:w w:val="110"/>
        </w:rPr>
        <w:t> the</w:t>
      </w:r>
      <w:r>
        <w:rPr>
          <w:w w:val="110"/>
        </w:rPr>
        <w:t> baseline</w:t>
      </w:r>
      <w:r>
        <w:rPr>
          <w:w w:val="110"/>
        </w:rPr>
        <w:t> ML</w:t>
      </w:r>
      <w:r>
        <w:rPr>
          <w:w w:val="110"/>
        </w:rPr>
        <w:t> model</w:t>
      </w:r>
      <w:r>
        <w:rPr>
          <w:w w:val="110"/>
        </w:rPr>
        <w:t> to</w:t>
      </w:r>
      <w:r>
        <w:rPr>
          <w:w w:val="110"/>
        </w:rPr>
        <w:t> clients.</w:t>
      </w:r>
      <w:r>
        <w:rPr>
          <w:w w:val="110"/>
        </w:rPr>
        <w:t> Then,</w:t>
      </w:r>
      <w:r>
        <w:rPr>
          <w:w w:val="110"/>
        </w:rPr>
        <w:t> each</w:t>
      </w:r>
      <w:r>
        <w:rPr>
          <w:w w:val="110"/>
        </w:rPr>
        <w:t> client</w:t>
      </w:r>
      <w:r>
        <w:rPr>
          <w:w w:val="110"/>
        </w:rPr>
        <w:t> train</w:t>
      </w:r>
      <w:r>
        <w:rPr>
          <w:spacing w:val="80"/>
          <w:w w:val="110"/>
        </w:rPr>
        <w:t> </w:t>
      </w:r>
      <w:r>
        <w:rPr>
          <w:w w:val="110"/>
        </w:rPr>
        <w:t>its</w:t>
      </w:r>
      <w:r>
        <w:rPr>
          <w:w w:val="110"/>
        </w:rPr>
        <w:t> own</w:t>
      </w:r>
      <w:r>
        <w:rPr>
          <w:w w:val="110"/>
        </w:rPr>
        <w:t> sub-model</w:t>
      </w:r>
      <w:r>
        <w:rPr>
          <w:w w:val="110"/>
        </w:rPr>
        <w:t> using</w:t>
      </w:r>
      <w:r>
        <w:rPr>
          <w:w w:val="110"/>
        </w:rPr>
        <w:t> its</w:t>
      </w:r>
      <w:r>
        <w:rPr>
          <w:w w:val="110"/>
        </w:rPr>
        <w:t> local</w:t>
      </w:r>
      <w:r>
        <w:rPr>
          <w:w w:val="110"/>
        </w:rPr>
        <w:t> data</w:t>
      </w:r>
      <w:r>
        <w:rPr>
          <w:w w:val="110"/>
        </w:rPr>
        <w:t> and</w:t>
      </w:r>
      <w:r>
        <w:rPr>
          <w:w w:val="110"/>
        </w:rPr>
        <w:t> send</w:t>
      </w:r>
      <w:r>
        <w:rPr>
          <w:w w:val="110"/>
        </w:rPr>
        <w:t> the</w:t>
      </w:r>
      <w:r>
        <w:rPr>
          <w:w w:val="110"/>
        </w:rPr>
        <w:t> fine-tuned</w:t>
      </w:r>
      <w:r>
        <w:rPr>
          <w:w w:val="110"/>
        </w:rPr>
        <w:t> model back</w:t>
      </w:r>
      <w:r>
        <w:rPr>
          <w:w w:val="110"/>
        </w:rPr>
        <w:t> to</w:t>
      </w:r>
      <w:r>
        <w:rPr>
          <w:w w:val="110"/>
        </w:rPr>
        <w:t> the</w:t>
      </w:r>
      <w:r>
        <w:rPr>
          <w:w w:val="110"/>
        </w:rPr>
        <w:t> central</w:t>
      </w:r>
      <w:r>
        <w:rPr>
          <w:w w:val="110"/>
        </w:rPr>
        <w:t> server.</w:t>
      </w:r>
      <w:r>
        <w:rPr>
          <w:w w:val="110"/>
        </w:rPr>
        <w:t> The</w:t>
      </w:r>
      <w:r>
        <w:rPr>
          <w:w w:val="110"/>
        </w:rPr>
        <w:t> central</w:t>
      </w:r>
      <w:r>
        <w:rPr>
          <w:w w:val="110"/>
        </w:rPr>
        <w:t> server</w:t>
      </w:r>
      <w:r>
        <w:rPr>
          <w:w w:val="110"/>
        </w:rPr>
        <w:t> collects</w:t>
      </w:r>
      <w:r>
        <w:rPr>
          <w:w w:val="110"/>
        </w:rPr>
        <w:t> all</w:t>
      </w:r>
      <w:r>
        <w:rPr>
          <w:w w:val="110"/>
        </w:rPr>
        <w:t> trained</w:t>
      </w:r>
      <w:r>
        <w:rPr>
          <w:w w:val="110"/>
        </w:rPr>
        <w:t> sub- models</w:t>
      </w:r>
      <w:r>
        <w:rPr>
          <w:w w:val="110"/>
        </w:rPr>
        <w:t> and</w:t>
      </w:r>
      <w:r>
        <w:rPr>
          <w:w w:val="110"/>
        </w:rPr>
        <w:t> aggregates</w:t>
      </w:r>
      <w:r>
        <w:rPr>
          <w:w w:val="110"/>
        </w:rPr>
        <w:t> them.</w:t>
      </w:r>
      <w:r>
        <w:rPr>
          <w:w w:val="110"/>
        </w:rPr>
        <w:t> Then</w:t>
      </w:r>
      <w:r>
        <w:rPr>
          <w:w w:val="110"/>
        </w:rPr>
        <w:t> the</w:t>
      </w:r>
      <w:r>
        <w:rPr>
          <w:w w:val="110"/>
        </w:rPr>
        <w:t> aggregated</w:t>
      </w:r>
      <w:r>
        <w:rPr>
          <w:w w:val="110"/>
        </w:rPr>
        <w:t> models</w:t>
      </w:r>
      <w:r>
        <w:rPr>
          <w:w w:val="110"/>
        </w:rPr>
        <w:t> are</w:t>
      </w:r>
      <w:r>
        <w:rPr>
          <w:w w:val="110"/>
        </w:rPr>
        <w:t> sent</w:t>
      </w:r>
      <w:r>
        <w:rPr>
          <w:spacing w:val="40"/>
          <w:w w:val="110"/>
        </w:rPr>
        <w:t> </w:t>
      </w:r>
      <w:r>
        <w:rPr>
          <w:w w:val="110"/>
        </w:rPr>
        <w:t>back</w:t>
      </w:r>
      <w:r>
        <w:rPr>
          <w:spacing w:val="40"/>
          <w:w w:val="110"/>
        </w:rPr>
        <w:t> </w:t>
      </w:r>
      <w:r>
        <w:rPr>
          <w:w w:val="110"/>
        </w:rPr>
        <w:t>to</w:t>
      </w:r>
      <w:r>
        <w:rPr>
          <w:spacing w:val="40"/>
          <w:w w:val="110"/>
        </w:rPr>
        <w:t> </w:t>
      </w:r>
      <w:r>
        <w:rPr>
          <w:w w:val="110"/>
        </w:rPr>
        <w:t>clients</w:t>
      </w:r>
      <w:r>
        <w:rPr>
          <w:spacing w:val="40"/>
          <w:w w:val="110"/>
        </w:rPr>
        <w:t> </w:t>
      </w:r>
      <w:r>
        <w:rPr>
          <w:w w:val="110"/>
        </w:rPr>
        <w:t>out</w:t>
      </w:r>
      <w:r>
        <w:rPr>
          <w:spacing w:val="40"/>
          <w:w w:val="110"/>
        </w:rPr>
        <w:t> </w:t>
      </w:r>
      <w:r>
        <w:rPr>
          <w:w w:val="110"/>
        </w:rPr>
        <w:t>over</w:t>
      </w:r>
      <w:r>
        <w:rPr>
          <w:spacing w:val="40"/>
          <w:w w:val="110"/>
        </w:rPr>
        <w:t> </w:t>
      </w:r>
      <w:r>
        <w:rPr>
          <w:w w:val="110"/>
        </w:rPr>
        <w:t>and</w:t>
      </w:r>
      <w:r>
        <w:rPr>
          <w:spacing w:val="40"/>
          <w:w w:val="110"/>
        </w:rPr>
        <w:t> </w:t>
      </w:r>
      <w:r>
        <w:rPr>
          <w:w w:val="110"/>
        </w:rPr>
        <w:t>over</w:t>
      </w:r>
      <w:r>
        <w:rPr>
          <w:spacing w:val="40"/>
          <w:w w:val="110"/>
        </w:rPr>
        <w:t> </w:t>
      </w:r>
      <w:r>
        <w:rPr>
          <w:w w:val="110"/>
        </w:rPr>
        <w:t>again</w:t>
      </w:r>
      <w:r>
        <w:rPr>
          <w:spacing w:val="40"/>
          <w:w w:val="110"/>
        </w:rPr>
        <w:t> </w:t>
      </w:r>
      <w:r>
        <w:rPr>
          <w:w w:val="110"/>
        </w:rPr>
        <w:t>until</w:t>
      </w:r>
      <w:r>
        <w:rPr>
          <w:spacing w:val="40"/>
          <w:w w:val="110"/>
        </w:rPr>
        <w:t> </w:t>
      </w:r>
      <w:r>
        <w:rPr>
          <w:w w:val="110"/>
        </w:rPr>
        <w:t>they</w:t>
      </w:r>
      <w:r>
        <w:rPr>
          <w:spacing w:val="40"/>
          <w:w w:val="110"/>
        </w:rPr>
        <w:t> </w:t>
      </w:r>
      <w:r>
        <w:rPr>
          <w:w w:val="110"/>
        </w:rPr>
        <w:t>have</w:t>
      </w:r>
      <w:r>
        <w:rPr>
          <w:spacing w:val="40"/>
          <w:w w:val="110"/>
        </w:rPr>
        <w:t> </w:t>
      </w:r>
      <w:r>
        <w:rPr>
          <w:w w:val="110"/>
        </w:rPr>
        <w:t>learnt</w:t>
      </w:r>
      <w:r>
        <w:rPr>
          <w:spacing w:val="40"/>
          <w:w w:val="110"/>
        </w:rPr>
        <w:t> </w:t>
      </w:r>
      <w:r>
        <w:rPr>
          <w:w w:val="110"/>
        </w:rPr>
        <w:t>all there is to learn. Throughout the entire process, raw data are kept on client devices and instead the local models are transferred and shared. The federated model improves its accuracy by aggregating many local models</w:t>
      </w:r>
      <w:r>
        <w:rPr>
          <w:w w:val="110"/>
        </w:rPr>
        <w:t> iteratively,</w:t>
      </w:r>
      <w:r>
        <w:rPr>
          <w:w w:val="110"/>
        </w:rPr>
        <w:t> taking</w:t>
      </w:r>
      <w:r>
        <w:rPr>
          <w:w w:val="110"/>
        </w:rPr>
        <w:t> advantage</w:t>
      </w:r>
      <w:r>
        <w:rPr>
          <w:w w:val="110"/>
        </w:rPr>
        <w:t> of</w:t>
      </w:r>
      <w:r>
        <w:rPr>
          <w:w w:val="110"/>
        </w:rPr>
        <w:t> complementary</w:t>
      </w:r>
      <w:r>
        <w:rPr>
          <w:w w:val="110"/>
        </w:rPr>
        <w:t> data/inputs from a large number of devices.</w:t>
      </w:r>
    </w:p>
    <w:p>
      <w:pPr>
        <w:pStyle w:val="BodyText"/>
        <w:spacing w:line="285" w:lineRule="auto" w:before="9"/>
        <w:ind w:left="111" w:right="38" w:firstLine="239"/>
        <w:jc w:val="both"/>
      </w:pPr>
      <w:r>
        <w:rPr>
          <w:w w:val="110"/>
        </w:rPr>
        <w:t>Federated</w:t>
      </w:r>
      <w:r>
        <w:rPr>
          <w:w w:val="110"/>
        </w:rPr>
        <w:t> Learning</w:t>
      </w:r>
      <w:r>
        <w:rPr>
          <w:w w:val="110"/>
        </w:rPr>
        <w:t> (FL)</w:t>
      </w:r>
      <w:r>
        <w:rPr>
          <w:w w:val="110"/>
        </w:rPr>
        <w:t> has</w:t>
      </w:r>
      <w:r>
        <w:rPr>
          <w:w w:val="110"/>
        </w:rPr>
        <w:t> been</w:t>
      </w:r>
      <w:r>
        <w:rPr>
          <w:w w:val="110"/>
        </w:rPr>
        <w:t> extended</w:t>
      </w:r>
      <w:r>
        <w:rPr>
          <w:w w:val="110"/>
        </w:rPr>
        <w:t> to</w:t>
      </w:r>
      <w:r>
        <w:rPr>
          <w:w w:val="110"/>
        </w:rPr>
        <w:t> the</w:t>
      </w:r>
      <w:r>
        <w:rPr>
          <w:w w:val="110"/>
        </w:rPr>
        <w:t> </w:t>
      </w:r>
      <w:r>
        <w:rPr>
          <w:w w:val="110"/>
        </w:rPr>
        <w:t>collaborations across</w:t>
      </w:r>
      <w:r>
        <w:rPr>
          <w:w w:val="110"/>
        </w:rPr>
        <w:t> multiple</w:t>
      </w:r>
      <w:r>
        <w:rPr>
          <w:w w:val="110"/>
        </w:rPr>
        <w:t> organizations.</w:t>
      </w:r>
      <w:r>
        <w:rPr>
          <w:w w:val="110"/>
        </w:rPr>
        <w:t> It</w:t>
      </w:r>
      <w:r>
        <w:rPr>
          <w:w w:val="110"/>
        </w:rPr>
        <w:t> is</w:t>
      </w:r>
      <w:r>
        <w:rPr>
          <w:w w:val="110"/>
        </w:rPr>
        <w:t> categorized</w:t>
      </w:r>
      <w:r>
        <w:rPr>
          <w:w w:val="110"/>
        </w:rPr>
        <w:t> to</w:t>
      </w:r>
      <w:r>
        <w:rPr>
          <w:w w:val="110"/>
        </w:rPr>
        <w:t> horizontal</w:t>
      </w:r>
      <w:r>
        <w:rPr>
          <w:w w:val="110"/>
        </w:rPr>
        <w:t> FL</w:t>
      </w:r>
      <w:r>
        <w:rPr>
          <w:w w:val="110"/>
        </w:rPr>
        <w:t> and vertical</w:t>
      </w:r>
      <w:r>
        <w:rPr>
          <w:w w:val="110"/>
        </w:rPr>
        <w:t> FL</w:t>
      </w:r>
      <w:r>
        <w:rPr>
          <w:w w:val="110"/>
        </w:rPr>
        <w:t> [</w:t>
      </w:r>
      <w:hyperlink w:history="true" w:anchor="_bookmark44">
        <w:r>
          <w:rPr>
            <w:color w:val="007FAC"/>
            <w:w w:val="110"/>
          </w:rPr>
          <w:t>16</w:t>
        </w:r>
      </w:hyperlink>
      <w:r>
        <w:rPr>
          <w:w w:val="110"/>
        </w:rPr>
        <w:t>],</w:t>
      </w:r>
      <w:r>
        <w:rPr>
          <w:w w:val="110"/>
        </w:rPr>
        <w:t> based</w:t>
      </w:r>
      <w:r>
        <w:rPr>
          <w:w w:val="110"/>
        </w:rPr>
        <w:t> on</w:t>
      </w:r>
      <w:r>
        <w:rPr>
          <w:w w:val="110"/>
        </w:rPr>
        <w:t> the</w:t>
      </w:r>
      <w:r>
        <w:rPr>
          <w:w w:val="110"/>
        </w:rPr>
        <w:t> data</w:t>
      </w:r>
      <w:r>
        <w:rPr>
          <w:w w:val="110"/>
        </w:rPr>
        <w:t> distribution</w:t>
      </w:r>
      <w:r>
        <w:rPr>
          <w:w w:val="110"/>
        </w:rPr>
        <w:t> over</w:t>
      </w:r>
      <w:r>
        <w:rPr>
          <w:w w:val="110"/>
        </w:rPr>
        <w:t> the</w:t>
      </w:r>
      <w:r>
        <w:rPr>
          <w:w w:val="110"/>
        </w:rPr>
        <w:t> sample</w:t>
      </w:r>
      <w:r>
        <w:rPr>
          <w:w w:val="110"/>
        </w:rPr>
        <w:t> and feature</w:t>
      </w:r>
      <w:r>
        <w:rPr>
          <w:spacing w:val="-4"/>
          <w:w w:val="110"/>
        </w:rPr>
        <w:t> </w:t>
      </w:r>
      <w:r>
        <w:rPr>
          <w:w w:val="110"/>
        </w:rPr>
        <w:t>spaces.</w:t>
      </w:r>
      <w:r>
        <w:rPr>
          <w:spacing w:val="-4"/>
          <w:w w:val="110"/>
        </w:rPr>
        <w:t> </w:t>
      </w:r>
      <w:r>
        <w:rPr>
          <w:w w:val="110"/>
        </w:rPr>
        <w:t>In</w:t>
      </w:r>
      <w:r>
        <w:rPr>
          <w:spacing w:val="-4"/>
          <w:w w:val="110"/>
        </w:rPr>
        <w:t> </w:t>
      </w:r>
      <w:r>
        <w:rPr>
          <w:w w:val="110"/>
        </w:rPr>
        <w:t>horizontal</w:t>
      </w:r>
      <w:r>
        <w:rPr>
          <w:spacing w:val="-4"/>
          <w:w w:val="110"/>
        </w:rPr>
        <w:t> </w:t>
      </w:r>
      <w:r>
        <w:rPr>
          <w:w w:val="110"/>
        </w:rPr>
        <w:t>FL,</w:t>
      </w:r>
      <w:r>
        <w:rPr>
          <w:spacing w:val="-4"/>
          <w:w w:val="110"/>
        </w:rPr>
        <w:t> </w:t>
      </w:r>
      <w:r>
        <w:rPr>
          <w:w w:val="110"/>
        </w:rPr>
        <w:t>datasets</w:t>
      </w:r>
      <w:r>
        <w:rPr>
          <w:spacing w:val="-4"/>
          <w:w w:val="110"/>
        </w:rPr>
        <w:t> </w:t>
      </w:r>
      <w:r>
        <w:rPr>
          <w:w w:val="110"/>
        </w:rPr>
        <w:t>of</w:t>
      </w:r>
      <w:r>
        <w:rPr>
          <w:spacing w:val="-4"/>
          <w:w w:val="110"/>
        </w:rPr>
        <w:t> </w:t>
      </w:r>
      <w:r>
        <w:rPr>
          <w:w w:val="110"/>
        </w:rPr>
        <w:t>different</w:t>
      </w:r>
      <w:r>
        <w:rPr>
          <w:spacing w:val="-4"/>
          <w:w w:val="110"/>
        </w:rPr>
        <w:t> </w:t>
      </w:r>
      <w:r>
        <w:rPr>
          <w:w w:val="110"/>
        </w:rPr>
        <w:t>organizations</w:t>
      </w:r>
      <w:r>
        <w:rPr>
          <w:spacing w:val="-4"/>
          <w:w w:val="110"/>
        </w:rPr>
        <w:t> </w:t>
      </w:r>
      <w:r>
        <w:rPr>
          <w:w w:val="110"/>
        </w:rPr>
        <w:t>like different industrial organizations, have the same features but different sample</w:t>
      </w:r>
      <w:r>
        <w:rPr>
          <w:w w:val="110"/>
        </w:rPr>
        <w:t> sizes.</w:t>
      </w:r>
      <w:r>
        <w:rPr>
          <w:w w:val="110"/>
        </w:rPr>
        <w:t> In</w:t>
      </w:r>
      <w:r>
        <w:rPr>
          <w:w w:val="110"/>
        </w:rPr>
        <w:t> vertical</w:t>
      </w:r>
      <w:r>
        <w:rPr>
          <w:w w:val="110"/>
        </w:rPr>
        <w:t> FL,</w:t>
      </w:r>
      <w:r>
        <w:rPr>
          <w:w w:val="110"/>
        </w:rPr>
        <w:t> different</w:t>
      </w:r>
      <w:r>
        <w:rPr>
          <w:w w:val="110"/>
        </w:rPr>
        <w:t> organizations</w:t>
      </w:r>
      <w:r>
        <w:rPr>
          <w:w w:val="110"/>
        </w:rPr>
        <w:t> like</w:t>
      </w:r>
      <w:r>
        <w:rPr>
          <w:w w:val="110"/>
        </w:rPr>
        <w:t> banks,</w:t>
      </w:r>
      <w:r>
        <w:rPr>
          <w:w w:val="110"/>
        </w:rPr>
        <w:t> or insurance</w:t>
      </w:r>
      <w:r>
        <w:rPr>
          <w:spacing w:val="-4"/>
          <w:w w:val="110"/>
        </w:rPr>
        <w:t> </w:t>
      </w:r>
      <w:r>
        <w:rPr>
          <w:w w:val="110"/>
        </w:rPr>
        <w:t>companies</w:t>
      </w:r>
      <w:r>
        <w:rPr>
          <w:spacing w:val="-4"/>
          <w:w w:val="110"/>
        </w:rPr>
        <w:t> </w:t>
      </w:r>
      <w:r>
        <w:rPr>
          <w:w w:val="110"/>
        </w:rPr>
        <w:t>that</w:t>
      </w:r>
      <w:r>
        <w:rPr>
          <w:spacing w:val="-4"/>
          <w:w w:val="110"/>
        </w:rPr>
        <w:t> </w:t>
      </w:r>
      <w:r>
        <w:rPr>
          <w:w w:val="110"/>
        </w:rPr>
        <w:t>are</w:t>
      </w:r>
      <w:r>
        <w:rPr>
          <w:spacing w:val="-4"/>
          <w:w w:val="110"/>
        </w:rPr>
        <w:t> </w:t>
      </w:r>
      <w:r>
        <w:rPr>
          <w:w w:val="110"/>
        </w:rPr>
        <w:t>located</w:t>
      </w:r>
      <w:r>
        <w:rPr>
          <w:spacing w:val="-4"/>
          <w:w w:val="110"/>
        </w:rPr>
        <w:t> </w:t>
      </w:r>
      <w:r>
        <w:rPr>
          <w:w w:val="110"/>
        </w:rPr>
        <w:t>with</w:t>
      </w:r>
      <w:r>
        <w:rPr>
          <w:spacing w:val="-4"/>
          <w:w w:val="110"/>
        </w:rPr>
        <w:t> </w:t>
      </w:r>
      <w:r>
        <w:rPr>
          <w:w w:val="110"/>
        </w:rPr>
        <w:t>the</w:t>
      </w:r>
      <w:r>
        <w:rPr>
          <w:spacing w:val="-4"/>
          <w:w w:val="110"/>
        </w:rPr>
        <w:t> </w:t>
      </w:r>
      <w:r>
        <w:rPr>
          <w:w w:val="110"/>
        </w:rPr>
        <w:t>same</w:t>
      </w:r>
      <w:r>
        <w:rPr>
          <w:spacing w:val="-4"/>
          <w:w w:val="110"/>
        </w:rPr>
        <w:t> </w:t>
      </w:r>
      <w:r>
        <w:rPr>
          <w:w w:val="110"/>
        </w:rPr>
        <w:t>city,</w:t>
      </w:r>
      <w:r>
        <w:rPr>
          <w:spacing w:val="-4"/>
          <w:w w:val="110"/>
        </w:rPr>
        <w:t> </w:t>
      </w:r>
      <w:r>
        <w:rPr>
          <w:w w:val="110"/>
        </w:rPr>
        <w:t>have</w:t>
      </w:r>
      <w:r>
        <w:rPr>
          <w:spacing w:val="-4"/>
          <w:w w:val="110"/>
        </w:rPr>
        <w:t> </w:t>
      </w:r>
      <w:r>
        <w:rPr>
          <w:w w:val="110"/>
        </w:rPr>
        <w:t>collected data with different features.</w:t>
      </w:r>
    </w:p>
    <w:p>
      <w:pPr>
        <w:pStyle w:val="BodyText"/>
        <w:spacing w:line="285" w:lineRule="auto" w:before="12"/>
        <w:ind w:left="111" w:right="38" w:firstLine="239"/>
        <w:jc w:val="both"/>
      </w:pPr>
      <w:r>
        <w:rPr/>
        <w:t>Few open-source FL frameworks are available. Google’s </w:t>
      </w:r>
      <w:r>
        <w:rPr/>
        <w:t>TensorFlow</w:t>
      </w:r>
      <w:r>
        <w:rPr>
          <w:w w:val="110"/>
        </w:rPr>
        <w:t> Federated</w:t>
      </w:r>
      <w:r>
        <w:rPr>
          <w:spacing w:val="-8"/>
          <w:w w:val="110"/>
        </w:rPr>
        <w:t> </w:t>
      </w:r>
      <w:r>
        <w:rPr>
          <w:w w:val="110"/>
        </w:rPr>
        <w:t>(TFF)</w:t>
      </w:r>
      <w:r>
        <w:rPr>
          <w:spacing w:val="-8"/>
          <w:w w:val="110"/>
        </w:rPr>
        <w:t> </w:t>
      </w:r>
      <w:r>
        <w:rPr>
          <w:w w:val="110"/>
        </w:rPr>
        <w:t>is</w:t>
      </w:r>
      <w:r>
        <w:rPr>
          <w:spacing w:val="-8"/>
          <w:w w:val="110"/>
        </w:rPr>
        <w:t> </w:t>
      </w:r>
      <w:r>
        <w:rPr>
          <w:w w:val="110"/>
        </w:rPr>
        <w:t>a</w:t>
      </w:r>
      <w:r>
        <w:rPr>
          <w:spacing w:val="-8"/>
          <w:w w:val="110"/>
        </w:rPr>
        <w:t> </w:t>
      </w:r>
      <w:r>
        <w:rPr>
          <w:w w:val="110"/>
        </w:rPr>
        <w:t>lightweight</w:t>
      </w:r>
      <w:r>
        <w:rPr>
          <w:spacing w:val="-8"/>
          <w:w w:val="110"/>
        </w:rPr>
        <w:t> </w:t>
      </w:r>
      <w:r>
        <w:rPr>
          <w:w w:val="110"/>
        </w:rPr>
        <w:t>open</w:t>
      </w:r>
      <w:r>
        <w:rPr>
          <w:spacing w:val="-8"/>
          <w:w w:val="110"/>
        </w:rPr>
        <w:t> </w:t>
      </w:r>
      <w:r>
        <w:rPr>
          <w:w w:val="110"/>
        </w:rPr>
        <w:t>source</w:t>
      </w:r>
      <w:r>
        <w:rPr>
          <w:spacing w:val="-8"/>
          <w:w w:val="110"/>
        </w:rPr>
        <w:t> </w:t>
      </w:r>
      <w:r>
        <w:rPr>
          <w:w w:val="110"/>
        </w:rPr>
        <w:t>framework,</w:t>
      </w:r>
      <w:r>
        <w:rPr>
          <w:spacing w:val="-8"/>
          <w:w w:val="110"/>
        </w:rPr>
        <w:t> </w:t>
      </w:r>
      <w:r>
        <w:rPr>
          <w:w w:val="110"/>
        </w:rPr>
        <w:t>a</w:t>
      </w:r>
      <w:r>
        <w:rPr>
          <w:spacing w:val="-8"/>
          <w:w w:val="110"/>
        </w:rPr>
        <w:t> </w:t>
      </w:r>
      <w:r>
        <w:rPr>
          <w:w w:val="110"/>
        </w:rPr>
        <w:t>first</w:t>
      </w:r>
      <w:r>
        <w:rPr>
          <w:spacing w:val="-8"/>
          <w:w w:val="110"/>
        </w:rPr>
        <w:t> </w:t>
      </w:r>
      <w:r>
        <w:rPr>
          <w:w w:val="110"/>
        </w:rPr>
        <w:t>attempt in the community. It is designed for android users, to predict keyboard next</w:t>
      </w:r>
      <w:r>
        <w:rPr>
          <w:spacing w:val="39"/>
          <w:w w:val="110"/>
        </w:rPr>
        <w:t> </w:t>
      </w:r>
      <w:r>
        <w:rPr>
          <w:w w:val="110"/>
        </w:rPr>
        <w:t>word</w:t>
      </w:r>
      <w:r>
        <w:rPr>
          <w:spacing w:val="39"/>
          <w:w w:val="110"/>
        </w:rPr>
        <w:t> </w:t>
      </w:r>
      <w:r>
        <w:rPr>
          <w:w w:val="110"/>
        </w:rPr>
        <w:t>on</w:t>
      </w:r>
      <w:r>
        <w:rPr>
          <w:spacing w:val="39"/>
          <w:w w:val="110"/>
        </w:rPr>
        <w:t> </w:t>
      </w:r>
      <w:r>
        <w:rPr>
          <w:w w:val="110"/>
        </w:rPr>
        <w:t>their</w:t>
      </w:r>
      <w:r>
        <w:rPr>
          <w:spacing w:val="39"/>
          <w:w w:val="110"/>
        </w:rPr>
        <w:t> </w:t>
      </w:r>
      <w:r>
        <w:rPr>
          <w:w w:val="110"/>
        </w:rPr>
        <w:t>mobile</w:t>
      </w:r>
      <w:r>
        <w:rPr>
          <w:spacing w:val="39"/>
          <w:w w:val="110"/>
        </w:rPr>
        <w:t> </w:t>
      </w:r>
      <w:r>
        <w:rPr>
          <w:w w:val="110"/>
        </w:rPr>
        <w:t>phones</w:t>
      </w:r>
      <w:r>
        <w:rPr>
          <w:spacing w:val="39"/>
          <w:w w:val="110"/>
        </w:rPr>
        <w:t> </w:t>
      </w:r>
      <w:r>
        <w:rPr>
          <w:w w:val="110"/>
        </w:rPr>
        <w:t>[</w:t>
      </w:r>
      <w:hyperlink w:history="true" w:anchor="_bookmark45">
        <w:r>
          <w:rPr>
            <w:color w:val="007FAC"/>
            <w:w w:val="110"/>
          </w:rPr>
          <w:t>17</w:t>
        </w:r>
      </w:hyperlink>
      <w:r>
        <w:rPr>
          <w:w w:val="110"/>
        </w:rPr>
        <w:t>]</w:t>
      </w:r>
      <w:r>
        <w:rPr>
          <w:spacing w:val="39"/>
          <w:w w:val="110"/>
        </w:rPr>
        <w:t> </w:t>
      </w:r>
      <w:r>
        <w:rPr>
          <w:w w:val="110"/>
        </w:rPr>
        <w:t>using</w:t>
      </w:r>
      <w:r>
        <w:rPr>
          <w:spacing w:val="39"/>
          <w:w w:val="110"/>
        </w:rPr>
        <w:t> </w:t>
      </w:r>
      <w:r>
        <w:rPr>
          <w:w w:val="110"/>
        </w:rPr>
        <w:t>TFF.</w:t>
      </w:r>
      <w:r>
        <w:rPr>
          <w:spacing w:val="39"/>
          <w:w w:val="110"/>
        </w:rPr>
        <w:t> </w:t>
      </w:r>
      <w:r>
        <w:rPr>
          <w:w w:val="110"/>
        </w:rPr>
        <w:t>FATE</w:t>
      </w:r>
      <w:r>
        <w:rPr>
          <w:spacing w:val="39"/>
          <w:w w:val="110"/>
        </w:rPr>
        <w:t> </w:t>
      </w:r>
      <w:r>
        <w:rPr>
          <w:w w:val="110"/>
        </w:rPr>
        <w:t>[</w:t>
      </w:r>
      <w:hyperlink w:history="true" w:anchor="_bookmark46">
        <w:r>
          <w:rPr>
            <w:color w:val="007FAC"/>
            <w:w w:val="110"/>
          </w:rPr>
          <w:t>18</w:t>
        </w:r>
      </w:hyperlink>
      <w:r>
        <w:rPr>
          <w:w w:val="110"/>
        </w:rPr>
        <w:t>],</w:t>
      </w:r>
      <w:r>
        <w:rPr>
          <w:spacing w:val="39"/>
          <w:w w:val="110"/>
        </w:rPr>
        <w:t> </w:t>
      </w:r>
      <w:r>
        <w:rPr>
          <w:w w:val="110"/>
        </w:rPr>
        <w:t>is the</w:t>
      </w:r>
      <w:r>
        <w:rPr>
          <w:w w:val="110"/>
        </w:rPr>
        <w:t> federated</w:t>
      </w:r>
      <w:r>
        <w:rPr>
          <w:w w:val="110"/>
        </w:rPr>
        <w:t> learning</w:t>
      </w:r>
      <w:r>
        <w:rPr>
          <w:w w:val="110"/>
        </w:rPr>
        <w:t> framework</w:t>
      </w:r>
      <w:r>
        <w:rPr>
          <w:w w:val="110"/>
        </w:rPr>
        <w:t> developed</w:t>
      </w:r>
      <w:r>
        <w:rPr>
          <w:w w:val="110"/>
        </w:rPr>
        <w:t> by</w:t>
      </w:r>
      <w:r>
        <w:rPr>
          <w:w w:val="110"/>
        </w:rPr>
        <w:t> Webank.</w:t>
      </w:r>
      <w:r>
        <w:rPr>
          <w:w w:val="110"/>
        </w:rPr>
        <w:t> It</w:t>
      </w:r>
      <w:r>
        <w:rPr>
          <w:w w:val="110"/>
        </w:rPr>
        <w:t> supports various</w:t>
      </w:r>
      <w:r>
        <w:rPr>
          <w:w w:val="110"/>
        </w:rPr>
        <w:t> federated</w:t>
      </w:r>
      <w:r>
        <w:rPr>
          <w:w w:val="110"/>
        </w:rPr>
        <w:t> learning</w:t>
      </w:r>
      <w:r>
        <w:rPr>
          <w:w w:val="110"/>
        </w:rPr>
        <w:t> methods.</w:t>
      </w:r>
      <w:r>
        <w:rPr>
          <w:w w:val="110"/>
        </w:rPr>
        <w:t> Pysyft</w:t>
      </w:r>
      <w:r>
        <w:rPr>
          <w:w w:val="110"/>
        </w:rPr>
        <w:t> [</w:t>
      </w:r>
      <w:hyperlink w:history="true" w:anchor="_bookmark47">
        <w:r>
          <w:rPr>
            <w:color w:val="007FAC"/>
            <w:w w:val="110"/>
          </w:rPr>
          <w:t>19</w:t>
        </w:r>
      </w:hyperlink>
      <w:r>
        <w:rPr>
          <w:w w:val="110"/>
        </w:rPr>
        <w:t>]</w:t>
      </w:r>
      <w:r>
        <w:rPr>
          <w:w w:val="110"/>
        </w:rPr>
        <w:t> is</w:t>
      </w:r>
      <w:r>
        <w:rPr>
          <w:w w:val="110"/>
        </w:rPr>
        <w:t> a</w:t>
      </w:r>
      <w:r>
        <w:rPr>
          <w:w w:val="110"/>
        </w:rPr>
        <w:t> python</w:t>
      </w:r>
      <w:r>
        <w:rPr>
          <w:w w:val="110"/>
        </w:rPr>
        <w:t> library</w:t>
      </w:r>
      <w:r>
        <w:rPr>
          <w:spacing w:val="80"/>
          <w:w w:val="110"/>
        </w:rPr>
        <w:t> </w:t>
      </w:r>
      <w:r>
        <w:rPr>
          <w:w w:val="110"/>
        </w:rPr>
        <w:t>that only supports FedAvg algorithm. It supports MPC and differential privacy. It can either run on stand-alone or on multiple machines and uses web socket API for the communication between different clients. Clara [</w:t>
      </w:r>
      <w:hyperlink w:history="true" w:anchor="_bookmark48">
        <w:r>
          <w:rPr>
            <w:color w:val="007FAC"/>
            <w:w w:val="110"/>
          </w:rPr>
          <w:t>20</w:t>
        </w:r>
      </w:hyperlink>
      <w:r>
        <w:rPr>
          <w:w w:val="110"/>
        </w:rPr>
        <w:t>] is a framework for building AI accelerated medical imaging </w:t>
      </w:r>
      <w:r>
        <w:rPr>
          <w:spacing w:val="-2"/>
          <w:w w:val="110"/>
        </w:rPr>
        <w:t>workflows. Facebook’s privacy preserving machine learning framework </w:t>
      </w:r>
      <w:r>
        <w:rPr>
          <w:w w:val="110"/>
        </w:rPr>
        <w:t>is CrypTen [</w:t>
      </w:r>
      <w:hyperlink w:history="true" w:anchor="_bookmark49">
        <w:r>
          <w:rPr>
            <w:color w:val="007FAC"/>
            <w:w w:val="110"/>
          </w:rPr>
          <w:t>21</w:t>
        </w:r>
      </w:hyperlink>
      <w:r>
        <w:rPr>
          <w:w w:val="110"/>
        </w:rPr>
        <w:t>].</w:t>
      </w:r>
    </w:p>
    <w:p>
      <w:pPr>
        <w:pStyle w:val="BodyText"/>
        <w:spacing w:before="133"/>
      </w:pPr>
    </w:p>
    <w:p>
      <w:pPr>
        <w:pStyle w:val="ListParagraph"/>
        <w:numPr>
          <w:ilvl w:val="1"/>
          <w:numId w:val="1"/>
        </w:numPr>
        <w:tabs>
          <w:tab w:pos="456" w:val="left" w:leader="none"/>
        </w:tabs>
        <w:spacing w:line="240" w:lineRule="auto" w:before="0" w:after="0"/>
        <w:ind w:left="456" w:right="0" w:hanging="345"/>
        <w:jc w:val="left"/>
        <w:rPr>
          <w:i/>
          <w:sz w:val="16"/>
        </w:rPr>
      </w:pPr>
      <w:bookmarkStart w:name="Privacy-preserving technologies" w:id="15"/>
      <w:bookmarkEnd w:id="15"/>
      <w:r>
        <w:rPr/>
      </w:r>
      <w:r>
        <w:rPr>
          <w:i/>
          <w:spacing w:val="-2"/>
          <w:sz w:val="16"/>
        </w:rPr>
        <w:t>Privacy-preserving</w:t>
      </w:r>
      <w:r>
        <w:rPr>
          <w:i/>
          <w:spacing w:val="24"/>
          <w:sz w:val="16"/>
        </w:rPr>
        <w:t> </w:t>
      </w:r>
      <w:r>
        <w:rPr>
          <w:i/>
          <w:spacing w:val="-2"/>
          <w:sz w:val="16"/>
        </w:rPr>
        <w:t>technologies</w:t>
      </w:r>
    </w:p>
    <w:p>
      <w:pPr>
        <w:pStyle w:val="BodyText"/>
        <w:spacing w:before="132"/>
        <w:rPr>
          <w:i/>
        </w:rPr>
      </w:pPr>
    </w:p>
    <w:p>
      <w:pPr>
        <w:pStyle w:val="BodyText"/>
        <w:spacing w:line="285" w:lineRule="auto"/>
        <w:ind w:left="111" w:right="38" w:firstLine="239"/>
        <w:jc w:val="both"/>
      </w:pPr>
      <w:r>
        <w:rPr>
          <w:w w:val="110"/>
        </w:rPr>
        <w:t>Secure</w:t>
      </w:r>
      <w:r>
        <w:rPr>
          <w:spacing w:val="-1"/>
          <w:w w:val="110"/>
        </w:rPr>
        <w:t> </w:t>
      </w:r>
      <w:r>
        <w:rPr>
          <w:w w:val="110"/>
        </w:rPr>
        <w:t>MPC</w:t>
      </w:r>
      <w:r>
        <w:rPr>
          <w:spacing w:val="-1"/>
          <w:w w:val="110"/>
        </w:rPr>
        <w:t> </w:t>
      </w:r>
      <w:r>
        <w:rPr>
          <w:w w:val="110"/>
        </w:rPr>
        <w:t>is</w:t>
      </w:r>
      <w:r>
        <w:rPr>
          <w:spacing w:val="-1"/>
          <w:w w:val="110"/>
        </w:rPr>
        <w:t> </w:t>
      </w:r>
      <w:r>
        <w:rPr>
          <w:w w:val="110"/>
        </w:rPr>
        <w:t>a</w:t>
      </w:r>
      <w:r>
        <w:rPr>
          <w:spacing w:val="-1"/>
          <w:w w:val="110"/>
        </w:rPr>
        <w:t> </w:t>
      </w:r>
      <w:r>
        <w:rPr>
          <w:w w:val="110"/>
        </w:rPr>
        <w:t>privacy</w:t>
      </w:r>
      <w:r>
        <w:rPr>
          <w:spacing w:val="-1"/>
          <w:w w:val="110"/>
        </w:rPr>
        <w:t> </w:t>
      </w:r>
      <w:r>
        <w:rPr>
          <w:w w:val="110"/>
        </w:rPr>
        <w:t>preserving</w:t>
      </w:r>
      <w:r>
        <w:rPr>
          <w:spacing w:val="-1"/>
          <w:w w:val="110"/>
        </w:rPr>
        <w:t> </w:t>
      </w:r>
      <w:r>
        <w:rPr>
          <w:w w:val="110"/>
        </w:rPr>
        <w:t>technique</w:t>
      </w:r>
      <w:r>
        <w:rPr>
          <w:spacing w:val="-1"/>
          <w:w w:val="110"/>
        </w:rPr>
        <w:t> </w:t>
      </w:r>
      <w:r>
        <w:rPr>
          <w:w w:val="110"/>
        </w:rPr>
        <w:t>that</w:t>
      </w:r>
      <w:r>
        <w:rPr>
          <w:spacing w:val="-1"/>
          <w:w w:val="110"/>
        </w:rPr>
        <w:t> </w:t>
      </w:r>
      <w:r>
        <w:rPr>
          <w:w w:val="110"/>
        </w:rPr>
        <w:t>allow</w:t>
      </w:r>
      <w:r>
        <w:rPr>
          <w:spacing w:val="-1"/>
          <w:w w:val="110"/>
        </w:rPr>
        <w:t> </w:t>
      </w:r>
      <w:r>
        <w:rPr>
          <w:w w:val="110"/>
        </w:rPr>
        <w:t>for</w:t>
      </w:r>
      <w:r>
        <w:rPr>
          <w:spacing w:val="-1"/>
          <w:w w:val="110"/>
        </w:rPr>
        <w:t> </w:t>
      </w:r>
      <w:r>
        <w:rPr>
          <w:w w:val="110"/>
        </w:rPr>
        <w:t>secure computation</w:t>
      </w:r>
      <w:r>
        <w:rPr>
          <w:w w:val="110"/>
        </w:rPr>
        <w:t> over</w:t>
      </w:r>
      <w:r>
        <w:rPr>
          <w:w w:val="110"/>
        </w:rPr>
        <w:t> sensitive</w:t>
      </w:r>
      <w:r>
        <w:rPr>
          <w:w w:val="110"/>
        </w:rPr>
        <w:t> data.</w:t>
      </w:r>
      <w:r>
        <w:rPr>
          <w:w w:val="110"/>
        </w:rPr>
        <w:t> It</w:t>
      </w:r>
      <w:r>
        <w:rPr>
          <w:w w:val="110"/>
        </w:rPr>
        <w:t> was</w:t>
      </w:r>
      <w:r>
        <w:rPr>
          <w:w w:val="110"/>
        </w:rPr>
        <w:t> firstly</w:t>
      </w:r>
      <w:r>
        <w:rPr>
          <w:w w:val="110"/>
        </w:rPr>
        <w:t> introduced</w:t>
      </w:r>
      <w:r>
        <w:rPr>
          <w:w w:val="110"/>
        </w:rPr>
        <w:t> by</w:t>
      </w:r>
      <w:r>
        <w:rPr>
          <w:w w:val="110"/>
        </w:rPr>
        <w:t> Yao</w:t>
      </w:r>
      <w:r>
        <w:rPr>
          <w:w w:val="110"/>
        </w:rPr>
        <w:t> in 1986 [</w:t>
      </w:r>
      <w:hyperlink w:history="true" w:anchor="_bookmark50">
        <w:r>
          <w:rPr>
            <w:color w:val="007FAC"/>
            <w:w w:val="110"/>
          </w:rPr>
          <w:t>22</w:t>
        </w:r>
      </w:hyperlink>
      <w:r>
        <w:rPr>
          <w:w w:val="110"/>
        </w:rPr>
        <w:t>]. Garbled circuits and secret sharing are the two </w:t>
      </w:r>
      <w:r>
        <w:rPr>
          <w:w w:val="110"/>
        </w:rPr>
        <w:t>dominated MPC</w:t>
      </w:r>
      <w:r>
        <w:rPr>
          <w:spacing w:val="-9"/>
          <w:w w:val="110"/>
        </w:rPr>
        <w:t> </w:t>
      </w:r>
      <w:r>
        <w:rPr>
          <w:w w:val="110"/>
        </w:rPr>
        <w:t>techniques</w:t>
      </w:r>
      <w:r>
        <w:rPr>
          <w:spacing w:val="-9"/>
          <w:w w:val="110"/>
        </w:rPr>
        <w:t> </w:t>
      </w:r>
      <w:r>
        <w:rPr>
          <w:w w:val="110"/>
        </w:rPr>
        <w:t>[</w:t>
      </w:r>
      <w:hyperlink w:history="true" w:anchor="_bookmark51">
        <w:r>
          <w:rPr>
            <w:color w:val="007FAC"/>
            <w:w w:val="110"/>
          </w:rPr>
          <w:t>23</w:t>
        </w:r>
      </w:hyperlink>
      <w:r>
        <w:rPr>
          <w:w w:val="110"/>
        </w:rPr>
        <w:t>]</w:t>
      </w:r>
      <w:r>
        <w:rPr>
          <w:spacing w:val="-9"/>
          <w:w w:val="110"/>
        </w:rPr>
        <w:t> </w:t>
      </w:r>
      <w:r>
        <w:rPr>
          <w:w w:val="110"/>
        </w:rPr>
        <w:t>followed</w:t>
      </w:r>
      <w:r>
        <w:rPr>
          <w:spacing w:val="-9"/>
          <w:w w:val="110"/>
        </w:rPr>
        <w:t> </w:t>
      </w:r>
      <w:r>
        <w:rPr>
          <w:w w:val="110"/>
        </w:rPr>
        <w:t>today.</w:t>
      </w:r>
      <w:r>
        <w:rPr>
          <w:spacing w:val="-9"/>
          <w:w w:val="110"/>
        </w:rPr>
        <w:t> </w:t>
      </w:r>
      <w:r>
        <w:rPr>
          <w:w w:val="110"/>
        </w:rPr>
        <w:t>The</w:t>
      </w:r>
      <w:r>
        <w:rPr>
          <w:spacing w:val="-9"/>
          <w:w w:val="110"/>
        </w:rPr>
        <w:t> </w:t>
      </w:r>
      <w:r>
        <w:rPr>
          <w:w w:val="110"/>
        </w:rPr>
        <w:t>secret</w:t>
      </w:r>
      <w:r>
        <w:rPr>
          <w:spacing w:val="-9"/>
          <w:w w:val="110"/>
        </w:rPr>
        <w:t> </w:t>
      </w:r>
      <w:r>
        <w:rPr>
          <w:w w:val="110"/>
        </w:rPr>
        <w:t>sharing</w:t>
      </w:r>
      <w:r>
        <w:rPr>
          <w:spacing w:val="-9"/>
          <w:w w:val="110"/>
        </w:rPr>
        <w:t> </w:t>
      </w:r>
      <w:r>
        <w:rPr>
          <w:w w:val="110"/>
        </w:rPr>
        <w:t>is</w:t>
      </w:r>
      <w:r>
        <w:rPr>
          <w:spacing w:val="-9"/>
          <w:w w:val="110"/>
        </w:rPr>
        <w:t> </w:t>
      </w:r>
      <w:r>
        <w:rPr>
          <w:w w:val="110"/>
        </w:rPr>
        <w:t>a</w:t>
      </w:r>
      <w:r>
        <w:rPr>
          <w:spacing w:val="-9"/>
          <w:w w:val="110"/>
        </w:rPr>
        <w:t> </w:t>
      </w:r>
      <w:r>
        <w:rPr>
          <w:w w:val="110"/>
        </w:rPr>
        <w:t>commonly used</w:t>
      </w:r>
      <w:r>
        <w:rPr>
          <w:w w:val="110"/>
        </w:rPr>
        <w:t> MPC</w:t>
      </w:r>
      <w:r>
        <w:rPr>
          <w:w w:val="110"/>
        </w:rPr>
        <w:t> protocol.</w:t>
      </w:r>
      <w:r>
        <w:rPr>
          <w:w w:val="110"/>
        </w:rPr>
        <w:t> It</w:t>
      </w:r>
      <w:r>
        <w:rPr>
          <w:w w:val="110"/>
        </w:rPr>
        <w:t> splits</w:t>
      </w:r>
      <w:r>
        <w:rPr>
          <w:w w:val="110"/>
        </w:rPr>
        <w:t> the</w:t>
      </w:r>
      <w:r>
        <w:rPr>
          <w:w w:val="110"/>
        </w:rPr>
        <w:t> sensitive</w:t>
      </w:r>
      <w:r>
        <w:rPr>
          <w:w w:val="110"/>
        </w:rPr>
        <w:t> data</w:t>
      </w:r>
      <w:r>
        <w:rPr>
          <w:w w:val="110"/>
        </w:rPr>
        <w:t> into</w:t>
      </w:r>
      <w:r>
        <w:rPr>
          <w:w w:val="110"/>
        </w:rPr>
        <w:t> secret</w:t>
      </w:r>
      <w:r>
        <w:rPr>
          <w:w w:val="110"/>
        </w:rPr>
        <w:t> shares.</w:t>
      </w:r>
      <w:r>
        <w:rPr>
          <w:w w:val="110"/>
        </w:rPr>
        <w:t> The original data is obtained from the combination of these secret shares. The clients cannot learn anything other than final output.</w:t>
      </w:r>
    </w:p>
    <w:p>
      <w:pPr>
        <w:pStyle w:val="BodyText"/>
        <w:spacing w:line="285" w:lineRule="auto" w:before="13"/>
        <w:ind w:left="111" w:right="38" w:firstLine="239"/>
        <w:jc w:val="both"/>
      </w:pPr>
      <w:r>
        <w:rPr>
          <w:w w:val="110"/>
        </w:rPr>
        <w:t>In</w:t>
      </w:r>
      <w:r>
        <w:rPr>
          <w:w w:val="110"/>
        </w:rPr>
        <w:t> federated</w:t>
      </w:r>
      <w:r>
        <w:rPr>
          <w:w w:val="110"/>
        </w:rPr>
        <w:t> learning,</w:t>
      </w:r>
      <w:r>
        <w:rPr>
          <w:w w:val="110"/>
        </w:rPr>
        <w:t> the</w:t>
      </w:r>
      <w:r>
        <w:rPr>
          <w:w w:val="110"/>
        </w:rPr>
        <w:t> model</w:t>
      </w:r>
      <w:r>
        <w:rPr>
          <w:w w:val="110"/>
        </w:rPr>
        <w:t> parameters</w:t>
      </w:r>
      <w:r>
        <w:rPr>
          <w:w w:val="110"/>
        </w:rPr>
        <w:t> and</w:t>
      </w:r>
      <w:r>
        <w:rPr>
          <w:w w:val="110"/>
        </w:rPr>
        <w:t> gradients</w:t>
      </w:r>
      <w:r>
        <w:rPr>
          <w:w w:val="110"/>
        </w:rPr>
        <w:t> </w:t>
      </w:r>
      <w:r>
        <w:rPr>
          <w:w w:val="110"/>
        </w:rPr>
        <w:t>are</w:t>
      </w:r>
      <w:r>
        <w:rPr>
          <w:spacing w:val="40"/>
          <w:w w:val="110"/>
        </w:rPr>
        <w:t> </w:t>
      </w:r>
      <w:r>
        <w:rPr>
          <w:w w:val="110"/>
        </w:rPr>
        <w:t>shared</w:t>
      </w:r>
      <w:r>
        <w:rPr>
          <w:spacing w:val="-4"/>
          <w:w w:val="110"/>
        </w:rPr>
        <w:t> </w:t>
      </w:r>
      <w:r>
        <w:rPr>
          <w:w w:val="110"/>
        </w:rPr>
        <w:t>with</w:t>
      </w:r>
      <w:r>
        <w:rPr>
          <w:spacing w:val="-4"/>
          <w:w w:val="110"/>
        </w:rPr>
        <w:t> </w:t>
      </w:r>
      <w:r>
        <w:rPr>
          <w:w w:val="110"/>
        </w:rPr>
        <w:t>the</w:t>
      </w:r>
      <w:r>
        <w:rPr>
          <w:spacing w:val="-4"/>
          <w:w w:val="110"/>
        </w:rPr>
        <w:t> </w:t>
      </w:r>
      <w:r>
        <w:rPr>
          <w:w w:val="110"/>
        </w:rPr>
        <w:t>server</w:t>
      </w:r>
      <w:r>
        <w:rPr>
          <w:spacing w:val="-4"/>
          <w:w w:val="110"/>
        </w:rPr>
        <w:t> </w:t>
      </w:r>
      <w:r>
        <w:rPr>
          <w:w w:val="110"/>
        </w:rPr>
        <w:t>for</w:t>
      </w:r>
      <w:r>
        <w:rPr>
          <w:spacing w:val="-4"/>
          <w:w w:val="110"/>
        </w:rPr>
        <w:t> </w:t>
      </w:r>
      <w:r>
        <w:rPr>
          <w:w w:val="110"/>
        </w:rPr>
        <w:t>model</w:t>
      </w:r>
      <w:r>
        <w:rPr>
          <w:spacing w:val="-4"/>
          <w:w w:val="110"/>
        </w:rPr>
        <w:t> </w:t>
      </w:r>
      <w:r>
        <w:rPr>
          <w:w w:val="110"/>
        </w:rPr>
        <w:t>aggregation.</w:t>
      </w:r>
      <w:r>
        <w:rPr>
          <w:spacing w:val="-4"/>
          <w:w w:val="110"/>
        </w:rPr>
        <w:t> </w:t>
      </w:r>
      <w:r>
        <w:rPr>
          <w:w w:val="110"/>
        </w:rPr>
        <w:t>There</w:t>
      </w:r>
      <w:r>
        <w:rPr>
          <w:spacing w:val="-4"/>
          <w:w w:val="110"/>
        </w:rPr>
        <w:t> </w:t>
      </w:r>
      <w:r>
        <w:rPr>
          <w:w w:val="110"/>
        </w:rPr>
        <w:t>is</w:t>
      </w:r>
      <w:r>
        <w:rPr>
          <w:spacing w:val="-4"/>
          <w:w w:val="110"/>
        </w:rPr>
        <w:t> </w:t>
      </w:r>
      <w:r>
        <w:rPr>
          <w:w w:val="110"/>
        </w:rPr>
        <w:t>a</w:t>
      </w:r>
      <w:r>
        <w:rPr>
          <w:spacing w:val="-4"/>
          <w:w w:val="110"/>
        </w:rPr>
        <w:t> </w:t>
      </w:r>
      <w:r>
        <w:rPr>
          <w:w w:val="110"/>
        </w:rPr>
        <w:t>possibility</w:t>
      </w:r>
      <w:r>
        <w:rPr>
          <w:spacing w:val="-4"/>
          <w:w w:val="110"/>
        </w:rPr>
        <w:t> </w:t>
      </w:r>
      <w:r>
        <w:rPr>
          <w:w w:val="110"/>
        </w:rPr>
        <w:t>that the malicious user can intercept the model parameters and could per- form</w:t>
      </w:r>
      <w:r>
        <w:rPr>
          <w:spacing w:val="-3"/>
          <w:w w:val="110"/>
        </w:rPr>
        <w:t> </w:t>
      </w:r>
      <w:r>
        <w:rPr>
          <w:w w:val="110"/>
        </w:rPr>
        <w:t>reverse</w:t>
      </w:r>
      <w:r>
        <w:rPr>
          <w:spacing w:val="-3"/>
          <w:w w:val="110"/>
        </w:rPr>
        <w:t> </w:t>
      </w:r>
      <w:r>
        <w:rPr>
          <w:w w:val="110"/>
        </w:rPr>
        <w:t>engineering</w:t>
      </w:r>
      <w:r>
        <w:rPr>
          <w:spacing w:val="-3"/>
          <w:w w:val="110"/>
        </w:rPr>
        <w:t> </w:t>
      </w:r>
      <w:r>
        <w:rPr>
          <w:w w:val="110"/>
        </w:rPr>
        <w:t>to</w:t>
      </w:r>
      <w:r>
        <w:rPr>
          <w:spacing w:val="-3"/>
          <w:w w:val="110"/>
        </w:rPr>
        <w:t> </w:t>
      </w:r>
      <w:r>
        <w:rPr>
          <w:w w:val="110"/>
        </w:rPr>
        <w:t>extract</w:t>
      </w:r>
      <w:r>
        <w:rPr>
          <w:spacing w:val="-3"/>
          <w:w w:val="110"/>
        </w:rPr>
        <w:t> </w:t>
      </w:r>
      <w:r>
        <w:rPr>
          <w:w w:val="110"/>
        </w:rPr>
        <w:t>the</w:t>
      </w:r>
      <w:r>
        <w:rPr>
          <w:spacing w:val="-3"/>
          <w:w w:val="110"/>
        </w:rPr>
        <w:t> </w:t>
      </w:r>
      <w:r>
        <w:rPr>
          <w:w w:val="110"/>
        </w:rPr>
        <w:t>sensitive</w:t>
      </w:r>
      <w:r>
        <w:rPr>
          <w:spacing w:val="-3"/>
          <w:w w:val="110"/>
        </w:rPr>
        <w:t> </w:t>
      </w:r>
      <w:r>
        <w:rPr>
          <w:w w:val="110"/>
        </w:rPr>
        <w:t>data,</w:t>
      </w:r>
      <w:r>
        <w:rPr>
          <w:spacing w:val="-3"/>
          <w:w w:val="110"/>
        </w:rPr>
        <w:t> </w:t>
      </w:r>
      <w:r>
        <w:rPr>
          <w:w w:val="110"/>
        </w:rPr>
        <w:t>while</w:t>
      </w:r>
      <w:r>
        <w:rPr>
          <w:spacing w:val="-3"/>
          <w:w w:val="110"/>
        </w:rPr>
        <w:t> </w:t>
      </w:r>
      <w:r>
        <w:rPr>
          <w:w w:val="110"/>
        </w:rPr>
        <w:t>it</w:t>
      </w:r>
      <w:r>
        <w:rPr>
          <w:spacing w:val="-3"/>
          <w:w w:val="110"/>
        </w:rPr>
        <w:t> </w:t>
      </w:r>
      <w:r>
        <w:rPr>
          <w:w w:val="110"/>
        </w:rPr>
        <w:t>is</w:t>
      </w:r>
      <w:r>
        <w:rPr>
          <w:spacing w:val="-3"/>
          <w:w w:val="110"/>
        </w:rPr>
        <w:t> </w:t>
      </w:r>
      <w:r>
        <w:rPr>
          <w:w w:val="110"/>
        </w:rPr>
        <w:t>shared with</w:t>
      </w:r>
      <w:r>
        <w:rPr>
          <w:w w:val="110"/>
        </w:rPr>
        <w:t> the</w:t>
      </w:r>
      <w:r>
        <w:rPr>
          <w:w w:val="110"/>
        </w:rPr>
        <w:t> server</w:t>
      </w:r>
      <w:r>
        <w:rPr>
          <w:w w:val="110"/>
        </w:rPr>
        <w:t> on</w:t>
      </w:r>
      <w:r>
        <w:rPr>
          <w:w w:val="110"/>
        </w:rPr>
        <w:t> federated</w:t>
      </w:r>
      <w:r>
        <w:rPr>
          <w:w w:val="110"/>
        </w:rPr>
        <w:t> learning</w:t>
      </w:r>
      <w:r>
        <w:rPr>
          <w:w w:val="110"/>
        </w:rPr>
        <w:t> [</w:t>
      </w:r>
      <w:hyperlink w:history="true" w:anchor="_bookmark52">
        <w:r>
          <w:rPr>
            <w:color w:val="007FAC"/>
            <w:w w:val="110"/>
          </w:rPr>
          <w:t>24</w:t>
        </w:r>
      </w:hyperlink>
      <w:r>
        <w:rPr>
          <w:w w:val="110"/>
        </w:rPr>
        <w:t>,</w:t>
      </w:r>
      <w:hyperlink w:history="true" w:anchor="_bookmark53">
        <w:r>
          <w:rPr>
            <w:color w:val="007FAC"/>
            <w:w w:val="110"/>
          </w:rPr>
          <w:t>25</w:t>
        </w:r>
      </w:hyperlink>
      <w:r>
        <w:rPr>
          <w:w w:val="110"/>
        </w:rPr>
        <w:t>].</w:t>
      </w:r>
      <w:r>
        <w:rPr>
          <w:w w:val="110"/>
        </w:rPr>
        <w:t> To</w:t>
      </w:r>
      <w:r>
        <w:rPr>
          <w:w w:val="110"/>
        </w:rPr>
        <w:t> address</w:t>
      </w:r>
      <w:r>
        <w:rPr>
          <w:w w:val="110"/>
        </w:rPr>
        <w:t> this</w:t>
      </w:r>
      <w:r>
        <w:rPr>
          <w:w w:val="110"/>
        </w:rPr>
        <w:t> issue, Multi</w:t>
      </w:r>
      <w:r>
        <w:rPr>
          <w:w w:val="110"/>
        </w:rPr>
        <w:t> party</w:t>
      </w:r>
      <w:r>
        <w:rPr>
          <w:w w:val="110"/>
        </w:rPr>
        <w:t> computation</w:t>
      </w:r>
      <w:r>
        <w:rPr>
          <w:w w:val="110"/>
        </w:rPr>
        <w:t> methods</w:t>
      </w:r>
      <w:r>
        <w:rPr>
          <w:w w:val="110"/>
        </w:rPr>
        <w:t> like</w:t>
      </w:r>
      <w:r>
        <w:rPr>
          <w:w w:val="110"/>
        </w:rPr>
        <w:t> additive</w:t>
      </w:r>
      <w:r>
        <w:rPr>
          <w:w w:val="110"/>
        </w:rPr>
        <w:t> secret</w:t>
      </w:r>
      <w:r>
        <w:rPr>
          <w:w w:val="110"/>
        </w:rPr>
        <w:t> sharing</w:t>
      </w:r>
      <w:r>
        <w:rPr>
          <w:w w:val="110"/>
        </w:rPr>
        <w:t> [</w:t>
      </w:r>
      <w:hyperlink w:history="true" w:anchor="_bookmark54">
        <w:r>
          <w:rPr>
            <w:color w:val="007FAC"/>
            <w:w w:val="110"/>
          </w:rPr>
          <w:t>26</w:t>
        </w:r>
      </w:hyperlink>
      <w:r>
        <w:rPr>
          <w:w w:val="110"/>
        </w:rPr>
        <w:t>]</w:t>
      </w:r>
      <w:r>
        <w:rPr>
          <w:w w:val="110"/>
        </w:rPr>
        <w:t> or Shamir secret [</w:t>
      </w:r>
      <w:hyperlink w:history="true" w:anchor="_bookmark55">
        <w:r>
          <w:rPr>
            <w:color w:val="007FAC"/>
            <w:w w:val="110"/>
          </w:rPr>
          <w:t>27</w:t>
        </w:r>
      </w:hyperlink>
      <w:r>
        <w:rPr>
          <w:w w:val="110"/>
        </w:rPr>
        <w:t>] sharing can be used to encrypt the gradients/model updates before performing the aggregation so that no one will be able to see the gradients.</w:t>
      </w:r>
    </w:p>
    <w:p>
      <w:pPr>
        <w:pStyle w:val="BodyText"/>
        <w:spacing w:line="285" w:lineRule="auto" w:before="11"/>
        <w:ind w:left="111" w:right="38" w:firstLine="239"/>
        <w:jc w:val="both"/>
      </w:pPr>
      <w:r>
        <w:rPr>
          <w:w w:val="110"/>
        </w:rPr>
        <w:t>Differential Privacy (DP) is adopted by researchers recently [</w:t>
      </w:r>
      <w:hyperlink w:history="true" w:anchor="_bookmark56">
        <w:r>
          <w:rPr>
            <w:color w:val="007FAC"/>
            <w:w w:val="110"/>
          </w:rPr>
          <w:t>28</w:t>
        </w:r>
      </w:hyperlink>
      <w:r>
        <w:rPr>
          <w:w w:val="110"/>
        </w:rPr>
        <w:t>] </w:t>
      </w:r>
      <w:r>
        <w:rPr>
          <w:w w:val="110"/>
        </w:rPr>
        <w:t>to ensure</w:t>
      </w:r>
      <w:r>
        <w:rPr>
          <w:w w:val="110"/>
        </w:rPr>
        <w:t> data</w:t>
      </w:r>
      <w:r>
        <w:rPr>
          <w:w w:val="110"/>
        </w:rPr>
        <w:t> security</w:t>
      </w:r>
      <w:r>
        <w:rPr>
          <w:w w:val="110"/>
        </w:rPr>
        <w:t> and</w:t>
      </w:r>
      <w:r>
        <w:rPr>
          <w:w w:val="110"/>
        </w:rPr>
        <w:t> confidentiality.</w:t>
      </w:r>
      <w:r>
        <w:rPr>
          <w:w w:val="110"/>
        </w:rPr>
        <w:t> Data</w:t>
      </w:r>
      <w:r>
        <w:rPr>
          <w:w w:val="110"/>
        </w:rPr>
        <w:t> privacy</w:t>
      </w:r>
      <w:r>
        <w:rPr>
          <w:w w:val="110"/>
        </w:rPr>
        <w:t> is</w:t>
      </w:r>
      <w:r>
        <w:rPr>
          <w:w w:val="110"/>
        </w:rPr>
        <w:t> protected</w:t>
      </w:r>
      <w:r>
        <w:rPr>
          <w:w w:val="110"/>
        </w:rPr>
        <w:t> by adding</w:t>
      </w:r>
      <w:r>
        <w:rPr>
          <w:w w:val="110"/>
        </w:rPr>
        <w:t> random</w:t>
      </w:r>
      <w:r>
        <w:rPr>
          <w:w w:val="110"/>
        </w:rPr>
        <w:t> noise</w:t>
      </w:r>
      <w:r>
        <w:rPr>
          <w:w w:val="110"/>
        </w:rPr>
        <w:t> to</w:t>
      </w:r>
      <w:r>
        <w:rPr>
          <w:w w:val="110"/>
        </w:rPr>
        <w:t> data.</w:t>
      </w:r>
      <w:r>
        <w:rPr>
          <w:w w:val="110"/>
        </w:rPr>
        <w:t> The</w:t>
      </w:r>
      <w:r>
        <w:rPr>
          <w:w w:val="110"/>
        </w:rPr>
        <w:t> introduction</w:t>
      </w:r>
      <w:r>
        <w:rPr>
          <w:w w:val="110"/>
        </w:rPr>
        <w:t> of</w:t>
      </w:r>
      <w:r>
        <w:rPr>
          <w:w w:val="110"/>
        </w:rPr>
        <w:t> noise</w:t>
      </w:r>
      <w:r>
        <w:rPr>
          <w:w w:val="110"/>
        </w:rPr>
        <w:t> results</w:t>
      </w:r>
      <w:r>
        <w:rPr>
          <w:w w:val="110"/>
        </w:rPr>
        <w:t> in</w:t>
      </w:r>
      <w:r>
        <w:rPr>
          <w:w w:val="110"/>
        </w:rPr>
        <w:t> a compromise</w:t>
      </w:r>
      <w:r>
        <w:rPr>
          <w:spacing w:val="20"/>
          <w:w w:val="110"/>
        </w:rPr>
        <w:t> </w:t>
      </w:r>
      <w:r>
        <w:rPr>
          <w:w w:val="110"/>
        </w:rPr>
        <w:t>between</w:t>
      </w:r>
      <w:r>
        <w:rPr>
          <w:spacing w:val="20"/>
          <w:w w:val="110"/>
        </w:rPr>
        <w:t> </w:t>
      </w:r>
      <w:r>
        <w:rPr>
          <w:w w:val="110"/>
        </w:rPr>
        <w:t>security</w:t>
      </w:r>
      <w:r>
        <w:rPr>
          <w:spacing w:val="20"/>
          <w:w w:val="110"/>
        </w:rPr>
        <w:t> </w:t>
      </w:r>
      <w:r>
        <w:rPr>
          <w:w w:val="110"/>
        </w:rPr>
        <w:t>and</w:t>
      </w:r>
      <w:r>
        <w:rPr>
          <w:spacing w:val="20"/>
          <w:w w:val="110"/>
        </w:rPr>
        <w:t> </w:t>
      </w:r>
      <w:r>
        <w:rPr>
          <w:w w:val="110"/>
        </w:rPr>
        <w:t>accuracy.</w:t>
      </w:r>
      <w:r>
        <w:rPr>
          <w:spacing w:val="20"/>
          <w:w w:val="110"/>
        </w:rPr>
        <w:t> </w:t>
      </w:r>
      <w:r>
        <w:rPr>
          <w:w w:val="110"/>
        </w:rPr>
        <w:t>It</w:t>
      </w:r>
      <w:r>
        <w:rPr>
          <w:spacing w:val="20"/>
          <w:w w:val="110"/>
        </w:rPr>
        <w:t> </w:t>
      </w:r>
      <w:r>
        <w:rPr>
          <w:w w:val="110"/>
        </w:rPr>
        <w:t>is</w:t>
      </w:r>
      <w:r>
        <w:rPr>
          <w:spacing w:val="20"/>
          <w:w w:val="110"/>
        </w:rPr>
        <w:t> </w:t>
      </w:r>
      <w:r>
        <w:rPr>
          <w:w w:val="110"/>
        </w:rPr>
        <w:t>not</w:t>
      </w:r>
      <w:r>
        <w:rPr>
          <w:spacing w:val="20"/>
          <w:w w:val="110"/>
        </w:rPr>
        <w:t> </w:t>
      </w:r>
      <w:r>
        <w:rPr>
          <w:w w:val="110"/>
        </w:rPr>
        <w:t>suitable</w:t>
      </w:r>
      <w:r>
        <w:rPr>
          <w:spacing w:val="20"/>
          <w:w w:val="110"/>
        </w:rPr>
        <w:t> </w:t>
      </w:r>
      <w:r>
        <w:rPr>
          <w:w w:val="110"/>
        </w:rPr>
        <w:t>for</w:t>
      </w:r>
      <w:r>
        <w:rPr>
          <w:spacing w:val="20"/>
          <w:w w:val="110"/>
        </w:rPr>
        <w:t> </w:t>
      </w:r>
      <w:r>
        <w:rPr>
          <w:w w:val="110"/>
        </w:rPr>
        <w:t>FL as adding noise to model parameter data from each participating party may affect the accuracy of global model [</w:t>
      </w:r>
      <w:hyperlink w:history="true" w:anchor="_bookmark57">
        <w:r>
          <w:rPr>
            <w:color w:val="007FAC"/>
            <w:w w:val="110"/>
          </w:rPr>
          <w:t>29</w:t>
        </w:r>
      </w:hyperlink>
      <w:r>
        <w:rPr>
          <w:w w:val="110"/>
        </w:rPr>
        <w:t>].</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Related work" w:id="16"/>
      <w:bookmarkEnd w:id="16"/>
      <w:r>
        <w:rPr/>
      </w:r>
      <w:r>
        <w:rPr>
          <w:i/>
          <w:sz w:val="16"/>
        </w:rPr>
        <w:t>Related</w:t>
      </w:r>
      <w:r>
        <w:rPr>
          <w:i/>
          <w:spacing w:val="17"/>
          <w:sz w:val="16"/>
        </w:rPr>
        <w:t> </w:t>
      </w:r>
      <w:r>
        <w:rPr>
          <w:i/>
          <w:spacing w:val="-4"/>
          <w:sz w:val="16"/>
        </w:rPr>
        <w:t>work</w:t>
      </w:r>
    </w:p>
    <w:p>
      <w:pPr>
        <w:pStyle w:val="BodyText"/>
        <w:spacing w:before="49"/>
        <w:rPr>
          <w:i/>
        </w:rPr>
      </w:pPr>
    </w:p>
    <w:p>
      <w:pPr>
        <w:pStyle w:val="BodyText"/>
        <w:spacing w:line="271" w:lineRule="auto"/>
        <w:ind w:left="111" w:right="109" w:firstLine="239"/>
        <w:jc w:val="both"/>
      </w:pPr>
      <w:r>
        <w:rPr>
          <w:w w:val="110"/>
        </w:rPr>
        <w:t>The</w:t>
      </w:r>
      <w:r>
        <w:rPr>
          <w:w w:val="110"/>
        </w:rPr>
        <w:t> growing</w:t>
      </w:r>
      <w:r>
        <w:rPr>
          <w:w w:val="110"/>
        </w:rPr>
        <w:t> demand</w:t>
      </w:r>
      <w:r>
        <w:rPr>
          <w:w w:val="110"/>
        </w:rPr>
        <w:t> for</w:t>
      </w:r>
      <w:r>
        <w:rPr>
          <w:w w:val="110"/>
        </w:rPr>
        <w:t> FL</w:t>
      </w:r>
      <w:r>
        <w:rPr>
          <w:w w:val="110"/>
        </w:rPr>
        <w:t> has</w:t>
      </w:r>
      <w:r>
        <w:rPr>
          <w:w w:val="110"/>
        </w:rPr>
        <w:t> resulted</w:t>
      </w:r>
      <w:r>
        <w:rPr>
          <w:w w:val="110"/>
        </w:rPr>
        <w:t> in</w:t>
      </w:r>
      <w:r>
        <w:rPr>
          <w:w w:val="110"/>
        </w:rPr>
        <w:t> the</w:t>
      </w:r>
      <w:r>
        <w:rPr>
          <w:w w:val="110"/>
        </w:rPr>
        <w:t> use</w:t>
      </w:r>
      <w:r>
        <w:rPr>
          <w:w w:val="110"/>
        </w:rPr>
        <w:t> of</w:t>
      </w:r>
      <w:r>
        <w:rPr>
          <w:w w:val="110"/>
        </w:rPr>
        <w:t> </w:t>
      </w:r>
      <w:r>
        <w:rPr>
          <w:w w:val="110"/>
        </w:rPr>
        <w:t>various techniques and approaches to make its deployment successful. FL can be</w:t>
      </w:r>
      <w:r>
        <w:rPr>
          <w:w w:val="110"/>
        </w:rPr>
        <w:t> categorized</w:t>
      </w:r>
      <w:r>
        <w:rPr>
          <w:w w:val="110"/>
        </w:rPr>
        <w:t> as</w:t>
      </w:r>
      <w:r>
        <w:rPr>
          <w:w w:val="110"/>
        </w:rPr>
        <w:t> centralized</w:t>
      </w:r>
      <w:r>
        <w:rPr>
          <w:w w:val="110"/>
        </w:rPr>
        <w:t> FL</w:t>
      </w:r>
      <w:r>
        <w:rPr>
          <w:w w:val="110"/>
        </w:rPr>
        <w:t> or</w:t>
      </w:r>
      <w:r>
        <w:rPr>
          <w:w w:val="110"/>
        </w:rPr>
        <w:t> Decentralized</w:t>
      </w:r>
      <w:r>
        <w:rPr>
          <w:w w:val="110"/>
        </w:rPr>
        <w:t> FL</w:t>
      </w:r>
      <w:r>
        <w:rPr>
          <w:w w:val="110"/>
        </w:rPr>
        <w:t> based</w:t>
      </w:r>
      <w:r>
        <w:rPr>
          <w:w w:val="110"/>
        </w:rPr>
        <w:t> on</w:t>
      </w:r>
      <w:r>
        <w:rPr>
          <w:w w:val="110"/>
        </w:rPr>
        <w:t> the network</w:t>
      </w:r>
      <w:r>
        <w:rPr>
          <w:spacing w:val="-3"/>
          <w:w w:val="110"/>
        </w:rPr>
        <w:t> </w:t>
      </w:r>
      <w:r>
        <w:rPr>
          <w:w w:val="110"/>
        </w:rPr>
        <w:t>topology.</w:t>
      </w:r>
      <w:r>
        <w:rPr>
          <w:spacing w:val="-3"/>
          <w:w w:val="110"/>
        </w:rPr>
        <w:t> </w:t>
      </w:r>
      <w:r>
        <w:rPr>
          <w:w w:val="110"/>
        </w:rPr>
        <w:t>In</w:t>
      </w:r>
      <w:r>
        <w:rPr>
          <w:spacing w:val="-3"/>
          <w:w w:val="110"/>
        </w:rPr>
        <w:t> </w:t>
      </w:r>
      <w:r>
        <w:rPr>
          <w:w w:val="110"/>
        </w:rPr>
        <w:t>centralized</w:t>
      </w:r>
      <w:r>
        <w:rPr>
          <w:spacing w:val="-3"/>
          <w:w w:val="110"/>
        </w:rPr>
        <w:t> </w:t>
      </w:r>
      <w:r>
        <w:rPr>
          <w:w w:val="110"/>
        </w:rPr>
        <w:t>FL,</w:t>
      </w:r>
      <w:r>
        <w:rPr>
          <w:spacing w:val="-3"/>
          <w:w w:val="110"/>
        </w:rPr>
        <w:t> </w:t>
      </w:r>
      <w:r>
        <w:rPr>
          <w:w w:val="110"/>
        </w:rPr>
        <w:t>a</w:t>
      </w:r>
      <w:r>
        <w:rPr>
          <w:spacing w:val="-3"/>
          <w:w w:val="110"/>
        </w:rPr>
        <w:t> </w:t>
      </w:r>
      <w:r>
        <w:rPr>
          <w:w w:val="110"/>
        </w:rPr>
        <w:t>centralized</w:t>
      </w:r>
      <w:r>
        <w:rPr>
          <w:spacing w:val="-3"/>
          <w:w w:val="110"/>
        </w:rPr>
        <w:t> </w:t>
      </w:r>
      <w:r>
        <w:rPr>
          <w:w w:val="110"/>
        </w:rPr>
        <w:t>server</w:t>
      </w:r>
      <w:r>
        <w:rPr>
          <w:spacing w:val="-3"/>
          <w:w w:val="110"/>
        </w:rPr>
        <w:t> </w:t>
      </w:r>
      <w:r>
        <w:rPr>
          <w:w w:val="110"/>
        </w:rPr>
        <w:t>is</w:t>
      </w:r>
      <w:r>
        <w:rPr>
          <w:spacing w:val="-3"/>
          <w:w w:val="110"/>
        </w:rPr>
        <w:t> </w:t>
      </w:r>
      <w:r>
        <w:rPr>
          <w:w w:val="110"/>
        </w:rPr>
        <w:t>responsible for</w:t>
      </w:r>
      <w:r>
        <w:rPr>
          <w:w w:val="110"/>
        </w:rPr>
        <w:t> collecting</w:t>
      </w:r>
      <w:r>
        <w:rPr>
          <w:w w:val="110"/>
        </w:rPr>
        <w:t> the</w:t>
      </w:r>
      <w:r>
        <w:rPr>
          <w:w w:val="110"/>
        </w:rPr>
        <w:t> trained</w:t>
      </w:r>
      <w:r>
        <w:rPr>
          <w:w w:val="110"/>
        </w:rPr>
        <w:t> models</w:t>
      </w:r>
      <w:r>
        <w:rPr>
          <w:w w:val="110"/>
        </w:rPr>
        <w:t> from</w:t>
      </w:r>
      <w:r>
        <w:rPr>
          <w:w w:val="110"/>
        </w:rPr>
        <w:t> participating</w:t>
      </w:r>
      <w:r>
        <w:rPr>
          <w:w w:val="110"/>
        </w:rPr>
        <w:t> clients</w:t>
      </w:r>
      <w:r>
        <w:rPr>
          <w:w w:val="110"/>
        </w:rPr>
        <w:t> to</w:t>
      </w:r>
      <w:r>
        <w:rPr>
          <w:w w:val="110"/>
        </w:rPr>
        <w:t> build</w:t>
      </w:r>
      <w:r>
        <w:rPr>
          <w:w w:val="110"/>
        </w:rPr>
        <w:t> a global</w:t>
      </w:r>
      <w:r>
        <w:rPr>
          <w:w w:val="110"/>
        </w:rPr>
        <w:t> model</w:t>
      </w:r>
      <w:r>
        <w:rPr>
          <w:w w:val="110"/>
        </w:rPr>
        <w:t> and</w:t>
      </w:r>
      <w:r>
        <w:rPr>
          <w:w w:val="110"/>
        </w:rPr>
        <w:t> send</w:t>
      </w:r>
      <w:r>
        <w:rPr>
          <w:w w:val="110"/>
        </w:rPr>
        <w:t> it</w:t>
      </w:r>
      <w:r>
        <w:rPr>
          <w:w w:val="110"/>
        </w:rPr>
        <w:t> back</w:t>
      </w:r>
      <w:r>
        <w:rPr>
          <w:w w:val="110"/>
        </w:rPr>
        <w:t> to</w:t>
      </w:r>
      <w:r>
        <w:rPr>
          <w:w w:val="110"/>
        </w:rPr>
        <w:t> clients.</w:t>
      </w:r>
      <w:r>
        <w:rPr>
          <w:w w:val="110"/>
        </w:rPr>
        <w:t> Google’s</w:t>
      </w:r>
      <w:r>
        <w:rPr>
          <w:w w:val="110"/>
        </w:rPr>
        <w:t> [</w:t>
      </w:r>
      <w:hyperlink w:history="true" w:anchor="_bookmark58">
        <w:r>
          <w:rPr>
            <w:color w:val="007FAC"/>
            <w:w w:val="110"/>
          </w:rPr>
          <w:t>30</w:t>
        </w:r>
      </w:hyperlink>
      <w:r>
        <w:rPr>
          <w:w w:val="110"/>
        </w:rPr>
        <w:t>,</w:t>
      </w:r>
      <w:hyperlink w:history="true" w:anchor="_bookmark59">
        <w:r>
          <w:rPr>
            <w:color w:val="007FAC"/>
            <w:w w:val="110"/>
          </w:rPr>
          <w:t>31</w:t>
        </w:r>
      </w:hyperlink>
      <w:r>
        <w:rPr>
          <w:w w:val="110"/>
        </w:rPr>
        <w:t>]</w:t>
      </w:r>
      <w:r>
        <w:rPr>
          <w:w w:val="110"/>
        </w:rPr>
        <w:t> research team</w:t>
      </w:r>
      <w:r>
        <w:rPr>
          <w:w w:val="110"/>
        </w:rPr>
        <w:t> proposes</w:t>
      </w:r>
      <w:r>
        <w:rPr>
          <w:w w:val="110"/>
        </w:rPr>
        <w:t> federated</w:t>
      </w:r>
      <w:r>
        <w:rPr>
          <w:w w:val="110"/>
        </w:rPr>
        <w:t> model</w:t>
      </w:r>
      <w:r>
        <w:rPr>
          <w:w w:val="110"/>
        </w:rPr>
        <w:t> averaging</w:t>
      </w:r>
      <w:r>
        <w:rPr>
          <w:w w:val="110"/>
        </w:rPr>
        <w:t> algorithm</w:t>
      </w:r>
      <w:r>
        <w:rPr>
          <w:w w:val="110"/>
        </w:rPr>
        <w:t> for</w:t>
      </w:r>
      <w:r>
        <w:rPr>
          <w:w w:val="110"/>
        </w:rPr>
        <w:t> the</w:t>
      </w:r>
      <w:r>
        <w:rPr>
          <w:w w:val="110"/>
        </w:rPr>
        <w:t> model aggregation.</w:t>
      </w:r>
      <w:r>
        <w:rPr>
          <w:spacing w:val="-4"/>
          <w:w w:val="110"/>
        </w:rPr>
        <w:t> </w:t>
      </w:r>
      <w:r>
        <w:rPr>
          <w:w w:val="110"/>
        </w:rPr>
        <w:t>It</w:t>
      </w:r>
      <w:r>
        <w:rPr>
          <w:spacing w:val="-5"/>
          <w:w w:val="110"/>
        </w:rPr>
        <w:t> </w:t>
      </w:r>
      <w:r>
        <w:rPr>
          <w:w w:val="110"/>
        </w:rPr>
        <w:t>uses</w:t>
      </w:r>
      <w:r>
        <w:rPr>
          <w:spacing w:val="-5"/>
          <w:w w:val="110"/>
        </w:rPr>
        <w:t> </w:t>
      </w:r>
      <w:r>
        <w:rPr>
          <w:w w:val="110"/>
        </w:rPr>
        <w:t>a</w:t>
      </w:r>
      <w:r>
        <w:rPr>
          <w:spacing w:val="-4"/>
          <w:w w:val="110"/>
        </w:rPr>
        <w:t> </w:t>
      </w:r>
      <w:r>
        <w:rPr>
          <w:w w:val="110"/>
        </w:rPr>
        <w:t>deep</w:t>
      </w:r>
      <w:r>
        <w:rPr>
          <w:spacing w:val="-5"/>
          <w:w w:val="110"/>
        </w:rPr>
        <w:t> </w:t>
      </w:r>
      <w:r>
        <w:rPr>
          <w:w w:val="110"/>
        </w:rPr>
        <w:t>learning</w:t>
      </w:r>
      <w:r>
        <w:rPr>
          <w:spacing w:val="-4"/>
          <w:w w:val="110"/>
        </w:rPr>
        <w:t> </w:t>
      </w:r>
      <w:r>
        <w:rPr>
          <w:w w:val="110"/>
        </w:rPr>
        <w:t>based</w:t>
      </w:r>
      <w:r>
        <w:rPr>
          <w:spacing w:val="-5"/>
          <w:w w:val="110"/>
        </w:rPr>
        <w:t> </w:t>
      </w:r>
      <w:r>
        <w:rPr>
          <w:w w:val="110"/>
        </w:rPr>
        <w:t>on</w:t>
      </w:r>
      <w:r>
        <w:rPr>
          <w:spacing w:val="-4"/>
          <w:w w:val="110"/>
        </w:rPr>
        <w:t> </w:t>
      </w:r>
      <w:r>
        <w:rPr>
          <w:w w:val="110"/>
        </w:rPr>
        <w:t>Tensor</w:t>
      </w:r>
      <w:r>
        <w:rPr>
          <w:spacing w:val="-4"/>
          <w:w w:val="110"/>
        </w:rPr>
        <w:t> </w:t>
      </w:r>
      <w:r>
        <w:rPr>
          <w:w w:val="110"/>
        </w:rPr>
        <w:t>Flow</w:t>
      </w:r>
      <w:r>
        <w:rPr>
          <w:spacing w:val="-5"/>
          <w:w w:val="110"/>
        </w:rPr>
        <w:t> </w:t>
      </w:r>
      <w:r>
        <w:rPr>
          <w:w w:val="110"/>
        </w:rPr>
        <w:t>and</w:t>
      </w:r>
      <w:r>
        <w:rPr>
          <w:spacing w:val="-4"/>
          <w:w w:val="110"/>
        </w:rPr>
        <w:t> </w:t>
      </w:r>
      <w:r>
        <w:rPr>
          <w:w w:val="110"/>
        </w:rPr>
        <w:t>supports differential</w:t>
      </w:r>
      <w:r>
        <w:rPr>
          <w:spacing w:val="16"/>
          <w:w w:val="110"/>
        </w:rPr>
        <w:t> </w:t>
      </w:r>
      <w:r>
        <w:rPr>
          <w:w w:val="110"/>
        </w:rPr>
        <w:t>privacy</w:t>
      </w:r>
      <w:r>
        <w:rPr>
          <w:spacing w:val="16"/>
          <w:w w:val="110"/>
        </w:rPr>
        <w:t> </w:t>
      </w:r>
      <w:r>
        <w:rPr>
          <w:w w:val="110"/>
        </w:rPr>
        <w:t>method</w:t>
      </w:r>
      <w:r>
        <w:rPr>
          <w:spacing w:val="16"/>
          <w:w w:val="110"/>
        </w:rPr>
        <w:t> </w:t>
      </w:r>
      <w:r>
        <w:rPr>
          <w:w w:val="110"/>
        </w:rPr>
        <w:t>to</w:t>
      </w:r>
      <w:r>
        <w:rPr>
          <w:spacing w:val="16"/>
          <w:w w:val="110"/>
        </w:rPr>
        <w:t> </w:t>
      </w:r>
      <w:r>
        <w:rPr>
          <w:w w:val="110"/>
        </w:rPr>
        <w:t>enhance</w:t>
      </w:r>
      <w:r>
        <w:rPr>
          <w:spacing w:val="16"/>
          <w:w w:val="110"/>
        </w:rPr>
        <w:t> </w:t>
      </w:r>
      <w:r>
        <w:rPr>
          <w:w w:val="110"/>
        </w:rPr>
        <w:t>privacy</w:t>
      </w:r>
      <w:r>
        <w:rPr>
          <w:spacing w:val="16"/>
          <w:w w:val="110"/>
        </w:rPr>
        <w:t> </w:t>
      </w:r>
      <w:r>
        <w:rPr>
          <w:w w:val="110"/>
        </w:rPr>
        <w:t>guarantees</w:t>
      </w:r>
      <w:r>
        <w:rPr>
          <w:spacing w:val="16"/>
          <w:w w:val="110"/>
        </w:rPr>
        <w:t> </w:t>
      </w:r>
      <w:r>
        <w:rPr>
          <w:w w:val="110"/>
        </w:rPr>
        <w:t>to</w:t>
      </w:r>
      <w:r>
        <w:rPr>
          <w:spacing w:val="16"/>
          <w:w w:val="110"/>
        </w:rPr>
        <w:t> </w:t>
      </w:r>
      <w:r>
        <w:rPr>
          <w:w w:val="110"/>
        </w:rPr>
        <w:t>achieve a</w:t>
      </w:r>
      <w:r>
        <w:rPr>
          <w:w w:val="110"/>
        </w:rPr>
        <w:t> local</w:t>
      </w:r>
      <w:r>
        <w:rPr>
          <w:w w:val="110"/>
        </w:rPr>
        <w:t> model</w:t>
      </w:r>
      <w:r>
        <w:rPr>
          <w:w w:val="110"/>
        </w:rPr>
        <w:t> with</w:t>
      </w:r>
      <w:r>
        <w:rPr>
          <w:w w:val="110"/>
        </w:rPr>
        <w:t> minimal</w:t>
      </w:r>
      <w:r>
        <w:rPr>
          <w:w w:val="110"/>
        </w:rPr>
        <w:t> communication</w:t>
      </w:r>
      <w:r>
        <w:rPr>
          <w:w w:val="110"/>
        </w:rPr>
        <w:t> rounds.</w:t>
      </w:r>
      <w:r>
        <w:rPr>
          <w:w w:val="110"/>
        </w:rPr>
        <w:t> Recent</w:t>
      </w:r>
      <w:r>
        <w:rPr>
          <w:w w:val="110"/>
        </w:rPr>
        <w:t> research works</w:t>
      </w:r>
      <w:r>
        <w:rPr>
          <w:w w:val="110"/>
        </w:rPr>
        <w:t> [</w:t>
      </w:r>
      <w:hyperlink w:history="true" w:anchor="_bookmark60">
        <w:r>
          <w:rPr>
            <w:color w:val="007FAC"/>
            <w:w w:val="110"/>
          </w:rPr>
          <w:t>32</w:t>
        </w:r>
      </w:hyperlink>
      <w:r>
        <w:rPr>
          <w:w w:val="110"/>
        </w:rPr>
        <w:t>,</w:t>
      </w:r>
      <w:hyperlink w:history="true" w:anchor="_bookmark61">
        <w:r>
          <w:rPr>
            <w:color w:val="007FAC"/>
            <w:w w:val="110"/>
          </w:rPr>
          <w:t>33</w:t>
        </w:r>
      </w:hyperlink>
      <w:r>
        <w:rPr>
          <w:w w:val="110"/>
        </w:rPr>
        <w:t>]</w:t>
      </w:r>
      <w:r>
        <w:rPr>
          <w:w w:val="110"/>
        </w:rPr>
        <w:t> are</w:t>
      </w:r>
      <w:r>
        <w:rPr>
          <w:w w:val="110"/>
        </w:rPr>
        <w:t> focused</w:t>
      </w:r>
      <w:r>
        <w:rPr>
          <w:w w:val="110"/>
        </w:rPr>
        <w:t> on</w:t>
      </w:r>
      <w:r>
        <w:rPr>
          <w:w w:val="110"/>
        </w:rPr>
        <w:t> multi-centre</w:t>
      </w:r>
      <w:r>
        <w:rPr>
          <w:w w:val="110"/>
        </w:rPr>
        <w:t> FL</w:t>
      </w:r>
      <w:r>
        <w:rPr>
          <w:w w:val="110"/>
        </w:rPr>
        <w:t> with</w:t>
      </w:r>
      <w:r>
        <w:rPr>
          <w:w w:val="110"/>
        </w:rPr>
        <w:t> the</w:t>
      </w:r>
      <w:r>
        <w:rPr>
          <w:w w:val="110"/>
        </w:rPr>
        <w:t> objective</w:t>
      </w:r>
      <w:r>
        <w:rPr>
          <w:w w:val="110"/>
        </w:rPr>
        <w:t> of finding the optimal global model from multiple user groups. Federated Stochastic</w:t>
      </w:r>
      <w:r>
        <w:rPr>
          <w:w w:val="110"/>
        </w:rPr>
        <w:t> Expectation</w:t>
      </w:r>
      <w:r>
        <w:rPr>
          <w:w w:val="110"/>
        </w:rPr>
        <w:t> Maximization</w:t>
      </w:r>
      <w:r>
        <w:rPr>
          <w:w w:val="110"/>
        </w:rPr>
        <w:t> (FedSEM)</w:t>
      </w:r>
      <w:r>
        <w:rPr>
          <w:w w:val="110"/>
        </w:rPr>
        <w:t> is</w:t>
      </w:r>
      <w:r>
        <w:rPr>
          <w:w w:val="110"/>
        </w:rPr>
        <w:t> proposed</w:t>
      </w:r>
      <w:r>
        <w:rPr>
          <w:w w:val="110"/>
        </w:rPr>
        <w:t> by</w:t>
      </w:r>
      <w:r>
        <w:rPr>
          <w:w w:val="110"/>
        </w:rPr>
        <w:t> [</w:t>
      </w:r>
      <w:hyperlink w:history="true" w:anchor="_bookmark60">
        <w:r>
          <w:rPr>
            <w:color w:val="007FAC"/>
            <w:w w:val="110"/>
          </w:rPr>
          <w:t>32</w:t>
        </w:r>
      </w:hyperlink>
      <w:r>
        <w:rPr>
          <w:w w:val="110"/>
        </w:rPr>
        <w:t>]</w:t>
      </w:r>
      <w:r>
        <w:rPr>
          <w:spacing w:val="80"/>
          <w:w w:val="110"/>
        </w:rPr>
        <w:t> </w:t>
      </w:r>
      <w:r>
        <w:rPr>
          <w:w w:val="110"/>
        </w:rPr>
        <w:t>to train multiple global ML models from a multi-cluster environment. Federate transfer learning [</w:t>
      </w:r>
      <w:hyperlink w:history="true" w:anchor="_bookmark62">
        <w:r>
          <w:rPr>
            <w:color w:val="007FAC"/>
            <w:w w:val="110"/>
          </w:rPr>
          <w:t>34</w:t>
        </w:r>
      </w:hyperlink>
      <w:r>
        <w:rPr>
          <w:w w:val="110"/>
        </w:rPr>
        <w:t>] uses deep learning to address a specific situation where two participants have a part of common samples and only</w:t>
      </w:r>
      <w:r>
        <w:rPr>
          <w:spacing w:val="-6"/>
          <w:w w:val="110"/>
        </w:rPr>
        <w:t> </w:t>
      </w:r>
      <w:r>
        <w:rPr>
          <w:w w:val="110"/>
        </w:rPr>
        <w:t>one</w:t>
      </w:r>
      <w:r>
        <w:rPr>
          <w:spacing w:val="-6"/>
          <w:w w:val="110"/>
        </w:rPr>
        <w:t> </w:t>
      </w:r>
      <w:r>
        <w:rPr>
          <w:w w:val="110"/>
        </w:rPr>
        <w:t>participant</w:t>
      </w:r>
      <w:r>
        <w:rPr>
          <w:spacing w:val="-6"/>
          <w:w w:val="110"/>
        </w:rPr>
        <w:t> </w:t>
      </w:r>
      <w:r>
        <w:rPr>
          <w:w w:val="110"/>
        </w:rPr>
        <w:t>has</w:t>
      </w:r>
      <w:r>
        <w:rPr>
          <w:spacing w:val="-6"/>
          <w:w w:val="110"/>
        </w:rPr>
        <w:t> </w:t>
      </w:r>
      <w:r>
        <w:rPr>
          <w:w w:val="110"/>
        </w:rPr>
        <w:t>the</w:t>
      </w:r>
      <w:r>
        <w:rPr>
          <w:spacing w:val="-6"/>
          <w:w w:val="110"/>
        </w:rPr>
        <w:t> </w:t>
      </w:r>
      <w:r>
        <w:rPr>
          <w:w w:val="110"/>
        </w:rPr>
        <w:t>label</w:t>
      </w:r>
      <w:r>
        <w:rPr>
          <w:spacing w:val="-6"/>
          <w:w w:val="110"/>
        </w:rPr>
        <w:t> </w:t>
      </w:r>
      <w:r>
        <w:rPr>
          <w:w w:val="110"/>
        </w:rPr>
        <w:t>information.</w:t>
      </w:r>
      <w:r>
        <w:rPr>
          <w:spacing w:val="-6"/>
          <w:w w:val="110"/>
        </w:rPr>
        <w:t> </w:t>
      </w:r>
      <w:r>
        <w:rPr>
          <w:w w:val="110"/>
        </w:rPr>
        <w:t>To</w:t>
      </w:r>
      <w:r>
        <w:rPr>
          <w:spacing w:val="-6"/>
          <w:w w:val="110"/>
        </w:rPr>
        <w:t> </w:t>
      </w:r>
      <w:r>
        <w:rPr>
          <w:w w:val="110"/>
        </w:rPr>
        <w:t>protect</w:t>
      </w:r>
      <w:r>
        <w:rPr>
          <w:spacing w:val="-6"/>
          <w:w w:val="110"/>
        </w:rPr>
        <w:t> </w:t>
      </w:r>
      <w:r>
        <w:rPr>
          <w:w w:val="110"/>
        </w:rPr>
        <w:t>model</w:t>
      </w:r>
      <w:r>
        <w:rPr>
          <w:spacing w:val="-6"/>
          <w:w w:val="110"/>
        </w:rPr>
        <w:t> </w:t>
      </w:r>
      <w:r>
        <w:rPr>
          <w:w w:val="110"/>
        </w:rPr>
        <w:t>param- eters, it uses additively homomorphic encryption. In decentralized FL, there is no need for the centralized server for model aggregation. Each participant</w:t>
      </w:r>
      <w:r>
        <w:rPr>
          <w:w w:val="110"/>
        </w:rPr>
        <w:t> shares</w:t>
      </w:r>
      <w:r>
        <w:rPr>
          <w:w w:val="110"/>
        </w:rPr>
        <w:t> their</w:t>
      </w:r>
      <w:r>
        <w:rPr>
          <w:w w:val="110"/>
        </w:rPr>
        <w:t> local</w:t>
      </w:r>
      <w:r>
        <w:rPr>
          <w:w w:val="110"/>
        </w:rPr>
        <w:t> model</w:t>
      </w:r>
      <w:r>
        <w:rPr>
          <w:w w:val="110"/>
        </w:rPr>
        <w:t> with</w:t>
      </w:r>
      <w:r>
        <w:rPr>
          <w:w w:val="110"/>
        </w:rPr>
        <w:t> their</w:t>
      </w:r>
      <w:r>
        <w:rPr>
          <w:w w:val="110"/>
        </w:rPr>
        <w:t> neighbours.</w:t>
      </w:r>
      <w:r>
        <w:rPr>
          <w:w w:val="110"/>
        </w:rPr>
        <w:t> Research works</w:t>
      </w:r>
      <w:r>
        <w:rPr>
          <w:w w:val="110"/>
        </w:rPr>
        <w:t> [</w:t>
      </w:r>
      <w:hyperlink w:history="true" w:anchor="_bookmark63">
        <w:r>
          <w:rPr>
            <w:color w:val="007FAC"/>
            <w:w w:val="110"/>
          </w:rPr>
          <w:t>35</w:t>
        </w:r>
      </w:hyperlink>
      <w:r>
        <w:rPr>
          <w:w w:val="110"/>
        </w:rPr>
        <w:t>–</w:t>
      </w:r>
      <w:hyperlink w:history="true" w:anchor="_bookmark65">
        <w:r>
          <w:rPr>
            <w:color w:val="007FAC"/>
            <w:w w:val="110"/>
          </w:rPr>
          <w:t>37</w:t>
        </w:r>
      </w:hyperlink>
      <w:r>
        <w:rPr>
          <w:w w:val="110"/>
        </w:rPr>
        <w:t>]</w:t>
      </w:r>
      <w:r>
        <w:rPr>
          <w:w w:val="110"/>
        </w:rPr>
        <w:t> focussed</w:t>
      </w:r>
      <w:r>
        <w:rPr>
          <w:w w:val="110"/>
        </w:rPr>
        <w:t> on</w:t>
      </w:r>
      <w:r>
        <w:rPr>
          <w:w w:val="110"/>
        </w:rPr>
        <w:t> peer-to-peer</w:t>
      </w:r>
      <w:r>
        <w:rPr>
          <w:w w:val="110"/>
        </w:rPr>
        <w:t> FL</w:t>
      </w:r>
      <w:r>
        <w:rPr>
          <w:w w:val="110"/>
        </w:rPr>
        <w:t> framework</w:t>
      </w:r>
      <w:r>
        <w:rPr>
          <w:w w:val="110"/>
        </w:rPr>
        <w:t> and</w:t>
      </w:r>
      <w:r>
        <w:rPr>
          <w:w w:val="110"/>
        </w:rPr>
        <w:t> address- ing</w:t>
      </w:r>
      <w:r>
        <w:rPr>
          <w:w w:val="110"/>
        </w:rPr>
        <w:t> the</w:t>
      </w:r>
      <w:r>
        <w:rPr>
          <w:w w:val="110"/>
        </w:rPr>
        <w:t> communication</w:t>
      </w:r>
      <w:r>
        <w:rPr>
          <w:w w:val="110"/>
        </w:rPr>
        <w:t> delays</w:t>
      </w:r>
      <w:r>
        <w:rPr>
          <w:w w:val="110"/>
        </w:rPr>
        <w:t> [</w:t>
      </w:r>
      <w:hyperlink w:history="true" w:anchor="_bookmark64">
        <w:r>
          <w:rPr>
            <w:color w:val="007FAC"/>
            <w:w w:val="110"/>
          </w:rPr>
          <w:t>36</w:t>
        </w:r>
      </w:hyperlink>
      <w:r>
        <w:rPr>
          <w:w w:val="110"/>
        </w:rPr>
        <w:t>].</w:t>
      </w:r>
      <w:r>
        <w:rPr>
          <w:w w:val="110"/>
        </w:rPr>
        <w:t> Research</w:t>
      </w:r>
      <w:r>
        <w:rPr>
          <w:w w:val="110"/>
        </w:rPr>
        <w:t> work</w:t>
      </w:r>
      <w:r>
        <w:rPr>
          <w:w w:val="110"/>
        </w:rPr>
        <w:t> [</w:t>
      </w:r>
      <w:hyperlink w:history="true" w:anchor="_bookmark53">
        <w:r>
          <w:rPr>
            <w:color w:val="007FAC"/>
            <w:w w:val="110"/>
          </w:rPr>
          <w:t>25</w:t>
        </w:r>
      </w:hyperlink>
      <w:r>
        <w:rPr>
          <w:w w:val="110"/>
        </w:rPr>
        <w:t>]</w:t>
      </w:r>
      <w:r>
        <w:rPr>
          <w:w w:val="110"/>
        </w:rPr>
        <w:t> focussed</w:t>
      </w:r>
      <w:r>
        <w:rPr>
          <w:w w:val="110"/>
        </w:rPr>
        <w:t> on privacy-aware</w:t>
      </w:r>
      <w:r>
        <w:rPr>
          <w:w w:val="110"/>
        </w:rPr>
        <w:t> access</w:t>
      </w:r>
      <w:r>
        <w:rPr>
          <w:w w:val="110"/>
        </w:rPr>
        <w:t> control</w:t>
      </w:r>
      <w:r>
        <w:rPr>
          <w:w w:val="110"/>
        </w:rPr>
        <w:t> mechanism,</w:t>
      </w:r>
      <w:r>
        <w:rPr>
          <w:w w:val="110"/>
        </w:rPr>
        <w:t> that</w:t>
      </w:r>
      <w:r>
        <w:rPr>
          <w:w w:val="110"/>
        </w:rPr>
        <w:t> enforce</w:t>
      </w:r>
      <w:r>
        <w:rPr>
          <w:w w:val="110"/>
        </w:rPr>
        <w:t> access</w:t>
      </w:r>
      <w:r>
        <w:rPr>
          <w:w w:val="110"/>
        </w:rPr>
        <w:t> control</w:t>
      </w:r>
      <w:r>
        <w:rPr>
          <w:spacing w:val="80"/>
          <w:w w:val="110"/>
        </w:rPr>
        <w:t> </w:t>
      </w:r>
      <w:r>
        <w:rPr>
          <w:w w:val="110"/>
        </w:rPr>
        <w:t>to privacy sensitive data.</w:t>
      </w:r>
    </w:p>
    <w:p>
      <w:pPr>
        <w:pStyle w:val="BodyText"/>
        <w:spacing w:line="271" w:lineRule="auto" w:before="22"/>
        <w:ind w:left="111" w:right="109" w:firstLine="239"/>
        <w:jc w:val="both"/>
      </w:pPr>
      <w:r>
        <w:rPr>
          <w:w w:val="110"/>
        </w:rPr>
        <w:t>In</w:t>
      </w:r>
      <w:r>
        <w:rPr>
          <w:spacing w:val="-3"/>
          <w:w w:val="110"/>
        </w:rPr>
        <w:t> </w:t>
      </w:r>
      <w:r>
        <w:rPr>
          <w:w w:val="110"/>
        </w:rPr>
        <w:t>our</w:t>
      </w:r>
      <w:r>
        <w:rPr>
          <w:spacing w:val="-3"/>
          <w:w w:val="110"/>
        </w:rPr>
        <w:t> </w:t>
      </w:r>
      <w:r>
        <w:rPr>
          <w:w w:val="110"/>
        </w:rPr>
        <w:t>earlier</w:t>
      </w:r>
      <w:r>
        <w:rPr>
          <w:spacing w:val="-4"/>
          <w:w w:val="110"/>
        </w:rPr>
        <w:t> </w:t>
      </w:r>
      <w:r>
        <w:rPr>
          <w:w w:val="110"/>
        </w:rPr>
        <w:t>work</w:t>
      </w:r>
      <w:r>
        <w:rPr>
          <w:spacing w:val="-3"/>
          <w:w w:val="110"/>
        </w:rPr>
        <w:t> </w:t>
      </w:r>
      <w:r>
        <w:rPr>
          <w:w w:val="110"/>
        </w:rPr>
        <w:t>[</w:t>
      </w:r>
      <w:hyperlink w:history="true" w:anchor="_bookmark66">
        <w:r>
          <w:rPr>
            <w:color w:val="007FAC"/>
            <w:w w:val="110"/>
          </w:rPr>
          <w:t>38</w:t>
        </w:r>
      </w:hyperlink>
      <w:r>
        <w:rPr>
          <w:w w:val="110"/>
        </w:rPr>
        <w:t>,</w:t>
      </w:r>
      <w:hyperlink w:history="true" w:anchor="_bookmark67">
        <w:r>
          <w:rPr>
            <w:color w:val="007FAC"/>
            <w:w w:val="110"/>
          </w:rPr>
          <w:t>39</w:t>
        </w:r>
      </w:hyperlink>
      <w:r>
        <w:rPr>
          <w:w w:val="110"/>
        </w:rPr>
        <w:t>],</w:t>
      </w:r>
      <w:r>
        <w:rPr>
          <w:spacing w:val="-3"/>
          <w:w w:val="110"/>
        </w:rPr>
        <w:t> </w:t>
      </w:r>
      <w:r>
        <w:rPr>
          <w:w w:val="110"/>
        </w:rPr>
        <w:t>we</w:t>
      </w:r>
      <w:r>
        <w:rPr>
          <w:spacing w:val="-4"/>
          <w:w w:val="110"/>
        </w:rPr>
        <w:t> </w:t>
      </w:r>
      <w:r>
        <w:rPr>
          <w:w w:val="110"/>
        </w:rPr>
        <w:t>proposed</w:t>
      </w:r>
      <w:r>
        <w:rPr>
          <w:spacing w:val="-4"/>
          <w:w w:val="110"/>
        </w:rPr>
        <w:t> </w:t>
      </w:r>
      <w:r>
        <w:rPr>
          <w:w w:val="110"/>
        </w:rPr>
        <w:t>a</w:t>
      </w:r>
      <w:r>
        <w:rPr>
          <w:spacing w:val="-3"/>
          <w:w w:val="110"/>
        </w:rPr>
        <w:t> </w:t>
      </w:r>
      <w:r>
        <w:rPr>
          <w:w w:val="110"/>
        </w:rPr>
        <w:t>two-phase</w:t>
      </w:r>
      <w:r>
        <w:rPr>
          <w:spacing w:val="-3"/>
          <w:w w:val="110"/>
        </w:rPr>
        <w:t> </w:t>
      </w:r>
      <w:r>
        <w:rPr>
          <w:w w:val="110"/>
        </w:rPr>
        <w:t>MPC-enabled FL framework to improve scalability. We have carried out preliminary work wherein the committee members are selected randomly. Ran- dom</w:t>
      </w:r>
      <w:r>
        <w:rPr>
          <w:w w:val="110"/>
        </w:rPr>
        <w:t> selection</w:t>
      </w:r>
      <w:r>
        <w:rPr>
          <w:w w:val="110"/>
        </w:rPr>
        <w:t> may</w:t>
      </w:r>
      <w:r>
        <w:rPr>
          <w:w w:val="110"/>
        </w:rPr>
        <w:t> not</w:t>
      </w:r>
      <w:r>
        <w:rPr>
          <w:w w:val="110"/>
        </w:rPr>
        <w:t> be</w:t>
      </w:r>
      <w:r>
        <w:rPr>
          <w:w w:val="110"/>
        </w:rPr>
        <w:t> efficient</w:t>
      </w:r>
      <w:r>
        <w:rPr>
          <w:w w:val="110"/>
        </w:rPr>
        <w:t> as</w:t>
      </w:r>
      <w:r>
        <w:rPr>
          <w:w w:val="110"/>
        </w:rPr>
        <w:t> the</w:t>
      </w:r>
      <w:r>
        <w:rPr>
          <w:w w:val="110"/>
        </w:rPr>
        <w:t> parties</w:t>
      </w:r>
      <w:r>
        <w:rPr>
          <w:w w:val="110"/>
        </w:rPr>
        <w:t> are</w:t>
      </w:r>
      <w:r>
        <w:rPr>
          <w:w w:val="110"/>
        </w:rPr>
        <w:t> geographically distributed which could have impact on latency. Further, we consider MPC</w:t>
      </w:r>
      <w:r>
        <w:rPr>
          <w:spacing w:val="-11"/>
          <w:w w:val="110"/>
        </w:rPr>
        <w:t> </w:t>
      </w:r>
      <w:r>
        <w:rPr>
          <w:w w:val="110"/>
        </w:rPr>
        <w:t>enabled</w:t>
      </w:r>
      <w:r>
        <w:rPr>
          <w:spacing w:val="-11"/>
          <w:w w:val="110"/>
        </w:rPr>
        <w:t> </w:t>
      </w:r>
      <w:r>
        <w:rPr>
          <w:w w:val="110"/>
        </w:rPr>
        <w:t>FL</w:t>
      </w:r>
      <w:r>
        <w:rPr>
          <w:spacing w:val="-11"/>
          <w:w w:val="110"/>
        </w:rPr>
        <w:t> </w:t>
      </w:r>
      <w:r>
        <w:rPr>
          <w:w w:val="110"/>
        </w:rPr>
        <w:t>with</w:t>
      </w:r>
      <w:r>
        <w:rPr>
          <w:spacing w:val="-11"/>
          <w:w w:val="110"/>
        </w:rPr>
        <w:t> </w:t>
      </w:r>
      <w:r>
        <w:rPr>
          <w:w w:val="110"/>
        </w:rPr>
        <w:t>hierarchical</w:t>
      </w:r>
      <w:r>
        <w:rPr>
          <w:spacing w:val="-11"/>
          <w:w w:val="110"/>
        </w:rPr>
        <w:t> </w:t>
      </w:r>
      <w:r>
        <w:rPr>
          <w:w w:val="110"/>
        </w:rPr>
        <w:t>model</w:t>
      </w:r>
      <w:r>
        <w:rPr>
          <w:spacing w:val="-11"/>
          <w:w w:val="110"/>
        </w:rPr>
        <w:t> </w:t>
      </w:r>
      <w:r>
        <w:rPr>
          <w:w w:val="110"/>
        </w:rPr>
        <w:t>aggregation</w:t>
      </w:r>
      <w:r>
        <w:rPr>
          <w:spacing w:val="-11"/>
          <w:w w:val="110"/>
        </w:rPr>
        <w:t> </w:t>
      </w:r>
      <w:r>
        <w:rPr>
          <w:w w:val="110"/>
        </w:rPr>
        <w:t>and</w:t>
      </w:r>
      <w:r>
        <w:rPr>
          <w:spacing w:val="-11"/>
          <w:w w:val="110"/>
        </w:rPr>
        <w:t> </w:t>
      </w:r>
      <w:r>
        <w:rPr>
          <w:w w:val="110"/>
        </w:rPr>
        <w:t>carry</w:t>
      </w:r>
      <w:r>
        <w:rPr>
          <w:spacing w:val="-11"/>
          <w:w w:val="110"/>
        </w:rPr>
        <w:t> </w:t>
      </w:r>
      <w:r>
        <w:rPr>
          <w:w w:val="110"/>
        </w:rPr>
        <w:t>out</w:t>
      </w:r>
      <w:r>
        <w:rPr>
          <w:spacing w:val="-11"/>
          <w:w w:val="110"/>
        </w:rPr>
        <w:t> </w:t>
      </w:r>
      <w:r>
        <w:rPr>
          <w:w w:val="110"/>
        </w:rPr>
        <w:t>new performance</w:t>
      </w:r>
      <w:r>
        <w:rPr>
          <w:spacing w:val="-6"/>
          <w:w w:val="110"/>
        </w:rPr>
        <w:t> </w:t>
      </w:r>
      <w:r>
        <w:rPr>
          <w:w w:val="110"/>
        </w:rPr>
        <w:t>experiments</w:t>
      </w:r>
      <w:r>
        <w:rPr>
          <w:spacing w:val="-6"/>
          <w:w w:val="110"/>
        </w:rPr>
        <w:t> </w:t>
      </w:r>
      <w:r>
        <w:rPr>
          <w:w w:val="110"/>
        </w:rPr>
        <w:t>and</w:t>
      </w:r>
      <w:r>
        <w:rPr>
          <w:spacing w:val="-6"/>
          <w:w w:val="110"/>
        </w:rPr>
        <w:t> </w:t>
      </w:r>
      <w:r>
        <w:rPr>
          <w:w w:val="110"/>
        </w:rPr>
        <w:t>analyse</w:t>
      </w:r>
      <w:r>
        <w:rPr>
          <w:spacing w:val="-6"/>
          <w:w w:val="110"/>
        </w:rPr>
        <w:t> </w:t>
      </w:r>
      <w:r>
        <w:rPr>
          <w:w w:val="110"/>
        </w:rPr>
        <w:t>the</w:t>
      </w:r>
      <w:r>
        <w:rPr>
          <w:spacing w:val="-6"/>
          <w:w w:val="110"/>
        </w:rPr>
        <w:t> </w:t>
      </w:r>
      <w:r>
        <w:rPr>
          <w:w w:val="110"/>
        </w:rPr>
        <w:t>results</w:t>
      </w:r>
      <w:r>
        <w:rPr>
          <w:spacing w:val="-6"/>
          <w:w w:val="110"/>
        </w:rPr>
        <w:t> </w:t>
      </w:r>
      <w:r>
        <w:rPr>
          <w:w w:val="110"/>
        </w:rPr>
        <w:t>with</w:t>
      </w:r>
      <w:r>
        <w:rPr>
          <w:spacing w:val="-6"/>
          <w:w w:val="110"/>
        </w:rPr>
        <w:t> </w:t>
      </w:r>
      <w:r>
        <w:rPr>
          <w:w w:val="110"/>
        </w:rPr>
        <w:t>different</w:t>
      </w:r>
      <w:r>
        <w:rPr>
          <w:spacing w:val="-6"/>
          <w:w w:val="110"/>
        </w:rPr>
        <w:t> </w:t>
      </w:r>
      <w:r>
        <w:rPr>
          <w:w w:val="110"/>
        </w:rPr>
        <w:t>datasets in this work.</w:t>
      </w:r>
    </w:p>
    <w:p>
      <w:pPr>
        <w:pStyle w:val="BodyText"/>
        <w:spacing w:before="31"/>
      </w:pPr>
    </w:p>
    <w:p>
      <w:pPr>
        <w:pStyle w:val="Heading1"/>
        <w:numPr>
          <w:ilvl w:val="0"/>
          <w:numId w:val="1"/>
        </w:numPr>
        <w:tabs>
          <w:tab w:pos="334" w:val="left" w:leader="none"/>
        </w:tabs>
        <w:spacing w:line="240" w:lineRule="auto" w:before="0" w:after="0"/>
        <w:ind w:left="334" w:right="0" w:hanging="223"/>
        <w:jc w:val="left"/>
      </w:pPr>
      <w:bookmarkStart w:name="Motivation" w:id="17"/>
      <w:bookmarkEnd w:id="17"/>
      <w:r>
        <w:rPr>
          <w:b w:val="0"/>
        </w:rPr>
      </w:r>
      <w:r>
        <w:rPr>
          <w:spacing w:val="-2"/>
          <w:w w:val="110"/>
        </w:rPr>
        <w:t>Motivation</w:t>
      </w:r>
    </w:p>
    <w:p>
      <w:pPr>
        <w:pStyle w:val="BodyText"/>
        <w:spacing w:before="49"/>
        <w:rPr>
          <w:b/>
        </w:rPr>
      </w:pPr>
    </w:p>
    <w:p>
      <w:pPr>
        <w:pStyle w:val="BodyText"/>
        <w:spacing w:line="271" w:lineRule="auto"/>
        <w:ind w:left="111" w:right="109" w:firstLine="239"/>
        <w:jc w:val="both"/>
      </w:pPr>
      <w:bookmarkStart w:name="_bookmark10" w:id="18"/>
      <w:bookmarkEnd w:id="18"/>
      <w:r>
        <w:rPr/>
      </w:r>
      <w:r>
        <w:rPr>
          <w:w w:val="110"/>
        </w:rPr>
        <w:t>MPC</w:t>
      </w:r>
      <w:r>
        <w:rPr>
          <w:spacing w:val="-9"/>
          <w:w w:val="110"/>
        </w:rPr>
        <w:t> </w:t>
      </w:r>
      <w:r>
        <w:rPr>
          <w:w w:val="110"/>
        </w:rPr>
        <w:t>is</w:t>
      </w:r>
      <w:r>
        <w:rPr>
          <w:spacing w:val="-9"/>
          <w:w w:val="110"/>
        </w:rPr>
        <w:t> </w:t>
      </w:r>
      <w:r>
        <w:rPr>
          <w:w w:val="110"/>
        </w:rPr>
        <w:t>used</w:t>
      </w:r>
      <w:r>
        <w:rPr>
          <w:spacing w:val="-9"/>
          <w:w w:val="110"/>
        </w:rPr>
        <w:t> </w:t>
      </w:r>
      <w:r>
        <w:rPr>
          <w:w w:val="110"/>
        </w:rPr>
        <w:t>for</w:t>
      </w:r>
      <w:r>
        <w:rPr>
          <w:spacing w:val="-9"/>
          <w:w w:val="110"/>
        </w:rPr>
        <w:t> </w:t>
      </w:r>
      <w:r>
        <w:rPr>
          <w:w w:val="110"/>
        </w:rPr>
        <w:t>privacy-preserving</w:t>
      </w:r>
      <w:r>
        <w:rPr>
          <w:spacing w:val="-9"/>
          <w:w w:val="110"/>
        </w:rPr>
        <w:t> </w:t>
      </w:r>
      <w:r>
        <w:rPr>
          <w:w w:val="110"/>
        </w:rPr>
        <w:t>model</w:t>
      </w:r>
      <w:r>
        <w:rPr>
          <w:spacing w:val="-9"/>
          <w:w w:val="110"/>
        </w:rPr>
        <w:t> </w:t>
      </w:r>
      <w:r>
        <w:rPr>
          <w:w w:val="110"/>
        </w:rPr>
        <w:t>aggregation</w:t>
      </w:r>
      <w:r>
        <w:rPr>
          <w:spacing w:val="-9"/>
          <w:w w:val="110"/>
        </w:rPr>
        <w:t> </w:t>
      </w:r>
      <w:r>
        <w:rPr>
          <w:w w:val="110"/>
        </w:rPr>
        <w:t>in</w:t>
      </w:r>
      <w:r>
        <w:rPr>
          <w:spacing w:val="-9"/>
          <w:w w:val="110"/>
        </w:rPr>
        <w:t> </w:t>
      </w:r>
      <w:r>
        <w:rPr>
          <w:w w:val="110"/>
        </w:rPr>
        <w:t>FL</w:t>
      </w:r>
      <w:r>
        <w:rPr>
          <w:spacing w:val="-9"/>
          <w:w w:val="110"/>
        </w:rPr>
        <w:t> </w:t>
      </w:r>
      <w:r>
        <w:rPr>
          <w:w w:val="110"/>
        </w:rPr>
        <w:t>frame- work</w:t>
      </w:r>
      <w:r>
        <w:rPr>
          <w:w w:val="110"/>
        </w:rPr>
        <w:t> [</w:t>
      </w:r>
      <w:hyperlink w:history="true" w:anchor="_bookmark68">
        <w:r>
          <w:rPr>
            <w:color w:val="007FAC"/>
            <w:w w:val="110"/>
          </w:rPr>
          <w:t>40</w:t>
        </w:r>
      </w:hyperlink>
      <w:r>
        <w:rPr>
          <w:w w:val="110"/>
        </w:rPr>
        <w:t>].</w:t>
      </w:r>
      <w:r>
        <w:rPr>
          <w:w w:val="110"/>
        </w:rPr>
        <w:t> With</w:t>
      </w:r>
      <w:r>
        <w:rPr>
          <w:w w:val="110"/>
        </w:rPr>
        <w:t> MPC</w:t>
      </w:r>
      <w:r>
        <w:rPr>
          <w:w w:val="110"/>
        </w:rPr>
        <w:t> protocol,</w:t>
      </w:r>
      <w:r>
        <w:rPr>
          <w:w w:val="110"/>
        </w:rPr>
        <w:t> each</w:t>
      </w:r>
      <w:r>
        <w:rPr>
          <w:w w:val="110"/>
        </w:rPr>
        <w:t> client</w:t>
      </w:r>
      <w:r>
        <w:rPr>
          <w:w w:val="110"/>
        </w:rPr>
        <w:t> splits</w:t>
      </w:r>
      <w:r>
        <w:rPr>
          <w:w w:val="110"/>
        </w:rPr>
        <w:t> its</w:t>
      </w:r>
      <w:r>
        <w:rPr>
          <w:w w:val="110"/>
        </w:rPr>
        <w:t> locally</w:t>
      </w:r>
      <w:r>
        <w:rPr>
          <w:w w:val="110"/>
        </w:rPr>
        <w:t> trained model </w:t>
      </w:r>
      <w:r>
        <w:rPr>
          <w:i/>
          <w:w w:val="110"/>
        </w:rPr>
        <w:t>S </w:t>
      </w:r>
      <w:r>
        <w:rPr>
          <w:w w:val="110"/>
        </w:rPr>
        <w:t>into </w:t>
      </w:r>
      <w:r>
        <w:rPr>
          <w:i/>
          <w:w w:val="110"/>
        </w:rPr>
        <w:t>n </w:t>
      </w:r>
      <w:r>
        <w:rPr>
          <w:w w:val="110"/>
        </w:rPr>
        <w:t>secret shares, one for each of the participating clients. These</w:t>
      </w:r>
      <w:r>
        <w:rPr>
          <w:w w:val="110"/>
        </w:rPr>
        <w:t> secret</w:t>
      </w:r>
      <w:r>
        <w:rPr>
          <w:w w:val="110"/>
        </w:rPr>
        <w:t> shares</w:t>
      </w:r>
      <w:r>
        <w:rPr>
          <w:w w:val="110"/>
        </w:rPr>
        <w:t> are</w:t>
      </w:r>
      <w:r>
        <w:rPr>
          <w:w w:val="110"/>
        </w:rPr>
        <w:t> exchanged</w:t>
      </w:r>
      <w:r>
        <w:rPr>
          <w:w w:val="110"/>
        </w:rPr>
        <w:t> among</w:t>
      </w:r>
      <w:r>
        <w:rPr>
          <w:w w:val="110"/>
        </w:rPr>
        <w:t> the</w:t>
      </w:r>
      <w:r>
        <w:rPr>
          <w:w w:val="110"/>
        </w:rPr>
        <w:t> peer</w:t>
      </w:r>
      <w:r>
        <w:rPr>
          <w:w w:val="110"/>
        </w:rPr>
        <w:t> clients,</w:t>
      </w:r>
      <w:r>
        <w:rPr>
          <w:w w:val="110"/>
        </w:rPr>
        <w:t> with</w:t>
      </w:r>
      <w:r>
        <w:rPr>
          <w:w w:val="110"/>
        </w:rPr>
        <w:t> each one</w:t>
      </w:r>
      <w:r>
        <w:rPr>
          <w:w w:val="110"/>
        </w:rPr>
        <w:t> holding</w:t>
      </w:r>
      <w:r>
        <w:rPr>
          <w:w w:val="110"/>
        </w:rPr>
        <w:t> one</w:t>
      </w:r>
      <w:r>
        <w:rPr>
          <w:w w:val="110"/>
        </w:rPr>
        <w:t> share</w:t>
      </w:r>
      <w:r>
        <w:rPr>
          <w:w w:val="110"/>
        </w:rPr>
        <w:t> of</w:t>
      </w:r>
      <w:r>
        <w:rPr>
          <w:w w:val="110"/>
        </w:rPr>
        <w:t> the</w:t>
      </w:r>
      <w:r>
        <w:rPr>
          <w:w w:val="110"/>
        </w:rPr>
        <w:t> every</w:t>
      </w:r>
      <w:r>
        <w:rPr>
          <w:w w:val="110"/>
        </w:rPr>
        <w:t> other</w:t>
      </w:r>
      <w:r>
        <w:rPr>
          <w:w w:val="110"/>
        </w:rPr>
        <w:t> client’s</w:t>
      </w:r>
      <w:r>
        <w:rPr>
          <w:w w:val="110"/>
        </w:rPr>
        <w:t> secret.</w:t>
      </w:r>
      <w:r>
        <w:rPr>
          <w:w w:val="110"/>
        </w:rPr>
        <w:t> Then,</w:t>
      </w:r>
      <w:r>
        <w:rPr>
          <w:w w:val="110"/>
        </w:rPr>
        <w:t> each client</w:t>
      </w:r>
      <w:r>
        <w:rPr>
          <w:spacing w:val="23"/>
          <w:w w:val="110"/>
        </w:rPr>
        <w:t> </w:t>
      </w:r>
      <w:r>
        <w:rPr>
          <w:w w:val="110"/>
        </w:rPr>
        <w:t>locally</w:t>
      </w:r>
      <w:r>
        <w:rPr>
          <w:spacing w:val="23"/>
          <w:w w:val="110"/>
        </w:rPr>
        <w:t> </w:t>
      </w:r>
      <w:r>
        <w:rPr>
          <w:w w:val="110"/>
        </w:rPr>
        <w:t>computes</w:t>
      </w:r>
      <w:r>
        <w:rPr>
          <w:spacing w:val="23"/>
          <w:w w:val="110"/>
        </w:rPr>
        <w:t> </w:t>
      </w:r>
      <w:r>
        <w:rPr>
          <w:w w:val="110"/>
        </w:rPr>
        <w:t>the</w:t>
      </w:r>
      <w:r>
        <w:rPr>
          <w:spacing w:val="23"/>
          <w:w w:val="110"/>
        </w:rPr>
        <w:t> </w:t>
      </w:r>
      <w:r>
        <w:rPr>
          <w:w w:val="110"/>
        </w:rPr>
        <w:t>sum</w:t>
      </w:r>
      <w:r>
        <w:rPr>
          <w:spacing w:val="23"/>
          <w:w w:val="110"/>
        </w:rPr>
        <w:t> </w:t>
      </w:r>
      <w:r>
        <w:rPr>
          <w:w w:val="110"/>
        </w:rPr>
        <w:t>of</w:t>
      </w:r>
      <w:r>
        <w:rPr>
          <w:spacing w:val="23"/>
          <w:w w:val="110"/>
        </w:rPr>
        <w:t> </w:t>
      </w:r>
      <w:r>
        <w:rPr>
          <w:w w:val="110"/>
        </w:rPr>
        <w:t>the</w:t>
      </w:r>
      <w:r>
        <w:rPr>
          <w:spacing w:val="23"/>
          <w:w w:val="110"/>
        </w:rPr>
        <w:t> </w:t>
      </w:r>
      <w:r>
        <w:rPr>
          <w:w w:val="110"/>
        </w:rPr>
        <w:t>one</w:t>
      </w:r>
      <w:r>
        <w:rPr>
          <w:spacing w:val="23"/>
          <w:w w:val="110"/>
        </w:rPr>
        <w:t> </w:t>
      </w:r>
      <w:r>
        <w:rPr>
          <w:w w:val="110"/>
        </w:rPr>
        <w:t>piece</w:t>
      </w:r>
      <w:r>
        <w:rPr>
          <w:spacing w:val="23"/>
          <w:w w:val="110"/>
        </w:rPr>
        <w:t> </w:t>
      </w:r>
      <w:r>
        <w:rPr>
          <w:w w:val="110"/>
        </w:rPr>
        <w:t>of</w:t>
      </w:r>
      <w:r>
        <w:rPr>
          <w:spacing w:val="23"/>
          <w:w w:val="110"/>
        </w:rPr>
        <w:t> </w:t>
      </w:r>
      <w:r>
        <w:rPr>
          <w:w w:val="110"/>
        </w:rPr>
        <w:t>the</w:t>
      </w:r>
      <w:r>
        <w:rPr>
          <w:spacing w:val="23"/>
          <w:w w:val="110"/>
        </w:rPr>
        <w:t> </w:t>
      </w:r>
      <w:r>
        <w:rPr>
          <w:w w:val="110"/>
        </w:rPr>
        <w:t>secret</w:t>
      </w:r>
      <w:r>
        <w:rPr>
          <w:spacing w:val="23"/>
          <w:w w:val="110"/>
        </w:rPr>
        <w:t> </w:t>
      </w:r>
      <w:r>
        <w:rPr>
          <w:w w:val="110"/>
        </w:rPr>
        <w:t>share of the models from all clients. The locally aggregated secret shares at each</w:t>
      </w:r>
      <w:r>
        <w:rPr>
          <w:spacing w:val="30"/>
          <w:w w:val="110"/>
        </w:rPr>
        <w:t> </w:t>
      </w:r>
      <w:r>
        <w:rPr>
          <w:w w:val="110"/>
        </w:rPr>
        <w:t>client</w:t>
      </w:r>
      <w:r>
        <w:rPr>
          <w:spacing w:val="31"/>
          <w:w w:val="110"/>
        </w:rPr>
        <w:t> </w:t>
      </w:r>
      <w:r>
        <w:rPr>
          <w:w w:val="110"/>
        </w:rPr>
        <w:t>are</w:t>
      </w:r>
      <w:r>
        <w:rPr>
          <w:spacing w:val="31"/>
          <w:w w:val="110"/>
        </w:rPr>
        <w:t> </w:t>
      </w:r>
      <w:r>
        <w:rPr>
          <w:w w:val="110"/>
        </w:rPr>
        <w:t>exchanged</w:t>
      </w:r>
      <w:r>
        <w:rPr>
          <w:spacing w:val="30"/>
          <w:w w:val="110"/>
        </w:rPr>
        <w:t> </w:t>
      </w:r>
      <w:r>
        <w:rPr>
          <w:w w:val="110"/>
        </w:rPr>
        <w:t>further</w:t>
      </w:r>
      <w:r>
        <w:rPr>
          <w:spacing w:val="31"/>
          <w:w w:val="110"/>
        </w:rPr>
        <w:t> </w:t>
      </w:r>
      <w:r>
        <w:rPr>
          <w:w w:val="110"/>
        </w:rPr>
        <w:t>and</w:t>
      </w:r>
      <w:r>
        <w:rPr>
          <w:spacing w:val="31"/>
          <w:w w:val="110"/>
        </w:rPr>
        <w:t> </w:t>
      </w:r>
      <w:r>
        <w:rPr>
          <w:w w:val="110"/>
        </w:rPr>
        <w:t>aggregated</w:t>
      </w:r>
      <w:r>
        <w:rPr>
          <w:spacing w:val="31"/>
          <w:w w:val="110"/>
        </w:rPr>
        <w:t> </w:t>
      </w:r>
      <w:r>
        <w:rPr>
          <w:w w:val="110"/>
        </w:rPr>
        <w:t>to</w:t>
      </w:r>
      <w:r>
        <w:rPr>
          <w:spacing w:val="30"/>
          <w:w w:val="110"/>
        </w:rPr>
        <w:t> </w:t>
      </w:r>
      <w:r>
        <w:rPr>
          <w:w w:val="110"/>
        </w:rPr>
        <w:t>reconstruct</w:t>
      </w:r>
      <w:r>
        <w:rPr>
          <w:spacing w:val="31"/>
          <w:w w:val="110"/>
        </w:rPr>
        <w:t> </w:t>
      </w:r>
      <w:r>
        <w:rPr>
          <w:spacing w:val="-5"/>
          <w:w w:val="110"/>
        </w:rPr>
        <w:t>the</w:t>
      </w:r>
    </w:p>
    <w:p>
      <w:pPr>
        <w:pStyle w:val="BodyText"/>
        <w:spacing w:line="112" w:lineRule="auto" w:before="86"/>
        <w:ind w:left="111" w:right="109"/>
        <w:jc w:val="both"/>
      </w:pPr>
      <w:r>
        <w:rPr>
          <w:w w:val="110"/>
        </w:rPr>
        <w:t>proportional</w:t>
      </w:r>
      <w:r>
        <w:rPr>
          <w:w w:val="110"/>
        </w:rPr>
        <w:t> to</w:t>
      </w:r>
      <w:r>
        <w:rPr>
          <w:w w:val="110"/>
        </w:rPr>
        <w:t> </w:t>
      </w:r>
      <w:r>
        <w:rPr>
          <w:rFonts w:ascii="STIX Math" w:hAnsi="STIX Math" w:eastAsia="STIX Math"/>
          <w:w w:val="120"/>
        </w:rPr>
        <w:t>(</w:t>
      </w:r>
      <w:r>
        <w:rPr>
          <w:rFonts w:ascii="STIX Math" w:hAnsi="STIX Math" w:eastAsia="STIX Math"/>
          <w:i/>
          <w:w w:val="120"/>
        </w:rPr>
        <w:t>𝑛</w:t>
      </w:r>
      <w:r>
        <w:rPr>
          <w:rFonts w:ascii="STIX Math" w:hAnsi="STIX Math" w:eastAsia="STIX Math"/>
          <w:i/>
          <w:spacing w:val="-3"/>
          <w:w w:val="120"/>
        </w:rPr>
        <w:t> </w:t>
      </w:r>
      <w:r>
        <w:rPr>
          <w:rFonts w:ascii="STIX Math" w:hAnsi="STIX Math" w:eastAsia="STIX Math"/>
          <w:w w:val="110"/>
        </w:rPr>
        <w:t>× (</w:t>
      </w:r>
      <w:r>
        <w:rPr>
          <w:rFonts w:ascii="STIX Math" w:hAnsi="STIX Math" w:eastAsia="STIX Math"/>
          <w:i/>
          <w:w w:val="110"/>
        </w:rPr>
        <w:t>𝑛 </w:t>
      </w:r>
      <w:r>
        <w:rPr>
          <w:rFonts w:ascii="STIX Math" w:hAnsi="STIX Math" w:eastAsia="STIX Math"/>
          <w:w w:val="110"/>
        </w:rPr>
        <w:t>− 1) × 2)</w:t>
      </w:r>
      <w:r>
        <w:rPr>
          <w:rFonts w:ascii="STIX Math" w:hAnsi="STIX Math" w:eastAsia="STIX Math"/>
          <w:w w:val="110"/>
        </w:rPr>
        <w:t> </w:t>
      </w:r>
      <w:r>
        <w:rPr>
          <w:w w:val="110"/>
        </w:rPr>
        <w:t>which</w:t>
      </w:r>
      <w:r>
        <w:rPr>
          <w:w w:val="110"/>
        </w:rPr>
        <w:t> is</w:t>
      </w:r>
      <w:r>
        <w:rPr>
          <w:w w:val="110"/>
        </w:rPr>
        <w:t> </w:t>
      </w:r>
      <w:r>
        <w:rPr>
          <w:rFonts w:ascii="STIX Math" w:hAnsi="STIX Math" w:eastAsia="STIX Math"/>
          <w:i/>
          <w:w w:val="110"/>
        </w:rPr>
        <w:t>𝑂</w:t>
      </w:r>
      <w:r>
        <w:rPr>
          <w:rFonts w:ascii="STIX Math" w:hAnsi="STIX Math" w:eastAsia="STIX Math"/>
          <w:w w:val="110"/>
        </w:rPr>
        <w:t>(</w:t>
      </w:r>
      <w:r>
        <w:rPr>
          <w:rFonts w:ascii="STIX Math" w:hAnsi="STIX Math" w:eastAsia="STIX Math"/>
          <w:i/>
          <w:w w:val="110"/>
        </w:rPr>
        <w:t>𝑛</w:t>
      </w:r>
      <w:r>
        <w:rPr>
          <w:rFonts w:ascii="STIX Math" w:hAnsi="STIX Math" w:eastAsia="STIX Math"/>
          <w:w w:val="110"/>
          <w:vertAlign w:val="superscript"/>
        </w:rPr>
        <w:t>2</w:t>
      </w:r>
      <w:r>
        <w:rPr>
          <w:rFonts w:ascii="STIX Math" w:hAnsi="STIX Math" w:eastAsia="STIX Math"/>
          <w:w w:val="110"/>
          <w:vertAlign w:val="baseline"/>
        </w:rPr>
        <w:t>)</w:t>
      </w:r>
      <w:r>
        <w:rPr>
          <w:w w:val="110"/>
          <w:vertAlign w:val="baseline"/>
        </w:rPr>
        <w:t>.</w:t>
      </w:r>
      <w:r>
        <w:rPr>
          <w:w w:val="110"/>
          <w:vertAlign w:val="baseline"/>
        </w:rPr>
        <w:t> MPC</w:t>
      </w:r>
      <w:r>
        <w:rPr>
          <w:w w:val="110"/>
          <w:vertAlign w:val="baseline"/>
        </w:rPr>
        <w:t> results</w:t>
      </w:r>
      <w:r>
        <w:rPr>
          <w:w w:val="110"/>
          <w:vertAlign w:val="baseline"/>
        </w:rPr>
        <w:t> in</w:t>
      </w:r>
      <w:r>
        <w:rPr>
          <w:w w:val="110"/>
          <w:vertAlign w:val="baseline"/>
        </w:rPr>
        <w:t> higher model</w:t>
      </w:r>
      <w:r>
        <w:rPr>
          <w:spacing w:val="1"/>
          <w:w w:val="110"/>
          <w:vertAlign w:val="baseline"/>
        </w:rPr>
        <w:t> </w:t>
      </w:r>
      <w:r>
        <w:rPr>
          <w:i/>
          <w:w w:val="110"/>
          <w:vertAlign w:val="baseline"/>
        </w:rPr>
        <w:t>S</w:t>
      </w:r>
      <w:r>
        <w:rPr>
          <w:w w:val="110"/>
          <w:vertAlign w:val="baseline"/>
        </w:rPr>
        <w:t>.</w:t>
      </w:r>
      <w:r>
        <w:rPr>
          <w:spacing w:val="1"/>
          <w:w w:val="110"/>
          <w:vertAlign w:val="baseline"/>
        </w:rPr>
        <w:t> </w:t>
      </w:r>
      <w:r>
        <w:rPr>
          <w:w w:val="110"/>
          <w:vertAlign w:val="baseline"/>
        </w:rPr>
        <w:t>The</w:t>
      </w:r>
      <w:r>
        <w:rPr>
          <w:spacing w:val="1"/>
          <w:w w:val="110"/>
          <w:vertAlign w:val="baseline"/>
        </w:rPr>
        <w:t> </w:t>
      </w:r>
      <w:r>
        <w:rPr>
          <w:w w:val="110"/>
          <w:vertAlign w:val="baseline"/>
        </w:rPr>
        <w:t>total</w:t>
      </w:r>
      <w:r>
        <w:rPr>
          <w:spacing w:val="1"/>
          <w:w w:val="110"/>
          <w:vertAlign w:val="baseline"/>
        </w:rPr>
        <w:t> </w:t>
      </w:r>
      <w:r>
        <w:rPr>
          <w:w w:val="110"/>
          <w:vertAlign w:val="baseline"/>
        </w:rPr>
        <w:t>number</w:t>
      </w:r>
      <w:r>
        <w:rPr>
          <w:spacing w:val="2"/>
          <w:w w:val="110"/>
          <w:vertAlign w:val="baseline"/>
        </w:rPr>
        <w:t> </w:t>
      </w:r>
      <w:r>
        <w:rPr>
          <w:w w:val="110"/>
          <w:vertAlign w:val="baseline"/>
        </w:rPr>
        <w:t>of</w:t>
      </w:r>
      <w:r>
        <w:rPr>
          <w:spacing w:val="1"/>
          <w:w w:val="110"/>
          <w:vertAlign w:val="baseline"/>
        </w:rPr>
        <w:t> </w:t>
      </w:r>
      <w:r>
        <w:rPr>
          <w:w w:val="110"/>
          <w:vertAlign w:val="baseline"/>
        </w:rPr>
        <w:t>messages</w:t>
      </w:r>
      <w:r>
        <w:rPr>
          <w:spacing w:val="1"/>
          <w:w w:val="110"/>
          <w:vertAlign w:val="baseline"/>
        </w:rPr>
        <w:t> </w:t>
      </w:r>
      <w:r>
        <w:rPr>
          <w:w w:val="110"/>
          <w:vertAlign w:val="baseline"/>
        </w:rPr>
        <w:t>exchanged</w:t>
      </w:r>
      <w:r>
        <w:rPr>
          <w:spacing w:val="1"/>
          <w:w w:val="110"/>
          <w:vertAlign w:val="baseline"/>
        </w:rPr>
        <w:t> </w:t>
      </w:r>
      <w:r>
        <w:rPr>
          <w:w w:val="110"/>
          <w:vertAlign w:val="baseline"/>
        </w:rPr>
        <w:t>between</w:t>
      </w:r>
      <w:r>
        <w:rPr>
          <w:spacing w:val="2"/>
          <w:w w:val="110"/>
          <w:vertAlign w:val="baseline"/>
        </w:rPr>
        <w:t> </w:t>
      </w:r>
      <w:r>
        <w:rPr>
          <w:i/>
          <w:w w:val="110"/>
          <w:vertAlign w:val="baseline"/>
        </w:rPr>
        <w:t>n</w:t>
      </w:r>
      <w:r>
        <w:rPr>
          <w:i/>
          <w:spacing w:val="1"/>
          <w:w w:val="110"/>
          <w:vertAlign w:val="baseline"/>
        </w:rPr>
        <w:t> </w:t>
      </w:r>
      <w:r>
        <w:rPr>
          <w:w w:val="110"/>
          <w:vertAlign w:val="baseline"/>
        </w:rPr>
        <w:t>clients</w:t>
      </w:r>
      <w:r>
        <w:rPr>
          <w:spacing w:val="1"/>
          <w:w w:val="110"/>
          <w:vertAlign w:val="baseline"/>
        </w:rPr>
        <w:t> </w:t>
      </w:r>
      <w:r>
        <w:rPr>
          <w:spacing w:val="-7"/>
          <w:w w:val="110"/>
          <w:vertAlign w:val="baseline"/>
        </w:rPr>
        <w:t>is</w:t>
      </w:r>
    </w:p>
    <w:p>
      <w:pPr>
        <w:pStyle w:val="BodyText"/>
        <w:spacing w:line="271" w:lineRule="auto" w:before="20"/>
        <w:ind w:left="111" w:right="109"/>
        <w:jc w:val="both"/>
      </w:pPr>
      <w:r>
        <w:rPr>
          <w:w w:val="110"/>
        </w:rPr>
        <w:t>communication</w:t>
      </w:r>
      <w:r>
        <w:rPr>
          <w:w w:val="110"/>
        </w:rPr>
        <w:t> costs</w:t>
      </w:r>
      <w:r>
        <w:rPr>
          <w:w w:val="110"/>
        </w:rPr>
        <w:t> due</w:t>
      </w:r>
      <w:r>
        <w:rPr>
          <w:w w:val="110"/>
        </w:rPr>
        <w:t> to</w:t>
      </w:r>
      <w:r>
        <w:rPr>
          <w:w w:val="110"/>
        </w:rPr>
        <w:t> the</w:t>
      </w:r>
      <w:r>
        <w:rPr>
          <w:w w:val="110"/>
        </w:rPr>
        <w:t> communication</w:t>
      </w:r>
      <w:r>
        <w:rPr>
          <w:w w:val="110"/>
        </w:rPr>
        <w:t> and</w:t>
      </w:r>
      <w:r>
        <w:rPr>
          <w:w w:val="110"/>
        </w:rPr>
        <w:t> connectivity</w:t>
      </w:r>
      <w:r>
        <w:rPr>
          <w:w w:val="110"/>
        </w:rPr>
        <w:t> </w:t>
      </w:r>
      <w:r>
        <w:rPr>
          <w:w w:val="110"/>
        </w:rPr>
        <w:t>be- tween</w:t>
      </w:r>
      <w:r>
        <w:rPr>
          <w:w w:val="110"/>
        </w:rPr>
        <w:t> each</w:t>
      </w:r>
      <w:r>
        <w:rPr>
          <w:w w:val="110"/>
        </w:rPr>
        <w:t> client</w:t>
      </w:r>
      <w:r>
        <w:rPr>
          <w:w w:val="110"/>
        </w:rPr>
        <w:t> to</w:t>
      </w:r>
      <w:r>
        <w:rPr>
          <w:w w:val="110"/>
        </w:rPr>
        <w:t> every</w:t>
      </w:r>
      <w:r>
        <w:rPr>
          <w:w w:val="110"/>
        </w:rPr>
        <w:t> other</w:t>
      </w:r>
      <w:r>
        <w:rPr>
          <w:w w:val="110"/>
        </w:rPr>
        <w:t> clients</w:t>
      </w:r>
      <w:r>
        <w:rPr>
          <w:w w:val="110"/>
        </w:rPr>
        <w:t> in</w:t>
      </w:r>
      <w:r>
        <w:rPr>
          <w:w w:val="110"/>
        </w:rPr>
        <w:t> FL</w:t>
      </w:r>
      <w:r>
        <w:rPr>
          <w:w w:val="110"/>
        </w:rPr>
        <w:t> framework.</w:t>
      </w:r>
      <w:r>
        <w:rPr>
          <w:w w:val="110"/>
        </w:rPr>
        <w:t> The</w:t>
      </w:r>
      <w:r>
        <w:rPr>
          <w:w w:val="110"/>
        </w:rPr>
        <w:t> model aggregation</w:t>
      </w:r>
      <w:r>
        <w:rPr>
          <w:w w:val="110"/>
        </w:rPr>
        <w:t> process</w:t>
      </w:r>
      <w:r>
        <w:rPr>
          <w:w w:val="110"/>
        </w:rPr>
        <w:t> in</w:t>
      </w:r>
      <w:r>
        <w:rPr>
          <w:w w:val="110"/>
        </w:rPr>
        <w:t> traditional</w:t>
      </w:r>
      <w:r>
        <w:rPr>
          <w:w w:val="110"/>
        </w:rPr>
        <w:t> MPC</w:t>
      </w:r>
      <w:r>
        <w:rPr>
          <w:w w:val="110"/>
        </w:rPr>
        <w:t> enabled</w:t>
      </w:r>
      <w:r>
        <w:rPr>
          <w:w w:val="110"/>
        </w:rPr>
        <w:t> FL</w:t>
      </w:r>
      <w:r>
        <w:rPr>
          <w:w w:val="110"/>
        </w:rPr>
        <w:t> is</w:t>
      </w:r>
      <w:r>
        <w:rPr>
          <w:w w:val="110"/>
        </w:rPr>
        <w:t> illustrated</w:t>
      </w:r>
      <w:r>
        <w:rPr>
          <w:w w:val="110"/>
        </w:rPr>
        <w:t> in</w:t>
      </w:r>
      <w:r>
        <w:rPr>
          <w:spacing w:val="80"/>
          <w:w w:val="110"/>
        </w:rPr>
        <w:t> </w:t>
      </w:r>
      <w:hyperlink w:history="true" w:anchor="_bookmark11">
        <w:r>
          <w:rPr>
            <w:color w:val="007FAC"/>
            <w:w w:val="110"/>
          </w:rPr>
          <w:t>Fig.</w:t>
        </w:r>
      </w:hyperlink>
      <w:r>
        <w:rPr>
          <w:color w:val="007FAC"/>
          <w:w w:val="110"/>
        </w:rPr>
        <w:t> </w:t>
      </w:r>
      <w:hyperlink w:history="true" w:anchor="_bookmark11">
        <w:r>
          <w:rPr>
            <w:color w:val="007FAC"/>
            <w:w w:val="110"/>
          </w:rPr>
          <w:t>5</w:t>
        </w:r>
      </w:hyperlink>
      <w:r>
        <w:rPr>
          <w:w w:val="110"/>
        </w:rPr>
        <w:t>. We consider six clients </w:t>
      </w:r>
      <w:r>
        <w:rPr>
          <w:i/>
          <w:w w:val="110"/>
        </w:rPr>
        <w:t>(Node 1, Node 2, Node 3, Node 4, Node</w:t>
      </w:r>
      <w:r>
        <w:rPr>
          <w:i/>
          <w:w w:val="110"/>
        </w:rPr>
        <w:t> 5, and Node 6) </w:t>
      </w:r>
      <w:r>
        <w:rPr>
          <w:w w:val="110"/>
        </w:rPr>
        <w:t>for the illustration. The individual client’s local models </w:t>
      </w:r>
      <w:r>
        <w:rPr>
          <w:i/>
          <w:w w:val="110"/>
        </w:rPr>
        <w:t>(A,B,C,D,</w:t>
      </w:r>
      <w:r>
        <w:rPr>
          <w:i/>
          <w:spacing w:val="12"/>
          <w:w w:val="110"/>
        </w:rPr>
        <w:t> </w:t>
      </w:r>
      <w:r>
        <w:rPr>
          <w:i/>
          <w:w w:val="110"/>
        </w:rPr>
        <w:t>E</w:t>
      </w:r>
      <w:r>
        <w:rPr>
          <w:i/>
          <w:spacing w:val="13"/>
          <w:w w:val="110"/>
        </w:rPr>
        <w:t> </w:t>
      </w:r>
      <w:r>
        <w:rPr>
          <w:i/>
          <w:w w:val="110"/>
        </w:rPr>
        <w:t>and</w:t>
      </w:r>
      <w:r>
        <w:rPr>
          <w:i/>
          <w:spacing w:val="13"/>
          <w:w w:val="110"/>
        </w:rPr>
        <w:t> </w:t>
      </w:r>
      <w:r>
        <w:rPr>
          <w:i/>
          <w:w w:val="110"/>
        </w:rPr>
        <w:t>F)</w:t>
      </w:r>
      <w:r>
        <w:rPr>
          <w:i/>
          <w:spacing w:val="12"/>
          <w:w w:val="110"/>
        </w:rPr>
        <w:t> </w:t>
      </w:r>
      <w:r>
        <w:rPr>
          <w:w w:val="110"/>
        </w:rPr>
        <w:t>are</w:t>
      </w:r>
      <w:r>
        <w:rPr>
          <w:spacing w:val="13"/>
          <w:w w:val="110"/>
        </w:rPr>
        <w:t> </w:t>
      </w:r>
      <w:r>
        <w:rPr>
          <w:w w:val="110"/>
        </w:rPr>
        <w:t>privacy-sensitive.</w:t>
      </w:r>
      <w:r>
        <w:rPr>
          <w:spacing w:val="13"/>
          <w:w w:val="110"/>
        </w:rPr>
        <w:t> </w:t>
      </w:r>
      <w:r>
        <w:rPr>
          <w:w w:val="110"/>
        </w:rPr>
        <w:t>They</w:t>
      </w:r>
      <w:r>
        <w:rPr>
          <w:spacing w:val="12"/>
          <w:w w:val="110"/>
        </w:rPr>
        <w:t> </w:t>
      </w:r>
      <w:r>
        <w:rPr>
          <w:w w:val="110"/>
        </w:rPr>
        <w:t>are</w:t>
      </w:r>
      <w:r>
        <w:rPr>
          <w:spacing w:val="13"/>
          <w:w w:val="110"/>
        </w:rPr>
        <w:t> </w:t>
      </w:r>
      <w:r>
        <w:rPr>
          <w:w w:val="110"/>
        </w:rPr>
        <w:t>split</w:t>
      </w:r>
      <w:r>
        <w:rPr>
          <w:spacing w:val="13"/>
          <w:w w:val="110"/>
        </w:rPr>
        <w:t> </w:t>
      </w:r>
      <w:r>
        <w:rPr>
          <w:w w:val="110"/>
        </w:rPr>
        <w:t>into</w:t>
      </w:r>
      <w:r>
        <w:rPr>
          <w:spacing w:val="12"/>
          <w:w w:val="110"/>
        </w:rPr>
        <w:t> </w:t>
      </w:r>
      <w:r>
        <w:rPr>
          <w:spacing w:val="-2"/>
          <w:w w:val="110"/>
        </w:rPr>
        <w:t>multiple</w:t>
      </w:r>
    </w:p>
    <w:p>
      <w:pPr>
        <w:spacing w:line="105" w:lineRule="exact" w:before="0"/>
        <w:ind w:left="111" w:right="0" w:firstLine="0"/>
        <w:jc w:val="left"/>
        <w:rPr>
          <w:i/>
          <w:sz w:val="16"/>
        </w:rPr>
      </w:pPr>
      <w:r>
        <w:rPr>
          <w:w w:val="105"/>
          <w:sz w:val="16"/>
        </w:rPr>
        <w:t>secret</w:t>
      </w:r>
      <w:r>
        <w:rPr>
          <w:spacing w:val="19"/>
          <w:w w:val="105"/>
          <w:sz w:val="16"/>
        </w:rPr>
        <w:t> </w:t>
      </w:r>
      <w:r>
        <w:rPr>
          <w:w w:val="105"/>
          <w:sz w:val="16"/>
        </w:rPr>
        <w:t>shares</w:t>
      </w:r>
      <w:r>
        <w:rPr>
          <w:spacing w:val="19"/>
          <w:w w:val="105"/>
          <w:sz w:val="16"/>
        </w:rPr>
        <w:t> </w:t>
      </w:r>
      <w:r>
        <w:rPr>
          <w:i/>
          <w:w w:val="105"/>
          <w:sz w:val="16"/>
        </w:rPr>
        <w:t>[(A</w:t>
      </w:r>
      <w:r>
        <w:rPr>
          <w:i/>
          <w:spacing w:val="19"/>
          <w:w w:val="105"/>
          <w:sz w:val="16"/>
        </w:rPr>
        <w:t> </w:t>
      </w:r>
      <w:r>
        <w:rPr>
          <w:rFonts w:ascii="Arial" w:hAnsi="Arial" w:eastAsia="Arial"/>
          <w:w w:val="105"/>
          <w:sz w:val="16"/>
        </w:rPr>
        <w:t>→</w:t>
      </w:r>
      <w:r>
        <w:rPr>
          <w:rFonts w:ascii="Arial" w:hAnsi="Arial" w:eastAsia="Arial"/>
          <w:spacing w:val="15"/>
          <w:w w:val="105"/>
          <w:sz w:val="16"/>
        </w:rPr>
        <w:t> </w:t>
      </w:r>
      <w:r>
        <w:rPr>
          <w:rFonts w:ascii="STIX Math" w:hAnsi="STIX Math" w:eastAsia="STIX Math"/>
          <w:i/>
          <w:w w:val="105"/>
          <w:sz w:val="16"/>
        </w:rPr>
        <w:t>𝐴</w:t>
      </w:r>
      <w:r>
        <w:rPr>
          <w:rFonts w:ascii="STIX Math" w:hAnsi="STIX Math" w:eastAsia="STIX Math"/>
          <w:w w:val="105"/>
          <w:position w:val="-3"/>
          <w:sz w:val="12"/>
        </w:rPr>
        <w:t>1</w:t>
      </w:r>
      <w:r>
        <w:rPr>
          <w:i/>
          <w:w w:val="105"/>
          <w:sz w:val="16"/>
        </w:rPr>
        <w:t>,</w:t>
      </w:r>
      <w:r>
        <w:rPr>
          <w:i/>
          <w:spacing w:val="19"/>
          <w:w w:val="105"/>
          <w:sz w:val="16"/>
        </w:rPr>
        <w:t> </w:t>
      </w:r>
      <w:r>
        <w:rPr>
          <w:rFonts w:ascii="STIX Math" w:hAnsi="STIX Math" w:eastAsia="STIX Math"/>
          <w:i/>
          <w:w w:val="105"/>
          <w:sz w:val="16"/>
        </w:rPr>
        <w:t>𝐴</w:t>
      </w:r>
      <w:r>
        <w:rPr>
          <w:rFonts w:ascii="STIX Math" w:hAnsi="STIX Math" w:eastAsia="STIX Math"/>
          <w:w w:val="105"/>
          <w:position w:val="-3"/>
          <w:sz w:val="12"/>
        </w:rPr>
        <w:t>2</w:t>
      </w:r>
      <w:r>
        <w:rPr>
          <w:i/>
          <w:w w:val="105"/>
          <w:sz w:val="16"/>
        </w:rPr>
        <w:t>,</w:t>
      </w:r>
      <w:r>
        <w:rPr>
          <w:i/>
          <w:spacing w:val="19"/>
          <w:w w:val="105"/>
          <w:sz w:val="16"/>
        </w:rPr>
        <w:t> </w:t>
      </w:r>
      <w:r>
        <w:rPr>
          <w:rFonts w:ascii="STIX Math" w:hAnsi="STIX Math" w:eastAsia="STIX Math"/>
          <w:i/>
          <w:w w:val="105"/>
          <w:sz w:val="16"/>
        </w:rPr>
        <w:t>𝐴</w:t>
      </w:r>
      <w:r>
        <w:rPr>
          <w:rFonts w:ascii="STIX Math" w:hAnsi="STIX Math" w:eastAsia="STIX Math"/>
          <w:w w:val="105"/>
          <w:position w:val="-3"/>
          <w:sz w:val="12"/>
        </w:rPr>
        <w:t>3</w:t>
      </w:r>
      <w:r>
        <w:rPr>
          <w:i/>
          <w:w w:val="105"/>
          <w:sz w:val="16"/>
        </w:rPr>
        <w:t>,</w:t>
      </w:r>
      <w:r>
        <w:rPr>
          <w:i/>
          <w:spacing w:val="19"/>
          <w:w w:val="105"/>
          <w:sz w:val="16"/>
        </w:rPr>
        <w:t> </w:t>
      </w:r>
      <w:r>
        <w:rPr>
          <w:rFonts w:ascii="STIX Math" w:hAnsi="STIX Math" w:eastAsia="STIX Math"/>
          <w:i/>
          <w:w w:val="105"/>
          <w:sz w:val="16"/>
        </w:rPr>
        <w:t>𝐴</w:t>
      </w:r>
      <w:r>
        <w:rPr>
          <w:rFonts w:ascii="STIX Math" w:hAnsi="STIX Math" w:eastAsia="STIX Math"/>
          <w:w w:val="105"/>
          <w:position w:val="-3"/>
          <w:sz w:val="12"/>
        </w:rPr>
        <w:t>4</w:t>
      </w:r>
      <w:r>
        <w:rPr>
          <w:i/>
          <w:w w:val="105"/>
          <w:sz w:val="16"/>
        </w:rPr>
        <w:t>,</w:t>
      </w:r>
      <w:r>
        <w:rPr>
          <w:i/>
          <w:spacing w:val="19"/>
          <w:w w:val="105"/>
          <w:sz w:val="16"/>
        </w:rPr>
        <w:t> </w:t>
      </w:r>
      <w:r>
        <w:rPr>
          <w:rFonts w:ascii="STIX Math" w:hAnsi="STIX Math" w:eastAsia="STIX Math"/>
          <w:i/>
          <w:w w:val="105"/>
          <w:sz w:val="16"/>
        </w:rPr>
        <w:t>𝐴</w:t>
      </w:r>
      <w:r>
        <w:rPr>
          <w:rFonts w:ascii="STIX Math" w:hAnsi="STIX Math" w:eastAsia="STIX Math"/>
          <w:w w:val="105"/>
          <w:position w:val="-3"/>
          <w:sz w:val="12"/>
        </w:rPr>
        <w:t>5</w:t>
      </w:r>
      <w:r>
        <w:rPr>
          <w:i/>
          <w:w w:val="105"/>
          <w:sz w:val="16"/>
        </w:rPr>
        <w:t>,</w:t>
      </w:r>
      <w:r>
        <w:rPr>
          <w:i/>
          <w:spacing w:val="19"/>
          <w:w w:val="105"/>
          <w:sz w:val="16"/>
        </w:rPr>
        <w:t> </w:t>
      </w:r>
      <w:r>
        <w:rPr>
          <w:rFonts w:ascii="STIX Math" w:hAnsi="STIX Math" w:eastAsia="STIX Math"/>
          <w:i/>
          <w:w w:val="105"/>
          <w:sz w:val="16"/>
        </w:rPr>
        <w:t>𝐴</w:t>
      </w:r>
      <w:r>
        <w:rPr>
          <w:rFonts w:ascii="STIX Math" w:hAnsi="STIX Math" w:eastAsia="STIX Math"/>
          <w:w w:val="105"/>
          <w:position w:val="-3"/>
          <w:sz w:val="12"/>
        </w:rPr>
        <w:t>6</w:t>
      </w:r>
      <w:r>
        <w:rPr>
          <w:i/>
          <w:w w:val="105"/>
          <w:sz w:val="16"/>
        </w:rPr>
        <w:t>),</w:t>
      </w:r>
      <w:r>
        <w:rPr>
          <w:i/>
          <w:spacing w:val="19"/>
          <w:w w:val="105"/>
          <w:sz w:val="16"/>
        </w:rPr>
        <w:t> </w:t>
      </w:r>
      <w:r>
        <w:rPr>
          <w:i/>
          <w:w w:val="105"/>
          <w:sz w:val="16"/>
        </w:rPr>
        <w:t>(B</w:t>
      </w:r>
      <w:r>
        <w:rPr>
          <w:i/>
          <w:spacing w:val="19"/>
          <w:w w:val="105"/>
          <w:sz w:val="16"/>
        </w:rPr>
        <w:t> </w:t>
      </w:r>
      <w:r>
        <w:rPr>
          <w:rFonts w:ascii="Arial" w:hAnsi="Arial" w:eastAsia="Arial"/>
          <w:w w:val="105"/>
          <w:sz w:val="16"/>
        </w:rPr>
        <w:t>→</w:t>
      </w:r>
      <w:r>
        <w:rPr>
          <w:rFonts w:ascii="Arial" w:hAnsi="Arial" w:eastAsia="Arial"/>
          <w:spacing w:val="15"/>
          <w:w w:val="105"/>
          <w:sz w:val="16"/>
        </w:rPr>
        <w:t> </w:t>
      </w:r>
      <w:r>
        <w:rPr>
          <w:rFonts w:ascii="STIX Math" w:hAnsi="STIX Math" w:eastAsia="STIX Math"/>
          <w:i/>
          <w:w w:val="105"/>
          <w:sz w:val="16"/>
        </w:rPr>
        <w:t>𝐵</w:t>
      </w:r>
      <w:r>
        <w:rPr>
          <w:rFonts w:ascii="STIX Math" w:hAnsi="STIX Math" w:eastAsia="STIX Math"/>
          <w:w w:val="105"/>
          <w:position w:val="-3"/>
          <w:sz w:val="12"/>
        </w:rPr>
        <w:t>1</w:t>
      </w:r>
      <w:r>
        <w:rPr>
          <w:i/>
          <w:w w:val="105"/>
          <w:sz w:val="16"/>
        </w:rPr>
        <w:t>,</w:t>
      </w:r>
      <w:r>
        <w:rPr>
          <w:i/>
          <w:spacing w:val="19"/>
          <w:w w:val="105"/>
          <w:sz w:val="16"/>
        </w:rPr>
        <w:t> </w:t>
      </w:r>
      <w:r>
        <w:rPr>
          <w:rFonts w:ascii="STIX Math" w:hAnsi="STIX Math" w:eastAsia="STIX Math"/>
          <w:i/>
          <w:w w:val="105"/>
          <w:sz w:val="16"/>
        </w:rPr>
        <w:t>𝐵</w:t>
      </w:r>
      <w:r>
        <w:rPr>
          <w:rFonts w:ascii="STIX Math" w:hAnsi="STIX Math" w:eastAsia="STIX Math"/>
          <w:w w:val="105"/>
          <w:position w:val="-3"/>
          <w:sz w:val="12"/>
        </w:rPr>
        <w:t>2</w:t>
      </w:r>
      <w:r>
        <w:rPr>
          <w:i/>
          <w:w w:val="105"/>
          <w:sz w:val="16"/>
        </w:rPr>
        <w:t>,</w:t>
      </w:r>
      <w:r>
        <w:rPr>
          <w:i/>
          <w:spacing w:val="19"/>
          <w:w w:val="105"/>
          <w:sz w:val="16"/>
        </w:rPr>
        <w:t> </w:t>
      </w:r>
      <w:r>
        <w:rPr>
          <w:rFonts w:ascii="STIX Math" w:hAnsi="STIX Math" w:eastAsia="STIX Math"/>
          <w:i/>
          <w:w w:val="105"/>
          <w:sz w:val="16"/>
        </w:rPr>
        <w:t>𝐵</w:t>
      </w:r>
      <w:r>
        <w:rPr>
          <w:rFonts w:ascii="STIX Math" w:hAnsi="STIX Math" w:eastAsia="STIX Math"/>
          <w:w w:val="105"/>
          <w:position w:val="-3"/>
          <w:sz w:val="12"/>
        </w:rPr>
        <w:t>3</w:t>
      </w:r>
      <w:r>
        <w:rPr>
          <w:i/>
          <w:w w:val="105"/>
          <w:sz w:val="16"/>
        </w:rPr>
        <w:t>,</w:t>
      </w:r>
      <w:r>
        <w:rPr>
          <w:i/>
          <w:spacing w:val="19"/>
          <w:w w:val="105"/>
          <w:sz w:val="16"/>
        </w:rPr>
        <w:t> </w:t>
      </w:r>
      <w:r>
        <w:rPr>
          <w:rFonts w:ascii="STIX Math" w:hAnsi="STIX Math" w:eastAsia="STIX Math"/>
          <w:i/>
          <w:w w:val="105"/>
          <w:sz w:val="16"/>
        </w:rPr>
        <w:t>𝐵</w:t>
      </w:r>
      <w:r>
        <w:rPr>
          <w:rFonts w:ascii="STIX Math" w:hAnsi="STIX Math" w:eastAsia="STIX Math"/>
          <w:w w:val="105"/>
          <w:position w:val="-3"/>
          <w:sz w:val="12"/>
        </w:rPr>
        <w:t>4</w:t>
      </w:r>
      <w:r>
        <w:rPr>
          <w:i/>
          <w:w w:val="105"/>
          <w:sz w:val="16"/>
        </w:rPr>
        <w:t>,</w:t>
      </w:r>
      <w:r>
        <w:rPr>
          <w:i/>
          <w:spacing w:val="19"/>
          <w:w w:val="105"/>
          <w:sz w:val="16"/>
        </w:rPr>
        <w:t> </w:t>
      </w:r>
      <w:r>
        <w:rPr>
          <w:rFonts w:ascii="STIX Math" w:hAnsi="STIX Math" w:eastAsia="STIX Math"/>
          <w:i/>
          <w:spacing w:val="-5"/>
          <w:w w:val="105"/>
          <w:sz w:val="16"/>
        </w:rPr>
        <w:t>𝐵</w:t>
      </w:r>
      <w:r>
        <w:rPr>
          <w:rFonts w:ascii="STIX Math" w:hAnsi="STIX Math" w:eastAsia="STIX Math"/>
          <w:spacing w:val="-5"/>
          <w:w w:val="105"/>
          <w:position w:val="-3"/>
          <w:sz w:val="12"/>
        </w:rPr>
        <w:t>5</w:t>
      </w:r>
      <w:r>
        <w:rPr>
          <w:i/>
          <w:spacing w:val="-5"/>
          <w:w w:val="105"/>
          <w:sz w:val="16"/>
        </w:rPr>
        <w:t>,</w:t>
      </w:r>
    </w:p>
    <w:p>
      <w:pPr>
        <w:spacing w:line="209" w:lineRule="exact" w:before="0"/>
        <w:ind w:left="111" w:right="0" w:firstLine="0"/>
        <w:jc w:val="left"/>
        <w:rPr>
          <w:rFonts w:ascii="Arial" w:hAnsi="Arial" w:eastAsia="Arial"/>
          <w:sz w:val="16"/>
        </w:rPr>
      </w:pPr>
      <w:r>
        <w:rPr>
          <w:rFonts w:ascii="STIX Math" w:hAnsi="STIX Math" w:eastAsia="STIX Math"/>
          <w:i/>
          <w:w w:val="105"/>
          <w:sz w:val="16"/>
        </w:rPr>
        <w:t>𝐵</w:t>
      </w:r>
      <w:r>
        <w:rPr>
          <w:rFonts w:ascii="STIX Math" w:hAnsi="STIX Math" w:eastAsia="STIX Math"/>
          <w:w w:val="105"/>
          <w:position w:val="-3"/>
          <w:sz w:val="12"/>
        </w:rPr>
        <w:t>6</w:t>
      </w:r>
      <w:r>
        <w:rPr>
          <w:i/>
          <w:w w:val="105"/>
          <w:sz w:val="16"/>
        </w:rPr>
        <w:t>),</w:t>
      </w:r>
      <w:r>
        <w:rPr>
          <w:i/>
          <w:spacing w:val="12"/>
          <w:w w:val="105"/>
          <w:sz w:val="16"/>
        </w:rPr>
        <w:t> </w:t>
      </w:r>
      <w:r>
        <w:rPr>
          <w:i/>
          <w:w w:val="105"/>
          <w:sz w:val="16"/>
        </w:rPr>
        <w:t>(C</w:t>
      </w:r>
      <w:r>
        <w:rPr>
          <w:i/>
          <w:spacing w:val="13"/>
          <w:w w:val="105"/>
          <w:sz w:val="16"/>
        </w:rPr>
        <w:t> </w:t>
      </w:r>
      <w:r>
        <w:rPr>
          <w:rFonts w:ascii="Arial" w:hAnsi="Arial" w:eastAsia="Arial"/>
          <w:w w:val="105"/>
          <w:sz w:val="16"/>
        </w:rPr>
        <w:t>→</w:t>
      </w:r>
      <w:r>
        <w:rPr>
          <w:rFonts w:ascii="Arial" w:hAnsi="Arial" w:eastAsia="Arial"/>
          <w:spacing w:val="8"/>
          <w:w w:val="105"/>
          <w:sz w:val="16"/>
        </w:rPr>
        <w:t> </w:t>
      </w:r>
      <w:r>
        <w:rPr>
          <w:rFonts w:ascii="STIX Math" w:hAnsi="STIX Math" w:eastAsia="STIX Math"/>
          <w:i/>
          <w:w w:val="105"/>
          <w:sz w:val="16"/>
        </w:rPr>
        <w:t>𝐶</w:t>
      </w:r>
      <w:r>
        <w:rPr>
          <w:rFonts w:ascii="STIX Math" w:hAnsi="STIX Math" w:eastAsia="STIX Math"/>
          <w:w w:val="105"/>
          <w:position w:val="-3"/>
          <w:sz w:val="12"/>
        </w:rPr>
        <w:t>1</w:t>
      </w:r>
      <w:r>
        <w:rPr>
          <w:i/>
          <w:w w:val="105"/>
          <w:sz w:val="16"/>
        </w:rPr>
        <w:t>,</w:t>
      </w:r>
      <w:r>
        <w:rPr>
          <w:i/>
          <w:spacing w:val="13"/>
          <w:w w:val="105"/>
          <w:sz w:val="16"/>
        </w:rPr>
        <w:t> </w:t>
      </w:r>
      <w:r>
        <w:rPr>
          <w:rFonts w:ascii="STIX Math" w:hAnsi="STIX Math" w:eastAsia="STIX Math"/>
          <w:i/>
          <w:w w:val="105"/>
          <w:sz w:val="16"/>
        </w:rPr>
        <w:t>𝐶</w:t>
      </w:r>
      <w:r>
        <w:rPr>
          <w:rFonts w:ascii="STIX Math" w:hAnsi="STIX Math" w:eastAsia="STIX Math"/>
          <w:w w:val="105"/>
          <w:position w:val="-3"/>
          <w:sz w:val="12"/>
        </w:rPr>
        <w:t>2</w:t>
      </w:r>
      <w:r>
        <w:rPr>
          <w:i/>
          <w:w w:val="105"/>
          <w:sz w:val="16"/>
        </w:rPr>
        <w:t>,</w:t>
      </w:r>
      <w:r>
        <w:rPr>
          <w:i/>
          <w:spacing w:val="13"/>
          <w:w w:val="105"/>
          <w:sz w:val="16"/>
        </w:rPr>
        <w:t> </w:t>
      </w:r>
      <w:r>
        <w:rPr>
          <w:rFonts w:ascii="STIX Math" w:hAnsi="STIX Math" w:eastAsia="STIX Math"/>
          <w:i/>
          <w:w w:val="105"/>
          <w:sz w:val="16"/>
        </w:rPr>
        <w:t>𝐶</w:t>
      </w:r>
      <w:r>
        <w:rPr>
          <w:rFonts w:ascii="STIX Math" w:hAnsi="STIX Math" w:eastAsia="STIX Math"/>
          <w:w w:val="105"/>
          <w:position w:val="-3"/>
          <w:sz w:val="12"/>
        </w:rPr>
        <w:t>3</w:t>
      </w:r>
      <w:r>
        <w:rPr>
          <w:i/>
          <w:w w:val="105"/>
          <w:sz w:val="16"/>
        </w:rPr>
        <w:t>,</w:t>
      </w:r>
      <w:r>
        <w:rPr>
          <w:i/>
          <w:spacing w:val="13"/>
          <w:w w:val="105"/>
          <w:sz w:val="16"/>
        </w:rPr>
        <w:t> </w:t>
      </w:r>
      <w:r>
        <w:rPr>
          <w:rFonts w:ascii="STIX Math" w:hAnsi="STIX Math" w:eastAsia="STIX Math"/>
          <w:i/>
          <w:w w:val="105"/>
          <w:sz w:val="16"/>
        </w:rPr>
        <w:t>𝐶</w:t>
      </w:r>
      <w:r>
        <w:rPr>
          <w:rFonts w:ascii="STIX Math" w:hAnsi="STIX Math" w:eastAsia="STIX Math"/>
          <w:w w:val="105"/>
          <w:position w:val="-3"/>
          <w:sz w:val="12"/>
        </w:rPr>
        <w:t>4</w:t>
      </w:r>
      <w:r>
        <w:rPr>
          <w:i/>
          <w:w w:val="105"/>
          <w:sz w:val="16"/>
        </w:rPr>
        <w:t>,</w:t>
      </w:r>
      <w:r>
        <w:rPr>
          <w:i/>
          <w:spacing w:val="13"/>
          <w:w w:val="105"/>
          <w:sz w:val="16"/>
        </w:rPr>
        <w:t> </w:t>
      </w:r>
      <w:r>
        <w:rPr>
          <w:rFonts w:ascii="STIX Math" w:hAnsi="STIX Math" w:eastAsia="STIX Math"/>
          <w:i/>
          <w:w w:val="105"/>
          <w:sz w:val="16"/>
        </w:rPr>
        <w:t>𝐶</w:t>
      </w:r>
      <w:r>
        <w:rPr>
          <w:rFonts w:ascii="STIX Math" w:hAnsi="STIX Math" w:eastAsia="STIX Math"/>
          <w:w w:val="105"/>
          <w:position w:val="-3"/>
          <w:sz w:val="12"/>
        </w:rPr>
        <w:t>5</w:t>
      </w:r>
      <w:r>
        <w:rPr>
          <w:i/>
          <w:w w:val="105"/>
          <w:sz w:val="16"/>
        </w:rPr>
        <w:t>,</w:t>
      </w:r>
      <w:r>
        <w:rPr>
          <w:i/>
          <w:spacing w:val="13"/>
          <w:w w:val="105"/>
          <w:sz w:val="16"/>
        </w:rPr>
        <w:t> </w:t>
      </w:r>
      <w:r>
        <w:rPr>
          <w:rFonts w:ascii="STIX Math" w:hAnsi="STIX Math" w:eastAsia="STIX Math"/>
          <w:i/>
          <w:w w:val="105"/>
          <w:sz w:val="16"/>
        </w:rPr>
        <w:t>𝐶</w:t>
      </w:r>
      <w:r>
        <w:rPr>
          <w:rFonts w:ascii="STIX Math" w:hAnsi="STIX Math" w:eastAsia="STIX Math"/>
          <w:w w:val="105"/>
          <w:position w:val="-3"/>
          <w:sz w:val="12"/>
        </w:rPr>
        <w:t>6</w:t>
      </w:r>
      <w:r>
        <w:rPr>
          <w:i/>
          <w:w w:val="105"/>
          <w:sz w:val="16"/>
        </w:rPr>
        <w:t>),(D</w:t>
      </w:r>
      <w:r>
        <w:rPr>
          <w:i/>
          <w:spacing w:val="13"/>
          <w:w w:val="105"/>
          <w:sz w:val="16"/>
        </w:rPr>
        <w:t> </w:t>
      </w:r>
      <w:r>
        <w:rPr>
          <w:rFonts w:ascii="Arial" w:hAnsi="Arial" w:eastAsia="Arial"/>
          <w:w w:val="105"/>
          <w:sz w:val="16"/>
        </w:rPr>
        <w:t>→</w:t>
      </w:r>
      <w:r>
        <w:rPr>
          <w:rFonts w:ascii="Arial" w:hAnsi="Arial" w:eastAsia="Arial"/>
          <w:spacing w:val="8"/>
          <w:w w:val="105"/>
          <w:sz w:val="16"/>
        </w:rPr>
        <w:t> </w:t>
      </w:r>
      <w:r>
        <w:rPr>
          <w:rFonts w:ascii="STIX Math" w:hAnsi="STIX Math" w:eastAsia="STIX Math"/>
          <w:i/>
          <w:w w:val="105"/>
          <w:sz w:val="16"/>
        </w:rPr>
        <w:t>𝐷</w:t>
      </w:r>
      <w:r>
        <w:rPr>
          <w:rFonts w:ascii="STIX Math" w:hAnsi="STIX Math" w:eastAsia="STIX Math"/>
          <w:w w:val="105"/>
          <w:position w:val="-3"/>
          <w:sz w:val="12"/>
        </w:rPr>
        <w:t>1</w:t>
      </w:r>
      <w:r>
        <w:rPr>
          <w:i/>
          <w:w w:val="105"/>
          <w:sz w:val="16"/>
        </w:rPr>
        <w:t>,</w:t>
      </w:r>
      <w:r>
        <w:rPr>
          <w:i/>
          <w:spacing w:val="13"/>
          <w:w w:val="105"/>
          <w:sz w:val="16"/>
        </w:rPr>
        <w:t> </w:t>
      </w:r>
      <w:r>
        <w:rPr>
          <w:rFonts w:ascii="STIX Math" w:hAnsi="STIX Math" w:eastAsia="STIX Math"/>
          <w:i/>
          <w:w w:val="105"/>
          <w:sz w:val="16"/>
        </w:rPr>
        <w:t>𝐷</w:t>
      </w:r>
      <w:r>
        <w:rPr>
          <w:rFonts w:ascii="STIX Math" w:hAnsi="STIX Math" w:eastAsia="STIX Math"/>
          <w:w w:val="105"/>
          <w:position w:val="-3"/>
          <w:sz w:val="12"/>
        </w:rPr>
        <w:t>2</w:t>
      </w:r>
      <w:r>
        <w:rPr>
          <w:i/>
          <w:w w:val="105"/>
          <w:sz w:val="16"/>
        </w:rPr>
        <w:t>,</w:t>
      </w:r>
      <w:r>
        <w:rPr>
          <w:i/>
          <w:spacing w:val="13"/>
          <w:w w:val="105"/>
          <w:sz w:val="16"/>
        </w:rPr>
        <w:t> </w:t>
      </w:r>
      <w:r>
        <w:rPr>
          <w:rFonts w:ascii="STIX Math" w:hAnsi="STIX Math" w:eastAsia="STIX Math"/>
          <w:i/>
          <w:w w:val="105"/>
          <w:sz w:val="16"/>
        </w:rPr>
        <w:t>𝐷</w:t>
      </w:r>
      <w:r>
        <w:rPr>
          <w:rFonts w:ascii="STIX Math" w:hAnsi="STIX Math" w:eastAsia="STIX Math"/>
          <w:w w:val="105"/>
          <w:position w:val="-3"/>
          <w:sz w:val="12"/>
        </w:rPr>
        <w:t>3</w:t>
      </w:r>
      <w:r>
        <w:rPr>
          <w:i/>
          <w:w w:val="105"/>
          <w:sz w:val="16"/>
        </w:rPr>
        <w:t>,</w:t>
      </w:r>
      <w:r>
        <w:rPr>
          <w:i/>
          <w:spacing w:val="13"/>
          <w:w w:val="105"/>
          <w:sz w:val="16"/>
        </w:rPr>
        <w:t> </w:t>
      </w:r>
      <w:r>
        <w:rPr>
          <w:rFonts w:ascii="STIX Math" w:hAnsi="STIX Math" w:eastAsia="STIX Math"/>
          <w:i/>
          <w:w w:val="105"/>
          <w:sz w:val="16"/>
        </w:rPr>
        <w:t>𝐷</w:t>
      </w:r>
      <w:r>
        <w:rPr>
          <w:rFonts w:ascii="STIX Math" w:hAnsi="STIX Math" w:eastAsia="STIX Math"/>
          <w:w w:val="105"/>
          <w:position w:val="-3"/>
          <w:sz w:val="12"/>
        </w:rPr>
        <w:t>4</w:t>
      </w:r>
      <w:r>
        <w:rPr>
          <w:i/>
          <w:w w:val="105"/>
          <w:sz w:val="16"/>
        </w:rPr>
        <w:t>,</w:t>
      </w:r>
      <w:r>
        <w:rPr>
          <w:i/>
          <w:spacing w:val="13"/>
          <w:w w:val="105"/>
          <w:sz w:val="16"/>
        </w:rPr>
        <w:t> </w:t>
      </w:r>
      <w:r>
        <w:rPr>
          <w:rFonts w:ascii="STIX Math" w:hAnsi="STIX Math" w:eastAsia="STIX Math"/>
          <w:i/>
          <w:w w:val="105"/>
          <w:sz w:val="16"/>
        </w:rPr>
        <w:t>𝐷</w:t>
      </w:r>
      <w:r>
        <w:rPr>
          <w:rFonts w:ascii="STIX Math" w:hAnsi="STIX Math" w:eastAsia="STIX Math"/>
          <w:w w:val="105"/>
          <w:position w:val="-3"/>
          <w:sz w:val="12"/>
        </w:rPr>
        <w:t>5</w:t>
      </w:r>
      <w:r>
        <w:rPr>
          <w:i/>
          <w:w w:val="105"/>
          <w:sz w:val="16"/>
        </w:rPr>
        <w:t>,</w:t>
      </w:r>
      <w:r>
        <w:rPr>
          <w:i/>
          <w:spacing w:val="13"/>
          <w:w w:val="105"/>
          <w:sz w:val="16"/>
        </w:rPr>
        <w:t> </w:t>
      </w:r>
      <w:r>
        <w:rPr>
          <w:rFonts w:ascii="STIX Math" w:hAnsi="STIX Math" w:eastAsia="STIX Math"/>
          <w:i/>
          <w:w w:val="105"/>
          <w:sz w:val="16"/>
        </w:rPr>
        <w:t>𝐷</w:t>
      </w:r>
      <w:r>
        <w:rPr>
          <w:rFonts w:ascii="STIX Math" w:hAnsi="STIX Math" w:eastAsia="STIX Math"/>
          <w:w w:val="105"/>
          <w:position w:val="-3"/>
          <w:sz w:val="12"/>
        </w:rPr>
        <w:t>6</w:t>
      </w:r>
      <w:r>
        <w:rPr>
          <w:i/>
          <w:w w:val="105"/>
          <w:sz w:val="16"/>
        </w:rPr>
        <w:t>),</w:t>
      </w:r>
      <w:r>
        <w:rPr>
          <w:i/>
          <w:spacing w:val="13"/>
          <w:w w:val="105"/>
          <w:sz w:val="16"/>
        </w:rPr>
        <w:t> </w:t>
      </w:r>
      <w:r>
        <w:rPr>
          <w:i/>
          <w:w w:val="105"/>
          <w:sz w:val="16"/>
        </w:rPr>
        <w:t>(E</w:t>
      </w:r>
      <w:r>
        <w:rPr>
          <w:i/>
          <w:spacing w:val="13"/>
          <w:w w:val="105"/>
          <w:sz w:val="16"/>
        </w:rPr>
        <w:t> </w:t>
      </w:r>
      <w:r>
        <w:rPr>
          <w:rFonts w:ascii="Arial" w:hAnsi="Arial" w:eastAsia="Arial"/>
          <w:spacing w:val="-10"/>
          <w:w w:val="105"/>
          <w:sz w:val="16"/>
        </w:rPr>
        <w:t>→</w:t>
      </w:r>
    </w:p>
    <w:p>
      <w:pPr>
        <w:spacing w:line="339" w:lineRule="exact" w:before="0"/>
        <w:ind w:left="111" w:right="0" w:firstLine="0"/>
        <w:jc w:val="left"/>
        <w:rPr>
          <w:sz w:val="16"/>
        </w:rPr>
      </w:pPr>
      <w:r>
        <w:rPr>
          <w:rFonts w:ascii="STIX Math" w:hAnsi="STIX Math" w:eastAsia="STIX Math"/>
          <w:i/>
          <w:w w:val="105"/>
          <w:sz w:val="16"/>
        </w:rPr>
        <w:t>𝐸</w:t>
      </w:r>
      <w:r>
        <w:rPr>
          <w:rFonts w:ascii="STIX Math" w:hAnsi="STIX Math" w:eastAsia="STIX Math"/>
          <w:w w:val="105"/>
          <w:position w:val="-3"/>
          <w:sz w:val="12"/>
        </w:rPr>
        <w:t>1</w:t>
      </w:r>
      <w:r>
        <w:rPr>
          <w:i/>
          <w:w w:val="105"/>
          <w:sz w:val="16"/>
        </w:rPr>
        <w:t>,</w:t>
      </w:r>
      <w:r>
        <w:rPr>
          <w:i/>
          <w:spacing w:val="10"/>
          <w:w w:val="105"/>
          <w:sz w:val="16"/>
        </w:rPr>
        <w:t> </w:t>
      </w:r>
      <w:r>
        <w:rPr>
          <w:rFonts w:ascii="STIX Math" w:hAnsi="STIX Math" w:eastAsia="STIX Math"/>
          <w:i/>
          <w:w w:val="105"/>
          <w:sz w:val="16"/>
        </w:rPr>
        <w:t>𝐸</w:t>
      </w:r>
      <w:r>
        <w:rPr>
          <w:rFonts w:ascii="STIX Math" w:hAnsi="STIX Math" w:eastAsia="STIX Math"/>
          <w:w w:val="105"/>
          <w:position w:val="-3"/>
          <w:sz w:val="12"/>
        </w:rPr>
        <w:t>2</w:t>
      </w:r>
      <w:r>
        <w:rPr>
          <w:i/>
          <w:w w:val="105"/>
          <w:sz w:val="16"/>
        </w:rPr>
        <w:t>,</w:t>
      </w:r>
      <w:r>
        <w:rPr>
          <w:i/>
          <w:spacing w:val="11"/>
          <w:w w:val="105"/>
          <w:sz w:val="16"/>
        </w:rPr>
        <w:t> </w:t>
      </w:r>
      <w:r>
        <w:rPr>
          <w:rFonts w:ascii="STIX Math" w:hAnsi="STIX Math" w:eastAsia="STIX Math"/>
          <w:i/>
          <w:w w:val="105"/>
          <w:sz w:val="16"/>
        </w:rPr>
        <w:t>𝐸</w:t>
      </w:r>
      <w:r>
        <w:rPr>
          <w:rFonts w:ascii="STIX Math" w:hAnsi="STIX Math" w:eastAsia="STIX Math"/>
          <w:w w:val="105"/>
          <w:position w:val="-3"/>
          <w:sz w:val="12"/>
        </w:rPr>
        <w:t>3</w:t>
      </w:r>
      <w:r>
        <w:rPr>
          <w:i/>
          <w:w w:val="105"/>
          <w:sz w:val="16"/>
        </w:rPr>
        <w:t>,</w:t>
      </w:r>
      <w:r>
        <w:rPr>
          <w:i/>
          <w:spacing w:val="11"/>
          <w:w w:val="105"/>
          <w:sz w:val="16"/>
        </w:rPr>
        <w:t> </w:t>
      </w:r>
      <w:r>
        <w:rPr>
          <w:rFonts w:ascii="STIX Math" w:hAnsi="STIX Math" w:eastAsia="STIX Math"/>
          <w:i/>
          <w:w w:val="105"/>
          <w:sz w:val="16"/>
        </w:rPr>
        <w:t>𝐸</w:t>
      </w:r>
      <w:r>
        <w:rPr>
          <w:rFonts w:ascii="STIX Math" w:hAnsi="STIX Math" w:eastAsia="STIX Math"/>
          <w:w w:val="105"/>
          <w:position w:val="-3"/>
          <w:sz w:val="12"/>
        </w:rPr>
        <w:t>4</w:t>
      </w:r>
      <w:r>
        <w:rPr>
          <w:i/>
          <w:w w:val="105"/>
          <w:sz w:val="16"/>
        </w:rPr>
        <w:t>,</w:t>
      </w:r>
      <w:r>
        <w:rPr>
          <w:i/>
          <w:spacing w:val="11"/>
          <w:w w:val="105"/>
          <w:sz w:val="16"/>
        </w:rPr>
        <w:t> </w:t>
      </w:r>
      <w:r>
        <w:rPr>
          <w:rFonts w:ascii="STIX Math" w:hAnsi="STIX Math" w:eastAsia="STIX Math"/>
          <w:i/>
          <w:w w:val="105"/>
          <w:sz w:val="16"/>
        </w:rPr>
        <w:t>𝐸</w:t>
      </w:r>
      <w:r>
        <w:rPr>
          <w:rFonts w:ascii="STIX Math" w:hAnsi="STIX Math" w:eastAsia="STIX Math"/>
          <w:w w:val="105"/>
          <w:position w:val="-3"/>
          <w:sz w:val="12"/>
        </w:rPr>
        <w:t>5</w:t>
      </w:r>
      <w:r>
        <w:rPr>
          <w:i/>
          <w:w w:val="105"/>
          <w:sz w:val="16"/>
        </w:rPr>
        <w:t>,</w:t>
      </w:r>
      <w:r>
        <w:rPr>
          <w:i/>
          <w:spacing w:val="11"/>
          <w:w w:val="105"/>
          <w:sz w:val="16"/>
        </w:rPr>
        <w:t> </w:t>
      </w:r>
      <w:r>
        <w:rPr>
          <w:rFonts w:ascii="STIX Math" w:hAnsi="STIX Math" w:eastAsia="STIX Math"/>
          <w:i/>
          <w:w w:val="105"/>
          <w:sz w:val="16"/>
        </w:rPr>
        <w:t>𝐸</w:t>
      </w:r>
      <w:r>
        <w:rPr>
          <w:rFonts w:ascii="STIX Math" w:hAnsi="STIX Math" w:eastAsia="STIX Math"/>
          <w:w w:val="105"/>
          <w:position w:val="-3"/>
          <w:sz w:val="12"/>
        </w:rPr>
        <w:t>6</w:t>
      </w:r>
      <w:r>
        <w:rPr>
          <w:i/>
          <w:w w:val="105"/>
          <w:sz w:val="16"/>
        </w:rPr>
        <w:t>),</w:t>
      </w:r>
      <w:r>
        <w:rPr>
          <w:i/>
          <w:spacing w:val="11"/>
          <w:w w:val="105"/>
          <w:sz w:val="16"/>
        </w:rPr>
        <w:t> </w:t>
      </w:r>
      <w:r>
        <w:rPr>
          <w:i/>
          <w:w w:val="105"/>
          <w:sz w:val="16"/>
        </w:rPr>
        <w:t>and</w:t>
      </w:r>
      <w:r>
        <w:rPr>
          <w:i/>
          <w:spacing w:val="11"/>
          <w:w w:val="105"/>
          <w:sz w:val="16"/>
        </w:rPr>
        <w:t> </w:t>
      </w:r>
      <w:r>
        <w:rPr>
          <w:i/>
          <w:w w:val="105"/>
          <w:sz w:val="16"/>
        </w:rPr>
        <w:t>(F</w:t>
      </w:r>
      <w:r>
        <w:rPr>
          <w:i/>
          <w:spacing w:val="11"/>
          <w:w w:val="105"/>
          <w:sz w:val="16"/>
        </w:rPr>
        <w:t> </w:t>
      </w:r>
      <w:r>
        <w:rPr>
          <w:rFonts w:ascii="Arial" w:hAnsi="Arial" w:eastAsia="Arial"/>
          <w:w w:val="105"/>
          <w:sz w:val="16"/>
        </w:rPr>
        <w:t>→</w:t>
      </w:r>
      <w:r>
        <w:rPr>
          <w:rFonts w:ascii="Arial" w:hAnsi="Arial" w:eastAsia="Arial"/>
          <w:spacing w:val="7"/>
          <w:w w:val="105"/>
          <w:sz w:val="16"/>
        </w:rPr>
        <w:t> </w:t>
      </w:r>
      <w:r>
        <w:rPr>
          <w:rFonts w:ascii="STIX Math" w:hAnsi="STIX Math" w:eastAsia="STIX Math"/>
          <w:i/>
          <w:w w:val="105"/>
          <w:sz w:val="16"/>
        </w:rPr>
        <w:t>𝐹</w:t>
      </w:r>
      <w:r>
        <w:rPr>
          <w:rFonts w:ascii="STIX Math" w:hAnsi="STIX Math" w:eastAsia="STIX Math"/>
          <w:w w:val="105"/>
          <w:position w:val="-3"/>
          <w:sz w:val="12"/>
        </w:rPr>
        <w:t>1</w:t>
      </w:r>
      <w:r>
        <w:rPr>
          <w:i/>
          <w:w w:val="105"/>
          <w:sz w:val="16"/>
        </w:rPr>
        <w:t>,</w:t>
      </w:r>
      <w:r>
        <w:rPr>
          <w:i/>
          <w:spacing w:val="11"/>
          <w:w w:val="105"/>
          <w:sz w:val="16"/>
        </w:rPr>
        <w:t> </w:t>
      </w:r>
      <w:r>
        <w:rPr>
          <w:rFonts w:ascii="STIX Math" w:hAnsi="STIX Math" w:eastAsia="STIX Math"/>
          <w:i/>
          <w:w w:val="105"/>
          <w:sz w:val="16"/>
        </w:rPr>
        <w:t>𝐹</w:t>
      </w:r>
      <w:r>
        <w:rPr>
          <w:rFonts w:ascii="STIX Math" w:hAnsi="STIX Math" w:eastAsia="STIX Math"/>
          <w:w w:val="105"/>
          <w:position w:val="-3"/>
          <w:sz w:val="12"/>
        </w:rPr>
        <w:t>2</w:t>
      </w:r>
      <w:r>
        <w:rPr>
          <w:i/>
          <w:w w:val="105"/>
          <w:sz w:val="16"/>
        </w:rPr>
        <w:t>,</w:t>
      </w:r>
      <w:r>
        <w:rPr>
          <w:i/>
          <w:spacing w:val="11"/>
          <w:w w:val="105"/>
          <w:sz w:val="16"/>
        </w:rPr>
        <w:t> </w:t>
      </w:r>
      <w:r>
        <w:rPr>
          <w:rFonts w:ascii="STIX Math" w:hAnsi="STIX Math" w:eastAsia="STIX Math"/>
          <w:i/>
          <w:w w:val="105"/>
          <w:sz w:val="16"/>
        </w:rPr>
        <w:t>𝐹</w:t>
      </w:r>
      <w:r>
        <w:rPr>
          <w:rFonts w:ascii="STIX Math" w:hAnsi="STIX Math" w:eastAsia="STIX Math"/>
          <w:w w:val="105"/>
          <w:position w:val="-3"/>
          <w:sz w:val="12"/>
        </w:rPr>
        <w:t>3</w:t>
      </w:r>
      <w:r>
        <w:rPr>
          <w:i/>
          <w:w w:val="105"/>
          <w:sz w:val="16"/>
        </w:rPr>
        <w:t>,</w:t>
      </w:r>
      <w:r>
        <w:rPr>
          <w:i/>
          <w:spacing w:val="11"/>
          <w:w w:val="105"/>
          <w:sz w:val="16"/>
        </w:rPr>
        <w:t> </w:t>
      </w:r>
      <w:r>
        <w:rPr>
          <w:rFonts w:ascii="STIX Math" w:hAnsi="STIX Math" w:eastAsia="STIX Math"/>
          <w:i/>
          <w:w w:val="105"/>
          <w:sz w:val="16"/>
        </w:rPr>
        <w:t>𝐹</w:t>
      </w:r>
      <w:r>
        <w:rPr>
          <w:rFonts w:ascii="STIX Math" w:hAnsi="STIX Math" w:eastAsia="STIX Math"/>
          <w:w w:val="105"/>
          <w:position w:val="-3"/>
          <w:sz w:val="12"/>
        </w:rPr>
        <w:t>4</w:t>
      </w:r>
      <w:r>
        <w:rPr>
          <w:i/>
          <w:w w:val="105"/>
          <w:sz w:val="16"/>
        </w:rPr>
        <w:t>,</w:t>
      </w:r>
      <w:r>
        <w:rPr>
          <w:i/>
          <w:spacing w:val="11"/>
          <w:w w:val="105"/>
          <w:sz w:val="16"/>
        </w:rPr>
        <w:t> </w:t>
      </w:r>
      <w:r>
        <w:rPr>
          <w:rFonts w:ascii="STIX Math" w:hAnsi="STIX Math" w:eastAsia="STIX Math"/>
          <w:i/>
          <w:w w:val="105"/>
          <w:sz w:val="16"/>
        </w:rPr>
        <w:t>𝐹</w:t>
      </w:r>
      <w:r>
        <w:rPr>
          <w:rFonts w:ascii="STIX Math" w:hAnsi="STIX Math" w:eastAsia="STIX Math"/>
          <w:w w:val="105"/>
          <w:position w:val="-3"/>
          <w:sz w:val="12"/>
        </w:rPr>
        <w:t>5</w:t>
      </w:r>
      <w:r>
        <w:rPr>
          <w:i/>
          <w:w w:val="105"/>
          <w:sz w:val="16"/>
        </w:rPr>
        <w:t>,</w:t>
      </w:r>
      <w:r>
        <w:rPr>
          <w:i/>
          <w:spacing w:val="11"/>
          <w:w w:val="105"/>
          <w:sz w:val="16"/>
        </w:rPr>
        <w:t> </w:t>
      </w:r>
      <w:r>
        <w:rPr>
          <w:rFonts w:ascii="STIX Math" w:hAnsi="STIX Math" w:eastAsia="STIX Math"/>
          <w:i/>
          <w:w w:val="105"/>
          <w:sz w:val="16"/>
        </w:rPr>
        <w:t>𝐹</w:t>
      </w:r>
      <w:r>
        <w:rPr>
          <w:rFonts w:ascii="STIX Math" w:hAnsi="STIX Math" w:eastAsia="STIX Math"/>
          <w:w w:val="105"/>
          <w:position w:val="-3"/>
          <w:sz w:val="12"/>
        </w:rPr>
        <w:t>6</w:t>
      </w:r>
      <w:r>
        <w:rPr>
          <w:i/>
          <w:w w:val="105"/>
          <w:sz w:val="16"/>
        </w:rPr>
        <w:t>)]</w:t>
      </w:r>
      <w:r>
        <w:rPr>
          <w:w w:val="105"/>
          <w:sz w:val="16"/>
        </w:rPr>
        <w:t>.</w:t>
      </w:r>
      <w:r>
        <w:rPr>
          <w:spacing w:val="11"/>
          <w:w w:val="105"/>
          <w:sz w:val="16"/>
        </w:rPr>
        <w:t> </w:t>
      </w:r>
      <w:r>
        <w:rPr>
          <w:w w:val="105"/>
          <w:sz w:val="16"/>
        </w:rPr>
        <w:t>These</w:t>
      </w:r>
      <w:r>
        <w:rPr>
          <w:spacing w:val="11"/>
          <w:w w:val="105"/>
          <w:sz w:val="16"/>
        </w:rPr>
        <w:t> </w:t>
      </w:r>
      <w:r>
        <w:rPr>
          <w:spacing w:val="-2"/>
          <w:w w:val="105"/>
          <w:sz w:val="16"/>
        </w:rPr>
        <w:t>secret</w:t>
      </w:r>
    </w:p>
    <w:p>
      <w:pPr>
        <w:pStyle w:val="BodyText"/>
        <w:spacing w:line="162" w:lineRule="exact"/>
        <w:ind w:left="111"/>
        <w:jc w:val="both"/>
      </w:pPr>
      <w:r>
        <w:rPr>
          <w:w w:val="110"/>
        </w:rPr>
        <w:t>shares</w:t>
      </w:r>
      <w:r>
        <w:rPr>
          <w:spacing w:val="-4"/>
          <w:w w:val="110"/>
        </w:rPr>
        <w:t> </w:t>
      </w:r>
      <w:r>
        <w:rPr>
          <w:w w:val="110"/>
        </w:rPr>
        <w:t>are</w:t>
      </w:r>
      <w:r>
        <w:rPr>
          <w:spacing w:val="-4"/>
          <w:w w:val="110"/>
        </w:rPr>
        <w:t> </w:t>
      </w:r>
      <w:r>
        <w:rPr>
          <w:w w:val="110"/>
        </w:rPr>
        <w:t>exchanged</w:t>
      </w:r>
      <w:r>
        <w:rPr>
          <w:spacing w:val="-4"/>
          <w:w w:val="110"/>
        </w:rPr>
        <w:t> </w:t>
      </w:r>
      <w:r>
        <w:rPr>
          <w:w w:val="110"/>
        </w:rPr>
        <w:t>among</w:t>
      </w:r>
      <w:r>
        <w:rPr>
          <w:spacing w:val="-3"/>
          <w:w w:val="110"/>
        </w:rPr>
        <w:t> </w:t>
      </w:r>
      <w:r>
        <w:rPr>
          <w:w w:val="110"/>
        </w:rPr>
        <w:t>other</w:t>
      </w:r>
      <w:r>
        <w:rPr>
          <w:spacing w:val="-4"/>
          <w:w w:val="110"/>
        </w:rPr>
        <w:t> </w:t>
      </w:r>
      <w:r>
        <w:rPr>
          <w:w w:val="110"/>
        </w:rPr>
        <w:t>clients</w:t>
      </w:r>
      <w:r>
        <w:rPr>
          <w:spacing w:val="-4"/>
          <w:w w:val="110"/>
        </w:rPr>
        <w:t> </w:t>
      </w:r>
      <w:r>
        <w:rPr>
          <w:w w:val="110"/>
        </w:rPr>
        <w:t>in</w:t>
      </w:r>
      <w:r>
        <w:rPr>
          <w:spacing w:val="-4"/>
          <w:w w:val="110"/>
        </w:rPr>
        <w:t> </w:t>
      </w:r>
      <w:r>
        <w:rPr>
          <w:w w:val="110"/>
        </w:rPr>
        <w:t>such</w:t>
      </w:r>
      <w:r>
        <w:rPr>
          <w:spacing w:val="-3"/>
          <w:w w:val="110"/>
        </w:rPr>
        <w:t> </w:t>
      </w:r>
      <w:r>
        <w:rPr>
          <w:w w:val="110"/>
        </w:rPr>
        <w:t>a</w:t>
      </w:r>
      <w:r>
        <w:rPr>
          <w:spacing w:val="-4"/>
          <w:w w:val="110"/>
        </w:rPr>
        <w:t> </w:t>
      </w:r>
      <w:r>
        <w:rPr>
          <w:w w:val="110"/>
        </w:rPr>
        <w:t>way</w:t>
      </w:r>
      <w:r>
        <w:rPr>
          <w:spacing w:val="-4"/>
          <w:w w:val="110"/>
        </w:rPr>
        <w:t> </w:t>
      </w:r>
      <w:r>
        <w:rPr>
          <w:w w:val="110"/>
        </w:rPr>
        <w:t>that</w:t>
      </w:r>
      <w:r>
        <w:rPr>
          <w:spacing w:val="-4"/>
          <w:w w:val="110"/>
        </w:rPr>
        <w:t> </w:t>
      </w:r>
      <w:r>
        <w:rPr>
          <w:w w:val="110"/>
        </w:rPr>
        <w:t>each</w:t>
      </w:r>
      <w:r>
        <w:rPr>
          <w:spacing w:val="-3"/>
          <w:w w:val="110"/>
        </w:rPr>
        <w:t> </w:t>
      </w:r>
      <w:r>
        <w:rPr>
          <w:spacing w:val="-2"/>
          <w:w w:val="110"/>
        </w:rPr>
        <w:t>client</w:t>
      </w:r>
    </w:p>
    <w:p>
      <w:pPr>
        <w:pStyle w:val="BodyText"/>
        <w:spacing w:line="66" w:lineRule="exact" w:before="25"/>
        <w:ind w:left="111"/>
        <w:jc w:val="both"/>
      </w:pPr>
      <w:r>
        <w:rPr>
          <w:w w:val="110"/>
        </w:rPr>
        <w:t>holds</w:t>
      </w:r>
      <w:r>
        <w:rPr>
          <w:spacing w:val="-11"/>
          <w:w w:val="110"/>
        </w:rPr>
        <w:t> </w:t>
      </w:r>
      <w:r>
        <w:rPr>
          <w:w w:val="110"/>
        </w:rPr>
        <w:t>one</w:t>
      </w:r>
      <w:r>
        <w:rPr>
          <w:spacing w:val="-11"/>
          <w:w w:val="110"/>
        </w:rPr>
        <w:t> </w:t>
      </w:r>
      <w:r>
        <w:rPr>
          <w:w w:val="110"/>
        </w:rPr>
        <w:t>share</w:t>
      </w:r>
      <w:r>
        <w:rPr>
          <w:spacing w:val="-11"/>
          <w:w w:val="110"/>
        </w:rPr>
        <w:t> </w:t>
      </w:r>
      <w:r>
        <w:rPr>
          <w:w w:val="110"/>
        </w:rPr>
        <w:t>of</w:t>
      </w:r>
      <w:r>
        <w:rPr>
          <w:spacing w:val="-11"/>
          <w:w w:val="110"/>
        </w:rPr>
        <w:t> </w:t>
      </w:r>
      <w:r>
        <w:rPr>
          <w:w w:val="110"/>
        </w:rPr>
        <w:t>every</w:t>
      </w:r>
      <w:r>
        <w:rPr>
          <w:spacing w:val="-11"/>
          <w:w w:val="110"/>
        </w:rPr>
        <w:t> </w:t>
      </w:r>
      <w:r>
        <w:rPr>
          <w:w w:val="110"/>
        </w:rPr>
        <w:t>other</w:t>
      </w:r>
      <w:r>
        <w:rPr>
          <w:spacing w:val="-10"/>
          <w:w w:val="110"/>
        </w:rPr>
        <w:t> </w:t>
      </w:r>
      <w:r>
        <w:rPr>
          <w:w w:val="110"/>
        </w:rPr>
        <w:t>client’s</w:t>
      </w:r>
      <w:r>
        <w:rPr>
          <w:spacing w:val="-11"/>
          <w:w w:val="110"/>
        </w:rPr>
        <w:t> </w:t>
      </w:r>
      <w:r>
        <w:rPr>
          <w:w w:val="110"/>
        </w:rPr>
        <w:t>secret.</w:t>
      </w:r>
      <w:r>
        <w:rPr>
          <w:spacing w:val="-11"/>
          <w:w w:val="110"/>
        </w:rPr>
        <w:t> </w:t>
      </w:r>
      <w:r>
        <w:rPr>
          <w:w w:val="110"/>
        </w:rPr>
        <w:t>For</w:t>
      </w:r>
      <w:r>
        <w:rPr>
          <w:spacing w:val="-11"/>
          <w:w w:val="110"/>
        </w:rPr>
        <w:t> </w:t>
      </w:r>
      <w:r>
        <w:rPr>
          <w:w w:val="110"/>
        </w:rPr>
        <w:t>example,</w:t>
      </w:r>
      <w:r>
        <w:rPr>
          <w:spacing w:val="-11"/>
          <w:w w:val="110"/>
        </w:rPr>
        <w:t> </w:t>
      </w:r>
      <w:r>
        <w:rPr>
          <w:i/>
          <w:w w:val="110"/>
        </w:rPr>
        <w:t>Node</w:t>
      </w:r>
      <w:r>
        <w:rPr>
          <w:i/>
          <w:spacing w:val="-10"/>
          <w:w w:val="110"/>
        </w:rPr>
        <w:t> </w:t>
      </w:r>
      <w:r>
        <w:rPr>
          <w:i/>
          <w:w w:val="110"/>
        </w:rPr>
        <w:t>1</w:t>
      </w:r>
      <w:r>
        <w:rPr>
          <w:i/>
          <w:spacing w:val="-11"/>
          <w:w w:val="110"/>
        </w:rPr>
        <w:t> </w:t>
      </w:r>
      <w:r>
        <w:rPr>
          <w:spacing w:val="-2"/>
          <w:w w:val="110"/>
        </w:rPr>
        <w:t>holds</w:t>
      </w:r>
    </w:p>
    <w:p>
      <w:pPr>
        <w:spacing w:line="98" w:lineRule="auto" w:before="113"/>
        <w:ind w:left="111" w:right="109" w:firstLine="0"/>
        <w:jc w:val="both"/>
        <w:rPr>
          <w:sz w:val="16"/>
        </w:rPr>
      </w:pPr>
      <w:r>
        <w:rPr>
          <w:rFonts w:ascii="STIX Math" w:hAnsi="STIX Math" w:eastAsia="STIX Math"/>
          <w:i/>
          <w:w w:val="110"/>
          <w:sz w:val="16"/>
        </w:rPr>
        <w:t>𝐴</w:t>
      </w:r>
      <w:r>
        <w:rPr>
          <w:rFonts w:ascii="STIX Math" w:hAnsi="STIX Math" w:eastAsia="STIX Math"/>
          <w:w w:val="110"/>
          <w:position w:val="-3"/>
          <w:sz w:val="12"/>
        </w:rPr>
        <w:t>1</w:t>
      </w:r>
      <w:r>
        <w:rPr>
          <w:w w:val="110"/>
          <w:sz w:val="16"/>
        </w:rPr>
        <w:t>,</w:t>
      </w:r>
      <w:r>
        <w:rPr>
          <w:spacing w:val="40"/>
          <w:w w:val="110"/>
          <w:sz w:val="16"/>
        </w:rPr>
        <w:t> </w:t>
      </w:r>
      <w:r>
        <w:rPr>
          <w:rFonts w:ascii="STIX Math" w:hAnsi="STIX Math" w:eastAsia="STIX Math"/>
          <w:i/>
          <w:w w:val="110"/>
          <w:sz w:val="16"/>
        </w:rPr>
        <w:t>𝐵</w:t>
      </w:r>
      <w:r>
        <w:rPr>
          <w:rFonts w:ascii="STIX Math" w:hAnsi="STIX Math" w:eastAsia="STIX Math"/>
          <w:w w:val="110"/>
          <w:position w:val="-3"/>
          <w:sz w:val="12"/>
        </w:rPr>
        <w:t>1</w:t>
      </w:r>
      <w:r>
        <w:rPr>
          <w:w w:val="110"/>
          <w:sz w:val="16"/>
        </w:rPr>
        <w:t>,</w:t>
      </w:r>
      <w:r>
        <w:rPr>
          <w:spacing w:val="40"/>
          <w:w w:val="110"/>
          <w:sz w:val="16"/>
        </w:rPr>
        <w:t> </w:t>
      </w:r>
      <w:r>
        <w:rPr>
          <w:rFonts w:ascii="STIX Math" w:hAnsi="STIX Math" w:eastAsia="STIX Math"/>
          <w:i/>
          <w:w w:val="110"/>
          <w:sz w:val="16"/>
        </w:rPr>
        <w:t>𝐶</w:t>
      </w:r>
      <w:r>
        <w:rPr>
          <w:rFonts w:ascii="STIX Math" w:hAnsi="STIX Math" w:eastAsia="STIX Math"/>
          <w:w w:val="110"/>
          <w:position w:val="-3"/>
          <w:sz w:val="12"/>
        </w:rPr>
        <w:t>1</w:t>
      </w:r>
      <w:r>
        <w:rPr>
          <w:w w:val="110"/>
          <w:sz w:val="16"/>
        </w:rPr>
        <w:t>,</w:t>
      </w:r>
      <w:r>
        <w:rPr>
          <w:spacing w:val="40"/>
          <w:w w:val="110"/>
          <w:sz w:val="16"/>
        </w:rPr>
        <w:t> </w:t>
      </w:r>
      <w:r>
        <w:rPr>
          <w:rFonts w:ascii="STIX Math" w:hAnsi="STIX Math" w:eastAsia="STIX Math"/>
          <w:i/>
          <w:w w:val="110"/>
          <w:sz w:val="16"/>
        </w:rPr>
        <w:t>𝐷</w:t>
      </w:r>
      <w:r>
        <w:rPr>
          <w:rFonts w:ascii="STIX Math" w:hAnsi="STIX Math" w:eastAsia="STIX Math"/>
          <w:w w:val="110"/>
          <w:position w:val="-3"/>
          <w:sz w:val="12"/>
        </w:rPr>
        <w:t>1</w:t>
      </w:r>
      <w:r>
        <w:rPr>
          <w:w w:val="110"/>
          <w:sz w:val="16"/>
        </w:rPr>
        <w:t>,</w:t>
      </w:r>
      <w:r>
        <w:rPr>
          <w:spacing w:val="40"/>
          <w:w w:val="110"/>
          <w:sz w:val="16"/>
        </w:rPr>
        <w:t> </w:t>
      </w:r>
      <w:r>
        <w:rPr>
          <w:rFonts w:ascii="STIX Math" w:hAnsi="STIX Math" w:eastAsia="STIX Math"/>
          <w:i/>
          <w:w w:val="110"/>
          <w:sz w:val="16"/>
        </w:rPr>
        <w:t>𝐸</w:t>
      </w:r>
      <w:r>
        <w:rPr>
          <w:rFonts w:ascii="STIX Math" w:hAnsi="STIX Math" w:eastAsia="STIX Math"/>
          <w:w w:val="110"/>
          <w:position w:val="-3"/>
          <w:sz w:val="12"/>
        </w:rPr>
        <w:t>1</w:t>
      </w:r>
      <w:r>
        <w:rPr>
          <w:w w:val="110"/>
          <w:sz w:val="16"/>
        </w:rPr>
        <w:t>,</w:t>
      </w:r>
      <w:r>
        <w:rPr>
          <w:spacing w:val="40"/>
          <w:w w:val="110"/>
          <w:sz w:val="16"/>
        </w:rPr>
        <w:t> </w:t>
      </w:r>
      <w:r>
        <w:rPr>
          <w:rFonts w:ascii="STIX Math" w:hAnsi="STIX Math" w:eastAsia="STIX Math"/>
          <w:i/>
          <w:w w:val="110"/>
          <w:sz w:val="16"/>
        </w:rPr>
        <w:t>𝐹</w:t>
      </w:r>
      <w:r>
        <w:rPr>
          <w:rFonts w:ascii="STIX Math" w:hAnsi="STIX Math" w:eastAsia="STIX Math"/>
          <w:w w:val="110"/>
          <w:position w:val="-3"/>
          <w:sz w:val="12"/>
        </w:rPr>
        <w:t>1</w:t>
      </w:r>
      <w:r>
        <w:rPr>
          <w:w w:val="110"/>
          <w:sz w:val="16"/>
        </w:rPr>
        <w:t>.</w:t>
      </w:r>
      <w:r>
        <w:rPr>
          <w:spacing w:val="40"/>
          <w:w w:val="110"/>
          <w:sz w:val="16"/>
        </w:rPr>
        <w:t> </w:t>
      </w:r>
      <w:r>
        <w:rPr>
          <w:w w:val="110"/>
          <w:sz w:val="16"/>
        </w:rPr>
        <w:t>Consequently,</w:t>
      </w:r>
      <w:r>
        <w:rPr>
          <w:spacing w:val="40"/>
          <w:w w:val="110"/>
          <w:sz w:val="16"/>
        </w:rPr>
        <w:t> </w:t>
      </w:r>
      <w:r>
        <w:rPr>
          <w:w w:val="110"/>
          <w:sz w:val="16"/>
        </w:rPr>
        <w:t>each</w:t>
      </w:r>
      <w:r>
        <w:rPr>
          <w:spacing w:val="40"/>
          <w:w w:val="110"/>
          <w:sz w:val="16"/>
        </w:rPr>
        <w:t> </w:t>
      </w:r>
      <w:r>
        <w:rPr>
          <w:w w:val="110"/>
          <w:sz w:val="16"/>
        </w:rPr>
        <w:t>client</w:t>
      </w:r>
      <w:r>
        <w:rPr>
          <w:spacing w:val="40"/>
          <w:w w:val="110"/>
          <w:sz w:val="16"/>
        </w:rPr>
        <w:t> </w:t>
      </w:r>
      <w:r>
        <w:rPr>
          <w:w w:val="110"/>
          <w:sz w:val="16"/>
        </w:rPr>
        <w:t>(</w:t>
      </w:r>
      <w:r>
        <w:rPr>
          <w:i/>
          <w:w w:val="110"/>
          <w:sz w:val="16"/>
        </w:rPr>
        <w:t>Node</w:t>
      </w:r>
      <w:r>
        <w:rPr>
          <w:i/>
          <w:spacing w:val="40"/>
          <w:w w:val="110"/>
          <w:sz w:val="16"/>
        </w:rPr>
        <w:t> </w:t>
      </w:r>
      <w:r>
        <w:rPr>
          <w:i/>
          <w:w w:val="110"/>
          <w:sz w:val="16"/>
        </w:rPr>
        <w:t>1</w:t>
      </w:r>
      <w:r>
        <w:rPr>
          <w:w w:val="110"/>
          <w:sz w:val="16"/>
        </w:rPr>
        <w:t>)</w:t>
      </w:r>
      <w:r>
        <w:rPr>
          <w:spacing w:val="40"/>
          <w:w w:val="110"/>
          <w:sz w:val="16"/>
        </w:rPr>
        <w:t> </w:t>
      </w:r>
      <w:r>
        <w:rPr>
          <w:w w:val="110"/>
          <w:sz w:val="16"/>
        </w:rPr>
        <w:t>conduct</w:t>
      </w:r>
      <w:r>
        <w:rPr>
          <w:spacing w:val="40"/>
          <w:w w:val="110"/>
          <w:sz w:val="16"/>
        </w:rPr>
        <w:t> </w:t>
      </w:r>
      <w:r>
        <w:rPr>
          <w:w w:val="110"/>
          <w:sz w:val="16"/>
        </w:rPr>
        <w:t>a</w:t>
      </w:r>
      <w:r>
        <w:rPr>
          <w:w w:val="110"/>
          <w:sz w:val="16"/>
        </w:rPr>
        <w:t> local aggregation of the secret shares (G1 </w:t>
      </w:r>
      <w:r>
        <w:rPr>
          <w:rFonts w:ascii="Arial" w:hAnsi="Arial" w:eastAsia="Arial"/>
          <w:w w:val="110"/>
          <w:sz w:val="16"/>
        </w:rPr>
        <w:t>→ </w:t>
      </w:r>
      <w:r>
        <w:rPr>
          <w:rFonts w:ascii="STIX Math" w:hAnsi="STIX Math" w:eastAsia="STIX Math"/>
          <w:i/>
          <w:w w:val="110"/>
          <w:sz w:val="16"/>
        </w:rPr>
        <w:t>𝐴</w:t>
      </w:r>
      <w:r>
        <w:rPr>
          <w:rFonts w:ascii="STIX Math" w:hAnsi="STIX Math" w:eastAsia="STIX Math"/>
          <w:w w:val="110"/>
          <w:position w:val="-3"/>
          <w:sz w:val="12"/>
        </w:rPr>
        <w:t>1</w:t>
      </w:r>
      <w:r>
        <w:rPr>
          <w:rFonts w:ascii="STIX Math" w:hAnsi="STIX Math" w:eastAsia="STIX Math"/>
          <w:spacing w:val="37"/>
          <w:w w:val="110"/>
          <w:position w:val="-3"/>
          <w:sz w:val="12"/>
        </w:rPr>
        <w:t> </w:t>
      </w:r>
      <w:r>
        <w:rPr>
          <w:w w:val="110"/>
          <w:sz w:val="16"/>
        </w:rPr>
        <w:t>+ </w:t>
      </w:r>
      <w:r>
        <w:rPr>
          <w:rFonts w:ascii="STIX Math" w:hAnsi="STIX Math" w:eastAsia="STIX Math"/>
          <w:i/>
          <w:w w:val="110"/>
          <w:sz w:val="16"/>
        </w:rPr>
        <w:t>𝐵</w:t>
      </w:r>
      <w:r>
        <w:rPr>
          <w:rFonts w:ascii="STIX Math" w:hAnsi="STIX Math" w:eastAsia="STIX Math"/>
          <w:w w:val="110"/>
          <w:position w:val="-3"/>
          <w:sz w:val="12"/>
        </w:rPr>
        <w:t>1</w:t>
      </w:r>
      <w:r>
        <w:rPr>
          <w:rFonts w:ascii="STIX Math" w:hAnsi="STIX Math" w:eastAsia="STIX Math"/>
          <w:spacing w:val="37"/>
          <w:w w:val="110"/>
          <w:position w:val="-3"/>
          <w:sz w:val="12"/>
        </w:rPr>
        <w:t> </w:t>
      </w:r>
      <w:r>
        <w:rPr>
          <w:w w:val="110"/>
          <w:sz w:val="16"/>
        </w:rPr>
        <w:t>+ </w:t>
      </w:r>
      <w:r>
        <w:rPr>
          <w:rFonts w:ascii="STIX Math" w:hAnsi="STIX Math" w:eastAsia="STIX Math"/>
          <w:i/>
          <w:w w:val="110"/>
          <w:sz w:val="16"/>
        </w:rPr>
        <w:t>𝐶</w:t>
      </w:r>
      <w:r>
        <w:rPr>
          <w:rFonts w:ascii="STIX Math" w:hAnsi="STIX Math" w:eastAsia="STIX Math"/>
          <w:w w:val="110"/>
          <w:position w:val="-3"/>
          <w:sz w:val="12"/>
        </w:rPr>
        <w:t>1</w:t>
      </w:r>
      <w:r>
        <w:rPr>
          <w:rFonts w:ascii="STIX Math" w:hAnsi="STIX Math" w:eastAsia="STIX Math"/>
          <w:spacing w:val="37"/>
          <w:w w:val="110"/>
          <w:position w:val="-3"/>
          <w:sz w:val="12"/>
        </w:rPr>
        <w:t> </w:t>
      </w:r>
      <w:r>
        <w:rPr>
          <w:w w:val="110"/>
          <w:sz w:val="16"/>
        </w:rPr>
        <w:t>+ </w:t>
      </w:r>
      <w:r>
        <w:rPr>
          <w:rFonts w:ascii="STIX Math" w:hAnsi="STIX Math" w:eastAsia="STIX Math"/>
          <w:i/>
          <w:w w:val="110"/>
          <w:sz w:val="16"/>
        </w:rPr>
        <w:t>𝐷</w:t>
      </w:r>
      <w:r>
        <w:rPr>
          <w:rFonts w:ascii="STIX Math" w:hAnsi="STIX Math" w:eastAsia="STIX Math"/>
          <w:w w:val="110"/>
          <w:position w:val="-3"/>
          <w:sz w:val="12"/>
        </w:rPr>
        <w:t>1</w:t>
      </w:r>
      <w:r>
        <w:rPr>
          <w:w w:val="110"/>
          <w:sz w:val="16"/>
        </w:rPr>
        <w:t>+ </w:t>
      </w:r>
      <w:r>
        <w:rPr>
          <w:rFonts w:ascii="STIX Math" w:hAnsi="STIX Math" w:eastAsia="STIX Math"/>
          <w:i/>
          <w:w w:val="110"/>
          <w:sz w:val="16"/>
        </w:rPr>
        <w:t>𝐸</w:t>
      </w:r>
      <w:r>
        <w:rPr>
          <w:rFonts w:ascii="STIX Math" w:hAnsi="STIX Math" w:eastAsia="STIX Math"/>
          <w:w w:val="110"/>
          <w:position w:val="-3"/>
          <w:sz w:val="12"/>
        </w:rPr>
        <w:t>1</w:t>
      </w:r>
      <w:r>
        <w:rPr>
          <w:w w:val="110"/>
          <w:sz w:val="16"/>
        </w:rPr>
        <w:t>+</w:t>
      </w:r>
    </w:p>
    <w:p>
      <w:pPr>
        <w:spacing w:line="225" w:lineRule="exact" w:before="0"/>
        <w:ind w:left="111" w:right="0" w:firstLine="0"/>
        <w:jc w:val="both"/>
        <w:rPr>
          <w:i/>
          <w:sz w:val="16"/>
        </w:rPr>
      </w:pPr>
      <w:r>
        <w:rPr>
          <w:rFonts w:ascii="STIX Math" w:eastAsia="STIX Math"/>
          <w:i/>
          <w:w w:val="110"/>
          <w:sz w:val="16"/>
        </w:rPr>
        <w:t>𝐹</w:t>
      </w:r>
      <w:r>
        <w:rPr>
          <w:rFonts w:ascii="STIX Math" w:eastAsia="STIX Math"/>
          <w:w w:val="110"/>
          <w:sz w:val="16"/>
          <w:vertAlign w:val="subscript"/>
        </w:rPr>
        <w:t>1</w:t>
      </w:r>
      <w:r>
        <w:rPr>
          <w:w w:val="110"/>
          <w:sz w:val="16"/>
          <w:vertAlign w:val="baseline"/>
        </w:rPr>
        <w:t>).</w:t>
      </w:r>
      <w:r>
        <w:rPr>
          <w:spacing w:val="-5"/>
          <w:w w:val="110"/>
          <w:sz w:val="16"/>
          <w:vertAlign w:val="baseline"/>
        </w:rPr>
        <w:t> </w:t>
      </w:r>
      <w:r>
        <w:rPr>
          <w:w w:val="110"/>
          <w:sz w:val="16"/>
          <w:vertAlign w:val="baseline"/>
        </w:rPr>
        <w:t>These</w:t>
      </w:r>
      <w:r>
        <w:rPr>
          <w:spacing w:val="-5"/>
          <w:w w:val="110"/>
          <w:sz w:val="16"/>
          <w:vertAlign w:val="baseline"/>
        </w:rPr>
        <w:t> </w:t>
      </w:r>
      <w:r>
        <w:rPr>
          <w:w w:val="110"/>
          <w:sz w:val="16"/>
          <w:vertAlign w:val="baseline"/>
        </w:rPr>
        <w:t>locally</w:t>
      </w:r>
      <w:r>
        <w:rPr>
          <w:spacing w:val="-5"/>
          <w:w w:val="110"/>
          <w:sz w:val="16"/>
          <w:vertAlign w:val="baseline"/>
        </w:rPr>
        <w:t> </w:t>
      </w:r>
      <w:r>
        <w:rPr>
          <w:w w:val="110"/>
          <w:sz w:val="16"/>
          <w:vertAlign w:val="baseline"/>
        </w:rPr>
        <w:t>aggregated</w:t>
      </w:r>
      <w:r>
        <w:rPr>
          <w:spacing w:val="-5"/>
          <w:w w:val="110"/>
          <w:sz w:val="16"/>
          <w:vertAlign w:val="baseline"/>
        </w:rPr>
        <w:t> </w:t>
      </w:r>
      <w:r>
        <w:rPr>
          <w:w w:val="110"/>
          <w:sz w:val="16"/>
          <w:vertAlign w:val="baseline"/>
        </w:rPr>
        <w:t>secret</w:t>
      </w:r>
      <w:r>
        <w:rPr>
          <w:spacing w:val="-4"/>
          <w:w w:val="110"/>
          <w:sz w:val="16"/>
          <w:vertAlign w:val="baseline"/>
        </w:rPr>
        <w:t> </w:t>
      </w:r>
      <w:r>
        <w:rPr>
          <w:w w:val="110"/>
          <w:sz w:val="16"/>
          <w:vertAlign w:val="baseline"/>
        </w:rPr>
        <w:t>shares</w:t>
      </w:r>
      <w:r>
        <w:rPr>
          <w:spacing w:val="-5"/>
          <w:w w:val="110"/>
          <w:sz w:val="16"/>
          <w:vertAlign w:val="baseline"/>
        </w:rPr>
        <w:t> </w:t>
      </w:r>
      <w:r>
        <w:rPr>
          <w:i/>
          <w:w w:val="110"/>
          <w:sz w:val="16"/>
          <w:vertAlign w:val="baseline"/>
        </w:rPr>
        <w:t>G1,</w:t>
      </w:r>
      <w:r>
        <w:rPr>
          <w:i/>
          <w:spacing w:val="-5"/>
          <w:w w:val="110"/>
          <w:sz w:val="16"/>
          <w:vertAlign w:val="baseline"/>
        </w:rPr>
        <w:t> </w:t>
      </w:r>
      <w:r>
        <w:rPr>
          <w:i/>
          <w:w w:val="110"/>
          <w:sz w:val="16"/>
          <w:vertAlign w:val="baseline"/>
        </w:rPr>
        <w:t>G2,</w:t>
      </w:r>
      <w:r>
        <w:rPr>
          <w:i/>
          <w:spacing w:val="-5"/>
          <w:w w:val="110"/>
          <w:sz w:val="16"/>
          <w:vertAlign w:val="baseline"/>
        </w:rPr>
        <w:t> </w:t>
      </w:r>
      <w:r>
        <w:rPr>
          <w:i/>
          <w:w w:val="110"/>
          <w:sz w:val="16"/>
          <w:vertAlign w:val="baseline"/>
        </w:rPr>
        <w:t>G3,</w:t>
      </w:r>
      <w:r>
        <w:rPr>
          <w:i/>
          <w:spacing w:val="-4"/>
          <w:w w:val="110"/>
          <w:sz w:val="16"/>
          <w:vertAlign w:val="baseline"/>
        </w:rPr>
        <w:t> </w:t>
      </w:r>
      <w:r>
        <w:rPr>
          <w:i/>
          <w:w w:val="110"/>
          <w:sz w:val="16"/>
          <w:vertAlign w:val="baseline"/>
        </w:rPr>
        <w:t>G4,</w:t>
      </w:r>
      <w:r>
        <w:rPr>
          <w:i/>
          <w:spacing w:val="-5"/>
          <w:w w:val="110"/>
          <w:sz w:val="16"/>
          <w:vertAlign w:val="baseline"/>
        </w:rPr>
        <w:t> </w:t>
      </w:r>
      <w:r>
        <w:rPr>
          <w:i/>
          <w:w w:val="110"/>
          <w:sz w:val="16"/>
          <w:vertAlign w:val="baseline"/>
        </w:rPr>
        <w:t>G5,</w:t>
      </w:r>
      <w:r>
        <w:rPr>
          <w:i/>
          <w:spacing w:val="-5"/>
          <w:w w:val="110"/>
          <w:sz w:val="16"/>
          <w:vertAlign w:val="baseline"/>
        </w:rPr>
        <w:t> </w:t>
      </w:r>
      <w:r>
        <w:rPr>
          <w:i/>
          <w:w w:val="110"/>
          <w:sz w:val="16"/>
          <w:vertAlign w:val="baseline"/>
        </w:rPr>
        <w:t>and</w:t>
      </w:r>
      <w:r>
        <w:rPr>
          <w:i/>
          <w:spacing w:val="-5"/>
          <w:w w:val="110"/>
          <w:sz w:val="16"/>
          <w:vertAlign w:val="baseline"/>
        </w:rPr>
        <w:t> G6</w:t>
      </w:r>
    </w:p>
    <w:p>
      <w:pPr>
        <w:pStyle w:val="BodyText"/>
        <w:spacing w:line="54" w:lineRule="exact"/>
        <w:ind w:left="111"/>
        <w:jc w:val="both"/>
        <w:rPr>
          <w:rFonts w:ascii="Arial" w:hAnsi="Arial"/>
        </w:rPr>
      </w:pPr>
      <w:r>
        <w:rPr>
          <w:w w:val="110"/>
        </w:rPr>
        <w:t>at</w:t>
      </w:r>
      <w:r>
        <w:rPr>
          <w:spacing w:val="22"/>
          <w:w w:val="110"/>
        </w:rPr>
        <w:t> </w:t>
      </w:r>
      <w:r>
        <w:rPr>
          <w:w w:val="110"/>
        </w:rPr>
        <w:t>corresponding</w:t>
      </w:r>
      <w:r>
        <w:rPr>
          <w:spacing w:val="23"/>
          <w:w w:val="110"/>
        </w:rPr>
        <w:t> </w:t>
      </w:r>
      <w:r>
        <w:rPr>
          <w:w w:val="110"/>
        </w:rPr>
        <w:t>client</w:t>
      </w:r>
      <w:r>
        <w:rPr>
          <w:spacing w:val="23"/>
          <w:w w:val="110"/>
        </w:rPr>
        <w:t> </w:t>
      </w:r>
      <w:r>
        <w:rPr>
          <w:w w:val="110"/>
        </w:rPr>
        <w:t>are</w:t>
      </w:r>
      <w:r>
        <w:rPr>
          <w:spacing w:val="23"/>
          <w:w w:val="110"/>
        </w:rPr>
        <w:t> </w:t>
      </w:r>
      <w:r>
        <w:rPr>
          <w:w w:val="110"/>
        </w:rPr>
        <w:t>exchanged</w:t>
      </w:r>
      <w:r>
        <w:rPr>
          <w:spacing w:val="22"/>
          <w:w w:val="110"/>
        </w:rPr>
        <w:t> </w:t>
      </w:r>
      <w:r>
        <w:rPr>
          <w:w w:val="110"/>
        </w:rPr>
        <w:t>and</w:t>
      </w:r>
      <w:r>
        <w:rPr>
          <w:spacing w:val="23"/>
          <w:w w:val="110"/>
        </w:rPr>
        <w:t> </w:t>
      </w:r>
      <w:r>
        <w:rPr>
          <w:w w:val="110"/>
        </w:rPr>
        <w:t>globally</w:t>
      </w:r>
      <w:r>
        <w:rPr>
          <w:spacing w:val="23"/>
          <w:w w:val="110"/>
        </w:rPr>
        <w:t> </w:t>
      </w:r>
      <w:r>
        <w:rPr>
          <w:w w:val="110"/>
        </w:rPr>
        <w:t>aggregated</w:t>
      </w:r>
      <w:r>
        <w:rPr>
          <w:spacing w:val="23"/>
          <w:w w:val="110"/>
        </w:rPr>
        <w:t> </w:t>
      </w:r>
      <w:r>
        <w:rPr>
          <w:w w:val="110"/>
        </w:rPr>
        <w:t>(S</w:t>
      </w:r>
      <w:r>
        <w:rPr>
          <w:spacing w:val="23"/>
          <w:w w:val="110"/>
        </w:rPr>
        <w:t> </w:t>
      </w:r>
      <w:r>
        <w:rPr>
          <w:rFonts w:ascii="Arial" w:hAnsi="Arial"/>
          <w:spacing w:val="-10"/>
          <w:w w:val="110"/>
        </w:rPr>
        <w:t>→</w:t>
      </w:r>
    </w:p>
    <w:p>
      <w:pPr>
        <w:spacing w:line="374" w:lineRule="exact" w:before="0"/>
        <w:ind w:left="111" w:right="0" w:firstLine="0"/>
        <w:jc w:val="both"/>
        <w:rPr>
          <w:sz w:val="16"/>
        </w:rPr>
      </w:pPr>
      <w:r>
        <w:rPr>
          <w:rFonts w:ascii="STIX Math" w:eastAsia="STIX Math"/>
          <w:i/>
          <w:w w:val="110"/>
          <w:sz w:val="16"/>
        </w:rPr>
        <w:t>𝐺</w:t>
      </w:r>
      <w:r>
        <w:rPr>
          <w:rFonts w:ascii="STIX Math" w:eastAsia="STIX Math"/>
          <w:w w:val="110"/>
          <w:position w:val="-3"/>
          <w:sz w:val="12"/>
        </w:rPr>
        <w:t>1</w:t>
      </w:r>
      <w:r>
        <w:rPr>
          <w:rFonts w:ascii="STIX Math" w:eastAsia="STIX Math"/>
          <w:spacing w:val="35"/>
          <w:w w:val="110"/>
          <w:position w:val="-3"/>
          <w:sz w:val="12"/>
        </w:rPr>
        <w:t> </w:t>
      </w:r>
      <w:r>
        <w:rPr>
          <w:w w:val="110"/>
          <w:sz w:val="16"/>
        </w:rPr>
        <w:t>+</w:t>
      </w:r>
      <w:r>
        <w:rPr>
          <w:spacing w:val="14"/>
          <w:w w:val="110"/>
          <w:sz w:val="16"/>
        </w:rPr>
        <w:t> </w:t>
      </w:r>
      <w:r>
        <w:rPr>
          <w:rFonts w:ascii="STIX Math" w:eastAsia="STIX Math"/>
          <w:i/>
          <w:w w:val="110"/>
          <w:sz w:val="16"/>
        </w:rPr>
        <w:t>𝐺</w:t>
      </w:r>
      <w:r>
        <w:rPr>
          <w:rFonts w:ascii="STIX Math" w:eastAsia="STIX Math"/>
          <w:w w:val="110"/>
          <w:position w:val="-3"/>
          <w:sz w:val="12"/>
        </w:rPr>
        <w:t>2</w:t>
      </w:r>
      <w:r>
        <w:rPr>
          <w:rFonts w:ascii="STIX Math" w:eastAsia="STIX Math"/>
          <w:spacing w:val="35"/>
          <w:w w:val="110"/>
          <w:position w:val="-3"/>
          <w:sz w:val="12"/>
        </w:rPr>
        <w:t> </w:t>
      </w:r>
      <w:r>
        <w:rPr>
          <w:w w:val="110"/>
          <w:sz w:val="16"/>
        </w:rPr>
        <w:t>+</w:t>
      </w:r>
      <w:r>
        <w:rPr>
          <w:spacing w:val="14"/>
          <w:w w:val="110"/>
          <w:sz w:val="16"/>
        </w:rPr>
        <w:t> </w:t>
      </w:r>
      <w:r>
        <w:rPr>
          <w:rFonts w:ascii="STIX Math" w:eastAsia="STIX Math"/>
          <w:i/>
          <w:w w:val="110"/>
          <w:sz w:val="16"/>
        </w:rPr>
        <w:t>𝐺</w:t>
      </w:r>
      <w:r>
        <w:rPr>
          <w:rFonts w:ascii="STIX Math" w:eastAsia="STIX Math"/>
          <w:w w:val="110"/>
          <w:position w:val="-3"/>
          <w:sz w:val="12"/>
        </w:rPr>
        <w:t>3</w:t>
      </w:r>
      <w:r>
        <w:rPr>
          <w:rFonts w:ascii="STIX Math" w:eastAsia="STIX Math"/>
          <w:spacing w:val="36"/>
          <w:w w:val="110"/>
          <w:position w:val="-3"/>
          <w:sz w:val="12"/>
        </w:rPr>
        <w:t> </w:t>
      </w:r>
      <w:r>
        <w:rPr>
          <w:w w:val="110"/>
          <w:sz w:val="16"/>
        </w:rPr>
        <w:t>+</w:t>
      </w:r>
      <w:r>
        <w:rPr>
          <w:spacing w:val="14"/>
          <w:w w:val="110"/>
          <w:sz w:val="16"/>
        </w:rPr>
        <w:t> </w:t>
      </w:r>
      <w:r>
        <w:rPr>
          <w:rFonts w:ascii="STIX Math" w:eastAsia="STIX Math"/>
          <w:i/>
          <w:w w:val="110"/>
          <w:sz w:val="16"/>
        </w:rPr>
        <w:t>𝐺</w:t>
      </w:r>
      <w:r>
        <w:rPr>
          <w:rFonts w:ascii="STIX Math" w:eastAsia="STIX Math"/>
          <w:w w:val="110"/>
          <w:position w:val="-3"/>
          <w:sz w:val="12"/>
        </w:rPr>
        <w:t>4</w:t>
      </w:r>
      <w:r>
        <w:rPr>
          <w:w w:val="110"/>
          <w:sz w:val="16"/>
        </w:rPr>
        <w:t>+</w:t>
      </w:r>
      <w:r>
        <w:rPr>
          <w:spacing w:val="14"/>
          <w:w w:val="110"/>
          <w:sz w:val="16"/>
        </w:rPr>
        <w:t> </w:t>
      </w:r>
      <w:r>
        <w:rPr>
          <w:rFonts w:ascii="STIX Math" w:eastAsia="STIX Math"/>
          <w:i/>
          <w:w w:val="110"/>
          <w:sz w:val="16"/>
        </w:rPr>
        <w:t>𝐺</w:t>
      </w:r>
      <w:r>
        <w:rPr>
          <w:rFonts w:ascii="STIX Math" w:eastAsia="STIX Math"/>
          <w:w w:val="110"/>
          <w:position w:val="-3"/>
          <w:sz w:val="12"/>
        </w:rPr>
        <w:t>5</w:t>
      </w:r>
      <w:r>
        <w:rPr>
          <w:w w:val="110"/>
          <w:sz w:val="16"/>
        </w:rPr>
        <w:t>+</w:t>
      </w:r>
      <w:r>
        <w:rPr>
          <w:spacing w:val="14"/>
          <w:w w:val="110"/>
          <w:sz w:val="16"/>
        </w:rPr>
        <w:t> </w:t>
      </w:r>
      <w:r>
        <w:rPr>
          <w:rFonts w:ascii="STIX Math" w:eastAsia="STIX Math"/>
          <w:i/>
          <w:w w:val="110"/>
          <w:sz w:val="16"/>
        </w:rPr>
        <w:t>𝐺</w:t>
      </w:r>
      <w:r>
        <w:rPr>
          <w:rFonts w:ascii="STIX Math" w:eastAsia="STIX Math"/>
          <w:w w:val="110"/>
          <w:position w:val="-3"/>
          <w:sz w:val="12"/>
        </w:rPr>
        <w:t>6</w:t>
      </w:r>
      <w:r>
        <w:rPr>
          <w:w w:val="110"/>
          <w:sz w:val="16"/>
        </w:rPr>
        <w:t>)</w:t>
      </w:r>
      <w:r>
        <w:rPr>
          <w:spacing w:val="14"/>
          <w:w w:val="110"/>
          <w:sz w:val="16"/>
        </w:rPr>
        <w:t> </w:t>
      </w:r>
      <w:r>
        <w:rPr>
          <w:w w:val="110"/>
          <w:sz w:val="16"/>
        </w:rPr>
        <w:t>to</w:t>
      </w:r>
      <w:r>
        <w:rPr>
          <w:spacing w:val="14"/>
          <w:w w:val="110"/>
          <w:sz w:val="16"/>
        </w:rPr>
        <w:t> </w:t>
      </w:r>
      <w:r>
        <w:rPr>
          <w:w w:val="110"/>
          <w:sz w:val="16"/>
        </w:rPr>
        <w:t>cancel</w:t>
      </w:r>
      <w:r>
        <w:rPr>
          <w:spacing w:val="13"/>
          <w:w w:val="110"/>
          <w:sz w:val="16"/>
        </w:rPr>
        <w:t> </w:t>
      </w:r>
      <w:r>
        <w:rPr>
          <w:w w:val="110"/>
          <w:sz w:val="16"/>
        </w:rPr>
        <w:t>out</w:t>
      </w:r>
      <w:r>
        <w:rPr>
          <w:spacing w:val="14"/>
          <w:w w:val="110"/>
          <w:sz w:val="16"/>
        </w:rPr>
        <w:t> </w:t>
      </w:r>
      <w:r>
        <w:rPr>
          <w:w w:val="110"/>
          <w:sz w:val="16"/>
        </w:rPr>
        <w:t>the</w:t>
      </w:r>
      <w:r>
        <w:rPr>
          <w:spacing w:val="14"/>
          <w:w w:val="110"/>
          <w:sz w:val="16"/>
        </w:rPr>
        <w:t> </w:t>
      </w:r>
      <w:r>
        <w:rPr>
          <w:w w:val="110"/>
          <w:sz w:val="16"/>
        </w:rPr>
        <w:t>randomness</w:t>
      </w:r>
      <w:r>
        <w:rPr>
          <w:spacing w:val="14"/>
          <w:w w:val="110"/>
          <w:sz w:val="16"/>
        </w:rPr>
        <w:t> </w:t>
      </w:r>
      <w:r>
        <w:rPr>
          <w:w w:val="110"/>
          <w:sz w:val="16"/>
        </w:rPr>
        <w:t>and</w:t>
      </w:r>
      <w:r>
        <w:rPr>
          <w:spacing w:val="14"/>
          <w:w w:val="110"/>
          <w:sz w:val="16"/>
        </w:rPr>
        <w:t> </w:t>
      </w:r>
      <w:r>
        <w:rPr>
          <w:spacing w:val="-4"/>
          <w:w w:val="110"/>
          <w:sz w:val="16"/>
        </w:rPr>
        <w:t>thus</w:t>
      </w:r>
    </w:p>
    <w:p>
      <w:pPr>
        <w:pStyle w:val="BodyText"/>
        <w:spacing w:line="112" w:lineRule="auto" w:before="57"/>
        <w:ind w:left="111" w:right="109"/>
        <w:jc w:val="both"/>
      </w:pPr>
      <w:r>
        <w:rPr>
          <w:w w:val="110"/>
        </w:rPr>
        <w:t>exchanged</w:t>
      </w:r>
      <w:r>
        <w:rPr>
          <w:spacing w:val="-11"/>
          <w:w w:val="110"/>
        </w:rPr>
        <w:t> </w:t>
      </w:r>
      <w:r>
        <w:rPr>
          <w:w w:val="110"/>
        </w:rPr>
        <w:t>between</w:t>
      </w:r>
      <w:r>
        <w:rPr>
          <w:spacing w:val="-11"/>
          <w:w w:val="110"/>
        </w:rPr>
        <w:t> </w:t>
      </w:r>
      <w:r>
        <w:rPr>
          <w:i/>
          <w:w w:val="110"/>
        </w:rPr>
        <w:t>six</w:t>
      </w:r>
      <w:r>
        <w:rPr>
          <w:i/>
          <w:spacing w:val="-4"/>
          <w:w w:val="110"/>
        </w:rPr>
        <w:t> </w:t>
      </w:r>
      <w:r>
        <w:rPr>
          <w:w w:val="110"/>
        </w:rPr>
        <w:t>clients</w:t>
      </w:r>
      <w:r>
        <w:rPr>
          <w:spacing w:val="-3"/>
          <w:w w:val="110"/>
        </w:rPr>
        <w:t> </w:t>
      </w:r>
      <w:r>
        <w:rPr>
          <w:w w:val="110"/>
        </w:rPr>
        <w:t>is</w:t>
      </w:r>
      <w:r>
        <w:rPr>
          <w:spacing w:val="-4"/>
          <w:w w:val="110"/>
        </w:rPr>
        <w:t> </w:t>
      </w:r>
      <w:r>
        <w:rPr>
          <w:w w:val="110"/>
        </w:rPr>
        <w:t>proportional</w:t>
      </w:r>
      <w:r>
        <w:rPr>
          <w:spacing w:val="-4"/>
          <w:w w:val="110"/>
        </w:rPr>
        <w:t> </w:t>
      </w:r>
      <w:r>
        <w:rPr>
          <w:w w:val="110"/>
        </w:rPr>
        <w:t>to</w:t>
      </w:r>
      <w:r>
        <w:rPr>
          <w:spacing w:val="-4"/>
          <w:w w:val="110"/>
        </w:rPr>
        <w:t> </w:t>
      </w:r>
      <w:r>
        <w:rPr>
          <w:rFonts w:ascii="STIX Math" w:hAnsi="STIX Math"/>
          <w:w w:val="110"/>
        </w:rPr>
        <w:t>(6</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(6</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1)</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2)</w:t>
      </w:r>
      <w:r>
        <w:rPr>
          <w:rFonts w:ascii="STIX Math" w:hAnsi="STIX Math"/>
          <w:spacing w:val="-4"/>
          <w:w w:val="110"/>
        </w:rPr>
        <w:t> </w:t>
      </w:r>
      <w:r>
        <w:rPr>
          <w:w w:val="110"/>
        </w:rPr>
        <w:t>which reconstruct</w:t>
      </w:r>
      <w:r>
        <w:rPr>
          <w:spacing w:val="-7"/>
          <w:w w:val="110"/>
        </w:rPr>
        <w:t> </w:t>
      </w:r>
      <w:r>
        <w:rPr>
          <w:w w:val="110"/>
        </w:rPr>
        <w:t>the</w:t>
      </w:r>
      <w:r>
        <w:rPr>
          <w:spacing w:val="-7"/>
          <w:w w:val="110"/>
        </w:rPr>
        <w:t> </w:t>
      </w:r>
      <w:r>
        <w:rPr>
          <w:w w:val="110"/>
        </w:rPr>
        <w:t>local</w:t>
      </w:r>
      <w:r>
        <w:rPr>
          <w:spacing w:val="-7"/>
          <w:w w:val="110"/>
        </w:rPr>
        <w:t> </w:t>
      </w:r>
      <w:r>
        <w:rPr>
          <w:w w:val="110"/>
        </w:rPr>
        <w:t>models</w:t>
      </w:r>
      <w:r>
        <w:rPr>
          <w:spacing w:val="-7"/>
          <w:w w:val="110"/>
        </w:rPr>
        <w:t> </w:t>
      </w:r>
      <w:r>
        <w:rPr>
          <w:w w:val="110"/>
        </w:rPr>
        <w:t>of</w:t>
      </w:r>
      <w:r>
        <w:rPr>
          <w:spacing w:val="-6"/>
          <w:w w:val="110"/>
        </w:rPr>
        <w:t> </w:t>
      </w:r>
      <w:r>
        <w:rPr>
          <w:w w:val="110"/>
        </w:rPr>
        <w:t>all</w:t>
      </w:r>
      <w:r>
        <w:rPr>
          <w:spacing w:val="-7"/>
          <w:w w:val="110"/>
        </w:rPr>
        <w:t> </w:t>
      </w:r>
      <w:r>
        <w:rPr>
          <w:w w:val="110"/>
        </w:rPr>
        <w:t>clients.</w:t>
      </w:r>
      <w:r>
        <w:rPr>
          <w:spacing w:val="-7"/>
          <w:w w:val="110"/>
        </w:rPr>
        <w:t> </w:t>
      </w:r>
      <w:r>
        <w:rPr>
          <w:w w:val="110"/>
        </w:rPr>
        <w:t>The</w:t>
      </w:r>
      <w:r>
        <w:rPr>
          <w:spacing w:val="-7"/>
          <w:w w:val="110"/>
        </w:rPr>
        <w:t> </w:t>
      </w:r>
      <w:r>
        <w:rPr>
          <w:w w:val="110"/>
        </w:rPr>
        <w:t>total</w:t>
      </w:r>
      <w:r>
        <w:rPr>
          <w:spacing w:val="-7"/>
          <w:w w:val="110"/>
        </w:rPr>
        <w:t> </w:t>
      </w:r>
      <w:r>
        <w:rPr>
          <w:w w:val="110"/>
        </w:rPr>
        <w:t>number</w:t>
      </w:r>
      <w:r>
        <w:rPr>
          <w:spacing w:val="-6"/>
          <w:w w:val="110"/>
        </w:rPr>
        <w:t> </w:t>
      </w:r>
      <w:r>
        <w:rPr>
          <w:w w:val="110"/>
        </w:rPr>
        <w:t>of</w:t>
      </w:r>
      <w:r>
        <w:rPr>
          <w:spacing w:val="-7"/>
          <w:w w:val="110"/>
        </w:rPr>
        <w:t> </w:t>
      </w:r>
      <w:r>
        <w:rPr>
          <w:spacing w:val="-2"/>
          <w:w w:val="110"/>
        </w:rPr>
        <w:t>messages</w:t>
      </w:r>
    </w:p>
    <w:p>
      <w:pPr>
        <w:pStyle w:val="BodyText"/>
        <w:spacing w:before="20"/>
        <w:ind w:left="111"/>
        <w:jc w:val="both"/>
      </w:pPr>
      <w:r>
        <w:rPr>
          <w:w w:val="110"/>
        </w:rPr>
        <w:t>is</w:t>
      </w:r>
      <w:r>
        <w:rPr>
          <w:spacing w:val="2"/>
          <w:w w:val="110"/>
        </w:rPr>
        <w:t> </w:t>
      </w:r>
      <w:r>
        <w:rPr>
          <w:spacing w:val="-5"/>
          <w:w w:val="110"/>
        </w:rPr>
        <w:t>60.</w:t>
      </w:r>
    </w:p>
    <w:p>
      <w:pPr>
        <w:spacing w:after="0"/>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941"/>
        <w:rPr>
          <w:sz w:val="20"/>
        </w:rPr>
      </w:pPr>
      <w:r>
        <w:rPr>
          <w:sz w:val="20"/>
        </w:rPr>
        <mc:AlternateContent>
          <mc:Choice Requires="wps">
            <w:drawing>
              <wp:inline distT="0" distB="0" distL="0" distR="0">
                <wp:extent cx="4281170" cy="2378075"/>
                <wp:effectExtent l="0" t="0" r="0" b="3175"/>
                <wp:docPr id="28" name="Group 28"/>
                <wp:cNvGraphicFramePr>
                  <a:graphicFrameLocks/>
                </wp:cNvGraphicFramePr>
                <a:graphic>
                  <a:graphicData uri="http://schemas.microsoft.com/office/word/2010/wordprocessingGroup">
                    <wpg:wgp>
                      <wpg:cNvPr id="28" name="Group 28"/>
                      <wpg:cNvGrpSpPr/>
                      <wpg:grpSpPr>
                        <a:xfrm>
                          <a:off x="0" y="0"/>
                          <a:ext cx="4281170" cy="2378075"/>
                          <a:chExt cx="4281170" cy="2378075"/>
                        </a:xfrm>
                      </wpg:grpSpPr>
                      <pic:pic>
                        <pic:nvPicPr>
                          <pic:cNvPr id="29" name="Image 29"/>
                          <pic:cNvPicPr/>
                        </pic:nvPicPr>
                        <pic:blipFill>
                          <a:blip r:embed="rId25" cstate="print"/>
                          <a:stretch>
                            <a:fillRect/>
                          </a:stretch>
                        </pic:blipFill>
                        <pic:spPr>
                          <a:xfrm>
                            <a:off x="4074834" y="294640"/>
                            <a:ext cx="139446" cy="1972817"/>
                          </a:xfrm>
                          <a:prstGeom prst="rect">
                            <a:avLst/>
                          </a:prstGeom>
                        </pic:spPr>
                      </pic:pic>
                      <pic:pic>
                        <pic:nvPicPr>
                          <pic:cNvPr id="30" name="Image 30"/>
                          <pic:cNvPicPr/>
                        </pic:nvPicPr>
                        <pic:blipFill>
                          <a:blip r:embed="rId26" cstate="print"/>
                          <a:stretch>
                            <a:fillRect/>
                          </a:stretch>
                        </pic:blipFill>
                        <pic:spPr>
                          <a:xfrm>
                            <a:off x="816814" y="4686"/>
                            <a:ext cx="932992" cy="137439"/>
                          </a:xfrm>
                          <a:prstGeom prst="rect">
                            <a:avLst/>
                          </a:prstGeom>
                        </pic:spPr>
                      </pic:pic>
                      <wps:wsp>
                        <wps:cNvPr id="31" name="Graphic 31"/>
                        <wps:cNvSpPr/>
                        <wps:spPr>
                          <a:xfrm>
                            <a:off x="1976299" y="37630"/>
                            <a:ext cx="313690" cy="44450"/>
                          </a:xfrm>
                          <a:custGeom>
                            <a:avLst/>
                            <a:gdLst/>
                            <a:ahLst/>
                            <a:cxnLst/>
                            <a:rect l="l" t="t" r="r" b="b"/>
                            <a:pathLst>
                              <a:path w="313690" h="44450">
                                <a:moveTo>
                                  <a:pt x="291096" y="0"/>
                                </a:moveTo>
                                <a:lnTo>
                                  <a:pt x="291096" y="11049"/>
                                </a:lnTo>
                                <a:lnTo>
                                  <a:pt x="0" y="11049"/>
                                </a:lnTo>
                                <a:lnTo>
                                  <a:pt x="0" y="33147"/>
                                </a:lnTo>
                                <a:lnTo>
                                  <a:pt x="291096" y="33147"/>
                                </a:lnTo>
                                <a:lnTo>
                                  <a:pt x="291096" y="44196"/>
                                </a:lnTo>
                                <a:lnTo>
                                  <a:pt x="313194" y="22098"/>
                                </a:lnTo>
                                <a:lnTo>
                                  <a:pt x="291096" y="0"/>
                                </a:lnTo>
                                <a:close/>
                              </a:path>
                            </a:pathLst>
                          </a:custGeom>
                          <a:solidFill>
                            <a:srgbClr val="4472C4"/>
                          </a:solidFill>
                        </wps:spPr>
                        <wps:bodyPr wrap="square" lIns="0" tIns="0" rIns="0" bIns="0" rtlCol="0">
                          <a:prstTxWarp prst="textNoShape">
                            <a:avLst/>
                          </a:prstTxWarp>
                          <a:noAutofit/>
                        </wps:bodyPr>
                      </wps:wsp>
                      <wps:wsp>
                        <wps:cNvPr id="32" name="Graphic 32"/>
                        <wps:cNvSpPr/>
                        <wps:spPr>
                          <a:xfrm>
                            <a:off x="1976299" y="37630"/>
                            <a:ext cx="313690" cy="44450"/>
                          </a:xfrm>
                          <a:custGeom>
                            <a:avLst/>
                            <a:gdLst/>
                            <a:ahLst/>
                            <a:cxnLst/>
                            <a:rect l="l" t="t" r="r" b="b"/>
                            <a:pathLst>
                              <a:path w="313690" h="44450">
                                <a:moveTo>
                                  <a:pt x="0" y="11049"/>
                                </a:moveTo>
                                <a:lnTo>
                                  <a:pt x="291096" y="11049"/>
                                </a:lnTo>
                                <a:lnTo>
                                  <a:pt x="291096" y="0"/>
                                </a:lnTo>
                                <a:lnTo>
                                  <a:pt x="313194" y="22098"/>
                                </a:lnTo>
                                <a:lnTo>
                                  <a:pt x="291096" y="44196"/>
                                </a:lnTo>
                                <a:lnTo>
                                  <a:pt x="291096" y="33147"/>
                                </a:lnTo>
                                <a:lnTo>
                                  <a:pt x="0" y="33147"/>
                                </a:lnTo>
                                <a:lnTo>
                                  <a:pt x="0" y="11049"/>
                                </a:lnTo>
                                <a:close/>
                              </a:path>
                            </a:pathLst>
                          </a:custGeom>
                          <a:ln w="4368">
                            <a:solidFill>
                              <a:srgbClr val="2E528E"/>
                            </a:solidFill>
                            <a:prstDash val="solid"/>
                          </a:ln>
                        </wps:spPr>
                        <wps:bodyPr wrap="square" lIns="0" tIns="0" rIns="0" bIns="0" rtlCol="0">
                          <a:prstTxWarp prst="textNoShape">
                            <a:avLst/>
                          </a:prstTxWarp>
                          <a:noAutofit/>
                        </wps:bodyPr>
                      </wps:wsp>
                      <pic:pic>
                        <pic:nvPicPr>
                          <pic:cNvPr id="33" name="Image 33"/>
                          <pic:cNvPicPr/>
                        </pic:nvPicPr>
                        <pic:blipFill>
                          <a:blip r:embed="rId27" cstate="print"/>
                          <a:stretch>
                            <a:fillRect/>
                          </a:stretch>
                        </pic:blipFill>
                        <pic:spPr>
                          <a:xfrm>
                            <a:off x="2424672" y="7175"/>
                            <a:ext cx="620737" cy="137591"/>
                          </a:xfrm>
                          <a:prstGeom prst="rect">
                            <a:avLst/>
                          </a:prstGeom>
                        </pic:spPr>
                      </pic:pic>
                      <pic:pic>
                        <pic:nvPicPr>
                          <pic:cNvPr id="34" name="Image 34"/>
                          <pic:cNvPicPr/>
                        </pic:nvPicPr>
                        <pic:blipFill>
                          <a:blip r:embed="rId28" cstate="print"/>
                          <a:stretch>
                            <a:fillRect/>
                          </a:stretch>
                        </pic:blipFill>
                        <pic:spPr>
                          <a:xfrm>
                            <a:off x="3539859" y="0"/>
                            <a:ext cx="665543" cy="137439"/>
                          </a:xfrm>
                          <a:prstGeom prst="rect">
                            <a:avLst/>
                          </a:prstGeom>
                        </pic:spPr>
                      </pic:pic>
                      <wps:wsp>
                        <wps:cNvPr id="35" name="Graphic 35"/>
                        <wps:cNvSpPr/>
                        <wps:spPr>
                          <a:xfrm>
                            <a:off x="3190343" y="52920"/>
                            <a:ext cx="264795" cy="29209"/>
                          </a:xfrm>
                          <a:custGeom>
                            <a:avLst/>
                            <a:gdLst/>
                            <a:ahLst/>
                            <a:cxnLst/>
                            <a:rect l="l" t="t" r="r" b="b"/>
                            <a:pathLst>
                              <a:path w="264795" h="29209">
                                <a:moveTo>
                                  <a:pt x="250177" y="0"/>
                                </a:moveTo>
                                <a:lnTo>
                                  <a:pt x="250177" y="7226"/>
                                </a:lnTo>
                                <a:lnTo>
                                  <a:pt x="0" y="7226"/>
                                </a:lnTo>
                                <a:lnTo>
                                  <a:pt x="0" y="21691"/>
                                </a:lnTo>
                                <a:lnTo>
                                  <a:pt x="250177" y="21691"/>
                                </a:lnTo>
                                <a:lnTo>
                                  <a:pt x="250177" y="28917"/>
                                </a:lnTo>
                                <a:lnTo>
                                  <a:pt x="264642" y="14452"/>
                                </a:lnTo>
                                <a:lnTo>
                                  <a:pt x="250177" y="0"/>
                                </a:lnTo>
                                <a:close/>
                              </a:path>
                            </a:pathLst>
                          </a:custGeom>
                          <a:solidFill>
                            <a:srgbClr val="4472C4"/>
                          </a:solidFill>
                        </wps:spPr>
                        <wps:bodyPr wrap="square" lIns="0" tIns="0" rIns="0" bIns="0" rtlCol="0">
                          <a:prstTxWarp prst="textNoShape">
                            <a:avLst/>
                          </a:prstTxWarp>
                          <a:noAutofit/>
                        </wps:bodyPr>
                      </wps:wsp>
                      <wps:wsp>
                        <wps:cNvPr id="36" name="Graphic 36"/>
                        <wps:cNvSpPr/>
                        <wps:spPr>
                          <a:xfrm>
                            <a:off x="3190343" y="52920"/>
                            <a:ext cx="264795" cy="29209"/>
                          </a:xfrm>
                          <a:custGeom>
                            <a:avLst/>
                            <a:gdLst/>
                            <a:ahLst/>
                            <a:cxnLst/>
                            <a:rect l="l" t="t" r="r" b="b"/>
                            <a:pathLst>
                              <a:path w="264795" h="29209">
                                <a:moveTo>
                                  <a:pt x="0" y="7226"/>
                                </a:moveTo>
                                <a:lnTo>
                                  <a:pt x="250177" y="7226"/>
                                </a:lnTo>
                                <a:lnTo>
                                  <a:pt x="250177" y="0"/>
                                </a:lnTo>
                                <a:lnTo>
                                  <a:pt x="264642" y="14452"/>
                                </a:lnTo>
                                <a:lnTo>
                                  <a:pt x="250177" y="28917"/>
                                </a:lnTo>
                                <a:lnTo>
                                  <a:pt x="250177" y="21691"/>
                                </a:lnTo>
                                <a:lnTo>
                                  <a:pt x="0" y="21691"/>
                                </a:lnTo>
                                <a:lnTo>
                                  <a:pt x="0" y="7226"/>
                                </a:lnTo>
                                <a:close/>
                              </a:path>
                            </a:pathLst>
                          </a:custGeom>
                          <a:ln w="4368">
                            <a:solidFill>
                              <a:srgbClr val="2E528E"/>
                            </a:solidFill>
                            <a:prstDash val="solid"/>
                          </a:ln>
                        </wps:spPr>
                        <wps:bodyPr wrap="square" lIns="0" tIns="0" rIns="0" bIns="0" rtlCol="0">
                          <a:prstTxWarp prst="textNoShape">
                            <a:avLst/>
                          </a:prstTxWarp>
                          <a:noAutofit/>
                        </wps:bodyPr>
                      </wps:wsp>
                      <pic:pic>
                        <pic:nvPicPr>
                          <pic:cNvPr id="37" name="Image 37"/>
                          <pic:cNvPicPr/>
                        </pic:nvPicPr>
                        <pic:blipFill>
                          <a:blip r:embed="rId29" cstate="print"/>
                          <a:stretch>
                            <a:fillRect/>
                          </a:stretch>
                        </pic:blipFill>
                        <pic:spPr>
                          <a:xfrm>
                            <a:off x="0" y="175132"/>
                            <a:ext cx="4281077" cy="2202751"/>
                          </a:xfrm>
                          <a:prstGeom prst="rect">
                            <a:avLst/>
                          </a:prstGeom>
                        </pic:spPr>
                      </pic:pic>
                    </wpg:wgp>
                  </a:graphicData>
                </a:graphic>
              </wp:inline>
            </w:drawing>
          </mc:Choice>
          <mc:Fallback>
            <w:pict>
              <v:group style="width:337.1pt;height:187.25pt;mso-position-horizontal-relative:char;mso-position-vertical-relative:line" id="docshapegroup15" coordorigin="0,0" coordsize="6742,3745">
                <v:shape style="position:absolute;left:6417;top:464;width:220;height:3107" type="#_x0000_t75" id="docshape16" stroked="false">
                  <v:imagedata r:id="rId25" o:title=""/>
                </v:shape>
                <v:shape style="position:absolute;left:1286;top:7;width:1470;height:217" type="#_x0000_t75" id="docshape17" stroked="false">
                  <v:imagedata r:id="rId26" o:title=""/>
                </v:shape>
                <v:shape style="position:absolute;left:3112;top:59;width:494;height:70" id="docshape18" coordorigin="3112,59" coordsize="494,70" path="m3571,59l3571,77,3112,77,3112,111,3571,111,3571,129,3606,94,3571,59xe" filled="true" fillcolor="#4472c4" stroked="false">
                  <v:path arrowok="t"/>
                  <v:fill type="solid"/>
                </v:shape>
                <v:shape style="position:absolute;left:3112;top:59;width:494;height:70" id="docshape19" coordorigin="3112,59" coordsize="494,70" path="m3112,77l3571,77,3571,59,3606,94,3571,129,3571,111,3112,111,3112,77xe" filled="false" stroked="true" strokeweight=".344pt" strokecolor="#2e528e">
                  <v:path arrowok="t"/>
                  <v:stroke dashstyle="solid"/>
                </v:shape>
                <v:shape style="position:absolute;left:3818;top:11;width:978;height:217" type="#_x0000_t75" id="docshape20" stroked="false">
                  <v:imagedata r:id="rId27" o:title=""/>
                </v:shape>
                <v:shape style="position:absolute;left:5574;top:0;width:1049;height:217" type="#_x0000_t75" id="docshape21" stroked="false">
                  <v:imagedata r:id="rId28" o:title=""/>
                </v:shape>
                <v:shape style="position:absolute;left:5024;top:83;width:417;height:46" id="docshape22" coordorigin="5024,83" coordsize="417,46" path="m5418,83l5418,95,5024,95,5024,117,5418,117,5418,129,5441,106,5418,83xe" filled="true" fillcolor="#4472c4" stroked="false">
                  <v:path arrowok="t"/>
                  <v:fill type="solid"/>
                </v:shape>
                <v:shape style="position:absolute;left:5024;top:83;width:417;height:46" id="docshape23" coordorigin="5024,83" coordsize="417,46" path="m5024,95l5418,95,5418,83,5441,106,5418,129,5418,117,5024,117,5024,95xe" filled="false" stroked="true" strokeweight=".344pt" strokecolor="#2e528e">
                  <v:path arrowok="t"/>
                  <v:stroke dashstyle="solid"/>
                </v:shape>
                <v:shape style="position:absolute;left:0;top:275;width:6742;height:3469" type="#_x0000_t75" id="docshape24" stroked="false">
                  <v:imagedata r:id="rId29" o:title=""/>
                </v:shape>
              </v:group>
            </w:pict>
          </mc:Fallback>
        </mc:AlternateContent>
      </w:r>
      <w:r>
        <w:rPr>
          <w:sz w:val="20"/>
        </w:rPr>
      </w:r>
    </w:p>
    <w:p>
      <w:pPr>
        <w:pStyle w:val="BodyText"/>
        <w:spacing w:before="55"/>
        <w:rPr>
          <w:sz w:val="12"/>
        </w:rPr>
      </w:pPr>
    </w:p>
    <w:p>
      <w:pPr>
        <w:spacing w:before="0"/>
        <w:ind w:left="12" w:right="12" w:firstLine="0"/>
        <w:jc w:val="center"/>
        <w:rPr>
          <w:sz w:val="12"/>
        </w:rPr>
      </w:pPr>
      <w:bookmarkStart w:name="_bookmark11" w:id="19"/>
      <w:bookmarkEnd w:id="19"/>
      <w:r>
        <w:rPr/>
      </w:r>
      <w:r>
        <w:rPr>
          <w:b/>
          <w:w w:val="120"/>
          <w:sz w:val="12"/>
        </w:rPr>
        <w:t>/ig.</w:t>
      </w:r>
      <w:r>
        <w:rPr>
          <w:b/>
          <w:spacing w:val="12"/>
          <w:w w:val="120"/>
          <w:sz w:val="12"/>
        </w:rPr>
        <w:t> </w:t>
      </w:r>
      <w:r>
        <w:rPr>
          <w:b/>
          <w:w w:val="120"/>
          <w:sz w:val="12"/>
        </w:rPr>
        <w:t>5.</w:t>
      </w:r>
      <w:r>
        <w:rPr>
          <w:b/>
          <w:spacing w:val="37"/>
          <w:w w:val="120"/>
          <w:sz w:val="12"/>
        </w:rPr>
        <w:t> </w:t>
      </w:r>
      <w:r>
        <w:rPr>
          <w:w w:val="120"/>
          <w:sz w:val="12"/>
        </w:rPr>
        <w:t>MPC-</w:t>
      </w:r>
      <w:r>
        <w:rPr>
          <w:spacing w:val="13"/>
          <w:w w:val="120"/>
          <w:sz w:val="12"/>
        </w:rPr>
        <w:t> </w:t>
      </w:r>
      <w:r>
        <w:rPr>
          <w:w w:val="120"/>
          <w:sz w:val="12"/>
        </w:rPr>
        <w:t>enabled</w:t>
      </w:r>
      <w:r>
        <w:rPr>
          <w:spacing w:val="13"/>
          <w:w w:val="120"/>
          <w:sz w:val="12"/>
        </w:rPr>
        <w:t> </w:t>
      </w:r>
      <w:r>
        <w:rPr>
          <w:w w:val="120"/>
          <w:sz w:val="12"/>
        </w:rPr>
        <w:t>model</w:t>
      </w:r>
      <w:r>
        <w:rPr>
          <w:spacing w:val="12"/>
          <w:w w:val="120"/>
          <w:sz w:val="12"/>
        </w:rPr>
        <w:t> </w:t>
      </w:r>
      <w:r>
        <w:rPr>
          <w:spacing w:val="-2"/>
          <w:w w:val="120"/>
          <w:sz w:val="12"/>
        </w:rPr>
        <w:t>aggregation.</w:t>
      </w:r>
    </w:p>
    <w:p>
      <w:pPr>
        <w:pStyle w:val="BodyText"/>
        <w:spacing w:before="3"/>
      </w:pPr>
    </w:p>
    <w:p>
      <w:pPr>
        <w:spacing w:after="0"/>
        <w:sectPr>
          <w:pgSz w:w="11910" w:h="15880"/>
          <w:pgMar w:header="655" w:footer="544" w:top="840" w:bottom="740" w:left="640" w:right="640"/>
        </w:sectPr>
      </w:pPr>
    </w:p>
    <w:p>
      <w:pPr>
        <w:pStyle w:val="BodyText"/>
        <w:spacing w:before="8"/>
        <w:rPr>
          <w:sz w:val="10"/>
        </w:rPr>
      </w:pPr>
      <w:r>
        <w:rPr/>
        <w:drawing>
          <wp:anchor distT="0" distB="0" distL="0" distR="0" allowOverlap="1" layoutInCell="1" locked="0" behindDoc="1" simplePos="0" relativeHeight="486508032">
            <wp:simplePos x="0" y="0"/>
            <wp:positionH relativeFrom="page">
              <wp:posOffset>1847443</wp:posOffset>
            </wp:positionH>
            <wp:positionV relativeFrom="page">
              <wp:posOffset>729792</wp:posOffset>
            </wp:positionV>
            <wp:extent cx="401364" cy="61912"/>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30" cstate="print"/>
                    <a:stretch>
                      <a:fillRect/>
                    </a:stretch>
                  </pic:blipFill>
                  <pic:spPr>
                    <a:xfrm>
                      <a:off x="0" y="0"/>
                      <a:ext cx="401364" cy="61912"/>
                    </a:xfrm>
                    <a:prstGeom prst="rect">
                      <a:avLst/>
                    </a:prstGeom>
                  </pic:spPr>
                </pic:pic>
              </a:graphicData>
            </a:graphic>
          </wp:anchor>
        </w:drawing>
      </w:r>
    </w:p>
    <w:p>
      <w:pPr>
        <w:spacing w:line="108" w:lineRule="exact"/>
        <w:ind w:left="424" w:right="0" w:firstLine="0"/>
        <w:jc w:val="left"/>
        <w:rPr>
          <w:sz w:val="2"/>
        </w:rPr>
      </w:pPr>
      <w:r>
        <w:rPr>
          <w:position w:val="-1"/>
          <w:sz w:val="10"/>
        </w:rPr>
        <w:drawing>
          <wp:inline distT="0" distB="0" distL="0" distR="0">
            <wp:extent cx="204529" cy="68579"/>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1" cstate="print"/>
                    <a:stretch>
                      <a:fillRect/>
                    </a:stretch>
                  </pic:blipFill>
                  <pic:spPr>
                    <a:xfrm>
                      <a:off x="0" y="0"/>
                      <a:ext cx="204529" cy="68579"/>
                    </a:xfrm>
                    <a:prstGeom prst="rect">
                      <a:avLst/>
                    </a:prstGeom>
                  </pic:spPr>
                </pic:pic>
              </a:graphicData>
            </a:graphic>
          </wp:inline>
        </w:drawing>
      </w:r>
      <w:r>
        <w:rPr>
          <w:position w:val="-1"/>
          <w:sz w:val="10"/>
        </w:rPr>
      </w:r>
      <w:r>
        <w:rPr>
          <w:spacing w:val="160"/>
          <w:position w:val="-1"/>
          <w:sz w:val="2"/>
        </w:rPr>
        <w:t> </w:t>
      </w:r>
      <w:r>
        <w:rPr>
          <w:spacing w:val="160"/>
          <w:position w:val="3"/>
          <w:sz w:val="2"/>
        </w:rPr>
        <mc:AlternateContent>
          <mc:Choice Requires="wps">
            <w:drawing>
              <wp:inline distT="0" distB="0" distL="0" distR="0">
                <wp:extent cx="2613660" cy="2540"/>
                <wp:effectExtent l="0" t="0" r="0" b="0"/>
                <wp:docPr id="40" name="Group 40"/>
                <wp:cNvGraphicFramePr>
                  <a:graphicFrameLocks/>
                </wp:cNvGraphicFramePr>
                <a:graphic>
                  <a:graphicData uri="http://schemas.microsoft.com/office/word/2010/wordprocessingGroup">
                    <wpg:wgp>
                      <wpg:cNvPr id="40" name="Group 40"/>
                      <wpg:cNvGrpSpPr/>
                      <wpg:grpSpPr>
                        <a:xfrm>
                          <a:off x="0" y="0"/>
                          <a:ext cx="2613660" cy="2540"/>
                          <a:chExt cx="2613660" cy="2540"/>
                        </a:xfrm>
                      </wpg:grpSpPr>
                      <wps:wsp>
                        <wps:cNvPr id="41" name="Graphic 41"/>
                        <wps:cNvSpPr/>
                        <wps:spPr>
                          <a:xfrm>
                            <a:off x="0" y="0"/>
                            <a:ext cx="2613660" cy="2540"/>
                          </a:xfrm>
                          <a:custGeom>
                            <a:avLst/>
                            <a:gdLst/>
                            <a:ahLst/>
                            <a:cxnLst/>
                            <a:rect l="l" t="t" r="r" b="b"/>
                            <a:pathLst>
                              <a:path w="2613660" h="2540">
                                <a:moveTo>
                                  <a:pt x="2613380" y="0"/>
                                </a:moveTo>
                                <a:lnTo>
                                  <a:pt x="0" y="0"/>
                                </a:lnTo>
                                <a:lnTo>
                                  <a:pt x="0" y="2467"/>
                                </a:lnTo>
                                <a:lnTo>
                                  <a:pt x="2613380" y="2467"/>
                                </a:lnTo>
                                <a:lnTo>
                                  <a:pt x="2613380"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205.8pt;height:.2pt;mso-position-horizontal-relative:char;mso-position-vertical-relative:line" id="docshapegroup25" coordorigin="0,0" coordsize="4116,4">
                <v:rect style="position:absolute;left:0;top:0;width:4116;height:4" id="docshape26" filled="true" fillcolor="#d9d9d9" stroked="false">
                  <v:fill type="solid"/>
                </v:rect>
              </v:group>
            </w:pict>
          </mc:Fallback>
        </mc:AlternateContent>
      </w:r>
      <w:r>
        <w:rPr>
          <w:spacing w:val="160"/>
          <w:position w:val="3"/>
          <w:sz w:val="2"/>
        </w:rPr>
      </w:r>
    </w:p>
    <w:p>
      <w:pPr>
        <w:pStyle w:val="BodyText"/>
        <w:spacing w:before="8"/>
        <w:rPr>
          <w:sz w:val="4"/>
        </w:rPr>
      </w:pPr>
    </w:p>
    <w:p>
      <w:pPr>
        <w:tabs>
          <w:tab w:pos="2736" w:val="left" w:leader="none"/>
        </w:tabs>
        <w:spacing w:line="86" w:lineRule="exact"/>
        <w:ind w:left="2246" w:right="0" w:firstLine="0"/>
        <w:rPr>
          <w:sz w:val="8"/>
        </w:rPr>
      </w:pPr>
      <w:r>
        <w:rPr>
          <w:position w:val="-1"/>
          <w:sz w:val="7"/>
        </w:rPr>
        <mc:AlternateContent>
          <mc:Choice Requires="wps">
            <w:drawing>
              <wp:inline distT="0" distB="0" distL="0" distR="0">
                <wp:extent cx="134620" cy="50800"/>
                <wp:effectExtent l="0" t="0" r="0" b="6350"/>
                <wp:docPr id="42" name="Group 42"/>
                <wp:cNvGraphicFramePr>
                  <a:graphicFrameLocks/>
                </wp:cNvGraphicFramePr>
                <a:graphic>
                  <a:graphicData uri="http://schemas.microsoft.com/office/word/2010/wordprocessingGroup">
                    <wpg:wgp>
                      <wpg:cNvPr id="42" name="Group 42"/>
                      <wpg:cNvGrpSpPr/>
                      <wpg:grpSpPr>
                        <a:xfrm>
                          <a:off x="0" y="0"/>
                          <a:ext cx="134620" cy="50800"/>
                          <a:chExt cx="134620" cy="50800"/>
                        </a:xfrm>
                      </wpg:grpSpPr>
                      <wps:wsp>
                        <wps:cNvPr id="43" name="Graphic 43"/>
                        <wps:cNvSpPr/>
                        <wps:spPr>
                          <a:xfrm>
                            <a:off x="1231" y="5769"/>
                            <a:ext cx="43180" cy="43815"/>
                          </a:xfrm>
                          <a:custGeom>
                            <a:avLst/>
                            <a:gdLst/>
                            <a:ahLst/>
                            <a:cxnLst/>
                            <a:rect l="l" t="t" r="r" b="b"/>
                            <a:pathLst>
                              <a:path w="43180" h="43815">
                                <a:moveTo>
                                  <a:pt x="43141" y="0"/>
                                </a:moveTo>
                                <a:lnTo>
                                  <a:pt x="0" y="0"/>
                                </a:lnTo>
                                <a:lnTo>
                                  <a:pt x="0" y="43531"/>
                                </a:lnTo>
                                <a:lnTo>
                                  <a:pt x="43141" y="43531"/>
                                </a:lnTo>
                                <a:lnTo>
                                  <a:pt x="43141" y="0"/>
                                </a:lnTo>
                                <a:close/>
                              </a:path>
                            </a:pathLst>
                          </a:custGeom>
                          <a:solidFill>
                            <a:srgbClr val="00B050"/>
                          </a:solidFill>
                        </wps:spPr>
                        <wps:bodyPr wrap="square" lIns="0" tIns="0" rIns="0" bIns="0" rtlCol="0">
                          <a:prstTxWarp prst="textNoShape">
                            <a:avLst/>
                          </a:prstTxWarp>
                          <a:noAutofit/>
                        </wps:bodyPr>
                      </wps:wsp>
                      <wps:wsp>
                        <wps:cNvPr id="44" name="Graphic 44"/>
                        <wps:cNvSpPr/>
                        <wps:spPr>
                          <a:xfrm>
                            <a:off x="0" y="4533"/>
                            <a:ext cx="45720" cy="46355"/>
                          </a:xfrm>
                          <a:custGeom>
                            <a:avLst/>
                            <a:gdLst/>
                            <a:ahLst/>
                            <a:cxnLst/>
                            <a:rect l="l" t="t" r="r" b="b"/>
                            <a:pathLst>
                              <a:path w="45720" h="46355">
                                <a:moveTo>
                                  <a:pt x="44373" y="0"/>
                                </a:moveTo>
                                <a:lnTo>
                                  <a:pt x="1231" y="0"/>
                                </a:lnTo>
                                <a:lnTo>
                                  <a:pt x="355" y="355"/>
                                </a:lnTo>
                                <a:lnTo>
                                  <a:pt x="0" y="1231"/>
                                </a:lnTo>
                                <a:lnTo>
                                  <a:pt x="0" y="44767"/>
                                </a:lnTo>
                                <a:lnTo>
                                  <a:pt x="355" y="45643"/>
                                </a:lnTo>
                                <a:lnTo>
                                  <a:pt x="1231" y="45999"/>
                                </a:lnTo>
                                <a:lnTo>
                                  <a:pt x="1231" y="43522"/>
                                </a:lnTo>
                                <a:lnTo>
                                  <a:pt x="2476" y="43522"/>
                                </a:lnTo>
                                <a:lnTo>
                                  <a:pt x="2476" y="2463"/>
                                </a:lnTo>
                                <a:lnTo>
                                  <a:pt x="45605" y="2463"/>
                                </a:lnTo>
                                <a:lnTo>
                                  <a:pt x="45605" y="1231"/>
                                </a:lnTo>
                                <a:lnTo>
                                  <a:pt x="45250" y="355"/>
                                </a:lnTo>
                                <a:lnTo>
                                  <a:pt x="44373" y="0"/>
                                </a:lnTo>
                                <a:close/>
                              </a:path>
                              <a:path w="45720" h="46355">
                                <a:moveTo>
                                  <a:pt x="2476" y="43522"/>
                                </a:moveTo>
                                <a:lnTo>
                                  <a:pt x="1231" y="43522"/>
                                </a:lnTo>
                                <a:lnTo>
                                  <a:pt x="1231" y="45999"/>
                                </a:lnTo>
                                <a:lnTo>
                                  <a:pt x="44373" y="45999"/>
                                </a:lnTo>
                                <a:lnTo>
                                  <a:pt x="45250" y="45643"/>
                                </a:lnTo>
                                <a:lnTo>
                                  <a:pt x="45605" y="44767"/>
                                </a:lnTo>
                                <a:lnTo>
                                  <a:pt x="2476" y="44767"/>
                                </a:lnTo>
                                <a:lnTo>
                                  <a:pt x="2476" y="43522"/>
                                </a:lnTo>
                                <a:close/>
                              </a:path>
                              <a:path w="45720" h="46355">
                                <a:moveTo>
                                  <a:pt x="45605" y="2463"/>
                                </a:moveTo>
                                <a:lnTo>
                                  <a:pt x="43129" y="2463"/>
                                </a:lnTo>
                                <a:lnTo>
                                  <a:pt x="43129" y="43522"/>
                                </a:lnTo>
                                <a:lnTo>
                                  <a:pt x="2476" y="43522"/>
                                </a:lnTo>
                                <a:lnTo>
                                  <a:pt x="2476" y="44767"/>
                                </a:lnTo>
                                <a:lnTo>
                                  <a:pt x="45605" y="44767"/>
                                </a:lnTo>
                                <a:lnTo>
                                  <a:pt x="45605" y="2463"/>
                                </a:lnTo>
                                <a:close/>
                              </a:path>
                            </a:pathLst>
                          </a:custGeom>
                          <a:solidFill>
                            <a:srgbClr val="0070BF"/>
                          </a:solidFill>
                        </wps:spPr>
                        <wps:bodyPr wrap="square" lIns="0" tIns="0" rIns="0" bIns="0" rtlCol="0">
                          <a:prstTxWarp prst="textNoShape">
                            <a:avLst/>
                          </a:prstTxWarp>
                          <a:noAutofit/>
                        </wps:bodyPr>
                      </wps:wsp>
                      <wps:wsp>
                        <wps:cNvPr id="45" name="Graphic 45"/>
                        <wps:cNvSpPr/>
                        <wps:spPr>
                          <a:xfrm>
                            <a:off x="71818" y="0"/>
                            <a:ext cx="62865" cy="50800"/>
                          </a:xfrm>
                          <a:custGeom>
                            <a:avLst/>
                            <a:gdLst/>
                            <a:ahLst/>
                            <a:cxnLst/>
                            <a:rect l="l" t="t" r="r" b="b"/>
                            <a:pathLst>
                              <a:path w="62865" h="50800">
                                <a:moveTo>
                                  <a:pt x="26289" y="3098"/>
                                </a:moveTo>
                                <a:lnTo>
                                  <a:pt x="26212" y="1803"/>
                                </a:lnTo>
                                <a:lnTo>
                                  <a:pt x="25933" y="889"/>
                                </a:lnTo>
                                <a:lnTo>
                                  <a:pt x="25488" y="393"/>
                                </a:lnTo>
                                <a:lnTo>
                                  <a:pt x="24968" y="241"/>
                                </a:lnTo>
                                <a:lnTo>
                                  <a:pt x="2476" y="241"/>
                                </a:lnTo>
                                <a:lnTo>
                                  <a:pt x="800" y="838"/>
                                </a:lnTo>
                                <a:lnTo>
                                  <a:pt x="0" y="2933"/>
                                </a:lnTo>
                                <a:lnTo>
                                  <a:pt x="0" y="49237"/>
                                </a:lnTo>
                                <a:lnTo>
                                  <a:pt x="165" y="49758"/>
                                </a:lnTo>
                                <a:lnTo>
                                  <a:pt x="698" y="50152"/>
                                </a:lnTo>
                                <a:lnTo>
                                  <a:pt x="1752" y="50368"/>
                                </a:lnTo>
                                <a:lnTo>
                                  <a:pt x="3327" y="50469"/>
                                </a:lnTo>
                                <a:lnTo>
                                  <a:pt x="4965" y="50368"/>
                                </a:lnTo>
                                <a:lnTo>
                                  <a:pt x="5956" y="50152"/>
                                </a:lnTo>
                                <a:lnTo>
                                  <a:pt x="6502" y="49758"/>
                                </a:lnTo>
                                <a:lnTo>
                                  <a:pt x="6654" y="49237"/>
                                </a:lnTo>
                                <a:lnTo>
                                  <a:pt x="6654" y="28409"/>
                                </a:lnTo>
                                <a:lnTo>
                                  <a:pt x="23964" y="28409"/>
                                </a:lnTo>
                                <a:lnTo>
                                  <a:pt x="24498" y="28232"/>
                                </a:lnTo>
                                <a:lnTo>
                                  <a:pt x="24930" y="27724"/>
                                </a:lnTo>
                                <a:lnTo>
                                  <a:pt x="25196" y="26885"/>
                                </a:lnTo>
                                <a:lnTo>
                                  <a:pt x="25285" y="25628"/>
                                </a:lnTo>
                                <a:lnTo>
                                  <a:pt x="25196" y="24295"/>
                                </a:lnTo>
                                <a:lnTo>
                                  <a:pt x="24930" y="23456"/>
                                </a:lnTo>
                                <a:lnTo>
                                  <a:pt x="24498" y="23012"/>
                                </a:lnTo>
                                <a:lnTo>
                                  <a:pt x="23964" y="22885"/>
                                </a:lnTo>
                                <a:lnTo>
                                  <a:pt x="6654" y="22885"/>
                                </a:lnTo>
                                <a:lnTo>
                                  <a:pt x="6654" y="5880"/>
                                </a:lnTo>
                                <a:lnTo>
                                  <a:pt x="24968" y="5880"/>
                                </a:lnTo>
                                <a:lnTo>
                                  <a:pt x="25488" y="5727"/>
                                </a:lnTo>
                                <a:lnTo>
                                  <a:pt x="25933" y="5232"/>
                                </a:lnTo>
                                <a:lnTo>
                                  <a:pt x="26212" y="4368"/>
                                </a:lnTo>
                                <a:lnTo>
                                  <a:pt x="26289" y="3098"/>
                                </a:lnTo>
                                <a:close/>
                              </a:path>
                              <a:path w="62865" h="50800">
                                <a:moveTo>
                                  <a:pt x="62344" y="47345"/>
                                </a:moveTo>
                                <a:lnTo>
                                  <a:pt x="62268" y="46037"/>
                                </a:lnTo>
                                <a:lnTo>
                                  <a:pt x="62014" y="45161"/>
                                </a:lnTo>
                                <a:lnTo>
                                  <a:pt x="61595" y="44665"/>
                                </a:lnTo>
                                <a:lnTo>
                                  <a:pt x="60998" y="44475"/>
                                </a:lnTo>
                                <a:lnTo>
                                  <a:pt x="43065" y="44475"/>
                                </a:lnTo>
                                <a:lnTo>
                                  <a:pt x="43065" y="1244"/>
                                </a:lnTo>
                                <a:lnTo>
                                  <a:pt x="42913" y="698"/>
                                </a:lnTo>
                                <a:lnTo>
                                  <a:pt x="42367" y="330"/>
                                </a:lnTo>
                                <a:lnTo>
                                  <a:pt x="41338" y="101"/>
                                </a:lnTo>
                                <a:lnTo>
                                  <a:pt x="39738" y="0"/>
                                </a:lnTo>
                                <a:lnTo>
                                  <a:pt x="38150" y="101"/>
                                </a:lnTo>
                                <a:lnTo>
                                  <a:pt x="37109" y="330"/>
                                </a:lnTo>
                                <a:lnTo>
                                  <a:pt x="36563" y="698"/>
                                </a:lnTo>
                                <a:lnTo>
                                  <a:pt x="36410" y="1244"/>
                                </a:lnTo>
                                <a:lnTo>
                                  <a:pt x="36410" y="47536"/>
                                </a:lnTo>
                                <a:lnTo>
                                  <a:pt x="37211" y="49644"/>
                                </a:lnTo>
                                <a:lnTo>
                                  <a:pt x="38887" y="50241"/>
                                </a:lnTo>
                                <a:lnTo>
                                  <a:pt x="60998" y="50241"/>
                                </a:lnTo>
                                <a:lnTo>
                                  <a:pt x="61595" y="50063"/>
                                </a:lnTo>
                                <a:lnTo>
                                  <a:pt x="62014" y="49530"/>
                                </a:lnTo>
                                <a:lnTo>
                                  <a:pt x="62268" y="48641"/>
                                </a:lnTo>
                                <a:lnTo>
                                  <a:pt x="62344" y="473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6pt;height:4pt;mso-position-horizontal-relative:char;mso-position-vertical-relative:line" id="docshapegroup27" coordorigin="0,0" coordsize="212,80">
                <v:rect style="position:absolute;left:1;top:9;width:68;height:69" id="docshape28" filled="true" fillcolor="#00b050" stroked="false">
                  <v:fill type="solid"/>
                </v:rect>
                <v:shape style="position:absolute;left:0;top:7;width:72;height:73" id="docshape29" coordorigin="0,7" coordsize="72,73" path="m70,7l2,7,1,8,0,9,0,78,1,79,2,80,2,76,4,76,4,11,72,11,72,9,71,8,70,7xm4,76l2,76,2,80,70,80,71,79,72,78,4,78,4,76xm72,11l68,11,68,76,4,76,4,78,72,78,72,11xe" filled="true" fillcolor="#0070bf" stroked="false">
                  <v:path arrowok="t"/>
                  <v:fill type="solid"/>
                </v:shape>
                <v:shape style="position:absolute;left:113;top:0;width:99;height:80" id="docshape30" coordorigin="113,0" coordsize="99,80" path="m155,5l154,3,154,1,153,1,152,0,117,0,114,1,113,5,113,78,113,78,114,79,116,79,118,79,121,79,122,79,123,78,124,78,124,45,151,45,152,44,152,44,153,42,153,40,153,38,152,37,152,36,151,36,124,36,124,9,152,9,153,9,154,8,154,7,155,5xm211,75l211,72,211,71,210,70,209,70,181,70,181,2,181,1,180,1,178,0,176,0,173,0,172,1,171,1,170,2,170,75,172,78,174,79,209,79,210,79,211,78,211,77,211,75xe" filled="true" fillcolor="#000000" stroked="false">
                  <v:path arrowok="t"/>
                  <v:fill type="solid"/>
                </v:shape>
              </v:group>
            </w:pict>
          </mc:Fallback>
        </mc:AlternateContent>
      </w:r>
      <w:r>
        <w:rPr>
          <w:position w:val="-1"/>
          <w:sz w:val="7"/>
        </w:rPr>
      </w:r>
      <w:r>
        <w:rPr>
          <w:position w:val="-1"/>
          <w:sz w:val="7"/>
        </w:rPr>
        <w:tab/>
      </w:r>
      <w:r>
        <w:rPr>
          <w:position w:val="-1"/>
          <w:sz w:val="8"/>
        </w:rPr>
        <w:drawing>
          <wp:inline distT="0" distB="0" distL="0" distR="0">
            <wp:extent cx="679090" cy="5486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2" cstate="print"/>
                    <a:stretch>
                      <a:fillRect/>
                    </a:stretch>
                  </pic:blipFill>
                  <pic:spPr>
                    <a:xfrm>
                      <a:off x="0" y="0"/>
                      <a:ext cx="679090" cy="54863"/>
                    </a:xfrm>
                    <a:prstGeom prst="rect">
                      <a:avLst/>
                    </a:prstGeom>
                  </pic:spPr>
                </pic:pic>
              </a:graphicData>
            </a:graphic>
          </wp:inline>
        </w:drawing>
      </w:r>
      <w:r>
        <w:rPr>
          <w:position w:val="-1"/>
          <w:sz w:val="8"/>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0"/>
        <w:rPr>
          <w:sz w:val="20"/>
        </w:rPr>
      </w:pPr>
      <w:r>
        <w:rPr/>
        <mc:AlternateContent>
          <mc:Choice Requires="wps">
            <w:drawing>
              <wp:anchor distT="0" distB="0" distL="0" distR="0" allowOverlap="1" layoutInCell="1" locked="0" behindDoc="1" simplePos="0" relativeHeight="487596032">
                <wp:simplePos x="0" y="0"/>
                <wp:positionH relativeFrom="page">
                  <wp:posOffset>1175999</wp:posOffset>
                </wp:positionH>
                <wp:positionV relativeFrom="paragraph">
                  <wp:posOffset>263716</wp:posOffset>
                </wp:positionV>
                <wp:extent cx="48260" cy="6794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48260" cy="67945"/>
                        </a:xfrm>
                        <a:custGeom>
                          <a:avLst/>
                          <a:gdLst/>
                          <a:ahLst/>
                          <a:cxnLst/>
                          <a:rect l="l" t="t" r="r" b="b"/>
                          <a:pathLst>
                            <a:path w="48260" h="67945">
                              <a:moveTo>
                                <a:pt x="38552" y="51790"/>
                              </a:moveTo>
                              <a:lnTo>
                                <a:pt x="29928" y="51790"/>
                              </a:lnTo>
                              <a:lnTo>
                                <a:pt x="29928" y="65836"/>
                              </a:lnTo>
                              <a:lnTo>
                                <a:pt x="30106" y="66535"/>
                              </a:lnTo>
                              <a:lnTo>
                                <a:pt x="30779" y="67017"/>
                              </a:lnTo>
                              <a:lnTo>
                                <a:pt x="32100" y="67322"/>
                              </a:lnTo>
                              <a:lnTo>
                                <a:pt x="34170" y="67436"/>
                              </a:lnTo>
                              <a:lnTo>
                                <a:pt x="36291" y="67322"/>
                              </a:lnTo>
                              <a:lnTo>
                                <a:pt x="37625" y="67017"/>
                              </a:lnTo>
                              <a:lnTo>
                                <a:pt x="38349" y="66535"/>
                              </a:lnTo>
                              <a:lnTo>
                                <a:pt x="38552" y="65836"/>
                              </a:lnTo>
                              <a:lnTo>
                                <a:pt x="38552" y="51790"/>
                              </a:lnTo>
                              <a:close/>
                            </a:path>
                            <a:path w="48260" h="67945">
                              <a:moveTo>
                                <a:pt x="31948" y="0"/>
                              </a:moveTo>
                              <a:lnTo>
                                <a:pt x="1277" y="42189"/>
                              </a:lnTo>
                              <a:lnTo>
                                <a:pt x="0" y="48120"/>
                              </a:lnTo>
                              <a:lnTo>
                                <a:pt x="122" y="49872"/>
                              </a:lnTo>
                              <a:lnTo>
                                <a:pt x="579" y="51066"/>
                              </a:lnTo>
                              <a:lnTo>
                                <a:pt x="1328" y="51638"/>
                              </a:lnTo>
                              <a:lnTo>
                                <a:pt x="2357" y="51790"/>
                              </a:lnTo>
                              <a:lnTo>
                                <a:pt x="46083" y="51790"/>
                              </a:lnTo>
                              <a:lnTo>
                                <a:pt x="47531" y="50812"/>
                              </a:lnTo>
                              <a:lnTo>
                                <a:pt x="48051" y="48120"/>
                              </a:lnTo>
                              <a:lnTo>
                                <a:pt x="48051" y="46888"/>
                              </a:lnTo>
                              <a:lnTo>
                                <a:pt x="47874" y="45961"/>
                              </a:lnTo>
                              <a:lnTo>
                                <a:pt x="47518" y="45364"/>
                              </a:lnTo>
                              <a:lnTo>
                                <a:pt x="46083" y="44462"/>
                              </a:lnTo>
                              <a:lnTo>
                                <a:pt x="8097" y="44462"/>
                              </a:lnTo>
                              <a:lnTo>
                                <a:pt x="29827" y="7797"/>
                              </a:lnTo>
                              <a:lnTo>
                                <a:pt x="38552" y="7797"/>
                              </a:lnTo>
                              <a:lnTo>
                                <a:pt x="38450" y="1612"/>
                              </a:lnTo>
                              <a:lnTo>
                                <a:pt x="38145" y="1003"/>
                              </a:lnTo>
                              <a:lnTo>
                                <a:pt x="36952" y="469"/>
                              </a:lnTo>
                              <a:lnTo>
                                <a:pt x="34907" y="126"/>
                              </a:lnTo>
                              <a:lnTo>
                                <a:pt x="31948" y="0"/>
                              </a:lnTo>
                              <a:close/>
                            </a:path>
                            <a:path w="48260" h="67945">
                              <a:moveTo>
                                <a:pt x="38552" y="7797"/>
                              </a:moveTo>
                              <a:lnTo>
                                <a:pt x="29928" y="7797"/>
                              </a:lnTo>
                              <a:lnTo>
                                <a:pt x="29928" y="44462"/>
                              </a:lnTo>
                              <a:lnTo>
                                <a:pt x="38552" y="44462"/>
                              </a:lnTo>
                              <a:lnTo>
                                <a:pt x="38552" y="779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2.598389pt;margin-top:20.765055pt;width:3.8pt;height:5.35pt;mso-position-horizontal-relative:page;mso-position-vertical-relative:paragraph;z-index:-15720448;mso-wrap-distance-left:0;mso-wrap-distance-right:0" id="docshape31" coordorigin="1852,415" coordsize="76,107" path="m1913,497l1899,497,1899,519,1899,520,1900,521,1903,521,1906,522,1909,521,1911,521,1912,520,1913,519,1913,497xm1902,415l1898,415,1895,416,1893,417,1892,418,1854,482,1853,484,1852,486,1852,488,1852,491,1852,494,1853,496,1854,497,1856,497,1925,497,1927,495,1928,491,1928,489,1927,488,1927,487,1925,485,1865,485,1899,428,1913,428,1913,418,1912,417,1910,416,1907,416,1902,415xm1913,428l1899,428,1899,485,1913,485,1913,42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6544">
                <wp:simplePos x="0" y="0"/>
                <wp:positionH relativeFrom="page">
                  <wp:posOffset>1613369</wp:posOffset>
                </wp:positionH>
                <wp:positionV relativeFrom="paragraph">
                  <wp:posOffset>263043</wp:posOffset>
                </wp:positionV>
                <wp:extent cx="45085" cy="6921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45085" cy="69215"/>
                        </a:xfrm>
                        <a:custGeom>
                          <a:avLst/>
                          <a:gdLst/>
                          <a:ahLst/>
                          <a:cxnLst/>
                          <a:rect l="l" t="t" r="r" b="b"/>
                          <a:pathLst>
                            <a:path w="45085" h="69215">
                              <a:moveTo>
                                <a:pt x="26504" y="0"/>
                              </a:moveTo>
                              <a:lnTo>
                                <a:pt x="19621" y="0"/>
                              </a:lnTo>
                              <a:lnTo>
                                <a:pt x="16535" y="444"/>
                              </a:lnTo>
                              <a:lnTo>
                                <a:pt x="2371" y="18986"/>
                              </a:lnTo>
                              <a:lnTo>
                                <a:pt x="2603" y="20421"/>
                              </a:lnTo>
                              <a:lnTo>
                                <a:pt x="15176" y="33718"/>
                              </a:lnTo>
                              <a:lnTo>
                                <a:pt x="12801" y="34886"/>
                              </a:lnTo>
                              <a:lnTo>
                                <a:pt x="0" y="54851"/>
                              </a:lnTo>
                              <a:lnTo>
                                <a:pt x="495" y="57213"/>
                              </a:lnTo>
                              <a:lnTo>
                                <a:pt x="18554" y="68770"/>
                              </a:lnTo>
                              <a:lnTo>
                                <a:pt x="25679" y="68770"/>
                              </a:lnTo>
                              <a:lnTo>
                                <a:pt x="41474" y="61861"/>
                              </a:lnTo>
                              <a:lnTo>
                                <a:pt x="18110" y="61861"/>
                              </a:lnTo>
                              <a:lnTo>
                                <a:pt x="14678" y="60934"/>
                              </a:lnTo>
                              <a:lnTo>
                                <a:pt x="10121" y="57289"/>
                              </a:lnTo>
                              <a:lnTo>
                                <a:pt x="9035" y="54851"/>
                              </a:lnTo>
                              <a:lnTo>
                                <a:pt x="8978" y="49860"/>
                              </a:lnTo>
                              <a:lnTo>
                                <a:pt x="9245" y="48475"/>
                              </a:lnTo>
                              <a:lnTo>
                                <a:pt x="21894" y="37122"/>
                              </a:lnTo>
                              <a:lnTo>
                                <a:pt x="37187" y="37122"/>
                              </a:lnTo>
                              <a:lnTo>
                                <a:pt x="34353" y="35229"/>
                              </a:lnTo>
                              <a:lnTo>
                                <a:pt x="32181" y="33997"/>
                              </a:lnTo>
                              <a:lnTo>
                                <a:pt x="29743" y="32791"/>
                              </a:lnTo>
                              <a:lnTo>
                                <a:pt x="31800" y="31686"/>
                              </a:lnTo>
                              <a:lnTo>
                                <a:pt x="33642" y="30505"/>
                              </a:lnTo>
                              <a:lnTo>
                                <a:pt x="34936" y="29489"/>
                              </a:lnTo>
                              <a:lnTo>
                                <a:pt x="23063" y="29489"/>
                              </a:lnTo>
                              <a:lnTo>
                                <a:pt x="21005" y="28422"/>
                              </a:lnTo>
                              <a:lnTo>
                                <a:pt x="11150" y="17716"/>
                              </a:lnTo>
                              <a:lnTo>
                                <a:pt x="11176" y="13385"/>
                              </a:lnTo>
                              <a:lnTo>
                                <a:pt x="12103" y="11137"/>
                              </a:lnTo>
                              <a:lnTo>
                                <a:pt x="15925" y="7772"/>
                              </a:lnTo>
                              <a:lnTo>
                                <a:pt x="18732" y="6921"/>
                              </a:lnTo>
                              <a:lnTo>
                                <a:pt x="40283" y="6921"/>
                              </a:lnTo>
                              <a:lnTo>
                                <a:pt x="39560" y="5918"/>
                              </a:lnTo>
                              <a:lnTo>
                                <a:pt x="36372" y="3136"/>
                              </a:lnTo>
                              <a:lnTo>
                                <a:pt x="34340" y="2031"/>
                              </a:lnTo>
                              <a:lnTo>
                                <a:pt x="29413" y="406"/>
                              </a:lnTo>
                              <a:lnTo>
                                <a:pt x="26504" y="0"/>
                              </a:lnTo>
                              <a:close/>
                            </a:path>
                            <a:path w="45085" h="69215">
                              <a:moveTo>
                                <a:pt x="37187" y="37122"/>
                              </a:moveTo>
                              <a:lnTo>
                                <a:pt x="21894" y="37122"/>
                              </a:lnTo>
                              <a:lnTo>
                                <a:pt x="24231" y="38265"/>
                              </a:lnTo>
                              <a:lnTo>
                                <a:pt x="26276" y="39357"/>
                              </a:lnTo>
                              <a:lnTo>
                                <a:pt x="36002" y="49860"/>
                              </a:lnTo>
                              <a:lnTo>
                                <a:pt x="35984" y="54851"/>
                              </a:lnTo>
                              <a:lnTo>
                                <a:pt x="34929" y="57213"/>
                              </a:lnTo>
                              <a:lnTo>
                                <a:pt x="30403" y="60934"/>
                              </a:lnTo>
                              <a:lnTo>
                                <a:pt x="27063" y="61861"/>
                              </a:lnTo>
                              <a:lnTo>
                                <a:pt x="41474" y="61861"/>
                              </a:lnTo>
                              <a:lnTo>
                                <a:pt x="42443" y="60629"/>
                              </a:lnTo>
                              <a:lnTo>
                                <a:pt x="44500" y="56108"/>
                              </a:lnTo>
                              <a:lnTo>
                                <a:pt x="45021" y="53543"/>
                              </a:lnTo>
                              <a:lnTo>
                                <a:pt x="44926" y="48171"/>
                              </a:lnTo>
                              <a:lnTo>
                                <a:pt x="38176" y="37782"/>
                              </a:lnTo>
                              <a:lnTo>
                                <a:pt x="37187" y="37122"/>
                              </a:lnTo>
                              <a:close/>
                            </a:path>
                            <a:path w="45085" h="69215">
                              <a:moveTo>
                                <a:pt x="40283" y="6921"/>
                              </a:moveTo>
                              <a:lnTo>
                                <a:pt x="24282" y="6921"/>
                              </a:lnTo>
                              <a:lnTo>
                                <a:pt x="25908" y="7137"/>
                              </a:lnTo>
                              <a:lnTo>
                                <a:pt x="28765" y="8000"/>
                              </a:lnTo>
                              <a:lnTo>
                                <a:pt x="33870" y="18986"/>
                              </a:lnTo>
                              <a:lnTo>
                                <a:pt x="32931" y="21386"/>
                              </a:lnTo>
                              <a:lnTo>
                                <a:pt x="29222" y="25717"/>
                              </a:lnTo>
                              <a:lnTo>
                                <a:pt x="26555" y="27698"/>
                              </a:lnTo>
                              <a:lnTo>
                                <a:pt x="23063" y="29489"/>
                              </a:lnTo>
                              <a:lnTo>
                                <a:pt x="34936" y="29489"/>
                              </a:lnTo>
                              <a:lnTo>
                                <a:pt x="42646" y="13385"/>
                              </a:lnTo>
                              <a:lnTo>
                                <a:pt x="42265" y="11341"/>
                              </a:lnTo>
                              <a:lnTo>
                                <a:pt x="40741" y="7556"/>
                              </a:lnTo>
                              <a:lnTo>
                                <a:pt x="40283" y="69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7.037003pt;margin-top:20.712055pt;width:3.55pt;height:5.45pt;mso-position-horizontal-relative:page;mso-position-vertical-relative:paragraph;z-index:-15719936;mso-wrap-distance-left:0;mso-wrap-distance-right:0" id="docshape32" coordorigin="2541,414" coordsize="71,109" path="m2582,414l2572,414,2567,415,2559,418,2555,420,2550,424,2548,427,2545,434,2545,436,2544,444,2545,446,2547,451,2548,454,2551,458,2554,460,2559,464,2561,466,2565,467,2561,469,2558,471,2552,475,2549,477,2545,482,2543,485,2541,490,2541,493,2541,501,2542,504,2545,511,2547,514,2553,518,2557,520,2565,522,2570,523,2581,523,2586,522,2595,519,2599,518,2605,513,2606,512,2569,512,2564,510,2557,504,2555,501,2555,493,2555,491,2557,487,2558,485,2562,481,2564,479,2569,476,2572,474,2575,473,2599,473,2595,470,2591,468,2588,466,2591,464,2594,462,2596,461,2577,461,2574,459,2571,457,2566,454,2564,453,2561,449,2560,448,2559,444,2558,442,2558,435,2560,432,2566,426,2570,425,2604,425,2603,424,2598,419,2595,417,2587,415,2582,414xm2599,473l2575,473,2579,475,2582,476,2588,480,2590,481,2594,485,2595,487,2597,491,2597,491,2597,493,2597,501,2596,504,2596,504,2589,510,2583,512,2606,512,2608,510,2611,503,2612,499,2611,490,2611,488,2609,483,2607,481,2603,476,2601,474,2599,473xm2604,425l2579,425,2582,425,2586,427,2588,428,2591,430,2592,432,2594,436,2594,437,2594,444,2593,448,2587,455,2583,458,2577,461,2596,461,2599,458,2601,456,2604,452,2606,449,2607,444,2608,442,2608,435,2607,432,2605,426,2604,425xe" filled="true" fillcolor="#000000" stroked="false">
                <v:path arrowok="t"/>
                <v:fill type="solid"/>
                <w10:wrap type="topAndBottom"/>
              </v:shape>
            </w:pict>
          </mc:Fallback>
        </mc:AlternateContent>
      </w:r>
      <w:r>
        <w:rPr/>
        <w:drawing>
          <wp:anchor distT="0" distB="0" distL="0" distR="0" allowOverlap="1" layoutInCell="1" locked="0" behindDoc="1" simplePos="0" relativeHeight="487597056">
            <wp:simplePos x="0" y="0"/>
            <wp:positionH relativeFrom="page">
              <wp:posOffset>1991321</wp:posOffset>
            </wp:positionH>
            <wp:positionV relativeFrom="paragraph">
              <wp:posOffset>263043</wp:posOffset>
            </wp:positionV>
            <wp:extent cx="603872" cy="19050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3" cstate="print"/>
                    <a:stretch>
                      <a:fillRect/>
                    </a:stretch>
                  </pic:blipFill>
                  <pic:spPr>
                    <a:xfrm>
                      <a:off x="0" y="0"/>
                      <a:ext cx="603872" cy="190500"/>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2894854</wp:posOffset>
            </wp:positionH>
            <wp:positionV relativeFrom="paragraph">
              <wp:posOffset>263093</wp:posOffset>
            </wp:positionV>
            <wp:extent cx="99222" cy="69341"/>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4" cstate="print"/>
                    <a:stretch>
                      <a:fillRect/>
                    </a:stretch>
                  </pic:blipFill>
                  <pic:spPr>
                    <a:xfrm>
                      <a:off x="0" y="0"/>
                      <a:ext cx="99222" cy="69341"/>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3307079</wp:posOffset>
            </wp:positionH>
            <wp:positionV relativeFrom="paragraph">
              <wp:posOffset>263043</wp:posOffset>
            </wp:positionV>
            <wp:extent cx="148339" cy="69341"/>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5" cstate="print"/>
                    <a:stretch>
                      <a:fillRect/>
                    </a:stretch>
                  </pic:blipFill>
                  <pic:spPr>
                    <a:xfrm>
                      <a:off x="0" y="0"/>
                      <a:ext cx="148339" cy="69341"/>
                    </a:xfrm>
                    <a:prstGeom prst="rect">
                      <a:avLst/>
                    </a:prstGeom>
                  </pic:spPr>
                </pic:pic>
              </a:graphicData>
            </a:graphic>
          </wp:anchor>
        </w:drawing>
      </w:r>
    </w:p>
    <w:p>
      <w:pPr>
        <w:pStyle w:val="BodyText"/>
        <w:spacing w:before="87"/>
        <w:rPr>
          <w:sz w:val="12"/>
        </w:rPr>
      </w:pPr>
    </w:p>
    <w:p>
      <w:pPr>
        <w:spacing w:before="0"/>
        <w:ind w:left="71" w:right="0" w:firstLine="0"/>
        <w:jc w:val="center"/>
        <w:rPr>
          <w:sz w:val="12"/>
        </w:rPr>
      </w:pPr>
      <w:r>
        <w:rPr/>
        <mc:AlternateContent>
          <mc:Choice Requires="wps">
            <w:drawing>
              <wp:anchor distT="0" distB="0" distL="0" distR="0" allowOverlap="1" layoutInCell="1" locked="0" behindDoc="0" simplePos="0" relativeHeight="15739904">
                <wp:simplePos x="0" y="0"/>
                <wp:positionH relativeFrom="page">
                  <wp:posOffset>982370</wp:posOffset>
                </wp:positionH>
                <wp:positionV relativeFrom="paragraph">
                  <wp:posOffset>-1422519</wp:posOffset>
                </wp:positionV>
                <wp:extent cx="2613660" cy="99060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2613660" cy="990600"/>
                          <a:chExt cx="2613660" cy="990600"/>
                        </a:xfrm>
                      </wpg:grpSpPr>
                      <wps:wsp>
                        <wps:cNvPr id="53" name="Graphic 53"/>
                        <wps:cNvSpPr/>
                        <wps:spPr>
                          <a:xfrm>
                            <a:off x="0" y="21729"/>
                            <a:ext cx="2613660" cy="775335"/>
                          </a:xfrm>
                          <a:custGeom>
                            <a:avLst/>
                            <a:gdLst/>
                            <a:ahLst/>
                            <a:cxnLst/>
                            <a:rect l="l" t="t" r="r" b="b"/>
                            <a:pathLst>
                              <a:path w="2613660" h="775335">
                                <a:moveTo>
                                  <a:pt x="1537804" y="772845"/>
                                </a:moveTo>
                                <a:lnTo>
                                  <a:pt x="0" y="772845"/>
                                </a:lnTo>
                                <a:lnTo>
                                  <a:pt x="0" y="775309"/>
                                </a:lnTo>
                                <a:lnTo>
                                  <a:pt x="1537804" y="775309"/>
                                </a:lnTo>
                                <a:lnTo>
                                  <a:pt x="1537804" y="772845"/>
                                </a:lnTo>
                                <a:close/>
                              </a:path>
                              <a:path w="2613660" h="775335">
                                <a:moveTo>
                                  <a:pt x="1973084" y="772845"/>
                                </a:moveTo>
                                <a:lnTo>
                                  <a:pt x="1635150" y="772845"/>
                                </a:lnTo>
                                <a:lnTo>
                                  <a:pt x="1635150" y="775309"/>
                                </a:lnTo>
                                <a:lnTo>
                                  <a:pt x="1973084" y="775309"/>
                                </a:lnTo>
                                <a:lnTo>
                                  <a:pt x="1973084" y="772845"/>
                                </a:lnTo>
                                <a:close/>
                              </a:path>
                              <a:path w="2613660" h="775335">
                                <a:moveTo>
                                  <a:pt x="1973084" y="579729"/>
                                </a:moveTo>
                                <a:lnTo>
                                  <a:pt x="0" y="579729"/>
                                </a:lnTo>
                                <a:lnTo>
                                  <a:pt x="0" y="582193"/>
                                </a:lnTo>
                                <a:lnTo>
                                  <a:pt x="1973084" y="582193"/>
                                </a:lnTo>
                                <a:lnTo>
                                  <a:pt x="1973084" y="579729"/>
                                </a:lnTo>
                                <a:close/>
                              </a:path>
                              <a:path w="2613660" h="775335">
                                <a:moveTo>
                                  <a:pt x="2408783" y="772845"/>
                                </a:moveTo>
                                <a:lnTo>
                                  <a:pt x="2070836" y="772845"/>
                                </a:lnTo>
                                <a:lnTo>
                                  <a:pt x="2070836" y="775309"/>
                                </a:lnTo>
                                <a:lnTo>
                                  <a:pt x="2408783" y="775309"/>
                                </a:lnTo>
                                <a:lnTo>
                                  <a:pt x="2408783" y="772845"/>
                                </a:lnTo>
                                <a:close/>
                              </a:path>
                              <a:path w="2613660" h="775335">
                                <a:moveTo>
                                  <a:pt x="2408783" y="579729"/>
                                </a:moveTo>
                                <a:lnTo>
                                  <a:pt x="2070836" y="579729"/>
                                </a:lnTo>
                                <a:lnTo>
                                  <a:pt x="2070836" y="582193"/>
                                </a:lnTo>
                                <a:lnTo>
                                  <a:pt x="2408783" y="582193"/>
                                </a:lnTo>
                                <a:lnTo>
                                  <a:pt x="2408783" y="579729"/>
                                </a:lnTo>
                                <a:close/>
                              </a:path>
                              <a:path w="2613660" h="775335">
                                <a:moveTo>
                                  <a:pt x="2408783" y="386626"/>
                                </a:moveTo>
                                <a:lnTo>
                                  <a:pt x="0" y="386626"/>
                                </a:lnTo>
                                <a:lnTo>
                                  <a:pt x="0" y="389089"/>
                                </a:lnTo>
                                <a:lnTo>
                                  <a:pt x="2408783" y="389089"/>
                                </a:lnTo>
                                <a:lnTo>
                                  <a:pt x="2408783" y="386626"/>
                                </a:lnTo>
                                <a:close/>
                              </a:path>
                              <a:path w="2613660" h="775335">
                                <a:moveTo>
                                  <a:pt x="2408783" y="193116"/>
                                </a:moveTo>
                                <a:lnTo>
                                  <a:pt x="0" y="193116"/>
                                </a:lnTo>
                                <a:lnTo>
                                  <a:pt x="0" y="195580"/>
                                </a:lnTo>
                                <a:lnTo>
                                  <a:pt x="2408783" y="195580"/>
                                </a:lnTo>
                                <a:lnTo>
                                  <a:pt x="2408783" y="193116"/>
                                </a:lnTo>
                                <a:close/>
                              </a:path>
                              <a:path w="2613660" h="775335">
                                <a:moveTo>
                                  <a:pt x="2408783" y="0"/>
                                </a:moveTo>
                                <a:lnTo>
                                  <a:pt x="0" y="0"/>
                                </a:lnTo>
                                <a:lnTo>
                                  <a:pt x="0" y="2476"/>
                                </a:lnTo>
                                <a:lnTo>
                                  <a:pt x="2408783" y="2476"/>
                                </a:lnTo>
                                <a:lnTo>
                                  <a:pt x="2408783" y="0"/>
                                </a:lnTo>
                                <a:close/>
                              </a:path>
                              <a:path w="2613660" h="775335">
                                <a:moveTo>
                                  <a:pt x="2613380" y="772845"/>
                                </a:moveTo>
                                <a:lnTo>
                                  <a:pt x="2506535" y="772845"/>
                                </a:lnTo>
                                <a:lnTo>
                                  <a:pt x="2506535" y="775309"/>
                                </a:lnTo>
                                <a:lnTo>
                                  <a:pt x="2613380" y="775309"/>
                                </a:lnTo>
                                <a:lnTo>
                                  <a:pt x="2613380" y="772845"/>
                                </a:lnTo>
                                <a:close/>
                              </a:path>
                              <a:path w="2613660" h="775335">
                                <a:moveTo>
                                  <a:pt x="2613380" y="579729"/>
                                </a:moveTo>
                                <a:lnTo>
                                  <a:pt x="2506535" y="579729"/>
                                </a:lnTo>
                                <a:lnTo>
                                  <a:pt x="2506535" y="582193"/>
                                </a:lnTo>
                                <a:lnTo>
                                  <a:pt x="2613380" y="582193"/>
                                </a:lnTo>
                                <a:lnTo>
                                  <a:pt x="2613380" y="579729"/>
                                </a:lnTo>
                                <a:close/>
                              </a:path>
                              <a:path w="2613660" h="775335">
                                <a:moveTo>
                                  <a:pt x="2613380" y="386626"/>
                                </a:moveTo>
                                <a:lnTo>
                                  <a:pt x="2506535" y="386626"/>
                                </a:lnTo>
                                <a:lnTo>
                                  <a:pt x="2506535" y="389089"/>
                                </a:lnTo>
                                <a:lnTo>
                                  <a:pt x="2613380" y="389089"/>
                                </a:lnTo>
                                <a:lnTo>
                                  <a:pt x="2613380" y="386626"/>
                                </a:lnTo>
                                <a:close/>
                              </a:path>
                              <a:path w="2613660" h="775335">
                                <a:moveTo>
                                  <a:pt x="2613380" y="193116"/>
                                </a:moveTo>
                                <a:lnTo>
                                  <a:pt x="2506535" y="193116"/>
                                </a:lnTo>
                                <a:lnTo>
                                  <a:pt x="2506535" y="195580"/>
                                </a:lnTo>
                                <a:lnTo>
                                  <a:pt x="2613380" y="195580"/>
                                </a:lnTo>
                                <a:lnTo>
                                  <a:pt x="2613380" y="193116"/>
                                </a:lnTo>
                                <a:close/>
                              </a:path>
                              <a:path w="2613660" h="775335">
                                <a:moveTo>
                                  <a:pt x="2613380" y="0"/>
                                </a:moveTo>
                                <a:lnTo>
                                  <a:pt x="2506535" y="0"/>
                                </a:lnTo>
                                <a:lnTo>
                                  <a:pt x="2506535" y="2476"/>
                                </a:lnTo>
                                <a:lnTo>
                                  <a:pt x="2613380" y="2476"/>
                                </a:lnTo>
                                <a:lnTo>
                                  <a:pt x="2613380" y="0"/>
                                </a:lnTo>
                                <a:close/>
                              </a:path>
                            </a:pathLst>
                          </a:custGeom>
                          <a:solidFill>
                            <a:srgbClr val="D9D9D9"/>
                          </a:solidFill>
                        </wps:spPr>
                        <wps:bodyPr wrap="square" lIns="0" tIns="0" rIns="0" bIns="0" rtlCol="0">
                          <a:prstTxWarp prst="textNoShape">
                            <a:avLst/>
                          </a:prstTxWarp>
                          <a:noAutofit/>
                        </wps:bodyPr>
                      </wps:wsp>
                      <wps:wsp>
                        <wps:cNvPr id="54" name="Graphic 54"/>
                        <wps:cNvSpPr/>
                        <wps:spPr>
                          <a:xfrm>
                            <a:off x="106845" y="880897"/>
                            <a:ext cx="2275840" cy="108585"/>
                          </a:xfrm>
                          <a:custGeom>
                            <a:avLst/>
                            <a:gdLst/>
                            <a:ahLst/>
                            <a:cxnLst/>
                            <a:rect l="l" t="t" r="r" b="b"/>
                            <a:pathLst>
                              <a:path w="2275840" h="108585">
                                <a:moveTo>
                                  <a:pt x="97739" y="92608"/>
                                </a:moveTo>
                                <a:lnTo>
                                  <a:pt x="0" y="92608"/>
                                </a:lnTo>
                                <a:lnTo>
                                  <a:pt x="0" y="108026"/>
                                </a:lnTo>
                                <a:lnTo>
                                  <a:pt x="97739" y="108026"/>
                                </a:lnTo>
                                <a:lnTo>
                                  <a:pt x="97739" y="92608"/>
                                </a:lnTo>
                                <a:close/>
                              </a:path>
                              <a:path w="2275840" h="108585">
                                <a:moveTo>
                                  <a:pt x="533438" y="77165"/>
                                </a:moveTo>
                                <a:lnTo>
                                  <a:pt x="435698" y="77165"/>
                                </a:lnTo>
                                <a:lnTo>
                                  <a:pt x="435698" y="108026"/>
                                </a:lnTo>
                                <a:lnTo>
                                  <a:pt x="533438" y="108026"/>
                                </a:lnTo>
                                <a:lnTo>
                                  <a:pt x="533438" y="77165"/>
                                </a:lnTo>
                                <a:close/>
                              </a:path>
                              <a:path w="2275840" h="108585">
                                <a:moveTo>
                                  <a:pt x="968730" y="61734"/>
                                </a:moveTo>
                                <a:lnTo>
                                  <a:pt x="871397" y="61734"/>
                                </a:lnTo>
                                <a:lnTo>
                                  <a:pt x="871397" y="108038"/>
                                </a:lnTo>
                                <a:lnTo>
                                  <a:pt x="968730" y="108038"/>
                                </a:lnTo>
                                <a:lnTo>
                                  <a:pt x="968730" y="61734"/>
                                </a:lnTo>
                                <a:close/>
                              </a:path>
                              <a:path w="2275840" h="108585">
                                <a:moveTo>
                                  <a:pt x="1404429" y="30873"/>
                                </a:moveTo>
                                <a:lnTo>
                                  <a:pt x="1306690" y="30873"/>
                                </a:lnTo>
                                <a:lnTo>
                                  <a:pt x="1306690" y="108038"/>
                                </a:lnTo>
                                <a:lnTo>
                                  <a:pt x="1404429" y="108038"/>
                                </a:lnTo>
                                <a:lnTo>
                                  <a:pt x="1404429" y="30873"/>
                                </a:lnTo>
                                <a:close/>
                              </a:path>
                              <a:path w="2275840" h="108585">
                                <a:moveTo>
                                  <a:pt x="1840128" y="15443"/>
                                </a:moveTo>
                                <a:lnTo>
                                  <a:pt x="1742389" y="15443"/>
                                </a:lnTo>
                                <a:lnTo>
                                  <a:pt x="1742389" y="108038"/>
                                </a:lnTo>
                                <a:lnTo>
                                  <a:pt x="1840128" y="108038"/>
                                </a:lnTo>
                                <a:lnTo>
                                  <a:pt x="1840128" y="15443"/>
                                </a:lnTo>
                                <a:close/>
                              </a:path>
                              <a:path w="2275840" h="108585">
                                <a:moveTo>
                                  <a:pt x="2275433" y="0"/>
                                </a:moveTo>
                                <a:lnTo>
                                  <a:pt x="2178088" y="0"/>
                                </a:lnTo>
                                <a:lnTo>
                                  <a:pt x="2178088" y="108026"/>
                                </a:lnTo>
                                <a:lnTo>
                                  <a:pt x="2275433" y="108026"/>
                                </a:lnTo>
                                <a:lnTo>
                                  <a:pt x="2275433" y="0"/>
                                </a:lnTo>
                                <a:close/>
                              </a:path>
                            </a:pathLst>
                          </a:custGeom>
                          <a:solidFill>
                            <a:srgbClr val="00B050"/>
                          </a:solidFill>
                        </wps:spPr>
                        <wps:bodyPr wrap="square" lIns="0" tIns="0" rIns="0" bIns="0" rtlCol="0">
                          <a:prstTxWarp prst="textNoShape">
                            <a:avLst/>
                          </a:prstTxWarp>
                          <a:noAutofit/>
                        </wps:bodyPr>
                      </wps:wsp>
                      <wps:wsp>
                        <wps:cNvPr id="55" name="Graphic 55"/>
                        <wps:cNvSpPr/>
                        <wps:spPr>
                          <a:xfrm>
                            <a:off x="105613" y="879525"/>
                            <a:ext cx="2278380" cy="110489"/>
                          </a:xfrm>
                          <a:custGeom>
                            <a:avLst/>
                            <a:gdLst/>
                            <a:ahLst/>
                            <a:cxnLst/>
                            <a:rect l="l" t="t" r="r" b="b"/>
                            <a:pathLst>
                              <a:path w="2278380" h="110489">
                                <a:moveTo>
                                  <a:pt x="100203" y="93980"/>
                                </a:moveTo>
                                <a:lnTo>
                                  <a:pt x="99936" y="93980"/>
                                </a:lnTo>
                                <a:lnTo>
                                  <a:pt x="99936" y="92710"/>
                                </a:lnTo>
                                <a:lnTo>
                                  <a:pt x="97739" y="92710"/>
                                </a:lnTo>
                                <a:lnTo>
                                  <a:pt x="97739" y="95250"/>
                                </a:lnTo>
                                <a:lnTo>
                                  <a:pt x="97739" y="107950"/>
                                </a:lnTo>
                                <a:lnTo>
                                  <a:pt x="2463" y="107950"/>
                                </a:lnTo>
                                <a:lnTo>
                                  <a:pt x="2463" y="95250"/>
                                </a:lnTo>
                                <a:lnTo>
                                  <a:pt x="1231" y="95250"/>
                                </a:lnTo>
                                <a:lnTo>
                                  <a:pt x="2463" y="95211"/>
                                </a:lnTo>
                                <a:lnTo>
                                  <a:pt x="97739" y="95250"/>
                                </a:lnTo>
                                <a:lnTo>
                                  <a:pt x="97739" y="92710"/>
                                </a:lnTo>
                                <a:lnTo>
                                  <a:pt x="254" y="92710"/>
                                </a:lnTo>
                                <a:lnTo>
                                  <a:pt x="254" y="93980"/>
                                </a:lnTo>
                                <a:lnTo>
                                  <a:pt x="0" y="93980"/>
                                </a:lnTo>
                                <a:lnTo>
                                  <a:pt x="0" y="95250"/>
                                </a:lnTo>
                                <a:lnTo>
                                  <a:pt x="0" y="107950"/>
                                </a:lnTo>
                                <a:lnTo>
                                  <a:pt x="0" y="109220"/>
                                </a:lnTo>
                                <a:lnTo>
                                  <a:pt x="177" y="109220"/>
                                </a:lnTo>
                                <a:lnTo>
                                  <a:pt x="177" y="110490"/>
                                </a:lnTo>
                                <a:lnTo>
                                  <a:pt x="100012" y="110490"/>
                                </a:lnTo>
                                <a:lnTo>
                                  <a:pt x="100012" y="109220"/>
                                </a:lnTo>
                                <a:lnTo>
                                  <a:pt x="100203" y="109220"/>
                                </a:lnTo>
                                <a:lnTo>
                                  <a:pt x="100203" y="107950"/>
                                </a:lnTo>
                                <a:lnTo>
                                  <a:pt x="100203" y="95250"/>
                                </a:lnTo>
                                <a:lnTo>
                                  <a:pt x="100203" y="93980"/>
                                </a:lnTo>
                                <a:close/>
                              </a:path>
                              <a:path w="2278380" h="110489">
                                <a:moveTo>
                                  <a:pt x="535901" y="78740"/>
                                </a:moveTo>
                                <a:lnTo>
                                  <a:pt x="535724" y="78740"/>
                                </a:lnTo>
                                <a:lnTo>
                                  <a:pt x="535724" y="77470"/>
                                </a:lnTo>
                                <a:lnTo>
                                  <a:pt x="533438" y="77470"/>
                                </a:lnTo>
                                <a:lnTo>
                                  <a:pt x="533438" y="80010"/>
                                </a:lnTo>
                                <a:lnTo>
                                  <a:pt x="533438" y="107950"/>
                                </a:lnTo>
                                <a:lnTo>
                                  <a:pt x="438162" y="107950"/>
                                </a:lnTo>
                                <a:lnTo>
                                  <a:pt x="438162" y="80010"/>
                                </a:lnTo>
                                <a:lnTo>
                                  <a:pt x="436930" y="80010"/>
                                </a:lnTo>
                                <a:lnTo>
                                  <a:pt x="436930" y="79768"/>
                                </a:lnTo>
                                <a:lnTo>
                                  <a:pt x="438162" y="79768"/>
                                </a:lnTo>
                                <a:lnTo>
                                  <a:pt x="438162" y="80010"/>
                                </a:lnTo>
                                <a:lnTo>
                                  <a:pt x="533438" y="80010"/>
                                </a:lnTo>
                                <a:lnTo>
                                  <a:pt x="533438" y="77470"/>
                                </a:lnTo>
                                <a:lnTo>
                                  <a:pt x="435864" y="77470"/>
                                </a:lnTo>
                                <a:lnTo>
                                  <a:pt x="435864" y="78740"/>
                                </a:lnTo>
                                <a:lnTo>
                                  <a:pt x="435686" y="78740"/>
                                </a:lnTo>
                                <a:lnTo>
                                  <a:pt x="435686" y="80010"/>
                                </a:lnTo>
                                <a:lnTo>
                                  <a:pt x="435686" y="107950"/>
                                </a:lnTo>
                                <a:lnTo>
                                  <a:pt x="435686" y="109220"/>
                                </a:lnTo>
                                <a:lnTo>
                                  <a:pt x="435864" y="109220"/>
                                </a:lnTo>
                                <a:lnTo>
                                  <a:pt x="435864" y="110490"/>
                                </a:lnTo>
                                <a:lnTo>
                                  <a:pt x="535711" y="110490"/>
                                </a:lnTo>
                                <a:lnTo>
                                  <a:pt x="535711" y="109220"/>
                                </a:lnTo>
                                <a:lnTo>
                                  <a:pt x="535901" y="109220"/>
                                </a:lnTo>
                                <a:lnTo>
                                  <a:pt x="535901" y="107950"/>
                                </a:lnTo>
                                <a:lnTo>
                                  <a:pt x="535901" y="80010"/>
                                </a:lnTo>
                                <a:lnTo>
                                  <a:pt x="535901" y="78740"/>
                                </a:lnTo>
                                <a:close/>
                              </a:path>
                              <a:path w="2278380" h="110489">
                                <a:moveTo>
                                  <a:pt x="971207" y="63500"/>
                                </a:moveTo>
                                <a:lnTo>
                                  <a:pt x="971092" y="62230"/>
                                </a:lnTo>
                                <a:lnTo>
                                  <a:pt x="968717" y="62230"/>
                                </a:lnTo>
                                <a:lnTo>
                                  <a:pt x="968717" y="64770"/>
                                </a:lnTo>
                                <a:lnTo>
                                  <a:pt x="968717" y="107950"/>
                                </a:lnTo>
                                <a:lnTo>
                                  <a:pt x="873861" y="107950"/>
                                </a:lnTo>
                                <a:lnTo>
                                  <a:pt x="873861" y="64770"/>
                                </a:lnTo>
                                <a:lnTo>
                                  <a:pt x="872629" y="64770"/>
                                </a:lnTo>
                                <a:lnTo>
                                  <a:pt x="872629" y="64338"/>
                                </a:lnTo>
                                <a:lnTo>
                                  <a:pt x="873861" y="64338"/>
                                </a:lnTo>
                                <a:lnTo>
                                  <a:pt x="873861" y="64770"/>
                                </a:lnTo>
                                <a:lnTo>
                                  <a:pt x="968717" y="64770"/>
                                </a:lnTo>
                                <a:lnTo>
                                  <a:pt x="968717" y="62230"/>
                                </a:lnTo>
                                <a:lnTo>
                                  <a:pt x="871474" y="62230"/>
                                </a:lnTo>
                                <a:lnTo>
                                  <a:pt x="871474" y="63500"/>
                                </a:lnTo>
                                <a:lnTo>
                                  <a:pt x="871385" y="64770"/>
                                </a:lnTo>
                                <a:lnTo>
                                  <a:pt x="871385" y="107950"/>
                                </a:lnTo>
                                <a:lnTo>
                                  <a:pt x="871385" y="109220"/>
                                </a:lnTo>
                                <a:lnTo>
                                  <a:pt x="871562" y="109220"/>
                                </a:lnTo>
                                <a:lnTo>
                                  <a:pt x="871562" y="110490"/>
                                </a:lnTo>
                                <a:lnTo>
                                  <a:pt x="971003" y="110490"/>
                                </a:lnTo>
                                <a:lnTo>
                                  <a:pt x="971003" y="109220"/>
                                </a:lnTo>
                                <a:lnTo>
                                  <a:pt x="971207" y="109220"/>
                                </a:lnTo>
                                <a:lnTo>
                                  <a:pt x="971207" y="107950"/>
                                </a:lnTo>
                                <a:lnTo>
                                  <a:pt x="971207" y="64770"/>
                                </a:lnTo>
                                <a:lnTo>
                                  <a:pt x="971207" y="63500"/>
                                </a:lnTo>
                                <a:close/>
                              </a:path>
                              <a:path w="2278380" h="110489">
                                <a:moveTo>
                                  <a:pt x="1406893" y="31750"/>
                                </a:moveTo>
                                <a:lnTo>
                                  <a:pt x="1405928" y="31750"/>
                                </a:lnTo>
                                <a:lnTo>
                                  <a:pt x="1405928" y="30480"/>
                                </a:lnTo>
                                <a:lnTo>
                                  <a:pt x="1404416" y="30480"/>
                                </a:lnTo>
                                <a:lnTo>
                                  <a:pt x="1404416" y="33020"/>
                                </a:lnTo>
                                <a:lnTo>
                                  <a:pt x="1404416" y="107950"/>
                                </a:lnTo>
                                <a:lnTo>
                                  <a:pt x="1309166" y="107950"/>
                                </a:lnTo>
                                <a:lnTo>
                                  <a:pt x="1309166" y="33477"/>
                                </a:lnTo>
                                <a:lnTo>
                                  <a:pt x="1309166" y="33020"/>
                                </a:lnTo>
                                <a:lnTo>
                                  <a:pt x="1404416" y="33020"/>
                                </a:lnTo>
                                <a:lnTo>
                                  <a:pt x="1404416" y="30480"/>
                                </a:lnTo>
                                <a:lnTo>
                                  <a:pt x="1309166" y="30480"/>
                                </a:lnTo>
                                <a:lnTo>
                                  <a:pt x="1309166" y="31750"/>
                                </a:lnTo>
                                <a:lnTo>
                                  <a:pt x="1309166" y="32245"/>
                                </a:lnTo>
                                <a:lnTo>
                                  <a:pt x="1307922" y="32245"/>
                                </a:lnTo>
                                <a:lnTo>
                                  <a:pt x="1307922" y="31750"/>
                                </a:lnTo>
                                <a:lnTo>
                                  <a:pt x="1309166" y="31750"/>
                                </a:lnTo>
                                <a:lnTo>
                                  <a:pt x="1309166" y="30480"/>
                                </a:lnTo>
                                <a:lnTo>
                                  <a:pt x="1307642" y="30480"/>
                                </a:lnTo>
                                <a:lnTo>
                                  <a:pt x="1307642" y="31750"/>
                                </a:lnTo>
                                <a:lnTo>
                                  <a:pt x="1306690" y="31750"/>
                                </a:lnTo>
                                <a:lnTo>
                                  <a:pt x="1306690" y="33020"/>
                                </a:lnTo>
                                <a:lnTo>
                                  <a:pt x="1306690" y="107950"/>
                                </a:lnTo>
                                <a:lnTo>
                                  <a:pt x="1306690" y="109220"/>
                                </a:lnTo>
                                <a:lnTo>
                                  <a:pt x="1306868" y="109220"/>
                                </a:lnTo>
                                <a:lnTo>
                                  <a:pt x="1306868" y="110490"/>
                                </a:lnTo>
                                <a:lnTo>
                                  <a:pt x="1406702" y="110490"/>
                                </a:lnTo>
                                <a:lnTo>
                                  <a:pt x="1406702" y="109220"/>
                                </a:lnTo>
                                <a:lnTo>
                                  <a:pt x="1406893" y="109220"/>
                                </a:lnTo>
                                <a:lnTo>
                                  <a:pt x="1406893" y="107950"/>
                                </a:lnTo>
                                <a:lnTo>
                                  <a:pt x="1406893" y="33020"/>
                                </a:lnTo>
                                <a:lnTo>
                                  <a:pt x="1406893" y="31750"/>
                                </a:lnTo>
                                <a:close/>
                              </a:path>
                              <a:path w="2278380" h="110489">
                                <a:moveTo>
                                  <a:pt x="1842604" y="16510"/>
                                </a:moveTo>
                                <a:lnTo>
                                  <a:pt x="1842084" y="16510"/>
                                </a:lnTo>
                                <a:lnTo>
                                  <a:pt x="1842084" y="15240"/>
                                </a:lnTo>
                                <a:lnTo>
                                  <a:pt x="1840128" y="15240"/>
                                </a:lnTo>
                                <a:lnTo>
                                  <a:pt x="1840128" y="17780"/>
                                </a:lnTo>
                                <a:lnTo>
                                  <a:pt x="1840128" y="107950"/>
                                </a:lnTo>
                                <a:lnTo>
                                  <a:pt x="1744865" y="107950"/>
                                </a:lnTo>
                                <a:lnTo>
                                  <a:pt x="1744865" y="18046"/>
                                </a:lnTo>
                                <a:lnTo>
                                  <a:pt x="1744865" y="17780"/>
                                </a:lnTo>
                                <a:lnTo>
                                  <a:pt x="1840128" y="17780"/>
                                </a:lnTo>
                                <a:lnTo>
                                  <a:pt x="1840128" y="15240"/>
                                </a:lnTo>
                                <a:lnTo>
                                  <a:pt x="1744865" y="15240"/>
                                </a:lnTo>
                                <a:lnTo>
                                  <a:pt x="1744865" y="16510"/>
                                </a:lnTo>
                                <a:lnTo>
                                  <a:pt x="1744865" y="16814"/>
                                </a:lnTo>
                                <a:lnTo>
                                  <a:pt x="1743621" y="16814"/>
                                </a:lnTo>
                                <a:lnTo>
                                  <a:pt x="1743621" y="16510"/>
                                </a:lnTo>
                                <a:lnTo>
                                  <a:pt x="1744865" y="16510"/>
                                </a:lnTo>
                                <a:lnTo>
                                  <a:pt x="1744865" y="15240"/>
                                </a:lnTo>
                                <a:lnTo>
                                  <a:pt x="1742884" y="15240"/>
                                </a:lnTo>
                                <a:lnTo>
                                  <a:pt x="1742884" y="16510"/>
                                </a:lnTo>
                                <a:lnTo>
                                  <a:pt x="1742376" y="16510"/>
                                </a:lnTo>
                                <a:lnTo>
                                  <a:pt x="1742376" y="17780"/>
                                </a:lnTo>
                                <a:lnTo>
                                  <a:pt x="1742376" y="107950"/>
                                </a:lnTo>
                                <a:lnTo>
                                  <a:pt x="1742376" y="109220"/>
                                </a:lnTo>
                                <a:lnTo>
                                  <a:pt x="1742567" y="109220"/>
                                </a:lnTo>
                                <a:lnTo>
                                  <a:pt x="1742567" y="110490"/>
                                </a:lnTo>
                                <a:lnTo>
                                  <a:pt x="1842414" y="110490"/>
                                </a:lnTo>
                                <a:lnTo>
                                  <a:pt x="1842414" y="109220"/>
                                </a:lnTo>
                                <a:lnTo>
                                  <a:pt x="1842604" y="109220"/>
                                </a:lnTo>
                                <a:lnTo>
                                  <a:pt x="1842604" y="107950"/>
                                </a:lnTo>
                                <a:lnTo>
                                  <a:pt x="1842604" y="17780"/>
                                </a:lnTo>
                                <a:lnTo>
                                  <a:pt x="1842604" y="16510"/>
                                </a:lnTo>
                                <a:close/>
                              </a:path>
                              <a:path w="2278380" h="110489">
                                <a:moveTo>
                                  <a:pt x="2277897" y="1270"/>
                                </a:moveTo>
                                <a:lnTo>
                                  <a:pt x="2277592" y="1270"/>
                                </a:lnTo>
                                <a:lnTo>
                                  <a:pt x="2277592" y="0"/>
                                </a:lnTo>
                                <a:lnTo>
                                  <a:pt x="2275421" y="0"/>
                                </a:lnTo>
                                <a:lnTo>
                                  <a:pt x="2275421" y="2540"/>
                                </a:lnTo>
                                <a:lnTo>
                                  <a:pt x="2275421" y="107950"/>
                                </a:lnTo>
                                <a:lnTo>
                                  <a:pt x="2180552" y="107950"/>
                                </a:lnTo>
                                <a:lnTo>
                                  <a:pt x="2180552" y="2603"/>
                                </a:lnTo>
                                <a:lnTo>
                                  <a:pt x="2275421" y="2540"/>
                                </a:lnTo>
                                <a:lnTo>
                                  <a:pt x="2275421" y="0"/>
                                </a:lnTo>
                                <a:lnTo>
                                  <a:pt x="2180552" y="0"/>
                                </a:lnTo>
                                <a:lnTo>
                                  <a:pt x="2180552" y="1270"/>
                                </a:lnTo>
                                <a:lnTo>
                                  <a:pt x="2179320" y="1371"/>
                                </a:lnTo>
                                <a:lnTo>
                                  <a:pt x="2180552" y="1270"/>
                                </a:lnTo>
                                <a:lnTo>
                                  <a:pt x="2180552" y="0"/>
                                </a:lnTo>
                                <a:lnTo>
                                  <a:pt x="2178367" y="0"/>
                                </a:lnTo>
                                <a:lnTo>
                                  <a:pt x="2178367" y="1270"/>
                                </a:lnTo>
                                <a:lnTo>
                                  <a:pt x="2178075" y="1270"/>
                                </a:lnTo>
                                <a:lnTo>
                                  <a:pt x="2178075" y="2540"/>
                                </a:lnTo>
                                <a:lnTo>
                                  <a:pt x="2178075" y="107950"/>
                                </a:lnTo>
                                <a:lnTo>
                                  <a:pt x="2178075" y="109220"/>
                                </a:lnTo>
                                <a:lnTo>
                                  <a:pt x="2178253" y="109220"/>
                                </a:lnTo>
                                <a:lnTo>
                                  <a:pt x="2178253" y="110490"/>
                                </a:lnTo>
                                <a:lnTo>
                                  <a:pt x="2277707" y="110490"/>
                                </a:lnTo>
                                <a:lnTo>
                                  <a:pt x="2277707" y="109220"/>
                                </a:lnTo>
                                <a:lnTo>
                                  <a:pt x="2277897" y="109220"/>
                                </a:lnTo>
                                <a:lnTo>
                                  <a:pt x="2277897" y="107950"/>
                                </a:lnTo>
                                <a:lnTo>
                                  <a:pt x="2277897" y="2540"/>
                                </a:lnTo>
                                <a:lnTo>
                                  <a:pt x="2277897" y="1270"/>
                                </a:lnTo>
                                <a:close/>
                              </a:path>
                            </a:pathLst>
                          </a:custGeom>
                          <a:solidFill>
                            <a:srgbClr val="0070BF"/>
                          </a:solidFill>
                        </wps:spPr>
                        <wps:bodyPr wrap="square" lIns="0" tIns="0" rIns="0" bIns="0" rtlCol="0">
                          <a:prstTxWarp prst="textNoShape">
                            <a:avLst/>
                          </a:prstTxWarp>
                          <a:noAutofit/>
                        </wps:bodyPr>
                      </wps:wsp>
                      <wps:wsp>
                        <wps:cNvPr id="56" name="Graphic 56"/>
                        <wps:cNvSpPr/>
                        <wps:spPr>
                          <a:xfrm>
                            <a:off x="231101" y="0"/>
                            <a:ext cx="2275840" cy="989330"/>
                          </a:xfrm>
                          <a:custGeom>
                            <a:avLst/>
                            <a:gdLst/>
                            <a:ahLst/>
                            <a:cxnLst/>
                            <a:rect l="l" t="t" r="r" b="b"/>
                            <a:pathLst>
                              <a:path w="2275840" h="989330">
                                <a:moveTo>
                                  <a:pt x="97345" y="958049"/>
                                </a:moveTo>
                                <a:lnTo>
                                  <a:pt x="0" y="958049"/>
                                </a:lnTo>
                                <a:lnTo>
                                  <a:pt x="0" y="988923"/>
                                </a:lnTo>
                                <a:lnTo>
                                  <a:pt x="97345" y="988923"/>
                                </a:lnTo>
                                <a:lnTo>
                                  <a:pt x="97345" y="958049"/>
                                </a:lnTo>
                                <a:close/>
                              </a:path>
                              <a:path w="2275840" h="989330">
                                <a:moveTo>
                                  <a:pt x="533044" y="927188"/>
                                </a:moveTo>
                                <a:lnTo>
                                  <a:pt x="435305" y="927188"/>
                                </a:lnTo>
                                <a:lnTo>
                                  <a:pt x="435305" y="988923"/>
                                </a:lnTo>
                                <a:lnTo>
                                  <a:pt x="533044" y="988923"/>
                                </a:lnTo>
                                <a:lnTo>
                                  <a:pt x="533044" y="927188"/>
                                </a:lnTo>
                                <a:close/>
                              </a:path>
                              <a:path w="2275840" h="989330">
                                <a:moveTo>
                                  <a:pt x="968743" y="865454"/>
                                </a:moveTo>
                                <a:lnTo>
                                  <a:pt x="871004" y="865454"/>
                                </a:lnTo>
                                <a:lnTo>
                                  <a:pt x="871004" y="988923"/>
                                </a:lnTo>
                                <a:lnTo>
                                  <a:pt x="968743" y="988923"/>
                                </a:lnTo>
                                <a:lnTo>
                                  <a:pt x="968743" y="865454"/>
                                </a:lnTo>
                                <a:close/>
                              </a:path>
                              <a:path w="2275840" h="989330">
                                <a:moveTo>
                                  <a:pt x="1404048" y="741591"/>
                                </a:moveTo>
                                <a:lnTo>
                                  <a:pt x="1306703" y="741591"/>
                                </a:lnTo>
                                <a:lnTo>
                                  <a:pt x="1306703" y="988923"/>
                                </a:lnTo>
                                <a:lnTo>
                                  <a:pt x="1404048" y="988923"/>
                                </a:lnTo>
                                <a:lnTo>
                                  <a:pt x="1404048" y="741591"/>
                                </a:lnTo>
                                <a:close/>
                              </a:path>
                              <a:path w="2275840" h="989330">
                                <a:moveTo>
                                  <a:pt x="1839734" y="494652"/>
                                </a:moveTo>
                                <a:lnTo>
                                  <a:pt x="1741982" y="494652"/>
                                </a:lnTo>
                                <a:lnTo>
                                  <a:pt x="1741982" y="988910"/>
                                </a:lnTo>
                                <a:lnTo>
                                  <a:pt x="1839734" y="988910"/>
                                </a:lnTo>
                                <a:lnTo>
                                  <a:pt x="1839734" y="494652"/>
                                </a:lnTo>
                                <a:close/>
                              </a:path>
                              <a:path w="2275840" h="989330">
                                <a:moveTo>
                                  <a:pt x="2275433" y="0"/>
                                </a:moveTo>
                                <a:lnTo>
                                  <a:pt x="2177681" y="0"/>
                                </a:lnTo>
                                <a:lnTo>
                                  <a:pt x="2177681" y="988923"/>
                                </a:lnTo>
                                <a:lnTo>
                                  <a:pt x="2275433" y="988923"/>
                                </a:lnTo>
                                <a:lnTo>
                                  <a:pt x="2275433" y="0"/>
                                </a:lnTo>
                                <a:close/>
                              </a:path>
                            </a:pathLst>
                          </a:custGeom>
                          <a:solidFill>
                            <a:srgbClr val="EC7D31"/>
                          </a:solidFill>
                        </wps:spPr>
                        <wps:bodyPr wrap="square" lIns="0" tIns="0" rIns="0" bIns="0" rtlCol="0">
                          <a:prstTxWarp prst="textNoShape">
                            <a:avLst/>
                          </a:prstTxWarp>
                          <a:noAutofit/>
                        </wps:bodyPr>
                      </wps:wsp>
                      <wps:wsp>
                        <wps:cNvPr id="57" name="Graphic 57"/>
                        <wps:cNvSpPr/>
                        <wps:spPr>
                          <a:xfrm>
                            <a:off x="0" y="987681"/>
                            <a:ext cx="2613660" cy="2540"/>
                          </a:xfrm>
                          <a:custGeom>
                            <a:avLst/>
                            <a:gdLst/>
                            <a:ahLst/>
                            <a:cxnLst/>
                            <a:rect l="l" t="t" r="r" b="b"/>
                            <a:pathLst>
                              <a:path w="2613660" h="2540">
                                <a:moveTo>
                                  <a:pt x="2613380" y="0"/>
                                </a:moveTo>
                                <a:lnTo>
                                  <a:pt x="0" y="0"/>
                                </a:lnTo>
                                <a:lnTo>
                                  <a:pt x="0" y="2473"/>
                                </a:lnTo>
                                <a:lnTo>
                                  <a:pt x="2613380" y="2473"/>
                                </a:lnTo>
                                <a:lnTo>
                                  <a:pt x="2613380" y="0"/>
                                </a:lnTo>
                                <a:close/>
                              </a:path>
                            </a:pathLst>
                          </a:custGeom>
                          <a:solidFill>
                            <a:srgbClr val="D9D9D9"/>
                          </a:solidFill>
                        </wps:spPr>
                        <wps:bodyPr wrap="square" lIns="0" tIns="0" rIns="0" bIns="0" rtlCol="0">
                          <a:prstTxWarp prst="textNoShape">
                            <a:avLst/>
                          </a:prstTxWarp>
                          <a:noAutofit/>
                        </wps:bodyPr>
                      </wps:wsp>
                    </wpg:wgp>
                  </a:graphicData>
                </a:graphic>
              </wp:anchor>
            </w:drawing>
          </mc:Choice>
          <mc:Fallback>
            <w:pict>
              <v:group style="position:absolute;margin-left:77.351997pt;margin-top:-112.009415pt;width:205.8pt;height:78pt;mso-position-horizontal-relative:page;mso-position-vertical-relative:paragraph;z-index:15739904" id="docshapegroup33" coordorigin="1547,-2240" coordsize="4116,1560">
                <v:shape style="position:absolute;left:1547;top:-2206;width:4116;height:1221" id="docshape34" coordorigin="1547,-2206" coordsize="4116,1221" path="m3969,-989l1547,-989,1547,-985,3969,-985,3969,-989xm4654,-989l4122,-989,4122,-985,4654,-985,4654,-989xm4654,-1293l1547,-1293,1547,-1289,4654,-1289,4654,-1293xm5340,-989l4808,-989,4808,-985,5340,-985,5340,-989xm5340,-1293l4808,-1293,4808,-1289,5340,-1289,5340,-1293xm5340,-1597l1547,-1597,1547,-1593,5340,-1593,5340,-1597xm5340,-1902l1547,-1902,1547,-1898,5340,-1898,5340,-1902xm5340,-2206l1547,-2206,1547,-2202,5340,-2202,5340,-2206xm5663,-989l5494,-989,5494,-985,5663,-985,5663,-989xm5663,-1293l5494,-1293,5494,-1289,5663,-1289,5663,-1293xm5663,-1597l5494,-1597,5494,-1593,5663,-1593,5663,-1597xm5663,-1902l5494,-1902,5494,-1898,5663,-1898,5663,-1902xm5663,-2206l5494,-2206,5494,-2202,5663,-2202,5663,-2206xe" filled="true" fillcolor="#d9d9d9" stroked="false">
                  <v:path arrowok="t"/>
                  <v:fill type="solid"/>
                </v:shape>
                <v:shape style="position:absolute;left:1715;top:-853;width:3584;height:171" id="docshape35" coordorigin="1715,-853" coordsize="3584,171" path="m1869,-707l1715,-707,1715,-683,1869,-683,1869,-707xm2555,-731l2401,-731,2401,-683,2555,-683,2555,-731xm3241,-756l3088,-756,3088,-683,3241,-683,3241,-756xm3927,-804l3773,-804,3773,-683,3927,-683,3927,-804xm4613,-829l4459,-829,4459,-683,4613,-683,4613,-829xm5299,-853l5145,-853,5145,-683,5299,-683,5299,-853xe" filled="true" fillcolor="#00b050" stroked="false">
                  <v:path arrowok="t"/>
                  <v:fill type="solid"/>
                </v:shape>
                <v:shape style="position:absolute;left:1713;top:-856;width:3588;height:174" id="docshape36" coordorigin="1713,-855" coordsize="3588,174" path="m1871,-707l1871,-707,1871,-709,1867,-709,1867,-705,1867,-685,1717,-685,1717,-705,1715,-705,1715,-705,1717,-705,1717,-705,1867,-705,1867,-709,1714,-709,1714,-707,1713,-707,1713,-705,1713,-685,1713,-683,1714,-683,1714,-681,1871,-681,1871,-683,1871,-683,1871,-685,1871,-705,1871,-707xm2557,-731l2557,-731,2557,-733,2553,-733,2553,-729,2553,-685,2403,-685,2403,-729,2401,-729,2401,-729,2403,-729,2403,-729,2553,-729,2553,-733,2400,-733,2400,-731,2399,-731,2399,-729,2399,-685,2399,-683,2400,-683,2400,-681,2557,-681,2557,-683,2557,-683,2557,-685,2557,-729,2557,-731xm3243,-755l3243,-755,3243,-757,3239,-757,3239,-753,3239,-685,3090,-685,3090,-753,3088,-753,3088,-754,3090,-754,3090,-753,3239,-753,3239,-757,3086,-757,3086,-755,3086,-755,3086,-753,3086,-685,3086,-683,3086,-683,3086,-681,3243,-681,3243,-683,3243,-683,3243,-685,3243,-753,3243,-755xm3929,-805l3927,-805,3927,-807,3925,-807,3925,-803,3925,-685,3775,-685,3775,-802,3775,-803,3925,-803,3925,-807,3775,-807,3775,-805,3775,-804,3773,-804,3773,-805,3775,-805,3775,-807,3773,-807,3773,-805,3771,-805,3771,-803,3771,-685,3771,-683,3771,-683,3771,-681,3929,-681,3929,-683,3929,-683,3929,-685,3929,-803,3929,-805xm4615,-829l4614,-829,4614,-831,4611,-831,4611,-827,4611,-685,4461,-685,4461,-827,4461,-827,4611,-827,4611,-831,4461,-831,4461,-829,4461,-829,4459,-829,4459,-829,4461,-829,4461,-831,4458,-831,4458,-829,4457,-829,4457,-827,4457,-685,4457,-683,4458,-683,4458,-681,4615,-681,4615,-683,4615,-683,4615,-685,4615,-827,4615,-829xm5301,-853l5300,-853,5300,-855,5297,-855,5297,-851,5297,-685,5147,-685,5147,-851,5147,-851,5297,-851,5297,-855,5147,-855,5147,-853,5147,-853,5145,-853,5145,-853,5147,-853,5147,-855,5144,-855,5144,-853,5143,-853,5143,-851,5143,-685,5143,-683,5144,-683,5144,-681,5300,-681,5300,-683,5301,-683,5301,-685,5301,-851,5301,-853xe" filled="true" fillcolor="#0070bf" stroked="false">
                  <v:path arrowok="t"/>
                  <v:fill type="solid"/>
                </v:shape>
                <v:shape style="position:absolute;left:1910;top:-2241;width:3584;height:1558" id="docshape37" coordorigin="1911,-2240" coordsize="3584,1558" path="m2064,-731l1911,-731,1911,-683,2064,-683,2064,-731xm2750,-780l2597,-780,2597,-683,2750,-683,2750,-780xm3437,-877l3283,-877,3283,-683,3437,-683,3437,-877xm4122,-1072l3969,-1072,3969,-683,4122,-683,4122,-1072xm4808,-1461l4654,-1461,4654,-683,4808,-683,4808,-1461xm5494,-2240l5340,-2240,5340,-683,5494,-683,5494,-2240xe" filled="true" fillcolor="#ec7d31" stroked="false">
                  <v:path arrowok="t"/>
                  <v:fill type="solid"/>
                </v:shape>
                <v:rect style="position:absolute;left:1547;top:-685;width:4116;height:4" id="docshape38" filled="true" fillcolor="#d9d9d9" stroked="false">
                  <v:fill type="solid"/>
                </v:rect>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834745</wp:posOffset>
                </wp:positionH>
                <wp:positionV relativeFrom="paragraph">
                  <wp:posOffset>-470540</wp:posOffset>
                </wp:positionV>
                <wp:extent cx="46355" cy="6921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46355" cy="69215"/>
                        </a:xfrm>
                        <a:custGeom>
                          <a:avLst/>
                          <a:gdLst/>
                          <a:ahLst/>
                          <a:cxnLst/>
                          <a:rect l="l" t="t" r="r" b="b"/>
                          <a:pathLst>
                            <a:path w="46355" h="69215">
                              <a:moveTo>
                                <a:pt x="27965" y="0"/>
                              </a:moveTo>
                              <a:lnTo>
                                <a:pt x="19329" y="0"/>
                              </a:lnTo>
                              <a:lnTo>
                                <a:pt x="15608" y="838"/>
                              </a:lnTo>
                              <a:lnTo>
                                <a:pt x="0" y="40017"/>
                              </a:lnTo>
                              <a:lnTo>
                                <a:pt x="368" y="44894"/>
                              </a:lnTo>
                              <a:lnTo>
                                <a:pt x="18199" y="68719"/>
                              </a:lnTo>
                              <a:lnTo>
                                <a:pt x="26822" y="68719"/>
                              </a:lnTo>
                              <a:lnTo>
                                <a:pt x="30556" y="67881"/>
                              </a:lnTo>
                              <a:lnTo>
                                <a:pt x="36614" y="64541"/>
                              </a:lnTo>
                              <a:lnTo>
                                <a:pt x="39065" y="62191"/>
                              </a:lnTo>
                              <a:lnTo>
                                <a:pt x="39525" y="61442"/>
                              </a:lnTo>
                              <a:lnTo>
                                <a:pt x="20434" y="61442"/>
                              </a:lnTo>
                              <a:lnTo>
                                <a:pt x="18326" y="60934"/>
                              </a:lnTo>
                              <a:lnTo>
                                <a:pt x="9152" y="40017"/>
                              </a:lnTo>
                              <a:lnTo>
                                <a:pt x="9270" y="26708"/>
                              </a:lnTo>
                              <a:lnTo>
                                <a:pt x="20294" y="7264"/>
                              </a:lnTo>
                              <a:lnTo>
                                <a:pt x="40376" y="7264"/>
                              </a:lnTo>
                              <a:lnTo>
                                <a:pt x="39573" y="5930"/>
                              </a:lnTo>
                              <a:lnTo>
                                <a:pt x="37261" y="3746"/>
                              </a:lnTo>
                              <a:lnTo>
                                <a:pt x="31521" y="749"/>
                              </a:lnTo>
                              <a:lnTo>
                                <a:pt x="27965" y="0"/>
                              </a:lnTo>
                              <a:close/>
                            </a:path>
                            <a:path w="46355" h="69215">
                              <a:moveTo>
                                <a:pt x="40376" y="7264"/>
                              </a:moveTo>
                              <a:lnTo>
                                <a:pt x="24879" y="7264"/>
                              </a:lnTo>
                              <a:lnTo>
                                <a:pt x="26352" y="7480"/>
                              </a:lnTo>
                              <a:lnTo>
                                <a:pt x="28994" y="8343"/>
                              </a:lnTo>
                              <a:lnTo>
                                <a:pt x="36996" y="40017"/>
                              </a:lnTo>
                              <a:lnTo>
                                <a:pt x="36720" y="44005"/>
                              </a:lnTo>
                              <a:lnTo>
                                <a:pt x="24841" y="61442"/>
                              </a:lnTo>
                              <a:lnTo>
                                <a:pt x="39525" y="61442"/>
                              </a:lnTo>
                              <a:lnTo>
                                <a:pt x="46161" y="28498"/>
                              </a:lnTo>
                              <a:lnTo>
                                <a:pt x="45808" y="23825"/>
                              </a:lnTo>
                              <a:lnTo>
                                <a:pt x="44322" y="15328"/>
                              </a:lnTo>
                              <a:lnTo>
                                <a:pt x="43078" y="11747"/>
                              </a:lnTo>
                              <a:lnTo>
                                <a:pt x="40376" y="726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5.727997pt;margin-top:-37.050415pt;width:3.65pt;height:5.45pt;mso-position-horizontal-relative:page;mso-position-vertical-relative:paragraph;z-index:15740416" id="docshape39" coordorigin="1315,-741" coordsize="73,109" path="m1359,-741l1345,-741,1339,-740,1330,-734,1326,-731,1320,-721,1318,-715,1315,-702,1315,-696,1315,-678,1315,-670,1317,-657,1319,-651,1325,-642,1329,-639,1338,-634,1343,-633,1357,-633,1363,-634,1372,-639,1376,-643,1377,-644,1347,-644,1343,-645,1338,-648,1336,-651,1332,-658,1331,-662,1329,-673,1329,-678,1329,-699,1330,-709,1331,-714,1335,-721,1337,-724,1343,-728,1347,-730,1378,-730,1377,-732,1373,-735,1364,-740,1359,-741xm1378,-730l1354,-730,1356,-729,1360,-728,1362,-727,1365,-724,1367,-722,1369,-717,1370,-715,1371,-708,1372,-704,1373,-696,1373,-678,1372,-672,1372,-668,1371,-662,1370,-659,1368,-654,1366,-652,1363,-648,1361,-647,1356,-645,1354,-644,1377,-644,1382,-653,1384,-658,1387,-671,1387,-673,1387,-678,1387,-696,1387,-703,1384,-717,1382,-723,1378,-730xe" filled="true" fillcolor="#000000" stroked="false">
                <v:path arrowok="t"/>
                <v:fill type="solid"/>
                <w10:wrap type="none"/>
              </v:shape>
            </w:pict>
          </mc:Fallback>
        </mc:AlternateContent>
      </w:r>
      <w:r>
        <w:rPr/>
        <w:drawing>
          <wp:anchor distT="0" distB="0" distL="0" distR="0" allowOverlap="1" layoutInCell="1" locked="0" behindDoc="0" simplePos="0" relativeHeight="15740928">
            <wp:simplePos x="0" y="0"/>
            <wp:positionH relativeFrom="page">
              <wp:posOffset>547751</wp:posOffset>
            </wp:positionH>
            <wp:positionV relativeFrom="paragraph">
              <wp:posOffset>-1436832</wp:posOffset>
            </wp:positionV>
            <wp:extent cx="333856" cy="842962"/>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36" cstate="print"/>
                    <a:stretch>
                      <a:fillRect/>
                    </a:stretch>
                  </pic:blipFill>
                  <pic:spPr>
                    <a:xfrm>
                      <a:off x="0" y="0"/>
                      <a:ext cx="333856" cy="842962"/>
                    </a:xfrm>
                    <a:prstGeom prst="rect">
                      <a:avLst/>
                    </a:prstGeom>
                  </pic:spPr>
                </pic:pic>
              </a:graphicData>
            </a:graphic>
          </wp:anchor>
        </w:drawing>
      </w:r>
      <w:bookmarkStart w:name="_bookmark12" w:id="20"/>
      <w:bookmarkEnd w:id="20"/>
      <w:r>
        <w:rPr/>
      </w:r>
      <w:r>
        <w:rPr>
          <w:b/>
          <w:w w:val="125"/>
          <w:sz w:val="12"/>
        </w:rPr>
        <w:t>/ig.</w:t>
      </w:r>
      <w:r>
        <w:rPr>
          <w:b/>
          <w:spacing w:val="4"/>
          <w:w w:val="125"/>
          <w:sz w:val="12"/>
        </w:rPr>
        <w:t> </w:t>
      </w:r>
      <w:r>
        <w:rPr>
          <w:b/>
          <w:w w:val="125"/>
          <w:sz w:val="12"/>
        </w:rPr>
        <w:t>6.</w:t>
      </w:r>
      <w:r>
        <w:rPr>
          <w:b/>
          <w:spacing w:val="25"/>
          <w:w w:val="125"/>
          <w:sz w:val="12"/>
        </w:rPr>
        <w:t> </w:t>
      </w:r>
      <w:r>
        <w:rPr>
          <w:w w:val="125"/>
          <w:sz w:val="12"/>
        </w:rPr>
        <w:t>Communication</w:t>
      </w:r>
      <w:r>
        <w:rPr>
          <w:spacing w:val="4"/>
          <w:w w:val="125"/>
          <w:sz w:val="12"/>
        </w:rPr>
        <w:t> </w:t>
      </w:r>
      <w:r>
        <w:rPr>
          <w:spacing w:val="-2"/>
          <w:w w:val="125"/>
          <w:sz w:val="12"/>
        </w:rPr>
        <w:t>overhead.</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38" w:firstLine="239"/>
        <w:jc w:val="both"/>
      </w:pPr>
      <w:r>
        <w:rPr>
          <w:w w:val="110"/>
        </w:rPr>
        <w:t>We</w:t>
      </w:r>
      <w:r>
        <w:rPr>
          <w:spacing w:val="-9"/>
          <w:w w:val="110"/>
        </w:rPr>
        <w:t> </w:t>
      </w:r>
      <w:r>
        <w:rPr>
          <w:w w:val="110"/>
        </w:rPr>
        <w:t>have</w:t>
      </w:r>
      <w:r>
        <w:rPr>
          <w:spacing w:val="-9"/>
          <w:w w:val="110"/>
        </w:rPr>
        <w:t> </w:t>
      </w:r>
      <w:r>
        <w:rPr>
          <w:w w:val="110"/>
        </w:rPr>
        <w:t>carried</w:t>
      </w:r>
      <w:r>
        <w:rPr>
          <w:spacing w:val="-9"/>
          <w:w w:val="110"/>
        </w:rPr>
        <w:t> </w:t>
      </w:r>
      <w:r>
        <w:rPr>
          <w:w w:val="110"/>
        </w:rPr>
        <w:t>out</w:t>
      </w:r>
      <w:r>
        <w:rPr>
          <w:spacing w:val="-9"/>
          <w:w w:val="110"/>
        </w:rPr>
        <w:t> </w:t>
      </w:r>
      <w:r>
        <w:rPr>
          <w:w w:val="110"/>
        </w:rPr>
        <w:t>a</w:t>
      </w:r>
      <w:r>
        <w:rPr>
          <w:spacing w:val="-9"/>
          <w:w w:val="110"/>
        </w:rPr>
        <w:t> </w:t>
      </w:r>
      <w:r>
        <w:rPr>
          <w:w w:val="110"/>
        </w:rPr>
        <w:t>preliminary</w:t>
      </w:r>
      <w:r>
        <w:rPr>
          <w:spacing w:val="-9"/>
          <w:w w:val="110"/>
        </w:rPr>
        <w:t> </w:t>
      </w:r>
      <w:r>
        <w:rPr>
          <w:w w:val="110"/>
        </w:rPr>
        <w:t>experimental</w:t>
      </w:r>
      <w:r>
        <w:rPr>
          <w:spacing w:val="-9"/>
          <w:w w:val="110"/>
        </w:rPr>
        <w:t> </w:t>
      </w:r>
      <w:r>
        <w:rPr>
          <w:w w:val="110"/>
        </w:rPr>
        <w:t>study</w:t>
      </w:r>
      <w:r>
        <w:rPr>
          <w:spacing w:val="-9"/>
          <w:w w:val="110"/>
        </w:rPr>
        <w:t> </w:t>
      </w:r>
      <w:r>
        <w:rPr>
          <w:w w:val="110"/>
        </w:rPr>
        <w:t>to</w:t>
      </w:r>
      <w:r>
        <w:rPr>
          <w:spacing w:val="-9"/>
          <w:w w:val="110"/>
        </w:rPr>
        <w:t> </w:t>
      </w:r>
      <w:r>
        <w:rPr>
          <w:w w:val="110"/>
        </w:rPr>
        <w:t>get</w:t>
      </w:r>
      <w:r>
        <w:rPr>
          <w:spacing w:val="-9"/>
          <w:w w:val="110"/>
        </w:rPr>
        <w:t> </w:t>
      </w:r>
      <w:r>
        <w:rPr>
          <w:w w:val="110"/>
        </w:rPr>
        <w:t>insights into</w:t>
      </w:r>
      <w:r>
        <w:rPr>
          <w:w w:val="110"/>
        </w:rPr>
        <w:t> how</w:t>
      </w:r>
      <w:r>
        <w:rPr>
          <w:w w:val="110"/>
        </w:rPr>
        <w:t> the</w:t>
      </w:r>
      <w:r>
        <w:rPr>
          <w:w w:val="110"/>
        </w:rPr>
        <w:t> consideration</w:t>
      </w:r>
      <w:r>
        <w:rPr>
          <w:w w:val="110"/>
        </w:rPr>
        <w:t> of</w:t>
      </w:r>
      <w:r>
        <w:rPr>
          <w:w w:val="110"/>
        </w:rPr>
        <w:t> the</w:t>
      </w:r>
      <w:r>
        <w:rPr>
          <w:w w:val="110"/>
        </w:rPr>
        <w:t> number</w:t>
      </w:r>
      <w:r>
        <w:rPr>
          <w:w w:val="110"/>
        </w:rPr>
        <w:t> of</w:t>
      </w:r>
      <w:r>
        <w:rPr>
          <w:w w:val="110"/>
        </w:rPr>
        <w:t> clients</w:t>
      </w:r>
      <w:r>
        <w:rPr>
          <w:w w:val="110"/>
        </w:rPr>
        <w:t> impacts</w:t>
      </w:r>
      <w:r>
        <w:rPr>
          <w:w w:val="110"/>
        </w:rPr>
        <w:t> on</w:t>
      </w:r>
      <w:r>
        <w:rPr>
          <w:w w:val="110"/>
        </w:rPr>
        <w:t> the communication</w:t>
      </w:r>
      <w:r>
        <w:rPr>
          <w:w w:val="110"/>
        </w:rPr>
        <w:t> overhead</w:t>
      </w:r>
      <w:r>
        <w:rPr>
          <w:w w:val="110"/>
        </w:rPr>
        <w:t> in</w:t>
      </w:r>
      <w:r>
        <w:rPr>
          <w:w w:val="110"/>
        </w:rPr>
        <w:t> privacy</w:t>
      </w:r>
      <w:r>
        <w:rPr>
          <w:w w:val="110"/>
        </w:rPr>
        <w:t> preserving</w:t>
      </w:r>
      <w:r>
        <w:rPr>
          <w:w w:val="110"/>
        </w:rPr>
        <w:t> FL</w:t>
      </w:r>
      <w:r>
        <w:rPr>
          <w:w w:val="110"/>
        </w:rPr>
        <w:t> using</w:t>
      </w:r>
      <w:r>
        <w:rPr>
          <w:w w:val="110"/>
        </w:rPr>
        <w:t> </w:t>
      </w:r>
      <w:r>
        <w:rPr>
          <w:w w:val="110"/>
        </w:rPr>
        <w:t>traditional MPC.</w:t>
      </w:r>
      <w:r>
        <w:rPr>
          <w:spacing w:val="33"/>
          <w:w w:val="110"/>
        </w:rPr>
        <w:t> </w:t>
      </w:r>
      <w:r>
        <w:rPr>
          <w:w w:val="110"/>
        </w:rPr>
        <w:t>We</w:t>
      </w:r>
      <w:r>
        <w:rPr>
          <w:spacing w:val="34"/>
          <w:w w:val="110"/>
        </w:rPr>
        <w:t> </w:t>
      </w:r>
      <w:r>
        <w:rPr>
          <w:w w:val="110"/>
        </w:rPr>
        <w:t>evaluate</w:t>
      </w:r>
      <w:r>
        <w:rPr>
          <w:spacing w:val="33"/>
          <w:w w:val="110"/>
        </w:rPr>
        <w:t> </w:t>
      </w:r>
      <w:r>
        <w:rPr>
          <w:w w:val="110"/>
        </w:rPr>
        <w:t>the</w:t>
      </w:r>
      <w:r>
        <w:rPr>
          <w:spacing w:val="33"/>
          <w:w w:val="110"/>
        </w:rPr>
        <w:t> </w:t>
      </w:r>
      <w:r>
        <w:rPr>
          <w:w w:val="110"/>
        </w:rPr>
        <w:t>performance</w:t>
      </w:r>
      <w:r>
        <w:rPr>
          <w:spacing w:val="33"/>
          <w:w w:val="110"/>
        </w:rPr>
        <w:t> </w:t>
      </w:r>
      <w:r>
        <w:rPr>
          <w:w w:val="110"/>
        </w:rPr>
        <w:t>on</w:t>
      </w:r>
      <w:r>
        <w:rPr>
          <w:spacing w:val="33"/>
          <w:w w:val="110"/>
        </w:rPr>
        <w:t> </w:t>
      </w:r>
      <w:r>
        <w:rPr>
          <w:w w:val="110"/>
        </w:rPr>
        <w:t>MNIST</w:t>
      </w:r>
      <w:r>
        <w:rPr>
          <w:spacing w:val="33"/>
          <w:w w:val="110"/>
        </w:rPr>
        <w:t> </w:t>
      </w:r>
      <w:r>
        <w:rPr>
          <w:w w:val="110"/>
        </w:rPr>
        <w:t>dataset</w:t>
      </w:r>
      <w:r>
        <w:rPr>
          <w:spacing w:val="34"/>
          <w:w w:val="110"/>
        </w:rPr>
        <w:t> </w:t>
      </w:r>
      <w:r>
        <w:rPr>
          <w:w w:val="110"/>
        </w:rPr>
        <w:t>[</w:t>
      </w:r>
      <w:hyperlink w:history="true" w:anchor="_bookmark69">
        <w:r>
          <w:rPr>
            <w:color w:val="007FAC"/>
            <w:w w:val="110"/>
          </w:rPr>
          <w:t>41</w:t>
        </w:r>
      </w:hyperlink>
      <w:r>
        <w:rPr>
          <w:w w:val="110"/>
        </w:rPr>
        <w:t>],</w:t>
      </w:r>
      <w:r>
        <w:rPr>
          <w:spacing w:val="33"/>
          <w:w w:val="110"/>
        </w:rPr>
        <w:t> </w:t>
      </w:r>
      <w:r>
        <w:rPr>
          <w:w w:val="110"/>
        </w:rPr>
        <w:t>using the</w:t>
      </w:r>
      <w:r>
        <w:rPr>
          <w:w w:val="110"/>
        </w:rPr>
        <w:t> following parameters:</w:t>
      </w:r>
      <w:r>
        <w:rPr>
          <w:w w:val="110"/>
        </w:rPr>
        <w:t> total</w:t>
      </w:r>
      <w:r>
        <w:rPr>
          <w:w w:val="110"/>
        </w:rPr>
        <w:t> number</w:t>
      </w:r>
      <w:r>
        <w:rPr>
          <w:w w:val="110"/>
        </w:rPr>
        <w:t> of</w:t>
      </w:r>
      <w:r>
        <w:rPr>
          <w:w w:val="110"/>
        </w:rPr>
        <w:t> clients participated(N)</w:t>
      </w:r>
      <w:r>
        <w:rPr>
          <w:w w:val="110"/>
        </w:rPr>
        <w:t> = varying</w:t>
      </w:r>
      <w:r>
        <w:rPr>
          <w:w w:val="110"/>
        </w:rPr>
        <w:t> from</w:t>
      </w:r>
      <w:r>
        <w:rPr>
          <w:w w:val="110"/>
        </w:rPr>
        <w:t> 4</w:t>
      </w:r>
      <w:r>
        <w:rPr>
          <w:w w:val="110"/>
        </w:rPr>
        <w:t> to</w:t>
      </w:r>
      <w:r>
        <w:rPr>
          <w:w w:val="110"/>
        </w:rPr>
        <w:t> 128;</w:t>
      </w:r>
      <w:r>
        <w:rPr>
          <w:w w:val="110"/>
        </w:rPr>
        <w:t> Local</w:t>
      </w:r>
      <w:r>
        <w:rPr>
          <w:w w:val="110"/>
        </w:rPr>
        <w:t> epoch(E)=10;</w:t>
      </w:r>
      <w:r>
        <w:rPr>
          <w:w w:val="110"/>
        </w:rPr>
        <w:t> Learning</w:t>
      </w:r>
      <w:r>
        <w:rPr>
          <w:w w:val="110"/>
        </w:rPr>
        <w:t> rate(lr)=0.01; batch</w:t>
      </w:r>
      <w:r>
        <w:rPr>
          <w:w w:val="110"/>
        </w:rPr>
        <w:t> size=10;</w:t>
      </w:r>
      <w:r>
        <w:rPr>
          <w:w w:val="110"/>
        </w:rPr>
        <w:t> number</w:t>
      </w:r>
      <w:r>
        <w:rPr>
          <w:w w:val="110"/>
        </w:rPr>
        <w:t> of</w:t>
      </w:r>
      <w:r>
        <w:rPr>
          <w:w w:val="110"/>
        </w:rPr>
        <w:t> communication</w:t>
      </w:r>
      <w:r>
        <w:rPr>
          <w:w w:val="110"/>
        </w:rPr>
        <w:t> rounds(T)=50.</w:t>
      </w:r>
      <w:r>
        <w:rPr>
          <w:w w:val="110"/>
        </w:rPr>
        <w:t> The</w:t>
      </w:r>
      <w:r>
        <w:rPr>
          <w:w w:val="110"/>
        </w:rPr>
        <w:t> com- munication</w:t>
      </w:r>
      <w:r>
        <w:rPr>
          <w:w w:val="110"/>
        </w:rPr>
        <w:t> overhead</w:t>
      </w:r>
      <w:r>
        <w:rPr>
          <w:w w:val="110"/>
        </w:rPr>
        <w:t> for</w:t>
      </w:r>
      <w:r>
        <w:rPr>
          <w:w w:val="110"/>
        </w:rPr>
        <w:t> two</w:t>
      </w:r>
      <w:r>
        <w:rPr>
          <w:w w:val="110"/>
        </w:rPr>
        <w:t> scenarios:</w:t>
      </w:r>
      <w:r>
        <w:rPr>
          <w:w w:val="110"/>
        </w:rPr>
        <w:t> FL</w:t>
      </w:r>
      <w:r>
        <w:rPr>
          <w:w w:val="110"/>
        </w:rPr>
        <w:t> with</w:t>
      </w:r>
      <w:r>
        <w:rPr>
          <w:w w:val="110"/>
        </w:rPr>
        <w:t> traditional</w:t>
      </w:r>
      <w:r>
        <w:rPr>
          <w:w w:val="110"/>
        </w:rPr>
        <w:t> MPC</w:t>
      </w:r>
      <w:r>
        <w:rPr>
          <w:w w:val="110"/>
        </w:rPr>
        <w:t> and FL</w:t>
      </w:r>
      <w:r>
        <w:rPr>
          <w:spacing w:val="21"/>
          <w:w w:val="110"/>
        </w:rPr>
        <w:t> </w:t>
      </w:r>
      <w:r>
        <w:rPr>
          <w:w w:val="110"/>
        </w:rPr>
        <w:t>without</w:t>
      </w:r>
      <w:r>
        <w:rPr>
          <w:spacing w:val="21"/>
          <w:w w:val="110"/>
        </w:rPr>
        <w:t> </w:t>
      </w:r>
      <w:r>
        <w:rPr>
          <w:w w:val="110"/>
        </w:rPr>
        <w:t>MPC</w:t>
      </w:r>
      <w:r>
        <w:rPr>
          <w:spacing w:val="21"/>
          <w:w w:val="110"/>
        </w:rPr>
        <w:t> </w:t>
      </w:r>
      <w:r>
        <w:rPr>
          <w:w w:val="110"/>
        </w:rPr>
        <w:t>is</w:t>
      </w:r>
      <w:r>
        <w:rPr>
          <w:spacing w:val="21"/>
          <w:w w:val="110"/>
        </w:rPr>
        <w:t> </w:t>
      </w:r>
      <w:r>
        <w:rPr>
          <w:w w:val="110"/>
        </w:rPr>
        <w:t>shown</w:t>
      </w:r>
      <w:r>
        <w:rPr>
          <w:spacing w:val="21"/>
          <w:w w:val="110"/>
        </w:rPr>
        <w:t> </w:t>
      </w:r>
      <w:r>
        <w:rPr>
          <w:w w:val="110"/>
        </w:rPr>
        <w:t>in</w:t>
      </w:r>
      <w:r>
        <w:rPr>
          <w:spacing w:val="21"/>
          <w:w w:val="110"/>
        </w:rPr>
        <w:t> </w:t>
      </w:r>
      <w:hyperlink w:history="true" w:anchor="_bookmark12">
        <w:r>
          <w:rPr>
            <w:color w:val="007FAC"/>
            <w:w w:val="110"/>
          </w:rPr>
          <w:t>Fig.</w:t>
        </w:r>
      </w:hyperlink>
      <w:r>
        <w:rPr>
          <w:color w:val="007FAC"/>
          <w:spacing w:val="21"/>
          <w:w w:val="110"/>
        </w:rPr>
        <w:t> </w:t>
      </w:r>
      <w:hyperlink w:history="true" w:anchor="_bookmark12">
        <w:r>
          <w:rPr>
            <w:color w:val="007FAC"/>
            <w:w w:val="110"/>
          </w:rPr>
          <w:t>6</w:t>
        </w:r>
      </w:hyperlink>
      <w:r>
        <w:rPr>
          <w:w w:val="110"/>
        </w:rPr>
        <w:t>.</w:t>
      </w:r>
      <w:r>
        <w:rPr>
          <w:spacing w:val="21"/>
          <w:w w:val="110"/>
        </w:rPr>
        <w:t> </w:t>
      </w:r>
      <w:r>
        <w:rPr>
          <w:w w:val="110"/>
        </w:rPr>
        <w:t>It</w:t>
      </w:r>
      <w:r>
        <w:rPr>
          <w:spacing w:val="21"/>
          <w:w w:val="110"/>
        </w:rPr>
        <w:t> </w:t>
      </w:r>
      <w:r>
        <w:rPr>
          <w:w w:val="110"/>
        </w:rPr>
        <w:t>is</w:t>
      </w:r>
      <w:r>
        <w:rPr>
          <w:spacing w:val="21"/>
          <w:w w:val="110"/>
        </w:rPr>
        <w:t> </w:t>
      </w:r>
      <w:r>
        <w:rPr>
          <w:w w:val="110"/>
        </w:rPr>
        <w:t>observed</w:t>
      </w:r>
      <w:r>
        <w:rPr>
          <w:spacing w:val="21"/>
          <w:w w:val="110"/>
        </w:rPr>
        <w:t> </w:t>
      </w:r>
      <w:r>
        <w:rPr>
          <w:w w:val="110"/>
        </w:rPr>
        <w:t>from</w:t>
      </w:r>
      <w:r>
        <w:rPr>
          <w:spacing w:val="21"/>
          <w:w w:val="110"/>
        </w:rPr>
        <w:t> </w:t>
      </w:r>
      <w:hyperlink w:history="true" w:anchor="_bookmark12">
        <w:r>
          <w:rPr>
            <w:color w:val="007FAC"/>
            <w:w w:val="110"/>
          </w:rPr>
          <w:t>Fig.</w:t>
        </w:r>
      </w:hyperlink>
      <w:r>
        <w:rPr>
          <w:color w:val="007FAC"/>
          <w:spacing w:val="21"/>
          <w:w w:val="110"/>
        </w:rPr>
        <w:t> </w:t>
      </w:r>
      <w:hyperlink w:history="true" w:anchor="_bookmark12">
        <w:r>
          <w:rPr>
            <w:color w:val="007FAC"/>
            <w:w w:val="110"/>
          </w:rPr>
          <w:t>6</w:t>
        </w:r>
      </w:hyperlink>
      <w:r>
        <w:rPr>
          <w:color w:val="007FAC"/>
          <w:spacing w:val="21"/>
          <w:w w:val="110"/>
        </w:rPr>
        <w:t> </w:t>
      </w:r>
      <w:r>
        <w:rPr>
          <w:w w:val="110"/>
        </w:rPr>
        <w:t>that the</w:t>
      </w:r>
      <w:r>
        <w:rPr>
          <w:w w:val="110"/>
        </w:rPr>
        <w:t> number</w:t>
      </w:r>
      <w:r>
        <w:rPr>
          <w:w w:val="110"/>
        </w:rPr>
        <w:t> of</w:t>
      </w:r>
      <w:r>
        <w:rPr>
          <w:w w:val="110"/>
        </w:rPr>
        <w:t> communicated</w:t>
      </w:r>
      <w:r>
        <w:rPr>
          <w:w w:val="110"/>
        </w:rPr>
        <w:t> messages</w:t>
      </w:r>
      <w:r>
        <w:rPr>
          <w:w w:val="110"/>
        </w:rPr>
        <w:t> in</w:t>
      </w:r>
      <w:r>
        <w:rPr>
          <w:w w:val="110"/>
        </w:rPr>
        <w:t> MPC</w:t>
      </w:r>
      <w:r>
        <w:rPr>
          <w:w w:val="110"/>
        </w:rPr>
        <w:t> enabled</w:t>
      </w:r>
      <w:r>
        <w:rPr>
          <w:w w:val="110"/>
        </w:rPr>
        <w:t> FL</w:t>
      </w:r>
      <w:r>
        <w:rPr>
          <w:w w:val="110"/>
        </w:rPr>
        <w:t> increases with increasing number of clients, as each client exchange their secret shares</w:t>
      </w:r>
      <w:r>
        <w:rPr>
          <w:w w:val="110"/>
        </w:rPr>
        <w:t> of</w:t>
      </w:r>
      <w:r>
        <w:rPr>
          <w:w w:val="110"/>
        </w:rPr>
        <w:t> model</w:t>
      </w:r>
      <w:r>
        <w:rPr>
          <w:w w:val="110"/>
        </w:rPr>
        <w:t> parameters</w:t>
      </w:r>
      <w:r>
        <w:rPr>
          <w:w w:val="110"/>
        </w:rPr>
        <w:t> with</w:t>
      </w:r>
      <w:r>
        <w:rPr>
          <w:w w:val="110"/>
        </w:rPr>
        <w:t> all</w:t>
      </w:r>
      <w:r>
        <w:rPr>
          <w:w w:val="110"/>
        </w:rPr>
        <w:t> the</w:t>
      </w:r>
      <w:r>
        <w:rPr>
          <w:w w:val="110"/>
        </w:rPr>
        <w:t> other</w:t>
      </w:r>
      <w:r>
        <w:rPr>
          <w:w w:val="110"/>
        </w:rPr>
        <w:t> clients</w:t>
      </w:r>
      <w:r>
        <w:rPr>
          <w:w w:val="110"/>
        </w:rPr>
        <w:t> during</w:t>
      </w:r>
      <w:r>
        <w:rPr>
          <w:w w:val="110"/>
        </w:rPr>
        <w:t> each communication</w:t>
      </w:r>
      <w:r>
        <w:rPr>
          <w:spacing w:val="11"/>
          <w:w w:val="110"/>
        </w:rPr>
        <w:t> </w:t>
      </w:r>
      <w:r>
        <w:rPr>
          <w:w w:val="110"/>
        </w:rPr>
        <w:t>round.</w:t>
      </w:r>
      <w:r>
        <w:rPr>
          <w:spacing w:val="11"/>
          <w:w w:val="110"/>
        </w:rPr>
        <w:t> </w:t>
      </w:r>
      <w:r>
        <w:rPr>
          <w:w w:val="110"/>
        </w:rPr>
        <w:t>The</w:t>
      </w:r>
      <w:r>
        <w:rPr>
          <w:spacing w:val="12"/>
          <w:w w:val="110"/>
        </w:rPr>
        <w:t> </w:t>
      </w:r>
      <w:r>
        <w:rPr>
          <w:w w:val="110"/>
        </w:rPr>
        <w:t>results</w:t>
      </w:r>
      <w:r>
        <w:rPr>
          <w:spacing w:val="11"/>
          <w:w w:val="110"/>
        </w:rPr>
        <w:t> </w:t>
      </w:r>
      <w:r>
        <w:rPr>
          <w:w w:val="110"/>
        </w:rPr>
        <w:t>show</w:t>
      </w:r>
      <w:r>
        <w:rPr>
          <w:spacing w:val="12"/>
          <w:w w:val="110"/>
        </w:rPr>
        <w:t> </w:t>
      </w:r>
      <w:r>
        <w:rPr>
          <w:w w:val="110"/>
        </w:rPr>
        <w:t>that,</w:t>
      </w:r>
      <w:r>
        <w:rPr>
          <w:spacing w:val="11"/>
          <w:w w:val="110"/>
        </w:rPr>
        <w:t> </w:t>
      </w:r>
      <w:r>
        <w:rPr>
          <w:w w:val="110"/>
        </w:rPr>
        <w:t>the</w:t>
      </w:r>
      <w:r>
        <w:rPr>
          <w:spacing w:val="12"/>
          <w:w w:val="110"/>
        </w:rPr>
        <w:t> </w:t>
      </w:r>
      <w:r>
        <w:rPr>
          <w:w w:val="110"/>
        </w:rPr>
        <w:t>number</w:t>
      </w:r>
      <w:r>
        <w:rPr>
          <w:spacing w:val="11"/>
          <w:w w:val="110"/>
        </w:rPr>
        <w:t> </w:t>
      </w:r>
      <w:r>
        <w:rPr>
          <w:w w:val="110"/>
        </w:rPr>
        <w:t>of</w:t>
      </w:r>
      <w:r>
        <w:rPr>
          <w:spacing w:val="12"/>
          <w:w w:val="110"/>
        </w:rPr>
        <w:t> </w:t>
      </w:r>
      <w:r>
        <w:rPr>
          <w:spacing w:val="-2"/>
          <w:w w:val="110"/>
        </w:rPr>
        <w:t>messages</w:t>
      </w:r>
    </w:p>
    <w:p>
      <w:pPr>
        <w:pStyle w:val="BodyText"/>
        <w:spacing w:line="231" w:lineRule="exact"/>
        <w:ind w:left="71"/>
        <w:jc w:val="center"/>
      </w:pPr>
      <w:r>
        <w:rPr>
          <w:w w:val="110"/>
        </w:rPr>
        <w:t>exchanged</w:t>
      </w:r>
      <w:r>
        <w:rPr>
          <w:spacing w:val="24"/>
          <w:w w:val="110"/>
        </w:rPr>
        <w:t> </w:t>
      </w:r>
      <w:r>
        <w:rPr>
          <w:w w:val="110"/>
        </w:rPr>
        <w:t>is</w:t>
      </w:r>
      <w:r>
        <w:rPr>
          <w:spacing w:val="24"/>
          <w:w w:val="110"/>
        </w:rPr>
        <w:t> </w:t>
      </w:r>
      <w:r>
        <w:rPr>
          <w:w w:val="110"/>
        </w:rPr>
        <w:t>5</w:t>
      </w:r>
      <w:r>
        <w:rPr>
          <w:rFonts w:ascii="STIX Math" w:hAnsi="STIX Math"/>
          <w:w w:val="110"/>
        </w:rPr>
        <w:t>×</w:t>
      </w:r>
      <w:r>
        <w:rPr>
          <w:w w:val="110"/>
        </w:rPr>
        <w:t>–10</w:t>
      </w:r>
      <w:r>
        <w:rPr>
          <w:rFonts w:ascii="STIX Math" w:hAnsi="STIX Math"/>
          <w:w w:val="110"/>
        </w:rPr>
        <w:t>×</w:t>
      </w:r>
      <w:r>
        <w:rPr>
          <w:rFonts w:ascii="STIX Math" w:hAnsi="STIX Math"/>
          <w:spacing w:val="77"/>
          <w:w w:val="150"/>
        </w:rPr>
        <w:t> </w:t>
      </w:r>
      <w:r>
        <w:rPr>
          <w:w w:val="110"/>
        </w:rPr>
        <w:t>more</w:t>
      </w:r>
      <w:r>
        <w:rPr>
          <w:spacing w:val="24"/>
          <w:w w:val="110"/>
        </w:rPr>
        <w:t> </w:t>
      </w:r>
      <w:r>
        <w:rPr>
          <w:w w:val="110"/>
        </w:rPr>
        <w:t>when</w:t>
      </w:r>
      <w:r>
        <w:rPr>
          <w:spacing w:val="24"/>
          <w:w w:val="110"/>
        </w:rPr>
        <w:t> </w:t>
      </w:r>
      <w:r>
        <w:rPr>
          <w:w w:val="110"/>
        </w:rPr>
        <w:t>compared</w:t>
      </w:r>
      <w:r>
        <w:rPr>
          <w:spacing w:val="24"/>
          <w:w w:val="110"/>
        </w:rPr>
        <w:t> </w:t>
      </w:r>
      <w:r>
        <w:rPr>
          <w:w w:val="110"/>
        </w:rPr>
        <w:t>with</w:t>
      </w:r>
      <w:r>
        <w:rPr>
          <w:spacing w:val="24"/>
          <w:w w:val="110"/>
        </w:rPr>
        <w:t> </w:t>
      </w:r>
      <w:r>
        <w:rPr>
          <w:w w:val="110"/>
        </w:rPr>
        <w:t>FL</w:t>
      </w:r>
      <w:r>
        <w:rPr>
          <w:spacing w:val="24"/>
          <w:w w:val="110"/>
        </w:rPr>
        <w:t> </w:t>
      </w:r>
      <w:r>
        <w:rPr>
          <w:w w:val="110"/>
        </w:rPr>
        <w:t>without</w:t>
      </w:r>
      <w:r>
        <w:rPr>
          <w:spacing w:val="25"/>
          <w:w w:val="110"/>
        </w:rPr>
        <w:t> </w:t>
      </w:r>
      <w:r>
        <w:rPr>
          <w:spacing w:val="-4"/>
          <w:w w:val="110"/>
        </w:rPr>
        <w:t>MPC.</w:t>
      </w:r>
    </w:p>
    <w:p>
      <w:pPr>
        <w:pStyle w:val="BodyText"/>
        <w:spacing w:line="173" w:lineRule="exact"/>
        <w:ind w:left="111"/>
      </w:pPr>
      <w:r>
        <w:rPr>
          <w:w w:val="110"/>
        </w:rPr>
        <w:t>These</w:t>
      </w:r>
      <w:r>
        <w:rPr>
          <w:spacing w:val="-9"/>
          <w:w w:val="110"/>
        </w:rPr>
        <w:t> </w:t>
      </w:r>
      <w:r>
        <w:rPr>
          <w:w w:val="110"/>
        </w:rPr>
        <w:t>findings</w:t>
      </w:r>
      <w:r>
        <w:rPr>
          <w:spacing w:val="-9"/>
          <w:w w:val="110"/>
        </w:rPr>
        <w:t> </w:t>
      </w:r>
      <w:r>
        <w:rPr>
          <w:w w:val="110"/>
        </w:rPr>
        <w:t>motivated</w:t>
      </w:r>
      <w:r>
        <w:rPr>
          <w:spacing w:val="-8"/>
          <w:w w:val="110"/>
        </w:rPr>
        <w:t> </w:t>
      </w:r>
      <w:r>
        <w:rPr>
          <w:w w:val="110"/>
        </w:rPr>
        <w:t>us</w:t>
      </w:r>
      <w:r>
        <w:rPr>
          <w:spacing w:val="-9"/>
          <w:w w:val="110"/>
        </w:rPr>
        <w:t> </w:t>
      </w:r>
      <w:r>
        <w:rPr>
          <w:w w:val="110"/>
        </w:rPr>
        <w:t>to</w:t>
      </w:r>
      <w:r>
        <w:rPr>
          <w:spacing w:val="-8"/>
          <w:w w:val="110"/>
        </w:rPr>
        <w:t> </w:t>
      </w:r>
      <w:r>
        <w:rPr>
          <w:w w:val="110"/>
        </w:rPr>
        <w:t>propose</w:t>
      </w:r>
      <w:r>
        <w:rPr>
          <w:spacing w:val="-9"/>
          <w:w w:val="110"/>
        </w:rPr>
        <w:t> </w:t>
      </w:r>
      <w:r>
        <w:rPr>
          <w:w w:val="110"/>
        </w:rPr>
        <w:t>a</w:t>
      </w:r>
      <w:r>
        <w:rPr>
          <w:spacing w:val="-8"/>
          <w:w w:val="110"/>
        </w:rPr>
        <w:t> </w:t>
      </w:r>
      <w:r>
        <w:rPr>
          <w:w w:val="110"/>
        </w:rPr>
        <w:t>novel</w:t>
      </w:r>
      <w:r>
        <w:rPr>
          <w:spacing w:val="-9"/>
          <w:w w:val="110"/>
        </w:rPr>
        <w:t> </w:t>
      </w:r>
      <w:r>
        <w:rPr>
          <w:w w:val="110"/>
        </w:rPr>
        <w:t>FL</w:t>
      </w:r>
      <w:r>
        <w:rPr>
          <w:spacing w:val="-8"/>
          <w:w w:val="110"/>
        </w:rPr>
        <w:t> </w:t>
      </w:r>
      <w:r>
        <w:rPr>
          <w:w w:val="110"/>
        </w:rPr>
        <w:t>framework</w:t>
      </w:r>
      <w:r>
        <w:rPr>
          <w:spacing w:val="-9"/>
          <w:w w:val="110"/>
        </w:rPr>
        <w:t> </w:t>
      </w:r>
      <w:r>
        <w:rPr>
          <w:w w:val="110"/>
        </w:rPr>
        <w:t>to</w:t>
      </w:r>
      <w:r>
        <w:rPr>
          <w:spacing w:val="-8"/>
          <w:w w:val="110"/>
        </w:rPr>
        <w:t> </w:t>
      </w:r>
      <w:r>
        <w:rPr>
          <w:spacing w:val="-2"/>
          <w:w w:val="110"/>
        </w:rPr>
        <w:t>reduce</w:t>
      </w:r>
    </w:p>
    <w:p>
      <w:pPr>
        <w:pStyle w:val="BodyText"/>
        <w:spacing w:line="273" w:lineRule="auto" w:before="27"/>
        <w:ind w:left="111"/>
      </w:pPr>
      <w:r>
        <w:rPr>
          <w:w w:val="110"/>
        </w:rPr>
        <w:t>the</w:t>
      </w:r>
      <w:r>
        <w:rPr>
          <w:spacing w:val="-3"/>
          <w:w w:val="110"/>
        </w:rPr>
        <w:t> </w:t>
      </w:r>
      <w:r>
        <w:rPr>
          <w:w w:val="110"/>
        </w:rPr>
        <w:t>communication</w:t>
      </w:r>
      <w:r>
        <w:rPr>
          <w:spacing w:val="-3"/>
          <w:w w:val="110"/>
        </w:rPr>
        <w:t> </w:t>
      </w:r>
      <w:r>
        <w:rPr>
          <w:w w:val="110"/>
        </w:rPr>
        <w:t>cost</w:t>
      </w:r>
      <w:r>
        <w:rPr>
          <w:spacing w:val="-3"/>
          <w:w w:val="110"/>
        </w:rPr>
        <w:t> </w:t>
      </w:r>
      <w:r>
        <w:rPr>
          <w:w w:val="110"/>
        </w:rPr>
        <w:t>incurred</w:t>
      </w:r>
      <w:r>
        <w:rPr>
          <w:spacing w:val="-3"/>
          <w:w w:val="110"/>
        </w:rPr>
        <w:t> </w:t>
      </w:r>
      <w:r>
        <w:rPr>
          <w:w w:val="110"/>
        </w:rPr>
        <w:t>in</w:t>
      </w:r>
      <w:r>
        <w:rPr>
          <w:spacing w:val="-3"/>
          <w:w w:val="110"/>
        </w:rPr>
        <w:t> </w:t>
      </w:r>
      <w:r>
        <w:rPr>
          <w:w w:val="110"/>
        </w:rPr>
        <w:t>traditional</w:t>
      </w:r>
      <w:r>
        <w:rPr>
          <w:spacing w:val="-3"/>
          <w:w w:val="110"/>
        </w:rPr>
        <w:t> </w:t>
      </w:r>
      <w:r>
        <w:rPr>
          <w:w w:val="110"/>
        </w:rPr>
        <w:t>MPC</w:t>
      </w:r>
      <w:r>
        <w:rPr>
          <w:spacing w:val="-4"/>
          <w:w w:val="110"/>
        </w:rPr>
        <w:t> </w:t>
      </w:r>
      <w:r>
        <w:rPr>
          <w:w w:val="110"/>
        </w:rPr>
        <w:t>enabled</w:t>
      </w:r>
      <w:r>
        <w:rPr>
          <w:spacing w:val="-3"/>
          <w:w w:val="110"/>
        </w:rPr>
        <w:t> </w:t>
      </w:r>
      <w:r>
        <w:rPr>
          <w:w w:val="110"/>
        </w:rPr>
        <w:t>Federated </w:t>
      </w:r>
      <w:r>
        <w:rPr>
          <w:spacing w:val="-2"/>
          <w:w w:val="110"/>
        </w:rPr>
        <w:t>Learning.</w:t>
      </w:r>
    </w:p>
    <w:p>
      <w:pPr>
        <w:pStyle w:val="BodyText"/>
        <w:spacing w:before="42"/>
      </w:pPr>
    </w:p>
    <w:p>
      <w:pPr>
        <w:pStyle w:val="Heading1"/>
        <w:numPr>
          <w:ilvl w:val="0"/>
          <w:numId w:val="1"/>
        </w:numPr>
        <w:tabs>
          <w:tab w:pos="334" w:val="left" w:leader="none"/>
        </w:tabs>
        <w:spacing w:line="240" w:lineRule="auto" w:before="0" w:after="0"/>
        <w:ind w:left="334" w:right="0" w:hanging="223"/>
        <w:jc w:val="left"/>
      </w:pPr>
      <w:bookmarkStart w:name="CE-Fed framework" w:id="21"/>
      <w:bookmarkEnd w:id="21"/>
      <w:r>
        <w:rPr>
          <w:b w:val="0"/>
        </w:rPr>
      </w:r>
      <w:r>
        <w:rPr>
          <w:w w:val="110"/>
        </w:rPr>
        <w:t>CE-/ed</w:t>
      </w:r>
      <w:r>
        <w:rPr>
          <w:spacing w:val="-1"/>
          <w:w w:val="110"/>
        </w:rPr>
        <w:t> </w:t>
      </w:r>
      <w:r>
        <w:rPr>
          <w:spacing w:val="-2"/>
          <w:w w:val="110"/>
        </w:rPr>
        <w:t>framework</w:t>
      </w:r>
    </w:p>
    <w:p>
      <w:pPr>
        <w:pStyle w:val="BodyText"/>
        <w:spacing w:before="61"/>
        <w:rPr>
          <w:b/>
        </w:rPr>
      </w:pPr>
    </w:p>
    <w:p>
      <w:pPr>
        <w:pStyle w:val="BodyText"/>
        <w:spacing w:line="273" w:lineRule="auto"/>
        <w:ind w:left="111" w:right="38" w:firstLine="239"/>
        <w:jc w:val="both"/>
      </w:pPr>
      <w:bookmarkStart w:name="_bookmark13" w:id="22"/>
      <w:bookmarkEnd w:id="22"/>
      <w:r>
        <w:rPr/>
      </w:r>
      <w:r>
        <w:rPr>
          <w:w w:val="110"/>
        </w:rPr>
        <w:t>In</w:t>
      </w:r>
      <w:r>
        <w:rPr>
          <w:w w:val="110"/>
        </w:rPr>
        <w:t> this</w:t>
      </w:r>
      <w:r>
        <w:rPr>
          <w:w w:val="110"/>
        </w:rPr>
        <w:t> section,</w:t>
      </w:r>
      <w:r>
        <w:rPr>
          <w:w w:val="110"/>
        </w:rPr>
        <w:t> we</w:t>
      </w:r>
      <w:r>
        <w:rPr>
          <w:w w:val="110"/>
        </w:rPr>
        <w:t> describe</w:t>
      </w:r>
      <w:r>
        <w:rPr>
          <w:w w:val="110"/>
        </w:rPr>
        <w:t> the</w:t>
      </w:r>
      <w:r>
        <w:rPr>
          <w:w w:val="110"/>
        </w:rPr>
        <w:t> proposed</w:t>
      </w:r>
      <w:r>
        <w:rPr>
          <w:w w:val="110"/>
        </w:rPr>
        <w:t> CE-Fed</w:t>
      </w:r>
      <w:r>
        <w:rPr>
          <w:w w:val="110"/>
        </w:rPr>
        <w:t> framework</w:t>
      </w:r>
      <w:r>
        <w:rPr>
          <w:w w:val="110"/>
        </w:rPr>
        <w:t> </w:t>
      </w:r>
      <w:r>
        <w:rPr>
          <w:w w:val="110"/>
        </w:rPr>
        <w:t>as shown</w:t>
      </w:r>
      <w:r>
        <w:rPr>
          <w:w w:val="110"/>
        </w:rPr>
        <w:t> in</w:t>
      </w:r>
      <w:r>
        <w:rPr>
          <w:w w:val="110"/>
        </w:rPr>
        <w:t> </w:t>
      </w:r>
      <w:hyperlink w:history="true" w:anchor="_bookmark14">
        <w:r>
          <w:rPr>
            <w:color w:val="007FAC"/>
            <w:w w:val="110"/>
          </w:rPr>
          <w:t>Fig.</w:t>
        </w:r>
      </w:hyperlink>
      <w:r>
        <w:rPr>
          <w:color w:val="007FAC"/>
          <w:w w:val="110"/>
        </w:rPr>
        <w:t> </w:t>
      </w:r>
      <w:hyperlink w:history="true" w:anchor="_bookmark14">
        <w:r>
          <w:rPr>
            <w:color w:val="007FAC"/>
            <w:w w:val="110"/>
          </w:rPr>
          <w:t>7</w:t>
        </w:r>
      </w:hyperlink>
      <w:r>
        <w:rPr>
          <w:w w:val="110"/>
        </w:rPr>
        <w:t>,</w:t>
      </w:r>
      <w:r>
        <w:rPr>
          <w:w w:val="110"/>
        </w:rPr>
        <w:t> with</w:t>
      </w:r>
      <w:r>
        <w:rPr>
          <w:w w:val="110"/>
        </w:rPr>
        <w:t> the</w:t>
      </w:r>
      <w:r>
        <w:rPr>
          <w:w w:val="110"/>
        </w:rPr>
        <w:t> objective</w:t>
      </w:r>
      <w:r>
        <w:rPr>
          <w:w w:val="110"/>
        </w:rPr>
        <w:t> of</w:t>
      </w:r>
      <w:r>
        <w:rPr>
          <w:w w:val="110"/>
        </w:rPr>
        <w:t> reducing</w:t>
      </w:r>
      <w:r>
        <w:rPr>
          <w:w w:val="110"/>
        </w:rPr>
        <w:t> the</w:t>
      </w:r>
      <w:r>
        <w:rPr>
          <w:w w:val="110"/>
        </w:rPr>
        <w:t> traditional</w:t>
      </w:r>
      <w:r>
        <w:rPr>
          <w:w w:val="110"/>
        </w:rPr>
        <w:t> MPC communication cost.</w:t>
      </w:r>
    </w:p>
    <w:p>
      <w:pPr>
        <w:pStyle w:val="BodyText"/>
        <w:spacing w:line="273" w:lineRule="auto" w:before="5"/>
        <w:ind w:left="111" w:right="38" w:firstLine="239"/>
        <w:jc w:val="both"/>
      </w:pPr>
      <w:r>
        <w:rPr>
          <w:w w:val="110"/>
        </w:rPr>
        <w:t>The</w:t>
      </w:r>
      <w:r>
        <w:rPr>
          <w:w w:val="110"/>
        </w:rPr>
        <w:t> proposed</w:t>
      </w:r>
      <w:r>
        <w:rPr>
          <w:w w:val="110"/>
        </w:rPr>
        <w:t> CE-Fed</w:t>
      </w:r>
      <w:r>
        <w:rPr>
          <w:w w:val="110"/>
        </w:rPr>
        <w:t> selects</w:t>
      </w:r>
      <w:r>
        <w:rPr>
          <w:w w:val="110"/>
        </w:rPr>
        <w:t> a</w:t>
      </w:r>
      <w:r>
        <w:rPr>
          <w:w w:val="110"/>
        </w:rPr>
        <w:t> few</w:t>
      </w:r>
      <w:r>
        <w:rPr>
          <w:w w:val="110"/>
        </w:rPr>
        <w:t> clients</w:t>
      </w:r>
      <w:r>
        <w:rPr>
          <w:w w:val="110"/>
        </w:rPr>
        <w:t> as</w:t>
      </w:r>
      <w:r>
        <w:rPr>
          <w:w w:val="110"/>
        </w:rPr>
        <w:t> the</w:t>
      </w:r>
      <w:r>
        <w:rPr>
          <w:w w:val="110"/>
        </w:rPr>
        <w:t> committee</w:t>
      </w:r>
      <w:r>
        <w:rPr>
          <w:w w:val="110"/>
        </w:rPr>
        <w:t> mem- bers</w:t>
      </w:r>
      <w:r>
        <w:rPr>
          <w:w w:val="110"/>
        </w:rPr>
        <w:t> who</w:t>
      </w:r>
      <w:r>
        <w:rPr>
          <w:w w:val="110"/>
        </w:rPr>
        <w:t> use</w:t>
      </w:r>
      <w:r>
        <w:rPr>
          <w:w w:val="110"/>
        </w:rPr>
        <w:t> MPC</w:t>
      </w:r>
      <w:r>
        <w:rPr>
          <w:w w:val="110"/>
        </w:rPr>
        <w:t> service</w:t>
      </w:r>
      <w:r>
        <w:rPr>
          <w:w w:val="110"/>
        </w:rPr>
        <w:t> to</w:t>
      </w:r>
      <w:r>
        <w:rPr>
          <w:w w:val="110"/>
        </w:rPr>
        <w:t> aggregate</w:t>
      </w:r>
      <w:r>
        <w:rPr>
          <w:w w:val="110"/>
        </w:rPr>
        <w:t> the</w:t>
      </w:r>
      <w:r>
        <w:rPr>
          <w:w w:val="110"/>
        </w:rPr>
        <w:t> local</w:t>
      </w:r>
      <w:r>
        <w:rPr>
          <w:w w:val="110"/>
        </w:rPr>
        <w:t> models</w:t>
      </w:r>
      <w:r>
        <w:rPr>
          <w:w w:val="110"/>
        </w:rPr>
        <w:t> of</w:t>
      </w:r>
      <w:r>
        <w:rPr>
          <w:w w:val="110"/>
        </w:rPr>
        <w:t> all</w:t>
      </w:r>
      <w:r>
        <w:rPr>
          <w:w w:val="110"/>
        </w:rPr>
        <w:t> </w:t>
      </w:r>
      <w:r>
        <w:rPr>
          <w:w w:val="110"/>
        </w:rPr>
        <w:t>FL clients in a hierarchical manner. Therefore it avoids sharing the model parameter</w:t>
      </w:r>
      <w:r>
        <w:rPr>
          <w:spacing w:val="-8"/>
          <w:w w:val="110"/>
        </w:rPr>
        <w:t> </w:t>
      </w:r>
      <w:r>
        <w:rPr>
          <w:w w:val="110"/>
        </w:rPr>
        <w:t>from</w:t>
      </w:r>
      <w:r>
        <w:rPr>
          <w:spacing w:val="-8"/>
          <w:w w:val="110"/>
        </w:rPr>
        <w:t> </w:t>
      </w:r>
      <w:r>
        <w:rPr>
          <w:w w:val="110"/>
        </w:rPr>
        <w:t>each</w:t>
      </w:r>
      <w:r>
        <w:rPr>
          <w:spacing w:val="-8"/>
          <w:w w:val="110"/>
        </w:rPr>
        <w:t> </w:t>
      </w:r>
      <w:r>
        <w:rPr>
          <w:w w:val="110"/>
        </w:rPr>
        <w:t>client</w:t>
      </w:r>
      <w:r>
        <w:rPr>
          <w:spacing w:val="-8"/>
          <w:w w:val="110"/>
        </w:rPr>
        <w:t> </w:t>
      </w:r>
      <w:r>
        <w:rPr>
          <w:w w:val="110"/>
        </w:rPr>
        <w:t>to</w:t>
      </w:r>
      <w:r>
        <w:rPr>
          <w:spacing w:val="-8"/>
          <w:w w:val="110"/>
        </w:rPr>
        <w:t> </w:t>
      </w:r>
      <w:r>
        <w:rPr>
          <w:w w:val="110"/>
        </w:rPr>
        <w:t>everyone</w:t>
      </w:r>
      <w:r>
        <w:rPr>
          <w:spacing w:val="-8"/>
          <w:w w:val="110"/>
        </w:rPr>
        <w:t> </w:t>
      </w:r>
      <w:r>
        <w:rPr>
          <w:w w:val="110"/>
        </w:rPr>
        <w:t>else</w:t>
      </w:r>
      <w:r>
        <w:rPr>
          <w:spacing w:val="-8"/>
          <w:w w:val="110"/>
        </w:rPr>
        <w:t> </w:t>
      </w:r>
      <w:r>
        <w:rPr>
          <w:w w:val="110"/>
        </w:rPr>
        <w:t>in</w:t>
      </w:r>
      <w:r>
        <w:rPr>
          <w:spacing w:val="-8"/>
          <w:w w:val="110"/>
        </w:rPr>
        <w:t> </w:t>
      </w:r>
      <w:r>
        <w:rPr>
          <w:w w:val="110"/>
        </w:rPr>
        <w:t>the</w:t>
      </w:r>
      <w:r>
        <w:rPr>
          <w:spacing w:val="-8"/>
          <w:w w:val="110"/>
        </w:rPr>
        <w:t> </w:t>
      </w:r>
      <w:r>
        <w:rPr>
          <w:w w:val="110"/>
        </w:rPr>
        <w:t>FL</w:t>
      </w:r>
      <w:r>
        <w:rPr>
          <w:spacing w:val="-8"/>
          <w:w w:val="110"/>
        </w:rPr>
        <w:t> </w:t>
      </w:r>
      <w:r>
        <w:rPr>
          <w:w w:val="110"/>
        </w:rPr>
        <w:t>list.</w:t>
      </w:r>
      <w:r>
        <w:rPr>
          <w:spacing w:val="-8"/>
          <w:w w:val="110"/>
        </w:rPr>
        <w:t> </w:t>
      </w:r>
      <w:r>
        <w:rPr>
          <w:w w:val="110"/>
        </w:rPr>
        <w:t>Our</w:t>
      </w:r>
      <w:r>
        <w:rPr>
          <w:spacing w:val="-8"/>
          <w:w w:val="110"/>
        </w:rPr>
        <w:t> </w:t>
      </w:r>
      <w:r>
        <w:rPr>
          <w:w w:val="110"/>
        </w:rPr>
        <w:t>proposed CE-Fed is executed in two phases. In the first phase, we group the FL clients</w:t>
      </w:r>
      <w:r>
        <w:rPr>
          <w:spacing w:val="8"/>
          <w:w w:val="110"/>
        </w:rPr>
        <w:t> </w:t>
      </w:r>
      <w:r>
        <w:rPr>
          <w:w w:val="110"/>
        </w:rPr>
        <w:t>that</w:t>
      </w:r>
      <w:r>
        <w:rPr>
          <w:spacing w:val="11"/>
          <w:w w:val="110"/>
        </w:rPr>
        <w:t> </w:t>
      </w:r>
      <w:r>
        <w:rPr>
          <w:w w:val="110"/>
        </w:rPr>
        <w:t>are</w:t>
      </w:r>
      <w:r>
        <w:rPr>
          <w:spacing w:val="11"/>
          <w:w w:val="110"/>
        </w:rPr>
        <w:t> </w:t>
      </w:r>
      <w:r>
        <w:rPr>
          <w:w w:val="110"/>
        </w:rPr>
        <w:t>located</w:t>
      </w:r>
      <w:r>
        <w:rPr>
          <w:spacing w:val="11"/>
          <w:w w:val="110"/>
        </w:rPr>
        <w:t> </w:t>
      </w:r>
      <w:r>
        <w:rPr>
          <w:w w:val="110"/>
        </w:rPr>
        <w:t>close</w:t>
      </w:r>
      <w:r>
        <w:rPr>
          <w:spacing w:val="11"/>
          <w:w w:val="110"/>
        </w:rPr>
        <w:t> </w:t>
      </w:r>
      <w:r>
        <w:rPr>
          <w:w w:val="110"/>
        </w:rPr>
        <w:t>to</w:t>
      </w:r>
      <w:r>
        <w:rPr>
          <w:spacing w:val="11"/>
          <w:w w:val="110"/>
        </w:rPr>
        <w:t> </w:t>
      </w:r>
      <w:r>
        <w:rPr>
          <w:w w:val="110"/>
        </w:rPr>
        <w:t>each</w:t>
      </w:r>
      <w:r>
        <w:rPr>
          <w:spacing w:val="10"/>
          <w:w w:val="110"/>
        </w:rPr>
        <w:t> </w:t>
      </w:r>
      <w:r>
        <w:rPr>
          <w:w w:val="110"/>
        </w:rPr>
        <w:t>other.</w:t>
      </w:r>
      <w:r>
        <w:rPr>
          <w:spacing w:val="11"/>
          <w:w w:val="110"/>
        </w:rPr>
        <w:t> </w:t>
      </w:r>
      <w:r>
        <w:rPr>
          <w:w w:val="110"/>
        </w:rPr>
        <w:t>The</w:t>
      </w:r>
      <w:r>
        <w:rPr>
          <w:spacing w:val="11"/>
          <w:w w:val="110"/>
        </w:rPr>
        <w:t> </w:t>
      </w:r>
      <w:r>
        <w:rPr>
          <w:w w:val="110"/>
        </w:rPr>
        <w:t>local</w:t>
      </w:r>
      <w:r>
        <w:rPr>
          <w:spacing w:val="11"/>
          <w:w w:val="110"/>
        </w:rPr>
        <w:t> </w:t>
      </w:r>
      <w:r>
        <w:rPr>
          <w:w w:val="110"/>
        </w:rPr>
        <w:t>models</w:t>
      </w:r>
      <w:r>
        <w:rPr>
          <w:spacing w:val="11"/>
          <w:w w:val="110"/>
        </w:rPr>
        <w:t> </w:t>
      </w:r>
      <w:r>
        <w:rPr>
          <w:w w:val="110"/>
        </w:rPr>
        <w:t>of</w:t>
      </w:r>
      <w:r>
        <w:rPr>
          <w:spacing w:val="11"/>
          <w:w w:val="110"/>
        </w:rPr>
        <w:t> </w:t>
      </w:r>
      <w:r>
        <w:rPr>
          <w:w w:val="110"/>
        </w:rPr>
        <w:t>all</w:t>
      </w:r>
      <w:r>
        <w:rPr>
          <w:spacing w:val="11"/>
          <w:w w:val="110"/>
        </w:rPr>
        <w:t> </w:t>
      </w:r>
      <w:r>
        <w:rPr>
          <w:spacing w:val="-13"/>
          <w:w w:val="110"/>
        </w:rPr>
        <w:t>FL</w:t>
      </w:r>
    </w:p>
    <w:p>
      <w:pPr>
        <w:pStyle w:val="BodyText"/>
        <w:spacing w:line="280" w:lineRule="auto" w:before="91"/>
        <w:ind w:left="111" w:right="109"/>
        <w:jc w:val="both"/>
      </w:pPr>
      <w:r>
        <w:rPr/>
        <w:br w:type="column"/>
      </w:r>
      <w:r>
        <w:rPr>
          <w:w w:val="110"/>
        </w:rPr>
        <w:t>clients</w:t>
      </w:r>
      <w:r>
        <w:rPr>
          <w:w w:val="110"/>
        </w:rPr>
        <w:t> in</w:t>
      </w:r>
      <w:r>
        <w:rPr>
          <w:spacing w:val="11"/>
          <w:w w:val="110"/>
        </w:rPr>
        <w:t> </w:t>
      </w:r>
      <w:r>
        <w:rPr>
          <w:w w:val="110"/>
        </w:rPr>
        <w:t>the</w:t>
      </w:r>
      <w:r>
        <w:rPr>
          <w:w w:val="110"/>
        </w:rPr>
        <w:t> same</w:t>
      </w:r>
      <w:r>
        <w:rPr>
          <w:spacing w:val="11"/>
          <w:w w:val="110"/>
        </w:rPr>
        <w:t> </w:t>
      </w:r>
      <w:r>
        <w:rPr>
          <w:w w:val="110"/>
        </w:rPr>
        <w:t>group</w:t>
      </w:r>
      <w:r>
        <w:rPr>
          <w:w w:val="110"/>
        </w:rPr>
        <w:t> are</w:t>
      </w:r>
      <w:r>
        <w:rPr>
          <w:w w:val="110"/>
        </w:rPr>
        <w:t> securely</w:t>
      </w:r>
      <w:r>
        <w:rPr>
          <w:spacing w:val="11"/>
          <w:w w:val="110"/>
        </w:rPr>
        <w:t> </w:t>
      </w:r>
      <w:r>
        <w:rPr>
          <w:w w:val="110"/>
        </w:rPr>
        <w:t>aggregated</w:t>
      </w:r>
      <w:r>
        <w:rPr>
          <w:w w:val="110"/>
        </w:rPr>
        <w:t> using</w:t>
      </w:r>
      <w:r>
        <w:rPr>
          <w:spacing w:val="11"/>
          <w:w w:val="110"/>
        </w:rPr>
        <w:t> </w:t>
      </w:r>
      <w:r>
        <w:rPr>
          <w:w w:val="110"/>
        </w:rPr>
        <w:t>MPC</w:t>
      </w:r>
      <w:r>
        <w:rPr>
          <w:w w:val="110"/>
        </w:rPr>
        <w:t> to</w:t>
      </w:r>
      <w:r>
        <w:rPr>
          <w:w w:val="110"/>
        </w:rPr>
        <w:t> </w:t>
      </w:r>
      <w:r>
        <w:rPr>
          <w:w w:val="110"/>
        </w:rPr>
        <w:t>form</w:t>
      </w:r>
      <w:r>
        <w:rPr>
          <w:spacing w:val="40"/>
          <w:w w:val="110"/>
        </w:rPr>
        <w:t> </w:t>
      </w:r>
      <w:r>
        <w:rPr>
          <w:w w:val="110"/>
        </w:rPr>
        <w:t>a</w:t>
      </w:r>
      <w:r>
        <w:rPr>
          <w:w w:val="110"/>
        </w:rPr>
        <w:t> intra-group</w:t>
      </w:r>
      <w:r>
        <w:rPr>
          <w:w w:val="110"/>
        </w:rPr>
        <w:t> model.</w:t>
      </w:r>
      <w:r>
        <w:rPr>
          <w:w w:val="110"/>
        </w:rPr>
        <w:t> Based</w:t>
      </w:r>
      <w:r>
        <w:rPr>
          <w:w w:val="110"/>
        </w:rPr>
        <w:t> on</w:t>
      </w:r>
      <w:r>
        <w:rPr>
          <w:w w:val="110"/>
        </w:rPr>
        <w:t> the</w:t>
      </w:r>
      <w:r>
        <w:rPr>
          <w:w w:val="110"/>
        </w:rPr>
        <w:t> latency,</w:t>
      </w:r>
      <w:r>
        <w:rPr>
          <w:w w:val="110"/>
        </w:rPr>
        <w:t> one</w:t>
      </w:r>
      <w:r>
        <w:rPr>
          <w:w w:val="110"/>
        </w:rPr>
        <w:t> client</w:t>
      </w:r>
      <w:r>
        <w:rPr>
          <w:w w:val="110"/>
        </w:rPr>
        <w:t> is</w:t>
      </w:r>
      <w:r>
        <w:rPr>
          <w:w w:val="110"/>
        </w:rPr>
        <w:t> elected</w:t>
      </w:r>
      <w:r>
        <w:rPr>
          <w:w w:val="110"/>
        </w:rPr>
        <w:t> from each</w:t>
      </w:r>
      <w:r>
        <w:rPr>
          <w:spacing w:val="-5"/>
          <w:w w:val="110"/>
        </w:rPr>
        <w:t> </w:t>
      </w:r>
      <w:r>
        <w:rPr>
          <w:w w:val="110"/>
        </w:rPr>
        <w:t>group</w:t>
      </w:r>
      <w:r>
        <w:rPr>
          <w:spacing w:val="-5"/>
          <w:w w:val="110"/>
        </w:rPr>
        <w:t> </w:t>
      </w:r>
      <w:r>
        <w:rPr>
          <w:w w:val="110"/>
        </w:rPr>
        <w:t>to</w:t>
      </w:r>
      <w:r>
        <w:rPr>
          <w:spacing w:val="-4"/>
          <w:w w:val="110"/>
        </w:rPr>
        <w:t> </w:t>
      </w:r>
      <w:r>
        <w:rPr>
          <w:w w:val="110"/>
        </w:rPr>
        <w:t>form</w:t>
      </w:r>
      <w:r>
        <w:rPr>
          <w:spacing w:val="-5"/>
          <w:w w:val="110"/>
        </w:rPr>
        <w:t> </w:t>
      </w:r>
      <w:r>
        <w:rPr>
          <w:w w:val="110"/>
        </w:rPr>
        <w:t>the</w:t>
      </w:r>
      <w:r>
        <w:rPr>
          <w:spacing w:val="-5"/>
          <w:w w:val="110"/>
        </w:rPr>
        <w:t> </w:t>
      </w:r>
      <w:r>
        <w:rPr>
          <w:w w:val="110"/>
        </w:rPr>
        <w:t>aggregation</w:t>
      </w:r>
      <w:r>
        <w:rPr>
          <w:spacing w:val="-5"/>
          <w:w w:val="110"/>
        </w:rPr>
        <w:t> </w:t>
      </w:r>
      <w:r>
        <w:rPr>
          <w:w w:val="110"/>
        </w:rPr>
        <w:t>committee.</w:t>
      </w:r>
      <w:r>
        <w:rPr>
          <w:spacing w:val="-4"/>
          <w:w w:val="110"/>
        </w:rPr>
        <w:t> </w:t>
      </w:r>
      <w:r>
        <w:rPr>
          <w:w w:val="110"/>
        </w:rPr>
        <w:t>In</w:t>
      </w:r>
      <w:r>
        <w:rPr>
          <w:spacing w:val="-5"/>
          <w:w w:val="110"/>
        </w:rPr>
        <w:t> </w:t>
      </w:r>
      <w:r>
        <w:rPr>
          <w:w w:val="110"/>
        </w:rPr>
        <w:t>the</w:t>
      </w:r>
      <w:r>
        <w:rPr>
          <w:spacing w:val="-5"/>
          <w:w w:val="110"/>
        </w:rPr>
        <w:t> </w:t>
      </w:r>
      <w:r>
        <w:rPr>
          <w:w w:val="110"/>
        </w:rPr>
        <w:t>second</w:t>
      </w:r>
      <w:r>
        <w:rPr>
          <w:spacing w:val="-5"/>
          <w:w w:val="110"/>
        </w:rPr>
        <w:t> </w:t>
      </w:r>
      <w:r>
        <w:rPr>
          <w:w w:val="110"/>
        </w:rPr>
        <w:t>phase,</w:t>
      </w:r>
      <w:r>
        <w:rPr>
          <w:spacing w:val="-5"/>
          <w:w w:val="110"/>
        </w:rPr>
        <w:t> </w:t>
      </w:r>
      <w:r>
        <w:rPr>
          <w:w w:val="110"/>
        </w:rPr>
        <w:t>the committee</w:t>
      </w:r>
      <w:r>
        <w:rPr>
          <w:spacing w:val="-4"/>
          <w:w w:val="110"/>
        </w:rPr>
        <w:t> </w:t>
      </w:r>
      <w:r>
        <w:rPr>
          <w:w w:val="110"/>
        </w:rPr>
        <w:t>members</w:t>
      </w:r>
      <w:r>
        <w:rPr>
          <w:spacing w:val="-4"/>
          <w:w w:val="110"/>
        </w:rPr>
        <w:t> </w:t>
      </w:r>
      <w:r>
        <w:rPr>
          <w:w w:val="110"/>
        </w:rPr>
        <w:t>work</w:t>
      </w:r>
      <w:r>
        <w:rPr>
          <w:spacing w:val="-4"/>
          <w:w w:val="110"/>
        </w:rPr>
        <w:t> </w:t>
      </w:r>
      <w:r>
        <w:rPr>
          <w:w w:val="110"/>
        </w:rPr>
        <w:t>together</w:t>
      </w:r>
      <w:r>
        <w:rPr>
          <w:spacing w:val="-4"/>
          <w:w w:val="110"/>
        </w:rPr>
        <w:t> </w:t>
      </w:r>
      <w:r>
        <w:rPr>
          <w:w w:val="110"/>
        </w:rPr>
        <w:t>to</w:t>
      </w:r>
      <w:r>
        <w:rPr>
          <w:spacing w:val="-4"/>
          <w:w w:val="110"/>
        </w:rPr>
        <w:t> </w:t>
      </w:r>
      <w:r>
        <w:rPr>
          <w:w w:val="110"/>
        </w:rPr>
        <w:t>aggregate</w:t>
      </w:r>
      <w:r>
        <w:rPr>
          <w:spacing w:val="-4"/>
          <w:w w:val="110"/>
        </w:rPr>
        <w:t> </w:t>
      </w:r>
      <w:r>
        <w:rPr>
          <w:w w:val="110"/>
        </w:rPr>
        <w:t>the</w:t>
      </w:r>
      <w:r>
        <w:rPr>
          <w:spacing w:val="-4"/>
          <w:w w:val="110"/>
        </w:rPr>
        <w:t> </w:t>
      </w:r>
      <w:r>
        <w:rPr>
          <w:w w:val="110"/>
        </w:rPr>
        <w:t>inter-group</w:t>
      </w:r>
      <w:r>
        <w:rPr>
          <w:spacing w:val="-4"/>
          <w:w w:val="110"/>
        </w:rPr>
        <w:t> </w:t>
      </w:r>
      <w:r>
        <w:rPr>
          <w:w w:val="110"/>
        </w:rPr>
        <w:t>models using MPC. It has three modules:</w:t>
      </w:r>
    </w:p>
    <w:p>
      <w:pPr>
        <w:pStyle w:val="BodyText"/>
        <w:spacing w:before="5"/>
      </w:pPr>
    </w:p>
    <w:p>
      <w:pPr>
        <w:pStyle w:val="ListParagraph"/>
        <w:numPr>
          <w:ilvl w:val="0"/>
          <w:numId w:val="3"/>
        </w:numPr>
        <w:tabs>
          <w:tab w:pos="587" w:val="left" w:leader="none"/>
          <w:tab w:pos="589" w:val="left" w:leader="none"/>
        </w:tabs>
        <w:spacing w:line="280" w:lineRule="auto" w:before="0" w:after="0"/>
        <w:ind w:left="589" w:right="109" w:hanging="290"/>
        <w:jc w:val="both"/>
        <w:rPr>
          <w:sz w:val="16"/>
        </w:rPr>
      </w:pPr>
      <w:r>
        <w:rPr>
          <w:b/>
          <w:w w:val="110"/>
          <w:sz w:val="16"/>
        </w:rPr>
        <w:t>Group</w:t>
      </w:r>
      <w:r>
        <w:rPr>
          <w:b/>
          <w:w w:val="110"/>
          <w:sz w:val="16"/>
        </w:rPr>
        <w:t> leader</w:t>
      </w:r>
      <w:r>
        <w:rPr>
          <w:b/>
          <w:w w:val="110"/>
          <w:sz w:val="16"/>
        </w:rPr>
        <w:t> election:</w:t>
      </w:r>
      <w:r>
        <w:rPr>
          <w:b/>
          <w:w w:val="110"/>
          <w:sz w:val="16"/>
        </w:rPr>
        <w:t> </w:t>
      </w:r>
      <w:r>
        <w:rPr>
          <w:w w:val="110"/>
          <w:sz w:val="16"/>
        </w:rPr>
        <w:t>This</w:t>
      </w:r>
      <w:r>
        <w:rPr>
          <w:w w:val="110"/>
          <w:sz w:val="16"/>
        </w:rPr>
        <w:t> module</w:t>
      </w:r>
      <w:r>
        <w:rPr>
          <w:w w:val="110"/>
          <w:sz w:val="16"/>
        </w:rPr>
        <w:t> selects</w:t>
      </w:r>
      <w:r>
        <w:rPr>
          <w:w w:val="110"/>
          <w:sz w:val="16"/>
        </w:rPr>
        <w:t> the</w:t>
      </w:r>
      <w:r>
        <w:rPr>
          <w:w w:val="110"/>
          <w:sz w:val="16"/>
        </w:rPr>
        <w:t> group</w:t>
      </w:r>
      <w:r>
        <w:rPr>
          <w:w w:val="110"/>
          <w:sz w:val="16"/>
        </w:rPr>
        <w:t> </w:t>
      </w:r>
      <w:r>
        <w:rPr>
          <w:w w:val="110"/>
          <w:sz w:val="16"/>
        </w:rPr>
        <w:t>leader based on the latencies from the leader to all the other clients in the same group.</w:t>
      </w:r>
    </w:p>
    <w:p>
      <w:pPr>
        <w:pStyle w:val="ListParagraph"/>
        <w:numPr>
          <w:ilvl w:val="0"/>
          <w:numId w:val="3"/>
        </w:numPr>
        <w:tabs>
          <w:tab w:pos="587" w:val="left" w:leader="none"/>
          <w:tab w:pos="589" w:val="left" w:leader="none"/>
        </w:tabs>
        <w:spacing w:line="280" w:lineRule="auto" w:before="2" w:after="0"/>
        <w:ind w:left="589" w:right="109" w:hanging="290"/>
        <w:jc w:val="both"/>
        <w:rPr>
          <w:sz w:val="16"/>
        </w:rPr>
      </w:pPr>
      <w:r>
        <w:rPr>
          <w:b/>
          <w:w w:val="110"/>
          <w:sz w:val="16"/>
        </w:rPr>
        <w:t>Model aggregation committee selection: </w:t>
      </w:r>
      <w:r>
        <w:rPr>
          <w:w w:val="110"/>
          <w:sz w:val="16"/>
        </w:rPr>
        <w:t>This module selects the aggregation committee members from group leaders</w:t>
      </w:r>
    </w:p>
    <w:p>
      <w:pPr>
        <w:pStyle w:val="ListParagraph"/>
        <w:numPr>
          <w:ilvl w:val="0"/>
          <w:numId w:val="3"/>
        </w:numPr>
        <w:tabs>
          <w:tab w:pos="587" w:val="left" w:leader="none"/>
          <w:tab w:pos="589" w:val="left" w:leader="none"/>
        </w:tabs>
        <w:spacing w:line="280" w:lineRule="auto" w:before="1" w:after="0"/>
        <w:ind w:left="589" w:right="109" w:hanging="290"/>
        <w:jc w:val="both"/>
        <w:rPr>
          <w:sz w:val="16"/>
        </w:rPr>
      </w:pPr>
      <w:r>
        <w:rPr>
          <w:b/>
          <w:w w:val="110"/>
          <w:sz w:val="16"/>
        </w:rPr>
        <w:t>Hierarchical</w:t>
      </w:r>
      <w:r>
        <w:rPr>
          <w:b/>
          <w:w w:val="110"/>
          <w:sz w:val="16"/>
        </w:rPr>
        <w:t> model</w:t>
      </w:r>
      <w:r>
        <w:rPr>
          <w:b/>
          <w:w w:val="110"/>
          <w:sz w:val="16"/>
        </w:rPr>
        <w:t> aggregation</w:t>
      </w:r>
      <w:r>
        <w:rPr>
          <w:b/>
          <w:w w:val="110"/>
          <w:sz w:val="16"/>
        </w:rPr>
        <w:t> module:</w:t>
      </w:r>
      <w:r>
        <w:rPr>
          <w:b/>
          <w:w w:val="110"/>
          <w:sz w:val="16"/>
        </w:rPr>
        <w:t> </w:t>
      </w:r>
      <w:r>
        <w:rPr>
          <w:w w:val="110"/>
          <w:sz w:val="16"/>
        </w:rPr>
        <w:t>This</w:t>
      </w:r>
      <w:r>
        <w:rPr>
          <w:w w:val="110"/>
          <w:sz w:val="16"/>
        </w:rPr>
        <w:t> module</w:t>
      </w:r>
      <w:r>
        <w:rPr>
          <w:w w:val="110"/>
          <w:sz w:val="16"/>
        </w:rPr>
        <w:t> </w:t>
      </w:r>
      <w:r>
        <w:rPr>
          <w:w w:val="110"/>
          <w:sz w:val="16"/>
        </w:rPr>
        <w:t>uses committee based approach for global model aggregation</w:t>
      </w:r>
    </w:p>
    <w:p>
      <w:pPr>
        <w:pStyle w:val="BodyText"/>
        <w:spacing w:before="4"/>
      </w:pPr>
    </w:p>
    <w:p>
      <w:pPr>
        <w:pStyle w:val="BodyText"/>
        <w:spacing w:line="280" w:lineRule="auto"/>
        <w:ind w:left="111" w:right="109"/>
        <w:jc w:val="both"/>
      </w:pPr>
      <w:r>
        <w:rPr>
          <w:w w:val="110"/>
        </w:rPr>
        <w:t>We first discuss the group leader selection and present the terms </w:t>
      </w:r>
      <w:r>
        <w:rPr>
          <w:w w:val="110"/>
        </w:rPr>
        <w:t>used in</w:t>
      </w:r>
      <w:r>
        <w:rPr>
          <w:w w:val="110"/>
        </w:rPr>
        <w:t> our</w:t>
      </w:r>
      <w:r>
        <w:rPr>
          <w:w w:val="110"/>
        </w:rPr>
        <w:t> implementation.</w:t>
      </w:r>
      <w:r>
        <w:rPr>
          <w:w w:val="110"/>
        </w:rPr>
        <w:t> Then,</w:t>
      </w:r>
      <w:r>
        <w:rPr>
          <w:w w:val="110"/>
        </w:rPr>
        <w:t> we</w:t>
      </w:r>
      <w:r>
        <w:rPr>
          <w:w w:val="110"/>
        </w:rPr>
        <w:t> present</w:t>
      </w:r>
      <w:r>
        <w:rPr>
          <w:w w:val="110"/>
        </w:rPr>
        <w:t> the</w:t>
      </w:r>
      <w:r>
        <w:rPr>
          <w:w w:val="110"/>
        </w:rPr>
        <w:t> aggregation</w:t>
      </w:r>
      <w:r>
        <w:rPr>
          <w:w w:val="110"/>
        </w:rPr>
        <w:t> committee members selection method and last we describe how committee based model</w:t>
      </w:r>
      <w:r>
        <w:rPr>
          <w:spacing w:val="-2"/>
          <w:w w:val="110"/>
        </w:rPr>
        <w:t> </w:t>
      </w:r>
      <w:r>
        <w:rPr>
          <w:w w:val="110"/>
        </w:rPr>
        <w:t>aggregation</w:t>
      </w:r>
      <w:r>
        <w:rPr>
          <w:spacing w:val="-2"/>
          <w:w w:val="110"/>
        </w:rPr>
        <w:t> </w:t>
      </w:r>
      <w:r>
        <w:rPr>
          <w:w w:val="110"/>
        </w:rPr>
        <w:t>helps</w:t>
      </w:r>
      <w:r>
        <w:rPr>
          <w:spacing w:val="-2"/>
          <w:w w:val="110"/>
        </w:rPr>
        <w:t> </w:t>
      </w:r>
      <w:r>
        <w:rPr>
          <w:w w:val="110"/>
        </w:rPr>
        <w:t>to</w:t>
      </w:r>
      <w:r>
        <w:rPr>
          <w:spacing w:val="-2"/>
          <w:w w:val="110"/>
        </w:rPr>
        <w:t> </w:t>
      </w:r>
      <w:r>
        <w:rPr>
          <w:w w:val="110"/>
        </w:rPr>
        <w:t>reduce</w:t>
      </w:r>
      <w:r>
        <w:rPr>
          <w:spacing w:val="-2"/>
          <w:w w:val="110"/>
        </w:rPr>
        <w:t> </w:t>
      </w:r>
      <w:r>
        <w:rPr>
          <w:w w:val="110"/>
        </w:rPr>
        <w:t>the</w:t>
      </w:r>
      <w:r>
        <w:rPr>
          <w:spacing w:val="-2"/>
          <w:w w:val="110"/>
        </w:rPr>
        <w:t> </w:t>
      </w:r>
      <w:r>
        <w:rPr>
          <w:w w:val="110"/>
        </w:rPr>
        <w:t>communication</w:t>
      </w:r>
      <w:r>
        <w:rPr>
          <w:spacing w:val="-2"/>
          <w:w w:val="110"/>
        </w:rPr>
        <w:t> </w:t>
      </w:r>
      <w:r>
        <w:rPr>
          <w:w w:val="110"/>
        </w:rPr>
        <w:t>overhead.</w:t>
      </w:r>
      <w:r>
        <w:rPr>
          <w:spacing w:val="-2"/>
          <w:w w:val="110"/>
        </w:rPr>
        <w:t> </w:t>
      </w:r>
      <w:r>
        <w:rPr>
          <w:w w:val="110"/>
        </w:rPr>
        <w:t>Some important variables used in our framework are described in </w:t>
      </w:r>
      <w:hyperlink w:history="true" w:anchor="_bookmark15">
        <w:r>
          <w:rPr>
            <w:color w:val="007FAC"/>
            <w:w w:val="110"/>
          </w:rPr>
          <w:t>Table</w:t>
        </w:r>
      </w:hyperlink>
      <w:r>
        <w:rPr>
          <w:color w:val="007FAC"/>
          <w:w w:val="110"/>
        </w:rPr>
        <w:t> </w:t>
      </w:r>
      <w:hyperlink w:history="true" w:anchor="_bookmark15">
        <w:r>
          <w:rPr>
            <w:color w:val="007FAC"/>
            <w:w w:val="110"/>
          </w:rPr>
          <w:t>1</w:t>
        </w:r>
      </w:hyperlink>
      <w:r>
        <w:rPr>
          <w:w w:val="110"/>
        </w:rPr>
        <w:t>.</w:t>
      </w:r>
    </w:p>
    <w:p>
      <w:pPr>
        <w:pStyle w:val="BodyText"/>
        <w:spacing w:before="116"/>
      </w:pPr>
    </w:p>
    <w:p>
      <w:pPr>
        <w:pStyle w:val="ListParagraph"/>
        <w:numPr>
          <w:ilvl w:val="1"/>
          <w:numId w:val="1"/>
        </w:numPr>
        <w:tabs>
          <w:tab w:pos="456" w:val="left" w:leader="none"/>
        </w:tabs>
        <w:spacing w:line="240" w:lineRule="auto" w:before="0" w:after="0"/>
        <w:ind w:left="456" w:right="0" w:hanging="345"/>
        <w:jc w:val="left"/>
        <w:rPr>
          <w:i/>
          <w:sz w:val="16"/>
        </w:rPr>
      </w:pPr>
      <w:bookmarkStart w:name="Group leader election" w:id="23"/>
      <w:bookmarkEnd w:id="23"/>
      <w:r>
        <w:rPr/>
      </w:r>
      <w:r>
        <w:rPr>
          <w:i/>
          <w:sz w:val="16"/>
        </w:rPr>
        <w:t>Group</w:t>
      </w:r>
      <w:r>
        <w:rPr>
          <w:i/>
          <w:spacing w:val="6"/>
          <w:sz w:val="16"/>
        </w:rPr>
        <w:t> </w:t>
      </w:r>
      <w:r>
        <w:rPr>
          <w:i/>
          <w:sz w:val="16"/>
        </w:rPr>
        <w:t>leader</w:t>
      </w:r>
      <w:r>
        <w:rPr>
          <w:i/>
          <w:spacing w:val="7"/>
          <w:sz w:val="16"/>
        </w:rPr>
        <w:t> </w:t>
      </w:r>
      <w:r>
        <w:rPr>
          <w:i/>
          <w:spacing w:val="-2"/>
          <w:sz w:val="16"/>
        </w:rPr>
        <w:t>election</w:t>
      </w:r>
    </w:p>
    <w:p>
      <w:pPr>
        <w:pStyle w:val="BodyText"/>
        <w:spacing w:before="111"/>
        <w:rPr>
          <w:i/>
        </w:rPr>
      </w:pPr>
    </w:p>
    <w:p>
      <w:pPr>
        <w:pStyle w:val="BodyText"/>
        <w:spacing w:line="280" w:lineRule="auto" w:before="1"/>
        <w:ind w:left="111" w:right="109" w:firstLine="239"/>
        <w:jc w:val="both"/>
      </w:pPr>
      <w:r>
        <w:rPr>
          <w:w w:val="110"/>
        </w:rPr>
        <w:t>There</w:t>
      </w:r>
      <w:r>
        <w:rPr>
          <w:spacing w:val="-10"/>
          <w:w w:val="110"/>
        </w:rPr>
        <w:t> </w:t>
      </w:r>
      <w:r>
        <w:rPr>
          <w:w w:val="110"/>
        </w:rPr>
        <w:t>are</w:t>
      </w:r>
      <w:r>
        <w:rPr>
          <w:spacing w:val="-10"/>
          <w:w w:val="110"/>
        </w:rPr>
        <w:t> </w:t>
      </w:r>
      <w:r>
        <w:rPr>
          <w:w w:val="110"/>
        </w:rPr>
        <w:t>large</w:t>
      </w:r>
      <w:r>
        <w:rPr>
          <w:spacing w:val="-10"/>
          <w:w w:val="110"/>
        </w:rPr>
        <w:t> </w:t>
      </w:r>
      <w:r>
        <w:rPr>
          <w:w w:val="110"/>
        </w:rPr>
        <w:t>number</w:t>
      </w:r>
      <w:r>
        <w:rPr>
          <w:spacing w:val="-10"/>
          <w:w w:val="110"/>
        </w:rPr>
        <w:t> </w:t>
      </w:r>
      <w:r>
        <w:rPr>
          <w:w w:val="110"/>
        </w:rPr>
        <w:t>of</w:t>
      </w:r>
      <w:r>
        <w:rPr>
          <w:spacing w:val="-10"/>
          <w:w w:val="110"/>
        </w:rPr>
        <w:t> </w:t>
      </w:r>
      <w:r>
        <w:rPr>
          <w:w w:val="110"/>
        </w:rPr>
        <w:t>clients</w:t>
      </w:r>
      <w:r>
        <w:rPr>
          <w:spacing w:val="-10"/>
          <w:w w:val="110"/>
        </w:rPr>
        <w:t> </w:t>
      </w:r>
      <w:r>
        <w:rPr>
          <w:w w:val="110"/>
        </w:rPr>
        <w:t>involve</w:t>
      </w:r>
      <w:r>
        <w:rPr>
          <w:spacing w:val="-10"/>
          <w:w w:val="110"/>
        </w:rPr>
        <w:t> </w:t>
      </w:r>
      <w:r>
        <w:rPr>
          <w:w w:val="110"/>
        </w:rPr>
        <w:t>in</w:t>
      </w:r>
      <w:r>
        <w:rPr>
          <w:spacing w:val="-10"/>
          <w:w w:val="110"/>
        </w:rPr>
        <w:t> </w:t>
      </w:r>
      <w:r>
        <w:rPr>
          <w:w w:val="110"/>
        </w:rPr>
        <w:t>FL.</w:t>
      </w:r>
      <w:r>
        <w:rPr>
          <w:spacing w:val="-10"/>
          <w:w w:val="110"/>
        </w:rPr>
        <w:t> </w:t>
      </w:r>
      <w:r>
        <w:rPr>
          <w:w w:val="110"/>
        </w:rPr>
        <w:t>The</w:t>
      </w:r>
      <w:r>
        <w:rPr>
          <w:spacing w:val="-10"/>
          <w:w w:val="110"/>
        </w:rPr>
        <w:t> </w:t>
      </w:r>
      <w:r>
        <w:rPr>
          <w:w w:val="110"/>
        </w:rPr>
        <w:t>communication between</w:t>
      </w:r>
      <w:r>
        <w:rPr>
          <w:w w:val="110"/>
        </w:rPr>
        <w:t> the</w:t>
      </w:r>
      <w:r>
        <w:rPr>
          <w:w w:val="110"/>
        </w:rPr>
        <w:t> clients</w:t>
      </w:r>
      <w:r>
        <w:rPr>
          <w:w w:val="110"/>
        </w:rPr>
        <w:t> in</w:t>
      </w:r>
      <w:r>
        <w:rPr>
          <w:w w:val="110"/>
        </w:rPr>
        <w:t> the</w:t>
      </w:r>
      <w:r>
        <w:rPr>
          <w:w w:val="110"/>
        </w:rPr>
        <w:t> decentralized</w:t>
      </w:r>
      <w:r>
        <w:rPr>
          <w:w w:val="110"/>
        </w:rPr>
        <w:t> FL</w:t>
      </w:r>
      <w:r>
        <w:rPr>
          <w:w w:val="110"/>
        </w:rPr>
        <w:t> poses</w:t>
      </w:r>
      <w:r>
        <w:rPr>
          <w:w w:val="110"/>
        </w:rPr>
        <w:t> unique</w:t>
      </w:r>
      <w:r>
        <w:rPr>
          <w:w w:val="110"/>
        </w:rPr>
        <w:t> </w:t>
      </w:r>
      <w:r>
        <w:rPr>
          <w:w w:val="110"/>
        </w:rPr>
        <w:t>challenges with an increasing number of clients. In a federated learning environ- ment,</w:t>
      </w:r>
      <w:r>
        <w:rPr>
          <w:spacing w:val="32"/>
          <w:w w:val="110"/>
        </w:rPr>
        <w:t> </w:t>
      </w:r>
      <w:r>
        <w:rPr>
          <w:w w:val="110"/>
        </w:rPr>
        <w:t>participating</w:t>
      </w:r>
      <w:r>
        <w:rPr>
          <w:spacing w:val="32"/>
          <w:w w:val="110"/>
        </w:rPr>
        <w:t> </w:t>
      </w:r>
      <w:r>
        <w:rPr>
          <w:w w:val="110"/>
        </w:rPr>
        <w:t>clients</w:t>
      </w:r>
      <w:r>
        <w:rPr>
          <w:spacing w:val="32"/>
          <w:w w:val="110"/>
        </w:rPr>
        <w:t> </w:t>
      </w:r>
      <w:r>
        <w:rPr>
          <w:w w:val="110"/>
        </w:rPr>
        <w:t>can</w:t>
      </w:r>
      <w:r>
        <w:rPr>
          <w:spacing w:val="32"/>
          <w:w w:val="110"/>
        </w:rPr>
        <w:t> </w:t>
      </w:r>
      <w:r>
        <w:rPr>
          <w:w w:val="110"/>
        </w:rPr>
        <w:t>be</w:t>
      </w:r>
      <w:r>
        <w:rPr>
          <w:spacing w:val="32"/>
          <w:w w:val="110"/>
        </w:rPr>
        <w:t> </w:t>
      </w:r>
      <w:r>
        <w:rPr>
          <w:w w:val="110"/>
        </w:rPr>
        <w:t>either</w:t>
      </w:r>
      <w:r>
        <w:rPr>
          <w:spacing w:val="32"/>
          <w:w w:val="110"/>
        </w:rPr>
        <w:t> </w:t>
      </w:r>
      <w:r>
        <w:rPr>
          <w:w w:val="110"/>
        </w:rPr>
        <w:t>located</w:t>
      </w:r>
      <w:r>
        <w:rPr>
          <w:spacing w:val="32"/>
          <w:w w:val="110"/>
        </w:rPr>
        <w:t> </w:t>
      </w:r>
      <w:r>
        <w:rPr>
          <w:w w:val="110"/>
        </w:rPr>
        <w:t>in</w:t>
      </w:r>
      <w:r>
        <w:rPr>
          <w:spacing w:val="32"/>
          <w:w w:val="110"/>
        </w:rPr>
        <w:t> </w:t>
      </w:r>
      <w:r>
        <w:rPr>
          <w:w w:val="110"/>
        </w:rPr>
        <w:t>the</w:t>
      </w:r>
      <w:r>
        <w:rPr>
          <w:spacing w:val="32"/>
          <w:w w:val="110"/>
        </w:rPr>
        <w:t> </w:t>
      </w:r>
      <w:r>
        <w:rPr>
          <w:w w:val="110"/>
        </w:rPr>
        <w:t>same</w:t>
      </w:r>
      <w:r>
        <w:rPr>
          <w:spacing w:val="32"/>
          <w:w w:val="110"/>
        </w:rPr>
        <w:t> </w:t>
      </w:r>
      <w:r>
        <w:rPr>
          <w:w w:val="110"/>
        </w:rPr>
        <w:t>region or</w:t>
      </w:r>
      <w:r>
        <w:rPr>
          <w:w w:val="110"/>
        </w:rPr>
        <w:t> geographically</w:t>
      </w:r>
      <w:r>
        <w:rPr>
          <w:w w:val="110"/>
        </w:rPr>
        <w:t> far</w:t>
      </w:r>
      <w:r>
        <w:rPr>
          <w:w w:val="110"/>
        </w:rPr>
        <w:t> apart</w:t>
      </w:r>
      <w:r>
        <w:rPr>
          <w:w w:val="110"/>
        </w:rPr>
        <w:t> in</w:t>
      </w:r>
      <w:r>
        <w:rPr>
          <w:w w:val="110"/>
        </w:rPr>
        <w:t> different</w:t>
      </w:r>
      <w:r>
        <w:rPr>
          <w:w w:val="110"/>
        </w:rPr>
        <w:t> locations(countries).</w:t>
      </w:r>
      <w:r>
        <w:rPr>
          <w:w w:val="110"/>
        </w:rPr>
        <w:t> In</w:t>
      </w:r>
      <w:r>
        <w:rPr>
          <w:w w:val="110"/>
        </w:rPr>
        <w:t> a</w:t>
      </w:r>
      <w:r>
        <w:rPr>
          <w:w w:val="110"/>
        </w:rPr>
        <w:t> de- centralized environment, there requires a strong co-ordination among the</w:t>
      </w:r>
      <w:r>
        <w:rPr>
          <w:w w:val="110"/>
        </w:rPr>
        <w:t> clients</w:t>
      </w:r>
      <w:r>
        <w:rPr>
          <w:w w:val="110"/>
        </w:rPr>
        <w:t> to</w:t>
      </w:r>
      <w:r>
        <w:rPr>
          <w:w w:val="110"/>
        </w:rPr>
        <w:t> achieve</w:t>
      </w:r>
      <w:r>
        <w:rPr>
          <w:w w:val="110"/>
        </w:rPr>
        <w:t> better</w:t>
      </w:r>
      <w:r>
        <w:rPr>
          <w:w w:val="110"/>
        </w:rPr>
        <w:t> performance.</w:t>
      </w:r>
      <w:r>
        <w:rPr>
          <w:w w:val="110"/>
        </w:rPr>
        <w:t> If</w:t>
      </w:r>
      <w:r>
        <w:rPr>
          <w:w w:val="110"/>
        </w:rPr>
        <w:t> the</w:t>
      </w:r>
      <w:r>
        <w:rPr>
          <w:w w:val="110"/>
        </w:rPr>
        <w:t> participating</w:t>
      </w:r>
      <w:r>
        <w:rPr>
          <w:w w:val="110"/>
        </w:rPr>
        <w:t> clients</w:t>
      </w:r>
      <w:r>
        <w:rPr>
          <w:spacing w:val="80"/>
          <w:w w:val="110"/>
        </w:rPr>
        <w:t> </w:t>
      </w:r>
      <w:r>
        <w:rPr>
          <w:w w:val="110"/>
        </w:rPr>
        <w:t>are</w:t>
      </w:r>
      <w:r>
        <w:rPr>
          <w:w w:val="110"/>
        </w:rPr>
        <w:t> located</w:t>
      </w:r>
      <w:r>
        <w:rPr>
          <w:w w:val="110"/>
        </w:rPr>
        <w:t> at</w:t>
      </w:r>
      <w:r>
        <w:rPr>
          <w:w w:val="110"/>
        </w:rPr>
        <w:t> geographically</w:t>
      </w:r>
      <w:r>
        <w:rPr>
          <w:w w:val="110"/>
        </w:rPr>
        <w:t> distributed</w:t>
      </w:r>
      <w:r>
        <w:rPr>
          <w:w w:val="110"/>
        </w:rPr>
        <w:t> locations,</w:t>
      </w:r>
      <w:r>
        <w:rPr>
          <w:w w:val="110"/>
        </w:rPr>
        <w:t> they</w:t>
      </w:r>
      <w:r>
        <w:rPr>
          <w:w w:val="110"/>
        </w:rPr>
        <w:t> have</w:t>
      </w:r>
      <w:r>
        <w:rPr>
          <w:w w:val="110"/>
        </w:rPr>
        <w:t> higher inter-node</w:t>
      </w:r>
      <w:r>
        <w:rPr>
          <w:w w:val="110"/>
        </w:rPr>
        <w:t> latencies,</w:t>
      </w:r>
      <w:r>
        <w:rPr>
          <w:w w:val="110"/>
        </w:rPr>
        <w:t> which</w:t>
      </w:r>
      <w:r>
        <w:rPr>
          <w:w w:val="110"/>
        </w:rPr>
        <w:t> in</w:t>
      </w:r>
      <w:r>
        <w:rPr>
          <w:w w:val="110"/>
        </w:rPr>
        <w:t> turn</w:t>
      </w:r>
      <w:r>
        <w:rPr>
          <w:w w:val="110"/>
        </w:rPr>
        <w:t> incurs</w:t>
      </w:r>
      <w:r>
        <w:rPr>
          <w:w w:val="110"/>
        </w:rPr>
        <w:t> long</w:t>
      </w:r>
      <w:r>
        <w:rPr>
          <w:w w:val="110"/>
        </w:rPr>
        <w:t> delay.</w:t>
      </w:r>
      <w:r>
        <w:rPr>
          <w:w w:val="110"/>
        </w:rPr>
        <w:t> It</w:t>
      </w:r>
      <w:r>
        <w:rPr>
          <w:w w:val="110"/>
        </w:rPr>
        <w:t> requires</w:t>
      </w:r>
      <w:r>
        <w:rPr>
          <w:w w:val="110"/>
        </w:rPr>
        <w:t> the magnitude</w:t>
      </w:r>
      <w:r>
        <w:rPr>
          <w:spacing w:val="34"/>
          <w:w w:val="110"/>
        </w:rPr>
        <w:t> </w:t>
      </w:r>
      <w:r>
        <w:rPr>
          <w:w w:val="110"/>
        </w:rPr>
        <w:t>of</w:t>
      </w:r>
      <w:r>
        <w:rPr>
          <w:spacing w:val="34"/>
          <w:w w:val="110"/>
        </w:rPr>
        <w:t> </w:t>
      </w:r>
      <w:r>
        <w:rPr>
          <w:w w:val="110"/>
        </w:rPr>
        <w:t>hundreds</w:t>
      </w:r>
      <w:r>
        <w:rPr>
          <w:spacing w:val="34"/>
          <w:w w:val="110"/>
        </w:rPr>
        <w:t> </w:t>
      </w:r>
      <w:r>
        <w:rPr>
          <w:w w:val="110"/>
        </w:rPr>
        <w:t>of</w:t>
      </w:r>
      <w:r>
        <w:rPr>
          <w:spacing w:val="34"/>
          <w:w w:val="110"/>
        </w:rPr>
        <w:t> </w:t>
      </w:r>
      <w:r>
        <w:rPr>
          <w:w w:val="110"/>
        </w:rPr>
        <w:t>milliseconds</w:t>
      </w:r>
      <w:r>
        <w:rPr>
          <w:spacing w:val="34"/>
          <w:w w:val="110"/>
        </w:rPr>
        <w:t> </w:t>
      </w:r>
      <w:r>
        <w:rPr>
          <w:w w:val="110"/>
        </w:rPr>
        <w:t>or</w:t>
      </w:r>
      <w:r>
        <w:rPr>
          <w:spacing w:val="34"/>
          <w:w w:val="110"/>
        </w:rPr>
        <w:t> </w:t>
      </w:r>
      <w:r>
        <w:rPr>
          <w:w w:val="110"/>
        </w:rPr>
        <w:t>even</w:t>
      </w:r>
      <w:r>
        <w:rPr>
          <w:spacing w:val="34"/>
          <w:w w:val="110"/>
        </w:rPr>
        <w:t> </w:t>
      </w:r>
      <w:r>
        <w:rPr>
          <w:w w:val="110"/>
        </w:rPr>
        <w:t>seconds</w:t>
      </w:r>
      <w:r>
        <w:rPr>
          <w:spacing w:val="34"/>
          <w:w w:val="110"/>
        </w:rPr>
        <w:t> </w:t>
      </w:r>
      <w:r>
        <w:rPr>
          <w:w w:val="110"/>
        </w:rPr>
        <w:t>to</w:t>
      </w:r>
      <w:r>
        <w:rPr>
          <w:spacing w:val="34"/>
          <w:w w:val="110"/>
        </w:rPr>
        <w:t> </w:t>
      </w:r>
      <w:r>
        <w:rPr>
          <w:w w:val="110"/>
        </w:rPr>
        <w:t>transfer the</w:t>
      </w:r>
      <w:r>
        <w:rPr>
          <w:w w:val="110"/>
        </w:rPr>
        <w:t> data</w:t>
      </w:r>
      <w:r>
        <w:rPr>
          <w:w w:val="110"/>
        </w:rPr>
        <w:t> across</w:t>
      </w:r>
      <w:r>
        <w:rPr>
          <w:w w:val="110"/>
        </w:rPr>
        <w:t> multi-geographic</w:t>
      </w:r>
      <w:r>
        <w:rPr>
          <w:w w:val="110"/>
        </w:rPr>
        <w:t> locations.</w:t>
      </w:r>
      <w:r>
        <w:rPr>
          <w:w w:val="110"/>
        </w:rPr>
        <w:t> The</w:t>
      </w:r>
      <w:r>
        <w:rPr>
          <w:w w:val="110"/>
        </w:rPr>
        <w:t> client</w:t>
      </w:r>
      <w:r>
        <w:rPr>
          <w:w w:val="110"/>
        </w:rPr>
        <w:t> with</w:t>
      </w:r>
      <w:r>
        <w:rPr>
          <w:w w:val="110"/>
        </w:rPr>
        <w:t> longest delay is the bottleneck which forces all other clients to wait for model aggregation.</w:t>
      </w:r>
      <w:r>
        <w:rPr>
          <w:w w:val="110"/>
        </w:rPr>
        <w:t> If</w:t>
      </w:r>
      <w:r>
        <w:rPr>
          <w:w w:val="110"/>
        </w:rPr>
        <w:t> this</w:t>
      </w:r>
      <w:r>
        <w:rPr>
          <w:w w:val="110"/>
        </w:rPr>
        <w:t> communication</w:t>
      </w:r>
      <w:r>
        <w:rPr>
          <w:w w:val="110"/>
        </w:rPr>
        <w:t> lag</w:t>
      </w:r>
      <w:r>
        <w:rPr>
          <w:w w:val="110"/>
        </w:rPr>
        <w:t> is</w:t>
      </w:r>
      <w:r>
        <w:rPr>
          <w:w w:val="110"/>
        </w:rPr>
        <w:t> not</w:t>
      </w:r>
      <w:r>
        <w:rPr>
          <w:w w:val="110"/>
        </w:rPr>
        <w:t> handled</w:t>
      </w:r>
      <w:r>
        <w:rPr>
          <w:w w:val="110"/>
        </w:rPr>
        <w:t> properly</w:t>
      </w:r>
      <w:r>
        <w:rPr>
          <w:w w:val="110"/>
        </w:rPr>
        <w:t> will affect</w:t>
      </w:r>
      <w:r>
        <w:rPr>
          <w:w w:val="110"/>
        </w:rPr>
        <w:t> the</w:t>
      </w:r>
      <w:r>
        <w:rPr>
          <w:w w:val="110"/>
        </w:rPr>
        <w:t> scalability</w:t>
      </w:r>
      <w:r>
        <w:rPr>
          <w:w w:val="110"/>
        </w:rPr>
        <w:t> of</w:t>
      </w:r>
      <w:r>
        <w:rPr>
          <w:w w:val="110"/>
        </w:rPr>
        <w:t> the</w:t>
      </w:r>
      <w:r>
        <w:rPr>
          <w:w w:val="110"/>
        </w:rPr>
        <w:t> learning</w:t>
      </w:r>
      <w:r>
        <w:rPr>
          <w:w w:val="110"/>
        </w:rPr>
        <w:t> algorithm.</w:t>
      </w:r>
      <w:r>
        <w:rPr>
          <w:w w:val="110"/>
        </w:rPr>
        <w:t> To</w:t>
      </w:r>
      <w:r>
        <w:rPr>
          <w:w w:val="110"/>
        </w:rPr>
        <w:t> alleviate</w:t>
      </w:r>
      <w:r>
        <w:rPr>
          <w:w w:val="110"/>
        </w:rPr>
        <w:t> this,</w:t>
      </w:r>
      <w:r>
        <w:rPr>
          <w:w w:val="110"/>
        </w:rPr>
        <w:t> we propose</w:t>
      </w:r>
      <w:r>
        <w:rPr>
          <w:w w:val="110"/>
        </w:rPr>
        <w:t> a</w:t>
      </w:r>
      <w:r>
        <w:rPr>
          <w:w w:val="110"/>
        </w:rPr>
        <w:t> clustering</w:t>
      </w:r>
      <w:r>
        <w:rPr>
          <w:w w:val="110"/>
        </w:rPr>
        <w:t> approach</w:t>
      </w:r>
      <w:r>
        <w:rPr>
          <w:w w:val="110"/>
        </w:rPr>
        <w:t> that</w:t>
      </w:r>
      <w:r>
        <w:rPr>
          <w:w w:val="110"/>
        </w:rPr>
        <w:t> groups</w:t>
      </w:r>
      <w:r>
        <w:rPr>
          <w:w w:val="110"/>
        </w:rPr>
        <w:t> the</w:t>
      </w:r>
      <w:r>
        <w:rPr>
          <w:w w:val="110"/>
        </w:rPr>
        <w:t> clients</w:t>
      </w:r>
      <w:r>
        <w:rPr>
          <w:w w:val="110"/>
        </w:rPr>
        <w:t> based</w:t>
      </w:r>
      <w:r>
        <w:rPr>
          <w:w w:val="110"/>
        </w:rPr>
        <w:t> on</w:t>
      </w:r>
      <w:r>
        <w:rPr>
          <w:w w:val="110"/>
        </w:rPr>
        <w:t> their response</w:t>
      </w:r>
      <w:r>
        <w:rPr>
          <w:w w:val="110"/>
        </w:rPr>
        <w:t> latency</w:t>
      </w:r>
      <w:r>
        <w:rPr>
          <w:w w:val="110"/>
        </w:rPr>
        <w:t> and</w:t>
      </w:r>
      <w:r>
        <w:rPr>
          <w:w w:val="110"/>
        </w:rPr>
        <w:t> ensure</w:t>
      </w:r>
      <w:r>
        <w:rPr>
          <w:w w:val="110"/>
        </w:rPr>
        <w:t> that</w:t>
      </w:r>
      <w:r>
        <w:rPr>
          <w:w w:val="110"/>
        </w:rPr>
        <w:t> all</w:t>
      </w:r>
      <w:r>
        <w:rPr>
          <w:w w:val="110"/>
        </w:rPr>
        <w:t> clients</w:t>
      </w:r>
      <w:r>
        <w:rPr>
          <w:w w:val="110"/>
        </w:rPr>
        <w:t> in</w:t>
      </w:r>
      <w:r>
        <w:rPr>
          <w:w w:val="110"/>
        </w:rPr>
        <w:t> the</w:t>
      </w:r>
      <w:r>
        <w:rPr>
          <w:w w:val="110"/>
        </w:rPr>
        <w:t> same</w:t>
      </w:r>
      <w:r>
        <w:rPr>
          <w:w w:val="110"/>
        </w:rPr>
        <w:t> group</w:t>
      </w:r>
      <w:r>
        <w:rPr>
          <w:w w:val="110"/>
        </w:rPr>
        <w:t> have minimum inter-node latency.</w:t>
      </w:r>
    </w:p>
    <w:p>
      <w:pPr>
        <w:pStyle w:val="BodyText"/>
        <w:spacing w:line="280" w:lineRule="auto" w:before="25"/>
        <w:ind w:left="111" w:right="109" w:firstLine="239"/>
        <w:jc w:val="both"/>
      </w:pPr>
      <w:r>
        <w:rPr>
          <w:w w:val="110"/>
        </w:rPr>
        <w:t>After grouping the clients, one client from the group is elected as </w:t>
      </w:r>
      <w:r>
        <w:rPr>
          <w:w w:val="110"/>
        </w:rPr>
        <w:t>a leader. Instead of letting everyone to share secret shares to every other one,</w:t>
      </w:r>
      <w:r>
        <w:rPr>
          <w:w w:val="110"/>
        </w:rPr>
        <w:t> we</w:t>
      </w:r>
      <w:r>
        <w:rPr>
          <w:w w:val="110"/>
        </w:rPr>
        <w:t> choose</w:t>
      </w:r>
      <w:r>
        <w:rPr>
          <w:w w:val="110"/>
        </w:rPr>
        <w:t> one</w:t>
      </w:r>
      <w:r>
        <w:rPr>
          <w:w w:val="110"/>
        </w:rPr>
        <w:t> representative</w:t>
      </w:r>
      <w:r>
        <w:rPr>
          <w:w w:val="110"/>
        </w:rPr>
        <w:t> from</w:t>
      </w:r>
      <w:r>
        <w:rPr>
          <w:w w:val="110"/>
        </w:rPr>
        <w:t> each</w:t>
      </w:r>
      <w:r>
        <w:rPr>
          <w:w w:val="110"/>
        </w:rPr>
        <w:t> group</w:t>
      </w:r>
      <w:r>
        <w:rPr>
          <w:w w:val="110"/>
        </w:rPr>
        <w:t> to</w:t>
      </w:r>
      <w:r>
        <w:rPr>
          <w:w w:val="110"/>
        </w:rPr>
        <w:t> communicate with</w:t>
      </w:r>
      <w:r>
        <w:rPr>
          <w:spacing w:val="15"/>
          <w:w w:val="110"/>
        </w:rPr>
        <w:t> </w:t>
      </w:r>
      <w:r>
        <w:rPr>
          <w:w w:val="110"/>
        </w:rPr>
        <w:t>other</w:t>
      </w:r>
      <w:r>
        <w:rPr>
          <w:spacing w:val="16"/>
          <w:w w:val="110"/>
        </w:rPr>
        <w:t> </w:t>
      </w:r>
      <w:r>
        <w:rPr>
          <w:w w:val="110"/>
        </w:rPr>
        <w:t>groups.</w:t>
      </w:r>
      <w:r>
        <w:rPr>
          <w:spacing w:val="16"/>
          <w:w w:val="110"/>
        </w:rPr>
        <w:t> </w:t>
      </w:r>
      <w:r>
        <w:rPr>
          <w:w w:val="110"/>
        </w:rPr>
        <w:t>This</w:t>
      </w:r>
      <w:r>
        <w:rPr>
          <w:spacing w:val="16"/>
          <w:w w:val="110"/>
        </w:rPr>
        <w:t> </w:t>
      </w:r>
      <w:r>
        <w:rPr>
          <w:w w:val="110"/>
        </w:rPr>
        <w:t>reduces</w:t>
      </w:r>
      <w:r>
        <w:rPr>
          <w:spacing w:val="16"/>
          <w:w w:val="110"/>
        </w:rPr>
        <w:t> </w:t>
      </w:r>
      <w:r>
        <w:rPr>
          <w:w w:val="110"/>
        </w:rPr>
        <w:t>communication</w:t>
      </w:r>
      <w:r>
        <w:rPr>
          <w:spacing w:val="16"/>
          <w:w w:val="110"/>
        </w:rPr>
        <w:t> </w:t>
      </w:r>
      <w:r>
        <w:rPr>
          <w:w w:val="110"/>
        </w:rPr>
        <w:t>overhead.</w:t>
      </w:r>
      <w:r>
        <w:rPr>
          <w:spacing w:val="16"/>
          <w:w w:val="110"/>
        </w:rPr>
        <w:t> </w:t>
      </w:r>
      <w:r>
        <w:rPr>
          <w:w w:val="110"/>
        </w:rPr>
        <w:t>The</w:t>
      </w:r>
      <w:r>
        <w:rPr>
          <w:spacing w:val="15"/>
          <w:w w:val="110"/>
        </w:rPr>
        <w:t> </w:t>
      </w:r>
      <w:r>
        <w:rPr>
          <w:spacing w:val="-4"/>
          <w:w w:val="110"/>
        </w:rPr>
        <w:t>group</w:t>
      </w:r>
    </w:p>
    <w:p>
      <w:pPr>
        <w:spacing w:after="0" w:line="280"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900"/>
        <w:rPr>
          <w:sz w:val="20"/>
        </w:rPr>
      </w:pPr>
      <w:r>
        <w:rPr>
          <w:sz w:val="20"/>
        </w:rPr>
        <mc:AlternateContent>
          <mc:Choice Requires="wps">
            <w:drawing>
              <wp:inline distT="0" distB="0" distL="0" distR="0">
                <wp:extent cx="4333875" cy="2124075"/>
                <wp:effectExtent l="0" t="0" r="0" b="0"/>
                <wp:docPr id="60" name="Group 60"/>
                <wp:cNvGraphicFramePr>
                  <a:graphicFrameLocks/>
                </wp:cNvGraphicFramePr>
                <a:graphic>
                  <a:graphicData uri="http://schemas.microsoft.com/office/word/2010/wordprocessingGroup">
                    <wpg:wgp>
                      <wpg:cNvPr id="60" name="Group 60"/>
                      <wpg:cNvGrpSpPr/>
                      <wpg:grpSpPr>
                        <a:xfrm>
                          <a:off x="0" y="0"/>
                          <a:ext cx="4333875" cy="2124075"/>
                          <a:chExt cx="4333875" cy="2124075"/>
                        </a:xfrm>
                      </wpg:grpSpPr>
                      <pic:pic>
                        <pic:nvPicPr>
                          <pic:cNvPr id="61" name="Image 61"/>
                          <pic:cNvPicPr/>
                        </pic:nvPicPr>
                        <pic:blipFill>
                          <a:blip r:embed="rId37" cstate="print"/>
                          <a:stretch>
                            <a:fillRect/>
                          </a:stretch>
                        </pic:blipFill>
                        <pic:spPr>
                          <a:xfrm>
                            <a:off x="71560" y="145425"/>
                            <a:ext cx="3945628" cy="1828098"/>
                          </a:xfrm>
                          <a:prstGeom prst="rect">
                            <a:avLst/>
                          </a:prstGeom>
                        </pic:spPr>
                      </pic:pic>
                      <pic:pic>
                        <pic:nvPicPr>
                          <pic:cNvPr id="62" name="Image 62"/>
                          <pic:cNvPicPr/>
                        </pic:nvPicPr>
                        <pic:blipFill>
                          <a:blip r:embed="rId38" cstate="print"/>
                          <a:stretch>
                            <a:fillRect/>
                          </a:stretch>
                        </pic:blipFill>
                        <pic:spPr>
                          <a:xfrm>
                            <a:off x="0" y="0"/>
                            <a:ext cx="4333405" cy="2123947"/>
                          </a:xfrm>
                          <a:prstGeom prst="rect">
                            <a:avLst/>
                          </a:prstGeom>
                        </pic:spPr>
                      </pic:pic>
                    </wpg:wgp>
                  </a:graphicData>
                </a:graphic>
              </wp:inline>
            </w:drawing>
          </mc:Choice>
          <mc:Fallback>
            <w:pict>
              <v:group style="width:341.25pt;height:167.25pt;mso-position-horizontal-relative:char;mso-position-vertical-relative:line" id="docshapegroup40" coordorigin="0,0" coordsize="6825,3345">
                <v:shape style="position:absolute;left:112;top:229;width:6214;height:2879" type="#_x0000_t75" id="docshape41" stroked="false">
                  <v:imagedata r:id="rId37" o:title=""/>
                </v:shape>
                <v:shape style="position:absolute;left:0;top:0;width:6825;height:3345" type="#_x0000_t75" id="docshape42" stroked="false">
                  <v:imagedata r:id="rId38" o:title=""/>
                </v:shape>
              </v:group>
            </w:pict>
          </mc:Fallback>
        </mc:AlternateContent>
      </w:r>
      <w:r>
        <w:rPr>
          <w:sz w:val="20"/>
        </w:rPr>
      </w:r>
    </w:p>
    <w:p>
      <w:pPr>
        <w:pStyle w:val="BodyText"/>
        <w:spacing w:before="78"/>
        <w:rPr>
          <w:sz w:val="12"/>
        </w:rPr>
      </w:pPr>
    </w:p>
    <w:p>
      <w:pPr>
        <w:spacing w:before="0"/>
        <w:ind w:left="12" w:right="12" w:firstLine="0"/>
        <w:jc w:val="center"/>
        <w:rPr>
          <w:sz w:val="12"/>
        </w:rPr>
      </w:pPr>
      <w:bookmarkStart w:name="_bookmark14" w:id="24"/>
      <w:bookmarkEnd w:id="24"/>
      <w:r>
        <w:rPr/>
      </w:r>
      <w:r>
        <w:rPr>
          <w:b/>
          <w:w w:val="120"/>
          <w:sz w:val="12"/>
        </w:rPr>
        <w:t>/ig.</w:t>
      </w:r>
      <w:r>
        <w:rPr>
          <w:b/>
          <w:spacing w:val="14"/>
          <w:w w:val="120"/>
          <w:sz w:val="12"/>
        </w:rPr>
        <w:t> </w:t>
      </w:r>
      <w:r>
        <w:rPr>
          <w:b/>
          <w:w w:val="120"/>
          <w:sz w:val="12"/>
        </w:rPr>
        <w:t>7.</w:t>
      </w:r>
      <w:r>
        <w:rPr>
          <w:b/>
          <w:spacing w:val="39"/>
          <w:w w:val="120"/>
          <w:sz w:val="12"/>
        </w:rPr>
        <w:t> </w:t>
      </w:r>
      <w:r>
        <w:rPr>
          <w:w w:val="120"/>
          <w:sz w:val="12"/>
        </w:rPr>
        <w:t>CE-Fed</w:t>
      </w:r>
      <w:r>
        <w:rPr>
          <w:spacing w:val="14"/>
          <w:w w:val="120"/>
          <w:sz w:val="12"/>
        </w:rPr>
        <w:t> </w:t>
      </w:r>
      <w:r>
        <w:rPr>
          <w:spacing w:val="-2"/>
          <w:w w:val="120"/>
          <w:sz w:val="12"/>
        </w:rPr>
        <w:t>framework.</w:t>
      </w:r>
    </w:p>
    <w:p>
      <w:pPr>
        <w:pStyle w:val="BodyText"/>
        <w:rPr>
          <w:sz w:val="12"/>
        </w:rPr>
      </w:pPr>
    </w:p>
    <w:p>
      <w:pPr>
        <w:pStyle w:val="BodyText"/>
        <w:rPr>
          <w:sz w:val="12"/>
        </w:rPr>
      </w:pPr>
    </w:p>
    <w:p>
      <w:pPr>
        <w:pStyle w:val="BodyText"/>
        <w:rPr>
          <w:sz w:val="12"/>
        </w:rPr>
      </w:pPr>
    </w:p>
    <w:p>
      <w:pPr>
        <w:pStyle w:val="BodyText"/>
        <w:spacing w:before="50"/>
        <w:rPr>
          <w:sz w:val="12"/>
        </w:rPr>
      </w:pPr>
    </w:p>
    <w:p>
      <w:pPr>
        <w:spacing w:before="0"/>
        <w:ind w:left="1672" w:right="0" w:firstLine="0"/>
        <w:jc w:val="left"/>
        <w:rPr>
          <w:b/>
          <w:sz w:val="12"/>
        </w:rPr>
      </w:pPr>
      <w:bookmarkStart w:name="_bookmark15" w:id="25"/>
      <w:bookmarkEnd w:id="25"/>
      <w:r>
        <w:rPr/>
      </w:r>
      <w:r>
        <w:rPr>
          <w:b/>
          <w:w w:val="115"/>
          <w:sz w:val="12"/>
        </w:rPr>
        <w:t>Table</w:t>
      </w:r>
      <w:r>
        <w:rPr>
          <w:b/>
          <w:spacing w:val="12"/>
          <w:w w:val="115"/>
          <w:sz w:val="12"/>
        </w:rPr>
        <w:t> </w:t>
      </w:r>
      <w:r>
        <w:rPr>
          <w:b/>
          <w:spacing w:val="-10"/>
          <w:w w:val="115"/>
          <w:sz w:val="12"/>
        </w:rPr>
        <w:t>1</w:t>
      </w:r>
    </w:p>
    <w:p>
      <w:pPr>
        <w:spacing w:before="33" w:after="35"/>
        <w:ind w:left="1672" w:right="0" w:firstLine="0"/>
        <w:jc w:val="left"/>
        <w:rPr>
          <w:sz w:val="12"/>
        </w:rPr>
      </w:pPr>
      <w:r>
        <w:rPr>
          <w:w w:val="115"/>
          <w:sz w:val="12"/>
        </w:rPr>
        <w:t>Variables</w:t>
      </w:r>
      <w:r>
        <w:rPr>
          <w:spacing w:val="24"/>
          <w:w w:val="115"/>
          <w:sz w:val="12"/>
        </w:rPr>
        <w:t> </w:t>
      </w:r>
      <w:r>
        <w:rPr>
          <w:w w:val="115"/>
          <w:sz w:val="12"/>
        </w:rPr>
        <w:t>in</w:t>
      </w:r>
      <w:r>
        <w:rPr>
          <w:spacing w:val="24"/>
          <w:w w:val="115"/>
          <w:sz w:val="12"/>
        </w:rPr>
        <w:t> </w:t>
      </w:r>
      <w:r>
        <w:rPr>
          <w:w w:val="115"/>
          <w:sz w:val="12"/>
        </w:rPr>
        <w:t>federated</w:t>
      </w:r>
      <w:r>
        <w:rPr>
          <w:spacing w:val="25"/>
          <w:w w:val="115"/>
          <w:sz w:val="12"/>
        </w:rPr>
        <w:t> </w:t>
      </w:r>
      <w:r>
        <w:rPr>
          <w:w w:val="115"/>
          <w:sz w:val="12"/>
        </w:rPr>
        <w:t>learning</w:t>
      </w:r>
      <w:r>
        <w:rPr>
          <w:spacing w:val="24"/>
          <w:w w:val="115"/>
          <w:sz w:val="12"/>
        </w:rPr>
        <w:t> </w:t>
      </w:r>
      <w:r>
        <w:rPr>
          <w:spacing w:val="-2"/>
          <w:w w:val="115"/>
          <w:sz w:val="12"/>
        </w:rPr>
        <w:t>framework.</w:t>
      </w:r>
    </w:p>
    <w:tbl>
      <w:tblPr>
        <w:tblW w:w="0" w:type="auto"/>
        <w:jc w:val="left"/>
        <w:tblInd w:w="1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68"/>
        <w:gridCol w:w="986"/>
        <w:gridCol w:w="3827"/>
      </w:tblGrid>
      <w:tr>
        <w:trPr>
          <w:trHeight w:val="227" w:hRule="atLeast"/>
        </w:trPr>
        <w:tc>
          <w:tcPr>
            <w:tcW w:w="2468" w:type="dxa"/>
            <w:tcBorders>
              <w:top w:val="single" w:sz="4" w:space="0" w:color="000000"/>
              <w:bottom w:val="single" w:sz="4" w:space="0" w:color="000000"/>
            </w:tcBorders>
          </w:tcPr>
          <w:p>
            <w:pPr>
              <w:pStyle w:val="TableParagraph"/>
              <w:tabs>
                <w:tab w:pos="1754" w:val="left" w:leader="none"/>
              </w:tabs>
              <w:spacing w:before="37"/>
              <w:ind w:left="90"/>
              <w:rPr>
                <w:sz w:val="12"/>
              </w:rPr>
            </w:pPr>
            <w:r>
              <w:rPr>
                <w:spacing w:val="-2"/>
                <w:w w:val="115"/>
                <w:sz w:val="12"/>
              </w:rPr>
              <w:t>Category</w:t>
            </w:r>
            <w:r>
              <w:rPr>
                <w:sz w:val="12"/>
              </w:rPr>
              <w:tab/>
            </w:r>
            <w:r>
              <w:rPr>
                <w:spacing w:val="-2"/>
                <w:w w:val="115"/>
                <w:sz w:val="12"/>
              </w:rPr>
              <w:t>Symbol</w:t>
            </w:r>
          </w:p>
        </w:tc>
        <w:tc>
          <w:tcPr>
            <w:tcW w:w="986" w:type="dxa"/>
            <w:tcBorders>
              <w:top w:val="single" w:sz="4" w:space="0" w:color="000000"/>
              <w:bottom w:val="single" w:sz="4" w:space="0" w:color="000000"/>
            </w:tcBorders>
          </w:tcPr>
          <w:p>
            <w:pPr>
              <w:pStyle w:val="TableParagraph"/>
              <w:spacing w:before="37"/>
              <w:ind w:left="293"/>
              <w:rPr>
                <w:sz w:val="12"/>
              </w:rPr>
            </w:pPr>
            <w:r>
              <w:rPr>
                <w:spacing w:val="-4"/>
                <w:w w:val="110"/>
                <w:sz w:val="12"/>
              </w:rPr>
              <w:t>Type</w:t>
            </w:r>
          </w:p>
        </w:tc>
        <w:tc>
          <w:tcPr>
            <w:tcW w:w="3827" w:type="dxa"/>
            <w:tcBorders>
              <w:top w:val="single" w:sz="4" w:space="0" w:color="000000"/>
              <w:bottom w:val="single" w:sz="4" w:space="0" w:color="000000"/>
            </w:tcBorders>
          </w:tcPr>
          <w:p>
            <w:pPr>
              <w:pStyle w:val="TableParagraph"/>
              <w:spacing w:before="37"/>
              <w:ind w:left="293"/>
              <w:rPr>
                <w:sz w:val="12"/>
              </w:rPr>
            </w:pPr>
            <w:r>
              <w:rPr>
                <w:spacing w:val="-2"/>
                <w:w w:val="115"/>
                <w:sz w:val="12"/>
              </w:rPr>
              <w:t>Description</w:t>
            </w:r>
          </w:p>
        </w:tc>
      </w:tr>
      <w:tr>
        <w:trPr>
          <w:trHeight w:val="194" w:hRule="atLeast"/>
        </w:trPr>
        <w:tc>
          <w:tcPr>
            <w:tcW w:w="2468" w:type="dxa"/>
            <w:tcBorders>
              <w:top w:val="single" w:sz="4" w:space="0" w:color="000000"/>
            </w:tcBorders>
          </w:tcPr>
          <w:p>
            <w:pPr>
              <w:pStyle w:val="TableParagraph"/>
              <w:spacing w:line="174" w:lineRule="exact"/>
              <w:ind w:right="648"/>
              <w:jc w:val="right"/>
              <w:rPr>
                <w:rFonts w:ascii="STIX Math" w:eastAsia="STIX Math"/>
                <w:i/>
                <w:sz w:val="12"/>
              </w:rPr>
            </w:pPr>
            <w:r>
              <w:rPr>
                <w:rFonts w:ascii="STIX Math" w:eastAsia="STIX Math"/>
                <w:i/>
                <w:spacing w:val="-10"/>
                <w:w w:val="105"/>
                <w:sz w:val="12"/>
              </w:rPr>
              <w:t>𝑛</w:t>
            </w:r>
          </w:p>
        </w:tc>
        <w:tc>
          <w:tcPr>
            <w:tcW w:w="986" w:type="dxa"/>
            <w:tcBorders>
              <w:top w:val="single" w:sz="4" w:space="0" w:color="000000"/>
            </w:tcBorders>
          </w:tcPr>
          <w:p>
            <w:pPr>
              <w:pStyle w:val="TableParagraph"/>
              <w:spacing w:line="136" w:lineRule="exact" w:before="37"/>
              <w:ind w:left="293"/>
              <w:rPr>
                <w:sz w:val="12"/>
              </w:rPr>
            </w:pPr>
            <w:r>
              <w:rPr>
                <w:spacing w:val="-5"/>
                <w:w w:val="120"/>
                <w:sz w:val="12"/>
              </w:rPr>
              <w:t>Int</w:t>
            </w:r>
          </w:p>
        </w:tc>
        <w:tc>
          <w:tcPr>
            <w:tcW w:w="3827" w:type="dxa"/>
            <w:tcBorders>
              <w:top w:val="single" w:sz="4" w:space="0" w:color="000000"/>
            </w:tcBorders>
          </w:tcPr>
          <w:p>
            <w:pPr>
              <w:pStyle w:val="TableParagraph"/>
              <w:spacing w:line="136" w:lineRule="exact" w:before="37"/>
              <w:ind w:left="293"/>
              <w:rPr>
                <w:sz w:val="12"/>
              </w:rPr>
            </w:pPr>
            <w:r>
              <w:rPr>
                <w:w w:val="110"/>
                <w:sz w:val="12"/>
              </w:rPr>
              <w:t>No.</w:t>
            </w:r>
            <w:r>
              <w:rPr>
                <w:spacing w:val="29"/>
                <w:w w:val="110"/>
                <w:sz w:val="12"/>
              </w:rPr>
              <w:t> </w:t>
            </w:r>
            <w:r>
              <w:rPr>
                <w:w w:val="110"/>
                <w:sz w:val="12"/>
              </w:rPr>
              <w:t>of</w:t>
            </w:r>
            <w:r>
              <w:rPr>
                <w:spacing w:val="30"/>
                <w:w w:val="110"/>
                <w:sz w:val="12"/>
              </w:rPr>
              <w:t> </w:t>
            </w:r>
            <w:r>
              <w:rPr>
                <w:w w:val="110"/>
                <w:sz w:val="12"/>
              </w:rPr>
              <w:t>participating</w:t>
            </w:r>
            <w:r>
              <w:rPr>
                <w:spacing w:val="30"/>
                <w:w w:val="110"/>
                <w:sz w:val="12"/>
              </w:rPr>
              <w:t> </w:t>
            </w:r>
            <w:r>
              <w:rPr>
                <w:w w:val="110"/>
                <w:sz w:val="12"/>
              </w:rPr>
              <w:t>FL</w:t>
            </w:r>
            <w:r>
              <w:rPr>
                <w:spacing w:val="30"/>
                <w:w w:val="110"/>
                <w:sz w:val="12"/>
              </w:rPr>
              <w:t> </w:t>
            </w:r>
            <w:r>
              <w:rPr>
                <w:spacing w:val="-2"/>
                <w:w w:val="110"/>
                <w:sz w:val="12"/>
              </w:rPr>
              <w:t>clients</w:t>
            </w:r>
          </w:p>
        </w:tc>
      </w:tr>
      <w:tr>
        <w:trPr>
          <w:trHeight w:val="171" w:hRule="atLeast"/>
        </w:trPr>
        <w:tc>
          <w:tcPr>
            <w:tcW w:w="2468" w:type="dxa"/>
          </w:tcPr>
          <w:p>
            <w:pPr>
              <w:pStyle w:val="TableParagraph"/>
              <w:tabs>
                <w:tab w:pos="1754" w:val="left" w:leader="none"/>
              </w:tabs>
              <w:spacing w:line="151" w:lineRule="exact"/>
              <w:ind w:left="90"/>
              <w:rPr>
                <w:rFonts w:ascii="STIX Math" w:eastAsia="STIX Math"/>
                <w:i/>
                <w:sz w:val="12"/>
              </w:rPr>
            </w:pPr>
            <w:r>
              <w:rPr>
                <w:w w:val="115"/>
                <w:sz w:val="12"/>
              </w:rPr>
              <w:t>Federated</w:t>
            </w:r>
            <w:r>
              <w:rPr>
                <w:spacing w:val="32"/>
                <w:w w:val="115"/>
                <w:sz w:val="12"/>
              </w:rPr>
              <w:t> </w:t>
            </w:r>
            <w:r>
              <w:rPr>
                <w:spacing w:val="-2"/>
                <w:w w:val="115"/>
                <w:sz w:val="12"/>
              </w:rPr>
              <w:t>learning</w:t>
            </w:r>
            <w:r>
              <w:rPr>
                <w:sz w:val="12"/>
              </w:rPr>
              <w:tab/>
            </w:r>
            <w:r>
              <w:rPr>
                <w:rFonts w:ascii="STIX Math" w:eastAsia="STIX Math"/>
                <w:i/>
                <w:spacing w:val="-10"/>
                <w:w w:val="115"/>
                <w:position w:val="9"/>
                <w:sz w:val="12"/>
              </w:rPr>
              <w:t>𝑎</w:t>
            </w:r>
          </w:p>
        </w:tc>
        <w:tc>
          <w:tcPr>
            <w:tcW w:w="986" w:type="dxa"/>
          </w:tcPr>
          <w:p>
            <w:pPr>
              <w:pStyle w:val="TableParagraph"/>
              <w:spacing w:line="136" w:lineRule="exact" w:before="15"/>
              <w:ind w:left="293"/>
              <w:rPr>
                <w:sz w:val="12"/>
              </w:rPr>
            </w:pPr>
            <w:r>
              <w:rPr>
                <w:spacing w:val="-5"/>
                <w:w w:val="120"/>
                <w:sz w:val="12"/>
              </w:rPr>
              <w:t>Int</w:t>
            </w:r>
          </w:p>
        </w:tc>
        <w:tc>
          <w:tcPr>
            <w:tcW w:w="3827" w:type="dxa"/>
          </w:tcPr>
          <w:p>
            <w:pPr>
              <w:pStyle w:val="TableParagraph"/>
              <w:spacing w:line="136" w:lineRule="exact" w:before="15"/>
              <w:ind w:left="293"/>
              <w:rPr>
                <w:sz w:val="12"/>
              </w:rPr>
            </w:pPr>
            <w:r>
              <w:rPr>
                <w:w w:val="115"/>
                <w:sz w:val="12"/>
              </w:rPr>
              <w:t>Global</w:t>
            </w:r>
            <w:r>
              <w:rPr>
                <w:spacing w:val="22"/>
                <w:w w:val="115"/>
                <w:sz w:val="12"/>
              </w:rPr>
              <w:t> </w:t>
            </w:r>
            <w:r>
              <w:rPr>
                <w:w w:val="115"/>
                <w:sz w:val="12"/>
              </w:rPr>
              <w:t>model</w:t>
            </w:r>
            <w:r>
              <w:rPr>
                <w:spacing w:val="22"/>
                <w:w w:val="115"/>
                <w:sz w:val="12"/>
              </w:rPr>
              <w:t> </w:t>
            </w:r>
            <w:r>
              <w:rPr>
                <w:w w:val="115"/>
                <w:sz w:val="12"/>
              </w:rPr>
              <w:t>training</w:t>
            </w:r>
            <w:r>
              <w:rPr>
                <w:spacing w:val="22"/>
                <w:w w:val="115"/>
                <w:sz w:val="12"/>
              </w:rPr>
              <w:t> </w:t>
            </w:r>
            <w:r>
              <w:rPr>
                <w:spacing w:val="-2"/>
                <w:w w:val="115"/>
                <w:sz w:val="12"/>
              </w:rPr>
              <w:t>iterations</w:t>
            </w:r>
          </w:p>
        </w:tc>
      </w:tr>
      <w:tr>
        <w:trPr>
          <w:trHeight w:val="171" w:hRule="atLeast"/>
        </w:trPr>
        <w:tc>
          <w:tcPr>
            <w:tcW w:w="2468" w:type="dxa"/>
          </w:tcPr>
          <w:p>
            <w:pPr>
              <w:pStyle w:val="TableParagraph"/>
              <w:spacing w:line="151" w:lineRule="exact"/>
              <w:ind w:right="651"/>
              <w:jc w:val="right"/>
              <w:rPr>
                <w:rFonts w:ascii="STIX Math" w:eastAsia="STIX Math"/>
                <w:i/>
                <w:sz w:val="12"/>
              </w:rPr>
            </w:pPr>
            <w:r>
              <w:rPr>
                <w:rFonts w:ascii="STIX Math" w:eastAsia="STIX Math"/>
                <w:i/>
                <w:spacing w:val="-10"/>
                <w:w w:val="105"/>
                <w:sz w:val="12"/>
              </w:rPr>
              <w:t>𝑏</w:t>
            </w:r>
          </w:p>
        </w:tc>
        <w:tc>
          <w:tcPr>
            <w:tcW w:w="986" w:type="dxa"/>
          </w:tcPr>
          <w:p>
            <w:pPr>
              <w:pStyle w:val="TableParagraph"/>
              <w:spacing w:line="136" w:lineRule="exact" w:before="15"/>
              <w:ind w:left="293"/>
              <w:rPr>
                <w:sz w:val="12"/>
              </w:rPr>
            </w:pPr>
            <w:r>
              <w:rPr>
                <w:spacing w:val="-5"/>
                <w:w w:val="120"/>
                <w:sz w:val="12"/>
              </w:rPr>
              <w:t>Int</w:t>
            </w:r>
          </w:p>
        </w:tc>
        <w:tc>
          <w:tcPr>
            <w:tcW w:w="3827" w:type="dxa"/>
          </w:tcPr>
          <w:p>
            <w:pPr>
              <w:pStyle w:val="TableParagraph"/>
              <w:spacing w:line="136" w:lineRule="exact" w:before="15"/>
              <w:ind w:left="293"/>
              <w:rPr>
                <w:sz w:val="12"/>
              </w:rPr>
            </w:pPr>
            <w:r>
              <w:rPr>
                <w:w w:val="115"/>
                <w:sz w:val="12"/>
              </w:rPr>
              <w:t>Local</w:t>
            </w:r>
            <w:r>
              <w:rPr>
                <w:spacing w:val="19"/>
                <w:w w:val="115"/>
                <w:sz w:val="12"/>
              </w:rPr>
              <w:t> </w:t>
            </w:r>
            <w:r>
              <w:rPr>
                <w:w w:val="115"/>
                <w:sz w:val="12"/>
              </w:rPr>
              <w:t>model</w:t>
            </w:r>
            <w:r>
              <w:rPr>
                <w:spacing w:val="19"/>
                <w:w w:val="115"/>
                <w:sz w:val="12"/>
              </w:rPr>
              <w:t> </w:t>
            </w:r>
            <w:r>
              <w:rPr>
                <w:w w:val="115"/>
                <w:sz w:val="12"/>
              </w:rPr>
              <w:t>training</w:t>
            </w:r>
            <w:r>
              <w:rPr>
                <w:spacing w:val="19"/>
                <w:w w:val="115"/>
                <w:sz w:val="12"/>
              </w:rPr>
              <w:t> </w:t>
            </w:r>
            <w:r>
              <w:rPr>
                <w:spacing w:val="-2"/>
                <w:w w:val="115"/>
                <w:sz w:val="12"/>
              </w:rPr>
              <w:t>rounds</w:t>
            </w:r>
          </w:p>
        </w:tc>
      </w:tr>
      <w:tr>
        <w:trPr>
          <w:trHeight w:val="204" w:hRule="atLeast"/>
        </w:trPr>
        <w:tc>
          <w:tcPr>
            <w:tcW w:w="2468" w:type="dxa"/>
            <w:tcBorders>
              <w:bottom w:val="single" w:sz="4" w:space="0" w:color="000000"/>
            </w:tcBorders>
          </w:tcPr>
          <w:p>
            <w:pPr>
              <w:pStyle w:val="TableParagraph"/>
              <w:spacing w:line="185" w:lineRule="exact"/>
              <w:ind w:right="399"/>
              <w:jc w:val="right"/>
              <w:rPr>
                <w:rFonts w:ascii="STIX Math" w:eastAsia="STIX Math"/>
                <w:i/>
                <w:sz w:val="12"/>
              </w:rPr>
            </w:pPr>
            <w:r>
              <w:rPr>
                <w:rFonts w:ascii="STIX Math" w:eastAsia="STIX Math"/>
                <w:i/>
                <w:spacing w:val="-2"/>
                <w:w w:val="105"/>
                <w:sz w:val="12"/>
              </w:rPr>
              <w:t>𝑏𝑆𝑖𝑧𝑒</w:t>
            </w:r>
          </w:p>
        </w:tc>
        <w:tc>
          <w:tcPr>
            <w:tcW w:w="986" w:type="dxa"/>
            <w:tcBorders>
              <w:bottom w:val="single" w:sz="4" w:space="0" w:color="000000"/>
            </w:tcBorders>
          </w:tcPr>
          <w:p>
            <w:pPr>
              <w:pStyle w:val="TableParagraph"/>
              <w:spacing w:before="15"/>
              <w:ind w:left="293"/>
              <w:rPr>
                <w:sz w:val="12"/>
              </w:rPr>
            </w:pPr>
            <w:r>
              <w:rPr>
                <w:spacing w:val="-5"/>
                <w:w w:val="120"/>
                <w:sz w:val="12"/>
              </w:rPr>
              <w:t>Int</w:t>
            </w:r>
          </w:p>
        </w:tc>
        <w:tc>
          <w:tcPr>
            <w:tcW w:w="3827" w:type="dxa"/>
            <w:tcBorders>
              <w:bottom w:val="single" w:sz="4" w:space="0" w:color="000000"/>
            </w:tcBorders>
          </w:tcPr>
          <w:p>
            <w:pPr>
              <w:pStyle w:val="TableParagraph"/>
              <w:spacing w:before="15"/>
              <w:ind w:left="293"/>
              <w:rPr>
                <w:sz w:val="12"/>
              </w:rPr>
            </w:pPr>
            <w:r>
              <w:rPr>
                <w:w w:val="115"/>
                <w:sz w:val="12"/>
              </w:rPr>
              <w:t>Batch</w:t>
            </w:r>
            <w:r>
              <w:rPr>
                <w:spacing w:val="18"/>
                <w:w w:val="115"/>
                <w:sz w:val="12"/>
              </w:rPr>
              <w:t> </w:t>
            </w:r>
            <w:r>
              <w:rPr>
                <w:w w:val="115"/>
                <w:sz w:val="12"/>
              </w:rPr>
              <w:t>Size</w:t>
            </w:r>
            <w:r>
              <w:rPr>
                <w:spacing w:val="19"/>
                <w:w w:val="115"/>
                <w:sz w:val="12"/>
              </w:rPr>
              <w:t> </w:t>
            </w:r>
            <w:r>
              <w:rPr>
                <w:w w:val="115"/>
                <w:sz w:val="12"/>
              </w:rPr>
              <w:t>of</w:t>
            </w:r>
            <w:r>
              <w:rPr>
                <w:spacing w:val="19"/>
                <w:w w:val="115"/>
                <w:sz w:val="12"/>
              </w:rPr>
              <w:t> </w:t>
            </w:r>
            <w:r>
              <w:rPr>
                <w:w w:val="115"/>
                <w:sz w:val="12"/>
              </w:rPr>
              <w:t>each</w:t>
            </w:r>
            <w:r>
              <w:rPr>
                <w:spacing w:val="19"/>
                <w:w w:val="115"/>
                <w:sz w:val="12"/>
              </w:rPr>
              <w:t> </w:t>
            </w:r>
            <w:r>
              <w:rPr>
                <w:w w:val="115"/>
                <w:sz w:val="12"/>
              </w:rPr>
              <w:t>communication</w:t>
            </w:r>
            <w:r>
              <w:rPr>
                <w:spacing w:val="18"/>
                <w:w w:val="115"/>
                <w:sz w:val="12"/>
              </w:rPr>
              <w:t> </w:t>
            </w:r>
            <w:r>
              <w:rPr>
                <w:spacing w:val="-4"/>
                <w:w w:val="115"/>
                <w:sz w:val="12"/>
              </w:rPr>
              <w:t>round</w:t>
            </w:r>
          </w:p>
        </w:tc>
      </w:tr>
      <w:tr>
        <w:trPr>
          <w:trHeight w:val="194" w:hRule="atLeast"/>
        </w:trPr>
        <w:tc>
          <w:tcPr>
            <w:tcW w:w="2468" w:type="dxa"/>
            <w:tcBorders>
              <w:top w:val="single" w:sz="4" w:space="0" w:color="000000"/>
            </w:tcBorders>
          </w:tcPr>
          <w:p>
            <w:pPr>
              <w:pStyle w:val="TableParagraph"/>
              <w:tabs>
                <w:tab w:pos="1754" w:val="left" w:leader="none"/>
              </w:tabs>
              <w:spacing w:line="174" w:lineRule="exact"/>
              <w:ind w:left="90"/>
              <w:rPr>
                <w:rFonts w:ascii="STIX Math" w:eastAsia="STIX Math"/>
                <w:i/>
                <w:sz w:val="12"/>
              </w:rPr>
            </w:pPr>
            <w:r>
              <w:rPr>
                <w:spacing w:val="-2"/>
                <w:w w:val="110"/>
                <w:sz w:val="12"/>
              </w:rPr>
              <w:t>Committee</w:t>
            </w:r>
            <w:r>
              <w:rPr>
                <w:sz w:val="12"/>
              </w:rPr>
              <w:tab/>
            </w:r>
            <w:r>
              <w:rPr>
                <w:rFonts w:ascii="STIX Math" w:eastAsia="STIX Math"/>
                <w:i/>
                <w:spacing w:val="-10"/>
                <w:w w:val="110"/>
                <w:position w:val="9"/>
                <w:sz w:val="12"/>
              </w:rPr>
              <w:t>𝑚</w:t>
            </w:r>
          </w:p>
        </w:tc>
        <w:tc>
          <w:tcPr>
            <w:tcW w:w="986" w:type="dxa"/>
            <w:tcBorders>
              <w:top w:val="single" w:sz="4" w:space="0" w:color="000000"/>
            </w:tcBorders>
          </w:tcPr>
          <w:p>
            <w:pPr>
              <w:pStyle w:val="TableParagraph"/>
              <w:spacing w:line="136" w:lineRule="exact" w:before="37"/>
              <w:ind w:left="293"/>
              <w:rPr>
                <w:sz w:val="12"/>
              </w:rPr>
            </w:pPr>
            <w:r>
              <w:rPr>
                <w:spacing w:val="-5"/>
                <w:w w:val="120"/>
                <w:sz w:val="12"/>
              </w:rPr>
              <w:t>Int</w:t>
            </w:r>
          </w:p>
        </w:tc>
        <w:tc>
          <w:tcPr>
            <w:tcW w:w="3827" w:type="dxa"/>
            <w:tcBorders>
              <w:top w:val="single" w:sz="4" w:space="0" w:color="000000"/>
            </w:tcBorders>
          </w:tcPr>
          <w:p>
            <w:pPr>
              <w:pStyle w:val="TableParagraph"/>
              <w:spacing w:line="136" w:lineRule="exact" w:before="37"/>
              <w:ind w:left="293"/>
              <w:rPr>
                <w:sz w:val="12"/>
              </w:rPr>
            </w:pPr>
            <w:r>
              <w:rPr>
                <w:w w:val="115"/>
                <w:sz w:val="12"/>
              </w:rPr>
              <w:t>Elected</w:t>
            </w:r>
            <w:r>
              <w:rPr>
                <w:spacing w:val="21"/>
                <w:w w:val="115"/>
                <w:sz w:val="12"/>
              </w:rPr>
              <w:t> </w:t>
            </w:r>
            <w:r>
              <w:rPr>
                <w:w w:val="115"/>
                <w:sz w:val="12"/>
              </w:rPr>
              <w:t>committee</w:t>
            </w:r>
            <w:r>
              <w:rPr>
                <w:spacing w:val="22"/>
                <w:w w:val="115"/>
                <w:sz w:val="12"/>
              </w:rPr>
              <w:t> </w:t>
            </w:r>
            <w:r>
              <w:rPr>
                <w:spacing w:val="-2"/>
                <w:w w:val="115"/>
                <w:sz w:val="12"/>
              </w:rPr>
              <w:t>members</w:t>
            </w:r>
          </w:p>
        </w:tc>
      </w:tr>
      <w:tr>
        <w:trPr>
          <w:trHeight w:val="204" w:hRule="atLeast"/>
        </w:trPr>
        <w:tc>
          <w:tcPr>
            <w:tcW w:w="2468" w:type="dxa"/>
            <w:tcBorders>
              <w:bottom w:val="single" w:sz="4" w:space="0" w:color="000000"/>
            </w:tcBorders>
          </w:tcPr>
          <w:p>
            <w:pPr>
              <w:pStyle w:val="TableParagraph"/>
              <w:spacing w:line="185" w:lineRule="exact"/>
              <w:ind w:right="626"/>
              <w:jc w:val="right"/>
              <w:rPr>
                <w:rFonts w:ascii="STIX Math" w:eastAsia="STIX Math"/>
                <w:i/>
                <w:sz w:val="12"/>
              </w:rPr>
            </w:pPr>
            <w:r>
              <w:rPr>
                <w:rFonts w:ascii="STIX Math" w:eastAsia="STIX Math"/>
                <w:i/>
                <w:spacing w:val="-10"/>
                <w:w w:val="105"/>
                <w:sz w:val="12"/>
              </w:rPr>
              <w:t>𝐶</w:t>
            </w:r>
          </w:p>
        </w:tc>
        <w:tc>
          <w:tcPr>
            <w:tcW w:w="986" w:type="dxa"/>
            <w:tcBorders>
              <w:bottom w:val="single" w:sz="4" w:space="0" w:color="000000"/>
            </w:tcBorders>
          </w:tcPr>
          <w:p>
            <w:pPr>
              <w:pStyle w:val="TableParagraph"/>
              <w:spacing w:before="15"/>
              <w:ind w:left="293"/>
              <w:rPr>
                <w:sz w:val="12"/>
              </w:rPr>
            </w:pPr>
            <w:r>
              <w:rPr>
                <w:spacing w:val="-2"/>
                <w:w w:val="115"/>
                <w:sz w:val="12"/>
              </w:rPr>
              <w:t>Array</w:t>
            </w:r>
          </w:p>
        </w:tc>
        <w:tc>
          <w:tcPr>
            <w:tcW w:w="3827" w:type="dxa"/>
            <w:tcBorders>
              <w:bottom w:val="single" w:sz="4" w:space="0" w:color="000000"/>
            </w:tcBorders>
          </w:tcPr>
          <w:p>
            <w:pPr>
              <w:pStyle w:val="TableParagraph"/>
              <w:spacing w:before="15"/>
              <w:ind w:left="293"/>
              <w:rPr>
                <w:sz w:val="12"/>
              </w:rPr>
            </w:pPr>
            <w:r>
              <w:rPr>
                <w:w w:val="115"/>
                <w:sz w:val="12"/>
              </w:rPr>
              <w:t>committee</w:t>
            </w:r>
            <w:r>
              <w:rPr>
                <w:spacing w:val="25"/>
                <w:w w:val="115"/>
                <w:sz w:val="12"/>
              </w:rPr>
              <w:t> </w:t>
            </w:r>
            <w:r>
              <w:rPr>
                <w:w w:val="115"/>
                <w:sz w:val="12"/>
              </w:rPr>
              <w:t>members</w:t>
            </w:r>
            <w:r>
              <w:rPr>
                <w:spacing w:val="26"/>
                <w:w w:val="115"/>
                <w:sz w:val="12"/>
              </w:rPr>
              <w:t> </w:t>
            </w:r>
            <w:r>
              <w:rPr>
                <w:spacing w:val="-4"/>
                <w:w w:val="115"/>
                <w:sz w:val="12"/>
              </w:rPr>
              <w:t>List</w:t>
            </w:r>
          </w:p>
        </w:tc>
      </w:tr>
      <w:tr>
        <w:trPr>
          <w:trHeight w:val="194" w:hRule="atLeast"/>
        </w:trPr>
        <w:tc>
          <w:tcPr>
            <w:tcW w:w="2468" w:type="dxa"/>
            <w:tcBorders>
              <w:top w:val="single" w:sz="4" w:space="0" w:color="000000"/>
            </w:tcBorders>
          </w:tcPr>
          <w:p>
            <w:pPr>
              <w:pStyle w:val="TableParagraph"/>
              <w:spacing w:line="174" w:lineRule="exact"/>
              <w:ind w:right="641"/>
              <w:jc w:val="right"/>
              <w:rPr>
                <w:rFonts w:ascii="STIX Math" w:eastAsia="STIX Math"/>
                <w:i/>
                <w:sz w:val="12"/>
              </w:rPr>
            </w:pPr>
            <w:r>
              <w:rPr>
                <w:rFonts w:ascii="STIX Math" w:eastAsia="STIX Math"/>
                <w:i/>
                <w:spacing w:val="-10"/>
                <w:w w:val="105"/>
                <w:sz w:val="12"/>
              </w:rPr>
              <w:t>𝑇</w:t>
            </w:r>
          </w:p>
        </w:tc>
        <w:tc>
          <w:tcPr>
            <w:tcW w:w="986" w:type="dxa"/>
            <w:tcBorders>
              <w:top w:val="single" w:sz="4" w:space="0" w:color="000000"/>
            </w:tcBorders>
          </w:tcPr>
          <w:p>
            <w:pPr>
              <w:pStyle w:val="TableParagraph"/>
              <w:spacing w:line="136" w:lineRule="exact" w:before="37"/>
              <w:ind w:left="293"/>
              <w:rPr>
                <w:sz w:val="12"/>
              </w:rPr>
            </w:pPr>
            <w:r>
              <w:rPr>
                <w:spacing w:val="-2"/>
                <w:w w:val="115"/>
                <w:sz w:val="12"/>
              </w:rPr>
              <w:t>Tensor</w:t>
            </w:r>
          </w:p>
        </w:tc>
        <w:tc>
          <w:tcPr>
            <w:tcW w:w="3827" w:type="dxa"/>
            <w:tcBorders>
              <w:top w:val="single" w:sz="4" w:space="0" w:color="000000"/>
            </w:tcBorders>
          </w:tcPr>
          <w:p>
            <w:pPr>
              <w:pStyle w:val="TableParagraph"/>
              <w:spacing w:line="136" w:lineRule="exact" w:before="37"/>
              <w:ind w:left="293"/>
              <w:rPr>
                <w:sz w:val="12"/>
              </w:rPr>
            </w:pPr>
            <w:r>
              <w:rPr>
                <w:w w:val="115"/>
                <w:sz w:val="12"/>
              </w:rPr>
              <w:t>Local</w:t>
            </w:r>
            <w:r>
              <w:rPr>
                <w:spacing w:val="11"/>
                <w:w w:val="115"/>
                <w:sz w:val="12"/>
              </w:rPr>
              <w:t> </w:t>
            </w:r>
            <w:r>
              <w:rPr>
                <w:w w:val="115"/>
                <w:sz w:val="12"/>
              </w:rPr>
              <w:t>model</w:t>
            </w:r>
            <w:r>
              <w:rPr>
                <w:spacing w:val="12"/>
                <w:w w:val="115"/>
                <w:sz w:val="12"/>
              </w:rPr>
              <w:t> </w:t>
            </w:r>
            <w:r>
              <w:rPr>
                <w:spacing w:val="-2"/>
                <w:w w:val="115"/>
                <w:sz w:val="12"/>
              </w:rPr>
              <w:t>parameters</w:t>
            </w:r>
          </w:p>
        </w:tc>
      </w:tr>
      <w:tr>
        <w:trPr>
          <w:trHeight w:val="171" w:hRule="atLeast"/>
        </w:trPr>
        <w:tc>
          <w:tcPr>
            <w:tcW w:w="2468" w:type="dxa"/>
          </w:tcPr>
          <w:p>
            <w:pPr>
              <w:pStyle w:val="TableParagraph"/>
              <w:tabs>
                <w:tab w:pos="1754" w:val="left" w:leader="none"/>
              </w:tabs>
              <w:spacing w:line="151" w:lineRule="exact"/>
              <w:ind w:left="90"/>
              <w:rPr>
                <w:rFonts w:ascii="STIX Math" w:eastAsia="STIX Math"/>
                <w:i/>
                <w:sz w:val="12"/>
              </w:rPr>
            </w:pPr>
            <w:r>
              <w:rPr>
                <w:w w:val="110"/>
                <w:sz w:val="12"/>
              </w:rPr>
              <w:t>CNN</w:t>
            </w:r>
            <w:r>
              <w:rPr>
                <w:spacing w:val="3"/>
                <w:w w:val="115"/>
                <w:sz w:val="12"/>
              </w:rPr>
              <w:t> </w:t>
            </w:r>
            <w:r>
              <w:rPr>
                <w:spacing w:val="-2"/>
                <w:w w:val="115"/>
                <w:sz w:val="12"/>
              </w:rPr>
              <w:t>model</w:t>
            </w:r>
            <w:r>
              <w:rPr>
                <w:sz w:val="12"/>
              </w:rPr>
              <w:tab/>
            </w:r>
            <w:r>
              <w:rPr>
                <w:rFonts w:ascii="STIX Math" w:eastAsia="STIX Math"/>
                <w:i/>
                <w:spacing w:val="-10"/>
                <w:w w:val="115"/>
                <w:sz w:val="12"/>
              </w:rPr>
              <w:t>𝑊</w:t>
            </w:r>
          </w:p>
        </w:tc>
        <w:tc>
          <w:tcPr>
            <w:tcW w:w="986" w:type="dxa"/>
          </w:tcPr>
          <w:p>
            <w:pPr>
              <w:pStyle w:val="TableParagraph"/>
              <w:spacing w:line="136" w:lineRule="exact" w:before="15"/>
              <w:ind w:left="293"/>
              <w:rPr>
                <w:sz w:val="12"/>
              </w:rPr>
            </w:pPr>
            <w:r>
              <w:rPr>
                <w:spacing w:val="-2"/>
                <w:w w:val="115"/>
                <w:sz w:val="12"/>
              </w:rPr>
              <w:t>Tensor</w:t>
            </w:r>
          </w:p>
        </w:tc>
        <w:tc>
          <w:tcPr>
            <w:tcW w:w="3827" w:type="dxa"/>
          </w:tcPr>
          <w:p>
            <w:pPr>
              <w:pStyle w:val="TableParagraph"/>
              <w:spacing w:line="136" w:lineRule="exact" w:before="15"/>
              <w:ind w:left="293"/>
              <w:rPr>
                <w:sz w:val="12"/>
              </w:rPr>
            </w:pPr>
            <w:r>
              <w:rPr>
                <w:w w:val="115"/>
                <w:sz w:val="12"/>
              </w:rPr>
              <w:t>Parameters/weights</w:t>
            </w:r>
            <w:r>
              <w:rPr>
                <w:spacing w:val="35"/>
                <w:w w:val="115"/>
                <w:sz w:val="12"/>
              </w:rPr>
              <w:t> </w:t>
            </w:r>
            <w:r>
              <w:rPr>
                <w:w w:val="115"/>
                <w:sz w:val="12"/>
              </w:rPr>
              <w:t>of</w:t>
            </w:r>
            <w:r>
              <w:rPr>
                <w:spacing w:val="35"/>
                <w:w w:val="115"/>
                <w:sz w:val="12"/>
              </w:rPr>
              <w:t> </w:t>
            </w:r>
            <w:r>
              <w:rPr>
                <w:w w:val="115"/>
                <w:sz w:val="12"/>
              </w:rPr>
              <w:t>aggregated</w:t>
            </w:r>
            <w:r>
              <w:rPr>
                <w:spacing w:val="35"/>
                <w:w w:val="115"/>
                <w:sz w:val="12"/>
              </w:rPr>
              <w:t> </w:t>
            </w:r>
            <w:r>
              <w:rPr>
                <w:spacing w:val="-2"/>
                <w:w w:val="115"/>
                <w:sz w:val="12"/>
              </w:rPr>
              <w:t>model</w:t>
            </w:r>
          </w:p>
        </w:tc>
      </w:tr>
      <w:tr>
        <w:trPr>
          <w:trHeight w:val="204" w:hRule="atLeast"/>
        </w:trPr>
        <w:tc>
          <w:tcPr>
            <w:tcW w:w="2468" w:type="dxa"/>
            <w:tcBorders>
              <w:bottom w:val="single" w:sz="4" w:space="0" w:color="000000"/>
            </w:tcBorders>
          </w:tcPr>
          <w:p>
            <w:pPr>
              <w:pStyle w:val="TableParagraph"/>
              <w:spacing w:line="185" w:lineRule="exact"/>
              <w:ind w:right="655"/>
              <w:jc w:val="right"/>
              <w:rPr>
                <w:rFonts w:ascii="STIX Math" w:eastAsia="STIX Math"/>
                <w:i/>
                <w:sz w:val="12"/>
              </w:rPr>
            </w:pPr>
            <w:r>
              <w:rPr>
                <w:rFonts w:ascii="STIX Math" w:eastAsia="STIX Math"/>
                <w:i/>
                <w:spacing w:val="-10"/>
                <w:w w:val="105"/>
                <w:sz w:val="12"/>
              </w:rPr>
              <w:t>𝑠</w:t>
            </w:r>
          </w:p>
        </w:tc>
        <w:tc>
          <w:tcPr>
            <w:tcW w:w="986" w:type="dxa"/>
            <w:tcBorders>
              <w:bottom w:val="single" w:sz="4" w:space="0" w:color="000000"/>
            </w:tcBorders>
          </w:tcPr>
          <w:p>
            <w:pPr>
              <w:pStyle w:val="TableParagraph"/>
              <w:spacing w:before="15"/>
              <w:ind w:left="293"/>
              <w:rPr>
                <w:sz w:val="12"/>
              </w:rPr>
            </w:pPr>
            <w:r>
              <w:rPr>
                <w:spacing w:val="-2"/>
                <w:w w:val="115"/>
                <w:sz w:val="12"/>
              </w:rPr>
              <w:t>Integer</w:t>
            </w:r>
          </w:p>
        </w:tc>
        <w:tc>
          <w:tcPr>
            <w:tcW w:w="3827" w:type="dxa"/>
            <w:tcBorders>
              <w:bottom w:val="single" w:sz="4" w:space="0" w:color="000000"/>
            </w:tcBorders>
          </w:tcPr>
          <w:p>
            <w:pPr>
              <w:pStyle w:val="TableParagraph"/>
              <w:spacing w:before="15"/>
              <w:ind w:left="293"/>
              <w:rPr>
                <w:sz w:val="12"/>
              </w:rPr>
            </w:pPr>
            <w:r>
              <w:rPr>
                <w:w w:val="115"/>
                <w:sz w:val="12"/>
              </w:rPr>
              <w:t>The</w:t>
            </w:r>
            <w:r>
              <w:rPr>
                <w:spacing w:val="30"/>
                <w:w w:val="115"/>
                <w:sz w:val="12"/>
              </w:rPr>
              <w:t> </w:t>
            </w:r>
            <w:r>
              <w:rPr>
                <w:w w:val="115"/>
                <w:sz w:val="12"/>
              </w:rPr>
              <w:t>size</w:t>
            </w:r>
            <w:r>
              <w:rPr>
                <w:spacing w:val="31"/>
                <w:w w:val="115"/>
                <w:sz w:val="12"/>
              </w:rPr>
              <w:t> </w:t>
            </w:r>
            <w:r>
              <w:rPr>
                <w:w w:val="115"/>
                <w:sz w:val="12"/>
              </w:rPr>
              <w:t>of</w:t>
            </w:r>
            <w:r>
              <w:rPr>
                <w:spacing w:val="31"/>
                <w:w w:val="115"/>
                <w:sz w:val="12"/>
              </w:rPr>
              <w:t> </w:t>
            </w:r>
            <w:r>
              <w:rPr>
                <w:w w:val="115"/>
                <w:sz w:val="12"/>
              </w:rPr>
              <w:t>parameters/weights</w:t>
            </w:r>
            <w:r>
              <w:rPr>
                <w:spacing w:val="31"/>
                <w:w w:val="115"/>
                <w:sz w:val="12"/>
              </w:rPr>
              <w:t> </w:t>
            </w:r>
            <w:r>
              <w:rPr>
                <w:w w:val="115"/>
                <w:sz w:val="12"/>
              </w:rPr>
              <w:t>of</w:t>
            </w:r>
            <w:r>
              <w:rPr>
                <w:spacing w:val="30"/>
                <w:w w:val="115"/>
                <w:sz w:val="12"/>
              </w:rPr>
              <w:t> </w:t>
            </w:r>
            <w:r>
              <w:rPr>
                <w:w w:val="115"/>
                <w:sz w:val="12"/>
              </w:rPr>
              <w:t>local/aggregated</w:t>
            </w:r>
            <w:r>
              <w:rPr>
                <w:spacing w:val="31"/>
                <w:w w:val="115"/>
                <w:sz w:val="12"/>
              </w:rPr>
              <w:t> </w:t>
            </w:r>
            <w:r>
              <w:rPr>
                <w:spacing w:val="-2"/>
                <w:w w:val="115"/>
                <w:sz w:val="12"/>
              </w:rPr>
              <w:t>models</w:t>
            </w:r>
          </w:p>
        </w:tc>
      </w:tr>
      <w:tr>
        <w:trPr>
          <w:trHeight w:val="194" w:hRule="atLeast"/>
        </w:trPr>
        <w:tc>
          <w:tcPr>
            <w:tcW w:w="2468" w:type="dxa"/>
            <w:tcBorders>
              <w:top w:val="single" w:sz="4" w:space="0" w:color="000000"/>
            </w:tcBorders>
          </w:tcPr>
          <w:p>
            <w:pPr>
              <w:pStyle w:val="TableParagraph"/>
              <w:spacing w:line="174" w:lineRule="exact"/>
              <w:ind w:right="618"/>
              <w:jc w:val="right"/>
              <w:rPr>
                <w:rFonts w:ascii="STIX Math" w:eastAsia="STIX Math"/>
                <w:i/>
                <w:sz w:val="12"/>
              </w:rPr>
            </w:pPr>
            <w:r>
              <w:rPr>
                <w:rFonts w:ascii="STIX Math" w:eastAsia="STIX Math"/>
                <w:i/>
                <w:spacing w:val="-10"/>
                <w:w w:val="105"/>
                <w:sz w:val="12"/>
              </w:rPr>
              <w:t>𝐺</w:t>
            </w:r>
          </w:p>
        </w:tc>
        <w:tc>
          <w:tcPr>
            <w:tcW w:w="986" w:type="dxa"/>
            <w:tcBorders>
              <w:top w:val="single" w:sz="4" w:space="0" w:color="000000"/>
            </w:tcBorders>
          </w:tcPr>
          <w:p>
            <w:pPr>
              <w:pStyle w:val="TableParagraph"/>
              <w:spacing w:line="136" w:lineRule="exact" w:before="37"/>
              <w:ind w:left="293"/>
              <w:rPr>
                <w:sz w:val="12"/>
              </w:rPr>
            </w:pPr>
            <w:r>
              <w:rPr>
                <w:spacing w:val="-5"/>
                <w:w w:val="120"/>
                <w:sz w:val="12"/>
              </w:rPr>
              <w:t>Int</w:t>
            </w:r>
          </w:p>
        </w:tc>
        <w:tc>
          <w:tcPr>
            <w:tcW w:w="3827" w:type="dxa"/>
            <w:tcBorders>
              <w:top w:val="single" w:sz="4" w:space="0" w:color="000000"/>
            </w:tcBorders>
          </w:tcPr>
          <w:p>
            <w:pPr>
              <w:pStyle w:val="TableParagraph"/>
              <w:spacing w:line="136" w:lineRule="exact" w:before="37"/>
              <w:ind w:left="293"/>
              <w:rPr>
                <w:sz w:val="12"/>
              </w:rPr>
            </w:pPr>
            <w:r>
              <w:rPr>
                <w:w w:val="115"/>
                <w:sz w:val="12"/>
              </w:rPr>
              <w:t>Number</w:t>
            </w:r>
            <w:r>
              <w:rPr>
                <w:spacing w:val="19"/>
                <w:w w:val="115"/>
                <w:sz w:val="12"/>
              </w:rPr>
              <w:t> </w:t>
            </w:r>
            <w:r>
              <w:rPr>
                <w:w w:val="115"/>
                <w:sz w:val="12"/>
              </w:rPr>
              <w:t>of</w:t>
            </w:r>
            <w:r>
              <w:rPr>
                <w:spacing w:val="20"/>
                <w:w w:val="115"/>
                <w:sz w:val="12"/>
              </w:rPr>
              <w:t> </w:t>
            </w:r>
            <w:r>
              <w:rPr>
                <w:w w:val="115"/>
                <w:sz w:val="12"/>
              </w:rPr>
              <w:t>mutually</w:t>
            </w:r>
            <w:r>
              <w:rPr>
                <w:spacing w:val="19"/>
                <w:w w:val="115"/>
                <w:sz w:val="12"/>
              </w:rPr>
              <w:t> </w:t>
            </w:r>
            <w:r>
              <w:rPr>
                <w:w w:val="115"/>
                <w:sz w:val="12"/>
              </w:rPr>
              <w:t>exclusive</w:t>
            </w:r>
            <w:r>
              <w:rPr>
                <w:spacing w:val="20"/>
                <w:w w:val="115"/>
                <w:sz w:val="12"/>
              </w:rPr>
              <w:t> </w:t>
            </w:r>
            <w:r>
              <w:rPr>
                <w:spacing w:val="-2"/>
                <w:w w:val="115"/>
                <w:sz w:val="12"/>
              </w:rPr>
              <w:t>Groups</w:t>
            </w:r>
          </w:p>
        </w:tc>
      </w:tr>
      <w:tr>
        <w:trPr>
          <w:trHeight w:val="171" w:hRule="atLeast"/>
        </w:trPr>
        <w:tc>
          <w:tcPr>
            <w:tcW w:w="2468" w:type="dxa"/>
          </w:tcPr>
          <w:p>
            <w:pPr>
              <w:pStyle w:val="TableParagraph"/>
              <w:spacing w:line="151" w:lineRule="exact"/>
              <w:ind w:right="642"/>
              <w:jc w:val="right"/>
              <w:rPr>
                <w:rFonts w:ascii="STIX Math" w:eastAsia="STIX Math"/>
                <w:i/>
                <w:sz w:val="12"/>
              </w:rPr>
            </w:pPr>
            <w:r>
              <w:rPr>
                <w:rFonts w:ascii="STIX Math" w:eastAsia="STIX Math"/>
                <w:i/>
                <w:spacing w:val="-10"/>
                <w:w w:val="105"/>
                <w:sz w:val="12"/>
              </w:rPr>
              <w:t>𝑘</w:t>
            </w:r>
          </w:p>
        </w:tc>
        <w:tc>
          <w:tcPr>
            <w:tcW w:w="986" w:type="dxa"/>
          </w:tcPr>
          <w:p>
            <w:pPr>
              <w:pStyle w:val="TableParagraph"/>
              <w:spacing w:line="136" w:lineRule="exact" w:before="15"/>
              <w:ind w:left="293"/>
              <w:rPr>
                <w:sz w:val="12"/>
              </w:rPr>
            </w:pPr>
            <w:r>
              <w:rPr>
                <w:spacing w:val="-5"/>
                <w:w w:val="120"/>
                <w:sz w:val="12"/>
              </w:rPr>
              <w:t>Int</w:t>
            </w:r>
          </w:p>
        </w:tc>
        <w:tc>
          <w:tcPr>
            <w:tcW w:w="3827" w:type="dxa"/>
          </w:tcPr>
          <w:p>
            <w:pPr>
              <w:pStyle w:val="TableParagraph"/>
              <w:spacing w:line="136" w:lineRule="exact" w:before="15"/>
              <w:ind w:left="293"/>
              <w:rPr>
                <w:sz w:val="12"/>
              </w:rPr>
            </w:pPr>
            <w:r>
              <w:rPr>
                <w:w w:val="115"/>
                <w:sz w:val="12"/>
              </w:rPr>
              <w:t>Number</w:t>
            </w:r>
            <w:r>
              <w:rPr>
                <w:spacing w:val="18"/>
                <w:w w:val="115"/>
                <w:sz w:val="12"/>
              </w:rPr>
              <w:t> </w:t>
            </w:r>
            <w:r>
              <w:rPr>
                <w:w w:val="115"/>
                <w:sz w:val="12"/>
              </w:rPr>
              <w:t>of</w:t>
            </w:r>
            <w:r>
              <w:rPr>
                <w:spacing w:val="19"/>
                <w:w w:val="115"/>
                <w:sz w:val="12"/>
              </w:rPr>
              <w:t> </w:t>
            </w:r>
            <w:r>
              <w:rPr>
                <w:w w:val="115"/>
                <w:sz w:val="12"/>
              </w:rPr>
              <w:t>clients</w:t>
            </w:r>
            <w:r>
              <w:rPr>
                <w:spacing w:val="19"/>
                <w:w w:val="115"/>
                <w:sz w:val="12"/>
              </w:rPr>
              <w:t> </w:t>
            </w:r>
            <w:r>
              <w:rPr>
                <w:w w:val="115"/>
                <w:sz w:val="12"/>
              </w:rPr>
              <w:t>in</w:t>
            </w:r>
            <w:r>
              <w:rPr>
                <w:spacing w:val="19"/>
                <w:w w:val="115"/>
                <w:sz w:val="12"/>
              </w:rPr>
              <w:t> </w:t>
            </w:r>
            <w:r>
              <w:rPr>
                <w:spacing w:val="-2"/>
                <w:w w:val="115"/>
                <w:sz w:val="12"/>
              </w:rPr>
              <w:t>group</w:t>
            </w:r>
          </w:p>
        </w:tc>
      </w:tr>
      <w:tr>
        <w:trPr>
          <w:trHeight w:val="171" w:hRule="atLeast"/>
        </w:trPr>
        <w:tc>
          <w:tcPr>
            <w:tcW w:w="2468" w:type="dxa"/>
          </w:tcPr>
          <w:p>
            <w:pPr>
              <w:pStyle w:val="TableParagraph"/>
              <w:tabs>
                <w:tab w:pos="1754" w:val="left" w:leader="none"/>
              </w:tabs>
              <w:spacing w:line="151" w:lineRule="exact"/>
              <w:ind w:left="90"/>
              <w:rPr>
                <w:rFonts w:ascii="STIX Math" w:eastAsia="STIX Math"/>
                <w:i/>
                <w:sz w:val="12"/>
              </w:rPr>
            </w:pPr>
            <w:r>
              <w:rPr>
                <w:spacing w:val="-2"/>
                <w:w w:val="110"/>
                <w:sz w:val="12"/>
              </w:rPr>
              <w:t>Network</w:t>
            </w:r>
            <w:r>
              <w:rPr>
                <w:sz w:val="12"/>
              </w:rPr>
              <w:tab/>
            </w:r>
            <w:r>
              <w:rPr>
                <w:rFonts w:ascii="STIX Math" w:eastAsia="STIX Math"/>
                <w:i/>
                <w:spacing w:val="-7"/>
                <w:w w:val="110"/>
                <w:sz w:val="12"/>
              </w:rPr>
              <w:t>𝑆𝐺</w:t>
            </w:r>
          </w:p>
        </w:tc>
        <w:tc>
          <w:tcPr>
            <w:tcW w:w="986" w:type="dxa"/>
          </w:tcPr>
          <w:p>
            <w:pPr>
              <w:pStyle w:val="TableParagraph"/>
              <w:spacing w:line="136" w:lineRule="exact" w:before="15"/>
              <w:ind w:left="293"/>
              <w:rPr>
                <w:sz w:val="12"/>
              </w:rPr>
            </w:pPr>
            <w:r>
              <w:rPr>
                <w:spacing w:val="-2"/>
                <w:w w:val="115"/>
                <w:sz w:val="12"/>
              </w:rPr>
              <w:t>Array</w:t>
            </w:r>
          </w:p>
        </w:tc>
        <w:tc>
          <w:tcPr>
            <w:tcW w:w="3827" w:type="dxa"/>
          </w:tcPr>
          <w:p>
            <w:pPr>
              <w:pStyle w:val="TableParagraph"/>
              <w:spacing w:line="136" w:lineRule="exact" w:before="15"/>
              <w:ind w:left="293"/>
              <w:rPr>
                <w:sz w:val="12"/>
              </w:rPr>
            </w:pPr>
            <w:r>
              <w:rPr>
                <w:w w:val="115"/>
                <w:sz w:val="12"/>
              </w:rPr>
              <w:t>Group</w:t>
            </w:r>
            <w:r>
              <w:rPr>
                <w:spacing w:val="19"/>
                <w:w w:val="115"/>
                <w:sz w:val="12"/>
              </w:rPr>
              <w:t> </w:t>
            </w:r>
            <w:r>
              <w:rPr>
                <w:w w:val="115"/>
                <w:sz w:val="12"/>
              </w:rPr>
              <w:t>members</w:t>
            </w:r>
            <w:r>
              <w:rPr>
                <w:spacing w:val="19"/>
                <w:w w:val="115"/>
                <w:sz w:val="12"/>
              </w:rPr>
              <w:t> </w:t>
            </w:r>
            <w:r>
              <w:rPr>
                <w:spacing w:val="-4"/>
                <w:w w:val="115"/>
                <w:sz w:val="12"/>
              </w:rPr>
              <w:t>List</w:t>
            </w:r>
          </w:p>
        </w:tc>
      </w:tr>
      <w:tr>
        <w:trPr>
          <w:trHeight w:val="171" w:hRule="atLeast"/>
        </w:trPr>
        <w:tc>
          <w:tcPr>
            <w:tcW w:w="2468" w:type="dxa"/>
          </w:tcPr>
          <w:p>
            <w:pPr>
              <w:pStyle w:val="TableParagraph"/>
              <w:spacing w:line="151" w:lineRule="exact"/>
              <w:ind w:right="621"/>
              <w:jc w:val="right"/>
              <w:rPr>
                <w:rFonts w:ascii="STIX Math" w:eastAsia="STIX Math"/>
                <w:i/>
                <w:sz w:val="12"/>
              </w:rPr>
            </w:pPr>
            <w:r>
              <w:rPr>
                <w:rFonts w:ascii="STIX Math" w:eastAsia="STIX Math"/>
                <w:i/>
                <w:spacing w:val="-10"/>
                <w:w w:val="105"/>
                <w:sz w:val="12"/>
              </w:rPr>
              <w:t>𝐿</w:t>
            </w:r>
          </w:p>
        </w:tc>
        <w:tc>
          <w:tcPr>
            <w:tcW w:w="986" w:type="dxa"/>
          </w:tcPr>
          <w:p>
            <w:pPr>
              <w:pStyle w:val="TableParagraph"/>
              <w:spacing w:line="136" w:lineRule="exact" w:before="15"/>
              <w:ind w:left="293"/>
              <w:rPr>
                <w:sz w:val="12"/>
              </w:rPr>
            </w:pPr>
            <w:r>
              <w:rPr>
                <w:spacing w:val="-5"/>
                <w:w w:val="120"/>
                <w:sz w:val="12"/>
              </w:rPr>
              <w:t>Int</w:t>
            </w:r>
          </w:p>
        </w:tc>
        <w:tc>
          <w:tcPr>
            <w:tcW w:w="3827" w:type="dxa"/>
          </w:tcPr>
          <w:p>
            <w:pPr>
              <w:pStyle w:val="TableParagraph"/>
              <w:spacing w:line="136" w:lineRule="exact" w:before="15"/>
              <w:ind w:left="293"/>
              <w:rPr>
                <w:sz w:val="12"/>
              </w:rPr>
            </w:pPr>
            <w:r>
              <w:rPr>
                <w:w w:val="120"/>
                <w:sz w:val="12"/>
              </w:rPr>
              <w:t>inter-node</w:t>
            </w:r>
            <w:r>
              <w:rPr>
                <w:spacing w:val="7"/>
                <w:w w:val="120"/>
                <w:sz w:val="12"/>
              </w:rPr>
              <w:t> </w:t>
            </w:r>
            <w:r>
              <w:rPr>
                <w:spacing w:val="-2"/>
                <w:w w:val="120"/>
                <w:sz w:val="12"/>
              </w:rPr>
              <w:t>latency</w:t>
            </w:r>
          </w:p>
        </w:tc>
      </w:tr>
      <w:tr>
        <w:trPr>
          <w:trHeight w:val="204" w:hRule="atLeast"/>
        </w:trPr>
        <w:tc>
          <w:tcPr>
            <w:tcW w:w="2468" w:type="dxa"/>
            <w:tcBorders>
              <w:bottom w:val="single" w:sz="4" w:space="0" w:color="000000"/>
            </w:tcBorders>
          </w:tcPr>
          <w:p>
            <w:pPr>
              <w:pStyle w:val="TableParagraph"/>
              <w:spacing w:line="185" w:lineRule="exact"/>
              <w:ind w:right="612"/>
              <w:jc w:val="right"/>
              <w:rPr>
                <w:rFonts w:ascii="STIX Math" w:eastAsia="STIX Math"/>
                <w:i/>
                <w:sz w:val="12"/>
              </w:rPr>
            </w:pPr>
            <w:r>
              <w:rPr>
                <w:rFonts w:ascii="STIX Math" w:eastAsia="STIX Math"/>
                <w:i/>
                <w:spacing w:val="-10"/>
                <w:w w:val="105"/>
                <w:sz w:val="12"/>
              </w:rPr>
              <w:t>𝑄</w:t>
            </w:r>
          </w:p>
        </w:tc>
        <w:tc>
          <w:tcPr>
            <w:tcW w:w="986" w:type="dxa"/>
            <w:tcBorders>
              <w:bottom w:val="single" w:sz="4" w:space="0" w:color="000000"/>
            </w:tcBorders>
          </w:tcPr>
          <w:p>
            <w:pPr>
              <w:pStyle w:val="TableParagraph"/>
              <w:spacing w:before="15"/>
              <w:ind w:left="293"/>
              <w:rPr>
                <w:sz w:val="12"/>
              </w:rPr>
            </w:pPr>
            <w:r>
              <w:rPr>
                <w:spacing w:val="-2"/>
                <w:w w:val="115"/>
                <w:sz w:val="12"/>
              </w:rPr>
              <w:t>Array</w:t>
            </w:r>
          </w:p>
        </w:tc>
        <w:tc>
          <w:tcPr>
            <w:tcW w:w="3827" w:type="dxa"/>
            <w:tcBorders>
              <w:bottom w:val="single" w:sz="4" w:space="0" w:color="000000"/>
            </w:tcBorders>
          </w:tcPr>
          <w:p>
            <w:pPr>
              <w:pStyle w:val="TableParagraph"/>
              <w:spacing w:before="15"/>
              <w:ind w:left="293"/>
              <w:rPr>
                <w:sz w:val="12"/>
              </w:rPr>
            </w:pPr>
            <w:r>
              <w:rPr>
                <w:w w:val="115"/>
                <w:sz w:val="12"/>
              </w:rPr>
              <w:t>Mutually</w:t>
            </w:r>
            <w:r>
              <w:rPr>
                <w:spacing w:val="14"/>
                <w:w w:val="115"/>
                <w:sz w:val="12"/>
              </w:rPr>
              <w:t> </w:t>
            </w:r>
            <w:r>
              <w:rPr>
                <w:w w:val="115"/>
                <w:sz w:val="12"/>
              </w:rPr>
              <w:t>exclusive</w:t>
            </w:r>
            <w:r>
              <w:rPr>
                <w:spacing w:val="15"/>
                <w:w w:val="115"/>
                <w:sz w:val="12"/>
              </w:rPr>
              <w:t> </w:t>
            </w:r>
            <w:r>
              <w:rPr>
                <w:w w:val="115"/>
                <w:sz w:val="12"/>
              </w:rPr>
              <w:t>Group</w:t>
            </w:r>
            <w:r>
              <w:rPr>
                <w:spacing w:val="15"/>
                <w:w w:val="115"/>
                <w:sz w:val="12"/>
              </w:rPr>
              <w:t> </w:t>
            </w:r>
            <w:r>
              <w:rPr>
                <w:w w:val="115"/>
                <w:sz w:val="12"/>
              </w:rPr>
              <w:t>Leaders</w:t>
            </w:r>
            <w:r>
              <w:rPr>
                <w:spacing w:val="14"/>
                <w:w w:val="115"/>
                <w:sz w:val="12"/>
              </w:rPr>
              <w:t> </w:t>
            </w:r>
            <w:r>
              <w:rPr>
                <w:spacing w:val="-4"/>
                <w:w w:val="115"/>
                <w:sz w:val="12"/>
              </w:rPr>
              <w:t>List</w:t>
            </w:r>
          </w:p>
        </w:tc>
      </w:tr>
    </w:tbl>
    <w:p>
      <w:pPr>
        <w:pStyle w:val="BodyText"/>
      </w:pPr>
    </w:p>
    <w:p>
      <w:pPr>
        <w:spacing w:after="0"/>
        <w:sectPr>
          <w:pgSz w:w="11910" w:h="15880"/>
          <w:pgMar w:header="655" w:footer="544" w:top="840" w:bottom="740" w:left="640" w:right="640"/>
        </w:sectPr>
      </w:pPr>
    </w:p>
    <w:p>
      <w:pPr>
        <w:pStyle w:val="BodyText"/>
        <w:tabs>
          <w:tab w:pos="5133" w:val="left" w:leader="none"/>
        </w:tabs>
        <w:spacing w:line="348" w:lineRule="auto" w:before="91"/>
        <w:ind w:left="111" w:right="38"/>
        <w:jc w:val="both"/>
      </w:pPr>
      <w:r>
        <w:rPr>
          <w:w w:val="110"/>
        </w:rPr>
        <w:t>leader is selected based on the average latency with the other </w:t>
      </w:r>
      <w:r>
        <w:rPr>
          <w:w w:val="110"/>
        </w:rPr>
        <w:t>clients. Each</w:t>
      </w:r>
      <w:r>
        <w:rPr>
          <w:w w:val="110"/>
        </w:rPr>
        <w:t> client</w:t>
      </w:r>
      <w:r>
        <w:rPr>
          <w:w w:val="110"/>
        </w:rPr>
        <w:t> is</w:t>
      </w:r>
      <w:r>
        <w:rPr>
          <w:w w:val="110"/>
        </w:rPr>
        <w:t> assumed</w:t>
      </w:r>
      <w:r>
        <w:rPr>
          <w:w w:val="110"/>
        </w:rPr>
        <w:t> to</w:t>
      </w:r>
      <w:r>
        <w:rPr>
          <w:w w:val="110"/>
        </w:rPr>
        <w:t> be</w:t>
      </w:r>
      <w:r>
        <w:rPr>
          <w:w w:val="110"/>
        </w:rPr>
        <w:t> at</w:t>
      </w:r>
      <w:r>
        <w:rPr>
          <w:w w:val="110"/>
        </w:rPr>
        <w:t> fixed</w:t>
      </w:r>
      <w:r>
        <w:rPr>
          <w:w w:val="110"/>
        </w:rPr>
        <w:t> position</w:t>
      </w:r>
      <w:r>
        <w:rPr>
          <w:w w:val="110"/>
        </w:rPr>
        <w:t> and</w:t>
      </w:r>
      <w:r>
        <w:rPr>
          <w:w w:val="110"/>
        </w:rPr>
        <w:t> the</w:t>
      </w:r>
      <w:r>
        <w:rPr>
          <w:w w:val="110"/>
        </w:rPr>
        <w:t> estimated</w:t>
      </w:r>
      <w:r>
        <w:rPr>
          <w:w w:val="110"/>
        </w:rPr>
        <w:t> la- tency</w:t>
      </w:r>
      <w:r>
        <w:rPr>
          <w:w w:val="110"/>
        </w:rPr>
        <w:t> between</w:t>
      </w:r>
      <w:r>
        <w:rPr>
          <w:w w:val="110"/>
        </w:rPr>
        <w:t> any</w:t>
      </w:r>
      <w:r>
        <w:rPr>
          <w:w w:val="110"/>
        </w:rPr>
        <w:t> pair</w:t>
      </w:r>
      <w:r>
        <w:rPr>
          <w:w w:val="110"/>
        </w:rPr>
        <w:t> of</w:t>
      </w:r>
      <w:r>
        <w:rPr>
          <w:w w:val="110"/>
        </w:rPr>
        <w:t> clients</w:t>
      </w:r>
      <w:r>
        <w:rPr>
          <w:w w:val="110"/>
        </w:rPr>
        <w:t> is</w:t>
      </w:r>
      <w:r>
        <w:rPr>
          <w:w w:val="110"/>
        </w:rPr>
        <w:t> known</w:t>
      </w:r>
      <w:r>
        <w:rPr>
          <w:w w:val="110"/>
        </w:rPr>
        <w:t> in</w:t>
      </w:r>
      <w:r>
        <w:rPr>
          <w:w w:val="110"/>
        </w:rPr>
        <w:t> advance.</w:t>
      </w:r>
      <w:r>
        <w:rPr>
          <w:w w:val="110"/>
        </w:rPr>
        <w:t> The</w:t>
      </w:r>
      <w:r>
        <w:rPr>
          <w:w w:val="110"/>
        </w:rPr>
        <w:t> elected group</w:t>
      </w:r>
      <w:r>
        <w:rPr>
          <w:w w:val="110"/>
        </w:rPr>
        <w:t> leader</w:t>
      </w:r>
      <w:r>
        <w:rPr>
          <w:w w:val="110"/>
        </w:rPr>
        <w:t> may</w:t>
      </w:r>
      <w:r>
        <w:rPr>
          <w:w w:val="110"/>
        </w:rPr>
        <w:t> have</w:t>
      </w:r>
      <w:r>
        <w:rPr>
          <w:w w:val="110"/>
        </w:rPr>
        <w:t> a</w:t>
      </w:r>
      <w:r>
        <w:rPr>
          <w:w w:val="110"/>
        </w:rPr>
        <w:t> chance</w:t>
      </w:r>
      <w:r>
        <w:rPr>
          <w:w w:val="110"/>
        </w:rPr>
        <w:t> to</w:t>
      </w:r>
      <w:r>
        <w:rPr>
          <w:w w:val="110"/>
        </w:rPr>
        <w:t> participate</w:t>
      </w:r>
      <w:r>
        <w:rPr>
          <w:w w:val="110"/>
        </w:rPr>
        <w:t> in</w:t>
      </w:r>
      <w:r>
        <w:rPr>
          <w:w w:val="110"/>
        </w:rPr>
        <w:t> the</w:t>
      </w:r>
      <w:r>
        <w:rPr>
          <w:w w:val="110"/>
        </w:rPr>
        <w:t> global</w:t>
      </w:r>
      <w:r>
        <w:rPr>
          <w:w w:val="110"/>
        </w:rPr>
        <w:t> model aggregation.</w:t>
      </w:r>
      <w:r>
        <w:rPr>
          <w:spacing w:val="24"/>
          <w:w w:val="110"/>
        </w:rPr>
        <w:t> </w:t>
      </w:r>
      <w:r>
        <w:rPr>
          <w:w w:val="110"/>
        </w:rPr>
        <w:t>There</w:t>
      </w:r>
      <w:r>
        <w:rPr>
          <w:spacing w:val="24"/>
          <w:w w:val="110"/>
        </w:rPr>
        <w:t> </w:t>
      </w:r>
      <w:r>
        <w:rPr>
          <w:w w:val="110"/>
        </w:rPr>
        <w:t>is</w:t>
      </w:r>
      <w:r>
        <w:rPr>
          <w:spacing w:val="24"/>
          <w:w w:val="110"/>
        </w:rPr>
        <w:t> </w:t>
      </w:r>
      <w:r>
        <w:rPr>
          <w:w w:val="110"/>
        </w:rPr>
        <w:t>only</w:t>
      </w:r>
      <w:r>
        <w:rPr>
          <w:spacing w:val="24"/>
          <w:w w:val="110"/>
        </w:rPr>
        <w:t> </w:t>
      </w:r>
      <w:r>
        <w:rPr>
          <w:w w:val="110"/>
        </w:rPr>
        <w:t>one</w:t>
      </w:r>
      <w:r>
        <w:rPr>
          <w:spacing w:val="24"/>
          <w:w w:val="110"/>
        </w:rPr>
        <w:t> </w:t>
      </w:r>
      <w:r>
        <w:rPr>
          <w:w w:val="110"/>
        </w:rPr>
        <w:t>leader</w:t>
      </w:r>
      <w:r>
        <w:rPr>
          <w:spacing w:val="24"/>
          <w:w w:val="110"/>
        </w:rPr>
        <w:t> </w:t>
      </w:r>
      <w:r>
        <w:rPr>
          <w:w w:val="110"/>
        </w:rPr>
        <w:t>in</w:t>
      </w:r>
      <w:r>
        <w:rPr>
          <w:spacing w:val="24"/>
          <w:w w:val="110"/>
        </w:rPr>
        <w:t> </w:t>
      </w:r>
      <w:r>
        <w:rPr>
          <w:w w:val="110"/>
        </w:rPr>
        <w:t>the</w:t>
      </w:r>
      <w:r>
        <w:rPr>
          <w:spacing w:val="24"/>
          <w:w w:val="110"/>
        </w:rPr>
        <w:t> </w:t>
      </w:r>
      <w:r>
        <w:rPr>
          <w:w w:val="110"/>
        </w:rPr>
        <w:t>group</w:t>
      </w:r>
      <w:r>
        <w:rPr>
          <w:spacing w:val="24"/>
          <w:w w:val="110"/>
        </w:rPr>
        <w:t> </w:t>
      </w:r>
      <w:r>
        <w:rPr>
          <w:w w:val="110"/>
        </w:rPr>
        <w:t>and</w:t>
      </w:r>
      <w:r>
        <w:rPr>
          <w:spacing w:val="24"/>
          <w:w w:val="110"/>
        </w:rPr>
        <w:t> </w:t>
      </w:r>
      <w:r>
        <w:rPr>
          <w:w w:val="110"/>
        </w:rPr>
        <w:t>rest</w:t>
      </w:r>
      <w:r>
        <w:rPr>
          <w:spacing w:val="24"/>
          <w:w w:val="110"/>
        </w:rPr>
        <w:t> </w:t>
      </w:r>
      <w:r>
        <w:rPr>
          <w:w w:val="110"/>
        </w:rPr>
        <w:t>of</w:t>
      </w:r>
      <w:r>
        <w:rPr>
          <w:spacing w:val="24"/>
          <w:w w:val="110"/>
        </w:rPr>
        <w:t> </w:t>
      </w:r>
      <w:r>
        <w:rPr>
          <w:w w:val="110"/>
        </w:rPr>
        <w:t>them are</w:t>
      </w:r>
      <w:r>
        <w:rPr>
          <w:w w:val="110"/>
        </w:rPr>
        <w:t> his</w:t>
      </w:r>
      <w:r>
        <w:rPr>
          <w:w w:val="110"/>
        </w:rPr>
        <w:t> followers.</w:t>
      </w:r>
      <w:r>
        <w:rPr>
          <w:w w:val="110"/>
        </w:rPr>
        <w:t> The</w:t>
      </w:r>
      <w:r>
        <w:rPr>
          <w:w w:val="110"/>
        </w:rPr>
        <w:t> leader</w:t>
      </w:r>
      <w:r>
        <w:rPr>
          <w:w w:val="110"/>
        </w:rPr>
        <w:t> sends</w:t>
      </w:r>
      <w:r>
        <w:rPr>
          <w:w w:val="110"/>
        </w:rPr>
        <w:t> </w:t>
      </w:r>
      <w:r>
        <w:rPr>
          <w:i/>
          <w:w w:val="110"/>
        </w:rPr>
        <w:t>Alive</w:t>
      </w:r>
      <w:r>
        <w:rPr>
          <w:i/>
          <w:w w:val="110"/>
        </w:rPr>
        <w:t> </w:t>
      </w:r>
      <w:r>
        <w:rPr>
          <w:w w:val="110"/>
        </w:rPr>
        <w:t>messages</w:t>
      </w:r>
      <w:r>
        <w:rPr>
          <w:w w:val="110"/>
        </w:rPr>
        <w:t> to</w:t>
      </w:r>
      <w:r>
        <w:rPr>
          <w:w w:val="110"/>
        </w:rPr>
        <w:t> its</w:t>
      </w:r>
      <w:r>
        <w:rPr>
          <w:w w:val="110"/>
        </w:rPr>
        <w:t> followers</w:t>
      </w:r>
      <w:r>
        <w:rPr>
          <w:w w:val="110"/>
        </w:rPr>
        <w:t> at frequent intervals. If there is no </w:t>
      </w:r>
      <w:r>
        <w:rPr>
          <w:i/>
          <w:w w:val="110"/>
        </w:rPr>
        <w:t>Alive </w:t>
      </w:r>
      <w:r>
        <w:rPr>
          <w:w w:val="110"/>
        </w:rPr>
        <w:t>message from the leader within</w:t>
      </w:r>
      <w:r>
        <w:rPr>
          <w:spacing w:val="80"/>
          <w:w w:val="110"/>
        </w:rPr>
        <w:t> </w:t>
      </w:r>
      <w:r>
        <w:rPr>
          <w:w w:val="110"/>
        </w:rPr>
        <w:t>a</w:t>
      </w:r>
      <w:r>
        <w:rPr>
          <w:spacing w:val="22"/>
          <w:w w:val="110"/>
        </w:rPr>
        <w:t> </w:t>
      </w:r>
      <w:r>
        <w:rPr>
          <w:w w:val="110"/>
        </w:rPr>
        <w:t>particular</w:t>
      </w:r>
      <w:r>
        <w:rPr>
          <w:spacing w:val="22"/>
          <w:w w:val="110"/>
        </w:rPr>
        <w:t> </w:t>
      </w:r>
      <w:r>
        <w:rPr>
          <w:w w:val="110"/>
        </w:rPr>
        <w:t>time</w:t>
      </w:r>
      <w:r>
        <w:rPr>
          <w:spacing w:val="22"/>
          <w:w w:val="110"/>
        </w:rPr>
        <w:t> </w:t>
      </w:r>
      <w:r>
        <w:rPr>
          <w:w w:val="110"/>
        </w:rPr>
        <w:t>interval,</w:t>
      </w:r>
      <w:r>
        <w:rPr>
          <w:spacing w:val="22"/>
          <w:w w:val="110"/>
        </w:rPr>
        <w:t> </w:t>
      </w:r>
      <w:r>
        <w:rPr>
          <w:w w:val="110"/>
        </w:rPr>
        <w:t>the</w:t>
      </w:r>
      <w:r>
        <w:rPr>
          <w:spacing w:val="22"/>
          <w:w w:val="110"/>
        </w:rPr>
        <w:t> </w:t>
      </w:r>
      <w:r>
        <w:rPr>
          <w:w w:val="110"/>
        </w:rPr>
        <w:t>client</w:t>
      </w:r>
      <w:r>
        <w:rPr>
          <w:spacing w:val="22"/>
          <w:w w:val="110"/>
        </w:rPr>
        <w:t> </w:t>
      </w:r>
      <w:r>
        <w:rPr>
          <w:w w:val="110"/>
        </w:rPr>
        <w:t>with</w:t>
      </w:r>
      <w:r>
        <w:rPr>
          <w:spacing w:val="22"/>
          <w:w w:val="110"/>
        </w:rPr>
        <w:t> </w:t>
      </w:r>
      <w:r>
        <w:rPr>
          <w:w w:val="110"/>
        </w:rPr>
        <w:t>minimal</w:t>
      </w:r>
      <w:r>
        <w:rPr>
          <w:spacing w:val="22"/>
          <w:w w:val="110"/>
        </w:rPr>
        <w:t> </w:t>
      </w:r>
      <w:r>
        <w:rPr>
          <w:w w:val="110"/>
        </w:rPr>
        <w:t>inter-node</w:t>
      </w:r>
      <w:r>
        <w:rPr>
          <w:spacing w:val="22"/>
          <w:w w:val="110"/>
        </w:rPr>
        <w:t> </w:t>
      </w:r>
      <w:r>
        <w:rPr>
          <w:w w:val="110"/>
        </w:rPr>
        <w:t>latency to</w:t>
      </w:r>
      <w:r>
        <w:rPr>
          <w:spacing w:val="31"/>
          <w:w w:val="110"/>
        </w:rPr>
        <w:t> </w:t>
      </w:r>
      <w:r>
        <w:rPr>
          <w:w w:val="110"/>
        </w:rPr>
        <w:t>the</w:t>
      </w:r>
      <w:r>
        <w:rPr>
          <w:spacing w:val="31"/>
          <w:w w:val="110"/>
        </w:rPr>
        <w:t> </w:t>
      </w:r>
      <w:r>
        <w:rPr>
          <w:w w:val="110"/>
        </w:rPr>
        <w:t>other</w:t>
      </w:r>
      <w:r>
        <w:rPr>
          <w:spacing w:val="31"/>
          <w:w w:val="110"/>
        </w:rPr>
        <w:t> </w:t>
      </w:r>
      <w:r>
        <w:rPr>
          <w:w w:val="110"/>
        </w:rPr>
        <w:t>followers</w:t>
      </w:r>
      <w:r>
        <w:rPr>
          <w:spacing w:val="31"/>
          <w:w w:val="110"/>
        </w:rPr>
        <w:t> </w:t>
      </w:r>
      <w:r>
        <w:rPr>
          <w:w w:val="110"/>
        </w:rPr>
        <w:t>will</w:t>
      </w:r>
      <w:r>
        <w:rPr>
          <w:w w:val="110"/>
        </w:rPr>
        <w:t> be</w:t>
      </w:r>
      <w:r>
        <w:rPr>
          <w:spacing w:val="31"/>
          <w:w w:val="110"/>
        </w:rPr>
        <w:t> </w:t>
      </w:r>
      <w:r>
        <w:rPr>
          <w:w w:val="110"/>
        </w:rPr>
        <w:t>elected</w:t>
      </w:r>
      <w:r>
        <w:rPr>
          <w:spacing w:val="31"/>
          <w:w w:val="110"/>
        </w:rPr>
        <w:t> </w:t>
      </w:r>
      <w:r>
        <w:rPr>
          <w:w w:val="110"/>
        </w:rPr>
        <w:t>as</w:t>
      </w:r>
      <w:r>
        <w:rPr>
          <w:spacing w:val="31"/>
          <w:w w:val="110"/>
        </w:rPr>
        <w:t> </w:t>
      </w:r>
      <w:r>
        <w:rPr>
          <w:w w:val="110"/>
        </w:rPr>
        <w:t>a</w:t>
      </w:r>
      <w:r>
        <w:rPr>
          <w:spacing w:val="31"/>
          <w:w w:val="110"/>
        </w:rPr>
        <w:t> </w:t>
      </w:r>
      <w:r>
        <w:rPr>
          <w:w w:val="110"/>
        </w:rPr>
        <w:t>new</w:t>
      </w:r>
      <w:r>
        <w:rPr>
          <w:w w:val="110"/>
        </w:rPr>
        <w:t> leader.</w:t>
      </w:r>
      <w:r>
        <w:rPr>
          <w:spacing w:val="31"/>
          <w:w w:val="110"/>
        </w:rPr>
        <w:t> </w:t>
      </w:r>
      <w:r>
        <w:rPr>
          <w:w w:val="110"/>
        </w:rPr>
        <w:t>The</w:t>
      </w:r>
      <w:r>
        <w:rPr>
          <w:spacing w:val="31"/>
          <w:w w:val="110"/>
        </w:rPr>
        <w:t> </w:t>
      </w:r>
      <w:r>
        <w:rPr>
          <w:w w:val="110"/>
        </w:rPr>
        <w:t>pseudo code of group formation and leader election is shown in Algorithm 1. Our</w:t>
      </w:r>
      <w:r>
        <w:rPr>
          <w:spacing w:val="-1"/>
          <w:w w:val="110"/>
        </w:rPr>
        <w:t> </w:t>
      </w:r>
      <w:r>
        <w:rPr>
          <w:w w:val="110"/>
        </w:rPr>
        <w:t>algorithm</w:t>
      </w:r>
      <w:r>
        <w:rPr>
          <w:spacing w:val="-1"/>
          <w:w w:val="110"/>
        </w:rPr>
        <w:t> </w:t>
      </w:r>
      <w:r>
        <w:rPr>
          <w:w w:val="110"/>
        </w:rPr>
        <w:t>considers</w:t>
      </w:r>
      <w:r>
        <w:rPr>
          <w:spacing w:val="-1"/>
          <w:w w:val="110"/>
        </w:rPr>
        <w:t> </w:t>
      </w:r>
      <w:r>
        <w:rPr>
          <w:w w:val="110"/>
        </w:rPr>
        <w:t>many</w:t>
      </w:r>
      <w:r>
        <w:rPr>
          <w:spacing w:val="-1"/>
          <w:w w:val="110"/>
        </w:rPr>
        <w:t> </w:t>
      </w:r>
      <w:r>
        <w:rPr>
          <w:w w:val="110"/>
        </w:rPr>
        <w:t>mutually</w:t>
      </w:r>
      <w:r>
        <w:rPr>
          <w:spacing w:val="-1"/>
          <w:w w:val="110"/>
        </w:rPr>
        <w:t> </w:t>
      </w:r>
      <w:r>
        <w:rPr>
          <w:w w:val="110"/>
        </w:rPr>
        <w:t>exclusive</w:t>
      </w:r>
      <w:r>
        <w:rPr>
          <w:spacing w:val="-1"/>
          <w:w w:val="110"/>
        </w:rPr>
        <w:t> </w:t>
      </w:r>
      <w:r>
        <w:rPr>
          <w:w w:val="110"/>
        </w:rPr>
        <w:t>groups</w:t>
      </w:r>
      <w:r>
        <w:rPr>
          <w:spacing w:val="-1"/>
          <w:w w:val="110"/>
        </w:rPr>
        <w:t> </w:t>
      </w:r>
      <w:r>
        <w:rPr>
          <w:w w:val="110"/>
        </w:rPr>
        <w:t>with</w:t>
      </w:r>
      <w:r>
        <w:rPr>
          <w:spacing w:val="-1"/>
          <w:w w:val="110"/>
        </w:rPr>
        <w:t> </w:t>
      </w:r>
      <w:r>
        <w:rPr>
          <w:w w:val="110"/>
        </w:rPr>
        <w:t>varying </w:t>
      </w:r>
      <w:r>
        <w:rPr>
          <w:w w:val="110"/>
          <w:u w:val="single"/>
        </w:rPr>
        <w:t>number</w:t>
      </w:r>
      <w:r>
        <w:rPr>
          <w:spacing w:val="6"/>
          <w:w w:val="110"/>
          <w:u w:val="single"/>
        </w:rPr>
        <w:t> </w:t>
      </w:r>
      <w:r>
        <w:rPr>
          <w:w w:val="110"/>
          <w:u w:val="single"/>
        </w:rPr>
        <w:t>of</w:t>
      </w:r>
      <w:r>
        <w:rPr>
          <w:spacing w:val="7"/>
          <w:w w:val="110"/>
          <w:u w:val="single"/>
        </w:rPr>
        <w:t> </w:t>
      </w:r>
      <w:r>
        <w:rPr>
          <w:spacing w:val="-2"/>
          <w:w w:val="110"/>
          <w:u w:val="single"/>
        </w:rPr>
        <w:t>clients.</w:t>
      </w:r>
      <w:r>
        <w:rPr>
          <w:u w:val="single"/>
        </w:rPr>
        <w:tab/>
      </w:r>
    </w:p>
    <w:p>
      <w:pPr>
        <w:spacing w:line="154" w:lineRule="exact" w:before="0"/>
        <w:ind w:left="111" w:right="0" w:firstLine="0"/>
        <w:jc w:val="both"/>
        <w:rPr>
          <w:sz w:val="16"/>
        </w:rPr>
      </w:pPr>
      <w:r>
        <w:rPr>
          <w:b/>
          <w:w w:val="110"/>
          <w:sz w:val="16"/>
        </w:rPr>
        <w:t>Algorithm</w:t>
      </w:r>
      <w:r>
        <w:rPr>
          <w:b/>
          <w:spacing w:val="1"/>
          <w:w w:val="110"/>
          <w:sz w:val="16"/>
        </w:rPr>
        <w:t> </w:t>
      </w:r>
      <w:r>
        <w:rPr>
          <w:b/>
          <w:w w:val="110"/>
          <w:sz w:val="16"/>
        </w:rPr>
        <w:t>1</w:t>
      </w:r>
      <w:r>
        <w:rPr>
          <w:b/>
          <w:spacing w:val="46"/>
          <w:w w:val="110"/>
          <w:sz w:val="16"/>
        </w:rPr>
        <w:t> </w:t>
      </w:r>
      <w:r>
        <w:rPr>
          <w:w w:val="110"/>
          <w:sz w:val="16"/>
        </w:rPr>
        <w:t>Group</w:t>
      </w:r>
      <w:r>
        <w:rPr>
          <w:spacing w:val="1"/>
          <w:w w:val="110"/>
          <w:sz w:val="16"/>
        </w:rPr>
        <w:t> </w:t>
      </w:r>
      <w:r>
        <w:rPr>
          <w:w w:val="110"/>
          <w:sz w:val="16"/>
        </w:rPr>
        <w:t>Leader</w:t>
      </w:r>
      <w:r>
        <w:rPr>
          <w:spacing w:val="1"/>
          <w:w w:val="110"/>
          <w:sz w:val="16"/>
        </w:rPr>
        <w:t> </w:t>
      </w:r>
      <w:r>
        <w:rPr>
          <w:spacing w:val="-2"/>
          <w:w w:val="110"/>
          <w:sz w:val="16"/>
        </w:rPr>
        <w:t>Election</w:t>
      </w:r>
    </w:p>
    <w:p>
      <w:pPr>
        <w:pStyle w:val="BodyText"/>
        <w:rPr>
          <w:sz w:val="4"/>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63" name="Group 63"/>
                <wp:cNvGraphicFramePr>
                  <a:graphicFrameLocks/>
                </wp:cNvGraphicFramePr>
                <a:graphic>
                  <a:graphicData uri="http://schemas.microsoft.com/office/word/2010/wordprocessingGroup">
                    <wpg:wgp>
                      <wpg:cNvPr id="63" name="Group 63"/>
                      <wpg:cNvGrpSpPr/>
                      <wpg:grpSpPr>
                        <a:xfrm>
                          <a:off x="0" y="0"/>
                          <a:ext cx="3188970" cy="5080"/>
                          <a:chExt cx="3188970" cy="5080"/>
                        </a:xfrm>
                      </wpg:grpSpPr>
                      <wps:wsp>
                        <wps:cNvPr id="64" name="Graphic 6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43" coordorigin="0,0" coordsize="5022,8">
                <v:line style="position:absolute" from="0,4" to="5022,4" stroked="true" strokeweight=".398pt" strokecolor="#000000">
                  <v:stroke dashstyle="solid"/>
                </v:line>
              </v:group>
            </w:pict>
          </mc:Fallback>
        </mc:AlternateContent>
      </w:r>
      <w:r>
        <w:rPr>
          <w:sz w:val="2"/>
        </w:rPr>
      </w:r>
    </w:p>
    <w:p>
      <w:pPr>
        <w:spacing w:before="23"/>
        <w:ind w:left="162" w:right="0" w:firstLine="0"/>
        <w:jc w:val="left"/>
        <w:rPr>
          <w:b/>
          <w:sz w:val="14"/>
        </w:rPr>
      </w:pPr>
      <w:r>
        <w:rPr>
          <w:w w:val="110"/>
          <w:sz w:val="14"/>
        </w:rPr>
        <w:t>1:</w:t>
      </w:r>
      <w:r>
        <w:rPr>
          <w:spacing w:val="41"/>
          <w:w w:val="110"/>
          <w:sz w:val="14"/>
        </w:rPr>
        <w:t> </w:t>
      </w:r>
      <w:r>
        <w:rPr>
          <w:w w:val="110"/>
          <w:sz w:val="14"/>
        </w:rPr>
        <w:t>Function{</w:t>
      </w:r>
      <w:r>
        <w:rPr>
          <w:b/>
          <w:w w:val="110"/>
          <w:sz w:val="14"/>
        </w:rPr>
        <w:t>Leader</w:t>
      </w:r>
      <w:r>
        <w:rPr>
          <w:b/>
          <w:spacing w:val="20"/>
          <w:w w:val="110"/>
          <w:sz w:val="14"/>
        </w:rPr>
        <w:t> </w:t>
      </w:r>
      <w:r>
        <w:rPr>
          <w:b/>
          <w:w w:val="110"/>
          <w:sz w:val="14"/>
        </w:rPr>
        <w:t>Selection(G,k,</w:t>
      </w:r>
      <w:r>
        <w:rPr>
          <w:b/>
          <w:spacing w:val="21"/>
          <w:w w:val="110"/>
          <w:sz w:val="14"/>
        </w:rPr>
        <w:t> </w:t>
      </w:r>
      <w:r>
        <w:rPr>
          <w:b/>
          <w:spacing w:val="-4"/>
          <w:w w:val="110"/>
          <w:sz w:val="14"/>
        </w:rPr>
        <w:t>m,C)}</w:t>
      </w:r>
    </w:p>
    <w:p>
      <w:pPr>
        <w:spacing w:line="285" w:lineRule="auto" w:before="31"/>
        <w:ind w:left="162" w:right="3467" w:firstLine="0"/>
        <w:jc w:val="left"/>
        <w:rPr>
          <w:sz w:val="14"/>
        </w:rPr>
      </w:pPr>
      <w:r>
        <w:rPr>
          <w:w w:val="115"/>
          <w:sz w:val="14"/>
        </w:rPr>
        <w:t>2:</w:t>
      </w:r>
      <w:r>
        <w:rPr>
          <w:spacing w:val="5"/>
          <w:w w:val="115"/>
          <w:sz w:val="14"/>
        </w:rPr>
        <w:t> </w:t>
      </w:r>
      <w:r>
        <w:rPr>
          <w:w w:val="115"/>
          <w:sz w:val="14"/>
        </w:rPr>
        <w:t>Group</w:t>
      </w:r>
      <w:r>
        <w:rPr>
          <w:spacing w:val="-5"/>
          <w:w w:val="115"/>
          <w:sz w:val="14"/>
        </w:rPr>
        <w:t> </w:t>
      </w:r>
      <w:r>
        <w:rPr>
          <w:w w:val="115"/>
          <w:sz w:val="14"/>
        </w:rPr>
        <w:t>Initialization 3:</w:t>
      </w:r>
      <w:r>
        <w:rPr>
          <w:spacing w:val="40"/>
          <w:w w:val="115"/>
          <w:sz w:val="14"/>
        </w:rPr>
        <w:t> </w:t>
      </w:r>
      <w:r>
        <w:rPr>
          <w:w w:val="115"/>
          <w:sz w:val="14"/>
        </w:rPr>
        <w:t>Read</w:t>
      </w:r>
      <w:r>
        <w:rPr>
          <w:w w:val="115"/>
          <w:sz w:val="14"/>
        </w:rPr>
        <w:t> the</w:t>
      </w:r>
      <w:r>
        <w:rPr>
          <w:w w:val="115"/>
          <w:sz w:val="14"/>
        </w:rPr>
        <w:t> value</w:t>
      </w:r>
    </w:p>
    <w:p>
      <w:pPr>
        <w:spacing w:line="83" w:lineRule="exact" w:before="0"/>
        <w:ind w:left="162" w:right="0" w:firstLine="0"/>
        <w:jc w:val="left"/>
        <w:rPr>
          <w:b/>
          <w:sz w:val="14"/>
        </w:rPr>
      </w:pPr>
      <w:r>
        <w:rPr>
          <w:w w:val="110"/>
          <w:sz w:val="14"/>
        </w:rPr>
        <w:t>4:</w:t>
      </w:r>
      <w:r>
        <w:rPr>
          <w:spacing w:val="22"/>
          <w:w w:val="110"/>
          <w:sz w:val="14"/>
        </w:rPr>
        <w:t> </w:t>
      </w:r>
      <w:r>
        <w:rPr>
          <w:b/>
          <w:w w:val="110"/>
          <w:sz w:val="14"/>
        </w:rPr>
        <w:t>for</w:t>
      </w:r>
      <w:r>
        <w:rPr>
          <w:b/>
          <w:spacing w:val="9"/>
          <w:w w:val="110"/>
          <w:sz w:val="14"/>
        </w:rPr>
        <w:t> </w:t>
      </w:r>
      <w:r>
        <w:rPr>
          <w:rFonts w:ascii="STIX Math" w:hAnsi="STIX Math" w:eastAsia="STIX Math"/>
          <w:i/>
          <w:w w:val="110"/>
          <w:sz w:val="14"/>
        </w:rPr>
        <w:t>𝑖</w:t>
      </w:r>
      <w:r>
        <w:rPr>
          <w:rFonts w:ascii="STIX Math" w:hAnsi="STIX Math" w:eastAsia="STIX Math"/>
          <w:i/>
          <w:spacing w:val="-3"/>
          <w:w w:val="110"/>
          <w:sz w:val="14"/>
        </w:rPr>
        <w:t> </w:t>
      </w:r>
      <w:r>
        <w:rPr>
          <w:rFonts w:ascii="STIX Math" w:hAnsi="STIX Math" w:eastAsia="STIX Math"/>
          <w:w w:val="110"/>
          <w:sz w:val="14"/>
        </w:rPr>
        <w:t>∈</w:t>
      </w:r>
      <w:r>
        <w:rPr>
          <w:rFonts w:ascii="STIX Math" w:hAnsi="STIX Math" w:eastAsia="STIX Math"/>
          <w:spacing w:val="-4"/>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5"/>
          <w:w w:val="110"/>
          <w:sz w:val="14"/>
        </w:rPr>
        <w:t> </w:t>
      </w:r>
      <w:r>
        <w:rPr>
          <w:rFonts w:ascii="STIX Math" w:hAnsi="STIX Math" w:eastAsia="STIX Math"/>
          <w:i/>
          <w:w w:val="110"/>
          <w:sz w:val="14"/>
        </w:rPr>
        <w:t>𝐺</w:t>
      </w:r>
      <w:r>
        <w:rPr>
          <w:rFonts w:ascii="STIX Math" w:hAnsi="STIX Math" w:eastAsia="STIX Math"/>
          <w:w w:val="110"/>
          <w:sz w:val="14"/>
        </w:rPr>
        <w:t>]</w:t>
      </w:r>
      <w:r>
        <w:rPr>
          <w:rFonts w:ascii="STIX Math" w:hAnsi="STIX Math" w:eastAsia="STIX Math"/>
          <w:spacing w:val="9"/>
          <w:w w:val="110"/>
          <w:sz w:val="14"/>
        </w:rPr>
        <w:t> </w:t>
      </w:r>
      <w:r>
        <w:rPr>
          <w:b/>
          <w:spacing w:val="-5"/>
          <w:w w:val="110"/>
          <w:sz w:val="14"/>
        </w:rPr>
        <w:t>do</w:t>
      </w:r>
    </w:p>
    <w:p>
      <w:pPr>
        <w:tabs>
          <w:tab w:pos="524" w:val="left" w:leader="none"/>
        </w:tabs>
        <w:spacing w:line="191" w:lineRule="exact" w:before="0"/>
        <w:ind w:left="162" w:right="0" w:firstLine="0"/>
        <w:jc w:val="left"/>
        <w:rPr>
          <w:rFonts w:ascii="STIX Math" w:hAnsi="STIX Math" w:eastAsia="STIX Math"/>
          <w:sz w:val="14"/>
        </w:rPr>
      </w:pPr>
      <w:r>
        <w:rPr>
          <w:spacing w:val="-5"/>
          <w:sz w:val="14"/>
        </w:rPr>
        <w:t>5:</w:t>
      </w:r>
      <w:r>
        <w:rPr>
          <w:sz w:val="14"/>
        </w:rPr>
        <w:tab/>
      </w:r>
      <w:r>
        <w:rPr>
          <w:rFonts w:ascii="STIX Math" w:hAnsi="STIX Math" w:eastAsia="STIX Math"/>
          <w:i/>
          <w:sz w:val="14"/>
        </w:rPr>
        <w:t>𝑚𝑖𝑛 </w:t>
      </w:r>
      <w:r>
        <w:rPr>
          <w:rFonts w:ascii="Arial" w:hAnsi="Arial" w:eastAsia="Arial"/>
          <w:sz w:val="14"/>
        </w:rPr>
        <w:t>←</w:t>
      </w:r>
      <w:r>
        <w:rPr>
          <w:rFonts w:ascii="Arial" w:hAnsi="Arial" w:eastAsia="Arial"/>
          <w:spacing w:val="-3"/>
          <w:sz w:val="14"/>
        </w:rPr>
        <w:t> </w:t>
      </w:r>
      <w:r>
        <w:rPr>
          <w:rFonts w:ascii="STIX Math" w:hAnsi="STIX Math" w:eastAsia="STIX Math"/>
          <w:i/>
          <w:spacing w:val="-2"/>
          <w:sz w:val="14"/>
        </w:rPr>
        <w:t>𝐿𝑎𝑡</w:t>
      </w:r>
      <w:r>
        <w:rPr>
          <w:rFonts w:ascii="STIX Math" w:hAnsi="STIX Math" w:eastAsia="STIX Math"/>
          <w:spacing w:val="-2"/>
          <w:sz w:val="14"/>
        </w:rPr>
        <w:t>(</w:t>
      </w:r>
      <w:r>
        <w:rPr>
          <w:rFonts w:ascii="STIX Math" w:hAnsi="STIX Math" w:eastAsia="STIX Math"/>
          <w:i/>
          <w:spacing w:val="-2"/>
          <w:sz w:val="14"/>
        </w:rPr>
        <w:t>𝑆𝐺</w:t>
      </w:r>
      <w:r>
        <w:rPr>
          <w:rFonts w:ascii="STIX Math" w:hAnsi="STIX Math" w:eastAsia="STIX Math"/>
          <w:spacing w:val="-2"/>
          <w:sz w:val="14"/>
        </w:rPr>
        <w:t>[1])</w:t>
      </w:r>
    </w:p>
    <w:p>
      <w:pPr>
        <w:tabs>
          <w:tab w:pos="524" w:val="left" w:leader="none"/>
        </w:tabs>
        <w:spacing w:line="191" w:lineRule="exact" w:before="0"/>
        <w:ind w:left="162" w:right="0" w:firstLine="0"/>
        <w:jc w:val="left"/>
        <w:rPr>
          <w:b/>
          <w:sz w:val="14"/>
        </w:rPr>
      </w:pPr>
      <w:r>
        <w:rPr>
          <w:spacing w:val="-5"/>
          <w:w w:val="110"/>
          <w:sz w:val="14"/>
        </w:rPr>
        <w:t>6:</w:t>
      </w:r>
      <w:r>
        <w:rPr>
          <w:sz w:val="14"/>
        </w:rPr>
        <w:tab/>
      </w:r>
      <w:r>
        <w:rPr>
          <w:b/>
          <w:w w:val="110"/>
          <w:sz w:val="14"/>
        </w:rPr>
        <w:t>for</w:t>
      </w:r>
      <w:r>
        <w:rPr>
          <w:b/>
          <w:spacing w:val="2"/>
          <w:w w:val="110"/>
          <w:sz w:val="14"/>
        </w:rPr>
        <w:t> </w:t>
      </w:r>
      <w:r>
        <w:rPr>
          <w:rFonts w:ascii="STIX Math" w:hAnsi="STIX Math" w:eastAsia="STIX Math"/>
          <w:i/>
          <w:w w:val="110"/>
          <w:sz w:val="14"/>
        </w:rPr>
        <w:t>𝑗</w:t>
      </w:r>
      <w:r>
        <w:rPr>
          <w:rFonts w:ascii="STIX Math" w:hAnsi="STIX Math" w:eastAsia="STIX Math"/>
          <w:i/>
          <w:spacing w:val="3"/>
          <w:w w:val="110"/>
          <w:sz w:val="14"/>
        </w:rPr>
        <w:t> </w:t>
      </w:r>
      <w:r>
        <w:rPr>
          <w:rFonts w:ascii="STIX Math" w:hAnsi="STIX Math" w:eastAsia="STIX Math"/>
          <w:w w:val="110"/>
          <w:sz w:val="14"/>
        </w:rPr>
        <w:t>∈</w:t>
      </w:r>
      <w:r>
        <w:rPr>
          <w:rFonts w:ascii="STIX Math" w:hAnsi="STIX Math" w:eastAsia="STIX Math"/>
          <w:spacing w:val="-6"/>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5"/>
          <w:w w:val="110"/>
          <w:sz w:val="14"/>
        </w:rPr>
        <w:t> </w:t>
      </w:r>
      <w:r>
        <w:rPr>
          <w:rFonts w:ascii="STIX Math" w:hAnsi="STIX Math" w:eastAsia="STIX Math"/>
          <w:i/>
          <w:w w:val="110"/>
          <w:sz w:val="14"/>
        </w:rPr>
        <w:t>𝑘</w:t>
      </w:r>
      <w:r>
        <w:rPr>
          <w:rFonts w:ascii="STIX Math" w:hAnsi="STIX Math" w:eastAsia="STIX Math"/>
          <w:w w:val="110"/>
          <w:sz w:val="14"/>
        </w:rPr>
        <w:t>]</w:t>
      </w:r>
      <w:r>
        <w:rPr>
          <w:rFonts w:ascii="STIX Math" w:hAnsi="STIX Math" w:eastAsia="STIX Math"/>
          <w:spacing w:val="6"/>
          <w:w w:val="110"/>
          <w:sz w:val="14"/>
        </w:rPr>
        <w:t> </w:t>
      </w:r>
      <w:r>
        <w:rPr>
          <w:b/>
          <w:spacing w:val="-5"/>
          <w:w w:val="110"/>
          <w:sz w:val="14"/>
        </w:rPr>
        <w:t>do</w:t>
      </w:r>
    </w:p>
    <w:p>
      <w:pPr>
        <w:tabs>
          <w:tab w:pos="694" w:val="left" w:leader="none"/>
        </w:tabs>
        <w:spacing w:line="191" w:lineRule="exact" w:before="0"/>
        <w:ind w:left="162" w:right="0" w:firstLine="0"/>
        <w:jc w:val="left"/>
        <w:rPr>
          <w:b/>
          <w:sz w:val="14"/>
        </w:rPr>
      </w:pPr>
      <w:r>
        <w:rPr>
          <w:spacing w:val="-5"/>
          <w:w w:val="115"/>
          <w:sz w:val="14"/>
        </w:rPr>
        <w:t>7:</w:t>
      </w:r>
      <w:r>
        <w:rPr>
          <w:sz w:val="14"/>
        </w:rPr>
        <w:tab/>
      </w:r>
      <w:r>
        <w:rPr>
          <w:b/>
          <w:w w:val="115"/>
          <w:sz w:val="14"/>
        </w:rPr>
        <w:t>if</w:t>
      </w:r>
      <w:r>
        <w:rPr>
          <w:b/>
          <w:spacing w:val="3"/>
          <w:w w:val="115"/>
          <w:sz w:val="14"/>
        </w:rPr>
        <w:t> </w:t>
      </w:r>
      <w:r>
        <w:rPr>
          <w:rFonts w:ascii="STIX Math" w:eastAsia="STIX Math"/>
          <w:i/>
          <w:w w:val="115"/>
          <w:sz w:val="14"/>
        </w:rPr>
        <w:t>𝐿</w:t>
      </w:r>
      <w:r>
        <w:rPr>
          <w:w w:val="115"/>
          <w:position w:val="-3"/>
          <w:sz w:val="10"/>
        </w:rPr>
        <w:t>j</w:t>
      </w:r>
      <w:r>
        <w:rPr>
          <w:spacing w:val="11"/>
          <w:w w:val="115"/>
          <w:position w:val="-3"/>
          <w:sz w:val="10"/>
        </w:rPr>
        <w:t> </w:t>
      </w:r>
      <w:r>
        <w:rPr>
          <w:rFonts w:ascii="STIX Math" w:eastAsia="STIX Math"/>
          <w:i/>
          <w:w w:val="115"/>
          <w:sz w:val="14"/>
        </w:rPr>
        <w:t>&lt;</w:t>
      </w:r>
      <w:r>
        <w:rPr>
          <w:rFonts w:ascii="STIX Math" w:eastAsia="STIX Math"/>
          <w:i/>
          <w:spacing w:val="-8"/>
          <w:w w:val="115"/>
          <w:sz w:val="14"/>
        </w:rPr>
        <w:t> </w:t>
      </w:r>
      <w:r>
        <w:rPr>
          <w:rFonts w:ascii="STIX Math" w:eastAsia="STIX Math"/>
          <w:i/>
          <w:w w:val="115"/>
          <w:sz w:val="14"/>
        </w:rPr>
        <w:t>𝑚𝑖𝑛</w:t>
      </w:r>
      <w:r>
        <w:rPr>
          <w:rFonts w:ascii="STIX Math" w:eastAsia="STIX Math"/>
          <w:i/>
          <w:spacing w:val="3"/>
          <w:w w:val="115"/>
          <w:sz w:val="14"/>
        </w:rPr>
        <w:t> </w:t>
      </w:r>
      <w:r>
        <w:rPr>
          <w:b/>
          <w:spacing w:val="-4"/>
          <w:w w:val="115"/>
          <w:sz w:val="14"/>
        </w:rPr>
        <w:t>then</w:t>
      </w:r>
    </w:p>
    <w:p>
      <w:pPr>
        <w:tabs>
          <w:tab w:pos="863" w:val="left" w:leader="none"/>
        </w:tabs>
        <w:spacing w:line="306" w:lineRule="exact" w:before="0"/>
        <w:ind w:left="162" w:right="0" w:firstLine="0"/>
        <w:jc w:val="left"/>
        <w:rPr>
          <w:rFonts w:ascii="STIX Math" w:eastAsia="STIX Math"/>
          <w:i/>
          <w:sz w:val="14"/>
        </w:rPr>
      </w:pPr>
      <w:r>
        <w:rPr>
          <w:spacing w:val="-5"/>
          <w:w w:val="105"/>
          <w:sz w:val="14"/>
        </w:rPr>
        <w:t>8:</w:t>
      </w:r>
      <w:r>
        <w:rPr>
          <w:sz w:val="14"/>
        </w:rPr>
        <w:tab/>
      </w:r>
      <w:r>
        <w:rPr>
          <w:rFonts w:ascii="STIX Math" w:eastAsia="STIX Math"/>
          <w:i/>
          <w:w w:val="105"/>
          <w:sz w:val="14"/>
        </w:rPr>
        <w:t>𝐿𝑒𝑎𝑑𝑒𝑟</w:t>
      </w:r>
      <w:r>
        <w:rPr>
          <w:rFonts w:ascii="STIX Math" w:eastAsia="STIX Math"/>
          <w:i/>
          <w:spacing w:val="1"/>
          <w:w w:val="105"/>
          <w:sz w:val="14"/>
        </w:rPr>
        <w:t> </w:t>
      </w:r>
      <w:r>
        <w:rPr>
          <w:rFonts w:ascii="STIX Math" w:eastAsia="STIX Math"/>
          <w:w w:val="105"/>
          <w:sz w:val="14"/>
        </w:rPr>
        <w:t>=</w:t>
      </w:r>
      <w:r>
        <w:rPr>
          <w:rFonts w:ascii="STIX Math" w:eastAsia="STIX Math"/>
          <w:spacing w:val="2"/>
          <w:w w:val="105"/>
          <w:sz w:val="14"/>
        </w:rPr>
        <w:t> </w:t>
      </w:r>
      <w:r>
        <w:rPr>
          <w:rFonts w:ascii="STIX Math" w:eastAsia="STIX Math"/>
          <w:i/>
          <w:spacing w:val="-10"/>
          <w:w w:val="105"/>
          <w:sz w:val="14"/>
        </w:rPr>
        <w:t>𝑗</w:t>
      </w:r>
    </w:p>
    <w:p>
      <w:pPr>
        <w:tabs>
          <w:tab w:pos="694" w:val="left" w:leader="none"/>
        </w:tabs>
        <w:spacing w:line="55" w:lineRule="exact" w:before="0"/>
        <w:ind w:left="162" w:right="0" w:firstLine="0"/>
        <w:jc w:val="left"/>
        <w:rPr>
          <w:b/>
          <w:sz w:val="14"/>
        </w:rPr>
      </w:pPr>
      <w:r>
        <w:rPr>
          <w:spacing w:val="-5"/>
          <w:w w:val="115"/>
          <w:sz w:val="14"/>
        </w:rPr>
        <w:t>9:</w:t>
      </w:r>
      <w:r>
        <w:rPr>
          <w:sz w:val="14"/>
        </w:rPr>
        <w:tab/>
      </w:r>
      <w:r>
        <w:rPr>
          <w:b/>
          <w:w w:val="115"/>
          <w:sz w:val="14"/>
        </w:rPr>
        <w:t>end</w:t>
      </w:r>
      <w:r>
        <w:rPr>
          <w:b/>
          <w:spacing w:val="14"/>
          <w:w w:val="115"/>
          <w:sz w:val="14"/>
        </w:rPr>
        <w:t> </w:t>
      </w:r>
      <w:r>
        <w:rPr>
          <w:b/>
          <w:spacing w:val="-5"/>
          <w:w w:val="115"/>
          <w:sz w:val="14"/>
        </w:rPr>
        <w:t>if</w:t>
      </w:r>
    </w:p>
    <w:p>
      <w:pPr>
        <w:tabs>
          <w:tab w:pos="723" w:val="left" w:leader="none"/>
        </w:tabs>
        <w:spacing w:line="327" w:lineRule="exact" w:before="0"/>
        <w:ind w:left="111" w:right="0" w:firstLine="0"/>
        <w:jc w:val="left"/>
        <w:rPr>
          <w:rFonts w:ascii="STIX Math" w:hAnsi="STIX Math" w:eastAsia="STIX Math"/>
          <w:i/>
          <w:sz w:val="14"/>
        </w:rPr>
      </w:pPr>
      <w:r>
        <w:rPr>
          <w:spacing w:val="-5"/>
          <w:sz w:val="14"/>
        </w:rPr>
        <w:t>10:</w:t>
      </w:r>
      <w:r>
        <w:rPr>
          <w:sz w:val="14"/>
        </w:rPr>
        <w:tab/>
      </w:r>
      <w:r>
        <w:rPr>
          <w:rFonts w:ascii="STIX Math" w:hAnsi="STIX Math" w:eastAsia="STIX Math"/>
          <w:i/>
          <w:sz w:val="14"/>
        </w:rPr>
        <w:t>𝑄 </w:t>
      </w:r>
      <w:r>
        <w:rPr>
          <w:rFonts w:ascii="Arial" w:hAnsi="Arial" w:eastAsia="Arial"/>
          <w:sz w:val="14"/>
        </w:rPr>
        <w:t>←</w:t>
      </w:r>
      <w:r>
        <w:rPr>
          <w:rFonts w:ascii="Arial" w:hAnsi="Arial" w:eastAsia="Arial"/>
          <w:spacing w:val="-4"/>
          <w:sz w:val="14"/>
        </w:rPr>
        <w:t> </w:t>
      </w:r>
      <w:r>
        <w:rPr>
          <w:rFonts w:ascii="STIX Math" w:hAnsi="STIX Math" w:eastAsia="STIX Math"/>
          <w:i/>
          <w:spacing w:val="-2"/>
          <w:sz w:val="14"/>
        </w:rPr>
        <w:t>𝐿𝑒𝑎𝑑𝑒𝑟</w:t>
      </w:r>
    </w:p>
    <w:p>
      <w:pPr>
        <w:tabs>
          <w:tab w:pos="554" w:val="left" w:leader="none"/>
        </w:tabs>
        <w:spacing w:line="155" w:lineRule="exact" w:before="0"/>
        <w:ind w:left="111" w:right="0" w:firstLine="0"/>
        <w:jc w:val="left"/>
        <w:rPr>
          <w:b/>
          <w:sz w:val="14"/>
        </w:rPr>
      </w:pPr>
      <w:r>
        <w:rPr>
          <w:spacing w:val="-5"/>
          <w:w w:val="115"/>
          <w:sz w:val="14"/>
        </w:rPr>
        <w:t>11:</w:t>
      </w:r>
      <w:r>
        <w:rPr>
          <w:sz w:val="14"/>
        </w:rPr>
        <w:tab/>
      </w:r>
      <w:r>
        <w:rPr>
          <w:b/>
          <w:w w:val="115"/>
          <w:sz w:val="14"/>
        </w:rPr>
        <w:t>end</w:t>
      </w:r>
      <w:r>
        <w:rPr>
          <w:b/>
          <w:spacing w:val="14"/>
          <w:w w:val="115"/>
          <w:sz w:val="14"/>
        </w:rPr>
        <w:t> </w:t>
      </w:r>
      <w:r>
        <w:rPr>
          <w:b/>
          <w:spacing w:val="-5"/>
          <w:w w:val="115"/>
          <w:sz w:val="14"/>
        </w:rPr>
        <w:t>for</w:t>
      </w:r>
    </w:p>
    <w:p>
      <w:pPr>
        <w:spacing w:before="30"/>
        <w:ind w:left="111" w:right="0" w:firstLine="0"/>
        <w:jc w:val="left"/>
        <w:rPr>
          <w:b/>
          <w:sz w:val="14"/>
        </w:rPr>
      </w:pPr>
      <w:r>
        <w:rPr>
          <w:w w:val="115"/>
          <w:sz w:val="14"/>
        </w:rPr>
        <w:t>12:</w:t>
      </w:r>
      <w:r>
        <w:rPr>
          <w:spacing w:val="28"/>
          <w:w w:val="115"/>
          <w:sz w:val="14"/>
        </w:rPr>
        <w:t> </w:t>
      </w:r>
      <w:r>
        <w:rPr>
          <w:b/>
          <w:w w:val="115"/>
          <w:sz w:val="14"/>
        </w:rPr>
        <w:t>end</w:t>
      </w:r>
      <w:r>
        <w:rPr>
          <w:b/>
          <w:spacing w:val="12"/>
          <w:w w:val="115"/>
          <w:sz w:val="14"/>
        </w:rPr>
        <w:t> </w:t>
      </w:r>
      <w:r>
        <w:rPr>
          <w:b/>
          <w:spacing w:val="-5"/>
          <w:w w:val="115"/>
          <w:sz w:val="14"/>
        </w:rPr>
        <w:t>for</w:t>
      </w:r>
    </w:p>
    <w:p>
      <w:pPr>
        <w:spacing w:before="30"/>
        <w:ind w:left="111" w:right="0" w:firstLine="0"/>
        <w:jc w:val="left"/>
        <w:rPr>
          <w:sz w:val="14"/>
        </w:rPr>
      </w:pPr>
      <w:r>
        <w:rPr>
          <w:w w:val="110"/>
          <w:sz w:val="14"/>
        </w:rPr>
        <w:t>13:</w:t>
      </w:r>
      <w:r>
        <w:rPr>
          <w:spacing w:val="36"/>
          <w:w w:val="110"/>
          <w:sz w:val="14"/>
        </w:rPr>
        <w:t> </w:t>
      </w:r>
      <w:r>
        <w:rPr>
          <w:spacing w:val="-2"/>
          <w:w w:val="110"/>
          <w:sz w:val="14"/>
        </w:rPr>
        <w:t>EndFunction</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Aggregation committee selection" w:id="26"/>
      <w:bookmarkEnd w:id="26"/>
      <w:r>
        <w:rPr/>
      </w:r>
      <w:r>
        <w:rPr>
          <w:i/>
          <w:sz w:val="16"/>
        </w:rPr>
        <w:t>Aggregation</w:t>
      </w:r>
      <w:r>
        <w:rPr>
          <w:i/>
          <w:spacing w:val="11"/>
          <w:sz w:val="16"/>
        </w:rPr>
        <w:t> </w:t>
      </w:r>
      <w:r>
        <w:rPr>
          <w:i/>
          <w:sz w:val="16"/>
        </w:rPr>
        <w:t>committee</w:t>
      </w:r>
      <w:r>
        <w:rPr>
          <w:i/>
          <w:spacing w:val="12"/>
          <w:sz w:val="16"/>
        </w:rPr>
        <w:t> </w:t>
      </w:r>
      <w:r>
        <w:rPr>
          <w:i/>
          <w:spacing w:val="-2"/>
          <w:sz w:val="16"/>
        </w:rPr>
        <w:t>selection</w:t>
      </w:r>
    </w:p>
    <w:p>
      <w:pPr>
        <w:pStyle w:val="BodyText"/>
        <w:spacing w:before="68"/>
        <w:rPr>
          <w:i/>
        </w:rPr>
      </w:pPr>
    </w:p>
    <w:p>
      <w:pPr>
        <w:pStyle w:val="BodyText"/>
        <w:spacing w:line="276" w:lineRule="auto"/>
        <w:ind w:left="111" w:right="109" w:firstLine="239"/>
        <w:jc w:val="both"/>
      </w:pPr>
      <w:r>
        <w:rPr>
          <w:w w:val="110"/>
        </w:rPr>
        <w:t>To further</w:t>
      </w:r>
      <w:r>
        <w:rPr>
          <w:spacing w:val="-1"/>
          <w:w w:val="110"/>
        </w:rPr>
        <w:t> </w:t>
      </w:r>
      <w:r>
        <w:rPr>
          <w:w w:val="110"/>
        </w:rPr>
        <w:t>reduce the communication overhead,</w:t>
      </w:r>
      <w:r>
        <w:rPr>
          <w:spacing w:val="-1"/>
          <w:w w:val="110"/>
        </w:rPr>
        <w:t> </w:t>
      </w:r>
      <w:r>
        <w:rPr>
          <w:w w:val="110"/>
        </w:rPr>
        <w:t>the subset of</w:t>
      </w:r>
      <w:r>
        <w:rPr>
          <w:spacing w:val="-1"/>
          <w:w w:val="110"/>
        </w:rPr>
        <w:t> </w:t>
      </w:r>
      <w:r>
        <w:rPr>
          <w:w w:val="110"/>
        </w:rPr>
        <w:t>group leaders</w:t>
      </w:r>
      <w:r>
        <w:rPr>
          <w:spacing w:val="37"/>
          <w:w w:val="110"/>
        </w:rPr>
        <w:t> </w:t>
      </w:r>
      <w:r>
        <w:rPr>
          <w:w w:val="110"/>
        </w:rPr>
        <w:t>from</w:t>
      </w:r>
      <w:r>
        <w:rPr>
          <w:spacing w:val="37"/>
          <w:w w:val="110"/>
        </w:rPr>
        <w:t> </w:t>
      </w:r>
      <w:r>
        <w:rPr>
          <w:w w:val="110"/>
        </w:rPr>
        <w:t>different</w:t>
      </w:r>
      <w:r>
        <w:rPr>
          <w:spacing w:val="37"/>
          <w:w w:val="110"/>
        </w:rPr>
        <w:t> </w:t>
      </w:r>
      <w:r>
        <w:rPr>
          <w:w w:val="110"/>
        </w:rPr>
        <w:t>groups</w:t>
      </w:r>
      <w:r>
        <w:rPr>
          <w:spacing w:val="37"/>
          <w:w w:val="110"/>
        </w:rPr>
        <w:t> </w:t>
      </w:r>
      <w:r>
        <w:rPr>
          <w:w w:val="110"/>
        </w:rPr>
        <w:t>will</w:t>
      </w:r>
      <w:r>
        <w:rPr>
          <w:spacing w:val="37"/>
          <w:w w:val="110"/>
        </w:rPr>
        <w:t> </w:t>
      </w:r>
      <w:r>
        <w:rPr>
          <w:w w:val="110"/>
        </w:rPr>
        <w:t>be</w:t>
      </w:r>
      <w:r>
        <w:rPr>
          <w:spacing w:val="37"/>
          <w:w w:val="110"/>
        </w:rPr>
        <w:t> </w:t>
      </w:r>
      <w:r>
        <w:rPr>
          <w:w w:val="110"/>
        </w:rPr>
        <w:t>elected</w:t>
      </w:r>
      <w:r>
        <w:rPr>
          <w:spacing w:val="37"/>
          <w:w w:val="110"/>
        </w:rPr>
        <w:t> </w:t>
      </w:r>
      <w:r>
        <w:rPr>
          <w:w w:val="110"/>
        </w:rPr>
        <w:t>to</w:t>
      </w:r>
      <w:r>
        <w:rPr>
          <w:spacing w:val="37"/>
          <w:w w:val="110"/>
        </w:rPr>
        <w:t> </w:t>
      </w:r>
      <w:r>
        <w:rPr>
          <w:w w:val="110"/>
        </w:rPr>
        <w:t>form</w:t>
      </w:r>
      <w:r>
        <w:rPr>
          <w:spacing w:val="37"/>
          <w:w w:val="110"/>
        </w:rPr>
        <w:t> </w:t>
      </w:r>
      <w:r>
        <w:rPr>
          <w:w w:val="110"/>
        </w:rPr>
        <w:t>the</w:t>
      </w:r>
      <w:r>
        <w:rPr>
          <w:spacing w:val="37"/>
          <w:w w:val="110"/>
        </w:rPr>
        <w:t> </w:t>
      </w:r>
      <w:r>
        <w:rPr>
          <w:w w:val="110"/>
        </w:rPr>
        <w:t>aggrega- tion</w:t>
      </w:r>
      <w:r>
        <w:rPr>
          <w:w w:val="110"/>
        </w:rPr>
        <w:t> committee.</w:t>
      </w:r>
      <w:r>
        <w:rPr>
          <w:w w:val="110"/>
        </w:rPr>
        <w:t> The</w:t>
      </w:r>
      <w:r>
        <w:rPr>
          <w:w w:val="110"/>
        </w:rPr>
        <w:t> committee</w:t>
      </w:r>
      <w:r>
        <w:rPr>
          <w:w w:val="110"/>
        </w:rPr>
        <w:t> members</w:t>
      </w:r>
      <w:r>
        <w:rPr>
          <w:w w:val="110"/>
        </w:rPr>
        <w:t> jointly</w:t>
      </w:r>
      <w:r>
        <w:rPr>
          <w:w w:val="110"/>
        </w:rPr>
        <w:t> working</w:t>
      </w:r>
      <w:r>
        <w:rPr>
          <w:w w:val="110"/>
        </w:rPr>
        <w:t> together</w:t>
      </w:r>
      <w:r>
        <w:rPr>
          <w:w w:val="110"/>
        </w:rPr>
        <w:t> to securely</w:t>
      </w:r>
      <w:r>
        <w:rPr>
          <w:w w:val="110"/>
        </w:rPr>
        <w:t> aggregate</w:t>
      </w:r>
      <w:r>
        <w:rPr>
          <w:w w:val="110"/>
        </w:rPr>
        <w:t> the</w:t>
      </w:r>
      <w:r>
        <w:rPr>
          <w:w w:val="110"/>
        </w:rPr>
        <w:t> different</w:t>
      </w:r>
      <w:r>
        <w:rPr>
          <w:w w:val="110"/>
        </w:rPr>
        <w:t> group</w:t>
      </w:r>
      <w:r>
        <w:rPr>
          <w:w w:val="110"/>
        </w:rPr>
        <w:t> local</w:t>
      </w:r>
      <w:r>
        <w:rPr>
          <w:w w:val="110"/>
        </w:rPr>
        <w:t> models</w:t>
      </w:r>
      <w:r>
        <w:rPr>
          <w:w w:val="110"/>
        </w:rPr>
        <w:t> using</w:t>
      </w:r>
      <w:r>
        <w:rPr>
          <w:w w:val="110"/>
        </w:rPr>
        <w:t> the</w:t>
      </w:r>
      <w:r>
        <w:rPr>
          <w:w w:val="110"/>
        </w:rPr>
        <w:t> MPC service.</w:t>
      </w:r>
      <w:r>
        <w:rPr>
          <w:w w:val="110"/>
        </w:rPr>
        <w:t> There</w:t>
      </w:r>
      <w:r>
        <w:rPr>
          <w:w w:val="110"/>
        </w:rPr>
        <w:t> are</w:t>
      </w:r>
      <w:r>
        <w:rPr>
          <w:w w:val="110"/>
        </w:rPr>
        <w:t> several</w:t>
      </w:r>
      <w:r>
        <w:rPr>
          <w:w w:val="110"/>
        </w:rPr>
        <w:t> ways</w:t>
      </w:r>
      <w:r>
        <w:rPr>
          <w:w w:val="110"/>
        </w:rPr>
        <w:t> to</w:t>
      </w:r>
      <w:r>
        <w:rPr>
          <w:w w:val="110"/>
        </w:rPr>
        <w:t> form</w:t>
      </w:r>
      <w:r>
        <w:rPr>
          <w:w w:val="110"/>
        </w:rPr>
        <w:t> committee</w:t>
      </w:r>
      <w:r>
        <w:rPr>
          <w:w w:val="110"/>
        </w:rPr>
        <w:t> for</w:t>
      </w:r>
      <w:r>
        <w:rPr>
          <w:w w:val="110"/>
        </w:rPr>
        <w:t> secure</w:t>
      </w:r>
      <w:r>
        <w:rPr>
          <w:w w:val="110"/>
        </w:rPr>
        <w:t> model aggregation.</w:t>
      </w:r>
      <w:r>
        <w:rPr>
          <w:w w:val="110"/>
        </w:rPr>
        <w:t> When</w:t>
      </w:r>
      <w:r>
        <w:rPr>
          <w:w w:val="110"/>
        </w:rPr>
        <w:t> all</w:t>
      </w:r>
      <w:r>
        <w:rPr>
          <w:w w:val="110"/>
        </w:rPr>
        <w:t> clients</w:t>
      </w:r>
      <w:r>
        <w:rPr>
          <w:w w:val="110"/>
        </w:rPr>
        <w:t> are</w:t>
      </w:r>
      <w:r>
        <w:rPr>
          <w:w w:val="110"/>
        </w:rPr>
        <w:t> placed</w:t>
      </w:r>
      <w:r>
        <w:rPr>
          <w:w w:val="110"/>
        </w:rPr>
        <w:t> in</w:t>
      </w:r>
      <w:r>
        <w:rPr>
          <w:w w:val="110"/>
        </w:rPr>
        <w:t> a</w:t>
      </w:r>
      <w:r>
        <w:rPr>
          <w:w w:val="110"/>
        </w:rPr>
        <w:t> close</w:t>
      </w:r>
      <w:r>
        <w:rPr>
          <w:w w:val="110"/>
        </w:rPr>
        <w:t> proximity</w:t>
      </w:r>
      <w:r>
        <w:rPr>
          <w:w w:val="110"/>
        </w:rPr>
        <w:t> to</w:t>
      </w:r>
      <w:r>
        <w:rPr>
          <w:w w:val="110"/>
        </w:rPr>
        <w:t> each other</w:t>
      </w:r>
      <w:r>
        <w:rPr>
          <w:w w:val="110"/>
        </w:rPr>
        <w:t> in</w:t>
      </w:r>
      <w:r>
        <w:rPr>
          <w:w w:val="110"/>
        </w:rPr>
        <w:t> a</w:t>
      </w:r>
      <w:r>
        <w:rPr>
          <w:w w:val="110"/>
        </w:rPr>
        <w:t> local</w:t>
      </w:r>
      <w:r>
        <w:rPr>
          <w:w w:val="110"/>
        </w:rPr>
        <w:t> area</w:t>
      </w:r>
      <w:r>
        <w:rPr>
          <w:w w:val="110"/>
        </w:rPr>
        <w:t> setting,</w:t>
      </w:r>
      <w:r>
        <w:rPr>
          <w:w w:val="110"/>
        </w:rPr>
        <w:t> the</w:t>
      </w:r>
      <w:r>
        <w:rPr>
          <w:w w:val="110"/>
        </w:rPr>
        <w:t> committee</w:t>
      </w:r>
      <w:r>
        <w:rPr>
          <w:w w:val="110"/>
        </w:rPr>
        <w:t> members</w:t>
      </w:r>
      <w:r>
        <w:rPr>
          <w:w w:val="110"/>
        </w:rPr>
        <w:t> can</w:t>
      </w:r>
      <w:r>
        <w:rPr>
          <w:w w:val="110"/>
        </w:rPr>
        <w:t> be</w:t>
      </w:r>
      <w:r>
        <w:rPr>
          <w:w w:val="110"/>
        </w:rPr>
        <w:t> selected based</w:t>
      </w:r>
      <w:r>
        <w:rPr>
          <w:w w:val="110"/>
        </w:rPr>
        <w:t> on</w:t>
      </w:r>
      <w:r>
        <w:rPr>
          <w:w w:val="110"/>
        </w:rPr>
        <w:t> the</w:t>
      </w:r>
      <w:r>
        <w:rPr>
          <w:w w:val="110"/>
        </w:rPr>
        <w:t> static</w:t>
      </w:r>
      <w:r>
        <w:rPr>
          <w:w w:val="110"/>
        </w:rPr>
        <w:t> rules</w:t>
      </w:r>
      <w:r>
        <w:rPr>
          <w:w w:val="110"/>
        </w:rPr>
        <w:t> [</w:t>
      </w:r>
      <w:hyperlink w:history="true" w:anchor="_bookmark70">
        <w:r>
          <w:rPr>
            <w:color w:val="007FAC"/>
            <w:w w:val="110"/>
          </w:rPr>
          <w:t>42</w:t>
        </w:r>
      </w:hyperlink>
      <w:r>
        <w:rPr>
          <w:w w:val="110"/>
        </w:rPr>
        <w:t>,</w:t>
      </w:r>
      <w:hyperlink w:history="true" w:anchor="_bookmark71">
        <w:r>
          <w:rPr>
            <w:color w:val="007FAC"/>
            <w:w w:val="110"/>
          </w:rPr>
          <w:t>43</w:t>
        </w:r>
      </w:hyperlink>
      <w:r>
        <w:rPr>
          <w:w w:val="110"/>
        </w:rPr>
        <w:t>].</w:t>
      </w:r>
      <w:r>
        <w:rPr>
          <w:w w:val="110"/>
        </w:rPr>
        <w:t> This</w:t>
      </w:r>
      <w:r>
        <w:rPr>
          <w:w w:val="110"/>
        </w:rPr>
        <w:t> is</w:t>
      </w:r>
      <w:r>
        <w:rPr>
          <w:w w:val="110"/>
        </w:rPr>
        <w:t> not</w:t>
      </w:r>
      <w:r>
        <w:rPr>
          <w:w w:val="110"/>
        </w:rPr>
        <w:t> applicable</w:t>
      </w:r>
      <w:r>
        <w:rPr>
          <w:w w:val="110"/>
        </w:rPr>
        <w:t> when</w:t>
      </w:r>
      <w:r>
        <w:rPr>
          <w:w w:val="110"/>
        </w:rPr>
        <w:t> the</w:t>
      </w:r>
      <w:r>
        <w:rPr>
          <w:spacing w:val="80"/>
          <w:w w:val="110"/>
        </w:rPr>
        <w:t> </w:t>
      </w:r>
      <w:r>
        <w:rPr>
          <w:w w:val="110"/>
        </w:rPr>
        <w:t>clients are located in different geographical sites, where different links in</w:t>
      </w:r>
      <w:r>
        <w:rPr>
          <w:w w:val="110"/>
        </w:rPr>
        <w:t> the</w:t>
      </w:r>
      <w:r>
        <w:rPr>
          <w:w w:val="110"/>
        </w:rPr>
        <w:t> system</w:t>
      </w:r>
      <w:r>
        <w:rPr>
          <w:w w:val="110"/>
        </w:rPr>
        <w:t> have</w:t>
      </w:r>
      <w:r>
        <w:rPr>
          <w:w w:val="110"/>
        </w:rPr>
        <w:t> significantly</w:t>
      </w:r>
      <w:r>
        <w:rPr>
          <w:w w:val="110"/>
        </w:rPr>
        <w:t> difference</w:t>
      </w:r>
      <w:r>
        <w:rPr>
          <w:w w:val="110"/>
        </w:rPr>
        <w:t> latencies.</w:t>
      </w:r>
      <w:r>
        <w:rPr>
          <w:w w:val="110"/>
        </w:rPr>
        <w:t> Our</w:t>
      </w:r>
      <w:r>
        <w:rPr>
          <w:w w:val="110"/>
        </w:rPr>
        <w:t> committee selection is based on a latency where subset of group leaders (</w:t>
      </w:r>
      <w:r>
        <w:rPr>
          <w:i/>
          <w:w w:val="110"/>
        </w:rPr>
        <w:t>m </w:t>
      </w:r>
      <w:r>
        <w:rPr>
          <w:w w:val="110"/>
        </w:rPr>
        <w:t>out of </w:t>
      </w:r>
      <w:r>
        <w:rPr>
          <w:i/>
          <w:w w:val="110"/>
        </w:rPr>
        <w:t>n </w:t>
      </w:r>
      <w:r>
        <w:rPr>
          <w:w w:val="110"/>
        </w:rPr>
        <w:t>group leaders) are chosen as members with low latencies (inter-node latency) to other groups that increases the efficiency of the committee selection.</w:t>
      </w:r>
      <w:r>
        <w:rPr>
          <w:w w:val="110"/>
        </w:rPr>
        <w:t> The</w:t>
      </w:r>
      <w:r>
        <w:rPr>
          <w:w w:val="110"/>
        </w:rPr>
        <w:t> elected</w:t>
      </w:r>
      <w:r>
        <w:rPr>
          <w:w w:val="110"/>
        </w:rPr>
        <w:t> leaders</w:t>
      </w:r>
      <w:r>
        <w:rPr>
          <w:w w:val="110"/>
        </w:rPr>
        <w:t> continuously</w:t>
      </w:r>
      <w:r>
        <w:rPr>
          <w:w w:val="110"/>
        </w:rPr>
        <w:t> communicate</w:t>
      </w:r>
      <w:r>
        <w:rPr>
          <w:w w:val="110"/>
        </w:rPr>
        <w:t> with</w:t>
      </w:r>
      <w:r>
        <w:rPr>
          <w:w w:val="110"/>
        </w:rPr>
        <w:t> other group</w:t>
      </w:r>
      <w:r>
        <w:rPr>
          <w:spacing w:val="40"/>
          <w:w w:val="110"/>
        </w:rPr>
        <w:t> </w:t>
      </w:r>
      <w:r>
        <w:rPr>
          <w:w w:val="110"/>
        </w:rPr>
        <w:t>leaders</w:t>
      </w:r>
      <w:r>
        <w:rPr>
          <w:spacing w:val="40"/>
          <w:w w:val="110"/>
        </w:rPr>
        <w:t> </w:t>
      </w:r>
      <w:r>
        <w:rPr>
          <w:w w:val="110"/>
        </w:rPr>
        <w:t>and</w:t>
      </w:r>
      <w:r>
        <w:rPr>
          <w:spacing w:val="40"/>
          <w:w w:val="110"/>
        </w:rPr>
        <w:t> </w:t>
      </w:r>
      <w:r>
        <w:rPr>
          <w:w w:val="110"/>
        </w:rPr>
        <w:t>monitor</w:t>
      </w:r>
      <w:r>
        <w:rPr>
          <w:spacing w:val="40"/>
          <w:w w:val="110"/>
        </w:rPr>
        <w:t> </w:t>
      </w:r>
      <w:r>
        <w:rPr>
          <w:w w:val="110"/>
        </w:rPr>
        <w:t>their</w:t>
      </w:r>
      <w:r>
        <w:rPr>
          <w:spacing w:val="40"/>
          <w:w w:val="110"/>
        </w:rPr>
        <w:t> </w:t>
      </w:r>
      <w:r>
        <w:rPr>
          <w:w w:val="110"/>
        </w:rPr>
        <w:t>latencies</w:t>
      </w:r>
      <w:r>
        <w:rPr>
          <w:spacing w:val="40"/>
          <w:w w:val="110"/>
        </w:rPr>
        <w:t> </w:t>
      </w:r>
      <w:r>
        <w:rPr>
          <w:w w:val="110"/>
        </w:rPr>
        <w:t>with</w:t>
      </w:r>
      <w:r>
        <w:rPr>
          <w:spacing w:val="40"/>
          <w:w w:val="110"/>
        </w:rPr>
        <w:t> </w:t>
      </w:r>
      <w:r>
        <w:rPr>
          <w:w w:val="110"/>
        </w:rPr>
        <w:t>them.</w:t>
      </w:r>
      <w:r>
        <w:rPr>
          <w:spacing w:val="40"/>
          <w:w w:val="110"/>
        </w:rPr>
        <w:t> </w:t>
      </w:r>
      <w:r>
        <w:rPr>
          <w:w w:val="110"/>
        </w:rPr>
        <w:t>We</w:t>
      </w:r>
      <w:r>
        <w:rPr>
          <w:spacing w:val="40"/>
          <w:w w:val="110"/>
        </w:rPr>
        <w:t> </w:t>
      </w:r>
      <w:r>
        <w:rPr>
          <w:w w:val="110"/>
        </w:rPr>
        <w:t>consider the</w:t>
      </w:r>
      <w:r>
        <w:rPr>
          <w:w w:val="110"/>
        </w:rPr>
        <w:t> aggregation</w:t>
      </w:r>
      <w:r>
        <w:rPr>
          <w:w w:val="110"/>
        </w:rPr>
        <w:t> committee</w:t>
      </w:r>
      <w:r>
        <w:rPr>
          <w:w w:val="110"/>
        </w:rPr>
        <w:t> with</w:t>
      </w:r>
      <w:r>
        <w:rPr>
          <w:w w:val="110"/>
        </w:rPr>
        <w:t> </w:t>
      </w:r>
      <w:r>
        <w:rPr>
          <w:i/>
          <w:w w:val="110"/>
        </w:rPr>
        <w:t>m</w:t>
      </w:r>
      <w:r>
        <w:rPr>
          <w:i/>
          <w:w w:val="110"/>
        </w:rPr>
        <w:t> </w:t>
      </w:r>
      <w:r>
        <w:rPr>
          <w:w w:val="110"/>
        </w:rPr>
        <w:t>members</w:t>
      </w:r>
      <w:r>
        <w:rPr>
          <w:w w:val="110"/>
        </w:rPr>
        <w:t> (</w:t>
      </w:r>
      <w:r>
        <w:rPr>
          <w:i/>
          <w:w w:val="110"/>
        </w:rPr>
        <w:t>(m</w:t>
      </w:r>
      <w:r>
        <w:rPr>
          <w:i/>
          <w:w w:val="110"/>
        </w:rPr>
        <w:t> </w:t>
      </w:r>
      <w:r>
        <w:rPr>
          <w:rFonts w:ascii="Arial" w:hAnsi="Arial"/>
          <w:w w:val="110"/>
        </w:rPr>
        <w:t>≥</w:t>
      </w:r>
      <w:r>
        <w:rPr>
          <w:rFonts w:ascii="Arial" w:hAnsi="Arial"/>
          <w:w w:val="110"/>
        </w:rPr>
        <w:t> </w:t>
      </w:r>
      <w:r>
        <w:rPr>
          <w:i/>
          <w:w w:val="110"/>
        </w:rPr>
        <w:t>3)</w:t>
      </w:r>
      <w:r>
        <w:rPr>
          <w:w w:val="110"/>
        </w:rPr>
        <w:t>,</w:t>
      </w:r>
      <w:r>
        <w:rPr>
          <w:w w:val="110"/>
        </w:rPr>
        <w:t> based</w:t>
      </w:r>
      <w:r>
        <w:rPr>
          <w:w w:val="110"/>
        </w:rPr>
        <w:t> on</w:t>
      </w:r>
      <w:r>
        <w:rPr>
          <w:w w:val="110"/>
        </w:rPr>
        <w:t> the assumption that there is no collusion among the committee members.</w:t>
      </w:r>
    </w:p>
    <w:p>
      <w:pPr>
        <w:pStyle w:val="BodyText"/>
        <w:spacing w:before="42"/>
      </w:pPr>
    </w:p>
    <w:p>
      <w:pPr>
        <w:pStyle w:val="ListParagraph"/>
        <w:numPr>
          <w:ilvl w:val="1"/>
          <w:numId w:val="1"/>
        </w:numPr>
        <w:tabs>
          <w:tab w:pos="456" w:val="left" w:leader="none"/>
        </w:tabs>
        <w:spacing w:line="240" w:lineRule="auto" w:before="0" w:after="0"/>
        <w:ind w:left="456" w:right="0" w:hanging="345"/>
        <w:jc w:val="left"/>
        <w:rPr>
          <w:i/>
          <w:sz w:val="16"/>
        </w:rPr>
      </w:pPr>
      <w:bookmarkStart w:name="MPC enabled hierarchical model aggregati" w:id="27"/>
      <w:bookmarkEnd w:id="27"/>
      <w:r>
        <w:rPr/>
      </w:r>
      <w:r>
        <w:rPr>
          <w:i/>
          <w:sz w:val="16"/>
        </w:rPr>
        <w:t>MPC</w:t>
      </w:r>
      <w:r>
        <w:rPr>
          <w:i/>
          <w:spacing w:val="10"/>
          <w:sz w:val="16"/>
        </w:rPr>
        <w:t> </w:t>
      </w:r>
      <w:r>
        <w:rPr>
          <w:i/>
          <w:sz w:val="16"/>
        </w:rPr>
        <w:t>enabled</w:t>
      </w:r>
      <w:r>
        <w:rPr>
          <w:i/>
          <w:spacing w:val="10"/>
          <w:sz w:val="16"/>
        </w:rPr>
        <w:t> </w:t>
      </w:r>
      <w:r>
        <w:rPr>
          <w:i/>
          <w:sz w:val="16"/>
        </w:rPr>
        <w:t>hierarchical</w:t>
      </w:r>
      <w:r>
        <w:rPr>
          <w:i/>
          <w:spacing w:val="11"/>
          <w:sz w:val="16"/>
        </w:rPr>
        <w:t> </w:t>
      </w:r>
      <w:r>
        <w:rPr>
          <w:i/>
          <w:sz w:val="16"/>
        </w:rPr>
        <w:t>model</w:t>
      </w:r>
      <w:r>
        <w:rPr>
          <w:i/>
          <w:spacing w:val="10"/>
          <w:sz w:val="16"/>
        </w:rPr>
        <w:t> </w:t>
      </w:r>
      <w:r>
        <w:rPr>
          <w:i/>
          <w:spacing w:val="-2"/>
          <w:sz w:val="16"/>
        </w:rPr>
        <w:t>aggregation</w:t>
      </w:r>
    </w:p>
    <w:p>
      <w:pPr>
        <w:pStyle w:val="BodyText"/>
        <w:spacing w:before="67"/>
        <w:rPr>
          <w:i/>
        </w:rPr>
      </w:pPr>
    </w:p>
    <w:p>
      <w:pPr>
        <w:pStyle w:val="BodyText"/>
        <w:spacing w:line="276" w:lineRule="auto" w:before="1"/>
        <w:ind w:left="111" w:right="109" w:firstLine="239"/>
        <w:jc w:val="both"/>
      </w:pPr>
      <w:r>
        <w:rPr>
          <w:w w:val="110"/>
        </w:rPr>
        <w:t>The</w:t>
      </w:r>
      <w:r>
        <w:rPr>
          <w:w w:val="110"/>
        </w:rPr>
        <w:t> model</w:t>
      </w:r>
      <w:r>
        <w:rPr>
          <w:w w:val="110"/>
        </w:rPr>
        <w:t> aggregation</w:t>
      </w:r>
      <w:r>
        <w:rPr>
          <w:w w:val="110"/>
        </w:rPr>
        <w:t> is</w:t>
      </w:r>
      <w:r>
        <w:rPr>
          <w:w w:val="110"/>
        </w:rPr>
        <w:t> happening</w:t>
      </w:r>
      <w:r>
        <w:rPr>
          <w:w w:val="110"/>
        </w:rPr>
        <w:t> in</w:t>
      </w:r>
      <w:r>
        <w:rPr>
          <w:w w:val="110"/>
        </w:rPr>
        <w:t> two</w:t>
      </w:r>
      <w:r>
        <w:rPr>
          <w:w w:val="110"/>
        </w:rPr>
        <w:t> phases</w:t>
      </w:r>
      <w:r>
        <w:rPr>
          <w:w w:val="110"/>
        </w:rPr>
        <w:t> as</w:t>
      </w:r>
      <w:r>
        <w:rPr>
          <w:w w:val="110"/>
        </w:rPr>
        <w:t> shown</w:t>
      </w:r>
      <w:r>
        <w:rPr>
          <w:w w:val="110"/>
        </w:rPr>
        <w:t> </w:t>
      </w:r>
      <w:r>
        <w:rPr>
          <w:w w:val="110"/>
        </w:rPr>
        <w:t>in</w:t>
      </w:r>
      <w:r>
        <w:rPr>
          <w:spacing w:val="80"/>
          <w:w w:val="110"/>
        </w:rPr>
        <w:t> </w:t>
      </w:r>
      <w:hyperlink w:history="true" w:anchor="_bookmark16">
        <w:r>
          <w:rPr>
            <w:color w:val="007FAC"/>
            <w:w w:val="110"/>
          </w:rPr>
          <w:t>Fig.</w:t>
        </w:r>
      </w:hyperlink>
      <w:r>
        <w:rPr>
          <w:color w:val="007FAC"/>
          <w:w w:val="110"/>
        </w:rPr>
        <w:t> </w:t>
      </w:r>
      <w:hyperlink w:history="true" w:anchor="_bookmark16">
        <w:r>
          <w:rPr>
            <w:color w:val="007FAC"/>
            <w:w w:val="110"/>
          </w:rPr>
          <w:t>8</w:t>
        </w:r>
      </w:hyperlink>
      <w:r>
        <w:rPr>
          <w:w w:val="110"/>
        </w:rPr>
        <w:t>:</w:t>
      </w:r>
    </w:p>
    <w:p>
      <w:pPr>
        <w:pStyle w:val="ListParagraph"/>
        <w:numPr>
          <w:ilvl w:val="0"/>
          <w:numId w:val="4"/>
        </w:numPr>
        <w:tabs>
          <w:tab w:pos="508" w:val="left" w:leader="none"/>
        </w:tabs>
        <w:spacing w:line="240" w:lineRule="auto" w:before="170" w:after="0"/>
        <w:ind w:left="508" w:right="0" w:hanging="126"/>
        <w:jc w:val="left"/>
        <w:rPr>
          <w:sz w:val="16"/>
        </w:rPr>
      </w:pPr>
      <w:r>
        <w:rPr>
          <w:w w:val="110"/>
          <w:sz w:val="16"/>
        </w:rPr>
        <w:t>Intra-group</w:t>
      </w:r>
      <w:r>
        <w:rPr>
          <w:spacing w:val="7"/>
          <w:w w:val="110"/>
          <w:sz w:val="16"/>
        </w:rPr>
        <w:t> </w:t>
      </w:r>
      <w:r>
        <w:rPr>
          <w:w w:val="110"/>
          <w:sz w:val="16"/>
        </w:rPr>
        <w:t>model</w:t>
      </w:r>
      <w:r>
        <w:rPr>
          <w:spacing w:val="8"/>
          <w:w w:val="110"/>
          <w:sz w:val="16"/>
        </w:rPr>
        <w:t> </w:t>
      </w:r>
      <w:r>
        <w:rPr>
          <w:w w:val="110"/>
          <w:sz w:val="16"/>
        </w:rPr>
        <w:t>aggregation</w:t>
      </w:r>
      <w:r>
        <w:rPr>
          <w:spacing w:val="8"/>
          <w:w w:val="110"/>
          <w:sz w:val="16"/>
        </w:rPr>
        <w:t> </w:t>
      </w:r>
      <w:r>
        <w:rPr>
          <w:spacing w:val="-5"/>
          <w:w w:val="110"/>
          <w:sz w:val="16"/>
        </w:rPr>
        <w:t>and</w:t>
      </w:r>
    </w:p>
    <w:p>
      <w:pPr>
        <w:pStyle w:val="ListParagraph"/>
        <w:numPr>
          <w:ilvl w:val="0"/>
          <w:numId w:val="4"/>
        </w:numPr>
        <w:tabs>
          <w:tab w:pos="508" w:val="left" w:leader="none"/>
        </w:tabs>
        <w:spacing w:line="240" w:lineRule="auto" w:before="30" w:after="0"/>
        <w:ind w:left="508" w:right="0" w:hanging="126"/>
        <w:jc w:val="left"/>
        <w:rPr>
          <w:sz w:val="16"/>
        </w:rPr>
      </w:pPr>
      <w:r>
        <w:rPr>
          <w:w w:val="110"/>
          <w:sz w:val="16"/>
        </w:rPr>
        <w:t>Inter-group</w:t>
      </w:r>
      <w:r>
        <w:rPr>
          <w:spacing w:val="1"/>
          <w:w w:val="110"/>
          <w:sz w:val="16"/>
        </w:rPr>
        <w:t> </w:t>
      </w:r>
      <w:r>
        <w:rPr>
          <w:spacing w:val="-2"/>
          <w:w w:val="110"/>
          <w:sz w:val="16"/>
        </w:rPr>
        <w:t>aggregation.</w:t>
      </w:r>
    </w:p>
    <w:p>
      <w:pPr>
        <w:spacing w:after="0" w:line="240" w:lineRule="auto"/>
        <w:jc w:val="left"/>
        <w:rPr>
          <w:sz w:val="16"/>
        </w:rPr>
        <w:sectPr>
          <w:type w:val="continuous"/>
          <w:pgSz w:w="11910" w:h="15880"/>
          <w:pgMar w:header="655" w:footer="544" w:top="620" w:bottom="280" w:left="640" w:right="640"/>
          <w:cols w:num="2" w:equalWidth="0">
            <w:col w:w="5174" w:space="206"/>
            <w:col w:w="5250"/>
          </w:cols>
        </w:sectPr>
      </w:pPr>
    </w:p>
    <w:p>
      <w:pPr>
        <w:pStyle w:val="BodyText"/>
        <w:spacing w:before="7"/>
        <w:rPr>
          <w:sz w:val="5"/>
        </w:rPr>
      </w:pPr>
    </w:p>
    <w:p>
      <w:pPr>
        <w:pStyle w:val="BodyText"/>
        <w:spacing w:line="20" w:lineRule="exact"/>
        <w:ind w:left="111"/>
        <w:rPr>
          <w:sz w:val="2"/>
        </w:rPr>
      </w:pPr>
      <w:r>
        <w:rPr>
          <w:sz w:val="2"/>
        </w:rPr>
        <mc:AlternateContent>
          <mc:Choice Requires="wps">
            <w:drawing>
              <wp:inline distT="0" distB="0" distL="0" distR="0">
                <wp:extent cx="3188970" cy="5080"/>
                <wp:effectExtent l="9525" t="0" r="1905" b="4445"/>
                <wp:docPr id="65" name="Group 65"/>
                <wp:cNvGraphicFramePr>
                  <a:graphicFrameLocks/>
                </wp:cNvGraphicFramePr>
                <a:graphic>
                  <a:graphicData uri="http://schemas.microsoft.com/office/word/2010/wordprocessingGroup">
                    <wpg:wgp>
                      <wpg:cNvPr id="65" name="Group 65"/>
                      <wpg:cNvGrpSpPr/>
                      <wpg:grpSpPr>
                        <a:xfrm>
                          <a:off x="0" y="0"/>
                          <a:ext cx="3188970" cy="5080"/>
                          <a:chExt cx="3188970" cy="5080"/>
                        </a:xfrm>
                      </wpg:grpSpPr>
                      <wps:wsp>
                        <wps:cNvPr id="66" name="Graphic 66"/>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44" coordorigin="0,0" coordsize="5022,8">
                <v:line style="position:absolute" from="0,4" to="5022,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header="655" w:footer="544" w:top="620" w:bottom="280" w:left="640" w:right="640"/>
        </w:sectPr>
      </w:pPr>
    </w:p>
    <w:p>
      <w:pPr>
        <w:pStyle w:val="BodyText"/>
        <w:spacing w:before="30" w:after="1"/>
        <w:rPr>
          <w:sz w:val="20"/>
        </w:rPr>
      </w:pPr>
    </w:p>
    <w:p>
      <w:pPr>
        <w:pStyle w:val="BodyText"/>
        <w:ind w:left="1914"/>
        <w:rPr>
          <w:sz w:val="20"/>
        </w:rPr>
      </w:pPr>
      <w:r>
        <w:rPr>
          <w:sz w:val="20"/>
        </w:rPr>
        <mc:AlternateContent>
          <mc:Choice Requires="wps">
            <w:drawing>
              <wp:inline distT="0" distB="0" distL="0" distR="0">
                <wp:extent cx="4316095" cy="2375535"/>
                <wp:effectExtent l="9525" t="0" r="0" b="5714"/>
                <wp:docPr id="67" name="Group 67"/>
                <wp:cNvGraphicFramePr>
                  <a:graphicFrameLocks/>
                </wp:cNvGraphicFramePr>
                <a:graphic>
                  <a:graphicData uri="http://schemas.microsoft.com/office/word/2010/wordprocessingGroup">
                    <wpg:wgp>
                      <wpg:cNvPr id="67" name="Group 67"/>
                      <wpg:cNvGrpSpPr/>
                      <wpg:grpSpPr>
                        <a:xfrm>
                          <a:off x="0" y="0"/>
                          <a:ext cx="4316095" cy="2375535"/>
                          <a:chExt cx="4316095" cy="2375535"/>
                        </a:xfrm>
                      </wpg:grpSpPr>
                      <pic:pic>
                        <pic:nvPicPr>
                          <pic:cNvPr id="68" name="Image 68"/>
                          <pic:cNvPicPr/>
                        </pic:nvPicPr>
                        <pic:blipFill>
                          <a:blip r:embed="rId39" cstate="print"/>
                          <a:stretch>
                            <a:fillRect/>
                          </a:stretch>
                        </pic:blipFill>
                        <pic:spPr>
                          <a:xfrm>
                            <a:off x="4039367" y="655853"/>
                            <a:ext cx="118872" cy="1266444"/>
                          </a:xfrm>
                          <a:prstGeom prst="rect">
                            <a:avLst/>
                          </a:prstGeom>
                        </pic:spPr>
                      </pic:pic>
                      <wps:wsp>
                        <wps:cNvPr id="69" name="Graphic 69"/>
                        <wps:cNvSpPr/>
                        <wps:spPr>
                          <a:xfrm>
                            <a:off x="18560" y="236803"/>
                            <a:ext cx="727710" cy="275590"/>
                          </a:xfrm>
                          <a:custGeom>
                            <a:avLst/>
                            <a:gdLst/>
                            <a:ahLst/>
                            <a:cxnLst/>
                            <a:rect l="l" t="t" r="r" b="b"/>
                            <a:pathLst>
                              <a:path w="727710" h="275590">
                                <a:moveTo>
                                  <a:pt x="240080" y="139865"/>
                                </a:moveTo>
                                <a:lnTo>
                                  <a:pt x="239941" y="139560"/>
                                </a:lnTo>
                                <a:lnTo>
                                  <a:pt x="239941" y="140169"/>
                                </a:lnTo>
                                <a:lnTo>
                                  <a:pt x="239052" y="140182"/>
                                </a:lnTo>
                                <a:lnTo>
                                  <a:pt x="239052" y="142265"/>
                                </a:lnTo>
                                <a:lnTo>
                                  <a:pt x="237210" y="143598"/>
                                </a:lnTo>
                                <a:lnTo>
                                  <a:pt x="239052" y="142265"/>
                                </a:lnTo>
                                <a:lnTo>
                                  <a:pt x="239052" y="140182"/>
                                </a:lnTo>
                                <a:lnTo>
                                  <a:pt x="236181" y="140182"/>
                                </a:lnTo>
                                <a:lnTo>
                                  <a:pt x="239941" y="140169"/>
                                </a:lnTo>
                                <a:lnTo>
                                  <a:pt x="239941" y="139560"/>
                                </a:lnTo>
                                <a:lnTo>
                                  <a:pt x="239826" y="139280"/>
                                </a:lnTo>
                                <a:lnTo>
                                  <a:pt x="239039" y="137452"/>
                                </a:lnTo>
                                <a:lnTo>
                                  <a:pt x="237045" y="135547"/>
                                </a:lnTo>
                                <a:lnTo>
                                  <a:pt x="236385" y="135382"/>
                                </a:lnTo>
                                <a:lnTo>
                                  <a:pt x="236385" y="139674"/>
                                </a:lnTo>
                                <a:lnTo>
                                  <a:pt x="235877" y="139446"/>
                                </a:lnTo>
                                <a:lnTo>
                                  <a:pt x="235877" y="192887"/>
                                </a:lnTo>
                                <a:lnTo>
                                  <a:pt x="235826" y="193014"/>
                                </a:lnTo>
                                <a:lnTo>
                                  <a:pt x="235712" y="193471"/>
                                </a:lnTo>
                                <a:lnTo>
                                  <a:pt x="235712" y="193243"/>
                                </a:lnTo>
                                <a:lnTo>
                                  <a:pt x="232778" y="194564"/>
                                </a:lnTo>
                                <a:lnTo>
                                  <a:pt x="228333" y="195414"/>
                                </a:lnTo>
                                <a:lnTo>
                                  <a:pt x="215595" y="197370"/>
                                </a:lnTo>
                                <a:lnTo>
                                  <a:pt x="198323" y="198894"/>
                                </a:lnTo>
                                <a:lnTo>
                                  <a:pt x="177520" y="199898"/>
                                </a:lnTo>
                                <a:lnTo>
                                  <a:pt x="154139" y="200240"/>
                                </a:lnTo>
                                <a:lnTo>
                                  <a:pt x="137299" y="200063"/>
                                </a:lnTo>
                                <a:lnTo>
                                  <a:pt x="95148" y="197637"/>
                                </a:lnTo>
                                <a:lnTo>
                                  <a:pt x="77508" y="194843"/>
                                </a:lnTo>
                                <a:lnTo>
                                  <a:pt x="75476" y="194348"/>
                                </a:lnTo>
                                <a:lnTo>
                                  <a:pt x="73952" y="193802"/>
                                </a:lnTo>
                                <a:lnTo>
                                  <a:pt x="73329" y="193471"/>
                                </a:lnTo>
                                <a:lnTo>
                                  <a:pt x="72567" y="193001"/>
                                </a:lnTo>
                                <a:lnTo>
                                  <a:pt x="72567" y="144551"/>
                                </a:lnTo>
                                <a:lnTo>
                                  <a:pt x="130644" y="150647"/>
                                </a:lnTo>
                                <a:lnTo>
                                  <a:pt x="154139" y="151003"/>
                                </a:lnTo>
                                <a:lnTo>
                                  <a:pt x="171056" y="150825"/>
                                </a:lnTo>
                                <a:lnTo>
                                  <a:pt x="213588" y="148361"/>
                                </a:lnTo>
                                <a:lnTo>
                                  <a:pt x="227101" y="146634"/>
                                </a:lnTo>
                                <a:lnTo>
                                  <a:pt x="227431" y="146583"/>
                                </a:lnTo>
                                <a:lnTo>
                                  <a:pt x="234061" y="144907"/>
                                </a:lnTo>
                                <a:lnTo>
                                  <a:pt x="235712" y="144360"/>
                                </a:lnTo>
                                <a:lnTo>
                                  <a:pt x="235686" y="140335"/>
                                </a:lnTo>
                                <a:lnTo>
                                  <a:pt x="235712" y="144360"/>
                                </a:lnTo>
                                <a:lnTo>
                                  <a:pt x="235712" y="193243"/>
                                </a:lnTo>
                                <a:lnTo>
                                  <a:pt x="235877" y="192887"/>
                                </a:lnTo>
                                <a:lnTo>
                                  <a:pt x="235877" y="139446"/>
                                </a:lnTo>
                                <a:lnTo>
                                  <a:pt x="236194" y="139573"/>
                                </a:lnTo>
                                <a:lnTo>
                                  <a:pt x="236385" y="139674"/>
                                </a:lnTo>
                                <a:lnTo>
                                  <a:pt x="236385" y="135382"/>
                                </a:lnTo>
                                <a:lnTo>
                                  <a:pt x="235813" y="135229"/>
                                </a:lnTo>
                                <a:lnTo>
                                  <a:pt x="235813" y="139433"/>
                                </a:lnTo>
                                <a:lnTo>
                                  <a:pt x="235813" y="140271"/>
                                </a:lnTo>
                                <a:lnTo>
                                  <a:pt x="235762" y="140119"/>
                                </a:lnTo>
                                <a:lnTo>
                                  <a:pt x="235762" y="139611"/>
                                </a:lnTo>
                                <a:lnTo>
                                  <a:pt x="235813" y="139433"/>
                                </a:lnTo>
                                <a:lnTo>
                                  <a:pt x="235813" y="135229"/>
                                </a:lnTo>
                                <a:lnTo>
                                  <a:pt x="235038" y="135026"/>
                                </a:lnTo>
                                <a:lnTo>
                                  <a:pt x="235038" y="139941"/>
                                </a:lnTo>
                                <a:lnTo>
                                  <a:pt x="232778" y="140944"/>
                                </a:lnTo>
                                <a:lnTo>
                                  <a:pt x="177520" y="146291"/>
                                </a:lnTo>
                                <a:lnTo>
                                  <a:pt x="154139" y="146634"/>
                                </a:lnTo>
                                <a:lnTo>
                                  <a:pt x="137299" y="146456"/>
                                </a:lnTo>
                                <a:lnTo>
                                  <a:pt x="95148" y="144030"/>
                                </a:lnTo>
                                <a:lnTo>
                                  <a:pt x="73240" y="139814"/>
                                </a:lnTo>
                                <a:lnTo>
                                  <a:pt x="74434" y="139280"/>
                                </a:lnTo>
                                <a:lnTo>
                                  <a:pt x="130759" y="133502"/>
                                </a:lnTo>
                                <a:lnTo>
                                  <a:pt x="154139" y="133134"/>
                                </a:lnTo>
                                <a:lnTo>
                                  <a:pt x="170967" y="133324"/>
                                </a:lnTo>
                                <a:lnTo>
                                  <a:pt x="213131" y="135737"/>
                                </a:lnTo>
                                <a:lnTo>
                                  <a:pt x="235038" y="139941"/>
                                </a:lnTo>
                                <a:lnTo>
                                  <a:pt x="235038" y="135026"/>
                                </a:lnTo>
                                <a:lnTo>
                                  <a:pt x="177634" y="129133"/>
                                </a:lnTo>
                                <a:lnTo>
                                  <a:pt x="154139" y="128765"/>
                                </a:lnTo>
                                <a:lnTo>
                                  <a:pt x="137210" y="128955"/>
                                </a:lnTo>
                                <a:lnTo>
                                  <a:pt x="94691" y="131394"/>
                                </a:lnTo>
                                <a:lnTo>
                                  <a:pt x="72567" y="135394"/>
                                </a:lnTo>
                                <a:lnTo>
                                  <a:pt x="72567" y="140119"/>
                                </a:lnTo>
                                <a:lnTo>
                                  <a:pt x="72453" y="140296"/>
                                </a:lnTo>
                                <a:lnTo>
                                  <a:pt x="72453" y="193001"/>
                                </a:lnTo>
                                <a:lnTo>
                                  <a:pt x="72453" y="140296"/>
                                </a:lnTo>
                                <a:lnTo>
                                  <a:pt x="72542" y="139979"/>
                                </a:lnTo>
                                <a:lnTo>
                                  <a:pt x="72567" y="140119"/>
                                </a:lnTo>
                                <a:lnTo>
                                  <a:pt x="72567" y="135394"/>
                                </a:lnTo>
                                <a:lnTo>
                                  <a:pt x="72466" y="139395"/>
                                </a:lnTo>
                                <a:lnTo>
                                  <a:pt x="71462" y="139865"/>
                                </a:lnTo>
                                <a:lnTo>
                                  <a:pt x="72097" y="139560"/>
                                </a:lnTo>
                                <a:lnTo>
                                  <a:pt x="72402" y="139433"/>
                                </a:lnTo>
                                <a:lnTo>
                                  <a:pt x="72402" y="139280"/>
                                </a:lnTo>
                                <a:lnTo>
                                  <a:pt x="72466" y="135420"/>
                                </a:lnTo>
                                <a:lnTo>
                                  <a:pt x="71081" y="136131"/>
                                </a:lnTo>
                                <a:lnTo>
                                  <a:pt x="69240" y="137452"/>
                                </a:lnTo>
                                <a:lnTo>
                                  <a:pt x="68326" y="139560"/>
                                </a:lnTo>
                                <a:lnTo>
                                  <a:pt x="68224" y="139941"/>
                                </a:lnTo>
                                <a:lnTo>
                                  <a:pt x="68199" y="193471"/>
                                </a:lnTo>
                                <a:lnTo>
                                  <a:pt x="69227" y="195897"/>
                                </a:lnTo>
                                <a:lnTo>
                                  <a:pt x="109715" y="203263"/>
                                </a:lnTo>
                                <a:lnTo>
                                  <a:pt x="154139" y="204609"/>
                                </a:lnTo>
                                <a:lnTo>
                                  <a:pt x="171056" y="204431"/>
                                </a:lnTo>
                                <a:lnTo>
                                  <a:pt x="213588" y="201980"/>
                                </a:lnTo>
                                <a:lnTo>
                                  <a:pt x="227177" y="200240"/>
                                </a:lnTo>
                                <a:lnTo>
                                  <a:pt x="227431" y="200202"/>
                                </a:lnTo>
                                <a:lnTo>
                                  <a:pt x="240080" y="193471"/>
                                </a:lnTo>
                                <a:lnTo>
                                  <a:pt x="240080" y="192887"/>
                                </a:lnTo>
                                <a:lnTo>
                                  <a:pt x="240080" y="139865"/>
                                </a:lnTo>
                                <a:close/>
                              </a:path>
                              <a:path w="727710" h="275590">
                                <a:moveTo>
                                  <a:pt x="272275" y="23622"/>
                                </a:moveTo>
                                <a:lnTo>
                                  <a:pt x="272122" y="23063"/>
                                </a:lnTo>
                                <a:lnTo>
                                  <a:pt x="271576" y="22618"/>
                                </a:lnTo>
                                <a:lnTo>
                                  <a:pt x="270459" y="22352"/>
                                </a:lnTo>
                                <a:lnTo>
                                  <a:pt x="268693" y="22275"/>
                                </a:lnTo>
                                <a:lnTo>
                                  <a:pt x="266852" y="22352"/>
                                </a:lnTo>
                                <a:lnTo>
                                  <a:pt x="265696" y="22618"/>
                                </a:lnTo>
                                <a:lnTo>
                                  <a:pt x="265074" y="23063"/>
                                </a:lnTo>
                                <a:lnTo>
                                  <a:pt x="264883" y="23622"/>
                                </a:lnTo>
                                <a:lnTo>
                                  <a:pt x="264883" y="42545"/>
                                </a:lnTo>
                                <a:lnTo>
                                  <a:pt x="265036" y="51612"/>
                                </a:lnTo>
                                <a:lnTo>
                                  <a:pt x="263893" y="49110"/>
                                </a:lnTo>
                                <a:lnTo>
                                  <a:pt x="246367" y="22402"/>
                                </a:lnTo>
                                <a:lnTo>
                                  <a:pt x="241973" y="22402"/>
                                </a:lnTo>
                                <a:lnTo>
                                  <a:pt x="239864" y="23126"/>
                                </a:lnTo>
                                <a:lnTo>
                                  <a:pt x="239014" y="25336"/>
                                </a:lnTo>
                                <a:lnTo>
                                  <a:pt x="239014" y="61582"/>
                                </a:lnTo>
                                <a:lnTo>
                                  <a:pt x="239166" y="62141"/>
                                </a:lnTo>
                                <a:lnTo>
                                  <a:pt x="239737" y="62560"/>
                                </a:lnTo>
                                <a:lnTo>
                                  <a:pt x="240855" y="62826"/>
                                </a:lnTo>
                                <a:lnTo>
                                  <a:pt x="242658" y="62928"/>
                                </a:lnTo>
                                <a:lnTo>
                                  <a:pt x="244500" y="62826"/>
                                </a:lnTo>
                                <a:lnTo>
                                  <a:pt x="246151" y="31407"/>
                                </a:lnTo>
                                <a:lnTo>
                                  <a:pt x="265696" y="62801"/>
                                </a:lnTo>
                                <a:lnTo>
                                  <a:pt x="269189" y="62801"/>
                                </a:lnTo>
                                <a:lnTo>
                                  <a:pt x="270357" y="62623"/>
                                </a:lnTo>
                                <a:lnTo>
                                  <a:pt x="271348" y="62090"/>
                                </a:lnTo>
                                <a:lnTo>
                                  <a:pt x="272021" y="61150"/>
                                </a:lnTo>
                                <a:lnTo>
                                  <a:pt x="272275" y="59867"/>
                                </a:lnTo>
                                <a:lnTo>
                                  <a:pt x="272275" y="23622"/>
                                </a:lnTo>
                                <a:close/>
                              </a:path>
                              <a:path w="727710" h="275590">
                                <a:moveTo>
                                  <a:pt x="308724" y="44919"/>
                                </a:moveTo>
                                <a:lnTo>
                                  <a:pt x="300596" y="33096"/>
                                </a:lnTo>
                                <a:lnTo>
                                  <a:pt x="300596" y="49872"/>
                                </a:lnTo>
                                <a:lnTo>
                                  <a:pt x="300532" y="50596"/>
                                </a:lnTo>
                                <a:lnTo>
                                  <a:pt x="294957" y="57188"/>
                                </a:lnTo>
                                <a:lnTo>
                                  <a:pt x="292493" y="57188"/>
                                </a:lnTo>
                                <a:lnTo>
                                  <a:pt x="287070" y="49872"/>
                                </a:lnTo>
                                <a:lnTo>
                                  <a:pt x="287147" y="44919"/>
                                </a:lnTo>
                                <a:lnTo>
                                  <a:pt x="292735" y="38303"/>
                                </a:lnTo>
                                <a:lnTo>
                                  <a:pt x="295211" y="38303"/>
                                </a:lnTo>
                                <a:lnTo>
                                  <a:pt x="300596" y="49872"/>
                                </a:lnTo>
                                <a:lnTo>
                                  <a:pt x="300596" y="33096"/>
                                </a:lnTo>
                                <a:lnTo>
                                  <a:pt x="298831" y="32435"/>
                                </a:lnTo>
                                <a:lnTo>
                                  <a:pt x="296672" y="32105"/>
                                </a:lnTo>
                                <a:lnTo>
                                  <a:pt x="291617" y="32105"/>
                                </a:lnTo>
                                <a:lnTo>
                                  <a:pt x="278955" y="50596"/>
                                </a:lnTo>
                                <a:lnTo>
                                  <a:pt x="279209" y="52654"/>
                                </a:lnTo>
                                <a:lnTo>
                                  <a:pt x="291020" y="63461"/>
                                </a:lnTo>
                                <a:lnTo>
                                  <a:pt x="296049" y="63461"/>
                                </a:lnTo>
                                <a:lnTo>
                                  <a:pt x="306476" y="57188"/>
                                </a:lnTo>
                                <a:lnTo>
                                  <a:pt x="307174" y="55943"/>
                                </a:lnTo>
                                <a:lnTo>
                                  <a:pt x="308432" y="52019"/>
                                </a:lnTo>
                                <a:lnTo>
                                  <a:pt x="308635" y="50596"/>
                                </a:lnTo>
                                <a:lnTo>
                                  <a:pt x="308724" y="44919"/>
                                </a:lnTo>
                                <a:close/>
                              </a:path>
                              <a:path w="727710" h="275590">
                                <a:moveTo>
                                  <a:pt x="341337" y="20789"/>
                                </a:moveTo>
                                <a:lnTo>
                                  <a:pt x="341147" y="20218"/>
                                </a:lnTo>
                                <a:lnTo>
                                  <a:pt x="340525" y="19812"/>
                                </a:lnTo>
                                <a:lnTo>
                                  <a:pt x="339344" y="19545"/>
                                </a:lnTo>
                                <a:lnTo>
                                  <a:pt x="337439" y="19443"/>
                                </a:lnTo>
                                <a:lnTo>
                                  <a:pt x="335534" y="19545"/>
                                </a:lnTo>
                                <a:lnTo>
                                  <a:pt x="334340" y="19812"/>
                                </a:lnTo>
                                <a:lnTo>
                                  <a:pt x="333717" y="20218"/>
                                </a:lnTo>
                                <a:lnTo>
                                  <a:pt x="333552" y="20789"/>
                                </a:lnTo>
                                <a:lnTo>
                                  <a:pt x="333552" y="35839"/>
                                </a:lnTo>
                                <a:lnTo>
                                  <a:pt x="333552" y="43103"/>
                                </a:lnTo>
                                <a:lnTo>
                                  <a:pt x="333552" y="52336"/>
                                </a:lnTo>
                                <a:lnTo>
                                  <a:pt x="331711" y="54432"/>
                                </a:lnTo>
                                <a:lnTo>
                                  <a:pt x="330073" y="55829"/>
                                </a:lnTo>
                                <a:lnTo>
                                  <a:pt x="328510" y="56591"/>
                                </a:lnTo>
                                <a:lnTo>
                                  <a:pt x="326936" y="56819"/>
                                </a:lnTo>
                                <a:lnTo>
                                  <a:pt x="324256" y="56045"/>
                                </a:lnTo>
                                <a:lnTo>
                                  <a:pt x="322554" y="53975"/>
                                </a:lnTo>
                                <a:lnTo>
                                  <a:pt x="321640" y="51028"/>
                                </a:lnTo>
                                <a:lnTo>
                                  <a:pt x="321449" y="49923"/>
                                </a:lnTo>
                                <a:lnTo>
                                  <a:pt x="321360" y="47625"/>
                                </a:lnTo>
                                <a:lnTo>
                                  <a:pt x="321691" y="44399"/>
                                </a:lnTo>
                                <a:lnTo>
                                  <a:pt x="322681" y="41554"/>
                                </a:lnTo>
                                <a:lnTo>
                                  <a:pt x="324459" y="39509"/>
                                </a:lnTo>
                                <a:lnTo>
                                  <a:pt x="327088" y="38735"/>
                                </a:lnTo>
                                <a:lnTo>
                                  <a:pt x="330314" y="39865"/>
                                </a:lnTo>
                                <a:lnTo>
                                  <a:pt x="331343" y="40614"/>
                                </a:lnTo>
                                <a:lnTo>
                                  <a:pt x="332422" y="41694"/>
                                </a:lnTo>
                                <a:lnTo>
                                  <a:pt x="333552" y="43103"/>
                                </a:lnTo>
                                <a:lnTo>
                                  <a:pt x="333552" y="35839"/>
                                </a:lnTo>
                                <a:lnTo>
                                  <a:pt x="332295" y="34620"/>
                                </a:lnTo>
                                <a:lnTo>
                                  <a:pt x="331038" y="33680"/>
                                </a:lnTo>
                                <a:lnTo>
                                  <a:pt x="328510" y="32423"/>
                                </a:lnTo>
                                <a:lnTo>
                                  <a:pt x="327088" y="32105"/>
                                </a:lnTo>
                                <a:lnTo>
                                  <a:pt x="323557" y="32105"/>
                                </a:lnTo>
                                <a:lnTo>
                                  <a:pt x="313461" y="51028"/>
                                </a:lnTo>
                                <a:lnTo>
                                  <a:pt x="313588" y="52171"/>
                                </a:lnTo>
                                <a:lnTo>
                                  <a:pt x="322846" y="63461"/>
                                </a:lnTo>
                                <a:lnTo>
                                  <a:pt x="326885" y="63461"/>
                                </a:lnTo>
                                <a:lnTo>
                                  <a:pt x="328625" y="63030"/>
                                </a:lnTo>
                                <a:lnTo>
                                  <a:pt x="331762" y="61328"/>
                                </a:lnTo>
                                <a:lnTo>
                                  <a:pt x="333260" y="60134"/>
                                </a:lnTo>
                                <a:lnTo>
                                  <a:pt x="334695" y="58597"/>
                                </a:lnTo>
                                <a:lnTo>
                                  <a:pt x="334695" y="61683"/>
                                </a:lnTo>
                                <a:lnTo>
                                  <a:pt x="334873" y="62255"/>
                                </a:lnTo>
                                <a:lnTo>
                                  <a:pt x="335432" y="62649"/>
                                </a:lnTo>
                                <a:lnTo>
                                  <a:pt x="336448" y="62865"/>
                                </a:lnTo>
                                <a:lnTo>
                                  <a:pt x="338061" y="62928"/>
                                </a:lnTo>
                                <a:lnTo>
                                  <a:pt x="339636" y="62865"/>
                                </a:lnTo>
                                <a:lnTo>
                                  <a:pt x="340652" y="62649"/>
                                </a:lnTo>
                                <a:lnTo>
                                  <a:pt x="341185" y="62255"/>
                                </a:lnTo>
                                <a:lnTo>
                                  <a:pt x="341337" y="61683"/>
                                </a:lnTo>
                                <a:lnTo>
                                  <a:pt x="341337" y="58597"/>
                                </a:lnTo>
                                <a:lnTo>
                                  <a:pt x="341337" y="56819"/>
                                </a:lnTo>
                                <a:lnTo>
                                  <a:pt x="341337" y="38735"/>
                                </a:lnTo>
                                <a:lnTo>
                                  <a:pt x="341337" y="35839"/>
                                </a:lnTo>
                                <a:lnTo>
                                  <a:pt x="341337" y="20789"/>
                                </a:lnTo>
                                <a:close/>
                              </a:path>
                              <a:path w="727710" h="275590">
                                <a:moveTo>
                                  <a:pt x="374929" y="44716"/>
                                </a:moveTo>
                                <a:lnTo>
                                  <a:pt x="374865" y="43383"/>
                                </a:lnTo>
                                <a:lnTo>
                                  <a:pt x="374675" y="41960"/>
                                </a:lnTo>
                                <a:lnTo>
                                  <a:pt x="373684" y="38633"/>
                                </a:lnTo>
                                <a:lnTo>
                                  <a:pt x="373138" y="37642"/>
                                </a:lnTo>
                                <a:lnTo>
                                  <a:pt x="372897" y="37198"/>
                                </a:lnTo>
                                <a:lnTo>
                                  <a:pt x="370776" y="34772"/>
                                </a:lnTo>
                                <a:lnTo>
                                  <a:pt x="369430" y="33807"/>
                                </a:lnTo>
                                <a:lnTo>
                                  <a:pt x="367766" y="33134"/>
                                </a:lnTo>
                                <a:lnTo>
                                  <a:pt x="367322" y="32956"/>
                                </a:lnTo>
                                <a:lnTo>
                                  <a:pt x="367322" y="44716"/>
                                </a:lnTo>
                                <a:lnTo>
                                  <a:pt x="355600" y="44716"/>
                                </a:lnTo>
                                <a:lnTo>
                                  <a:pt x="356057" y="41960"/>
                                </a:lnTo>
                                <a:lnTo>
                                  <a:pt x="357174" y="39725"/>
                                </a:lnTo>
                                <a:lnTo>
                                  <a:pt x="359016" y="38214"/>
                                </a:lnTo>
                                <a:lnTo>
                                  <a:pt x="361619" y="37642"/>
                                </a:lnTo>
                                <a:lnTo>
                                  <a:pt x="363588" y="37642"/>
                                </a:lnTo>
                                <a:lnTo>
                                  <a:pt x="365048" y="38277"/>
                                </a:lnTo>
                                <a:lnTo>
                                  <a:pt x="366941" y="40792"/>
                                </a:lnTo>
                                <a:lnTo>
                                  <a:pt x="367233" y="41960"/>
                                </a:lnTo>
                                <a:lnTo>
                                  <a:pt x="367322" y="44716"/>
                                </a:lnTo>
                                <a:lnTo>
                                  <a:pt x="367322" y="32956"/>
                                </a:lnTo>
                                <a:lnTo>
                                  <a:pt x="366128" y="32435"/>
                                </a:lnTo>
                                <a:lnTo>
                                  <a:pt x="364134" y="32105"/>
                                </a:lnTo>
                                <a:lnTo>
                                  <a:pt x="359600" y="32105"/>
                                </a:lnTo>
                                <a:lnTo>
                                  <a:pt x="347662" y="50952"/>
                                </a:lnTo>
                                <a:lnTo>
                                  <a:pt x="347941" y="52997"/>
                                </a:lnTo>
                                <a:lnTo>
                                  <a:pt x="360019" y="63461"/>
                                </a:lnTo>
                                <a:lnTo>
                                  <a:pt x="363855" y="63461"/>
                                </a:lnTo>
                                <a:lnTo>
                                  <a:pt x="373608" y="58420"/>
                                </a:lnTo>
                                <a:lnTo>
                                  <a:pt x="373595" y="57543"/>
                                </a:lnTo>
                                <a:lnTo>
                                  <a:pt x="369519" y="56578"/>
                                </a:lnTo>
                                <a:lnTo>
                                  <a:pt x="366826" y="57238"/>
                                </a:lnTo>
                                <a:lnTo>
                                  <a:pt x="365785" y="57442"/>
                                </a:lnTo>
                                <a:lnTo>
                                  <a:pt x="364578" y="57543"/>
                                </a:lnTo>
                                <a:lnTo>
                                  <a:pt x="361861" y="57543"/>
                                </a:lnTo>
                                <a:lnTo>
                                  <a:pt x="355600" y="50952"/>
                                </a:lnTo>
                                <a:lnTo>
                                  <a:pt x="355600" y="49771"/>
                                </a:lnTo>
                                <a:lnTo>
                                  <a:pt x="372529" y="49771"/>
                                </a:lnTo>
                                <a:lnTo>
                                  <a:pt x="374294" y="49085"/>
                                </a:lnTo>
                                <a:lnTo>
                                  <a:pt x="374929" y="46964"/>
                                </a:lnTo>
                                <a:lnTo>
                                  <a:pt x="374929" y="44716"/>
                                </a:lnTo>
                                <a:close/>
                              </a:path>
                              <a:path w="727710" h="275590">
                                <a:moveTo>
                                  <a:pt x="420103" y="59626"/>
                                </a:moveTo>
                                <a:lnTo>
                                  <a:pt x="420027" y="58115"/>
                                </a:lnTo>
                                <a:lnTo>
                                  <a:pt x="419773" y="57137"/>
                                </a:lnTo>
                                <a:lnTo>
                                  <a:pt x="419366" y="56591"/>
                                </a:lnTo>
                                <a:lnTo>
                                  <a:pt x="418846" y="56413"/>
                                </a:lnTo>
                                <a:lnTo>
                                  <a:pt x="412280" y="56413"/>
                                </a:lnTo>
                                <a:lnTo>
                                  <a:pt x="412280" y="23101"/>
                                </a:lnTo>
                                <a:lnTo>
                                  <a:pt x="412153" y="22631"/>
                                </a:lnTo>
                                <a:lnTo>
                                  <a:pt x="411657" y="22339"/>
                                </a:lnTo>
                                <a:lnTo>
                                  <a:pt x="410552" y="22174"/>
                                </a:lnTo>
                                <a:lnTo>
                                  <a:pt x="408635" y="22123"/>
                                </a:lnTo>
                                <a:lnTo>
                                  <a:pt x="406069" y="22212"/>
                                </a:lnTo>
                                <a:lnTo>
                                  <a:pt x="395287" y="31229"/>
                                </a:lnTo>
                                <a:lnTo>
                                  <a:pt x="395376" y="33070"/>
                                </a:lnTo>
                                <a:lnTo>
                                  <a:pt x="395744" y="33997"/>
                                </a:lnTo>
                                <a:lnTo>
                                  <a:pt x="396455" y="34175"/>
                                </a:lnTo>
                                <a:lnTo>
                                  <a:pt x="397624" y="33756"/>
                                </a:lnTo>
                                <a:lnTo>
                                  <a:pt x="404114" y="30175"/>
                                </a:lnTo>
                                <a:lnTo>
                                  <a:pt x="404114" y="56413"/>
                                </a:lnTo>
                                <a:lnTo>
                                  <a:pt x="396595" y="56413"/>
                                </a:lnTo>
                                <a:lnTo>
                                  <a:pt x="396100" y="56591"/>
                                </a:lnTo>
                                <a:lnTo>
                                  <a:pt x="395706" y="57137"/>
                                </a:lnTo>
                                <a:lnTo>
                                  <a:pt x="395465" y="58115"/>
                                </a:lnTo>
                                <a:lnTo>
                                  <a:pt x="395376" y="59626"/>
                                </a:lnTo>
                                <a:lnTo>
                                  <a:pt x="395478" y="61112"/>
                                </a:lnTo>
                                <a:lnTo>
                                  <a:pt x="395744" y="62077"/>
                                </a:lnTo>
                                <a:lnTo>
                                  <a:pt x="396125" y="62585"/>
                                </a:lnTo>
                                <a:lnTo>
                                  <a:pt x="396595" y="62750"/>
                                </a:lnTo>
                                <a:lnTo>
                                  <a:pt x="418846" y="62750"/>
                                </a:lnTo>
                                <a:lnTo>
                                  <a:pt x="419354" y="62585"/>
                                </a:lnTo>
                                <a:lnTo>
                                  <a:pt x="419747" y="62077"/>
                                </a:lnTo>
                                <a:lnTo>
                                  <a:pt x="420001" y="61112"/>
                                </a:lnTo>
                                <a:lnTo>
                                  <a:pt x="420103" y="59626"/>
                                </a:lnTo>
                                <a:close/>
                              </a:path>
                              <a:path w="727710" h="275590">
                                <a:moveTo>
                                  <a:pt x="454850" y="71221"/>
                                </a:moveTo>
                                <a:lnTo>
                                  <a:pt x="454558" y="68973"/>
                                </a:lnTo>
                                <a:lnTo>
                                  <a:pt x="453567" y="68326"/>
                                </a:lnTo>
                                <a:lnTo>
                                  <a:pt x="423964" y="68326"/>
                                </a:lnTo>
                                <a:lnTo>
                                  <a:pt x="422948" y="69011"/>
                                </a:lnTo>
                                <a:lnTo>
                                  <a:pt x="422643" y="71247"/>
                                </a:lnTo>
                                <a:lnTo>
                                  <a:pt x="422948" y="73469"/>
                                </a:lnTo>
                                <a:lnTo>
                                  <a:pt x="423964" y="74129"/>
                                </a:lnTo>
                                <a:lnTo>
                                  <a:pt x="453567" y="74129"/>
                                </a:lnTo>
                                <a:lnTo>
                                  <a:pt x="454558" y="73456"/>
                                </a:lnTo>
                                <a:lnTo>
                                  <a:pt x="454850" y="71221"/>
                                </a:lnTo>
                                <a:close/>
                              </a:path>
                              <a:path w="727710" h="275590">
                                <a:moveTo>
                                  <a:pt x="483908" y="59626"/>
                                </a:moveTo>
                                <a:lnTo>
                                  <a:pt x="483831" y="58115"/>
                                </a:lnTo>
                                <a:lnTo>
                                  <a:pt x="483577" y="57137"/>
                                </a:lnTo>
                                <a:lnTo>
                                  <a:pt x="483171" y="56591"/>
                                </a:lnTo>
                                <a:lnTo>
                                  <a:pt x="482663" y="56413"/>
                                </a:lnTo>
                                <a:lnTo>
                                  <a:pt x="476084" y="56413"/>
                                </a:lnTo>
                                <a:lnTo>
                                  <a:pt x="476084" y="23101"/>
                                </a:lnTo>
                                <a:lnTo>
                                  <a:pt x="475957" y="22631"/>
                                </a:lnTo>
                                <a:lnTo>
                                  <a:pt x="475449" y="22339"/>
                                </a:lnTo>
                                <a:lnTo>
                                  <a:pt x="474357" y="22174"/>
                                </a:lnTo>
                                <a:lnTo>
                                  <a:pt x="472440" y="22123"/>
                                </a:lnTo>
                                <a:lnTo>
                                  <a:pt x="469887" y="22212"/>
                                </a:lnTo>
                                <a:lnTo>
                                  <a:pt x="459092" y="31229"/>
                                </a:lnTo>
                                <a:lnTo>
                                  <a:pt x="459181" y="33070"/>
                                </a:lnTo>
                                <a:lnTo>
                                  <a:pt x="459549" y="33997"/>
                                </a:lnTo>
                                <a:lnTo>
                                  <a:pt x="460260" y="34175"/>
                                </a:lnTo>
                                <a:lnTo>
                                  <a:pt x="461429" y="33756"/>
                                </a:lnTo>
                                <a:lnTo>
                                  <a:pt x="467918" y="30175"/>
                                </a:lnTo>
                                <a:lnTo>
                                  <a:pt x="467918" y="56413"/>
                                </a:lnTo>
                                <a:lnTo>
                                  <a:pt x="460400" y="56413"/>
                                </a:lnTo>
                                <a:lnTo>
                                  <a:pt x="459905" y="56591"/>
                                </a:lnTo>
                                <a:lnTo>
                                  <a:pt x="459511" y="57137"/>
                                </a:lnTo>
                                <a:lnTo>
                                  <a:pt x="459270" y="58115"/>
                                </a:lnTo>
                                <a:lnTo>
                                  <a:pt x="459181" y="59626"/>
                                </a:lnTo>
                                <a:lnTo>
                                  <a:pt x="459282" y="61112"/>
                                </a:lnTo>
                                <a:lnTo>
                                  <a:pt x="459549" y="62077"/>
                                </a:lnTo>
                                <a:lnTo>
                                  <a:pt x="459930" y="62585"/>
                                </a:lnTo>
                                <a:lnTo>
                                  <a:pt x="460400" y="62750"/>
                                </a:lnTo>
                                <a:lnTo>
                                  <a:pt x="482663" y="62750"/>
                                </a:lnTo>
                                <a:lnTo>
                                  <a:pt x="483158" y="62585"/>
                                </a:lnTo>
                                <a:lnTo>
                                  <a:pt x="483552" y="62077"/>
                                </a:lnTo>
                                <a:lnTo>
                                  <a:pt x="483806" y="61112"/>
                                </a:lnTo>
                                <a:lnTo>
                                  <a:pt x="483908" y="59626"/>
                                </a:lnTo>
                                <a:close/>
                              </a:path>
                              <a:path w="727710" h="275590">
                                <a:moveTo>
                                  <a:pt x="727329" y="137502"/>
                                </a:moveTo>
                                <a:lnTo>
                                  <a:pt x="725385" y="123101"/>
                                </a:lnTo>
                                <a:lnTo>
                                  <a:pt x="722960" y="117157"/>
                                </a:lnTo>
                                <a:lnTo>
                                  <a:pt x="722960" y="137502"/>
                                </a:lnTo>
                                <a:lnTo>
                                  <a:pt x="721182" y="150774"/>
                                </a:lnTo>
                                <a:lnTo>
                                  <a:pt x="695286" y="188544"/>
                                </a:lnTo>
                                <a:lnTo>
                                  <a:pt x="632066" y="225793"/>
                                </a:lnTo>
                                <a:lnTo>
                                  <a:pt x="589127" y="241007"/>
                                </a:lnTo>
                                <a:lnTo>
                                  <a:pt x="539902" y="253453"/>
                                </a:lnTo>
                                <a:lnTo>
                                  <a:pt x="485292" y="262775"/>
                                </a:lnTo>
                                <a:lnTo>
                                  <a:pt x="426237" y="268630"/>
                                </a:lnTo>
                                <a:lnTo>
                                  <a:pt x="363651" y="270637"/>
                                </a:lnTo>
                                <a:lnTo>
                                  <a:pt x="305155" y="268871"/>
                                </a:lnTo>
                                <a:lnTo>
                                  <a:pt x="249669" y="263766"/>
                                </a:lnTo>
                                <a:lnTo>
                                  <a:pt x="197954" y="255574"/>
                                </a:lnTo>
                                <a:lnTo>
                                  <a:pt x="150749" y="244614"/>
                                </a:lnTo>
                                <a:lnTo>
                                  <a:pt x="108813" y="231152"/>
                                </a:lnTo>
                                <a:lnTo>
                                  <a:pt x="64973" y="211264"/>
                                </a:lnTo>
                                <a:lnTo>
                                  <a:pt x="32029" y="188544"/>
                                </a:lnTo>
                                <a:lnTo>
                                  <a:pt x="6146" y="150774"/>
                                </a:lnTo>
                                <a:lnTo>
                                  <a:pt x="4356" y="137502"/>
                                </a:lnTo>
                                <a:lnTo>
                                  <a:pt x="6146" y="124244"/>
                                </a:lnTo>
                                <a:lnTo>
                                  <a:pt x="32029" y="86448"/>
                                </a:lnTo>
                                <a:lnTo>
                                  <a:pt x="95262" y="49212"/>
                                </a:lnTo>
                                <a:lnTo>
                                  <a:pt x="138188" y="34010"/>
                                </a:lnTo>
                                <a:lnTo>
                                  <a:pt x="187426" y="21564"/>
                                </a:lnTo>
                                <a:lnTo>
                                  <a:pt x="242036" y="12242"/>
                                </a:lnTo>
                                <a:lnTo>
                                  <a:pt x="301091" y="6388"/>
                                </a:lnTo>
                                <a:lnTo>
                                  <a:pt x="363651" y="4368"/>
                                </a:lnTo>
                                <a:lnTo>
                                  <a:pt x="422160" y="6134"/>
                                </a:lnTo>
                                <a:lnTo>
                                  <a:pt x="477659" y="11252"/>
                                </a:lnTo>
                                <a:lnTo>
                                  <a:pt x="529374" y="19431"/>
                                </a:lnTo>
                                <a:lnTo>
                                  <a:pt x="576580" y="30403"/>
                                </a:lnTo>
                                <a:lnTo>
                                  <a:pt x="618502" y="43853"/>
                                </a:lnTo>
                                <a:lnTo>
                                  <a:pt x="662355" y="63741"/>
                                </a:lnTo>
                                <a:lnTo>
                                  <a:pt x="695286" y="86448"/>
                                </a:lnTo>
                                <a:lnTo>
                                  <a:pt x="721182" y="124244"/>
                                </a:lnTo>
                                <a:lnTo>
                                  <a:pt x="722960" y="137502"/>
                                </a:lnTo>
                                <a:lnTo>
                                  <a:pt x="722960" y="117157"/>
                                </a:lnTo>
                                <a:lnTo>
                                  <a:pt x="698182" y="83185"/>
                                </a:lnTo>
                                <a:lnTo>
                                  <a:pt x="633742" y="45186"/>
                                </a:lnTo>
                                <a:lnTo>
                                  <a:pt x="590384" y="29806"/>
                                </a:lnTo>
                                <a:lnTo>
                                  <a:pt x="540791" y="17272"/>
                                </a:lnTo>
                                <a:lnTo>
                                  <a:pt x="485876" y="7912"/>
                                </a:lnTo>
                                <a:lnTo>
                                  <a:pt x="426529" y="2057"/>
                                </a:lnTo>
                                <a:lnTo>
                                  <a:pt x="363651" y="0"/>
                                </a:lnTo>
                                <a:lnTo>
                                  <a:pt x="304888" y="1778"/>
                                </a:lnTo>
                                <a:lnTo>
                                  <a:pt x="249135" y="6921"/>
                                </a:lnTo>
                                <a:lnTo>
                                  <a:pt x="197116" y="15151"/>
                                </a:lnTo>
                                <a:lnTo>
                                  <a:pt x="149593" y="26187"/>
                                </a:lnTo>
                                <a:lnTo>
                                  <a:pt x="107289" y="39763"/>
                                </a:lnTo>
                                <a:lnTo>
                                  <a:pt x="62852" y="59931"/>
                                </a:lnTo>
                                <a:lnTo>
                                  <a:pt x="29133" y="83185"/>
                                </a:lnTo>
                                <a:lnTo>
                                  <a:pt x="1943" y="123101"/>
                                </a:lnTo>
                                <a:lnTo>
                                  <a:pt x="0" y="137502"/>
                                </a:lnTo>
                                <a:lnTo>
                                  <a:pt x="1943" y="151917"/>
                                </a:lnTo>
                                <a:lnTo>
                                  <a:pt x="29133" y="191808"/>
                                </a:lnTo>
                                <a:lnTo>
                                  <a:pt x="93586" y="229819"/>
                                </a:lnTo>
                                <a:lnTo>
                                  <a:pt x="136944" y="245198"/>
                                </a:lnTo>
                                <a:lnTo>
                                  <a:pt x="186537" y="257733"/>
                                </a:lnTo>
                                <a:lnTo>
                                  <a:pt x="241452" y="267093"/>
                                </a:lnTo>
                                <a:lnTo>
                                  <a:pt x="300799" y="272961"/>
                                </a:lnTo>
                                <a:lnTo>
                                  <a:pt x="363651" y="275005"/>
                                </a:lnTo>
                                <a:lnTo>
                                  <a:pt x="422440" y="273227"/>
                                </a:lnTo>
                                <a:lnTo>
                                  <a:pt x="450532" y="270637"/>
                                </a:lnTo>
                                <a:lnTo>
                                  <a:pt x="478193" y="268097"/>
                                </a:lnTo>
                                <a:lnTo>
                                  <a:pt x="530212" y="259867"/>
                                </a:lnTo>
                                <a:lnTo>
                                  <a:pt x="577735" y="248818"/>
                                </a:lnTo>
                                <a:lnTo>
                                  <a:pt x="620039" y="235229"/>
                                </a:lnTo>
                                <a:lnTo>
                                  <a:pt x="664464" y="215074"/>
                                </a:lnTo>
                                <a:lnTo>
                                  <a:pt x="698182" y="191808"/>
                                </a:lnTo>
                                <a:lnTo>
                                  <a:pt x="725385" y="151917"/>
                                </a:lnTo>
                                <a:lnTo>
                                  <a:pt x="727329" y="137502"/>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476346" y="367753"/>
                            <a:ext cx="124460" cy="71755"/>
                          </a:xfrm>
                          <a:custGeom>
                            <a:avLst/>
                            <a:gdLst/>
                            <a:ahLst/>
                            <a:cxnLst/>
                            <a:rect l="l" t="t" r="r" b="b"/>
                            <a:pathLst>
                              <a:path w="124460" h="71755">
                                <a:moveTo>
                                  <a:pt x="124407" y="0"/>
                                </a:moveTo>
                                <a:lnTo>
                                  <a:pt x="0" y="0"/>
                                </a:lnTo>
                                <a:lnTo>
                                  <a:pt x="0" y="71475"/>
                                </a:lnTo>
                                <a:lnTo>
                                  <a:pt x="124407" y="71475"/>
                                </a:lnTo>
                                <a:lnTo>
                                  <a:pt x="124407" y="0"/>
                                </a:lnTo>
                                <a:close/>
                              </a:path>
                            </a:pathLst>
                          </a:custGeom>
                          <a:solidFill>
                            <a:srgbClr val="4472C4"/>
                          </a:solidFill>
                        </wps:spPr>
                        <wps:bodyPr wrap="square" lIns="0" tIns="0" rIns="0" bIns="0" rtlCol="0">
                          <a:prstTxWarp prst="textNoShape">
                            <a:avLst/>
                          </a:prstTxWarp>
                          <a:noAutofit/>
                        </wps:bodyPr>
                      </wps:wsp>
                      <wps:wsp>
                        <wps:cNvPr id="71" name="Graphic 71"/>
                        <wps:cNvSpPr/>
                        <wps:spPr>
                          <a:xfrm>
                            <a:off x="474160" y="365569"/>
                            <a:ext cx="128905" cy="76200"/>
                          </a:xfrm>
                          <a:custGeom>
                            <a:avLst/>
                            <a:gdLst/>
                            <a:ahLst/>
                            <a:cxnLst/>
                            <a:rect l="l" t="t" r="r" b="b"/>
                            <a:pathLst>
                              <a:path w="128905" h="76200">
                                <a:moveTo>
                                  <a:pt x="128778" y="0"/>
                                </a:moveTo>
                                <a:lnTo>
                                  <a:pt x="124409" y="0"/>
                                </a:lnTo>
                                <a:lnTo>
                                  <a:pt x="124409" y="3810"/>
                                </a:lnTo>
                                <a:lnTo>
                                  <a:pt x="124409" y="71120"/>
                                </a:lnTo>
                                <a:lnTo>
                                  <a:pt x="4368" y="71120"/>
                                </a:lnTo>
                                <a:lnTo>
                                  <a:pt x="4368" y="3810"/>
                                </a:lnTo>
                                <a:lnTo>
                                  <a:pt x="124409" y="3810"/>
                                </a:lnTo>
                                <a:lnTo>
                                  <a:pt x="124409" y="0"/>
                                </a:lnTo>
                                <a:lnTo>
                                  <a:pt x="0" y="0"/>
                                </a:lnTo>
                                <a:lnTo>
                                  <a:pt x="0" y="3810"/>
                                </a:lnTo>
                                <a:lnTo>
                                  <a:pt x="0" y="71120"/>
                                </a:lnTo>
                                <a:lnTo>
                                  <a:pt x="0" y="76200"/>
                                </a:lnTo>
                                <a:lnTo>
                                  <a:pt x="2184" y="76200"/>
                                </a:lnTo>
                                <a:lnTo>
                                  <a:pt x="128778" y="76200"/>
                                </a:lnTo>
                                <a:lnTo>
                                  <a:pt x="128778" y="73660"/>
                                </a:lnTo>
                                <a:lnTo>
                                  <a:pt x="128778" y="71120"/>
                                </a:lnTo>
                                <a:lnTo>
                                  <a:pt x="128778" y="3810"/>
                                </a:lnTo>
                                <a:lnTo>
                                  <a:pt x="128778" y="0"/>
                                </a:lnTo>
                                <a:close/>
                              </a:path>
                            </a:pathLst>
                          </a:custGeom>
                          <a:solidFill>
                            <a:srgbClr val="2E528E"/>
                          </a:solidFill>
                        </wps:spPr>
                        <wps:bodyPr wrap="square" lIns="0" tIns="0" rIns="0" bIns="0" rtlCol="0">
                          <a:prstTxWarp prst="textNoShape">
                            <a:avLst/>
                          </a:prstTxWarp>
                          <a:noAutofit/>
                        </wps:bodyPr>
                      </wps:wsp>
                      <wps:wsp>
                        <wps:cNvPr id="72" name="Graphic 72"/>
                        <wps:cNvSpPr/>
                        <wps:spPr>
                          <a:xfrm>
                            <a:off x="515890" y="379006"/>
                            <a:ext cx="45085" cy="52705"/>
                          </a:xfrm>
                          <a:custGeom>
                            <a:avLst/>
                            <a:gdLst/>
                            <a:ahLst/>
                            <a:cxnLst/>
                            <a:rect l="l" t="t" r="r" b="b"/>
                            <a:pathLst>
                              <a:path w="45085" h="52705">
                                <a:moveTo>
                                  <a:pt x="22101" y="0"/>
                                </a:moveTo>
                                <a:lnTo>
                                  <a:pt x="312" y="49517"/>
                                </a:lnTo>
                                <a:lnTo>
                                  <a:pt x="0" y="50952"/>
                                </a:lnTo>
                                <a:lnTo>
                                  <a:pt x="257" y="51714"/>
                                </a:lnTo>
                                <a:lnTo>
                                  <a:pt x="1299" y="52095"/>
                                </a:lnTo>
                                <a:lnTo>
                                  <a:pt x="3191" y="52184"/>
                                </a:lnTo>
                                <a:lnTo>
                                  <a:pt x="5020" y="52120"/>
                                </a:lnTo>
                                <a:lnTo>
                                  <a:pt x="6099" y="51854"/>
                                </a:lnTo>
                                <a:lnTo>
                                  <a:pt x="6671" y="51409"/>
                                </a:lnTo>
                                <a:lnTo>
                                  <a:pt x="6988" y="50800"/>
                                </a:lnTo>
                                <a:lnTo>
                                  <a:pt x="11230" y="38366"/>
                                </a:lnTo>
                                <a:lnTo>
                                  <a:pt x="40135" y="38366"/>
                                </a:lnTo>
                                <a:lnTo>
                                  <a:pt x="38158" y="32893"/>
                                </a:lnTo>
                                <a:lnTo>
                                  <a:pt x="12957" y="32893"/>
                                </a:lnTo>
                                <a:lnTo>
                                  <a:pt x="21860" y="7112"/>
                                </a:lnTo>
                                <a:lnTo>
                                  <a:pt x="28849" y="7112"/>
                                </a:lnTo>
                                <a:lnTo>
                                  <a:pt x="26791" y="1435"/>
                                </a:lnTo>
                                <a:lnTo>
                                  <a:pt x="26359" y="723"/>
                                </a:lnTo>
                                <a:lnTo>
                                  <a:pt x="25581" y="279"/>
                                </a:lnTo>
                                <a:lnTo>
                                  <a:pt x="24222" y="63"/>
                                </a:lnTo>
                                <a:lnTo>
                                  <a:pt x="22101" y="0"/>
                                </a:lnTo>
                                <a:close/>
                              </a:path>
                              <a:path w="45085" h="52705">
                                <a:moveTo>
                                  <a:pt x="40135" y="38366"/>
                                </a:moveTo>
                                <a:lnTo>
                                  <a:pt x="32731" y="38366"/>
                                </a:lnTo>
                                <a:lnTo>
                                  <a:pt x="37164" y="50952"/>
                                </a:lnTo>
                                <a:lnTo>
                                  <a:pt x="37507" y="51549"/>
                                </a:lnTo>
                                <a:lnTo>
                                  <a:pt x="38065" y="51930"/>
                                </a:lnTo>
                                <a:lnTo>
                                  <a:pt x="39183" y="52133"/>
                                </a:lnTo>
                                <a:lnTo>
                                  <a:pt x="41164" y="52184"/>
                                </a:lnTo>
                                <a:lnTo>
                                  <a:pt x="43145" y="52120"/>
                                </a:lnTo>
                                <a:lnTo>
                                  <a:pt x="44199" y="51752"/>
                                </a:lnTo>
                                <a:lnTo>
                                  <a:pt x="44495" y="50952"/>
                                </a:lnTo>
                                <a:lnTo>
                                  <a:pt x="44473" y="50800"/>
                                </a:lnTo>
                                <a:lnTo>
                                  <a:pt x="44148" y="49479"/>
                                </a:lnTo>
                                <a:lnTo>
                                  <a:pt x="40135" y="38366"/>
                                </a:lnTo>
                                <a:close/>
                              </a:path>
                              <a:path w="45085" h="52705">
                                <a:moveTo>
                                  <a:pt x="28849" y="7112"/>
                                </a:moveTo>
                                <a:lnTo>
                                  <a:pt x="21898" y="7112"/>
                                </a:lnTo>
                                <a:lnTo>
                                  <a:pt x="30928" y="32893"/>
                                </a:lnTo>
                                <a:lnTo>
                                  <a:pt x="38158" y="32893"/>
                                </a:lnTo>
                                <a:lnTo>
                                  <a:pt x="28849" y="7112"/>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18560" y="321449"/>
                            <a:ext cx="727710" cy="507365"/>
                          </a:xfrm>
                          <a:custGeom>
                            <a:avLst/>
                            <a:gdLst/>
                            <a:ahLst/>
                            <a:cxnLst/>
                            <a:rect l="l" t="t" r="r" b="b"/>
                            <a:pathLst>
                              <a:path w="727710" h="507365">
                                <a:moveTo>
                                  <a:pt x="240080" y="366864"/>
                                </a:moveTo>
                                <a:lnTo>
                                  <a:pt x="239953" y="367157"/>
                                </a:lnTo>
                                <a:lnTo>
                                  <a:pt x="239826" y="366280"/>
                                </a:lnTo>
                                <a:lnTo>
                                  <a:pt x="239052" y="364451"/>
                                </a:lnTo>
                                <a:lnTo>
                                  <a:pt x="237058" y="362534"/>
                                </a:lnTo>
                                <a:lnTo>
                                  <a:pt x="236816" y="362470"/>
                                </a:lnTo>
                                <a:lnTo>
                                  <a:pt x="236816" y="366864"/>
                                </a:lnTo>
                                <a:lnTo>
                                  <a:pt x="236816" y="420878"/>
                                </a:lnTo>
                                <a:lnTo>
                                  <a:pt x="235826" y="420420"/>
                                </a:lnTo>
                                <a:lnTo>
                                  <a:pt x="235712" y="420878"/>
                                </a:lnTo>
                                <a:lnTo>
                                  <a:pt x="235712" y="420662"/>
                                </a:lnTo>
                                <a:lnTo>
                                  <a:pt x="177507" y="427355"/>
                                </a:lnTo>
                                <a:lnTo>
                                  <a:pt x="154139" y="427710"/>
                                </a:lnTo>
                                <a:lnTo>
                                  <a:pt x="137299" y="427532"/>
                                </a:lnTo>
                                <a:lnTo>
                                  <a:pt x="95148" y="425081"/>
                                </a:lnTo>
                                <a:lnTo>
                                  <a:pt x="72567" y="420420"/>
                                </a:lnTo>
                                <a:lnTo>
                                  <a:pt x="72567" y="420878"/>
                                </a:lnTo>
                                <a:lnTo>
                                  <a:pt x="72555" y="420420"/>
                                </a:lnTo>
                                <a:lnTo>
                                  <a:pt x="72567" y="371551"/>
                                </a:lnTo>
                                <a:lnTo>
                                  <a:pt x="74307" y="372008"/>
                                </a:lnTo>
                                <a:lnTo>
                                  <a:pt x="79108" y="373100"/>
                                </a:lnTo>
                                <a:lnTo>
                                  <a:pt x="92227" y="375132"/>
                                </a:lnTo>
                                <a:lnTo>
                                  <a:pt x="109702" y="376694"/>
                                </a:lnTo>
                                <a:lnTo>
                                  <a:pt x="130644" y="377698"/>
                                </a:lnTo>
                                <a:lnTo>
                                  <a:pt x="154139" y="378053"/>
                                </a:lnTo>
                                <a:lnTo>
                                  <a:pt x="171056" y="377875"/>
                                </a:lnTo>
                                <a:lnTo>
                                  <a:pt x="213601" y="375399"/>
                                </a:lnTo>
                                <a:lnTo>
                                  <a:pt x="226860" y="373684"/>
                                </a:lnTo>
                                <a:lnTo>
                                  <a:pt x="227431" y="373595"/>
                                </a:lnTo>
                                <a:lnTo>
                                  <a:pt x="234061" y="371906"/>
                                </a:lnTo>
                                <a:lnTo>
                                  <a:pt x="235712" y="371373"/>
                                </a:lnTo>
                                <a:lnTo>
                                  <a:pt x="235686" y="367334"/>
                                </a:lnTo>
                                <a:lnTo>
                                  <a:pt x="235051" y="366928"/>
                                </a:lnTo>
                                <a:lnTo>
                                  <a:pt x="232778" y="367957"/>
                                </a:lnTo>
                                <a:lnTo>
                                  <a:pt x="228333" y="368808"/>
                                </a:lnTo>
                                <a:lnTo>
                                  <a:pt x="215582" y="370789"/>
                                </a:lnTo>
                                <a:lnTo>
                                  <a:pt x="198323" y="372325"/>
                                </a:lnTo>
                                <a:lnTo>
                                  <a:pt x="177507" y="373341"/>
                                </a:lnTo>
                                <a:lnTo>
                                  <a:pt x="154139" y="373684"/>
                                </a:lnTo>
                                <a:lnTo>
                                  <a:pt x="137299" y="373507"/>
                                </a:lnTo>
                                <a:lnTo>
                                  <a:pt x="95148" y="371055"/>
                                </a:lnTo>
                                <a:lnTo>
                                  <a:pt x="73215" y="366814"/>
                                </a:lnTo>
                                <a:lnTo>
                                  <a:pt x="74371" y="366280"/>
                                </a:lnTo>
                                <a:lnTo>
                                  <a:pt x="130759" y="360413"/>
                                </a:lnTo>
                                <a:lnTo>
                                  <a:pt x="154139" y="360045"/>
                                </a:lnTo>
                                <a:lnTo>
                                  <a:pt x="170967" y="360235"/>
                                </a:lnTo>
                                <a:lnTo>
                                  <a:pt x="213131" y="362673"/>
                                </a:lnTo>
                                <a:lnTo>
                                  <a:pt x="235051" y="366928"/>
                                </a:lnTo>
                                <a:lnTo>
                                  <a:pt x="235191" y="366864"/>
                                </a:lnTo>
                                <a:lnTo>
                                  <a:pt x="235178" y="366991"/>
                                </a:lnTo>
                                <a:lnTo>
                                  <a:pt x="235686" y="367334"/>
                                </a:lnTo>
                                <a:lnTo>
                                  <a:pt x="235712" y="371373"/>
                                </a:lnTo>
                                <a:lnTo>
                                  <a:pt x="235712" y="420662"/>
                                </a:lnTo>
                                <a:lnTo>
                                  <a:pt x="235813" y="420408"/>
                                </a:lnTo>
                                <a:lnTo>
                                  <a:pt x="236194" y="420585"/>
                                </a:lnTo>
                                <a:lnTo>
                                  <a:pt x="236816" y="420878"/>
                                </a:lnTo>
                                <a:lnTo>
                                  <a:pt x="236816" y="366864"/>
                                </a:lnTo>
                                <a:lnTo>
                                  <a:pt x="235826" y="366407"/>
                                </a:lnTo>
                                <a:lnTo>
                                  <a:pt x="235813" y="367271"/>
                                </a:lnTo>
                                <a:lnTo>
                                  <a:pt x="235762" y="367106"/>
                                </a:lnTo>
                                <a:lnTo>
                                  <a:pt x="235788" y="366522"/>
                                </a:lnTo>
                                <a:lnTo>
                                  <a:pt x="235813" y="366395"/>
                                </a:lnTo>
                                <a:lnTo>
                                  <a:pt x="236194" y="366572"/>
                                </a:lnTo>
                                <a:lnTo>
                                  <a:pt x="236816" y="366864"/>
                                </a:lnTo>
                                <a:lnTo>
                                  <a:pt x="236816" y="362470"/>
                                </a:lnTo>
                                <a:lnTo>
                                  <a:pt x="198564" y="357060"/>
                                </a:lnTo>
                                <a:lnTo>
                                  <a:pt x="154139" y="355688"/>
                                </a:lnTo>
                                <a:lnTo>
                                  <a:pt x="137210" y="355879"/>
                                </a:lnTo>
                                <a:lnTo>
                                  <a:pt x="94691" y="358343"/>
                                </a:lnTo>
                                <a:lnTo>
                                  <a:pt x="72567" y="362381"/>
                                </a:lnTo>
                                <a:lnTo>
                                  <a:pt x="72567" y="367106"/>
                                </a:lnTo>
                                <a:lnTo>
                                  <a:pt x="72466" y="367284"/>
                                </a:lnTo>
                                <a:lnTo>
                                  <a:pt x="72466" y="420408"/>
                                </a:lnTo>
                                <a:lnTo>
                                  <a:pt x="72466" y="367284"/>
                                </a:lnTo>
                                <a:lnTo>
                                  <a:pt x="72466" y="366395"/>
                                </a:lnTo>
                                <a:lnTo>
                                  <a:pt x="72567" y="367106"/>
                                </a:lnTo>
                                <a:lnTo>
                                  <a:pt x="72567" y="362381"/>
                                </a:lnTo>
                                <a:lnTo>
                                  <a:pt x="72136" y="362585"/>
                                </a:lnTo>
                                <a:lnTo>
                                  <a:pt x="72136" y="366534"/>
                                </a:lnTo>
                                <a:lnTo>
                                  <a:pt x="71475" y="366864"/>
                                </a:lnTo>
                                <a:lnTo>
                                  <a:pt x="72136" y="366534"/>
                                </a:lnTo>
                                <a:lnTo>
                                  <a:pt x="72136" y="362585"/>
                                </a:lnTo>
                                <a:lnTo>
                                  <a:pt x="71069" y="363131"/>
                                </a:lnTo>
                                <a:lnTo>
                                  <a:pt x="69227" y="364451"/>
                                </a:lnTo>
                                <a:lnTo>
                                  <a:pt x="68440" y="366280"/>
                                </a:lnTo>
                                <a:lnTo>
                                  <a:pt x="68326" y="367157"/>
                                </a:lnTo>
                                <a:lnTo>
                                  <a:pt x="69227" y="369277"/>
                                </a:lnTo>
                                <a:lnTo>
                                  <a:pt x="68199" y="366864"/>
                                </a:lnTo>
                                <a:lnTo>
                                  <a:pt x="68199" y="420878"/>
                                </a:lnTo>
                                <a:lnTo>
                                  <a:pt x="69227" y="423303"/>
                                </a:lnTo>
                                <a:lnTo>
                                  <a:pt x="109702" y="430707"/>
                                </a:lnTo>
                                <a:lnTo>
                                  <a:pt x="154139" y="432066"/>
                                </a:lnTo>
                                <a:lnTo>
                                  <a:pt x="171056" y="431888"/>
                                </a:lnTo>
                                <a:lnTo>
                                  <a:pt x="213601" y="429412"/>
                                </a:lnTo>
                                <a:lnTo>
                                  <a:pt x="226860" y="427710"/>
                                </a:lnTo>
                                <a:lnTo>
                                  <a:pt x="227431" y="427621"/>
                                </a:lnTo>
                                <a:lnTo>
                                  <a:pt x="240080" y="420878"/>
                                </a:lnTo>
                                <a:lnTo>
                                  <a:pt x="240080" y="420306"/>
                                </a:lnTo>
                                <a:lnTo>
                                  <a:pt x="240080" y="366864"/>
                                </a:lnTo>
                                <a:close/>
                              </a:path>
                              <a:path w="727710" h="507365">
                                <a:moveTo>
                                  <a:pt x="272275" y="256857"/>
                                </a:moveTo>
                                <a:lnTo>
                                  <a:pt x="272122" y="256298"/>
                                </a:lnTo>
                                <a:lnTo>
                                  <a:pt x="271576" y="255866"/>
                                </a:lnTo>
                                <a:lnTo>
                                  <a:pt x="270459" y="255600"/>
                                </a:lnTo>
                                <a:lnTo>
                                  <a:pt x="268693" y="255524"/>
                                </a:lnTo>
                                <a:lnTo>
                                  <a:pt x="266852" y="255600"/>
                                </a:lnTo>
                                <a:lnTo>
                                  <a:pt x="265696" y="255866"/>
                                </a:lnTo>
                                <a:lnTo>
                                  <a:pt x="265074" y="256298"/>
                                </a:lnTo>
                                <a:lnTo>
                                  <a:pt x="264883" y="256857"/>
                                </a:lnTo>
                                <a:lnTo>
                                  <a:pt x="264883" y="275780"/>
                                </a:lnTo>
                                <a:lnTo>
                                  <a:pt x="265036" y="284861"/>
                                </a:lnTo>
                                <a:lnTo>
                                  <a:pt x="263893" y="282359"/>
                                </a:lnTo>
                                <a:lnTo>
                                  <a:pt x="246367" y="255651"/>
                                </a:lnTo>
                                <a:lnTo>
                                  <a:pt x="241973" y="255651"/>
                                </a:lnTo>
                                <a:lnTo>
                                  <a:pt x="239864" y="256374"/>
                                </a:lnTo>
                                <a:lnTo>
                                  <a:pt x="239014" y="258572"/>
                                </a:lnTo>
                                <a:lnTo>
                                  <a:pt x="239014" y="294830"/>
                                </a:lnTo>
                                <a:lnTo>
                                  <a:pt x="239166" y="295389"/>
                                </a:lnTo>
                                <a:lnTo>
                                  <a:pt x="239737" y="295808"/>
                                </a:lnTo>
                                <a:lnTo>
                                  <a:pt x="240855" y="296075"/>
                                </a:lnTo>
                                <a:lnTo>
                                  <a:pt x="242658" y="296164"/>
                                </a:lnTo>
                                <a:lnTo>
                                  <a:pt x="244500" y="296075"/>
                                </a:lnTo>
                                <a:lnTo>
                                  <a:pt x="246151" y="264655"/>
                                </a:lnTo>
                                <a:lnTo>
                                  <a:pt x="265696" y="296037"/>
                                </a:lnTo>
                                <a:lnTo>
                                  <a:pt x="269189" y="296037"/>
                                </a:lnTo>
                                <a:lnTo>
                                  <a:pt x="270357" y="295871"/>
                                </a:lnTo>
                                <a:lnTo>
                                  <a:pt x="271348" y="295325"/>
                                </a:lnTo>
                                <a:lnTo>
                                  <a:pt x="272021" y="294398"/>
                                </a:lnTo>
                                <a:lnTo>
                                  <a:pt x="272275" y="293116"/>
                                </a:lnTo>
                                <a:lnTo>
                                  <a:pt x="272275" y="256857"/>
                                </a:lnTo>
                                <a:close/>
                              </a:path>
                              <a:path w="727710" h="507365">
                                <a:moveTo>
                                  <a:pt x="308724" y="278168"/>
                                </a:moveTo>
                                <a:lnTo>
                                  <a:pt x="300596" y="266331"/>
                                </a:lnTo>
                                <a:lnTo>
                                  <a:pt x="300596" y="283108"/>
                                </a:lnTo>
                                <a:lnTo>
                                  <a:pt x="300532" y="283832"/>
                                </a:lnTo>
                                <a:lnTo>
                                  <a:pt x="294957" y="290423"/>
                                </a:lnTo>
                                <a:lnTo>
                                  <a:pt x="292493" y="290423"/>
                                </a:lnTo>
                                <a:lnTo>
                                  <a:pt x="287070" y="283108"/>
                                </a:lnTo>
                                <a:lnTo>
                                  <a:pt x="287147" y="278168"/>
                                </a:lnTo>
                                <a:lnTo>
                                  <a:pt x="292735" y="271538"/>
                                </a:lnTo>
                                <a:lnTo>
                                  <a:pt x="295211" y="271538"/>
                                </a:lnTo>
                                <a:lnTo>
                                  <a:pt x="300596" y="283108"/>
                                </a:lnTo>
                                <a:lnTo>
                                  <a:pt x="300596" y="266331"/>
                                </a:lnTo>
                                <a:lnTo>
                                  <a:pt x="298831" y="265671"/>
                                </a:lnTo>
                                <a:lnTo>
                                  <a:pt x="296672" y="265341"/>
                                </a:lnTo>
                                <a:lnTo>
                                  <a:pt x="291617" y="265341"/>
                                </a:lnTo>
                                <a:lnTo>
                                  <a:pt x="278955" y="283832"/>
                                </a:lnTo>
                                <a:lnTo>
                                  <a:pt x="279209" y="285889"/>
                                </a:lnTo>
                                <a:lnTo>
                                  <a:pt x="291020" y="296697"/>
                                </a:lnTo>
                                <a:lnTo>
                                  <a:pt x="296049" y="296697"/>
                                </a:lnTo>
                                <a:lnTo>
                                  <a:pt x="306476" y="290423"/>
                                </a:lnTo>
                                <a:lnTo>
                                  <a:pt x="307174" y="289179"/>
                                </a:lnTo>
                                <a:lnTo>
                                  <a:pt x="308432" y="285267"/>
                                </a:lnTo>
                                <a:lnTo>
                                  <a:pt x="308635" y="283832"/>
                                </a:lnTo>
                                <a:lnTo>
                                  <a:pt x="308724" y="278168"/>
                                </a:lnTo>
                                <a:close/>
                              </a:path>
                              <a:path w="727710" h="507365">
                                <a:moveTo>
                                  <a:pt x="341337" y="254025"/>
                                </a:moveTo>
                                <a:lnTo>
                                  <a:pt x="341147" y="253466"/>
                                </a:lnTo>
                                <a:lnTo>
                                  <a:pt x="340525" y="253047"/>
                                </a:lnTo>
                                <a:lnTo>
                                  <a:pt x="339344" y="252780"/>
                                </a:lnTo>
                                <a:lnTo>
                                  <a:pt x="337439" y="252679"/>
                                </a:lnTo>
                                <a:lnTo>
                                  <a:pt x="335534" y="252780"/>
                                </a:lnTo>
                                <a:lnTo>
                                  <a:pt x="334340" y="253047"/>
                                </a:lnTo>
                                <a:lnTo>
                                  <a:pt x="333717" y="253466"/>
                                </a:lnTo>
                                <a:lnTo>
                                  <a:pt x="333552" y="254025"/>
                                </a:lnTo>
                                <a:lnTo>
                                  <a:pt x="333552" y="269074"/>
                                </a:lnTo>
                                <a:lnTo>
                                  <a:pt x="333552" y="276339"/>
                                </a:lnTo>
                                <a:lnTo>
                                  <a:pt x="333552" y="285572"/>
                                </a:lnTo>
                                <a:lnTo>
                                  <a:pt x="331711" y="287667"/>
                                </a:lnTo>
                                <a:lnTo>
                                  <a:pt x="330073" y="289064"/>
                                </a:lnTo>
                                <a:lnTo>
                                  <a:pt x="328510" y="289826"/>
                                </a:lnTo>
                                <a:lnTo>
                                  <a:pt x="326936" y="290055"/>
                                </a:lnTo>
                                <a:lnTo>
                                  <a:pt x="324256" y="289280"/>
                                </a:lnTo>
                                <a:lnTo>
                                  <a:pt x="322554" y="287210"/>
                                </a:lnTo>
                                <a:lnTo>
                                  <a:pt x="321640" y="284264"/>
                                </a:lnTo>
                                <a:lnTo>
                                  <a:pt x="321449" y="283159"/>
                                </a:lnTo>
                                <a:lnTo>
                                  <a:pt x="321360" y="280860"/>
                                </a:lnTo>
                                <a:lnTo>
                                  <a:pt x="321691" y="277634"/>
                                </a:lnTo>
                                <a:lnTo>
                                  <a:pt x="322681" y="274789"/>
                                </a:lnTo>
                                <a:lnTo>
                                  <a:pt x="324459" y="272745"/>
                                </a:lnTo>
                                <a:lnTo>
                                  <a:pt x="327088" y="271983"/>
                                </a:lnTo>
                                <a:lnTo>
                                  <a:pt x="330314" y="273100"/>
                                </a:lnTo>
                                <a:lnTo>
                                  <a:pt x="331343" y="273850"/>
                                </a:lnTo>
                                <a:lnTo>
                                  <a:pt x="332422" y="274929"/>
                                </a:lnTo>
                                <a:lnTo>
                                  <a:pt x="333552" y="276339"/>
                                </a:lnTo>
                                <a:lnTo>
                                  <a:pt x="333552" y="269074"/>
                                </a:lnTo>
                                <a:lnTo>
                                  <a:pt x="332295" y="267855"/>
                                </a:lnTo>
                                <a:lnTo>
                                  <a:pt x="331038" y="266915"/>
                                </a:lnTo>
                                <a:lnTo>
                                  <a:pt x="328510" y="265658"/>
                                </a:lnTo>
                                <a:lnTo>
                                  <a:pt x="327088" y="265341"/>
                                </a:lnTo>
                                <a:lnTo>
                                  <a:pt x="323557" y="265341"/>
                                </a:lnTo>
                                <a:lnTo>
                                  <a:pt x="313461" y="284264"/>
                                </a:lnTo>
                                <a:lnTo>
                                  <a:pt x="313588" y="285407"/>
                                </a:lnTo>
                                <a:lnTo>
                                  <a:pt x="322846" y="296697"/>
                                </a:lnTo>
                                <a:lnTo>
                                  <a:pt x="326885" y="296697"/>
                                </a:lnTo>
                                <a:lnTo>
                                  <a:pt x="328625" y="296278"/>
                                </a:lnTo>
                                <a:lnTo>
                                  <a:pt x="331762" y="294563"/>
                                </a:lnTo>
                                <a:lnTo>
                                  <a:pt x="333260" y="293370"/>
                                </a:lnTo>
                                <a:lnTo>
                                  <a:pt x="334695" y="291833"/>
                                </a:lnTo>
                                <a:lnTo>
                                  <a:pt x="334695" y="294919"/>
                                </a:lnTo>
                                <a:lnTo>
                                  <a:pt x="334873" y="295490"/>
                                </a:lnTo>
                                <a:lnTo>
                                  <a:pt x="335432" y="295884"/>
                                </a:lnTo>
                                <a:lnTo>
                                  <a:pt x="336448" y="296100"/>
                                </a:lnTo>
                                <a:lnTo>
                                  <a:pt x="338061" y="296164"/>
                                </a:lnTo>
                                <a:lnTo>
                                  <a:pt x="339636" y="296100"/>
                                </a:lnTo>
                                <a:lnTo>
                                  <a:pt x="340652" y="295884"/>
                                </a:lnTo>
                                <a:lnTo>
                                  <a:pt x="341185" y="295490"/>
                                </a:lnTo>
                                <a:lnTo>
                                  <a:pt x="341337" y="294919"/>
                                </a:lnTo>
                                <a:lnTo>
                                  <a:pt x="341337" y="291833"/>
                                </a:lnTo>
                                <a:lnTo>
                                  <a:pt x="341337" y="290055"/>
                                </a:lnTo>
                                <a:lnTo>
                                  <a:pt x="341337" y="271983"/>
                                </a:lnTo>
                                <a:lnTo>
                                  <a:pt x="341337" y="269074"/>
                                </a:lnTo>
                                <a:lnTo>
                                  <a:pt x="341337" y="254025"/>
                                </a:lnTo>
                                <a:close/>
                              </a:path>
                              <a:path w="727710" h="507365">
                                <a:moveTo>
                                  <a:pt x="374929" y="277964"/>
                                </a:moveTo>
                                <a:lnTo>
                                  <a:pt x="374865" y="276618"/>
                                </a:lnTo>
                                <a:lnTo>
                                  <a:pt x="374675" y="275196"/>
                                </a:lnTo>
                                <a:lnTo>
                                  <a:pt x="373684" y="271868"/>
                                </a:lnTo>
                                <a:lnTo>
                                  <a:pt x="373138" y="270891"/>
                                </a:lnTo>
                                <a:lnTo>
                                  <a:pt x="372897" y="270433"/>
                                </a:lnTo>
                                <a:lnTo>
                                  <a:pt x="370776" y="268008"/>
                                </a:lnTo>
                                <a:lnTo>
                                  <a:pt x="369430" y="267042"/>
                                </a:lnTo>
                                <a:lnTo>
                                  <a:pt x="367322" y="266179"/>
                                </a:lnTo>
                                <a:lnTo>
                                  <a:pt x="367322" y="277964"/>
                                </a:lnTo>
                                <a:lnTo>
                                  <a:pt x="355600" y="277964"/>
                                </a:lnTo>
                                <a:lnTo>
                                  <a:pt x="356057" y="275196"/>
                                </a:lnTo>
                                <a:lnTo>
                                  <a:pt x="357174" y="272961"/>
                                </a:lnTo>
                                <a:lnTo>
                                  <a:pt x="359016" y="271449"/>
                                </a:lnTo>
                                <a:lnTo>
                                  <a:pt x="361619" y="270891"/>
                                </a:lnTo>
                                <a:lnTo>
                                  <a:pt x="363588" y="270891"/>
                                </a:lnTo>
                                <a:lnTo>
                                  <a:pt x="365048" y="271513"/>
                                </a:lnTo>
                                <a:lnTo>
                                  <a:pt x="366941" y="274027"/>
                                </a:lnTo>
                                <a:lnTo>
                                  <a:pt x="367233" y="275196"/>
                                </a:lnTo>
                                <a:lnTo>
                                  <a:pt x="367322" y="277964"/>
                                </a:lnTo>
                                <a:lnTo>
                                  <a:pt x="367322" y="266179"/>
                                </a:lnTo>
                                <a:lnTo>
                                  <a:pt x="366128" y="265684"/>
                                </a:lnTo>
                                <a:lnTo>
                                  <a:pt x="364134" y="265341"/>
                                </a:lnTo>
                                <a:lnTo>
                                  <a:pt x="359600" y="265341"/>
                                </a:lnTo>
                                <a:lnTo>
                                  <a:pt x="347662" y="284187"/>
                                </a:lnTo>
                                <a:lnTo>
                                  <a:pt x="347941" y="286232"/>
                                </a:lnTo>
                                <a:lnTo>
                                  <a:pt x="360019" y="296697"/>
                                </a:lnTo>
                                <a:lnTo>
                                  <a:pt x="363855" y="296697"/>
                                </a:lnTo>
                                <a:lnTo>
                                  <a:pt x="373608" y="291655"/>
                                </a:lnTo>
                                <a:lnTo>
                                  <a:pt x="373595" y="290779"/>
                                </a:lnTo>
                                <a:lnTo>
                                  <a:pt x="369519" y="289814"/>
                                </a:lnTo>
                                <a:lnTo>
                                  <a:pt x="366826" y="290474"/>
                                </a:lnTo>
                                <a:lnTo>
                                  <a:pt x="365785" y="290677"/>
                                </a:lnTo>
                                <a:lnTo>
                                  <a:pt x="364578" y="290779"/>
                                </a:lnTo>
                                <a:lnTo>
                                  <a:pt x="361861" y="290779"/>
                                </a:lnTo>
                                <a:lnTo>
                                  <a:pt x="355600" y="284187"/>
                                </a:lnTo>
                                <a:lnTo>
                                  <a:pt x="355600" y="283006"/>
                                </a:lnTo>
                                <a:lnTo>
                                  <a:pt x="372529" y="283006"/>
                                </a:lnTo>
                                <a:lnTo>
                                  <a:pt x="374294" y="282321"/>
                                </a:lnTo>
                                <a:lnTo>
                                  <a:pt x="374929" y="280200"/>
                                </a:lnTo>
                                <a:lnTo>
                                  <a:pt x="374929" y="277964"/>
                                </a:lnTo>
                                <a:close/>
                              </a:path>
                              <a:path w="727710" h="507365">
                                <a:moveTo>
                                  <a:pt x="419887" y="34048"/>
                                </a:moveTo>
                                <a:lnTo>
                                  <a:pt x="419735" y="33388"/>
                                </a:lnTo>
                                <a:lnTo>
                                  <a:pt x="419252" y="33159"/>
                                </a:lnTo>
                                <a:lnTo>
                                  <a:pt x="406882" y="33159"/>
                                </a:lnTo>
                                <a:lnTo>
                                  <a:pt x="412826" y="3302"/>
                                </a:lnTo>
                                <a:lnTo>
                                  <a:pt x="412800" y="2959"/>
                                </a:lnTo>
                                <a:lnTo>
                                  <a:pt x="412483" y="2705"/>
                                </a:lnTo>
                                <a:lnTo>
                                  <a:pt x="411797" y="2552"/>
                                </a:lnTo>
                                <a:lnTo>
                                  <a:pt x="410718" y="2476"/>
                                </a:lnTo>
                                <a:lnTo>
                                  <a:pt x="409625" y="2552"/>
                                </a:lnTo>
                                <a:lnTo>
                                  <a:pt x="401828" y="36118"/>
                                </a:lnTo>
                                <a:lnTo>
                                  <a:pt x="402120" y="36703"/>
                                </a:lnTo>
                                <a:lnTo>
                                  <a:pt x="402615" y="37020"/>
                                </a:lnTo>
                                <a:lnTo>
                                  <a:pt x="403212" y="37109"/>
                                </a:lnTo>
                                <a:lnTo>
                                  <a:pt x="418477" y="37109"/>
                                </a:lnTo>
                                <a:lnTo>
                                  <a:pt x="418960" y="36931"/>
                                </a:lnTo>
                                <a:lnTo>
                                  <a:pt x="419328" y="36449"/>
                                </a:lnTo>
                                <a:lnTo>
                                  <a:pt x="419582" y="35814"/>
                                </a:lnTo>
                                <a:lnTo>
                                  <a:pt x="419887" y="34048"/>
                                </a:lnTo>
                                <a:close/>
                              </a:path>
                              <a:path w="727710" h="507365">
                                <a:moveTo>
                                  <a:pt x="420103" y="292862"/>
                                </a:moveTo>
                                <a:lnTo>
                                  <a:pt x="420027" y="291350"/>
                                </a:lnTo>
                                <a:lnTo>
                                  <a:pt x="419773" y="290360"/>
                                </a:lnTo>
                                <a:lnTo>
                                  <a:pt x="419366" y="289814"/>
                                </a:lnTo>
                                <a:lnTo>
                                  <a:pt x="418846" y="289648"/>
                                </a:lnTo>
                                <a:lnTo>
                                  <a:pt x="412280" y="289648"/>
                                </a:lnTo>
                                <a:lnTo>
                                  <a:pt x="412280" y="256324"/>
                                </a:lnTo>
                                <a:lnTo>
                                  <a:pt x="412153" y="255854"/>
                                </a:lnTo>
                                <a:lnTo>
                                  <a:pt x="411657" y="255562"/>
                                </a:lnTo>
                                <a:lnTo>
                                  <a:pt x="410552" y="255409"/>
                                </a:lnTo>
                                <a:lnTo>
                                  <a:pt x="408635" y="255358"/>
                                </a:lnTo>
                                <a:lnTo>
                                  <a:pt x="406069" y="255435"/>
                                </a:lnTo>
                                <a:lnTo>
                                  <a:pt x="395287" y="264464"/>
                                </a:lnTo>
                                <a:lnTo>
                                  <a:pt x="395376" y="266306"/>
                                </a:lnTo>
                                <a:lnTo>
                                  <a:pt x="395744" y="267220"/>
                                </a:lnTo>
                                <a:lnTo>
                                  <a:pt x="396455" y="267411"/>
                                </a:lnTo>
                                <a:lnTo>
                                  <a:pt x="397624" y="266979"/>
                                </a:lnTo>
                                <a:lnTo>
                                  <a:pt x="404114" y="263398"/>
                                </a:lnTo>
                                <a:lnTo>
                                  <a:pt x="404114" y="289648"/>
                                </a:lnTo>
                                <a:lnTo>
                                  <a:pt x="396595" y="289648"/>
                                </a:lnTo>
                                <a:lnTo>
                                  <a:pt x="396100" y="289814"/>
                                </a:lnTo>
                                <a:lnTo>
                                  <a:pt x="395706" y="290360"/>
                                </a:lnTo>
                                <a:lnTo>
                                  <a:pt x="395465" y="291350"/>
                                </a:lnTo>
                                <a:lnTo>
                                  <a:pt x="395376" y="292862"/>
                                </a:lnTo>
                                <a:lnTo>
                                  <a:pt x="395478" y="294335"/>
                                </a:lnTo>
                                <a:lnTo>
                                  <a:pt x="395744" y="295300"/>
                                </a:lnTo>
                                <a:lnTo>
                                  <a:pt x="396125" y="295821"/>
                                </a:lnTo>
                                <a:lnTo>
                                  <a:pt x="396595" y="295973"/>
                                </a:lnTo>
                                <a:lnTo>
                                  <a:pt x="418846" y="295973"/>
                                </a:lnTo>
                                <a:lnTo>
                                  <a:pt x="419354" y="295821"/>
                                </a:lnTo>
                                <a:lnTo>
                                  <a:pt x="419747" y="295300"/>
                                </a:lnTo>
                                <a:lnTo>
                                  <a:pt x="420001" y="294335"/>
                                </a:lnTo>
                                <a:lnTo>
                                  <a:pt x="420103" y="292862"/>
                                </a:lnTo>
                                <a:close/>
                              </a:path>
                              <a:path w="727710" h="507365">
                                <a:moveTo>
                                  <a:pt x="448221" y="23063"/>
                                </a:moveTo>
                                <a:lnTo>
                                  <a:pt x="448157" y="17703"/>
                                </a:lnTo>
                                <a:lnTo>
                                  <a:pt x="447789" y="16573"/>
                                </a:lnTo>
                                <a:lnTo>
                                  <a:pt x="446798" y="14947"/>
                                </a:lnTo>
                                <a:lnTo>
                                  <a:pt x="446049" y="13690"/>
                                </a:lnTo>
                                <a:lnTo>
                                  <a:pt x="445249" y="12915"/>
                                </a:lnTo>
                                <a:lnTo>
                                  <a:pt x="444246" y="12306"/>
                                </a:lnTo>
                                <a:lnTo>
                                  <a:pt x="443598" y="12090"/>
                                </a:lnTo>
                                <a:lnTo>
                                  <a:pt x="443598" y="22123"/>
                                </a:lnTo>
                                <a:lnTo>
                                  <a:pt x="443471" y="23710"/>
                                </a:lnTo>
                                <a:lnTo>
                                  <a:pt x="434467" y="33972"/>
                                </a:lnTo>
                                <a:lnTo>
                                  <a:pt x="431939" y="33566"/>
                                </a:lnTo>
                                <a:lnTo>
                                  <a:pt x="430250" y="32423"/>
                                </a:lnTo>
                                <a:lnTo>
                                  <a:pt x="429298" y="30607"/>
                                </a:lnTo>
                                <a:lnTo>
                                  <a:pt x="429158" y="29540"/>
                                </a:lnTo>
                                <a:lnTo>
                                  <a:pt x="429247" y="25171"/>
                                </a:lnTo>
                                <a:lnTo>
                                  <a:pt x="438251" y="14947"/>
                                </a:lnTo>
                                <a:lnTo>
                                  <a:pt x="440791" y="15341"/>
                                </a:lnTo>
                                <a:lnTo>
                                  <a:pt x="442493" y="16471"/>
                                </a:lnTo>
                                <a:lnTo>
                                  <a:pt x="443433" y="18275"/>
                                </a:lnTo>
                                <a:lnTo>
                                  <a:pt x="443509" y="18986"/>
                                </a:lnTo>
                                <a:lnTo>
                                  <a:pt x="443598" y="22123"/>
                                </a:lnTo>
                                <a:lnTo>
                                  <a:pt x="443598" y="12090"/>
                                </a:lnTo>
                                <a:lnTo>
                                  <a:pt x="441820" y="11480"/>
                                </a:lnTo>
                                <a:lnTo>
                                  <a:pt x="440359" y="11264"/>
                                </a:lnTo>
                                <a:lnTo>
                                  <a:pt x="436994" y="11264"/>
                                </a:lnTo>
                                <a:lnTo>
                                  <a:pt x="424497" y="30607"/>
                                </a:lnTo>
                                <a:lnTo>
                                  <a:pt x="424586" y="31203"/>
                                </a:lnTo>
                                <a:lnTo>
                                  <a:pt x="432358" y="37617"/>
                                </a:lnTo>
                                <a:lnTo>
                                  <a:pt x="435724" y="37617"/>
                                </a:lnTo>
                                <a:lnTo>
                                  <a:pt x="443014" y="33972"/>
                                </a:lnTo>
                                <a:lnTo>
                                  <a:pt x="444906" y="31965"/>
                                </a:lnTo>
                                <a:lnTo>
                                  <a:pt x="445693" y="30848"/>
                                </a:lnTo>
                                <a:lnTo>
                                  <a:pt x="446341" y="29654"/>
                                </a:lnTo>
                                <a:lnTo>
                                  <a:pt x="447319" y="27165"/>
                                </a:lnTo>
                                <a:lnTo>
                                  <a:pt x="447713" y="25819"/>
                                </a:lnTo>
                                <a:lnTo>
                                  <a:pt x="448221" y="23063"/>
                                </a:lnTo>
                                <a:close/>
                              </a:path>
                              <a:path w="727710" h="507365">
                                <a:moveTo>
                                  <a:pt x="454850" y="304457"/>
                                </a:moveTo>
                                <a:lnTo>
                                  <a:pt x="454558" y="302221"/>
                                </a:lnTo>
                                <a:lnTo>
                                  <a:pt x="453567" y="301561"/>
                                </a:lnTo>
                                <a:lnTo>
                                  <a:pt x="423964" y="301561"/>
                                </a:lnTo>
                                <a:lnTo>
                                  <a:pt x="422948" y="302247"/>
                                </a:lnTo>
                                <a:lnTo>
                                  <a:pt x="422643" y="304482"/>
                                </a:lnTo>
                                <a:lnTo>
                                  <a:pt x="422948" y="306705"/>
                                </a:lnTo>
                                <a:lnTo>
                                  <a:pt x="423964" y="307365"/>
                                </a:lnTo>
                                <a:lnTo>
                                  <a:pt x="453567" y="307365"/>
                                </a:lnTo>
                                <a:lnTo>
                                  <a:pt x="454558" y="306692"/>
                                </a:lnTo>
                                <a:lnTo>
                                  <a:pt x="454850" y="304457"/>
                                </a:lnTo>
                                <a:close/>
                              </a:path>
                              <a:path w="727710" h="507365">
                                <a:moveTo>
                                  <a:pt x="457339" y="82308"/>
                                </a:moveTo>
                                <a:lnTo>
                                  <a:pt x="452793" y="80035"/>
                                </a:lnTo>
                                <a:lnTo>
                                  <a:pt x="430047" y="68668"/>
                                </a:lnTo>
                                <a:lnTo>
                                  <a:pt x="430047" y="80035"/>
                                </a:lnTo>
                                <a:lnTo>
                                  <a:pt x="237896" y="80035"/>
                                </a:lnTo>
                                <a:lnTo>
                                  <a:pt x="237896" y="84594"/>
                                </a:lnTo>
                                <a:lnTo>
                                  <a:pt x="430047" y="84594"/>
                                </a:lnTo>
                                <a:lnTo>
                                  <a:pt x="430047" y="95948"/>
                                </a:lnTo>
                                <a:lnTo>
                                  <a:pt x="452780" y="84594"/>
                                </a:lnTo>
                                <a:lnTo>
                                  <a:pt x="457339" y="82308"/>
                                </a:lnTo>
                                <a:close/>
                              </a:path>
                              <a:path w="727710" h="507365">
                                <a:moveTo>
                                  <a:pt x="472897" y="14579"/>
                                </a:moveTo>
                                <a:lnTo>
                                  <a:pt x="465759" y="11303"/>
                                </a:lnTo>
                                <a:lnTo>
                                  <a:pt x="464032" y="11303"/>
                                </a:lnTo>
                                <a:lnTo>
                                  <a:pt x="452170" y="27851"/>
                                </a:lnTo>
                                <a:lnTo>
                                  <a:pt x="452170" y="31813"/>
                                </a:lnTo>
                                <a:lnTo>
                                  <a:pt x="452882" y="33985"/>
                                </a:lnTo>
                                <a:lnTo>
                                  <a:pt x="455701" y="36893"/>
                                </a:lnTo>
                                <a:lnTo>
                                  <a:pt x="457835" y="37617"/>
                                </a:lnTo>
                                <a:lnTo>
                                  <a:pt x="460705" y="37617"/>
                                </a:lnTo>
                                <a:lnTo>
                                  <a:pt x="466623" y="32410"/>
                                </a:lnTo>
                                <a:lnTo>
                                  <a:pt x="464515" y="33388"/>
                                </a:lnTo>
                                <a:lnTo>
                                  <a:pt x="463689" y="33667"/>
                                </a:lnTo>
                                <a:lnTo>
                                  <a:pt x="462699" y="33820"/>
                                </a:lnTo>
                                <a:lnTo>
                                  <a:pt x="459968" y="33820"/>
                                </a:lnTo>
                                <a:lnTo>
                                  <a:pt x="458774" y="33350"/>
                                </a:lnTo>
                                <a:lnTo>
                                  <a:pt x="457174" y="31457"/>
                                </a:lnTo>
                                <a:lnTo>
                                  <a:pt x="456780" y="30073"/>
                                </a:lnTo>
                                <a:lnTo>
                                  <a:pt x="456780" y="28244"/>
                                </a:lnTo>
                                <a:lnTo>
                                  <a:pt x="465493" y="14998"/>
                                </a:lnTo>
                                <a:lnTo>
                                  <a:pt x="468033" y="15405"/>
                                </a:lnTo>
                                <a:lnTo>
                                  <a:pt x="469684" y="16281"/>
                                </a:lnTo>
                                <a:lnTo>
                                  <a:pt x="470738" y="17145"/>
                                </a:lnTo>
                                <a:lnTo>
                                  <a:pt x="471512" y="17538"/>
                                </a:lnTo>
                                <a:lnTo>
                                  <a:pt x="472084" y="17246"/>
                                </a:lnTo>
                                <a:lnTo>
                                  <a:pt x="472528" y="16510"/>
                                </a:lnTo>
                                <a:lnTo>
                                  <a:pt x="472808" y="15570"/>
                                </a:lnTo>
                                <a:lnTo>
                                  <a:pt x="472897" y="14579"/>
                                </a:lnTo>
                                <a:close/>
                              </a:path>
                              <a:path w="727710" h="507365">
                                <a:moveTo>
                                  <a:pt x="484289" y="292633"/>
                                </a:moveTo>
                                <a:lnTo>
                                  <a:pt x="484200" y="291122"/>
                                </a:lnTo>
                                <a:lnTo>
                                  <a:pt x="483920" y="290093"/>
                                </a:lnTo>
                                <a:lnTo>
                                  <a:pt x="483463" y="289521"/>
                                </a:lnTo>
                                <a:lnTo>
                                  <a:pt x="482892" y="289331"/>
                                </a:lnTo>
                                <a:lnTo>
                                  <a:pt x="466991" y="289331"/>
                                </a:lnTo>
                                <a:lnTo>
                                  <a:pt x="471690" y="284492"/>
                                </a:lnTo>
                                <a:lnTo>
                                  <a:pt x="482676" y="266788"/>
                                </a:lnTo>
                                <a:lnTo>
                                  <a:pt x="482676" y="263994"/>
                                </a:lnTo>
                                <a:lnTo>
                                  <a:pt x="472262" y="254914"/>
                                </a:lnTo>
                                <a:lnTo>
                                  <a:pt x="468833" y="254914"/>
                                </a:lnTo>
                                <a:lnTo>
                                  <a:pt x="457974" y="261594"/>
                                </a:lnTo>
                                <a:lnTo>
                                  <a:pt x="458063" y="263385"/>
                                </a:lnTo>
                                <a:lnTo>
                                  <a:pt x="461987" y="263817"/>
                                </a:lnTo>
                                <a:lnTo>
                                  <a:pt x="464477" y="262775"/>
                                </a:lnTo>
                                <a:lnTo>
                                  <a:pt x="465429" y="262458"/>
                                </a:lnTo>
                                <a:lnTo>
                                  <a:pt x="466509" y="262305"/>
                                </a:lnTo>
                                <a:lnTo>
                                  <a:pt x="467741" y="262305"/>
                                </a:lnTo>
                                <a:lnTo>
                                  <a:pt x="470014" y="262699"/>
                                </a:lnTo>
                                <a:lnTo>
                                  <a:pt x="471614" y="263779"/>
                                </a:lnTo>
                                <a:lnTo>
                                  <a:pt x="472579" y="265379"/>
                                </a:lnTo>
                                <a:lnTo>
                                  <a:pt x="472909" y="267322"/>
                                </a:lnTo>
                                <a:lnTo>
                                  <a:pt x="472643" y="269684"/>
                                </a:lnTo>
                                <a:lnTo>
                                  <a:pt x="459320" y="287147"/>
                                </a:lnTo>
                                <a:lnTo>
                                  <a:pt x="458304" y="288353"/>
                                </a:lnTo>
                                <a:lnTo>
                                  <a:pt x="457669" y="289471"/>
                                </a:lnTo>
                                <a:lnTo>
                                  <a:pt x="457327" y="290779"/>
                                </a:lnTo>
                                <a:lnTo>
                                  <a:pt x="457238" y="292544"/>
                                </a:lnTo>
                                <a:lnTo>
                                  <a:pt x="457365" y="294322"/>
                                </a:lnTo>
                                <a:lnTo>
                                  <a:pt x="457822" y="295363"/>
                                </a:lnTo>
                                <a:lnTo>
                                  <a:pt x="458635" y="295846"/>
                                </a:lnTo>
                                <a:lnTo>
                                  <a:pt x="459816" y="295973"/>
                                </a:lnTo>
                                <a:lnTo>
                                  <a:pt x="483006" y="295973"/>
                                </a:lnTo>
                                <a:lnTo>
                                  <a:pt x="483565" y="295795"/>
                                </a:lnTo>
                                <a:lnTo>
                                  <a:pt x="483984" y="295224"/>
                                </a:lnTo>
                                <a:lnTo>
                                  <a:pt x="484212" y="294182"/>
                                </a:lnTo>
                                <a:lnTo>
                                  <a:pt x="484289" y="292633"/>
                                </a:lnTo>
                                <a:close/>
                              </a:path>
                              <a:path w="727710" h="507365">
                                <a:moveTo>
                                  <a:pt x="498932" y="12103"/>
                                </a:moveTo>
                                <a:lnTo>
                                  <a:pt x="498665" y="11836"/>
                                </a:lnTo>
                                <a:lnTo>
                                  <a:pt x="498094" y="11684"/>
                                </a:lnTo>
                                <a:lnTo>
                                  <a:pt x="497192" y="11645"/>
                                </a:lnTo>
                                <a:lnTo>
                                  <a:pt x="495630" y="11836"/>
                                </a:lnTo>
                                <a:lnTo>
                                  <a:pt x="495007" y="12446"/>
                                </a:lnTo>
                                <a:lnTo>
                                  <a:pt x="494499" y="14871"/>
                                </a:lnTo>
                                <a:lnTo>
                                  <a:pt x="493331" y="13855"/>
                                </a:lnTo>
                                <a:lnTo>
                                  <a:pt x="493331" y="18732"/>
                                </a:lnTo>
                                <a:lnTo>
                                  <a:pt x="492112" y="24688"/>
                                </a:lnTo>
                                <a:lnTo>
                                  <a:pt x="482993" y="33858"/>
                                </a:lnTo>
                                <a:lnTo>
                                  <a:pt x="481126" y="33401"/>
                                </a:lnTo>
                                <a:lnTo>
                                  <a:pt x="479996" y="32181"/>
                                </a:lnTo>
                                <a:lnTo>
                                  <a:pt x="479437" y="30492"/>
                                </a:lnTo>
                                <a:lnTo>
                                  <a:pt x="479323" y="28968"/>
                                </a:lnTo>
                                <a:lnTo>
                                  <a:pt x="479425" y="26847"/>
                                </a:lnTo>
                                <a:lnTo>
                                  <a:pt x="493331" y="18732"/>
                                </a:lnTo>
                                <a:lnTo>
                                  <a:pt x="493331" y="13855"/>
                                </a:lnTo>
                                <a:lnTo>
                                  <a:pt x="491490" y="12230"/>
                                </a:lnTo>
                                <a:lnTo>
                                  <a:pt x="490359" y="11582"/>
                                </a:lnTo>
                                <a:lnTo>
                                  <a:pt x="489000" y="11277"/>
                                </a:lnTo>
                                <a:lnTo>
                                  <a:pt x="485838" y="11277"/>
                                </a:lnTo>
                                <a:lnTo>
                                  <a:pt x="474764" y="29845"/>
                                </a:lnTo>
                                <a:lnTo>
                                  <a:pt x="474967" y="31927"/>
                                </a:lnTo>
                                <a:lnTo>
                                  <a:pt x="480453" y="37617"/>
                                </a:lnTo>
                                <a:lnTo>
                                  <a:pt x="481876" y="37617"/>
                                </a:lnTo>
                                <a:lnTo>
                                  <a:pt x="484962" y="37058"/>
                                </a:lnTo>
                                <a:lnTo>
                                  <a:pt x="487730" y="35648"/>
                                </a:lnTo>
                                <a:lnTo>
                                  <a:pt x="489800" y="33858"/>
                                </a:lnTo>
                                <a:lnTo>
                                  <a:pt x="491121" y="31927"/>
                                </a:lnTo>
                                <a:lnTo>
                                  <a:pt x="490397" y="35648"/>
                                </a:lnTo>
                                <a:lnTo>
                                  <a:pt x="490308" y="36880"/>
                                </a:lnTo>
                                <a:lnTo>
                                  <a:pt x="490512" y="37058"/>
                                </a:lnTo>
                                <a:lnTo>
                                  <a:pt x="491096" y="37223"/>
                                </a:lnTo>
                                <a:lnTo>
                                  <a:pt x="491972" y="37274"/>
                                </a:lnTo>
                                <a:lnTo>
                                  <a:pt x="493572" y="37084"/>
                                </a:lnTo>
                                <a:lnTo>
                                  <a:pt x="494157" y="36449"/>
                                </a:lnTo>
                                <a:lnTo>
                                  <a:pt x="495058" y="31927"/>
                                </a:lnTo>
                                <a:lnTo>
                                  <a:pt x="498436" y="15049"/>
                                </a:lnTo>
                                <a:lnTo>
                                  <a:pt x="498462" y="14871"/>
                                </a:lnTo>
                                <a:lnTo>
                                  <a:pt x="498894" y="12763"/>
                                </a:lnTo>
                                <a:lnTo>
                                  <a:pt x="498932" y="12103"/>
                                </a:lnTo>
                                <a:close/>
                              </a:path>
                              <a:path w="727710" h="507365">
                                <a:moveTo>
                                  <a:pt x="513562" y="850"/>
                                </a:moveTo>
                                <a:lnTo>
                                  <a:pt x="513537" y="482"/>
                                </a:lnTo>
                                <a:lnTo>
                                  <a:pt x="513257" y="215"/>
                                </a:lnTo>
                                <a:lnTo>
                                  <a:pt x="512622" y="50"/>
                                </a:lnTo>
                                <a:lnTo>
                                  <a:pt x="511568" y="0"/>
                                </a:lnTo>
                                <a:lnTo>
                                  <a:pt x="510463" y="50"/>
                                </a:lnTo>
                                <a:lnTo>
                                  <a:pt x="509739" y="215"/>
                                </a:lnTo>
                                <a:lnTo>
                                  <a:pt x="509346" y="482"/>
                                </a:lnTo>
                                <a:lnTo>
                                  <a:pt x="509168" y="850"/>
                                </a:lnTo>
                                <a:lnTo>
                                  <a:pt x="502081" y="36449"/>
                                </a:lnTo>
                                <a:lnTo>
                                  <a:pt x="502094" y="36804"/>
                                </a:lnTo>
                                <a:lnTo>
                                  <a:pt x="502386" y="37058"/>
                                </a:lnTo>
                                <a:lnTo>
                                  <a:pt x="503034" y="37223"/>
                                </a:lnTo>
                                <a:lnTo>
                                  <a:pt x="504113" y="37274"/>
                                </a:lnTo>
                                <a:lnTo>
                                  <a:pt x="505193" y="37223"/>
                                </a:lnTo>
                                <a:lnTo>
                                  <a:pt x="505891" y="37058"/>
                                </a:lnTo>
                                <a:lnTo>
                                  <a:pt x="506285" y="36804"/>
                                </a:lnTo>
                                <a:lnTo>
                                  <a:pt x="506476" y="36449"/>
                                </a:lnTo>
                                <a:lnTo>
                                  <a:pt x="513562" y="850"/>
                                </a:lnTo>
                                <a:close/>
                              </a:path>
                              <a:path w="727710" h="507365">
                                <a:moveTo>
                                  <a:pt x="524090" y="116687"/>
                                </a:moveTo>
                                <a:lnTo>
                                  <a:pt x="519544" y="116687"/>
                                </a:lnTo>
                                <a:lnTo>
                                  <a:pt x="519544" y="158661"/>
                                </a:lnTo>
                                <a:lnTo>
                                  <a:pt x="158330" y="158661"/>
                                </a:lnTo>
                                <a:lnTo>
                                  <a:pt x="158330" y="146431"/>
                                </a:lnTo>
                                <a:lnTo>
                                  <a:pt x="169697" y="146431"/>
                                </a:lnTo>
                                <a:lnTo>
                                  <a:pt x="167411" y="141871"/>
                                </a:lnTo>
                                <a:lnTo>
                                  <a:pt x="156057" y="119138"/>
                                </a:lnTo>
                                <a:lnTo>
                                  <a:pt x="142417" y="146431"/>
                                </a:lnTo>
                                <a:lnTo>
                                  <a:pt x="153784" y="146431"/>
                                </a:lnTo>
                                <a:lnTo>
                                  <a:pt x="153784" y="163207"/>
                                </a:lnTo>
                                <a:lnTo>
                                  <a:pt x="524090" y="163207"/>
                                </a:lnTo>
                                <a:lnTo>
                                  <a:pt x="524090" y="160934"/>
                                </a:lnTo>
                                <a:lnTo>
                                  <a:pt x="524090" y="158661"/>
                                </a:lnTo>
                                <a:lnTo>
                                  <a:pt x="524090" y="116687"/>
                                </a:lnTo>
                                <a:close/>
                              </a:path>
                              <a:path w="727710" h="507365">
                                <a:moveTo>
                                  <a:pt x="571474" y="3771"/>
                                </a:moveTo>
                                <a:lnTo>
                                  <a:pt x="571182" y="3124"/>
                                </a:lnTo>
                                <a:lnTo>
                                  <a:pt x="570636" y="2755"/>
                                </a:lnTo>
                                <a:lnTo>
                                  <a:pt x="569912" y="2641"/>
                                </a:lnTo>
                                <a:lnTo>
                                  <a:pt x="566877" y="2641"/>
                                </a:lnTo>
                                <a:lnTo>
                                  <a:pt x="565531" y="2832"/>
                                </a:lnTo>
                                <a:lnTo>
                                  <a:pt x="564438" y="3378"/>
                                </a:lnTo>
                                <a:lnTo>
                                  <a:pt x="563549" y="4254"/>
                                </a:lnTo>
                                <a:lnTo>
                                  <a:pt x="547357" y="30403"/>
                                </a:lnTo>
                                <a:lnTo>
                                  <a:pt x="547217" y="30403"/>
                                </a:lnTo>
                                <a:lnTo>
                                  <a:pt x="538937" y="2641"/>
                                </a:lnTo>
                                <a:lnTo>
                                  <a:pt x="536270" y="2641"/>
                                </a:lnTo>
                                <a:lnTo>
                                  <a:pt x="527634" y="36449"/>
                                </a:lnTo>
                                <a:lnTo>
                                  <a:pt x="527646" y="36791"/>
                                </a:lnTo>
                                <a:lnTo>
                                  <a:pt x="527939" y="37045"/>
                                </a:lnTo>
                                <a:lnTo>
                                  <a:pt x="528586" y="37211"/>
                                </a:lnTo>
                                <a:lnTo>
                                  <a:pt x="529653" y="37274"/>
                                </a:lnTo>
                                <a:lnTo>
                                  <a:pt x="530771" y="37211"/>
                                </a:lnTo>
                                <a:lnTo>
                                  <a:pt x="531469" y="37045"/>
                                </a:lnTo>
                                <a:lnTo>
                                  <a:pt x="531876" y="36791"/>
                                </a:lnTo>
                                <a:lnTo>
                                  <a:pt x="532053" y="36449"/>
                                </a:lnTo>
                                <a:lnTo>
                                  <a:pt x="538060" y="6400"/>
                                </a:lnTo>
                                <a:lnTo>
                                  <a:pt x="543839" y="36550"/>
                                </a:lnTo>
                                <a:lnTo>
                                  <a:pt x="544309" y="37071"/>
                                </a:lnTo>
                                <a:lnTo>
                                  <a:pt x="545858" y="37274"/>
                                </a:lnTo>
                                <a:lnTo>
                                  <a:pt x="547484" y="37096"/>
                                </a:lnTo>
                                <a:lnTo>
                                  <a:pt x="548259" y="36550"/>
                                </a:lnTo>
                                <a:lnTo>
                                  <a:pt x="566610" y="6426"/>
                                </a:lnTo>
                                <a:lnTo>
                                  <a:pt x="560666" y="36449"/>
                                </a:lnTo>
                                <a:lnTo>
                                  <a:pt x="560692" y="36791"/>
                                </a:lnTo>
                                <a:lnTo>
                                  <a:pt x="560997" y="37045"/>
                                </a:lnTo>
                                <a:lnTo>
                                  <a:pt x="561657" y="37211"/>
                                </a:lnTo>
                                <a:lnTo>
                                  <a:pt x="562724" y="37274"/>
                                </a:lnTo>
                                <a:lnTo>
                                  <a:pt x="563829" y="37211"/>
                                </a:lnTo>
                                <a:lnTo>
                                  <a:pt x="564540" y="37045"/>
                                </a:lnTo>
                                <a:lnTo>
                                  <a:pt x="564934" y="36791"/>
                                </a:lnTo>
                                <a:lnTo>
                                  <a:pt x="565124" y="36449"/>
                                </a:lnTo>
                                <a:lnTo>
                                  <a:pt x="571436" y="4711"/>
                                </a:lnTo>
                                <a:lnTo>
                                  <a:pt x="571474" y="3771"/>
                                </a:lnTo>
                                <a:close/>
                              </a:path>
                              <a:path w="727710" h="507365">
                                <a:moveTo>
                                  <a:pt x="598170" y="23063"/>
                                </a:moveTo>
                                <a:lnTo>
                                  <a:pt x="598106" y="17703"/>
                                </a:lnTo>
                                <a:lnTo>
                                  <a:pt x="597738" y="16573"/>
                                </a:lnTo>
                                <a:lnTo>
                                  <a:pt x="596747" y="14947"/>
                                </a:lnTo>
                                <a:lnTo>
                                  <a:pt x="595985" y="13690"/>
                                </a:lnTo>
                                <a:lnTo>
                                  <a:pt x="595198" y="12915"/>
                                </a:lnTo>
                                <a:lnTo>
                                  <a:pt x="594194" y="12306"/>
                                </a:lnTo>
                                <a:lnTo>
                                  <a:pt x="593547" y="12090"/>
                                </a:lnTo>
                                <a:lnTo>
                                  <a:pt x="593547" y="22123"/>
                                </a:lnTo>
                                <a:lnTo>
                                  <a:pt x="593420" y="23710"/>
                                </a:lnTo>
                                <a:lnTo>
                                  <a:pt x="584415" y="33972"/>
                                </a:lnTo>
                                <a:lnTo>
                                  <a:pt x="581888" y="33566"/>
                                </a:lnTo>
                                <a:lnTo>
                                  <a:pt x="580186" y="32423"/>
                                </a:lnTo>
                                <a:lnTo>
                                  <a:pt x="579247" y="30607"/>
                                </a:lnTo>
                                <a:lnTo>
                                  <a:pt x="579107" y="29540"/>
                                </a:lnTo>
                                <a:lnTo>
                                  <a:pt x="579196" y="25171"/>
                                </a:lnTo>
                                <a:lnTo>
                                  <a:pt x="588200" y="14947"/>
                                </a:lnTo>
                                <a:lnTo>
                                  <a:pt x="590740" y="15341"/>
                                </a:lnTo>
                                <a:lnTo>
                                  <a:pt x="592455" y="16471"/>
                                </a:lnTo>
                                <a:lnTo>
                                  <a:pt x="593382" y="18275"/>
                                </a:lnTo>
                                <a:lnTo>
                                  <a:pt x="593458" y="18986"/>
                                </a:lnTo>
                                <a:lnTo>
                                  <a:pt x="593547" y="22123"/>
                                </a:lnTo>
                                <a:lnTo>
                                  <a:pt x="593547" y="12090"/>
                                </a:lnTo>
                                <a:lnTo>
                                  <a:pt x="591756" y="11480"/>
                                </a:lnTo>
                                <a:lnTo>
                                  <a:pt x="590308" y="11264"/>
                                </a:lnTo>
                                <a:lnTo>
                                  <a:pt x="586943" y="11264"/>
                                </a:lnTo>
                                <a:lnTo>
                                  <a:pt x="574433" y="30607"/>
                                </a:lnTo>
                                <a:lnTo>
                                  <a:pt x="574522" y="31203"/>
                                </a:lnTo>
                                <a:lnTo>
                                  <a:pt x="582307" y="37617"/>
                                </a:lnTo>
                                <a:lnTo>
                                  <a:pt x="585660" y="37617"/>
                                </a:lnTo>
                                <a:lnTo>
                                  <a:pt x="592963" y="33972"/>
                                </a:lnTo>
                                <a:lnTo>
                                  <a:pt x="594855" y="31965"/>
                                </a:lnTo>
                                <a:lnTo>
                                  <a:pt x="595642" y="30848"/>
                                </a:lnTo>
                                <a:lnTo>
                                  <a:pt x="596315" y="29540"/>
                                </a:lnTo>
                                <a:lnTo>
                                  <a:pt x="597268" y="27165"/>
                                </a:lnTo>
                                <a:lnTo>
                                  <a:pt x="597662" y="25819"/>
                                </a:lnTo>
                                <a:lnTo>
                                  <a:pt x="598170" y="23063"/>
                                </a:lnTo>
                                <a:close/>
                              </a:path>
                              <a:path w="727710" h="507365">
                                <a:moveTo>
                                  <a:pt x="628840" y="965"/>
                                </a:moveTo>
                                <a:lnTo>
                                  <a:pt x="628827" y="596"/>
                                </a:lnTo>
                                <a:lnTo>
                                  <a:pt x="628523" y="342"/>
                                </a:lnTo>
                                <a:lnTo>
                                  <a:pt x="627862" y="177"/>
                                </a:lnTo>
                                <a:lnTo>
                                  <a:pt x="626808" y="114"/>
                                </a:lnTo>
                                <a:lnTo>
                                  <a:pt x="625729" y="177"/>
                                </a:lnTo>
                                <a:lnTo>
                                  <a:pt x="625030" y="342"/>
                                </a:lnTo>
                                <a:lnTo>
                                  <a:pt x="624636" y="596"/>
                                </a:lnTo>
                                <a:lnTo>
                                  <a:pt x="624471" y="965"/>
                                </a:lnTo>
                                <a:lnTo>
                                  <a:pt x="621753" y="14554"/>
                                </a:lnTo>
                                <a:lnTo>
                                  <a:pt x="620903" y="13690"/>
                                </a:lnTo>
                                <a:lnTo>
                                  <a:pt x="620903" y="18808"/>
                                </a:lnTo>
                                <a:lnTo>
                                  <a:pt x="619671" y="24777"/>
                                </a:lnTo>
                                <a:lnTo>
                                  <a:pt x="610603" y="33858"/>
                                </a:lnTo>
                                <a:lnTo>
                                  <a:pt x="609244" y="33845"/>
                                </a:lnTo>
                                <a:lnTo>
                                  <a:pt x="608317" y="33401"/>
                                </a:lnTo>
                                <a:lnTo>
                                  <a:pt x="607148" y="31584"/>
                                </a:lnTo>
                                <a:lnTo>
                                  <a:pt x="606933" y="30632"/>
                                </a:lnTo>
                                <a:lnTo>
                                  <a:pt x="607034" y="26200"/>
                                </a:lnTo>
                                <a:lnTo>
                                  <a:pt x="620903" y="18808"/>
                                </a:lnTo>
                                <a:lnTo>
                                  <a:pt x="620903" y="13690"/>
                                </a:lnTo>
                                <a:lnTo>
                                  <a:pt x="620496" y="13271"/>
                                </a:lnTo>
                                <a:lnTo>
                                  <a:pt x="618985" y="12217"/>
                                </a:lnTo>
                                <a:lnTo>
                                  <a:pt x="617143" y="11531"/>
                                </a:lnTo>
                                <a:lnTo>
                                  <a:pt x="614984" y="11277"/>
                                </a:lnTo>
                                <a:lnTo>
                                  <a:pt x="613422" y="11277"/>
                                </a:lnTo>
                                <a:lnTo>
                                  <a:pt x="602297" y="29908"/>
                                </a:lnTo>
                                <a:lnTo>
                                  <a:pt x="602386" y="30861"/>
                                </a:lnTo>
                                <a:lnTo>
                                  <a:pt x="609447" y="37617"/>
                                </a:lnTo>
                                <a:lnTo>
                                  <a:pt x="612533" y="37071"/>
                                </a:lnTo>
                                <a:lnTo>
                                  <a:pt x="615289" y="35687"/>
                                </a:lnTo>
                                <a:lnTo>
                                  <a:pt x="617423" y="33858"/>
                                </a:lnTo>
                                <a:lnTo>
                                  <a:pt x="618693" y="31965"/>
                                </a:lnTo>
                                <a:lnTo>
                                  <a:pt x="617893" y="36106"/>
                                </a:lnTo>
                                <a:lnTo>
                                  <a:pt x="617842" y="36830"/>
                                </a:lnTo>
                                <a:lnTo>
                                  <a:pt x="618121" y="37071"/>
                                </a:lnTo>
                                <a:lnTo>
                                  <a:pt x="618680" y="37223"/>
                                </a:lnTo>
                                <a:lnTo>
                                  <a:pt x="619594" y="37274"/>
                                </a:lnTo>
                                <a:lnTo>
                                  <a:pt x="621207" y="37071"/>
                                </a:lnTo>
                                <a:lnTo>
                                  <a:pt x="621753" y="36449"/>
                                </a:lnTo>
                                <a:lnTo>
                                  <a:pt x="622642" y="31965"/>
                                </a:lnTo>
                                <a:lnTo>
                                  <a:pt x="626021" y="15049"/>
                                </a:lnTo>
                                <a:lnTo>
                                  <a:pt x="626122" y="14554"/>
                                </a:lnTo>
                                <a:lnTo>
                                  <a:pt x="628840" y="965"/>
                                </a:lnTo>
                                <a:close/>
                              </a:path>
                              <a:path w="727710" h="507365">
                                <a:moveTo>
                                  <a:pt x="652551" y="18618"/>
                                </a:moveTo>
                                <a:lnTo>
                                  <a:pt x="648068" y="11811"/>
                                </a:lnTo>
                                <a:lnTo>
                                  <a:pt x="648068" y="17767"/>
                                </a:lnTo>
                                <a:lnTo>
                                  <a:pt x="647598" y="19456"/>
                                </a:lnTo>
                                <a:lnTo>
                                  <a:pt x="640168" y="22136"/>
                                </a:lnTo>
                                <a:lnTo>
                                  <a:pt x="635596" y="22136"/>
                                </a:lnTo>
                                <a:lnTo>
                                  <a:pt x="642797" y="14732"/>
                                </a:lnTo>
                                <a:lnTo>
                                  <a:pt x="645274" y="14732"/>
                                </a:lnTo>
                                <a:lnTo>
                                  <a:pt x="646290" y="15011"/>
                                </a:lnTo>
                                <a:lnTo>
                                  <a:pt x="646988" y="15570"/>
                                </a:lnTo>
                                <a:lnTo>
                                  <a:pt x="648068" y="17767"/>
                                </a:lnTo>
                                <a:lnTo>
                                  <a:pt x="648068" y="11811"/>
                                </a:lnTo>
                                <a:lnTo>
                                  <a:pt x="647065" y="11455"/>
                                </a:lnTo>
                                <a:lnTo>
                                  <a:pt x="645795" y="11277"/>
                                </a:lnTo>
                                <a:lnTo>
                                  <a:pt x="642569" y="11277"/>
                                </a:lnTo>
                                <a:lnTo>
                                  <a:pt x="629970" y="30365"/>
                                </a:lnTo>
                                <a:lnTo>
                                  <a:pt x="630161" y="31597"/>
                                </a:lnTo>
                                <a:lnTo>
                                  <a:pt x="637882" y="37617"/>
                                </a:lnTo>
                                <a:lnTo>
                                  <a:pt x="639457" y="37617"/>
                                </a:lnTo>
                                <a:lnTo>
                                  <a:pt x="648398" y="34074"/>
                                </a:lnTo>
                                <a:lnTo>
                                  <a:pt x="648398" y="32651"/>
                                </a:lnTo>
                                <a:lnTo>
                                  <a:pt x="648042" y="32473"/>
                                </a:lnTo>
                                <a:lnTo>
                                  <a:pt x="647153" y="32740"/>
                                </a:lnTo>
                                <a:lnTo>
                                  <a:pt x="645515" y="33274"/>
                                </a:lnTo>
                                <a:lnTo>
                                  <a:pt x="643166" y="33820"/>
                                </a:lnTo>
                                <a:lnTo>
                                  <a:pt x="640092" y="34074"/>
                                </a:lnTo>
                                <a:lnTo>
                                  <a:pt x="638124" y="34074"/>
                                </a:lnTo>
                                <a:lnTo>
                                  <a:pt x="636701" y="33604"/>
                                </a:lnTo>
                                <a:lnTo>
                                  <a:pt x="634936" y="31724"/>
                                </a:lnTo>
                                <a:lnTo>
                                  <a:pt x="634504" y="30365"/>
                                </a:lnTo>
                                <a:lnTo>
                                  <a:pt x="634568" y="27038"/>
                                </a:lnTo>
                                <a:lnTo>
                                  <a:pt x="634822" y="25336"/>
                                </a:lnTo>
                                <a:lnTo>
                                  <a:pt x="640270" y="25336"/>
                                </a:lnTo>
                                <a:lnTo>
                                  <a:pt x="642531" y="25146"/>
                                </a:lnTo>
                                <a:lnTo>
                                  <a:pt x="646290" y="24409"/>
                                </a:lnTo>
                                <a:lnTo>
                                  <a:pt x="647839" y="23876"/>
                                </a:lnTo>
                                <a:lnTo>
                                  <a:pt x="650290" y="22453"/>
                                </a:lnTo>
                                <a:lnTo>
                                  <a:pt x="650621" y="22136"/>
                                </a:lnTo>
                                <a:lnTo>
                                  <a:pt x="651141" y="21653"/>
                                </a:lnTo>
                                <a:lnTo>
                                  <a:pt x="652272" y="19697"/>
                                </a:lnTo>
                                <a:lnTo>
                                  <a:pt x="652551" y="18618"/>
                                </a:lnTo>
                                <a:close/>
                              </a:path>
                              <a:path w="727710" h="507365">
                                <a:moveTo>
                                  <a:pt x="667207" y="850"/>
                                </a:moveTo>
                                <a:lnTo>
                                  <a:pt x="667181" y="482"/>
                                </a:lnTo>
                                <a:lnTo>
                                  <a:pt x="666902" y="215"/>
                                </a:lnTo>
                                <a:lnTo>
                                  <a:pt x="666254" y="50"/>
                                </a:lnTo>
                                <a:lnTo>
                                  <a:pt x="665213" y="0"/>
                                </a:lnTo>
                                <a:lnTo>
                                  <a:pt x="664095" y="50"/>
                                </a:lnTo>
                                <a:lnTo>
                                  <a:pt x="663384" y="215"/>
                                </a:lnTo>
                                <a:lnTo>
                                  <a:pt x="662990" y="482"/>
                                </a:lnTo>
                                <a:lnTo>
                                  <a:pt x="662813" y="850"/>
                                </a:lnTo>
                                <a:lnTo>
                                  <a:pt x="655726" y="36449"/>
                                </a:lnTo>
                                <a:lnTo>
                                  <a:pt x="655739" y="36804"/>
                                </a:lnTo>
                                <a:lnTo>
                                  <a:pt x="656031" y="37058"/>
                                </a:lnTo>
                                <a:lnTo>
                                  <a:pt x="656678" y="37223"/>
                                </a:lnTo>
                                <a:lnTo>
                                  <a:pt x="657745" y="37274"/>
                                </a:lnTo>
                                <a:lnTo>
                                  <a:pt x="658825" y="37223"/>
                                </a:lnTo>
                                <a:lnTo>
                                  <a:pt x="659536" y="37058"/>
                                </a:lnTo>
                                <a:lnTo>
                                  <a:pt x="659930" y="36804"/>
                                </a:lnTo>
                                <a:lnTo>
                                  <a:pt x="660120" y="36449"/>
                                </a:lnTo>
                                <a:lnTo>
                                  <a:pt x="667207" y="850"/>
                                </a:lnTo>
                                <a:close/>
                              </a:path>
                              <a:path w="727710" h="507365">
                                <a:moveTo>
                                  <a:pt x="727329" y="369316"/>
                                </a:moveTo>
                                <a:lnTo>
                                  <a:pt x="725385" y="354914"/>
                                </a:lnTo>
                                <a:lnTo>
                                  <a:pt x="722960" y="348970"/>
                                </a:lnTo>
                                <a:lnTo>
                                  <a:pt x="722960" y="369316"/>
                                </a:lnTo>
                                <a:lnTo>
                                  <a:pt x="721182" y="382587"/>
                                </a:lnTo>
                                <a:lnTo>
                                  <a:pt x="695286" y="420357"/>
                                </a:lnTo>
                                <a:lnTo>
                                  <a:pt x="632066" y="457619"/>
                                </a:lnTo>
                                <a:lnTo>
                                  <a:pt x="589127" y="472821"/>
                                </a:lnTo>
                                <a:lnTo>
                                  <a:pt x="539902" y="485267"/>
                                </a:lnTo>
                                <a:lnTo>
                                  <a:pt x="485292" y="494601"/>
                                </a:lnTo>
                                <a:lnTo>
                                  <a:pt x="426237" y="500443"/>
                                </a:lnTo>
                                <a:lnTo>
                                  <a:pt x="363651" y="502450"/>
                                </a:lnTo>
                                <a:lnTo>
                                  <a:pt x="305155" y="500697"/>
                                </a:lnTo>
                                <a:lnTo>
                                  <a:pt x="249669" y="495579"/>
                                </a:lnTo>
                                <a:lnTo>
                                  <a:pt x="197954" y="487400"/>
                                </a:lnTo>
                                <a:lnTo>
                                  <a:pt x="150749" y="476427"/>
                                </a:lnTo>
                                <a:lnTo>
                                  <a:pt x="108813" y="462965"/>
                                </a:lnTo>
                                <a:lnTo>
                                  <a:pt x="64973" y="443077"/>
                                </a:lnTo>
                                <a:lnTo>
                                  <a:pt x="32029" y="420357"/>
                                </a:lnTo>
                                <a:lnTo>
                                  <a:pt x="6146" y="382587"/>
                                </a:lnTo>
                                <a:lnTo>
                                  <a:pt x="4356" y="369316"/>
                                </a:lnTo>
                                <a:lnTo>
                                  <a:pt x="6146" y="356057"/>
                                </a:lnTo>
                                <a:lnTo>
                                  <a:pt x="32029" y="318274"/>
                                </a:lnTo>
                                <a:lnTo>
                                  <a:pt x="95262" y="281038"/>
                                </a:lnTo>
                                <a:lnTo>
                                  <a:pt x="138188" y="265823"/>
                                </a:lnTo>
                                <a:lnTo>
                                  <a:pt x="187426" y="253377"/>
                                </a:lnTo>
                                <a:lnTo>
                                  <a:pt x="242036" y="244055"/>
                                </a:lnTo>
                                <a:lnTo>
                                  <a:pt x="301091" y="238201"/>
                                </a:lnTo>
                                <a:lnTo>
                                  <a:pt x="363651" y="236181"/>
                                </a:lnTo>
                                <a:lnTo>
                                  <a:pt x="422160" y="237959"/>
                                </a:lnTo>
                                <a:lnTo>
                                  <a:pt x="477659" y="243065"/>
                                </a:lnTo>
                                <a:lnTo>
                                  <a:pt x="529374" y="251256"/>
                                </a:lnTo>
                                <a:lnTo>
                                  <a:pt x="576580" y="262216"/>
                                </a:lnTo>
                                <a:lnTo>
                                  <a:pt x="618502" y="275666"/>
                                </a:lnTo>
                                <a:lnTo>
                                  <a:pt x="662355" y="295567"/>
                                </a:lnTo>
                                <a:lnTo>
                                  <a:pt x="695286" y="318274"/>
                                </a:lnTo>
                                <a:lnTo>
                                  <a:pt x="721182" y="356057"/>
                                </a:lnTo>
                                <a:lnTo>
                                  <a:pt x="722960" y="369316"/>
                                </a:lnTo>
                                <a:lnTo>
                                  <a:pt x="722960" y="348970"/>
                                </a:lnTo>
                                <a:lnTo>
                                  <a:pt x="698182" y="315010"/>
                                </a:lnTo>
                                <a:lnTo>
                                  <a:pt x="633742" y="277012"/>
                                </a:lnTo>
                                <a:lnTo>
                                  <a:pt x="590384" y="261620"/>
                                </a:lnTo>
                                <a:lnTo>
                                  <a:pt x="540791" y="249097"/>
                                </a:lnTo>
                                <a:lnTo>
                                  <a:pt x="485876" y="239725"/>
                                </a:lnTo>
                                <a:lnTo>
                                  <a:pt x="426529" y="233870"/>
                                </a:lnTo>
                                <a:lnTo>
                                  <a:pt x="363651" y="231813"/>
                                </a:lnTo>
                                <a:lnTo>
                                  <a:pt x="304888" y="233603"/>
                                </a:lnTo>
                                <a:lnTo>
                                  <a:pt x="249135" y="238734"/>
                                </a:lnTo>
                                <a:lnTo>
                                  <a:pt x="197116" y="246964"/>
                                </a:lnTo>
                                <a:lnTo>
                                  <a:pt x="149593" y="258013"/>
                                </a:lnTo>
                                <a:lnTo>
                                  <a:pt x="107289" y="271589"/>
                                </a:lnTo>
                                <a:lnTo>
                                  <a:pt x="62852" y="291757"/>
                                </a:lnTo>
                                <a:lnTo>
                                  <a:pt x="29133" y="315010"/>
                                </a:lnTo>
                                <a:lnTo>
                                  <a:pt x="1943" y="354914"/>
                                </a:lnTo>
                                <a:lnTo>
                                  <a:pt x="0" y="369316"/>
                                </a:lnTo>
                                <a:lnTo>
                                  <a:pt x="1943" y="383730"/>
                                </a:lnTo>
                                <a:lnTo>
                                  <a:pt x="29133" y="423633"/>
                                </a:lnTo>
                                <a:lnTo>
                                  <a:pt x="93586" y="461645"/>
                                </a:lnTo>
                                <a:lnTo>
                                  <a:pt x="136944" y="477024"/>
                                </a:lnTo>
                                <a:lnTo>
                                  <a:pt x="186537" y="489559"/>
                                </a:lnTo>
                                <a:lnTo>
                                  <a:pt x="241452" y="498919"/>
                                </a:lnTo>
                                <a:lnTo>
                                  <a:pt x="300799" y="504774"/>
                                </a:lnTo>
                                <a:lnTo>
                                  <a:pt x="363651" y="506818"/>
                                </a:lnTo>
                                <a:lnTo>
                                  <a:pt x="422440" y="505053"/>
                                </a:lnTo>
                                <a:lnTo>
                                  <a:pt x="450596" y="502450"/>
                                </a:lnTo>
                                <a:lnTo>
                                  <a:pt x="478193" y="499910"/>
                                </a:lnTo>
                                <a:lnTo>
                                  <a:pt x="530212" y="491680"/>
                                </a:lnTo>
                                <a:lnTo>
                                  <a:pt x="577735" y="480644"/>
                                </a:lnTo>
                                <a:lnTo>
                                  <a:pt x="620039" y="467055"/>
                                </a:lnTo>
                                <a:lnTo>
                                  <a:pt x="664464" y="446900"/>
                                </a:lnTo>
                                <a:lnTo>
                                  <a:pt x="698182" y="423633"/>
                                </a:lnTo>
                                <a:lnTo>
                                  <a:pt x="725385" y="383730"/>
                                </a:lnTo>
                                <a:lnTo>
                                  <a:pt x="727329" y="369316"/>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476346" y="679311"/>
                            <a:ext cx="124460" cy="72390"/>
                          </a:xfrm>
                          <a:custGeom>
                            <a:avLst/>
                            <a:gdLst/>
                            <a:ahLst/>
                            <a:cxnLst/>
                            <a:rect l="l" t="t" r="r" b="b"/>
                            <a:pathLst>
                              <a:path w="124460" h="72390">
                                <a:moveTo>
                                  <a:pt x="124407" y="0"/>
                                </a:moveTo>
                                <a:lnTo>
                                  <a:pt x="0" y="0"/>
                                </a:lnTo>
                                <a:lnTo>
                                  <a:pt x="0" y="72020"/>
                                </a:lnTo>
                                <a:lnTo>
                                  <a:pt x="124407" y="72020"/>
                                </a:lnTo>
                                <a:lnTo>
                                  <a:pt x="124407" y="0"/>
                                </a:lnTo>
                                <a:close/>
                              </a:path>
                            </a:pathLst>
                          </a:custGeom>
                          <a:solidFill>
                            <a:srgbClr val="00B050"/>
                          </a:solidFill>
                        </wps:spPr>
                        <wps:bodyPr wrap="square" lIns="0" tIns="0" rIns="0" bIns="0" rtlCol="0">
                          <a:prstTxWarp prst="textNoShape">
                            <a:avLst/>
                          </a:prstTxWarp>
                          <a:noAutofit/>
                        </wps:bodyPr>
                      </wps:wsp>
                      <wps:wsp>
                        <wps:cNvPr id="75" name="Graphic 75"/>
                        <wps:cNvSpPr/>
                        <wps:spPr>
                          <a:xfrm>
                            <a:off x="474160" y="677671"/>
                            <a:ext cx="128905" cy="76200"/>
                          </a:xfrm>
                          <a:custGeom>
                            <a:avLst/>
                            <a:gdLst/>
                            <a:ahLst/>
                            <a:cxnLst/>
                            <a:rect l="l" t="t" r="r" b="b"/>
                            <a:pathLst>
                              <a:path w="128905" h="76200">
                                <a:moveTo>
                                  <a:pt x="128778" y="0"/>
                                </a:moveTo>
                                <a:lnTo>
                                  <a:pt x="124409" y="0"/>
                                </a:lnTo>
                                <a:lnTo>
                                  <a:pt x="124409" y="3810"/>
                                </a:lnTo>
                                <a:lnTo>
                                  <a:pt x="124409" y="71120"/>
                                </a:lnTo>
                                <a:lnTo>
                                  <a:pt x="4368" y="71120"/>
                                </a:lnTo>
                                <a:lnTo>
                                  <a:pt x="4368" y="3810"/>
                                </a:lnTo>
                                <a:lnTo>
                                  <a:pt x="124409" y="3810"/>
                                </a:lnTo>
                                <a:lnTo>
                                  <a:pt x="124409" y="0"/>
                                </a:lnTo>
                                <a:lnTo>
                                  <a:pt x="0" y="0"/>
                                </a:lnTo>
                                <a:lnTo>
                                  <a:pt x="0" y="3810"/>
                                </a:lnTo>
                                <a:lnTo>
                                  <a:pt x="0" y="71120"/>
                                </a:lnTo>
                                <a:lnTo>
                                  <a:pt x="0" y="76200"/>
                                </a:lnTo>
                                <a:lnTo>
                                  <a:pt x="2184" y="76200"/>
                                </a:lnTo>
                                <a:lnTo>
                                  <a:pt x="128778" y="76200"/>
                                </a:lnTo>
                                <a:lnTo>
                                  <a:pt x="128778" y="73660"/>
                                </a:lnTo>
                                <a:lnTo>
                                  <a:pt x="128778" y="71120"/>
                                </a:lnTo>
                                <a:lnTo>
                                  <a:pt x="128778" y="3810"/>
                                </a:lnTo>
                                <a:lnTo>
                                  <a:pt x="128778" y="0"/>
                                </a:lnTo>
                                <a:close/>
                              </a:path>
                            </a:pathLst>
                          </a:custGeom>
                          <a:solidFill>
                            <a:srgbClr val="92D050"/>
                          </a:solidFill>
                        </wps:spPr>
                        <wps:bodyPr wrap="square" lIns="0" tIns="0" rIns="0" bIns="0" rtlCol="0">
                          <a:prstTxWarp prst="textNoShape">
                            <a:avLst/>
                          </a:prstTxWarp>
                          <a:noAutofit/>
                        </wps:bodyPr>
                      </wps:wsp>
                      <wps:wsp>
                        <wps:cNvPr id="76" name="Graphic 76"/>
                        <wps:cNvSpPr/>
                        <wps:spPr>
                          <a:xfrm>
                            <a:off x="522968" y="690994"/>
                            <a:ext cx="34290" cy="52069"/>
                          </a:xfrm>
                          <a:custGeom>
                            <a:avLst/>
                            <a:gdLst/>
                            <a:ahLst/>
                            <a:cxnLst/>
                            <a:rect l="l" t="t" r="r" b="b"/>
                            <a:pathLst>
                              <a:path w="34290" h="52069">
                                <a:moveTo>
                                  <a:pt x="17398" y="0"/>
                                </a:moveTo>
                                <a:lnTo>
                                  <a:pt x="2552" y="0"/>
                                </a:lnTo>
                                <a:lnTo>
                                  <a:pt x="812" y="622"/>
                                </a:lnTo>
                                <a:lnTo>
                                  <a:pt x="0" y="2793"/>
                                </a:lnTo>
                                <a:lnTo>
                                  <a:pt x="0" y="48907"/>
                                </a:lnTo>
                                <a:lnTo>
                                  <a:pt x="812" y="51092"/>
                                </a:lnTo>
                                <a:lnTo>
                                  <a:pt x="2552" y="51701"/>
                                </a:lnTo>
                                <a:lnTo>
                                  <a:pt x="18008" y="51701"/>
                                </a:lnTo>
                                <a:lnTo>
                                  <a:pt x="30823" y="46037"/>
                                </a:lnTo>
                                <a:lnTo>
                                  <a:pt x="6794" y="46037"/>
                                </a:lnTo>
                                <a:lnTo>
                                  <a:pt x="6794" y="27812"/>
                                </a:lnTo>
                                <a:lnTo>
                                  <a:pt x="30776" y="27812"/>
                                </a:lnTo>
                                <a:lnTo>
                                  <a:pt x="30187" y="27114"/>
                                </a:lnTo>
                                <a:lnTo>
                                  <a:pt x="29121" y="26225"/>
                                </a:lnTo>
                                <a:lnTo>
                                  <a:pt x="26669" y="24803"/>
                                </a:lnTo>
                                <a:lnTo>
                                  <a:pt x="25349" y="24320"/>
                                </a:lnTo>
                                <a:lnTo>
                                  <a:pt x="23939" y="24053"/>
                                </a:lnTo>
                                <a:lnTo>
                                  <a:pt x="26726" y="22326"/>
                                </a:lnTo>
                                <a:lnTo>
                                  <a:pt x="6794" y="22326"/>
                                </a:lnTo>
                                <a:lnTo>
                                  <a:pt x="6794" y="5587"/>
                                </a:lnTo>
                                <a:lnTo>
                                  <a:pt x="28908" y="5587"/>
                                </a:lnTo>
                                <a:lnTo>
                                  <a:pt x="28155" y="4546"/>
                                </a:lnTo>
                                <a:lnTo>
                                  <a:pt x="25514" y="2311"/>
                                </a:lnTo>
                                <a:lnTo>
                                  <a:pt x="23875" y="1460"/>
                                </a:lnTo>
                                <a:lnTo>
                                  <a:pt x="19926" y="292"/>
                                </a:lnTo>
                                <a:lnTo>
                                  <a:pt x="17398" y="0"/>
                                </a:lnTo>
                                <a:close/>
                              </a:path>
                              <a:path w="34290" h="52069">
                                <a:moveTo>
                                  <a:pt x="30776" y="27812"/>
                                </a:moveTo>
                                <a:lnTo>
                                  <a:pt x="17183" y="27812"/>
                                </a:lnTo>
                                <a:lnTo>
                                  <a:pt x="18973" y="28016"/>
                                </a:lnTo>
                                <a:lnTo>
                                  <a:pt x="21831" y="28841"/>
                                </a:lnTo>
                                <a:lnTo>
                                  <a:pt x="26860" y="38722"/>
                                </a:lnTo>
                                <a:lnTo>
                                  <a:pt x="26600" y="40004"/>
                                </a:lnTo>
                                <a:lnTo>
                                  <a:pt x="18351" y="46037"/>
                                </a:lnTo>
                                <a:lnTo>
                                  <a:pt x="30823" y="46037"/>
                                </a:lnTo>
                                <a:lnTo>
                                  <a:pt x="34057" y="38722"/>
                                </a:lnTo>
                                <a:lnTo>
                                  <a:pt x="33962" y="34378"/>
                                </a:lnTo>
                                <a:lnTo>
                                  <a:pt x="33820" y="33515"/>
                                </a:lnTo>
                                <a:lnTo>
                                  <a:pt x="32753" y="30581"/>
                                </a:lnTo>
                                <a:lnTo>
                                  <a:pt x="32029" y="29298"/>
                                </a:lnTo>
                                <a:lnTo>
                                  <a:pt x="30776" y="27812"/>
                                </a:lnTo>
                                <a:close/>
                              </a:path>
                              <a:path w="34290" h="52069">
                                <a:moveTo>
                                  <a:pt x="28908" y="5587"/>
                                </a:moveTo>
                                <a:lnTo>
                                  <a:pt x="15874" y="5587"/>
                                </a:lnTo>
                                <a:lnTo>
                                  <a:pt x="17462" y="5778"/>
                                </a:lnTo>
                                <a:lnTo>
                                  <a:pt x="19862" y="6515"/>
                                </a:lnTo>
                                <a:lnTo>
                                  <a:pt x="23653" y="14287"/>
                                </a:lnTo>
                                <a:lnTo>
                                  <a:pt x="23240" y="17005"/>
                                </a:lnTo>
                                <a:lnTo>
                                  <a:pt x="21653" y="19761"/>
                                </a:lnTo>
                                <a:lnTo>
                                  <a:pt x="18948" y="21640"/>
                                </a:lnTo>
                                <a:lnTo>
                                  <a:pt x="17856" y="22097"/>
                                </a:lnTo>
                                <a:lnTo>
                                  <a:pt x="16408" y="22326"/>
                                </a:lnTo>
                                <a:lnTo>
                                  <a:pt x="26726" y="22326"/>
                                </a:lnTo>
                                <a:lnTo>
                                  <a:pt x="30810" y="14287"/>
                                </a:lnTo>
                                <a:lnTo>
                                  <a:pt x="30691" y="10350"/>
                                </a:lnTo>
                                <a:lnTo>
                                  <a:pt x="30479" y="9169"/>
                                </a:lnTo>
                                <a:lnTo>
                                  <a:pt x="29146" y="5918"/>
                                </a:lnTo>
                                <a:lnTo>
                                  <a:pt x="28908" y="5587"/>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23462" y="636510"/>
                            <a:ext cx="727710" cy="513080"/>
                          </a:xfrm>
                          <a:custGeom>
                            <a:avLst/>
                            <a:gdLst/>
                            <a:ahLst/>
                            <a:cxnLst/>
                            <a:rect l="l" t="t" r="r" b="b"/>
                            <a:pathLst>
                              <a:path w="727710" h="513080">
                                <a:moveTo>
                                  <a:pt x="240093" y="372592"/>
                                </a:moveTo>
                                <a:lnTo>
                                  <a:pt x="239966" y="372884"/>
                                </a:lnTo>
                                <a:lnTo>
                                  <a:pt x="239877" y="372110"/>
                                </a:lnTo>
                                <a:lnTo>
                                  <a:pt x="239064" y="370179"/>
                                </a:lnTo>
                                <a:lnTo>
                                  <a:pt x="237070" y="368261"/>
                                </a:lnTo>
                                <a:lnTo>
                                  <a:pt x="236842" y="368211"/>
                                </a:lnTo>
                                <a:lnTo>
                                  <a:pt x="236842" y="372592"/>
                                </a:lnTo>
                                <a:lnTo>
                                  <a:pt x="236207" y="372884"/>
                                </a:lnTo>
                                <a:lnTo>
                                  <a:pt x="236829" y="372592"/>
                                </a:lnTo>
                                <a:lnTo>
                                  <a:pt x="235889" y="372160"/>
                                </a:lnTo>
                                <a:lnTo>
                                  <a:pt x="235889" y="425564"/>
                                </a:lnTo>
                                <a:lnTo>
                                  <a:pt x="235839" y="425704"/>
                                </a:lnTo>
                                <a:lnTo>
                                  <a:pt x="235724" y="426161"/>
                                </a:lnTo>
                                <a:lnTo>
                                  <a:pt x="235724" y="425932"/>
                                </a:lnTo>
                                <a:lnTo>
                                  <a:pt x="232791" y="427240"/>
                                </a:lnTo>
                                <a:lnTo>
                                  <a:pt x="177533" y="432587"/>
                                </a:lnTo>
                                <a:lnTo>
                                  <a:pt x="154152" y="432930"/>
                                </a:lnTo>
                                <a:lnTo>
                                  <a:pt x="137312" y="432752"/>
                                </a:lnTo>
                                <a:lnTo>
                                  <a:pt x="95161" y="430326"/>
                                </a:lnTo>
                                <a:lnTo>
                                  <a:pt x="72580" y="425691"/>
                                </a:lnTo>
                                <a:lnTo>
                                  <a:pt x="72580" y="377266"/>
                                </a:lnTo>
                                <a:lnTo>
                                  <a:pt x="130657" y="383336"/>
                                </a:lnTo>
                                <a:lnTo>
                                  <a:pt x="154152" y="383692"/>
                                </a:lnTo>
                                <a:lnTo>
                                  <a:pt x="171069" y="383514"/>
                                </a:lnTo>
                                <a:lnTo>
                                  <a:pt x="213601" y="381050"/>
                                </a:lnTo>
                                <a:lnTo>
                                  <a:pt x="227190" y="379323"/>
                                </a:lnTo>
                                <a:lnTo>
                                  <a:pt x="227444" y="379285"/>
                                </a:lnTo>
                                <a:lnTo>
                                  <a:pt x="234073" y="377621"/>
                                </a:lnTo>
                                <a:lnTo>
                                  <a:pt x="235724" y="377075"/>
                                </a:lnTo>
                                <a:lnTo>
                                  <a:pt x="235699" y="373062"/>
                                </a:lnTo>
                                <a:lnTo>
                                  <a:pt x="235724" y="377075"/>
                                </a:lnTo>
                                <a:lnTo>
                                  <a:pt x="235724" y="425932"/>
                                </a:lnTo>
                                <a:lnTo>
                                  <a:pt x="235889" y="425564"/>
                                </a:lnTo>
                                <a:lnTo>
                                  <a:pt x="235889" y="372160"/>
                                </a:lnTo>
                                <a:lnTo>
                                  <a:pt x="235826" y="372999"/>
                                </a:lnTo>
                                <a:lnTo>
                                  <a:pt x="235775" y="372833"/>
                                </a:lnTo>
                                <a:lnTo>
                                  <a:pt x="235775" y="372325"/>
                                </a:lnTo>
                                <a:lnTo>
                                  <a:pt x="235826" y="372110"/>
                                </a:lnTo>
                                <a:lnTo>
                                  <a:pt x="236220" y="372300"/>
                                </a:lnTo>
                                <a:lnTo>
                                  <a:pt x="236829" y="372592"/>
                                </a:lnTo>
                                <a:lnTo>
                                  <a:pt x="236842" y="368211"/>
                                </a:lnTo>
                                <a:lnTo>
                                  <a:pt x="235051" y="367741"/>
                                </a:lnTo>
                                <a:lnTo>
                                  <a:pt x="235051" y="372656"/>
                                </a:lnTo>
                                <a:lnTo>
                                  <a:pt x="232791" y="373646"/>
                                </a:lnTo>
                                <a:lnTo>
                                  <a:pt x="177533" y="378968"/>
                                </a:lnTo>
                                <a:lnTo>
                                  <a:pt x="154152" y="379323"/>
                                </a:lnTo>
                                <a:lnTo>
                                  <a:pt x="137312" y="379145"/>
                                </a:lnTo>
                                <a:lnTo>
                                  <a:pt x="95161" y="376720"/>
                                </a:lnTo>
                                <a:lnTo>
                                  <a:pt x="73240" y="372541"/>
                                </a:lnTo>
                                <a:lnTo>
                                  <a:pt x="74434" y="371995"/>
                                </a:lnTo>
                                <a:lnTo>
                                  <a:pt x="130771" y="366179"/>
                                </a:lnTo>
                                <a:lnTo>
                                  <a:pt x="154152" y="365810"/>
                                </a:lnTo>
                                <a:lnTo>
                                  <a:pt x="170980" y="366001"/>
                                </a:lnTo>
                                <a:lnTo>
                                  <a:pt x="213144" y="368427"/>
                                </a:lnTo>
                                <a:lnTo>
                                  <a:pt x="235051" y="372656"/>
                                </a:lnTo>
                                <a:lnTo>
                                  <a:pt x="235051" y="367741"/>
                                </a:lnTo>
                                <a:lnTo>
                                  <a:pt x="177647" y="361810"/>
                                </a:lnTo>
                                <a:lnTo>
                                  <a:pt x="154152" y="361454"/>
                                </a:lnTo>
                                <a:lnTo>
                                  <a:pt x="137223" y="361645"/>
                                </a:lnTo>
                                <a:lnTo>
                                  <a:pt x="94703" y="364083"/>
                                </a:lnTo>
                                <a:lnTo>
                                  <a:pt x="72580" y="368109"/>
                                </a:lnTo>
                                <a:lnTo>
                                  <a:pt x="72580" y="372833"/>
                                </a:lnTo>
                                <a:lnTo>
                                  <a:pt x="72466" y="373037"/>
                                </a:lnTo>
                                <a:lnTo>
                                  <a:pt x="72466" y="425691"/>
                                </a:lnTo>
                                <a:lnTo>
                                  <a:pt x="71488" y="426161"/>
                                </a:lnTo>
                                <a:lnTo>
                                  <a:pt x="72110" y="425856"/>
                                </a:lnTo>
                                <a:lnTo>
                                  <a:pt x="72428" y="425716"/>
                                </a:lnTo>
                                <a:lnTo>
                                  <a:pt x="72415" y="425577"/>
                                </a:lnTo>
                                <a:lnTo>
                                  <a:pt x="72466" y="373037"/>
                                </a:lnTo>
                                <a:lnTo>
                                  <a:pt x="72478" y="372110"/>
                                </a:lnTo>
                                <a:lnTo>
                                  <a:pt x="72580" y="372833"/>
                                </a:lnTo>
                                <a:lnTo>
                                  <a:pt x="72580" y="368109"/>
                                </a:lnTo>
                                <a:lnTo>
                                  <a:pt x="68338" y="372884"/>
                                </a:lnTo>
                                <a:lnTo>
                                  <a:pt x="69253" y="375005"/>
                                </a:lnTo>
                                <a:lnTo>
                                  <a:pt x="68211" y="372592"/>
                                </a:lnTo>
                                <a:lnTo>
                                  <a:pt x="68211" y="426161"/>
                                </a:lnTo>
                                <a:lnTo>
                                  <a:pt x="69240" y="428574"/>
                                </a:lnTo>
                                <a:lnTo>
                                  <a:pt x="109728" y="435952"/>
                                </a:lnTo>
                                <a:lnTo>
                                  <a:pt x="154152" y="437299"/>
                                </a:lnTo>
                                <a:lnTo>
                                  <a:pt x="171069" y="437121"/>
                                </a:lnTo>
                                <a:lnTo>
                                  <a:pt x="213601" y="434670"/>
                                </a:lnTo>
                                <a:lnTo>
                                  <a:pt x="227114" y="432930"/>
                                </a:lnTo>
                                <a:lnTo>
                                  <a:pt x="227444" y="432879"/>
                                </a:lnTo>
                                <a:lnTo>
                                  <a:pt x="240093" y="426161"/>
                                </a:lnTo>
                                <a:lnTo>
                                  <a:pt x="240093" y="425564"/>
                                </a:lnTo>
                                <a:lnTo>
                                  <a:pt x="240093" y="372592"/>
                                </a:lnTo>
                                <a:close/>
                              </a:path>
                              <a:path w="727710" h="513080">
                                <a:moveTo>
                                  <a:pt x="272237" y="259842"/>
                                </a:moveTo>
                                <a:lnTo>
                                  <a:pt x="272084" y="259270"/>
                                </a:lnTo>
                                <a:lnTo>
                                  <a:pt x="271538" y="258838"/>
                                </a:lnTo>
                                <a:lnTo>
                                  <a:pt x="270421" y="258572"/>
                                </a:lnTo>
                                <a:lnTo>
                                  <a:pt x="268643" y="258495"/>
                                </a:lnTo>
                                <a:lnTo>
                                  <a:pt x="266801" y="258572"/>
                                </a:lnTo>
                                <a:lnTo>
                                  <a:pt x="265645" y="258838"/>
                                </a:lnTo>
                                <a:lnTo>
                                  <a:pt x="265023" y="259270"/>
                                </a:lnTo>
                                <a:lnTo>
                                  <a:pt x="264833" y="259842"/>
                                </a:lnTo>
                                <a:lnTo>
                                  <a:pt x="264833" y="278790"/>
                                </a:lnTo>
                                <a:lnTo>
                                  <a:pt x="264998" y="287870"/>
                                </a:lnTo>
                                <a:lnTo>
                                  <a:pt x="261327" y="280238"/>
                                </a:lnTo>
                                <a:lnTo>
                                  <a:pt x="246291" y="258610"/>
                                </a:lnTo>
                                <a:lnTo>
                                  <a:pt x="241884" y="258610"/>
                                </a:lnTo>
                                <a:lnTo>
                                  <a:pt x="239776" y="259346"/>
                                </a:lnTo>
                                <a:lnTo>
                                  <a:pt x="238925" y="261556"/>
                                </a:lnTo>
                                <a:lnTo>
                                  <a:pt x="238925" y="297865"/>
                                </a:lnTo>
                                <a:lnTo>
                                  <a:pt x="239077" y="298424"/>
                                </a:lnTo>
                                <a:lnTo>
                                  <a:pt x="239636" y="298843"/>
                                </a:lnTo>
                                <a:lnTo>
                                  <a:pt x="240766" y="299110"/>
                                </a:lnTo>
                                <a:lnTo>
                                  <a:pt x="242582" y="299212"/>
                                </a:lnTo>
                                <a:lnTo>
                                  <a:pt x="244424" y="299110"/>
                                </a:lnTo>
                                <a:lnTo>
                                  <a:pt x="246075" y="267639"/>
                                </a:lnTo>
                                <a:lnTo>
                                  <a:pt x="265645" y="299085"/>
                                </a:lnTo>
                                <a:lnTo>
                                  <a:pt x="269151" y="299085"/>
                                </a:lnTo>
                                <a:lnTo>
                                  <a:pt x="270319" y="298907"/>
                                </a:lnTo>
                                <a:lnTo>
                                  <a:pt x="271322" y="298361"/>
                                </a:lnTo>
                                <a:lnTo>
                                  <a:pt x="271983" y="297434"/>
                                </a:lnTo>
                                <a:lnTo>
                                  <a:pt x="272237" y="296151"/>
                                </a:lnTo>
                                <a:lnTo>
                                  <a:pt x="272237" y="259842"/>
                                </a:lnTo>
                                <a:close/>
                              </a:path>
                              <a:path w="727710" h="513080">
                                <a:moveTo>
                                  <a:pt x="308749" y="281178"/>
                                </a:moveTo>
                                <a:lnTo>
                                  <a:pt x="300609" y="269328"/>
                                </a:lnTo>
                                <a:lnTo>
                                  <a:pt x="300609" y="286131"/>
                                </a:lnTo>
                                <a:lnTo>
                                  <a:pt x="300545" y="286867"/>
                                </a:lnTo>
                                <a:lnTo>
                                  <a:pt x="294957" y="293471"/>
                                </a:lnTo>
                                <a:lnTo>
                                  <a:pt x="292481" y="293471"/>
                                </a:lnTo>
                                <a:lnTo>
                                  <a:pt x="287058" y="286131"/>
                                </a:lnTo>
                                <a:lnTo>
                                  <a:pt x="287134" y="281178"/>
                                </a:lnTo>
                                <a:lnTo>
                                  <a:pt x="292735" y="274535"/>
                                </a:lnTo>
                                <a:lnTo>
                                  <a:pt x="295211" y="274535"/>
                                </a:lnTo>
                                <a:lnTo>
                                  <a:pt x="300609" y="286131"/>
                                </a:lnTo>
                                <a:lnTo>
                                  <a:pt x="300609" y="269328"/>
                                </a:lnTo>
                                <a:lnTo>
                                  <a:pt x="298843" y="268668"/>
                                </a:lnTo>
                                <a:lnTo>
                                  <a:pt x="296672" y="268325"/>
                                </a:lnTo>
                                <a:lnTo>
                                  <a:pt x="291617" y="268325"/>
                                </a:lnTo>
                                <a:lnTo>
                                  <a:pt x="278917" y="286867"/>
                                </a:lnTo>
                                <a:lnTo>
                                  <a:pt x="279184" y="288925"/>
                                </a:lnTo>
                                <a:lnTo>
                                  <a:pt x="291020" y="299745"/>
                                </a:lnTo>
                                <a:lnTo>
                                  <a:pt x="296049" y="299745"/>
                                </a:lnTo>
                                <a:lnTo>
                                  <a:pt x="306476" y="293471"/>
                                </a:lnTo>
                                <a:lnTo>
                                  <a:pt x="307200" y="292214"/>
                                </a:lnTo>
                                <a:lnTo>
                                  <a:pt x="308444" y="288290"/>
                                </a:lnTo>
                                <a:lnTo>
                                  <a:pt x="308648" y="286867"/>
                                </a:lnTo>
                                <a:lnTo>
                                  <a:pt x="308749" y="281178"/>
                                </a:lnTo>
                                <a:close/>
                              </a:path>
                              <a:path w="727710" h="513080">
                                <a:moveTo>
                                  <a:pt x="341414" y="256997"/>
                                </a:moveTo>
                                <a:lnTo>
                                  <a:pt x="341223" y="256438"/>
                                </a:lnTo>
                                <a:lnTo>
                                  <a:pt x="340601" y="256019"/>
                                </a:lnTo>
                                <a:lnTo>
                                  <a:pt x="339420" y="255752"/>
                                </a:lnTo>
                                <a:lnTo>
                                  <a:pt x="337502" y="255651"/>
                                </a:lnTo>
                                <a:lnTo>
                                  <a:pt x="335597" y="255752"/>
                                </a:lnTo>
                                <a:lnTo>
                                  <a:pt x="334403" y="256019"/>
                                </a:lnTo>
                                <a:lnTo>
                                  <a:pt x="333781" y="256438"/>
                                </a:lnTo>
                                <a:lnTo>
                                  <a:pt x="333603" y="256997"/>
                                </a:lnTo>
                                <a:lnTo>
                                  <a:pt x="333603" y="272072"/>
                                </a:lnTo>
                                <a:lnTo>
                                  <a:pt x="333603" y="279361"/>
                                </a:lnTo>
                                <a:lnTo>
                                  <a:pt x="333603" y="288594"/>
                                </a:lnTo>
                                <a:lnTo>
                                  <a:pt x="331762" y="290703"/>
                                </a:lnTo>
                                <a:lnTo>
                                  <a:pt x="330123" y="292100"/>
                                </a:lnTo>
                                <a:lnTo>
                                  <a:pt x="328561" y="292862"/>
                                </a:lnTo>
                                <a:lnTo>
                                  <a:pt x="326986" y="293090"/>
                                </a:lnTo>
                                <a:lnTo>
                                  <a:pt x="324307" y="292315"/>
                                </a:lnTo>
                                <a:lnTo>
                                  <a:pt x="322605" y="290233"/>
                                </a:lnTo>
                                <a:lnTo>
                                  <a:pt x="321678" y="287286"/>
                                </a:lnTo>
                                <a:lnTo>
                                  <a:pt x="321487" y="286181"/>
                                </a:lnTo>
                                <a:lnTo>
                                  <a:pt x="321398" y="283883"/>
                                </a:lnTo>
                                <a:lnTo>
                                  <a:pt x="321729" y="280657"/>
                                </a:lnTo>
                                <a:lnTo>
                                  <a:pt x="322719" y="277799"/>
                                </a:lnTo>
                                <a:lnTo>
                                  <a:pt x="324497" y="275755"/>
                                </a:lnTo>
                                <a:lnTo>
                                  <a:pt x="327139" y="274980"/>
                                </a:lnTo>
                                <a:lnTo>
                                  <a:pt x="330377" y="276110"/>
                                </a:lnTo>
                                <a:lnTo>
                                  <a:pt x="331406" y="276860"/>
                                </a:lnTo>
                                <a:lnTo>
                                  <a:pt x="332486" y="277939"/>
                                </a:lnTo>
                                <a:lnTo>
                                  <a:pt x="333603" y="279361"/>
                                </a:lnTo>
                                <a:lnTo>
                                  <a:pt x="333603" y="272072"/>
                                </a:lnTo>
                                <a:lnTo>
                                  <a:pt x="332359" y="270852"/>
                                </a:lnTo>
                                <a:lnTo>
                                  <a:pt x="331101" y="269913"/>
                                </a:lnTo>
                                <a:lnTo>
                                  <a:pt x="328561" y="268643"/>
                                </a:lnTo>
                                <a:lnTo>
                                  <a:pt x="327139" y="268338"/>
                                </a:lnTo>
                                <a:lnTo>
                                  <a:pt x="323608" y="268338"/>
                                </a:lnTo>
                                <a:lnTo>
                                  <a:pt x="313486" y="287286"/>
                                </a:lnTo>
                                <a:lnTo>
                                  <a:pt x="313613" y="288442"/>
                                </a:lnTo>
                                <a:lnTo>
                                  <a:pt x="322897" y="299745"/>
                                </a:lnTo>
                                <a:lnTo>
                                  <a:pt x="326936" y="299745"/>
                                </a:lnTo>
                                <a:lnTo>
                                  <a:pt x="328676" y="299313"/>
                                </a:lnTo>
                                <a:lnTo>
                                  <a:pt x="331825" y="297611"/>
                                </a:lnTo>
                                <a:lnTo>
                                  <a:pt x="333324" y="296418"/>
                                </a:lnTo>
                                <a:lnTo>
                                  <a:pt x="334759" y="294868"/>
                                </a:lnTo>
                                <a:lnTo>
                                  <a:pt x="334759" y="297967"/>
                                </a:lnTo>
                                <a:lnTo>
                                  <a:pt x="334937" y="298538"/>
                                </a:lnTo>
                                <a:lnTo>
                                  <a:pt x="335495" y="298932"/>
                                </a:lnTo>
                                <a:lnTo>
                                  <a:pt x="336511" y="299148"/>
                                </a:lnTo>
                                <a:lnTo>
                                  <a:pt x="338137" y="299212"/>
                                </a:lnTo>
                                <a:lnTo>
                                  <a:pt x="339712" y="299148"/>
                                </a:lnTo>
                                <a:lnTo>
                                  <a:pt x="340728" y="298932"/>
                                </a:lnTo>
                                <a:lnTo>
                                  <a:pt x="341261" y="298538"/>
                                </a:lnTo>
                                <a:lnTo>
                                  <a:pt x="341414" y="297967"/>
                                </a:lnTo>
                                <a:lnTo>
                                  <a:pt x="341414" y="294868"/>
                                </a:lnTo>
                                <a:lnTo>
                                  <a:pt x="341414" y="293090"/>
                                </a:lnTo>
                                <a:lnTo>
                                  <a:pt x="341414" y="274980"/>
                                </a:lnTo>
                                <a:lnTo>
                                  <a:pt x="341414" y="272072"/>
                                </a:lnTo>
                                <a:lnTo>
                                  <a:pt x="341414" y="256997"/>
                                </a:lnTo>
                                <a:close/>
                              </a:path>
                              <a:path w="727710" h="513080">
                                <a:moveTo>
                                  <a:pt x="375069" y="280974"/>
                                </a:moveTo>
                                <a:lnTo>
                                  <a:pt x="375018" y="279641"/>
                                </a:lnTo>
                                <a:lnTo>
                                  <a:pt x="374815" y="278206"/>
                                </a:lnTo>
                                <a:lnTo>
                                  <a:pt x="373824" y="274878"/>
                                </a:lnTo>
                                <a:lnTo>
                                  <a:pt x="373278" y="273888"/>
                                </a:lnTo>
                                <a:lnTo>
                                  <a:pt x="373037" y="273431"/>
                                </a:lnTo>
                                <a:lnTo>
                                  <a:pt x="370916" y="271005"/>
                                </a:lnTo>
                                <a:lnTo>
                                  <a:pt x="369557" y="270040"/>
                                </a:lnTo>
                                <a:lnTo>
                                  <a:pt x="367449" y="269176"/>
                                </a:lnTo>
                                <a:lnTo>
                                  <a:pt x="367449" y="280974"/>
                                </a:lnTo>
                                <a:lnTo>
                                  <a:pt x="355714" y="280974"/>
                                </a:lnTo>
                                <a:lnTo>
                                  <a:pt x="356158" y="278206"/>
                                </a:lnTo>
                                <a:lnTo>
                                  <a:pt x="357289" y="275958"/>
                                </a:lnTo>
                                <a:lnTo>
                                  <a:pt x="359130" y="274447"/>
                                </a:lnTo>
                                <a:lnTo>
                                  <a:pt x="361734" y="273888"/>
                                </a:lnTo>
                                <a:lnTo>
                                  <a:pt x="363715" y="273888"/>
                                </a:lnTo>
                                <a:lnTo>
                                  <a:pt x="365175" y="274510"/>
                                </a:lnTo>
                                <a:lnTo>
                                  <a:pt x="367068" y="277037"/>
                                </a:lnTo>
                                <a:lnTo>
                                  <a:pt x="367360" y="278206"/>
                                </a:lnTo>
                                <a:lnTo>
                                  <a:pt x="367449" y="280974"/>
                                </a:lnTo>
                                <a:lnTo>
                                  <a:pt x="367449" y="269176"/>
                                </a:lnTo>
                                <a:lnTo>
                                  <a:pt x="366242" y="268668"/>
                                </a:lnTo>
                                <a:lnTo>
                                  <a:pt x="364248" y="268325"/>
                                </a:lnTo>
                                <a:lnTo>
                                  <a:pt x="359714" y="268325"/>
                                </a:lnTo>
                                <a:lnTo>
                                  <a:pt x="347751" y="287223"/>
                                </a:lnTo>
                                <a:lnTo>
                                  <a:pt x="348030" y="289267"/>
                                </a:lnTo>
                                <a:lnTo>
                                  <a:pt x="360133" y="299745"/>
                                </a:lnTo>
                                <a:lnTo>
                                  <a:pt x="363982" y="299745"/>
                                </a:lnTo>
                                <a:lnTo>
                                  <a:pt x="373748" y="294690"/>
                                </a:lnTo>
                                <a:lnTo>
                                  <a:pt x="373735" y="293814"/>
                                </a:lnTo>
                                <a:lnTo>
                                  <a:pt x="369646" y="292862"/>
                                </a:lnTo>
                                <a:lnTo>
                                  <a:pt x="366953" y="293509"/>
                                </a:lnTo>
                                <a:lnTo>
                                  <a:pt x="365912" y="293712"/>
                                </a:lnTo>
                                <a:lnTo>
                                  <a:pt x="364705" y="293814"/>
                                </a:lnTo>
                                <a:lnTo>
                                  <a:pt x="361975" y="293814"/>
                                </a:lnTo>
                                <a:lnTo>
                                  <a:pt x="355714" y="287223"/>
                                </a:lnTo>
                                <a:lnTo>
                                  <a:pt x="355714" y="286029"/>
                                </a:lnTo>
                                <a:lnTo>
                                  <a:pt x="372668" y="286029"/>
                                </a:lnTo>
                                <a:lnTo>
                                  <a:pt x="374434" y="285356"/>
                                </a:lnTo>
                                <a:lnTo>
                                  <a:pt x="375069" y="283222"/>
                                </a:lnTo>
                                <a:lnTo>
                                  <a:pt x="375069" y="280974"/>
                                </a:lnTo>
                                <a:close/>
                              </a:path>
                              <a:path w="727710" h="513080">
                                <a:moveTo>
                                  <a:pt x="401027" y="34048"/>
                                </a:moveTo>
                                <a:lnTo>
                                  <a:pt x="400875" y="33388"/>
                                </a:lnTo>
                                <a:lnTo>
                                  <a:pt x="400380" y="33159"/>
                                </a:lnTo>
                                <a:lnTo>
                                  <a:pt x="388023" y="33159"/>
                                </a:lnTo>
                                <a:lnTo>
                                  <a:pt x="393966" y="3302"/>
                                </a:lnTo>
                                <a:lnTo>
                                  <a:pt x="393941" y="2959"/>
                                </a:lnTo>
                                <a:lnTo>
                                  <a:pt x="393623" y="2705"/>
                                </a:lnTo>
                                <a:lnTo>
                                  <a:pt x="392938" y="2540"/>
                                </a:lnTo>
                                <a:lnTo>
                                  <a:pt x="391858" y="2476"/>
                                </a:lnTo>
                                <a:lnTo>
                                  <a:pt x="390766" y="2540"/>
                                </a:lnTo>
                                <a:lnTo>
                                  <a:pt x="382968" y="36118"/>
                                </a:lnTo>
                                <a:lnTo>
                                  <a:pt x="383260" y="36690"/>
                                </a:lnTo>
                                <a:lnTo>
                                  <a:pt x="383743" y="37020"/>
                                </a:lnTo>
                                <a:lnTo>
                                  <a:pt x="384352" y="37109"/>
                                </a:lnTo>
                                <a:lnTo>
                                  <a:pt x="399618" y="37109"/>
                                </a:lnTo>
                                <a:lnTo>
                                  <a:pt x="400088" y="36931"/>
                                </a:lnTo>
                                <a:lnTo>
                                  <a:pt x="400469" y="36449"/>
                                </a:lnTo>
                                <a:lnTo>
                                  <a:pt x="400723" y="35814"/>
                                </a:lnTo>
                                <a:lnTo>
                                  <a:pt x="401027" y="34048"/>
                                </a:lnTo>
                                <a:close/>
                              </a:path>
                              <a:path w="727710" h="513080">
                                <a:moveTo>
                                  <a:pt x="420027" y="295897"/>
                                </a:moveTo>
                                <a:lnTo>
                                  <a:pt x="419950" y="294386"/>
                                </a:lnTo>
                                <a:lnTo>
                                  <a:pt x="419696" y="293408"/>
                                </a:lnTo>
                                <a:lnTo>
                                  <a:pt x="419290" y="292862"/>
                                </a:lnTo>
                                <a:lnTo>
                                  <a:pt x="418782" y="292684"/>
                                </a:lnTo>
                                <a:lnTo>
                                  <a:pt x="412191" y="292684"/>
                                </a:lnTo>
                                <a:lnTo>
                                  <a:pt x="412191" y="259308"/>
                                </a:lnTo>
                                <a:lnTo>
                                  <a:pt x="412064" y="258838"/>
                                </a:lnTo>
                                <a:lnTo>
                                  <a:pt x="411568" y="258546"/>
                                </a:lnTo>
                                <a:lnTo>
                                  <a:pt x="410464" y="258381"/>
                                </a:lnTo>
                                <a:lnTo>
                                  <a:pt x="408533" y="258330"/>
                                </a:lnTo>
                                <a:lnTo>
                                  <a:pt x="405980" y="258419"/>
                                </a:lnTo>
                                <a:lnTo>
                                  <a:pt x="395173" y="267449"/>
                                </a:lnTo>
                                <a:lnTo>
                                  <a:pt x="395262" y="269290"/>
                                </a:lnTo>
                                <a:lnTo>
                                  <a:pt x="395630" y="270217"/>
                                </a:lnTo>
                                <a:lnTo>
                                  <a:pt x="396341" y="270408"/>
                                </a:lnTo>
                                <a:lnTo>
                                  <a:pt x="397510" y="269976"/>
                                </a:lnTo>
                                <a:lnTo>
                                  <a:pt x="404012" y="266395"/>
                                </a:lnTo>
                                <a:lnTo>
                                  <a:pt x="404012" y="292684"/>
                                </a:lnTo>
                                <a:lnTo>
                                  <a:pt x="396481" y="292684"/>
                                </a:lnTo>
                                <a:lnTo>
                                  <a:pt x="395986" y="292862"/>
                                </a:lnTo>
                                <a:lnTo>
                                  <a:pt x="395592" y="293408"/>
                                </a:lnTo>
                                <a:lnTo>
                                  <a:pt x="395351" y="294386"/>
                                </a:lnTo>
                                <a:lnTo>
                                  <a:pt x="395262" y="295897"/>
                                </a:lnTo>
                                <a:lnTo>
                                  <a:pt x="395363" y="297383"/>
                                </a:lnTo>
                                <a:lnTo>
                                  <a:pt x="395630" y="298348"/>
                                </a:lnTo>
                                <a:lnTo>
                                  <a:pt x="396011" y="298869"/>
                                </a:lnTo>
                                <a:lnTo>
                                  <a:pt x="396481" y="299021"/>
                                </a:lnTo>
                                <a:lnTo>
                                  <a:pt x="418782" y="299021"/>
                                </a:lnTo>
                                <a:lnTo>
                                  <a:pt x="419277" y="298869"/>
                                </a:lnTo>
                                <a:lnTo>
                                  <a:pt x="419671" y="298348"/>
                                </a:lnTo>
                                <a:lnTo>
                                  <a:pt x="419938" y="297383"/>
                                </a:lnTo>
                                <a:lnTo>
                                  <a:pt x="420027" y="295897"/>
                                </a:lnTo>
                                <a:close/>
                              </a:path>
                              <a:path w="727710" h="513080">
                                <a:moveTo>
                                  <a:pt x="429361" y="23063"/>
                                </a:moveTo>
                                <a:lnTo>
                                  <a:pt x="429298" y="17716"/>
                                </a:lnTo>
                                <a:lnTo>
                                  <a:pt x="428929" y="16573"/>
                                </a:lnTo>
                                <a:lnTo>
                                  <a:pt x="427939" y="14947"/>
                                </a:lnTo>
                                <a:lnTo>
                                  <a:pt x="427177" y="13690"/>
                                </a:lnTo>
                                <a:lnTo>
                                  <a:pt x="426389" y="12915"/>
                                </a:lnTo>
                                <a:lnTo>
                                  <a:pt x="425386" y="12319"/>
                                </a:lnTo>
                                <a:lnTo>
                                  <a:pt x="424738" y="12103"/>
                                </a:lnTo>
                                <a:lnTo>
                                  <a:pt x="424738" y="22123"/>
                                </a:lnTo>
                                <a:lnTo>
                                  <a:pt x="424611" y="23710"/>
                                </a:lnTo>
                                <a:lnTo>
                                  <a:pt x="415607" y="33972"/>
                                </a:lnTo>
                                <a:lnTo>
                                  <a:pt x="413080" y="33578"/>
                                </a:lnTo>
                                <a:lnTo>
                                  <a:pt x="411378" y="32423"/>
                                </a:lnTo>
                                <a:lnTo>
                                  <a:pt x="410438" y="30619"/>
                                </a:lnTo>
                                <a:lnTo>
                                  <a:pt x="410298" y="29552"/>
                                </a:lnTo>
                                <a:lnTo>
                                  <a:pt x="410387" y="25158"/>
                                </a:lnTo>
                                <a:lnTo>
                                  <a:pt x="419392" y="14947"/>
                                </a:lnTo>
                                <a:lnTo>
                                  <a:pt x="421932" y="15354"/>
                                </a:lnTo>
                                <a:lnTo>
                                  <a:pt x="423646" y="16484"/>
                                </a:lnTo>
                                <a:lnTo>
                                  <a:pt x="424573" y="18288"/>
                                </a:lnTo>
                                <a:lnTo>
                                  <a:pt x="424649" y="18986"/>
                                </a:lnTo>
                                <a:lnTo>
                                  <a:pt x="424738" y="22123"/>
                                </a:lnTo>
                                <a:lnTo>
                                  <a:pt x="424738" y="12103"/>
                                </a:lnTo>
                                <a:lnTo>
                                  <a:pt x="422948" y="11480"/>
                                </a:lnTo>
                                <a:lnTo>
                                  <a:pt x="421500" y="11277"/>
                                </a:lnTo>
                                <a:lnTo>
                                  <a:pt x="418134" y="11277"/>
                                </a:lnTo>
                                <a:lnTo>
                                  <a:pt x="405625" y="30619"/>
                                </a:lnTo>
                                <a:lnTo>
                                  <a:pt x="405714" y="31216"/>
                                </a:lnTo>
                                <a:lnTo>
                                  <a:pt x="413499" y="37617"/>
                                </a:lnTo>
                                <a:lnTo>
                                  <a:pt x="416852" y="37617"/>
                                </a:lnTo>
                                <a:lnTo>
                                  <a:pt x="428853" y="25831"/>
                                </a:lnTo>
                                <a:lnTo>
                                  <a:pt x="429361" y="23063"/>
                                </a:lnTo>
                                <a:close/>
                              </a:path>
                              <a:path w="727710" h="513080">
                                <a:moveTo>
                                  <a:pt x="452437" y="78816"/>
                                </a:moveTo>
                                <a:lnTo>
                                  <a:pt x="447890" y="76542"/>
                                </a:lnTo>
                                <a:lnTo>
                                  <a:pt x="425145" y="65176"/>
                                </a:lnTo>
                                <a:lnTo>
                                  <a:pt x="425145" y="76542"/>
                                </a:lnTo>
                                <a:lnTo>
                                  <a:pt x="232994" y="76542"/>
                                </a:lnTo>
                                <a:lnTo>
                                  <a:pt x="232994" y="81102"/>
                                </a:lnTo>
                                <a:lnTo>
                                  <a:pt x="425145" y="81102"/>
                                </a:lnTo>
                                <a:lnTo>
                                  <a:pt x="425145" y="92456"/>
                                </a:lnTo>
                                <a:lnTo>
                                  <a:pt x="447878" y="81102"/>
                                </a:lnTo>
                                <a:lnTo>
                                  <a:pt x="452437" y="78816"/>
                                </a:lnTo>
                                <a:close/>
                              </a:path>
                              <a:path w="727710" h="513080">
                                <a:moveTo>
                                  <a:pt x="454037" y="14579"/>
                                </a:moveTo>
                                <a:lnTo>
                                  <a:pt x="446900" y="11303"/>
                                </a:lnTo>
                                <a:lnTo>
                                  <a:pt x="445173" y="11303"/>
                                </a:lnTo>
                                <a:lnTo>
                                  <a:pt x="433311" y="27851"/>
                                </a:lnTo>
                                <a:lnTo>
                                  <a:pt x="433311" y="31813"/>
                                </a:lnTo>
                                <a:lnTo>
                                  <a:pt x="434009" y="33985"/>
                                </a:lnTo>
                                <a:lnTo>
                                  <a:pt x="436829" y="36893"/>
                                </a:lnTo>
                                <a:lnTo>
                                  <a:pt x="438975" y="37630"/>
                                </a:lnTo>
                                <a:lnTo>
                                  <a:pt x="441833" y="37630"/>
                                </a:lnTo>
                                <a:lnTo>
                                  <a:pt x="447763" y="32423"/>
                                </a:lnTo>
                                <a:lnTo>
                                  <a:pt x="445655" y="33388"/>
                                </a:lnTo>
                                <a:lnTo>
                                  <a:pt x="444830" y="33667"/>
                                </a:lnTo>
                                <a:lnTo>
                                  <a:pt x="443839" y="33820"/>
                                </a:lnTo>
                                <a:lnTo>
                                  <a:pt x="441109" y="33820"/>
                                </a:lnTo>
                                <a:lnTo>
                                  <a:pt x="439915" y="33350"/>
                                </a:lnTo>
                                <a:lnTo>
                                  <a:pt x="438315" y="31470"/>
                                </a:lnTo>
                                <a:lnTo>
                                  <a:pt x="437908" y="30073"/>
                                </a:lnTo>
                                <a:lnTo>
                                  <a:pt x="437908" y="28244"/>
                                </a:lnTo>
                                <a:lnTo>
                                  <a:pt x="446620" y="15011"/>
                                </a:lnTo>
                                <a:lnTo>
                                  <a:pt x="449173" y="15405"/>
                                </a:lnTo>
                                <a:lnTo>
                                  <a:pt x="450824" y="16281"/>
                                </a:lnTo>
                                <a:lnTo>
                                  <a:pt x="451878" y="17157"/>
                                </a:lnTo>
                                <a:lnTo>
                                  <a:pt x="452653" y="17538"/>
                                </a:lnTo>
                                <a:lnTo>
                                  <a:pt x="453224" y="17246"/>
                                </a:lnTo>
                                <a:lnTo>
                                  <a:pt x="453669" y="16510"/>
                                </a:lnTo>
                                <a:lnTo>
                                  <a:pt x="453948" y="15570"/>
                                </a:lnTo>
                                <a:lnTo>
                                  <a:pt x="454037" y="14579"/>
                                </a:lnTo>
                                <a:close/>
                              </a:path>
                              <a:path w="727710" h="513080">
                                <a:moveTo>
                                  <a:pt x="454761" y="307517"/>
                                </a:moveTo>
                                <a:lnTo>
                                  <a:pt x="454469" y="305269"/>
                                </a:lnTo>
                                <a:lnTo>
                                  <a:pt x="453478" y="304609"/>
                                </a:lnTo>
                                <a:lnTo>
                                  <a:pt x="423811" y="304609"/>
                                </a:lnTo>
                                <a:lnTo>
                                  <a:pt x="422808" y="305295"/>
                                </a:lnTo>
                                <a:lnTo>
                                  <a:pt x="422503" y="307543"/>
                                </a:lnTo>
                                <a:lnTo>
                                  <a:pt x="422808" y="309765"/>
                                </a:lnTo>
                                <a:lnTo>
                                  <a:pt x="423811" y="310426"/>
                                </a:lnTo>
                                <a:lnTo>
                                  <a:pt x="453478" y="310426"/>
                                </a:lnTo>
                                <a:lnTo>
                                  <a:pt x="454469" y="309753"/>
                                </a:lnTo>
                                <a:lnTo>
                                  <a:pt x="454761" y="307517"/>
                                </a:lnTo>
                                <a:close/>
                              </a:path>
                              <a:path w="727710" h="513080">
                                <a:moveTo>
                                  <a:pt x="480047" y="12103"/>
                                </a:moveTo>
                                <a:lnTo>
                                  <a:pt x="479793" y="11836"/>
                                </a:lnTo>
                                <a:lnTo>
                                  <a:pt x="479209" y="11684"/>
                                </a:lnTo>
                                <a:lnTo>
                                  <a:pt x="478320" y="11645"/>
                                </a:lnTo>
                                <a:lnTo>
                                  <a:pt x="476745" y="11836"/>
                                </a:lnTo>
                                <a:lnTo>
                                  <a:pt x="476135" y="12446"/>
                                </a:lnTo>
                                <a:lnTo>
                                  <a:pt x="475627" y="14871"/>
                                </a:lnTo>
                                <a:lnTo>
                                  <a:pt x="474459" y="13855"/>
                                </a:lnTo>
                                <a:lnTo>
                                  <a:pt x="474459" y="18732"/>
                                </a:lnTo>
                                <a:lnTo>
                                  <a:pt x="473227" y="24688"/>
                                </a:lnTo>
                                <a:lnTo>
                                  <a:pt x="464121" y="33858"/>
                                </a:lnTo>
                                <a:lnTo>
                                  <a:pt x="462254" y="33401"/>
                                </a:lnTo>
                                <a:lnTo>
                                  <a:pt x="461124" y="32169"/>
                                </a:lnTo>
                                <a:lnTo>
                                  <a:pt x="460565" y="30492"/>
                                </a:lnTo>
                                <a:lnTo>
                                  <a:pt x="460451" y="28956"/>
                                </a:lnTo>
                                <a:lnTo>
                                  <a:pt x="460552" y="26835"/>
                                </a:lnTo>
                                <a:lnTo>
                                  <a:pt x="474459" y="18732"/>
                                </a:lnTo>
                                <a:lnTo>
                                  <a:pt x="474459" y="13855"/>
                                </a:lnTo>
                                <a:lnTo>
                                  <a:pt x="472605" y="12230"/>
                                </a:lnTo>
                                <a:lnTo>
                                  <a:pt x="471474" y="11582"/>
                                </a:lnTo>
                                <a:lnTo>
                                  <a:pt x="470128" y="11277"/>
                                </a:lnTo>
                                <a:lnTo>
                                  <a:pt x="466966" y="11277"/>
                                </a:lnTo>
                                <a:lnTo>
                                  <a:pt x="455891" y="29845"/>
                                </a:lnTo>
                                <a:lnTo>
                                  <a:pt x="456133" y="32169"/>
                                </a:lnTo>
                                <a:lnTo>
                                  <a:pt x="457250" y="34899"/>
                                </a:lnTo>
                                <a:lnTo>
                                  <a:pt x="459473" y="36868"/>
                                </a:lnTo>
                                <a:lnTo>
                                  <a:pt x="460400" y="37376"/>
                                </a:lnTo>
                                <a:lnTo>
                                  <a:pt x="461581" y="37617"/>
                                </a:lnTo>
                                <a:lnTo>
                                  <a:pt x="463003" y="37617"/>
                                </a:lnTo>
                                <a:lnTo>
                                  <a:pt x="466090" y="37058"/>
                                </a:lnTo>
                                <a:lnTo>
                                  <a:pt x="468845" y="35648"/>
                                </a:lnTo>
                                <a:lnTo>
                                  <a:pt x="470903" y="33858"/>
                                </a:lnTo>
                                <a:lnTo>
                                  <a:pt x="472249" y="31915"/>
                                </a:lnTo>
                                <a:lnTo>
                                  <a:pt x="471512" y="35648"/>
                                </a:lnTo>
                                <a:lnTo>
                                  <a:pt x="471398" y="36868"/>
                                </a:lnTo>
                                <a:lnTo>
                                  <a:pt x="471639" y="37058"/>
                                </a:lnTo>
                                <a:lnTo>
                                  <a:pt x="472224" y="37223"/>
                                </a:lnTo>
                                <a:lnTo>
                                  <a:pt x="473100" y="37274"/>
                                </a:lnTo>
                                <a:lnTo>
                                  <a:pt x="474700" y="37084"/>
                                </a:lnTo>
                                <a:lnTo>
                                  <a:pt x="475284" y="36449"/>
                                </a:lnTo>
                                <a:lnTo>
                                  <a:pt x="476186" y="31915"/>
                                </a:lnTo>
                                <a:lnTo>
                                  <a:pt x="479552" y="15049"/>
                                </a:lnTo>
                                <a:lnTo>
                                  <a:pt x="479590" y="14871"/>
                                </a:lnTo>
                                <a:lnTo>
                                  <a:pt x="480009" y="12750"/>
                                </a:lnTo>
                                <a:lnTo>
                                  <a:pt x="480047" y="12103"/>
                                </a:lnTo>
                                <a:close/>
                              </a:path>
                              <a:path w="727710" h="513080">
                                <a:moveTo>
                                  <a:pt x="484035" y="285978"/>
                                </a:moveTo>
                                <a:lnTo>
                                  <a:pt x="474954" y="277812"/>
                                </a:lnTo>
                                <a:lnTo>
                                  <a:pt x="482193" y="269240"/>
                                </a:lnTo>
                                <a:lnTo>
                                  <a:pt x="482193" y="266433"/>
                                </a:lnTo>
                                <a:lnTo>
                                  <a:pt x="472008" y="257886"/>
                                </a:lnTo>
                                <a:lnTo>
                                  <a:pt x="468553" y="257886"/>
                                </a:lnTo>
                                <a:lnTo>
                                  <a:pt x="457936" y="264579"/>
                                </a:lnTo>
                                <a:lnTo>
                                  <a:pt x="458000" y="266103"/>
                                </a:lnTo>
                                <a:lnTo>
                                  <a:pt x="462038" y="265963"/>
                                </a:lnTo>
                                <a:lnTo>
                                  <a:pt x="464616" y="264909"/>
                                </a:lnTo>
                                <a:lnTo>
                                  <a:pt x="467677" y="264426"/>
                                </a:lnTo>
                                <a:lnTo>
                                  <a:pt x="470166" y="264807"/>
                                </a:lnTo>
                                <a:lnTo>
                                  <a:pt x="471906" y="265874"/>
                                </a:lnTo>
                                <a:lnTo>
                                  <a:pt x="472922" y="267462"/>
                                </a:lnTo>
                                <a:lnTo>
                                  <a:pt x="473265" y="269417"/>
                                </a:lnTo>
                                <a:lnTo>
                                  <a:pt x="472757" y="271868"/>
                                </a:lnTo>
                                <a:lnTo>
                                  <a:pt x="471309" y="273748"/>
                                </a:lnTo>
                                <a:lnTo>
                                  <a:pt x="468960" y="274955"/>
                                </a:lnTo>
                                <a:lnTo>
                                  <a:pt x="468020" y="275247"/>
                                </a:lnTo>
                                <a:lnTo>
                                  <a:pt x="466940" y="275374"/>
                                </a:lnTo>
                                <a:lnTo>
                                  <a:pt x="462203" y="275374"/>
                                </a:lnTo>
                                <a:lnTo>
                                  <a:pt x="461568" y="275501"/>
                                </a:lnTo>
                                <a:lnTo>
                                  <a:pt x="461137" y="275945"/>
                                </a:lnTo>
                                <a:lnTo>
                                  <a:pt x="460883" y="276834"/>
                                </a:lnTo>
                                <a:lnTo>
                                  <a:pt x="460806" y="278320"/>
                                </a:lnTo>
                                <a:lnTo>
                                  <a:pt x="460883" y="279895"/>
                                </a:lnTo>
                                <a:lnTo>
                                  <a:pt x="461149" y="280847"/>
                                </a:lnTo>
                                <a:lnTo>
                                  <a:pt x="461619" y="281292"/>
                                </a:lnTo>
                                <a:lnTo>
                                  <a:pt x="462305" y="281406"/>
                                </a:lnTo>
                                <a:lnTo>
                                  <a:pt x="467283" y="281406"/>
                                </a:lnTo>
                                <a:lnTo>
                                  <a:pt x="468566" y="281559"/>
                                </a:lnTo>
                                <a:lnTo>
                                  <a:pt x="469658" y="281851"/>
                                </a:lnTo>
                                <a:lnTo>
                                  <a:pt x="472376" y="283083"/>
                                </a:lnTo>
                                <a:lnTo>
                                  <a:pt x="474002" y="285000"/>
                                </a:lnTo>
                                <a:lnTo>
                                  <a:pt x="474548" y="287528"/>
                                </a:lnTo>
                                <a:lnTo>
                                  <a:pt x="474091" y="289852"/>
                                </a:lnTo>
                                <a:lnTo>
                                  <a:pt x="472719" y="291630"/>
                                </a:lnTo>
                                <a:lnTo>
                                  <a:pt x="470484" y="292773"/>
                                </a:lnTo>
                                <a:lnTo>
                                  <a:pt x="469607" y="293039"/>
                                </a:lnTo>
                                <a:lnTo>
                                  <a:pt x="468604" y="293179"/>
                                </a:lnTo>
                                <a:lnTo>
                                  <a:pt x="466102" y="293179"/>
                                </a:lnTo>
                                <a:lnTo>
                                  <a:pt x="464896" y="293039"/>
                                </a:lnTo>
                                <a:lnTo>
                                  <a:pt x="461060" y="291846"/>
                                </a:lnTo>
                                <a:lnTo>
                                  <a:pt x="459105" y="290944"/>
                                </a:lnTo>
                                <a:lnTo>
                                  <a:pt x="458025" y="290525"/>
                                </a:lnTo>
                                <a:lnTo>
                                  <a:pt x="457276" y="291109"/>
                                </a:lnTo>
                                <a:lnTo>
                                  <a:pt x="457034" y="293179"/>
                                </a:lnTo>
                                <a:lnTo>
                                  <a:pt x="457073" y="294728"/>
                                </a:lnTo>
                                <a:lnTo>
                                  <a:pt x="467080" y="299732"/>
                                </a:lnTo>
                                <a:lnTo>
                                  <a:pt x="470725" y="299732"/>
                                </a:lnTo>
                                <a:lnTo>
                                  <a:pt x="484035" y="289204"/>
                                </a:lnTo>
                                <a:lnTo>
                                  <a:pt x="484035" y="287185"/>
                                </a:lnTo>
                                <a:lnTo>
                                  <a:pt x="484035" y="285978"/>
                                </a:lnTo>
                                <a:close/>
                              </a:path>
                              <a:path w="727710" h="513080">
                                <a:moveTo>
                                  <a:pt x="494690" y="850"/>
                                </a:moveTo>
                                <a:lnTo>
                                  <a:pt x="494665" y="482"/>
                                </a:lnTo>
                                <a:lnTo>
                                  <a:pt x="494385" y="215"/>
                                </a:lnTo>
                                <a:lnTo>
                                  <a:pt x="493737" y="50"/>
                                </a:lnTo>
                                <a:lnTo>
                                  <a:pt x="492683" y="0"/>
                                </a:lnTo>
                                <a:lnTo>
                                  <a:pt x="491591" y="50"/>
                                </a:lnTo>
                                <a:lnTo>
                                  <a:pt x="490867" y="215"/>
                                </a:lnTo>
                                <a:lnTo>
                                  <a:pt x="490474" y="482"/>
                                </a:lnTo>
                                <a:lnTo>
                                  <a:pt x="490296" y="850"/>
                                </a:lnTo>
                                <a:lnTo>
                                  <a:pt x="483209" y="36449"/>
                                </a:lnTo>
                                <a:lnTo>
                                  <a:pt x="483222" y="36804"/>
                                </a:lnTo>
                                <a:lnTo>
                                  <a:pt x="483514" y="37058"/>
                                </a:lnTo>
                                <a:lnTo>
                                  <a:pt x="484149" y="37223"/>
                                </a:lnTo>
                                <a:lnTo>
                                  <a:pt x="485228" y="37274"/>
                                </a:lnTo>
                                <a:lnTo>
                                  <a:pt x="486308" y="37223"/>
                                </a:lnTo>
                                <a:lnTo>
                                  <a:pt x="487019" y="37058"/>
                                </a:lnTo>
                                <a:lnTo>
                                  <a:pt x="487413" y="36804"/>
                                </a:lnTo>
                                <a:lnTo>
                                  <a:pt x="487603" y="36449"/>
                                </a:lnTo>
                                <a:lnTo>
                                  <a:pt x="494690" y="850"/>
                                </a:lnTo>
                                <a:close/>
                              </a:path>
                              <a:path w="727710" h="513080">
                                <a:moveTo>
                                  <a:pt x="519188" y="113182"/>
                                </a:moveTo>
                                <a:lnTo>
                                  <a:pt x="514642" y="113182"/>
                                </a:lnTo>
                                <a:lnTo>
                                  <a:pt x="514642" y="155155"/>
                                </a:lnTo>
                                <a:lnTo>
                                  <a:pt x="153428" y="155155"/>
                                </a:lnTo>
                                <a:lnTo>
                                  <a:pt x="153428" y="142925"/>
                                </a:lnTo>
                                <a:lnTo>
                                  <a:pt x="164795" y="142925"/>
                                </a:lnTo>
                                <a:lnTo>
                                  <a:pt x="162509" y="138366"/>
                                </a:lnTo>
                                <a:lnTo>
                                  <a:pt x="151155" y="115633"/>
                                </a:lnTo>
                                <a:lnTo>
                                  <a:pt x="137515" y="142925"/>
                                </a:lnTo>
                                <a:lnTo>
                                  <a:pt x="148882" y="142925"/>
                                </a:lnTo>
                                <a:lnTo>
                                  <a:pt x="148882" y="159689"/>
                                </a:lnTo>
                                <a:lnTo>
                                  <a:pt x="519188" y="159689"/>
                                </a:lnTo>
                                <a:lnTo>
                                  <a:pt x="519188" y="157429"/>
                                </a:lnTo>
                                <a:lnTo>
                                  <a:pt x="519188" y="155155"/>
                                </a:lnTo>
                                <a:lnTo>
                                  <a:pt x="519188" y="113182"/>
                                </a:lnTo>
                                <a:close/>
                              </a:path>
                              <a:path w="727710" h="513080">
                                <a:moveTo>
                                  <a:pt x="552602" y="3771"/>
                                </a:moveTo>
                                <a:lnTo>
                                  <a:pt x="552310" y="3124"/>
                                </a:lnTo>
                                <a:lnTo>
                                  <a:pt x="551764" y="2755"/>
                                </a:lnTo>
                                <a:lnTo>
                                  <a:pt x="551040" y="2641"/>
                                </a:lnTo>
                                <a:lnTo>
                                  <a:pt x="548005" y="2641"/>
                                </a:lnTo>
                                <a:lnTo>
                                  <a:pt x="546658" y="2832"/>
                                </a:lnTo>
                                <a:lnTo>
                                  <a:pt x="545566" y="3378"/>
                                </a:lnTo>
                                <a:lnTo>
                                  <a:pt x="544677" y="4254"/>
                                </a:lnTo>
                                <a:lnTo>
                                  <a:pt x="528472" y="30391"/>
                                </a:lnTo>
                                <a:lnTo>
                                  <a:pt x="528332" y="30391"/>
                                </a:lnTo>
                                <a:lnTo>
                                  <a:pt x="520052" y="2641"/>
                                </a:lnTo>
                                <a:lnTo>
                                  <a:pt x="517385" y="2641"/>
                                </a:lnTo>
                                <a:lnTo>
                                  <a:pt x="508749" y="36449"/>
                                </a:lnTo>
                                <a:lnTo>
                                  <a:pt x="508774" y="36791"/>
                                </a:lnTo>
                                <a:lnTo>
                                  <a:pt x="509066" y="37045"/>
                                </a:lnTo>
                                <a:lnTo>
                                  <a:pt x="509714" y="37211"/>
                                </a:lnTo>
                                <a:lnTo>
                                  <a:pt x="510781" y="37274"/>
                                </a:lnTo>
                                <a:lnTo>
                                  <a:pt x="511886" y="37211"/>
                                </a:lnTo>
                                <a:lnTo>
                                  <a:pt x="512597" y="37045"/>
                                </a:lnTo>
                                <a:lnTo>
                                  <a:pt x="512991" y="36791"/>
                                </a:lnTo>
                                <a:lnTo>
                                  <a:pt x="513181" y="36449"/>
                                </a:lnTo>
                                <a:lnTo>
                                  <a:pt x="519176" y="6388"/>
                                </a:lnTo>
                                <a:lnTo>
                                  <a:pt x="524954" y="36550"/>
                                </a:lnTo>
                                <a:lnTo>
                                  <a:pt x="525437" y="37071"/>
                                </a:lnTo>
                                <a:lnTo>
                                  <a:pt x="526973" y="37274"/>
                                </a:lnTo>
                                <a:lnTo>
                                  <a:pt x="528599" y="37096"/>
                                </a:lnTo>
                                <a:lnTo>
                                  <a:pt x="529374" y="36550"/>
                                </a:lnTo>
                                <a:lnTo>
                                  <a:pt x="547789" y="6426"/>
                                </a:lnTo>
                                <a:lnTo>
                                  <a:pt x="541794" y="36449"/>
                                </a:lnTo>
                                <a:lnTo>
                                  <a:pt x="541807" y="36791"/>
                                </a:lnTo>
                                <a:lnTo>
                                  <a:pt x="542112" y="37045"/>
                                </a:lnTo>
                                <a:lnTo>
                                  <a:pt x="542785" y="37211"/>
                                </a:lnTo>
                                <a:lnTo>
                                  <a:pt x="543852" y="37274"/>
                                </a:lnTo>
                                <a:lnTo>
                                  <a:pt x="544944" y="37211"/>
                                </a:lnTo>
                                <a:lnTo>
                                  <a:pt x="545655" y="37045"/>
                                </a:lnTo>
                                <a:lnTo>
                                  <a:pt x="546049" y="36791"/>
                                </a:lnTo>
                                <a:lnTo>
                                  <a:pt x="546239" y="36449"/>
                                </a:lnTo>
                                <a:lnTo>
                                  <a:pt x="552551" y="4711"/>
                                </a:lnTo>
                                <a:lnTo>
                                  <a:pt x="552602" y="3771"/>
                                </a:lnTo>
                                <a:close/>
                              </a:path>
                              <a:path w="727710" h="513080">
                                <a:moveTo>
                                  <a:pt x="579297" y="23063"/>
                                </a:moveTo>
                                <a:lnTo>
                                  <a:pt x="579234" y="17716"/>
                                </a:lnTo>
                                <a:lnTo>
                                  <a:pt x="578866" y="16573"/>
                                </a:lnTo>
                                <a:lnTo>
                                  <a:pt x="577875" y="14947"/>
                                </a:lnTo>
                                <a:lnTo>
                                  <a:pt x="577126" y="13690"/>
                                </a:lnTo>
                                <a:lnTo>
                                  <a:pt x="576326" y="12915"/>
                                </a:lnTo>
                                <a:lnTo>
                                  <a:pt x="575322" y="12319"/>
                                </a:lnTo>
                                <a:lnTo>
                                  <a:pt x="574675" y="12103"/>
                                </a:lnTo>
                                <a:lnTo>
                                  <a:pt x="574675" y="22123"/>
                                </a:lnTo>
                                <a:lnTo>
                                  <a:pt x="574548" y="23710"/>
                                </a:lnTo>
                                <a:lnTo>
                                  <a:pt x="565543" y="33972"/>
                                </a:lnTo>
                                <a:lnTo>
                                  <a:pt x="563016" y="33578"/>
                                </a:lnTo>
                                <a:lnTo>
                                  <a:pt x="561327" y="32423"/>
                                </a:lnTo>
                                <a:lnTo>
                                  <a:pt x="560374" y="30619"/>
                                </a:lnTo>
                                <a:lnTo>
                                  <a:pt x="560235" y="29552"/>
                                </a:lnTo>
                                <a:lnTo>
                                  <a:pt x="560324" y="25158"/>
                                </a:lnTo>
                                <a:lnTo>
                                  <a:pt x="569328" y="14947"/>
                                </a:lnTo>
                                <a:lnTo>
                                  <a:pt x="571868" y="15354"/>
                                </a:lnTo>
                                <a:lnTo>
                                  <a:pt x="573582" y="16484"/>
                                </a:lnTo>
                                <a:lnTo>
                                  <a:pt x="574509" y="18288"/>
                                </a:lnTo>
                                <a:lnTo>
                                  <a:pt x="574586" y="18986"/>
                                </a:lnTo>
                                <a:lnTo>
                                  <a:pt x="574675" y="22123"/>
                                </a:lnTo>
                                <a:lnTo>
                                  <a:pt x="574675" y="12103"/>
                                </a:lnTo>
                                <a:lnTo>
                                  <a:pt x="572897" y="11480"/>
                                </a:lnTo>
                                <a:lnTo>
                                  <a:pt x="571436" y="11277"/>
                                </a:lnTo>
                                <a:lnTo>
                                  <a:pt x="568071" y="11277"/>
                                </a:lnTo>
                                <a:lnTo>
                                  <a:pt x="555574" y="30619"/>
                                </a:lnTo>
                                <a:lnTo>
                                  <a:pt x="555663" y="31216"/>
                                </a:lnTo>
                                <a:lnTo>
                                  <a:pt x="563435" y="37617"/>
                                </a:lnTo>
                                <a:lnTo>
                                  <a:pt x="566801" y="37617"/>
                                </a:lnTo>
                                <a:lnTo>
                                  <a:pt x="578789" y="25831"/>
                                </a:lnTo>
                                <a:lnTo>
                                  <a:pt x="579297" y="23063"/>
                                </a:lnTo>
                                <a:close/>
                              </a:path>
                              <a:path w="727710" h="513080">
                                <a:moveTo>
                                  <a:pt x="609968" y="965"/>
                                </a:moveTo>
                                <a:lnTo>
                                  <a:pt x="609955" y="596"/>
                                </a:lnTo>
                                <a:lnTo>
                                  <a:pt x="609650" y="330"/>
                                </a:lnTo>
                                <a:lnTo>
                                  <a:pt x="608990" y="177"/>
                                </a:lnTo>
                                <a:lnTo>
                                  <a:pt x="607936" y="101"/>
                                </a:lnTo>
                                <a:lnTo>
                                  <a:pt x="606856" y="177"/>
                                </a:lnTo>
                                <a:lnTo>
                                  <a:pt x="606158" y="330"/>
                                </a:lnTo>
                                <a:lnTo>
                                  <a:pt x="605764" y="596"/>
                                </a:lnTo>
                                <a:lnTo>
                                  <a:pt x="605599" y="965"/>
                                </a:lnTo>
                                <a:lnTo>
                                  <a:pt x="602881" y="14541"/>
                                </a:lnTo>
                                <a:lnTo>
                                  <a:pt x="602030" y="13690"/>
                                </a:lnTo>
                                <a:lnTo>
                                  <a:pt x="602030" y="18808"/>
                                </a:lnTo>
                                <a:lnTo>
                                  <a:pt x="600798" y="24777"/>
                                </a:lnTo>
                                <a:lnTo>
                                  <a:pt x="591731" y="33858"/>
                                </a:lnTo>
                                <a:lnTo>
                                  <a:pt x="590372" y="33845"/>
                                </a:lnTo>
                                <a:lnTo>
                                  <a:pt x="589457" y="33401"/>
                                </a:lnTo>
                                <a:lnTo>
                                  <a:pt x="588289" y="31572"/>
                                </a:lnTo>
                                <a:lnTo>
                                  <a:pt x="588073" y="30632"/>
                                </a:lnTo>
                                <a:lnTo>
                                  <a:pt x="588200" y="25844"/>
                                </a:lnTo>
                                <a:lnTo>
                                  <a:pt x="602030" y="18808"/>
                                </a:lnTo>
                                <a:lnTo>
                                  <a:pt x="602030" y="13690"/>
                                </a:lnTo>
                                <a:lnTo>
                                  <a:pt x="601624" y="13271"/>
                                </a:lnTo>
                                <a:lnTo>
                                  <a:pt x="600113" y="12217"/>
                                </a:lnTo>
                                <a:lnTo>
                                  <a:pt x="598271" y="11518"/>
                                </a:lnTo>
                                <a:lnTo>
                                  <a:pt x="596112" y="11277"/>
                                </a:lnTo>
                                <a:lnTo>
                                  <a:pt x="594550" y="11277"/>
                                </a:lnTo>
                                <a:lnTo>
                                  <a:pt x="583425" y="29908"/>
                                </a:lnTo>
                                <a:lnTo>
                                  <a:pt x="583514" y="30848"/>
                                </a:lnTo>
                                <a:lnTo>
                                  <a:pt x="590575" y="37617"/>
                                </a:lnTo>
                                <a:lnTo>
                                  <a:pt x="593661" y="37071"/>
                                </a:lnTo>
                                <a:lnTo>
                                  <a:pt x="596417" y="35687"/>
                                </a:lnTo>
                                <a:lnTo>
                                  <a:pt x="598551" y="33858"/>
                                </a:lnTo>
                                <a:lnTo>
                                  <a:pt x="599821" y="31965"/>
                                </a:lnTo>
                                <a:lnTo>
                                  <a:pt x="599033" y="36106"/>
                                </a:lnTo>
                                <a:lnTo>
                                  <a:pt x="598982" y="36830"/>
                                </a:lnTo>
                                <a:lnTo>
                                  <a:pt x="599262" y="37071"/>
                                </a:lnTo>
                                <a:lnTo>
                                  <a:pt x="599821" y="37223"/>
                                </a:lnTo>
                                <a:lnTo>
                                  <a:pt x="600722" y="37274"/>
                                </a:lnTo>
                                <a:lnTo>
                                  <a:pt x="602335" y="37071"/>
                                </a:lnTo>
                                <a:lnTo>
                                  <a:pt x="602881" y="36449"/>
                                </a:lnTo>
                                <a:lnTo>
                                  <a:pt x="603770" y="31965"/>
                                </a:lnTo>
                                <a:lnTo>
                                  <a:pt x="607148" y="15049"/>
                                </a:lnTo>
                                <a:lnTo>
                                  <a:pt x="607250" y="14541"/>
                                </a:lnTo>
                                <a:lnTo>
                                  <a:pt x="609968" y="965"/>
                                </a:lnTo>
                                <a:close/>
                              </a:path>
                              <a:path w="727710" h="513080">
                                <a:moveTo>
                                  <a:pt x="633679" y="18618"/>
                                </a:moveTo>
                                <a:lnTo>
                                  <a:pt x="629196" y="11823"/>
                                </a:lnTo>
                                <a:lnTo>
                                  <a:pt x="629196" y="17767"/>
                                </a:lnTo>
                                <a:lnTo>
                                  <a:pt x="628713" y="19456"/>
                                </a:lnTo>
                                <a:lnTo>
                                  <a:pt x="621309" y="22136"/>
                                </a:lnTo>
                                <a:lnTo>
                                  <a:pt x="616724" y="22136"/>
                                </a:lnTo>
                                <a:lnTo>
                                  <a:pt x="623925" y="14732"/>
                                </a:lnTo>
                                <a:lnTo>
                                  <a:pt x="626402" y="14732"/>
                                </a:lnTo>
                                <a:lnTo>
                                  <a:pt x="627405" y="15011"/>
                                </a:lnTo>
                                <a:lnTo>
                                  <a:pt x="628129" y="15570"/>
                                </a:lnTo>
                                <a:lnTo>
                                  <a:pt x="629196" y="17767"/>
                                </a:lnTo>
                                <a:lnTo>
                                  <a:pt x="629196" y="11823"/>
                                </a:lnTo>
                                <a:lnTo>
                                  <a:pt x="628192" y="11455"/>
                                </a:lnTo>
                                <a:lnTo>
                                  <a:pt x="626922" y="11277"/>
                                </a:lnTo>
                                <a:lnTo>
                                  <a:pt x="623684" y="11277"/>
                                </a:lnTo>
                                <a:lnTo>
                                  <a:pt x="611111" y="30365"/>
                                </a:lnTo>
                                <a:lnTo>
                                  <a:pt x="611289" y="31584"/>
                                </a:lnTo>
                                <a:lnTo>
                                  <a:pt x="618998" y="37617"/>
                                </a:lnTo>
                                <a:lnTo>
                                  <a:pt x="620585" y="37617"/>
                                </a:lnTo>
                                <a:lnTo>
                                  <a:pt x="629526" y="34074"/>
                                </a:lnTo>
                                <a:lnTo>
                                  <a:pt x="629513" y="32651"/>
                                </a:lnTo>
                                <a:lnTo>
                                  <a:pt x="629158" y="32473"/>
                                </a:lnTo>
                                <a:lnTo>
                                  <a:pt x="628281" y="32727"/>
                                </a:lnTo>
                                <a:lnTo>
                                  <a:pt x="626643" y="33274"/>
                                </a:lnTo>
                                <a:lnTo>
                                  <a:pt x="624281" y="33820"/>
                                </a:lnTo>
                                <a:lnTo>
                                  <a:pt x="621220" y="34074"/>
                                </a:lnTo>
                                <a:lnTo>
                                  <a:pt x="619252" y="34074"/>
                                </a:lnTo>
                                <a:lnTo>
                                  <a:pt x="617829" y="33604"/>
                                </a:lnTo>
                                <a:lnTo>
                                  <a:pt x="616064" y="31724"/>
                                </a:lnTo>
                                <a:lnTo>
                                  <a:pt x="615632" y="30365"/>
                                </a:lnTo>
                                <a:lnTo>
                                  <a:pt x="615696" y="27038"/>
                                </a:lnTo>
                                <a:lnTo>
                                  <a:pt x="615950" y="25336"/>
                                </a:lnTo>
                                <a:lnTo>
                                  <a:pt x="621398" y="25336"/>
                                </a:lnTo>
                                <a:lnTo>
                                  <a:pt x="623658" y="25146"/>
                                </a:lnTo>
                                <a:lnTo>
                                  <a:pt x="633412" y="19697"/>
                                </a:lnTo>
                                <a:lnTo>
                                  <a:pt x="633679" y="18618"/>
                                </a:lnTo>
                                <a:close/>
                              </a:path>
                              <a:path w="727710" h="513080">
                                <a:moveTo>
                                  <a:pt x="648347" y="850"/>
                                </a:moveTo>
                                <a:lnTo>
                                  <a:pt x="648322" y="482"/>
                                </a:lnTo>
                                <a:lnTo>
                                  <a:pt x="648042" y="215"/>
                                </a:lnTo>
                                <a:lnTo>
                                  <a:pt x="647395" y="50"/>
                                </a:lnTo>
                                <a:lnTo>
                                  <a:pt x="646341" y="0"/>
                                </a:lnTo>
                                <a:lnTo>
                                  <a:pt x="645236" y="50"/>
                                </a:lnTo>
                                <a:lnTo>
                                  <a:pt x="644525" y="215"/>
                                </a:lnTo>
                                <a:lnTo>
                                  <a:pt x="644131" y="482"/>
                                </a:lnTo>
                                <a:lnTo>
                                  <a:pt x="643953" y="850"/>
                                </a:lnTo>
                                <a:lnTo>
                                  <a:pt x="636866" y="36449"/>
                                </a:lnTo>
                                <a:lnTo>
                                  <a:pt x="636879" y="36804"/>
                                </a:lnTo>
                                <a:lnTo>
                                  <a:pt x="637171" y="37058"/>
                                </a:lnTo>
                                <a:lnTo>
                                  <a:pt x="637806" y="37223"/>
                                </a:lnTo>
                                <a:lnTo>
                                  <a:pt x="638886" y="37274"/>
                                </a:lnTo>
                                <a:lnTo>
                                  <a:pt x="639965" y="37223"/>
                                </a:lnTo>
                                <a:lnTo>
                                  <a:pt x="640676" y="37058"/>
                                </a:lnTo>
                                <a:lnTo>
                                  <a:pt x="641070" y="36804"/>
                                </a:lnTo>
                                <a:lnTo>
                                  <a:pt x="641261" y="36449"/>
                                </a:lnTo>
                                <a:lnTo>
                                  <a:pt x="648347" y="850"/>
                                </a:lnTo>
                                <a:close/>
                              </a:path>
                              <a:path w="727710" h="513080">
                                <a:moveTo>
                                  <a:pt x="727341" y="375094"/>
                                </a:moveTo>
                                <a:lnTo>
                                  <a:pt x="725398" y="360692"/>
                                </a:lnTo>
                                <a:lnTo>
                                  <a:pt x="722972" y="354749"/>
                                </a:lnTo>
                                <a:lnTo>
                                  <a:pt x="722972" y="375094"/>
                                </a:lnTo>
                                <a:lnTo>
                                  <a:pt x="721182" y="388366"/>
                                </a:lnTo>
                                <a:lnTo>
                                  <a:pt x="695299" y="426148"/>
                                </a:lnTo>
                                <a:lnTo>
                                  <a:pt x="632066" y="463397"/>
                                </a:lnTo>
                                <a:lnTo>
                                  <a:pt x="589140" y="478599"/>
                                </a:lnTo>
                                <a:lnTo>
                                  <a:pt x="539902" y="491045"/>
                                </a:lnTo>
                                <a:lnTo>
                                  <a:pt x="485305" y="500380"/>
                                </a:lnTo>
                                <a:lnTo>
                                  <a:pt x="426237" y="506222"/>
                                </a:lnTo>
                                <a:lnTo>
                                  <a:pt x="363664" y="508228"/>
                                </a:lnTo>
                                <a:lnTo>
                                  <a:pt x="305168" y="506476"/>
                                </a:lnTo>
                                <a:lnTo>
                                  <a:pt x="249682" y="501357"/>
                                </a:lnTo>
                                <a:lnTo>
                                  <a:pt x="197967" y="493179"/>
                                </a:lnTo>
                                <a:lnTo>
                                  <a:pt x="150761" y="482206"/>
                                </a:lnTo>
                                <a:lnTo>
                                  <a:pt x="108826" y="468744"/>
                                </a:lnTo>
                                <a:lnTo>
                                  <a:pt x="64985" y="448856"/>
                                </a:lnTo>
                                <a:lnTo>
                                  <a:pt x="32042" y="426148"/>
                                </a:lnTo>
                                <a:lnTo>
                                  <a:pt x="6159" y="388366"/>
                                </a:lnTo>
                                <a:lnTo>
                                  <a:pt x="4368" y="375094"/>
                                </a:lnTo>
                                <a:lnTo>
                                  <a:pt x="6159" y="361835"/>
                                </a:lnTo>
                                <a:lnTo>
                                  <a:pt x="32042" y="324053"/>
                                </a:lnTo>
                                <a:lnTo>
                                  <a:pt x="95275" y="286816"/>
                                </a:lnTo>
                                <a:lnTo>
                                  <a:pt x="138201" y="271602"/>
                                </a:lnTo>
                                <a:lnTo>
                                  <a:pt x="187439" y="259156"/>
                                </a:lnTo>
                                <a:lnTo>
                                  <a:pt x="242049" y="249834"/>
                                </a:lnTo>
                                <a:lnTo>
                                  <a:pt x="301091" y="243979"/>
                                </a:lnTo>
                                <a:lnTo>
                                  <a:pt x="363664" y="241960"/>
                                </a:lnTo>
                                <a:lnTo>
                                  <a:pt x="422173" y="243738"/>
                                </a:lnTo>
                                <a:lnTo>
                                  <a:pt x="477659" y="248843"/>
                                </a:lnTo>
                                <a:lnTo>
                                  <a:pt x="529386" y="257035"/>
                                </a:lnTo>
                                <a:lnTo>
                                  <a:pt x="576592" y="267995"/>
                                </a:lnTo>
                                <a:lnTo>
                                  <a:pt x="618515" y="281444"/>
                                </a:lnTo>
                                <a:lnTo>
                                  <a:pt x="662368" y="301345"/>
                                </a:lnTo>
                                <a:lnTo>
                                  <a:pt x="695299" y="324053"/>
                                </a:lnTo>
                                <a:lnTo>
                                  <a:pt x="721182" y="361835"/>
                                </a:lnTo>
                                <a:lnTo>
                                  <a:pt x="722972" y="375094"/>
                                </a:lnTo>
                                <a:lnTo>
                                  <a:pt x="722972" y="354749"/>
                                </a:lnTo>
                                <a:lnTo>
                                  <a:pt x="698195" y="320789"/>
                                </a:lnTo>
                                <a:lnTo>
                                  <a:pt x="633755" y="282790"/>
                                </a:lnTo>
                                <a:lnTo>
                                  <a:pt x="590397" y="267398"/>
                                </a:lnTo>
                                <a:lnTo>
                                  <a:pt x="540804" y="254876"/>
                                </a:lnTo>
                                <a:lnTo>
                                  <a:pt x="485876" y="245503"/>
                                </a:lnTo>
                                <a:lnTo>
                                  <a:pt x="426529" y="239649"/>
                                </a:lnTo>
                                <a:lnTo>
                                  <a:pt x="363664" y="237591"/>
                                </a:lnTo>
                                <a:lnTo>
                                  <a:pt x="304901" y="239382"/>
                                </a:lnTo>
                                <a:lnTo>
                                  <a:pt x="249135" y="244513"/>
                                </a:lnTo>
                                <a:lnTo>
                                  <a:pt x="197129" y="252742"/>
                                </a:lnTo>
                                <a:lnTo>
                                  <a:pt x="149606" y="263791"/>
                                </a:lnTo>
                                <a:lnTo>
                                  <a:pt x="107289" y="277368"/>
                                </a:lnTo>
                                <a:lnTo>
                                  <a:pt x="62865" y="297535"/>
                                </a:lnTo>
                                <a:lnTo>
                                  <a:pt x="29146" y="320789"/>
                                </a:lnTo>
                                <a:lnTo>
                                  <a:pt x="1943" y="360692"/>
                                </a:lnTo>
                                <a:lnTo>
                                  <a:pt x="0" y="375094"/>
                                </a:lnTo>
                                <a:lnTo>
                                  <a:pt x="1943" y="389509"/>
                                </a:lnTo>
                                <a:lnTo>
                                  <a:pt x="29146" y="429412"/>
                                </a:lnTo>
                                <a:lnTo>
                                  <a:pt x="93586" y="467423"/>
                                </a:lnTo>
                                <a:lnTo>
                                  <a:pt x="136956" y="482803"/>
                                </a:lnTo>
                                <a:lnTo>
                                  <a:pt x="186550" y="495338"/>
                                </a:lnTo>
                                <a:lnTo>
                                  <a:pt x="241465" y="504698"/>
                                </a:lnTo>
                                <a:lnTo>
                                  <a:pt x="300799" y="510552"/>
                                </a:lnTo>
                                <a:lnTo>
                                  <a:pt x="363664" y="512597"/>
                                </a:lnTo>
                                <a:lnTo>
                                  <a:pt x="422440" y="510832"/>
                                </a:lnTo>
                                <a:lnTo>
                                  <a:pt x="450608" y="508228"/>
                                </a:lnTo>
                                <a:lnTo>
                                  <a:pt x="478205" y="505688"/>
                                </a:lnTo>
                                <a:lnTo>
                                  <a:pt x="530225" y="497459"/>
                                </a:lnTo>
                                <a:lnTo>
                                  <a:pt x="577748" y="486422"/>
                                </a:lnTo>
                                <a:lnTo>
                                  <a:pt x="620052" y="472833"/>
                                </a:lnTo>
                                <a:lnTo>
                                  <a:pt x="664476" y="452678"/>
                                </a:lnTo>
                                <a:lnTo>
                                  <a:pt x="698195" y="429412"/>
                                </a:lnTo>
                                <a:lnTo>
                                  <a:pt x="725398" y="389509"/>
                                </a:lnTo>
                                <a:lnTo>
                                  <a:pt x="727341" y="375094"/>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480715" y="1000145"/>
                            <a:ext cx="125095" cy="71755"/>
                          </a:xfrm>
                          <a:custGeom>
                            <a:avLst/>
                            <a:gdLst/>
                            <a:ahLst/>
                            <a:cxnLst/>
                            <a:rect l="l" t="t" r="r" b="b"/>
                            <a:pathLst>
                              <a:path w="125095" h="71755">
                                <a:moveTo>
                                  <a:pt x="124952" y="0"/>
                                </a:moveTo>
                                <a:lnTo>
                                  <a:pt x="0" y="0"/>
                                </a:lnTo>
                                <a:lnTo>
                                  <a:pt x="0" y="71480"/>
                                </a:lnTo>
                                <a:lnTo>
                                  <a:pt x="124952" y="71480"/>
                                </a:lnTo>
                                <a:lnTo>
                                  <a:pt x="124952" y="0"/>
                                </a:lnTo>
                                <a:close/>
                              </a:path>
                            </a:pathLst>
                          </a:custGeom>
                          <a:solidFill>
                            <a:srgbClr val="702F9F"/>
                          </a:solidFill>
                        </wps:spPr>
                        <wps:bodyPr wrap="square" lIns="0" tIns="0" rIns="0" bIns="0" rtlCol="0">
                          <a:prstTxWarp prst="textNoShape">
                            <a:avLst/>
                          </a:prstTxWarp>
                          <a:noAutofit/>
                        </wps:bodyPr>
                      </wps:wsp>
                      <wps:wsp>
                        <wps:cNvPr id="79" name="Graphic 79"/>
                        <wps:cNvSpPr/>
                        <wps:spPr>
                          <a:xfrm>
                            <a:off x="478528" y="997965"/>
                            <a:ext cx="129539" cy="76200"/>
                          </a:xfrm>
                          <a:custGeom>
                            <a:avLst/>
                            <a:gdLst/>
                            <a:ahLst/>
                            <a:cxnLst/>
                            <a:rect l="l" t="t" r="r" b="b"/>
                            <a:pathLst>
                              <a:path w="129539" h="76200">
                                <a:moveTo>
                                  <a:pt x="129324" y="0"/>
                                </a:moveTo>
                                <a:lnTo>
                                  <a:pt x="124955" y="0"/>
                                </a:lnTo>
                                <a:lnTo>
                                  <a:pt x="124955" y="3810"/>
                                </a:lnTo>
                                <a:lnTo>
                                  <a:pt x="124955" y="71120"/>
                                </a:lnTo>
                                <a:lnTo>
                                  <a:pt x="4368" y="71120"/>
                                </a:lnTo>
                                <a:lnTo>
                                  <a:pt x="4368" y="3810"/>
                                </a:lnTo>
                                <a:lnTo>
                                  <a:pt x="124955" y="3810"/>
                                </a:lnTo>
                                <a:lnTo>
                                  <a:pt x="124955" y="0"/>
                                </a:lnTo>
                                <a:lnTo>
                                  <a:pt x="0" y="0"/>
                                </a:lnTo>
                                <a:lnTo>
                                  <a:pt x="0" y="3810"/>
                                </a:lnTo>
                                <a:lnTo>
                                  <a:pt x="0" y="71120"/>
                                </a:lnTo>
                                <a:lnTo>
                                  <a:pt x="0" y="76200"/>
                                </a:lnTo>
                                <a:lnTo>
                                  <a:pt x="2184" y="76200"/>
                                </a:lnTo>
                                <a:lnTo>
                                  <a:pt x="129324" y="76200"/>
                                </a:lnTo>
                                <a:lnTo>
                                  <a:pt x="129324" y="73660"/>
                                </a:lnTo>
                                <a:lnTo>
                                  <a:pt x="129324" y="71120"/>
                                </a:lnTo>
                                <a:lnTo>
                                  <a:pt x="129324" y="3810"/>
                                </a:lnTo>
                                <a:lnTo>
                                  <a:pt x="129324" y="0"/>
                                </a:lnTo>
                                <a:close/>
                              </a:path>
                            </a:pathLst>
                          </a:custGeom>
                          <a:solidFill>
                            <a:srgbClr val="FFBF00"/>
                          </a:solidFill>
                        </wps:spPr>
                        <wps:bodyPr wrap="square" lIns="0" tIns="0" rIns="0" bIns="0" rtlCol="0">
                          <a:prstTxWarp prst="textNoShape">
                            <a:avLst/>
                          </a:prstTxWarp>
                          <a:noAutofit/>
                        </wps:bodyPr>
                      </wps:wsp>
                      <wps:wsp>
                        <wps:cNvPr id="80" name="Graphic 80"/>
                        <wps:cNvSpPr/>
                        <wps:spPr>
                          <a:xfrm>
                            <a:off x="525280" y="1011097"/>
                            <a:ext cx="38100" cy="53340"/>
                          </a:xfrm>
                          <a:custGeom>
                            <a:avLst/>
                            <a:gdLst/>
                            <a:ahLst/>
                            <a:cxnLst/>
                            <a:rect l="l" t="t" r="r" b="b"/>
                            <a:pathLst>
                              <a:path w="38100" h="53340">
                                <a:moveTo>
                                  <a:pt x="24231" y="0"/>
                                </a:moveTo>
                                <a:lnTo>
                                  <a:pt x="19354" y="0"/>
                                </a:lnTo>
                                <a:lnTo>
                                  <a:pt x="16281" y="609"/>
                                </a:lnTo>
                                <a:lnTo>
                                  <a:pt x="0" y="22872"/>
                                </a:lnTo>
                                <a:lnTo>
                                  <a:pt x="0" y="31356"/>
                                </a:lnTo>
                                <a:lnTo>
                                  <a:pt x="18580" y="52984"/>
                                </a:lnTo>
                                <a:lnTo>
                                  <a:pt x="23888" y="52984"/>
                                </a:lnTo>
                                <a:lnTo>
                                  <a:pt x="37528" y="45034"/>
                                </a:lnTo>
                                <a:lnTo>
                                  <a:pt x="37465" y="43510"/>
                                </a:lnTo>
                                <a:lnTo>
                                  <a:pt x="31115" y="45072"/>
                                </a:lnTo>
                                <a:lnTo>
                                  <a:pt x="29806" y="45643"/>
                                </a:lnTo>
                                <a:lnTo>
                                  <a:pt x="26746" y="46659"/>
                                </a:lnTo>
                                <a:lnTo>
                                  <a:pt x="24955" y="46913"/>
                                </a:lnTo>
                                <a:lnTo>
                                  <a:pt x="20472" y="46913"/>
                                </a:lnTo>
                                <a:lnTo>
                                  <a:pt x="7429" y="30048"/>
                                </a:lnTo>
                                <a:lnTo>
                                  <a:pt x="7429" y="23469"/>
                                </a:lnTo>
                                <a:lnTo>
                                  <a:pt x="20408" y="5981"/>
                                </a:lnTo>
                                <a:lnTo>
                                  <a:pt x="24803" y="5981"/>
                                </a:lnTo>
                                <a:lnTo>
                                  <a:pt x="26619" y="6248"/>
                                </a:lnTo>
                                <a:lnTo>
                                  <a:pt x="29629" y="7289"/>
                                </a:lnTo>
                                <a:lnTo>
                                  <a:pt x="30899" y="7861"/>
                                </a:lnTo>
                                <a:lnTo>
                                  <a:pt x="34531" y="10198"/>
                                </a:lnTo>
                                <a:lnTo>
                                  <a:pt x="36093" y="10985"/>
                                </a:lnTo>
                                <a:lnTo>
                                  <a:pt x="36626" y="10807"/>
                                </a:lnTo>
                                <a:lnTo>
                                  <a:pt x="37007" y="10248"/>
                                </a:lnTo>
                                <a:lnTo>
                                  <a:pt x="37249" y="9309"/>
                                </a:lnTo>
                                <a:lnTo>
                                  <a:pt x="37325" y="7950"/>
                                </a:lnTo>
                                <a:lnTo>
                                  <a:pt x="37274" y="6705"/>
                                </a:lnTo>
                                <a:lnTo>
                                  <a:pt x="25679" y="127"/>
                                </a:lnTo>
                                <a:lnTo>
                                  <a:pt x="24231"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165880" y="958671"/>
                            <a:ext cx="518795" cy="158750"/>
                          </a:xfrm>
                          <a:custGeom>
                            <a:avLst/>
                            <a:gdLst/>
                            <a:ahLst/>
                            <a:cxnLst/>
                            <a:rect l="l" t="t" r="r" b="b"/>
                            <a:pathLst>
                              <a:path w="518795" h="158750">
                                <a:moveTo>
                                  <a:pt x="270941" y="34036"/>
                                </a:moveTo>
                                <a:lnTo>
                                  <a:pt x="270789" y="33375"/>
                                </a:lnTo>
                                <a:lnTo>
                                  <a:pt x="270306" y="33147"/>
                                </a:lnTo>
                                <a:lnTo>
                                  <a:pt x="257937" y="33147"/>
                                </a:lnTo>
                                <a:lnTo>
                                  <a:pt x="263880" y="3289"/>
                                </a:lnTo>
                                <a:lnTo>
                                  <a:pt x="263855" y="2946"/>
                                </a:lnTo>
                                <a:lnTo>
                                  <a:pt x="263537" y="2692"/>
                                </a:lnTo>
                                <a:lnTo>
                                  <a:pt x="262851" y="2540"/>
                                </a:lnTo>
                                <a:lnTo>
                                  <a:pt x="261772" y="2463"/>
                                </a:lnTo>
                                <a:lnTo>
                                  <a:pt x="260680" y="2540"/>
                                </a:lnTo>
                                <a:lnTo>
                                  <a:pt x="252882" y="36106"/>
                                </a:lnTo>
                                <a:lnTo>
                                  <a:pt x="253174" y="36690"/>
                                </a:lnTo>
                                <a:lnTo>
                                  <a:pt x="253669" y="37007"/>
                                </a:lnTo>
                                <a:lnTo>
                                  <a:pt x="254266" y="37109"/>
                                </a:lnTo>
                                <a:lnTo>
                                  <a:pt x="269532" y="37109"/>
                                </a:lnTo>
                                <a:lnTo>
                                  <a:pt x="270014" y="36918"/>
                                </a:lnTo>
                                <a:lnTo>
                                  <a:pt x="270383" y="36436"/>
                                </a:lnTo>
                                <a:lnTo>
                                  <a:pt x="270637" y="35801"/>
                                </a:lnTo>
                                <a:lnTo>
                                  <a:pt x="270941" y="34036"/>
                                </a:lnTo>
                                <a:close/>
                              </a:path>
                              <a:path w="518795" h="158750">
                                <a:moveTo>
                                  <a:pt x="299262" y="23063"/>
                                </a:moveTo>
                                <a:lnTo>
                                  <a:pt x="299199" y="17703"/>
                                </a:lnTo>
                                <a:lnTo>
                                  <a:pt x="298831" y="16573"/>
                                </a:lnTo>
                                <a:lnTo>
                                  <a:pt x="297840" y="14947"/>
                                </a:lnTo>
                                <a:lnTo>
                                  <a:pt x="297091" y="13690"/>
                                </a:lnTo>
                                <a:lnTo>
                                  <a:pt x="296291" y="12915"/>
                                </a:lnTo>
                                <a:lnTo>
                                  <a:pt x="295287" y="12306"/>
                                </a:lnTo>
                                <a:lnTo>
                                  <a:pt x="294640" y="12090"/>
                                </a:lnTo>
                                <a:lnTo>
                                  <a:pt x="294640" y="22123"/>
                                </a:lnTo>
                                <a:lnTo>
                                  <a:pt x="294513" y="23710"/>
                                </a:lnTo>
                                <a:lnTo>
                                  <a:pt x="285508" y="33959"/>
                                </a:lnTo>
                                <a:lnTo>
                                  <a:pt x="282981" y="33566"/>
                                </a:lnTo>
                                <a:lnTo>
                                  <a:pt x="281292" y="32423"/>
                                </a:lnTo>
                                <a:lnTo>
                                  <a:pt x="280339" y="30607"/>
                                </a:lnTo>
                                <a:lnTo>
                                  <a:pt x="280200" y="29540"/>
                                </a:lnTo>
                                <a:lnTo>
                                  <a:pt x="280289" y="25158"/>
                                </a:lnTo>
                                <a:lnTo>
                                  <a:pt x="289293" y="14947"/>
                                </a:lnTo>
                                <a:lnTo>
                                  <a:pt x="291833" y="15341"/>
                                </a:lnTo>
                                <a:lnTo>
                                  <a:pt x="293535" y="16471"/>
                                </a:lnTo>
                                <a:lnTo>
                                  <a:pt x="294474" y="18275"/>
                                </a:lnTo>
                                <a:lnTo>
                                  <a:pt x="294551" y="18986"/>
                                </a:lnTo>
                                <a:lnTo>
                                  <a:pt x="294640" y="22123"/>
                                </a:lnTo>
                                <a:lnTo>
                                  <a:pt x="294640" y="12090"/>
                                </a:lnTo>
                                <a:lnTo>
                                  <a:pt x="292862" y="11480"/>
                                </a:lnTo>
                                <a:lnTo>
                                  <a:pt x="291401" y="11264"/>
                                </a:lnTo>
                                <a:lnTo>
                                  <a:pt x="288036" y="11264"/>
                                </a:lnTo>
                                <a:lnTo>
                                  <a:pt x="275539" y="30607"/>
                                </a:lnTo>
                                <a:lnTo>
                                  <a:pt x="275628" y="31203"/>
                                </a:lnTo>
                                <a:lnTo>
                                  <a:pt x="283400" y="37617"/>
                                </a:lnTo>
                                <a:lnTo>
                                  <a:pt x="286766" y="37617"/>
                                </a:lnTo>
                                <a:lnTo>
                                  <a:pt x="294068" y="33959"/>
                                </a:lnTo>
                                <a:lnTo>
                                  <a:pt x="295948" y="31965"/>
                                </a:lnTo>
                                <a:lnTo>
                                  <a:pt x="296735" y="30848"/>
                                </a:lnTo>
                                <a:lnTo>
                                  <a:pt x="297383" y="29654"/>
                                </a:lnTo>
                                <a:lnTo>
                                  <a:pt x="298361" y="27165"/>
                                </a:lnTo>
                                <a:lnTo>
                                  <a:pt x="298754" y="25819"/>
                                </a:lnTo>
                                <a:lnTo>
                                  <a:pt x="299262" y="23063"/>
                                </a:lnTo>
                                <a:close/>
                              </a:path>
                              <a:path w="518795" h="158750">
                                <a:moveTo>
                                  <a:pt x="314934" y="77482"/>
                                </a:moveTo>
                                <a:lnTo>
                                  <a:pt x="310388" y="75209"/>
                                </a:lnTo>
                                <a:lnTo>
                                  <a:pt x="287642" y="63842"/>
                                </a:lnTo>
                                <a:lnTo>
                                  <a:pt x="287642" y="75209"/>
                                </a:lnTo>
                                <a:lnTo>
                                  <a:pt x="95491" y="75209"/>
                                </a:lnTo>
                                <a:lnTo>
                                  <a:pt x="95491" y="79756"/>
                                </a:lnTo>
                                <a:lnTo>
                                  <a:pt x="287642" y="79756"/>
                                </a:lnTo>
                                <a:lnTo>
                                  <a:pt x="287642" y="91122"/>
                                </a:lnTo>
                                <a:lnTo>
                                  <a:pt x="310388" y="79756"/>
                                </a:lnTo>
                                <a:lnTo>
                                  <a:pt x="314934" y="77482"/>
                                </a:lnTo>
                                <a:close/>
                              </a:path>
                              <a:path w="518795" h="158750">
                                <a:moveTo>
                                  <a:pt x="323938" y="14566"/>
                                </a:moveTo>
                                <a:lnTo>
                                  <a:pt x="316801" y="11290"/>
                                </a:lnTo>
                                <a:lnTo>
                                  <a:pt x="315074" y="11290"/>
                                </a:lnTo>
                                <a:lnTo>
                                  <a:pt x="303212" y="27838"/>
                                </a:lnTo>
                                <a:lnTo>
                                  <a:pt x="303212" y="31800"/>
                                </a:lnTo>
                                <a:lnTo>
                                  <a:pt x="303923" y="33972"/>
                                </a:lnTo>
                                <a:lnTo>
                                  <a:pt x="306743" y="36880"/>
                                </a:lnTo>
                                <a:lnTo>
                                  <a:pt x="308876" y="37604"/>
                                </a:lnTo>
                                <a:lnTo>
                                  <a:pt x="311746" y="37604"/>
                                </a:lnTo>
                                <a:lnTo>
                                  <a:pt x="317665" y="32397"/>
                                </a:lnTo>
                                <a:lnTo>
                                  <a:pt x="315556" y="33375"/>
                                </a:lnTo>
                                <a:lnTo>
                                  <a:pt x="314731" y="33655"/>
                                </a:lnTo>
                                <a:lnTo>
                                  <a:pt x="313740" y="33807"/>
                                </a:lnTo>
                                <a:lnTo>
                                  <a:pt x="311010" y="33807"/>
                                </a:lnTo>
                                <a:lnTo>
                                  <a:pt x="309816" y="33337"/>
                                </a:lnTo>
                                <a:lnTo>
                                  <a:pt x="308216" y="31445"/>
                                </a:lnTo>
                                <a:lnTo>
                                  <a:pt x="307822" y="30060"/>
                                </a:lnTo>
                                <a:lnTo>
                                  <a:pt x="307822" y="28232"/>
                                </a:lnTo>
                                <a:lnTo>
                                  <a:pt x="316534" y="14986"/>
                                </a:lnTo>
                                <a:lnTo>
                                  <a:pt x="319074" y="15392"/>
                                </a:lnTo>
                                <a:lnTo>
                                  <a:pt x="320725" y="16268"/>
                                </a:lnTo>
                                <a:lnTo>
                                  <a:pt x="321779" y="17132"/>
                                </a:lnTo>
                                <a:lnTo>
                                  <a:pt x="322554" y="17526"/>
                                </a:lnTo>
                                <a:lnTo>
                                  <a:pt x="323126" y="17221"/>
                                </a:lnTo>
                                <a:lnTo>
                                  <a:pt x="323570" y="16497"/>
                                </a:lnTo>
                                <a:lnTo>
                                  <a:pt x="323850" y="15557"/>
                                </a:lnTo>
                                <a:lnTo>
                                  <a:pt x="323938" y="14566"/>
                                </a:lnTo>
                                <a:close/>
                              </a:path>
                              <a:path w="518795" h="158750">
                                <a:moveTo>
                                  <a:pt x="349973" y="12103"/>
                                </a:moveTo>
                                <a:lnTo>
                                  <a:pt x="349707" y="11836"/>
                                </a:lnTo>
                                <a:lnTo>
                                  <a:pt x="349135" y="11684"/>
                                </a:lnTo>
                                <a:lnTo>
                                  <a:pt x="348234" y="11645"/>
                                </a:lnTo>
                                <a:lnTo>
                                  <a:pt x="346671" y="11836"/>
                                </a:lnTo>
                                <a:lnTo>
                                  <a:pt x="346049" y="12446"/>
                                </a:lnTo>
                                <a:lnTo>
                                  <a:pt x="345541" y="14871"/>
                                </a:lnTo>
                                <a:lnTo>
                                  <a:pt x="344373" y="13855"/>
                                </a:lnTo>
                                <a:lnTo>
                                  <a:pt x="344373" y="18732"/>
                                </a:lnTo>
                                <a:lnTo>
                                  <a:pt x="343154" y="24688"/>
                                </a:lnTo>
                                <a:lnTo>
                                  <a:pt x="334035" y="33858"/>
                                </a:lnTo>
                                <a:lnTo>
                                  <a:pt x="332181" y="33401"/>
                                </a:lnTo>
                                <a:lnTo>
                                  <a:pt x="331038" y="32169"/>
                                </a:lnTo>
                                <a:lnTo>
                                  <a:pt x="330479" y="30492"/>
                                </a:lnTo>
                                <a:lnTo>
                                  <a:pt x="330365" y="28968"/>
                                </a:lnTo>
                                <a:lnTo>
                                  <a:pt x="330466" y="26835"/>
                                </a:lnTo>
                                <a:lnTo>
                                  <a:pt x="344373" y="18732"/>
                                </a:lnTo>
                                <a:lnTo>
                                  <a:pt x="344373" y="13855"/>
                                </a:lnTo>
                                <a:lnTo>
                                  <a:pt x="342531" y="12230"/>
                                </a:lnTo>
                                <a:lnTo>
                                  <a:pt x="341401" y="11595"/>
                                </a:lnTo>
                                <a:lnTo>
                                  <a:pt x="340042" y="11277"/>
                                </a:lnTo>
                                <a:lnTo>
                                  <a:pt x="336880" y="11277"/>
                                </a:lnTo>
                                <a:lnTo>
                                  <a:pt x="325805" y="29845"/>
                                </a:lnTo>
                                <a:lnTo>
                                  <a:pt x="326047" y="32169"/>
                                </a:lnTo>
                                <a:lnTo>
                                  <a:pt x="327164" y="34899"/>
                                </a:lnTo>
                                <a:lnTo>
                                  <a:pt x="329387" y="36880"/>
                                </a:lnTo>
                                <a:lnTo>
                                  <a:pt x="330327" y="37376"/>
                                </a:lnTo>
                                <a:lnTo>
                                  <a:pt x="331495" y="37617"/>
                                </a:lnTo>
                                <a:lnTo>
                                  <a:pt x="332917" y="37617"/>
                                </a:lnTo>
                                <a:lnTo>
                                  <a:pt x="336003" y="37058"/>
                                </a:lnTo>
                                <a:lnTo>
                                  <a:pt x="338772" y="35648"/>
                                </a:lnTo>
                                <a:lnTo>
                                  <a:pt x="340829" y="33858"/>
                                </a:lnTo>
                                <a:lnTo>
                                  <a:pt x="342163" y="31927"/>
                                </a:lnTo>
                                <a:lnTo>
                                  <a:pt x="341439" y="35648"/>
                                </a:lnTo>
                                <a:lnTo>
                                  <a:pt x="341350" y="36880"/>
                                </a:lnTo>
                                <a:lnTo>
                                  <a:pt x="341553" y="37058"/>
                                </a:lnTo>
                                <a:lnTo>
                                  <a:pt x="342138" y="37223"/>
                                </a:lnTo>
                                <a:lnTo>
                                  <a:pt x="343014" y="37274"/>
                                </a:lnTo>
                                <a:lnTo>
                                  <a:pt x="344614" y="37084"/>
                                </a:lnTo>
                                <a:lnTo>
                                  <a:pt x="345198" y="36449"/>
                                </a:lnTo>
                                <a:lnTo>
                                  <a:pt x="346100" y="31927"/>
                                </a:lnTo>
                                <a:lnTo>
                                  <a:pt x="349478" y="15049"/>
                                </a:lnTo>
                                <a:lnTo>
                                  <a:pt x="349504" y="14871"/>
                                </a:lnTo>
                                <a:lnTo>
                                  <a:pt x="349935" y="12763"/>
                                </a:lnTo>
                                <a:lnTo>
                                  <a:pt x="349973" y="12103"/>
                                </a:lnTo>
                                <a:close/>
                              </a:path>
                              <a:path w="518795" h="158750">
                                <a:moveTo>
                                  <a:pt x="364604" y="850"/>
                                </a:moveTo>
                                <a:lnTo>
                                  <a:pt x="364578" y="482"/>
                                </a:lnTo>
                                <a:lnTo>
                                  <a:pt x="364299" y="215"/>
                                </a:lnTo>
                                <a:lnTo>
                                  <a:pt x="363664" y="50"/>
                                </a:lnTo>
                                <a:lnTo>
                                  <a:pt x="362610" y="0"/>
                                </a:lnTo>
                                <a:lnTo>
                                  <a:pt x="361505" y="50"/>
                                </a:lnTo>
                                <a:lnTo>
                                  <a:pt x="360781" y="215"/>
                                </a:lnTo>
                                <a:lnTo>
                                  <a:pt x="360387" y="482"/>
                                </a:lnTo>
                                <a:lnTo>
                                  <a:pt x="360210" y="850"/>
                                </a:lnTo>
                                <a:lnTo>
                                  <a:pt x="353123" y="36449"/>
                                </a:lnTo>
                                <a:lnTo>
                                  <a:pt x="353136" y="36804"/>
                                </a:lnTo>
                                <a:lnTo>
                                  <a:pt x="353428" y="37058"/>
                                </a:lnTo>
                                <a:lnTo>
                                  <a:pt x="354063" y="37223"/>
                                </a:lnTo>
                                <a:lnTo>
                                  <a:pt x="355142" y="37274"/>
                                </a:lnTo>
                                <a:lnTo>
                                  <a:pt x="356222" y="37223"/>
                                </a:lnTo>
                                <a:lnTo>
                                  <a:pt x="356933" y="37058"/>
                                </a:lnTo>
                                <a:lnTo>
                                  <a:pt x="357327" y="36804"/>
                                </a:lnTo>
                                <a:lnTo>
                                  <a:pt x="357517" y="36449"/>
                                </a:lnTo>
                                <a:lnTo>
                                  <a:pt x="364604" y="850"/>
                                </a:lnTo>
                                <a:close/>
                              </a:path>
                              <a:path w="518795" h="158750">
                                <a:moveTo>
                                  <a:pt x="381673" y="111861"/>
                                </a:moveTo>
                                <a:lnTo>
                                  <a:pt x="377126" y="111861"/>
                                </a:lnTo>
                                <a:lnTo>
                                  <a:pt x="377126" y="153835"/>
                                </a:lnTo>
                                <a:lnTo>
                                  <a:pt x="15913" y="153835"/>
                                </a:lnTo>
                                <a:lnTo>
                                  <a:pt x="15913" y="141605"/>
                                </a:lnTo>
                                <a:lnTo>
                                  <a:pt x="27279" y="141605"/>
                                </a:lnTo>
                                <a:lnTo>
                                  <a:pt x="24993" y="137045"/>
                                </a:lnTo>
                                <a:lnTo>
                                  <a:pt x="13639" y="114312"/>
                                </a:lnTo>
                                <a:lnTo>
                                  <a:pt x="0" y="141605"/>
                                </a:lnTo>
                                <a:lnTo>
                                  <a:pt x="11366" y="141605"/>
                                </a:lnTo>
                                <a:lnTo>
                                  <a:pt x="11366" y="158381"/>
                                </a:lnTo>
                                <a:lnTo>
                                  <a:pt x="381673" y="158381"/>
                                </a:lnTo>
                                <a:lnTo>
                                  <a:pt x="381673" y="156095"/>
                                </a:lnTo>
                                <a:lnTo>
                                  <a:pt x="381673" y="153835"/>
                                </a:lnTo>
                                <a:lnTo>
                                  <a:pt x="381673" y="111861"/>
                                </a:lnTo>
                                <a:close/>
                              </a:path>
                              <a:path w="518795" h="158750">
                                <a:moveTo>
                                  <a:pt x="422529" y="3771"/>
                                </a:moveTo>
                                <a:lnTo>
                                  <a:pt x="422224" y="3136"/>
                                </a:lnTo>
                                <a:lnTo>
                                  <a:pt x="421678" y="2755"/>
                                </a:lnTo>
                                <a:lnTo>
                                  <a:pt x="420954" y="2641"/>
                                </a:lnTo>
                                <a:lnTo>
                                  <a:pt x="417918" y="2641"/>
                                </a:lnTo>
                                <a:lnTo>
                                  <a:pt x="416572" y="2832"/>
                                </a:lnTo>
                                <a:lnTo>
                                  <a:pt x="415480" y="3378"/>
                                </a:lnTo>
                                <a:lnTo>
                                  <a:pt x="414591" y="4254"/>
                                </a:lnTo>
                                <a:lnTo>
                                  <a:pt x="398399" y="30403"/>
                                </a:lnTo>
                                <a:lnTo>
                                  <a:pt x="398259" y="30403"/>
                                </a:lnTo>
                                <a:lnTo>
                                  <a:pt x="389978" y="2641"/>
                                </a:lnTo>
                                <a:lnTo>
                                  <a:pt x="387311" y="2641"/>
                                </a:lnTo>
                                <a:lnTo>
                                  <a:pt x="378675" y="36449"/>
                                </a:lnTo>
                                <a:lnTo>
                                  <a:pt x="378688" y="36791"/>
                                </a:lnTo>
                                <a:lnTo>
                                  <a:pt x="378980" y="37045"/>
                                </a:lnTo>
                                <a:lnTo>
                                  <a:pt x="379641" y="37211"/>
                                </a:lnTo>
                                <a:lnTo>
                                  <a:pt x="380695" y="37274"/>
                                </a:lnTo>
                                <a:lnTo>
                                  <a:pt x="381812" y="37211"/>
                                </a:lnTo>
                                <a:lnTo>
                                  <a:pt x="382511" y="37045"/>
                                </a:lnTo>
                                <a:lnTo>
                                  <a:pt x="382917" y="36791"/>
                                </a:lnTo>
                                <a:lnTo>
                                  <a:pt x="383108" y="36449"/>
                                </a:lnTo>
                                <a:lnTo>
                                  <a:pt x="389140" y="6400"/>
                                </a:lnTo>
                                <a:lnTo>
                                  <a:pt x="394881" y="36550"/>
                                </a:lnTo>
                                <a:lnTo>
                                  <a:pt x="395351" y="37071"/>
                                </a:lnTo>
                                <a:lnTo>
                                  <a:pt x="396900" y="37274"/>
                                </a:lnTo>
                                <a:lnTo>
                                  <a:pt x="398526" y="37096"/>
                                </a:lnTo>
                                <a:lnTo>
                                  <a:pt x="399300" y="36550"/>
                                </a:lnTo>
                                <a:lnTo>
                                  <a:pt x="417652" y="6426"/>
                                </a:lnTo>
                                <a:lnTo>
                                  <a:pt x="411708" y="36449"/>
                                </a:lnTo>
                                <a:lnTo>
                                  <a:pt x="411734" y="36791"/>
                                </a:lnTo>
                                <a:lnTo>
                                  <a:pt x="412038" y="37045"/>
                                </a:lnTo>
                                <a:lnTo>
                                  <a:pt x="412699" y="37211"/>
                                </a:lnTo>
                                <a:lnTo>
                                  <a:pt x="413766" y="37274"/>
                                </a:lnTo>
                                <a:lnTo>
                                  <a:pt x="414870" y="37211"/>
                                </a:lnTo>
                                <a:lnTo>
                                  <a:pt x="415582" y="37045"/>
                                </a:lnTo>
                                <a:lnTo>
                                  <a:pt x="415975" y="36791"/>
                                </a:lnTo>
                                <a:lnTo>
                                  <a:pt x="416166" y="36449"/>
                                </a:lnTo>
                                <a:lnTo>
                                  <a:pt x="422478" y="4711"/>
                                </a:lnTo>
                                <a:lnTo>
                                  <a:pt x="422529" y="3771"/>
                                </a:lnTo>
                                <a:close/>
                              </a:path>
                              <a:path w="518795" h="158750">
                                <a:moveTo>
                                  <a:pt x="449211" y="23063"/>
                                </a:moveTo>
                                <a:lnTo>
                                  <a:pt x="449148" y="17703"/>
                                </a:lnTo>
                                <a:lnTo>
                                  <a:pt x="448779" y="16573"/>
                                </a:lnTo>
                                <a:lnTo>
                                  <a:pt x="447789" y="14947"/>
                                </a:lnTo>
                                <a:lnTo>
                                  <a:pt x="447027" y="13690"/>
                                </a:lnTo>
                                <a:lnTo>
                                  <a:pt x="446239" y="12915"/>
                                </a:lnTo>
                                <a:lnTo>
                                  <a:pt x="445236" y="12306"/>
                                </a:lnTo>
                                <a:lnTo>
                                  <a:pt x="444588" y="12090"/>
                                </a:lnTo>
                                <a:lnTo>
                                  <a:pt x="444588" y="22123"/>
                                </a:lnTo>
                                <a:lnTo>
                                  <a:pt x="444461" y="23710"/>
                                </a:lnTo>
                                <a:lnTo>
                                  <a:pt x="435457" y="33959"/>
                                </a:lnTo>
                                <a:lnTo>
                                  <a:pt x="432917" y="33566"/>
                                </a:lnTo>
                                <a:lnTo>
                                  <a:pt x="431228" y="32423"/>
                                </a:lnTo>
                                <a:lnTo>
                                  <a:pt x="430288" y="30607"/>
                                </a:lnTo>
                                <a:lnTo>
                                  <a:pt x="430149" y="29540"/>
                                </a:lnTo>
                                <a:lnTo>
                                  <a:pt x="430237" y="25158"/>
                                </a:lnTo>
                                <a:lnTo>
                                  <a:pt x="439242" y="14947"/>
                                </a:lnTo>
                                <a:lnTo>
                                  <a:pt x="441782" y="15341"/>
                                </a:lnTo>
                                <a:lnTo>
                                  <a:pt x="443484" y="16471"/>
                                </a:lnTo>
                                <a:lnTo>
                                  <a:pt x="444423" y="18275"/>
                                </a:lnTo>
                                <a:lnTo>
                                  <a:pt x="444500" y="18986"/>
                                </a:lnTo>
                                <a:lnTo>
                                  <a:pt x="444588" y="22123"/>
                                </a:lnTo>
                                <a:lnTo>
                                  <a:pt x="444588" y="12090"/>
                                </a:lnTo>
                                <a:lnTo>
                                  <a:pt x="442798" y="11480"/>
                                </a:lnTo>
                                <a:lnTo>
                                  <a:pt x="441350" y="11264"/>
                                </a:lnTo>
                                <a:lnTo>
                                  <a:pt x="437984" y="11264"/>
                                </a:lnTo>
                                <a:lnTo>
                                  <a:pt x="425475" y="30607"/>
                                </a:lnTo>
                                <a:lnTo>
                                  <a:pt x="425564" y="31203"/>
                                </a:lnTo>
                                <a:lnTo>
                                  <a:pt x="433349" y="37617"/>
                                </a:lnTo>
                                <a:lnTo>
                                  <a:pt x="436702" y="37617"/>
                                </a:lnTo>
                                <a:lnTo>
                                  <a:pt x="444017" y="33959"/>
                                </a:lnTo>
                                <a:lnTo>
                                  <a:pt x="445897" y="31965"/>
                                </a:lnTo>
                                <a:lnTo>
                                  <a:pt x="446684" y="30848"/>
                                </a:lnTo>
                                <a:lnTo>
                                  <a:pt x="447357" y="29540"/>
                                </a:lnTo>
                                <a:lnTo>
                                  <a:pt x="448310" y="27165"/>
                                </a:lnTo>
                                <a:lnTo>
                                  <a:pt x="448703" y="25819"/>
                                </a:lnTo>
                                <a:lnTo>
                                  <a:pt x="449211" y="23063"/>
                                </a:lnTo>
                                <a:close/>
                              </a:path>
                              <a:path w="518795" h="158750">
                                <a:moveTo>
                                  <a:pt x="479882" y="952"/>
                                </a:moveTo>
                                <a:lnTo>
                                  <a:pt x="479869" y="596"/>
                                </a:lnTo>
                                <a:lnTo>
                                  <a:pt x="479564" y="330"/>
                                </a:lnTo>
                                <a:lnTo>
                                  <a:pt x="478904" y="177"/>
                                </a:lnTo>
                                <a:lnTo>
                                  <a:pt x="477850" y="114"/>
                                </a:lnTo>
                                <a:lnTo>
                                  <a:pt x="476770" y="177"/>
                                </a:lnTo>
                                <a:lnTo>
                                  <a:pt x="476072" y="330"/>
                                </a:lnTo>
                                <a:lnTo>
                                  <a:pt x="475678" y="596"/>
                                </a:lnTo>
                                <a:lnTo>
                                  <a:pt x="475513" y="952"/>
                                </a:lnTo>
                                <a:lnTo>
                                  <a:pt x="472795" y="14541"/>
                                </a:lnTo>
                                <a:lnTo>
                                  <a:pt x="471944" y="13690"/>
                                </a:lnTo>
                                <a:lnTo>
                                  <a:pt x="471944" y="18808"/>
                                </a:lnTo>
                                <a:lnTo>
                                  <a:pt x="470712" y="24777"/>
                                </a:lnTo>
                                <a:lnTo>
                                  <a:pt x="461645" y="33858"/>
                                </a:lnTo>
                                <a:lnTo>
                                  <a:pt x="460286" y="33845"/>
                                </a:lnTo>
                                <a:lnTo>
                                  <a:pt x="459359" y="33413"/>
                                </a:lnTo>
                                <a:lnTo>
                                  <a:pt x="458190" y="31584"/>
                                </a:lnTo>
                                <a:lnTo>
                                  <a:pt x="457974" y="30632"/>
                                </a:lnTo>
                                <a:lnTo>
                                  <a:pt x="458076" y="26200"/>
                                </a:lnTo>
                                <a:lnTo>
                                  <a:pt x="471944" y="18808"/>
                                </a:lnTo>
                                <a:lnTo>
                                  <a:pt x="471944" y="13690"/>
                                </a:lnTo>
                                <a:lnTo>
                                  <a:pt x="471538" y="13271"/>
                                </a:lnTo>
                                <a:lnTo>
                                  <a:pt x="470027" y="12217"/>
                                </a:lnTo>
                                <a:lnTo>
                                  <a:pt x="468185" y="11531"/>
                                </a:lnTo>
                                <a:lnTo>
                                  <a:pt x="466026" y="11277"/>
                                </a:lnTo>
                                <a:lnTo>
                                  <a:pt x="464464" y="11277"/>
                                </a:lnTo>
                                <a:lnTo>
                                  <a:pt x="453339" y="29908"/>
                                </a:lnTo>
                                <a:lnTo>
                                  <a:pt x="453428" y="30861"/>
                                </a:lnTo>
                                <a:lnTo>
                                  <a:pt x="460489" y="37617"/>
                                </a:lnTo>
                                <a:lnTo>
                                  <a:pt x="463575" y="37071"/>
                                </a:lnTo>
                                <a:lnTo>
                                  <a:pt x="466331" y="35687"/>
                                </a:lnTo>
                                <a:lnTo>
                                  <a:pt x="468464" y="33858"/>
                                </a:lnTo>
                                <a:lnTo>
                                  <a:pt x="469734" y="31965"/>
                                </a:lnTo>
                                <a:lnTo>
                                  <a:pt x="468934" y="36106"/>
                                </a:lnTo>
                                <a:lnTo>
                                  <a:pt x="468884" y="36830"/>
                                </a:lnTo>
                                <a:lnTo>
                                  <a:pt x="469163" y="37071"/>
                                </a:lnTo>
                                <a:lnTo>
                                  <a:pt x="469734" y="37223"/>
                                </a:lnTo>
                                <a:lnTo>
                                  <a:pt x="470636" y="37274"/>
                                </a:lnTo>
                                <a:lnTo>
                                  <a:pt x="472236" y="37071"/>
                                </a:lnTo>
                                <a:lnTo>
                                  <a:pt x="472795" y="36449"/>
                                </a:lnTo>
                                <a:lnTo>
                                  <a:pt x="473684" y="31965"/>
                                </a:lnTo>
                                <a:lnTo>
                                  <a:pt x="477062" y="15049"/>
                                </a:lnTo>
                                <a:lnTo>
                                  <a:pt x="477164" y="14541"/>
                                </a:lnTo>
                                <a:lnTo>
                                  <a:pt x="479882" y="952"/>
                                </a:lnTo>
                                <a:close/>
                              </a:path>
                              <a:path w="518795" h="158750">
                                <a:moveTo>
                                  <a:pt x="503593" y="18618"/>
                                </a:moveTo>
                                <a:lnTo>
                                  <a:pt x="499110" y="11811"/>
                                </a:lnTo>
                                <a:lnTo>
                                  <a:pt x="499110" y="17767"/>
                                </a:lnTo>
                                <a:lnTo>
                                  <a:pt x="498640" y="19456"/>
                                </a:lnTo>
                                <a:lnTo>
                                  <a:pt x="491223" y="22136"/>
                                </a:lnTo>
                                <a:lnTo>
                                  <a:pt x="486638" y="22136"/>
                                </a:lnTo>
                                <a:lnTo>
                                  <a:pt x="493839" y="14744"/>
                                </a:lnTo>
                                <a:lnTo>
                                  <a:pt x="496316" y="14744"/>
                                </a:lnTo>
                                <a:lnTo>
                                  <a:pt x="497332" y="15011"/>
                                </a:lnTo>
                                <a:lnTo>
                                  <a:pt x="498043" y="15570"/>
                                </a:lnTo>
                                <a:lnTo>
                                  <a:pt x="499110" y="17767"/>
                                </a:lnTo>
                                <a:lnTo>
                                  <a:pt x="499110" y="11811"/>
                                </a:lnTo>
                                <a:lnTo>
                                  <a:pt x="498106" y="11455"/>
                                </a:lnTo>
                                <a:lnTo>
                                  <a:pt x="496836" y="11277"/>
                                </a:lnTo>
                                <a:lnTo>
                                  <a:pt x="493610" y="11277"/>
                                </a:lnTo>
                                <a:lnTo>
                                  <a:pt x="481012" y="30365"/>
                                </a:lnTo>
                                <a:lnTo>
                                  <a:pt x="481203" y="31597"/>
                                </a:lnTo>
                                <a:lnTo>
                                  <a:pt x="488924" y="37617"/>
                                </a:lnTo>
                                <a:lnTo>
                                  <a:pt x="490499" y="37617"/>
                                </a:lnTo>
                                <a:lnTo>
                                  <a:pt x="499440" y="34074"/>
                                </a:lnTo>
                                <a:lnTo>
                                  <a:pt x="499440" y="32651"/>
                                </a:lnTo>
                                <a:lnTo>
                                  <a:pt x="499084" y="32473"/>
                                </a:lnTo>
                                <a:lnTo>
                                  <a:pt x="498195" y="32740"/>
                                </a:lnTo>
                                <a:lnTo>
                                  <a:pt x="496557" y="33286"/>
                                </a:lnTo>
                                <a:lnTo>
                                  <a:pt x="494207" y="33820"/>
                                </a:lnTo>
                                <a:lnTo>
                                  <a:pt x="491147" y="34074"/>
                                </a:lnTo>
                                <a:lnTo>
                                  <a:pt x="489165" y="34074"/>
                                </a:lnTo>
                                <a:lnTo>
                                  <a:pt x="487743" y="33604"/>
                                </a:lnTo>
                                <a:lnTo>
                                  <a:pt x="485978" y="31724"/>
                                </a:lnTo>
                                <a:lnTo>
                                  <a:pt x="485546" y="30365"/>
                                </a:lnTo>
                                <a:lnTo>
                                  <a:pt x="485609" y="27051"/>
                                </a:lnTo>
                                <a:lnTo>
                                  <a:pt x="485863" y="25336"/>
                                </a:lnTo>
                                <a:lnTo>
                                  <a:pt x="491312" y="25336"/>
                                </a:lnTo>
                                <a:lnTo>
                                  <a:pt x="493572" y="25146"/>
                                </a:lnTo>
                                <a:lnTo>
                                  <a:pt x="497332" y="24409"/>
                                </a:lnTo>
                                <a:lnTo>
                                  <a:pt x="498881" y="23876"/>
                                </a:lnTo>
                                <a:lnTo>
                                  <a:pt x="501332" y="22453"/>
                                </a:lnTo>
                                <a:lnTo>
                                  <a:pt x="501662" y="22136"/>
                                </a:lnTo>
                                <a:lnTo>
                                  <a:pt x="502183" y="21653"/>
                                </a:lnTo>
                                <a:lnTo>
                                  <a:pt x="503326" y="19697"/>
                                </a:lnTo>
                                <a:lnTo>
                                  <a:pt x="503593" y="18618"/>
                                </a:lnTo>
                                <a:close/>
                              </a:path>
                              <a:path w="518795" h="158750">
                                <a:moveTo>
                                  <a:pt x="518261" y="850"/>
                                </a:moveTo>
                                <a:lnTo>
                                  <a:pt x="518236" y="482"/>
                                </a:lnTo>
                                <a:lnTo>
                                  <a:pt x="517956" y="215"/>
                                </a:lnTo>
                                <a:lnTo>
                                  <a:pt x="517309" y="50"/>
                                </a:lnTo>
                                <a:lnTo>
                                  <a:pt x="516267" y="0"/>
                                </a:lnTo>
                                <a:lnTo>
                                  <a:pt x="515162" y="50"/>
                                </a:lnTo>
                                <a:lnTo>
                                  <a:pt x="514438" y="215"/>
                                </a:lnTo>
                                <a:lnTo>
                                  <a:pt x="514045" y="482"/>
                                </a:lnTo>
                                <a:lnTo>
                                  <a:pt x="513867" y="850"/>
                                </a:lnTo>
                                <a:lnTo>
                                  <a:pt x="506780" y="36449"/>
                                </a:lnTo>
                                <a:lnTo>
                                  <a:pt x="506793" y="36804"/>
                                </a:lnTo>
                                <a:lnTo>
                                  <a:pt x="507085" y="37058"/>
                                </a:lnTo>
                                <a:lnTo>
                                  <a:pt x="507733" y="37223"/>
                                </a:lnTo>
                                <a:lnTo>
                                  <a:pt x="508800" y="37274"/>
                                </a:lnTo>
                                <a:lnTo>
                                  <a:pt x="509879" y="37223"/>
                                </a:lnTo>
                                <a:lnTo>
                                  <a:pt x="510590" y="37058"/>
                                </a:lnTo>
                                <a:lnTo>
                                  <a:pt x="510984" y="36804"/>
                                </a:lnTo>
                                <a:lnTo>
                                  <a:pt x="511175" y="36449"/>
                                </a:lnTo>
                                <a:lnTo>
                                  <a:pt x="518261" y="85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712058" y="31089"/>
                            <a:ext cx="193675" cy="44450"/>
                          </a:xfrm>
                          <a:custGeom>
                            <a:avLst/>
                            <a:gdLst/>
                            <a:ahLst/>
                            <a:cxnLst/>
                            <a:rect l="l" t="t" r="r" b="b"/>
                            <a:pathLst>
                              <a:path w="193675" h="44450">
                                <a:moveTo>
                                  <a:pt x="171056" y="0"/>
                                </a:moveTo>
                                <a:lnTo>
                                  <a:pt x="171056" y="11049"/>
                                </a:lnTo>
                                <a:lnTo>
                                  <a:pt x="0" y="11049"/>
                                </a:lnTo>
                                <a:lnTo>
                                  <a:pt x="0" y="33147"/>
                                </a:lnTo>
                                <a:lnTo>
                                  <a:pt x="171056" y="33147"/>
                                </a:lnTo>
                                <a:lnTo>
                                  <a:pt x="171056" y="44196"/>
                                </a:lnTo>
                                <a:lnTo>
                                  <a:pt x="193167" y="22098"/>
                                </a:lnTo>
                                <a:lnTo>
                                  <a:pt x="171056" y="0"/>
                                </a:lnTo>
                                <a:close/>
                              </a:path>
                            </a:pathLst>
                          </a:custGeom>
                          <a:solidFill>
                            <a:srgbClr val="4472C4"/>
                          </a:solidFill>
                        </wps:spPr>
                        <wps:bodyPr wrap="square" lIns="0" tIns="0" rIns="0" bIns="0" rtlCol="0">
                          <a:prstTxWarp prst="textNoShape">
                            <a:avLst/>
                          </a:prstTxWarp>
                          <a:noAutofit/>
                        </wps:bodyPr>
                      </wps:wsp>
                      <wps:wsp>
                        <wps:cNvPr id="83" name="Graphic 83"/>
                        <wps:cNvSpPr/>
                        <wps:spPr>
                          <a:xfrm>
                            <a:off x="709872" y="25818"/>
                            <a:ext cx="919480" cy="476884"/>
                          </a:xfrm>
                          <a:custGeom>
                            <a:avLst/>
                            <a:gdLst/>
                            <a:ahLst/>
                            <a:cxnLst/>
                            <a:rect l="l" t="t" r="r" b="b"/>
                            <a:pathLst>
                              <a:path w="919480" h="476884">
                                <a:moveTo>
                                  <a:pt x="198437" y="27368"/>
                                </a:moveTo>
                                <a:lnTo>
                                  <a:pt x="192252" y="21196"/>
                                </a:lnTo>
                                <a:lnTo>
                                  <a:pt x="192252" y="27368"/>
                                </a:lnTo>
                                <a:lnTo>
                                  <a:pt x="175425" y="44196"/>
                                </a:lnTo>
                                <a:lnTo>
                                  <a:pt x="175425" y="36233"/>
                                </a:lnTo>
                                <a:lnTo>
                                  <a:pt x="4368" y="36233"/>
                                </a:lnTo>
                                <a:lnTo>
                                  <a:pt x="4368" y="18503"/>
                                </a:lnTo>
                                <a:lnTo>
                                  <a:pt x="175425" y="18503"/>
                                </a:lnTo>
                                <a:lnTo>
                                  <a:pt x="175425" y="16319"/>
                                </a:lnTo>
                                <a:lnTo>
                                  <a:pt x="175425" y="10541"/>
                                </a:lnTo>
                                <a:lnTo>
                                  <a:pt x="192252" y="27368"/>
                                </a:lnTo>
                                <a:lnTo>
                                  <a:pt x="192252" y="21196"/>
                                </a:lnTo>
                                <a:lnTo>
                                  <a:pt x="181597" y="10541"/>
                                </a:lnTo>
                                <a:lnTo>
                                  <a:pt x="171056" y="0"/>
                                </a:lnTo>
                                <a:lnTo>
                                  <a:pt x="171056" y="14135"/>
                                </a:lnTo>
                                <a:lnTo>
                                  <a:pt x="0" y="14135"/>
                                </a:lnTo>
                                <a:lnTo>
                                  <a:pt x="0" y="40601"/>
                                </a:lnTo>
                                <a:lnTo>
                                  <a:pt x="171056" y="40601"/>
                                </a:lnTo>
                                <a:lnTo>
                                  <a:pt x="171056" y="54724"/>
                                </a:lnTo>
                                <a:lnTo>
                                  <a:pt x="181584" y="44196"/>
                                </a:lnTo>
                                <a:lnTo>
                                  <a:pt x="198437" y="27368"/>
                                </a:lnTo>
                                <a:close/>
                              </a:path>
                              <a:path w="919480" h="476884">
                                <a:moveTo>
                                  <a:pt x="918870" y="339204"/>
                                </a:moveTo>
                                <a:lnTo>
                                  <a:pt x="917028" y="324815"/>
                                </a:lnTo>
                                <a:lnTo>
                                  <a:pt x="914501" y="318300"/>
                                </a:lnTo>
                                <a:lnTo>
                                  <a:pt x="914501" y="339204"/>
                                </a:lnTo>
                                <a:lnTo>
                                  <a:pt x="912799" y="352501"/>
                                </a:lnTo>
                                <a:lnTo>
                                  <a:pt x="888199" y="390283"/>
                                </a:lnTo>
                                <a:lnTo>
                                  <a:pt x="828141" y="427507"/>
                                </a:lnTo>
                                <a:lnTo>
                                  <a:pt x="787361" y="442709"/>
                                </a:lnTo>
                                <a:lnTo>
                                  <a:pt x="740600" y="455155"/>
                                </a:lnTo>
                                <a:lnTo>
                                  <a:pt x="688733" y="464477"/>
                                </a:lnTo>
                                <a:lnTo>
                                  <a:pt x="632637" y="470331"/>
                                </a:lnTo>
                                <a:lnTo>
                                  <a:pt x="573201" y="472338"/>
                                </a:lnTo>
                                <a:lnTo>
                                  <a:pt x="517626" y="470573"/>
                                </a:lnTo>
                                <a:lnTo>
                                  <a:pt x="464908" y="465467"/>
                                </a:lnTo>
                                <a:lnTo>
                                  <a:pt x="415772" y="457288"/>
                                </a:lnTo>
                                <a:lnTo>
                                  <a:pt x="370941" y="446328"/>
                                </a:lnTo>
                                <a:lnTo>
                                  <a:pt x="331114" y="432866"/>
                                </a:lnTo>
                                <a:lnTo>
                                  <a:pt x="289471" y="412991"/>
                                </a:lnTo>
                                <a:lnTo>
                                  <a:pt x="258203" y="390283"/>
                                </a:lnTo>
                                <a:lnTo>
                                  <a:pt x="233603" y="352501"/>
                                </a:lnTo>
                                <a:lnTo>
                                  <a:pt x="231902" y="339204"/>
                                </a:lnTo>
                                <a:lnTo>
                                  <a:pt x="233603" y="325920"/>
                                </a:lnTo>
                                <a:lnTo>
                                  <a:pt x="258203" y="288124"/>
                                </a:lnTo>
                                <a:lnTo>
                                  <a:pt x="318249" y="250901"/>
                                </a:lnTo>
                                <a:lnTo>
                                  <a:pt x="359016" y="235699"/>
                                </a:lnTo>
                                <a:lnTo>
                                  <a:pt x="405790" y="223266"/>
                                </a:lnTo>
                                <a:lnTo>
                                  <a:pt x="457657" y="213931"/>
                                </a:lnTo>
                                <a:lnTo>
                                  <a:pt x="513753" y="208089"/>
                                </a:lnTo>
                                <a:lnTo>
                                  <a:pt x="573201" y="206070"/>
                                </a:lnTo>
                                <a:lnTo>
                                  <a:pt x="628777" y="207835"/>
                                </a:lnTo>
                                <a:lnTo>
                                  <a:pt x="681482" y="212953"/>
                                </a:lnTo>
                                <a:lnTo>
                                  <a:pt x="730605" y="221132"/>
                                </a:lnTo>
                                <a:lnTo>
                                  <a:pt x="775449" y="232092"/>
                                </a:lnTo>
                                <a:lnTo>
                                  <a:pt x="815276" y="245541"/>
                                </a:lnTo>
                                <a:lnTo>
                                  <a:pt x="856919" y="265430"/>
                                </a:lnTo>
                                <a:lnTo>
                                  <a:pt x="888199" y="288124"/>
                                </a:lnTo>
                                <a:lnTo>
                                  <a:pt x="912799" y="325920"/>
                                </a:lnTo>
                                <a:lnTo>
                                  <a:pt x="914501" y="339204"/>
                                </a:lnTo>
                                <a:lnTo>
                                  <a:pt x="914501" y="318300"/>
                                </a:lnTo>
                                <a:lnTo>
                                  <a:pt x="891171" y="284924"/>
                                </a:lnTo>
                                <a:lnTo>
                                  <a:pt x="829906" y="246900"/>
                                </a:lnTo>
                                <a:lnTo>
                                  <a:pt x="788682" y="231521"/>
                                </a:lnTo>
                                <a:lnTo>
                                  <a:pt x="741540" y="218986"/>
                                </a:lnTo>
                                <a:lnTo>
                                  <a:pt x="689343" y="209613"/>
                                </a:lnTo>
                                <a:lnTo>
                                  <a:pt x="632942" y="203758"/>
                                </a:lnTo>
                                <a:lnTo>
                                  <a:pt x="573201" y="201701"/>
                                </a:lnTo>
                                <a:lnTo>
                                  <a:pt x="517334" y="203479"/>
                                </a:lnTo>
                                <a:lnTo>
                                  <a:pt x="464337" y="208622"/>
                                </a:lnTo>
                                <a:lnTo>
                                  <a:pt x="414909" y="216852"/>
                                </a:lnTo>
                                <a:lnTo>
                                  <a:pt x="369722" y="227901"/>
                                </a:lnTo>
                                <a:lnTo>
                                  <a:pt x="329514" y="241477"/>
                                </a:lnTo>
                                <a:lnTo>
                                  <a:pt x="287274" y="261658"/>
                                </a:lnTo>
                                <a:lnTo>
                                  <a:pt x="255219" y="284924"/>
                                </a:lnTo>
                                <a:lnTo>
                                  <a:pt x="229374" y="324815"/>
                                </a:lnTo>
                                <a:lnTo>
                                  <a:pt x="227533" y="339204"/>
                                </a:lnTo>
                                <a:lnTo>
                                  <a:pt x="229374" y="353593"/>
                                </a:lnTo>
                                <a:lnTo>
                                  <a:pt x="255219" y="393471"/>
                                </a:lnTo>
                                <a:lnTo>
                                  <a:pt x="316484" y="431507"/>
                                </a:lnTo>
                                <a:lnTo>
                                  <a:pt x="357708" y="446900"/>
                                </a:lnTo>
                                <a:lnTo>
                                  <a:pt x="404837" y="459435"/>
                                </a:lnTo>
                                <a:lnTo>
                                  <a:pt x="457047" y="468795"/>
                                </a:lnTo>
                                <a:lnTo>
                                  <a:pt x="513448" y="474662"/>
                                </a:lnTo>
                                <a:lnTo>
                                  <a:pt x="573201" y="476707"/>
                                </a:lnTo>
                                <a:lnTo>
                                  <a:pt x="629056" y="474929"/>
                                </a:lnTo>
                                <a:lnTo>
                                  <a:pt x="655751" y="472338"/>
                                </a:lnTo>
                                <a:lnTo>
                                  <a:pt x="682040" y="469798"/>
                                </a:lnTo>
                                <a:lnTo>
                                  <a:pt x="731481" y="461568"/>
                                </a:lnTo>
                                <a:lnTo>
                                  <a:pt x="776655" y="450519"/>
                                </a:lnTo>
                                <a:lnTo>
                                  <a:pt x="816876" y="436918"/>
                                </a:lnTo>
                                <a:lnTo>
                                  <a:pt x="859116" y="416763"/>
                                </a:lnTo>
                                <a:lnTo>
                                  <a:pt x="891171" y="393471"/>
                                </a:lnTo>
                                <a:lnTo>
                                  <a:pt x="917028" y="353593"/>
                                </a:lnTo>
                                <a:lnTo>
                                  <a:pt x="918870" y="339204"/>
                                </a:lnTo>
                                <a:close/>
                              </a:path>
                            </a:pathLst>
                          </a:custGeom>
                          <a:solidFill>
                            <a:srgbClr val="2E528E"/>
                          </a:solidFill>
                        </wps:spPr>
                        <wps:bodyPr wrap="square" lIns="0" tIns="0" rIns="0" bIns="0" rtlCol="0">
                          <a:prstTxWarp prst="textNoShape">
                            <a:avLst/>
                          </a:prstTxWarp>
                          <a:noAutofit/>
                        </wps:bodyPr>
                      </wps:wsp>
                      <pic:pic>
                        <pic:nvPicPr>
                          <pic:cNvPr id="84" name="Image 84"/>
                          <pic:cNvPicPr/>
                        </pic:nvPicPr>
                        <pic:blipFill>
                          <a:blip r:embed="rId40" cstate="print"/>
                          <a:stretch>
                            <a:fillRect/>
                          </a:stretch>
                        </pic:blipFill>
                        <pic:spPr>
                          <a:xfrm>
                            <a:off x="1058553" y="243878"/>
                            <a:ext cx="436499" cy="247269"/>
                          </a:xfrm>
                          <a:prstGeom prst="rect">
                            <a:avLst/>
                          </a:prstGeom>
                        </pic:spPr>
                      </pic:pic>
                      <pic:pic>
                        <pic:nvPicPr>
                          <pic:cNvPr id="85" name="Image 85"/>
                          <pic:cNvPicPr/>
                        </pic:nvPicPr>
                        <pic:blipFill>
                          <a:blip r:embed="rId41" cstate="print"/>
                          <a:stretch>
                            <a:fillRect/>
                          </a:stretch>
                        </pic:blipFill>
                        <pic:spPr>
                          <a:xfrm>
                            <a:off x="1009492" y="4686"/>
                            <a:ext cx="1575282" cy="140080"/>
                          </a:xfrm>
                          <a:prstGeom prst="rect">
                            <a:avLst/>
                          </a:prstGeom>
                        </pic:spPr>
                      </pic:pic>
                      <wps:wsp>
                        <wps:cNvPr id="86" name="Graphic 86"/>
                        <wps:cNvSpPr/>
                        <wps:spPr>
                          <a:xfrm>
                            <a:off x="943414" y="532523"/>
                            <a:ext cx="692150" cy="275590"/>
                          </a:xfrm>
                          <a:custGeom>
                            <a:avLst/>
                            <a:gdLst/>
                            <a:ahLst/>
                            <a:cxnLst/>
                            <a:rect l="l" t="t" r="r" b="b"/>
                            <a:pathLst>
                              <a:path w="692150" h="275590">
                                <a:moveTo>
                                  <a:pt x="345935" y="0"/>
                                </a:moveTo>
                                <a:lnTo>
                                  <a:pt x="290035" y="1783"/>
                                </a:lnTo>
                                <a:lnTo>
                                  <a:pt x="236998" y="6935"/>
                                </a:lnTo>
                                <a:lnTo>
                                  <a:pt x="187524" y="15184"/>
                                </a:lnTo>
                                <a:lnTo>
                                  <a:pt x="142314" y="26256"/>
                                </a:lnTo>
                                <a:lnTo>
                                  <a:pt x="102069" y="39878"/>
                                </a:lnTo>
                                <a:lnTo>
                                  <a:pt x="59794" y="60082"/>
                                </a:lnTo>
                                <a:lnTo>
                                  <a:pt x="27711" y="83400"/>
                                </a:lnTo>
                                <a:lnTo>
                                  <a:pt x="1845" y="123371"/>
                                </a:lnTo>
                                <a:lnTo>
                                  <a:pt x="0" y="137782"/>
                                </a:lnTo>
                                <a:lnTo>
                                  <a:pt x="1845" y="152192"/>
                                </a:lnTo>
                                <a:lnTo>
                                  <a:pt x="27711" y="192151"/>
                                </a:lnTo>
                                <a:lnTo>
                                  <a:pt x="89033" y="230256"/>
                                </a:lnTo>
                                <a:lnTo>
                                  <a:pt x="130289" y="245675"/>
                                </a:lnTo>
                                <a:lnTo>
                                  <a:pt x="177464" y="258239"/>
                                </a:lnTo>
                                <a:lnTo>
                                  <a:pt x="229702" y="267622"/>
                                </a:lnTo>
                                <a:lnTo>
                                  <a:pt x="286145" y="273501"/>
                                </a:lnTo>
                                <a:lnTo>
                                  <a:pt x="345935" y="275551"/>
                                </a:lnTo>
                                <a:lnTo>
                                  <a:pt x="401833" y="273773"/>
                                </a:lnTo>
                                <a:lnTo>
                                  <a:pt x="428504" y="271183"/>
                                </a:lnTo>
                                <a:lnTo>
                                  <a:pt x="345935" y="271183"/>
                                </a:lnTo>
                                <a:lnTo>
                                  <a:pt x="290321" y="269417"/>
                                </a:lnTo>
                                <a:lnTo>
                                  <a:pt x="237573" y="264294"/>
                                </a:lnTo>
                                <a:lnTo>
                                  <a:pt x="188404" y="256099"/>
                                </a:lnTo>
                                <a:lnTo>
                                  <a:pt x="143531" y="245117"/>
                                </a:lnTo>
                                <a:lnTo>
                                  <a:pt x="103670" y="231635"/>
                                </a:lnTo>
                                <a:lnTo>
                                  <a:pt x="61995" y="211709"/>
                                </a:lnTo>
                                <a:lnTo>
                                  <a:pt x="30683" y="188963"/>
                                </a:lnTo>
                                <a:lnTo>
                                  <a:pt x="6072" y="151097"/>
                                </a:lnTo>
                                <a:lnTo>
                                  <a:pt x="4368" y="137782"/>
                                </a:lnTo>
                                <a:lnTo>
                                  <a:pt x="6072" y="124461"/>
                                </a:lnTo>
                                <a:lnTo>
                                  <a:pt x="30683" y="86601"/>
                                </a:lnTo>
                                <a:lnTo>
                                  <a:pt x="90789" y="49299"/>
                                </a:lnTo>
                                <a:lnTo>
                                  <a:pt x="131598" y="34066"/>
                                </a:lnTo>
                                <a:lnTo>
                                  <a:pt x="178399" y="21596"/>
                                </a:lnTo>
                                <a:lnTo>
                                  <a:pt x="230311" y="12248"/>
                                </a:lnTo>
                                <a:lnTo>
                                  <a:pt x="286451" y="6385"/>
                                </a:lnTo>
                                <a:lnTo>
                                  <a:pt x="345935" y="4368"/>
                                </a:lnTo>
                                <a:lnTo>
                                  <a:pt x="427976" y="4368"/>
                                </a:lnTo>
                                <a:lnTo>
                                  <a:pt x="405725" y="2050"/>
                                </a:lnTo>
                                <a:lnTo>
                                  <a:pt x="345935" y="0"/>
                                </a:lnTo>
                                <a:close/>
                              </a:path>
                              <a:path w="692150" h="275590">
                                <a:moveTo>
                                  <a:pt x="427976" y="4368"/>
                                </a:moveTo>
                                <a:lnTo>
                                  <a:pt x="345935" y="4368"/>
                                </a:lnTo>
                                <a:lnTo>
                                  <a:pt x="401548" y="6141"/>
                                </a:lnTo>
                                <a:lnTo>
                                  <a:pt x="454297" y="11267"/>
                                </a:lnTo>
                                <a:lnTo>
                                  <a:pt x="503466" y="19464"/>
                                </a:lnTo>
                                <a:lnTo>
                                  <a:pt x="548339" y="30446"/>
                                </a:lnTo>
                                <a:lnTo>
                                  <a:pt x="588200" y="43929"/>
                                </a:lnTo>
                                <a:lnTo>
                                  <a:pt x="629875" y="63850"/>
                                </a:lnTo>
                                <a:lnTo>
                                  <a:pt x="661187" y="86601"/>
                                </a:lnTo>
                                <a:lnTo>
                                  <a:pt x="685797" y="124461"/>
                                </a:lnTo>
                                <a:lnTo>
                                  <a:pt x="687501" y="137782"/>
                                </a:lnTo>
                                <a:lnTo>
                                  <a:pt x="685797" y="151097"/>
                                </a:lnTo>
                                <a:lnTo>
                                  <a:pt x="661187" y="188963"/>
                                </a:lnTo>
                                <a:lnTo>
                                  <a:pt x="601086" y="226262"/>
                                </a:lnTo>
                                <a:lnTo>
                                  <a:pt x="560277" y="241492"/>
                                </a:lnTo>
                                <a:lnTo>
                                  <a:pt x="513474" y="253960"/>
                                </a:lnTo>
                                <a:lnTo>
                                  <a:pt x="461560" y="263306"/>
                                </a:lnTo>
                                <a:lnTo>
                                  <a:pt x="405419" y="269167"/>
                                </a:lnTo>
                                <a:lnTo>
                                  <a:pt x="345935" y="271183"/>
                                </a:lnTo>
                                <a:lnTo>
                                  <a:pt x="428504" y="271183"/>
                                </a:lnTo>
                                <a:lnTo>
                                  <a:pt x="504340" y="260373"/>
                                </a:lnTo>
                                <a:lnTo>
                                  <a:pt x="549551" y="249303"/>
                                </a:lnTo>
                                <a:lnTo>
                                  <a:pt x="589800" y="235686"/>
                                </a:lnTo>
                                <a:lnTo>
                                  <a:pt x="632080" y="215476"/>
                                </a:lnTo>
                                <a:lnTo>
                                  <a:pt x="664159" y="192151"/>
                                </a:lnTo>
                                <a:lnTo>
                                  <a:pt x="690026" y="152192"/>
                                </a:lnTo>
                                <a:lnTo>
                                  <a:pt x="691870" y="137782"/>
                                </a:lnTo>
                                <a:lnTo>
                                  <a:pt x="690026" y="123371"/>
                                </a:lnTo>
                                <a:lnTo>
                                  <a:pt x="664159" y="83400"/>
                                </a:lnTo>
                                <a:lnTo>
                                  <a:pt x="602842" y="45300"/>
                                </a:lnTo>
                                <a:lnTo>
                                  <a:pt x="561586" y="29881"/>
                                </a:lnTo>
                                <a:lnTo>
                                  <a:pt x="514409" y="17316"/>
                                </a:lnTo>
                                <a:lnTo>
                                  <a:pt x="462170" y="7931"/>
                                </a:lnTo>
                                <a:lnTo>
                                  <a:pt x="427976" y="4368"/>
                                </a:lnTo>
                                <a:close/>
                              </a:path>
                            </a:pathLst>
                          </a:custGeom>
                          <a:solidFill>
                            <a:srgbClr val="2E528E"/>
                          </a:solidFill>
                        </wps:spPr>
                        <wps:bodyPr wrap="square" lIns="0" tIns="0" rIns="0" bIns="0" rtlCol="0">
                          <a:prstTxWarp prst="textNoShape">
                            <a:avLst/>
                          </a:prstTxWarp>
                          <a:noAutofit/>
                        </wps:bodyPr>
                      </wps:wsp>
                      <wps:wsp>
                        <wps:cNvPr id="87" name="Graphic 87"/>
                        <wps:cNvSpPr/>
                        <wps:spPr>
                          <a:xfrm>
                            <a:off x="751350" y="367207"/>
                            <a:ext cx="188595" cy="678180"/>
                          </a:xfrm>
                          <a:custGeom>
                            <a:avLst/>
                            <a:gdLst/>
                            <a:ahLst/>
                            <a:cxnLst/>
                            <a:rect l="l" t="t" r="r" b="b"/>
                            <a:pathLst>
                              <a:path w="188595" h="678180">
                                <a:moveTo>
                                  <a:pt x="181330" y="13639"/>
                                </a:moveTo>
                                <a:lnTo>
                                  <a:pt x="176784" y="11366"/>
                                </a:lnTo>
                                <a:lnTo>
                                  <a:pt x="154051" y="0"/>
                                </a:lnTo>
                                <a:lnTo>
                                  <a:pt x="154051" y="11366"/>
                                </a:lnTo>
                                <a:lnTo>
                                  <a:pt x="0" y="11366"/>
                                </a:lnTo>
                                <a:lnTo>
                                  <a:pt x="0" y="15913"/>
                                </a:lnTo>
                                <a:lnTo>
                                  <a:pt x="154051" y="15913"/>
                                </a:lnTo>
                                <a:lnTo>
                                  <a:pt x="154051" y="27279"/>
                                </a:lnTo>
                                <a:lnTo>
                                  <a:pt x="176784" y="15913"/>
                                </a:lnTo>
                                <a:lnTo>
                                  <a:pt x="181330" y="13639"/>
                                </a:lnTo>
                                <a:close/>
                              </a:path>
                              <a:path w="188595" h="678180">
                                <a:moveTo>
                                  <a:pt x="183515" y="332295"/>
                                </a:moveTo>
                                <a:lnTo>
                                  <a:pt x="178968" y="330022"/>
                                </a:lnTo>
                                <a:lnTo>
                                  <a:pt x="156235" y="318655"/>
                                </a:lnTo>
                                <a:lnTo>
                                  <a:pt x="156235" y="330022"/>
                                </a:lnTo>
                                <a:lnTo>
                                  <a:pt x="2184" y="330022"/>
                                </a:lnTo>
                                <a:lnTo>
                                  <a:pt x="2184" y="334568"/>
                                </a:lnTo>
                                <a:lnTo>
                                  <a:pt x="156235" y="334568"/>
                                </a:lnTo>
                                <a:lnTo>
                                  <a:pt x="156235" y="345935"/>
                                </a:lnTo>
                                <a:lnTo>
                                  <a:pt x="178968" y="334568"/>
                                </a:lnTo>
                                <a:lnTo>
                                  <a:pt x="183515" y="332295"/>
                                </a:lnTo>
                                <a:close/>
                              </a:path>
                              <a:path w="188595" h="678180">
                                <a:moveTo>
                                  <a:pt x="188429" y="664044"/>
                                </a:moveTo>
                                <a:lnTo>
                                  <a:pt x="183883" y="661771"/>
                                </a:lnTo>
                                <a:lnTo>
                                  <a:pt x="161150" y="650405"/>
                                </a:lnTo>
                                <a:lnTo>
                                  <a:pt x="161150" y="661771"/>
                                </a:lnTo>
                                <a:lnTo>
                                  <a:pt x="7099" y="661771"/>
                                </a:lnTo>
                                <a:lnTo>
                                  <a:pt x="7099" y="666318"/>
                                </a:lnTo>
                                <a:lnTo>
                                  <a:pt x="161150" y="666318"/>
                                </a:lnTo>
                                <a:lnTo>
                                  <a:pt x="161150" y="677684"/>
                                </a:lnTo>
                                <a:lnTo>
                                  <a:pt x="183883" y="666318"/>
                                </a:lnTo>
                                <a:lnTo>
                                  <a:pt x="188429" y="664044"/>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951060" y="865924"/>
                            <a:ext cx="692785" cy="275590"/>
                          </a:xfrm>
                          <a:custGeom>
                            <a:avLst/>
                            <a:gdLst/>
                            <a:ahLst/>
                            <a:cxnLst/>
                            <a:rect l="l" t="t" r="r" b="b"/>
                            <a:pathLst>
                              <a:path w="692785" h="275590">
                                <a:moveTo>
                                  <a:pt x="346202" y="0"/>
                                </a:moveTo>
                                <a:lnTo>
                                  <a:pt x="290258" y="1778"/>
                                </a:lnTo>
                                <a:lnTo>
                                  <a:pt x="237180" y="6928"/>
                                </a:lnTo>
                                <a:lnTo>
                                  <a:pt x="187667" y="15175"/>
                                </a:lnTo>
                                <a:lnTo>
                                  <a:pt x="142422" y="26242"/>
                                </a:lnTo>
                                <a:lnTo>
                                  <a:pt x="102146" y="39852"/>
                                </a:lnTo>
                                <a:lnTo>
                                  <a:pt x="59834" y="60072"/>
                                </a:lnTo>
                                <a:lnTo>
                                  <a:pt x="27724" y="83388"/>
                                </a:lnTo>
                                <a:lnTo>
                                  <a:pt x="1845" y="123359"/>
                                </a:lnTo>
                                <a:lnTo>
                                  <a:pt x="0" y="137769"/>
                                </a:lnTo>
                                <a:lnTo>
                                  <a:pt x="1845" y="152179"/>
                                </a:lnTo>
                                <a:lnTo>
                                  <a:pt x="27724" y="192150"/>
                                </a:lnTo>
                                <a:lnTo>
                                  <a:pt x="89085" y="230251"/>
                                </a:lnTo>
                                <a:lnTo>
                                  <a:pt x="130372" y="245670"/>
                                </a:lnTo>
                                <a:lnTo>
                                  <a:pt x="177586" y="258235"/>
                                </a:lnTo>
                                <a:lnTo>
                                  <a:pt x="229867" y="267620"/>
                                </a:lnTo>
                                <a:lnTo>
                                  <a:pt x="286359" y="273501"/>
                                </a:lnTo>
                                <a:lnTo>
                                  <a:pt x="346202" y="275551"/>
                                </a:lnTo>
                                <a:lnTo>
                                  <a:pt x="402151" y="273768"/>
                                </a:lnTo>
                                <a:lnTo>
                                  <a:pt x="428788" y="271183"/>
                                </a:lnTo>
                                <a:lnTo>
                                  <a:pt x="346202" y="271183"/>
                                </a:lnTo>
                                <a:lnTo>
                                  <a:pt x="290538" y="269412"/>
                                </a:lnTo>
                                <a:lnTo>
                                  <a:pt x="237745" y="264287"/>
                                </a:lnTo>
                                <a:lnTo>
                                  <a:pt x="188538" y="256092"/>
                                </a:lnTo>
                                <a:lnTo>
                                  <a:pt x="143633" y="245110"/>
                                </a:lnTo>
                                <a:lnTo>
                                  <a:pt x="103746" y="231622"/>
                                </a:lnTo>
                                <a:lnTo>
                                  <a:pt x="62036" y="211701"/>
                                </a:lnTo>
                                <a:lnTo>
                                  <a:pt x="30708" y="188950"/>
                                </a:lnTo>
                                <a:lnTo>
                                  <a:pt x="6075" y="151085"/>
                                </a:lnTo>
                                <a:lnTo>
                                  <a:pt x="4368" y="137769"/>
                                </a:lnTo>
                                <a:lnTo>
                                  <a:pt x="6075" y="124454"/>
                                </a:lnTo>
                                <a:lnTo>
                                  <a:pt x="30708" y="86588"/>
                                </a:lnTo>
                                <a:lnTo>
                                  <a:pt x="90851" y="49289"/>
                                </a:lnTo>
                                <a:lnTo>
                                  <a:pt x="131689" y="34059"/>
                                </a:lnTo>
                                <a:lnTo>
                                  <a:pt x="178526" y="21591"/>
                                </a:lnTo>
                                <a:lnTo>
                                  <a:pt x="230479" y="12245"/>
                                </a:lnTo>
                                <a:lnTo>
                                  <a:pt x="286665" y="6384"/>
                                </a:lnTo>
                                <a:lnTo>
                                  <a:pt x="346202" y="4368"/>
                                </a:lnTo>
                                <a:lnTo>
                                  <a:pt x="428315" y="4368"/>
                                </a:lnTo>
                                <a:lnTo>
                                  <a:pt x="406044" y="2050"/>
                                </a:lnTo>
                                <a:lnTo>
                                  <a:pt x="346202" y="0"/>
                                </a:lnTo>
                                <a:close/>
                              </a:path>
                              <a:path w="692785" h="275590">
                                <a:moveTo>
                                  <a:pt x="428315" y="4368"/>
                                </a:moveTo>
                                <a:lnTo>
                                  <a:pt x="346202" y="4368"/>
                                </a:lnTo>
                                <a:lnTo>
                                  <a:pt x="401865" y="6134"/>
                                </a:lnTo>
                                <a:lnTo>
                                  <a:pt x="454659" y="11257"/>
                                </a:lnTo>
                                <a:lnTo>
                                  <a:pt x="503868" y="19452"/>
                                </a:lnTo>
                                <a:lnTo>
                                  <a:pt x="548776" y="30434"/>
                                </a:lnTo>
                                <a:lnTo>
                                  <a:pt x="588670" y="43916"/>
                                </a:lnTo>
                                <a:lnTo>
                                  <a:pt x="630375" y="63842"/>
                                </a:lnTo>
                                <a:lnTo>
                                  <a:pt x="661708" y="86588"/>
                                </a:lnTo>
                                <a:lnTo>
                                  <a:pt x="686339" y="124454"/>
                                </a:lnTo>
                                <a:lnTo>
                                  <a:pt x="688047" y="137769"/>
                                </a:lnTo>
                                <a:lnTo>
                                  <a:pt x="686339" y="151085"/>
                                </a:lnTo>
                                <a:lnTo>
                                  <a:pt x="661708" y="188950"/>
                                </a:lnTo>
                                <a:lnTo>
                                  <a:pt x="601562" y="226252"/>
                                </a:lnTo>
                                <a:lnTo>
                                  <a:pt x="560722" y="241484"/>
                                </a:lnTo>
                                <a:lnTo>
                                  <a:pt x="513882" y="253955"/>
                                </a:lnTo>
                                <a:lnTo>
                                  <a:pt x="461926" y="263303"/>
                                </a:lnTo>
                                <a:lnTo>
                                  <a:pt x="405738" y="269166"/>
                                </a:lnTo>
                                <a:lnTo>
                                  <a:pt x="346202" y="271183"/>
                                </a:lnTo>
                                <a:lnTo>
                                  <a:pt x="428788" y="271183"/>
                                </a:lnTo>
                                <a:lnTo>
                                  <a:pt x="504747" y="260367"/>
                                </a:lnTo>
                                <a:lnTo>
                                  <a:pt x="549993" y="249295"/>
                                </a:lnTo>
                                <a:lnTo>
                                  <a:pt x="590270" y="235673"/>
                                </a:lnTo>
                                <a:lnTo>
                                  <a:pt x="632575" y="215469"/>
                                </a:lnTo>
                                <a:lnTo>
                                  <a:pt x="664679" y="192150"/>
                                </a:lnTo>
                                <a:lnTo>
                                  <a:pt x="690558" y="152179"/>
                                </a:lnTo>
                                <a:lnTo>
                                  <a:pt x="692404" y="137769"/>
                                </a:lnTo>
                                <a:lnTo>
                                  <a:pt x="690558" y="123359"/>
                                </a:lnTo>
                                <a:lnTo>
                                  <a:pt x="664679" y="83388"/>
                                </a:lnTo>
                                <a:lnTo>
                                  <a:pt x="603318" y="45296"/>
                                </a:lnTo>
                                <a:lnTo>
                                  <a:pt x="562031" y="29879"/>
                                </a:lnTo>
                                <a:lnTo>
                                  <a:pt x="514817" y="17315"/>
                                </a:lnTo>
                                <a:lnTo>
                                  <a:pt x="462536" y="7930"/>
                                </a:lnTo>
                                <a:lnTo>
                                  <a:pt x="428315" y="4368"/>
                                </a:lnTo>
                                <a:close/>
                              </a:path>
                            </a:pathLst>
                          </a:custGeom>
                          <a:solidFill>
                            <a:srgbClr val="2E528E"/>
                          </a:solidFill>
                        </wps:spPr>
                        <wps:bodyPr wrap="square" lIns="0" tIns="0" rIns="0" bIns="0" rtlCol="0">
                          <a:prstTxWarp prst="textNoShape">
                            <a:avLst/>
                          </a:prstTxWarp>
                          <a:noAutofit/>
                        </wps:bodyPr>
                      </wps:wsp>
                      <pic:pic>
                        <pic:nvPicPr>
                          <pic:cNvPr id="89" name="Image 89"/>
                          <pic:cNvPicPr/>
                        </pic:nvPicPr>
                        <pic:blipFill>
                          <a:blip r:embed="rId42" cstate="print"/>
                          <a:stretch>
                            <a:fillRect/>
                          </a:stretch>
                        </pic:blipFill>
                        <pic:spPr>
                          <a:xfrm>
                            <a:off x="3413514" y="0"/>
                            <a:ext cx="848690" cy="224751"/>
                          </a:xfrm>
                          <a:prstGeom prst="rect">
                            <a:avLst/>
                          </a:prstGeom>
                        </pic:spPr>
                      </pic:pic>
                      <wps:wsp>
                        <wps:cNvPr id="90" name="Graphic 90"/>
                        <wps:cNvSpPr/>
                        <wps:spPr>
                          <a:xfrm>
                            <a:off x="26192" y="1431746"/>
                            <a:ext cx="728345" cy="275590"/>
                          </a:xfrm>
                          <a:custGeom>
                            <a:avLst/>
                            <a:gdLst/>
                            <a:ahLst/>
                            <a:cxnLst/>
                            <a:rect l="l" t="t" r="r" b="b"/>
                            <a:pathLst>
                              <a:path w="728345" h="275590">
                                <a:moveTo>
                                  <a:pt x="240614" y="139903"/>
                                </a:moveTo>
                                <a:lnTo>
                                  <a:pt x="240487" y="139585"/>
                                </a:lnTo>
                                <a:lnTo>
                                  <a:pt x="240360" y="139306"/>
                                </a:lnTo>
                                <a:lnTo>
                                  <a:pt x="239572" y="137490"/>
                                </a:lnTo>
                                <a:lnTo>
                                  <a:pt x="237578" y="135585"/>
                                </a:lnTo>
                                <a:lnTo>
                                  <a:pt x="237363" y="135534"/>
                                </a:lnTo>
                                <a:lnTo>
                                  <a:pt x="237363" y="139903"/>
                                </a:lnTo>
                                <a:lnTo>
                                  <a:pt x="236829" y="140157"/>
                                </a:lnTo>
                                <a:lnTo>
                                  <a:pt x="237350" y="139903"/>
                                </a:lnTo>
                                <a:lnTo>
                                  <a:pt x="236753" y="139636"/>
                                </a:lnTo>
                                <a:lnTo>
                                  <a:pt x="236753" y="193217"/>
                                </a:lnTo>
                                <a:lnTo>
                                  <a:pt x="236372" y="193052"/>
                                </a:lnTo>
                                <a:lnTo>
                                  <a:pt x="236245" y="193522"/>
                                </a:lnTo>
                                <a:lnTo>
                                  <a:pt x="236245" y="193281"/>
                                </a:lnTo>
                                <a:lnTo>
                                  <a:pt x="177863" y="199898"/>
                                </a:lnTo>
                                <a:lnTo>
                                  <a:pt x="154406" y="200240"/>
                                </a:lnTo>
                                <a:lnTo>
                                  <a:pt x="137528" y="200063"/>
                                </a:lnTo>
                                <a:lnTo>
                                  <a:pt x="95211" y="197650"/>
                                </a:lnTo>
                                <a:lnTo>
                                  <a:pt x="72555" y="193027"/>
                                </a:lnTo>
                                <a:lnTo>
                                  <a:pt x="72555" y="144564"/>
                                </a:lnTo>
                                <a:lnTo>
                                  <a:pt x="130835" y="150647"/>
                                </a:lnTo>
                                <a:lnTo>
                                  <a:pt x="154406" y="151003"/>
                                </a:lnTo>
                                <a:lnTo>
                                  <a:pt x="171386" y="150825"/>
                                </a:lnTo>
                                <a:lnTo>
                                  <a:pt x="214045" y="148374"/>
                                </a:lnTo>
                                <a:lnTo>
                                  <a:pt x="236245" y="144386"/>
                                </a:lnTo>
                                <a:lnTo>
                                  <a:pt x="236232" y="140398"/>
                                </a:lnTo>
                                <a:lnTo>
                                  <a:pt x="236245" y="144386"/>
                                </a:lnTo>
                                <a:lnTo>
                                  <a:pt x="236245" y="193281"/>
                                </a:lnTo>
                                <a:lnTo>
                                  <a:pt x="236423" y="192913"/>
                                </a:lnTo>
                                <a:lnTo>
                                  <a:pt x="236372" y="193052"/>
                                </a:lnTo>
                                <a:lnTo>
                                  <a:pt x="236728" y="193217"/>
                                </a:lnTo>
                                <a:lnTo>
                                  <a:pt x="236753" y="139636"/>
                                </a:lnTo>
                                <a:lnTo>
                                  <a:pt x="236372" y="139446"/>
                                </a:lnTo>
                                <a:lnTo>
                                  <a:pt x="236347" y="140309"/>
                                </a:lnTo>
                                <a:lnTo>
                                  <a:pt x="236296" y="140144"/>
                                </a:lnTo>
                                <a:lnTo>
                                  <a:pt x="236296" y="139636"/>
                                </a:lnTo>
                                <a:lnTo>
                                  <a:pt x="236347" y="139420"/>
                                </a:lnTo>
                                <a:lnTo>
                                  <a:pt x="236753" y="139611"/>
                                </a:lnTo>
                                <a:lnTo>
                                  <a:pt x="237350" y="139903"/>
                                </a:lnTo>
                                <a:lnTo>
                                  <a:pt x="237363" y="135534"/>
                                </a:lnTo>
                                <a:lnTo>
                                  <a:pt x="235572" y="135064"/>
                                </a:lnTo>
                                <a:lnTo>
                                  <a:pt x="235572" y="139966"/>
                                </a:lnTo>
                                <a:lnTo>
                                  <a:pt x="233299" y="140970"/>
                                </a:lnTo>
                                <a:lnTo>
                                  <a:pt x="177863" y="146291"/>
                                </a:lnTo>
                                <a:lnTo>
                                  <a:pt x="154406" y="146634"/>
                                </a:lnTo>
                                <a:lnTo>
                                  <a:pt x="137528" y="146456"/>
                                </a:lnTo>
                                <a:lnTo>
                                  <a:pt x="95211" y="144030"/>
                                </a:lnTo>
                                <a:lnTo>
                                  <a:pt x="73240" y="139839"/>
                                </a:lnTo>
                                <a:lnTo>
                                  <a:pt x="74422" y="139306"/>
                                </a:lnTo>
                                <a:lnTo>
                                  <a:pt x="130949" y="133489"/>
                                </a:lnTo>
                                <a:lnTo>
                                  <a:pt x="154406" y="133134"/>
                                </a:lnTo>
                                <a:lnTo>
                                  <a:pt x="171297" y="133324"/>
                                </a:lnTo>
                                <a:lnTo>
                                  <a:pt x="213588" y="135737"/>
                                </a:lnTo>
                                <a:lnTo>
                                  <a:pt x="235572" y="139966"/>
                                </a:lnTo>
                                <a:lnTo>
                                  <a:pt x="235572" y="135064"/>
                                </a:lnTo>
                                <a:lnTo>
                                  <a:pt x="177977" y="129120"/>
                                </a:lnTo>
                                <a:lnTo>
                                  <a:pt x="154406" y="128765"/>
                                </a:lnTo>
                                <a:lnTo>
                                  <a:pt x="137426" y="128955"/>
                                </a:lnTo>
                                <a:lnTo>
                                  <a:pt x="94754" y="131406"/>
                                </a:lnTo>
                                <a:lnTo>
                                  <a:pt x="72555" y="135420"/>
                                </a:lnTo>
                                <a:lnTo>
                                  <a:pt x="72555" y="140144"/>
                                </a:lnTo>
                                <a:lnTo>
                                  <a:pt x="72453" y="139420"/>
                                </a:lnTo>
                                <a:lnTo>
                                  <a:pt x="72453" y="193027"/>
                                </a:lnTo>
                                <a:lnTo>
                                  <a:pt x="72453" y="139420"/>
                                </a:lnTo>
                                <a:lnTo>
                                  <a:pt x="72110" y="139585"/>
                                </a:lnTo>
                                <a:lnTo>
                                  <a:pt x="71450" y="139903"/>
                                </a:lnTo>
                                <a:lnTo>
                                  <a:pt x="72097" y="139585"/>
                                </a:lnTo>
                                <a:lnTo>
                                  <a:pt x="72377" y="139306"/>
                                </a:lnTo>
                                <a:lnTo>
                                  <a:pt x="72555" y="140144"/>
                                </a:lnTo>
                                <a:lnTo>
                                  <a:pt x="72555" y="135420"/>
                                </a:lnTo>
                                <a:lnTo>
                                  <a:pt x="68211" y="139966"/>
                                </a:lnTo>
                                <a:lnTo>
                                  <a:pt x="68186" y="193522"/>
                                </a:lnTo>
                                <a:lnTo>
                                  <a:pt x="69227" y="195935"/>
                                </a:lnTo>
                                <a:lnTo>
                                  <a:pt x="109829" y="203263"/>
                                </a:lnTo>
                                <a:lnTo>
                                  <a:pt x="154406" y="204609"/>
                                </a:lnTo>
                                <a:lnTo>
                                  <a:pt x="171386" y="204431"/>
                                </a:lnTo>
                                <a:lnTo>
                                  <a:pt x="214045" y="201980"/>
                                </a:lnTo>
                                <a:lnTo>
                                  <a:pt x="240614" y="193522"/>
                                </a:lnTo>
                                <a:lnTo>
                                  <a:pt x="240614" y="192913"/>
                                </a:lnTo>
                                <a:lnTo>
                                  <a:pt x="240614" y="139903"/>
                                </a:lnTo>
                                <a:close/>
                              </a:path>
                              <a:path w="728345" h="275590">
                                <a:moveTo>
                                  <a:pt x="273469" y="14668"/>
                                </a:moveTo>
                                <a:lnTo>
                                  <a:pt x="273316" y="14109"/>
                                </a:lnTo>
                                <a:lnTo>
                                  <a:pt x="272770" y="13677"/>
                                </a:lnTo>
                                <a:lnTo>
                                  <a:pt x="271653" y="13411"/>
                                </a:lnTo>
                                <a:lnTo>
                                  <a:pt x="269887" y="13335"/>
                                </a:lnTo>
                                <a:lnTo>
                                  <a:pt x="268046" y="13411"/>
                                </a:lnTo>
                                <a:lnTo>
                                  <a:pt x="266890" y="13677"/>
                                </a:lnTo>
                                <a:lnTo>
                                  <a:pt x="266268" y="14109"/>
                                </a:lnTo>
                                <a:lnTo>
                                  <a:pt x="266077" y="14668"/>
                                </a:lnTo>
                                <a:lnTo>
                                  <a:pt x="266077" y="33591"/>
                                </a:lnTo>
                                <a:lnTo>
                                  <a:pt x="266242" y="42659"/>
                                </a:lnTo>
                                <a:lnTo>
                                  <a:pt x="265087" y="40170"/>
                                </a:lnTo>
                                <a:lnTo>
                                  <a:pt x="247561" y="13449"/>
                                </a:lnTo>
                                <a:lnTo>
                                  <a:pt x="243166" y="13449"/>
                                </a:lnTo>
                                <a:lnTo>
                                  <a:pt x="241071" y="14185"/>
                                </a:lnTo>
                                <a:lnTo>
                                  <a:pt x="240207" y="16383"/>
                                </a:lnTo>
                                <a:lnTo>
                                  <a:pt x="240207" y="52628"/>
                                </a:lnTo>
                                <a:lnTo>
                                  <a:pt x="240372" y="53200"/>
                                </a:lnTo>
                                <a:lnTo>
                                  <a:pt x="240931" y="53619"/>
                                </a:lnTo>
                                <a:lnTo>
                                  <a:pt x="242049" y="53886"/>
                                </a:lnTo>
                                <a:lnTo>
                                  <a:pt x="243852" y="53975"/>
                                </a:lnTo>
                                <a:lnTo>
                                  <a:pt x="245694" y="53886"/>
                                </a:lnTo>
                                <a:lnTo>
                                  <a:pt x="247345" y="22466"/>
                                </a:lnTo>
                                <a:lnTo>
                                  <a:pt x="266890" y="53860"/>
                                </a:lnTo>
                                <a:lnTo>
                                  <a:pt x="270383" y="53860"/>
                                </a:lnTo>
                                <a:lnTo>
                                  <a:pt x="271551" y="53682"/>
                                </a:lnTo>
                                <a:lnTo>
                                  <a:pt x="272554" y="53136"/>
                                </a:lnTo>
                                <a:lnTo>
                                  <a:pt x="273215" y="52197"/>
                                </a:lnTo>
                                <a:lnTo>
                                  <a:pt x="273469" y="50927"/>
                                </a:lnTo>
                                <a:lnTo>
                                  <a:pt x="273469" y="14668"/>
                                </a:lnTo>
                                <a:close/>
                              </a:path>
                              <a:path w="728345" h="275590">
                                <a:moveTo>
                                  <a:pt x="309918" y="35979"/>
                                </a:moveTo>
                                <a:lnTo>
                                  <a:pt x="309638" y="33883"/>
                                </a:lnTo>
                                <a:lnTo>
                                  <a:pt x="308495" y="30073"/>
                                </a:lnTo>
                                <a:lnTo>
                                  <a:pt x="308089" y="29349"/>
                                </a:lnTo>
                                <a:lnTo>
                                  <a:pt x="307594" y="28448"/>
                                </a:lnTo>
                                <a:lnTo>
                                  <a:pt x="305193" y="25831"/>
                                </a:lnTo>
                                <a:lnTo>
                                  <a:pt x="303682" y="24828"/>
                                </a:lnTo>
                                <a:lnTo>
                                  <a:pt x="301802" y="24142"/>
                                </a:lnTo>
                                <a:lnTo>
                                  <a:pt x="301802" y="40919"/>
                                </a:lnTo>
                                <a:lnTo>
                                  <a:pt x="301726" y="41656"/>
                                </a:lnTo>
                                <a:lnTo>
                                  <a:pt x="296151" y="48234"/>
                                </a:lnTo>
                                <a:lnTo>
                                  <a:pt x="293687" y="48234"/>
                                </a:lnTo>
                                <a:lnTo>
                                  <a:pt x="288277" y="40919"/>
                                </a:lnTo>
                                <a:lnTo>
                                  <a:pt x="288353" y="35979"/>
                                </a:lnTo>
                                <a:lnTo>
                                  <a:pt x="293928" y="29349"/>
                                </a:lnTo>
                                <a:lnTo>
                                  <a:pt x="296405" y="29349"/>
                                </a:lnTo>
                                <a:lnTo>
                                  <a:pt x="301802" y="40919"/>
                                </a:lnTo>
                                <a:lnTo>
                                  <a:pt x="301802" y="24142"/>
                                </a:lnTo>
                                <a:lnTo>
                                  <a:pt x="300037" y="23482"/>
                                </a:lnTo>
                                <a:lnTo>
                                  <a:pt x="297865" y="23152"/>
                                </a:lnTo>
                                <a:lnTo>
                                  <a:pt x="292823" y="23152"/>
                                </a:lnTo>
                                <a:lnTo>
                                  <a:pt x="280149" y="41656"/>
                                </a:lnTo>
                                <a:lnTo>
                                  <a:pt x="280428" y="43700"/>
                                </a:lnTo>
                                <a:lnTo>
                                  <a:pt x="292214" y="54508"/>
                                </a:lnTo>
                                <a:lnTo>
                                  <a:pt x="297243" y="54508"/>
                                </a:lnTo>
                                <a:lnTo>
                                  <a:pt x="307670" y="48234"/>
                                </a:lnTo>
                                <a:lnTo>
                                  <a:pt x="308368" y="46990"/>
                                </a:lnTo>
                                <a:lnTo>
                                  <a:pt x="309626" y="43078"/>
                                </a:lnTo>
                                <a:lnTo>
                                  <a:pt x="309829" y="41656"/>
                                </a:lnTo>
                                <a:lnTo>
                                  <a:pt x="309918" y="35979"/>
                                </a:lnTo>
                                <a:close/>
                              </a:path>
                              <a:path w="728345" h="275590">
                                <a:moveTo>
                                  <a:pt x="342531" y="11823"/>
                                </a:moveTo>
                                <a:lnTo>
                                  <a:pt x="342341" y="11277"/>
                                </a:lnTo>
                                <a:lnTo>
                                  <a:pt x="341718" y="10845"/>
                                </a:lnTo>
                                <a:lnTo>
                                  <a:pt x="340537" y="10579"/>
                                </a:lnTo>
                                <a:lnTo>
                                  <a:pt x="338632" y="10490"/>
                                </a:lnTo>
                                <a:lnTo>
                                  <a:pt x="336727" y="10579"/>
                                </a:lnTo>
                                <a:lnTo>
                                  <a:pt x="335534" y="10845"/>
                                </a:lnTo>
                                <a:lnTo>
                                  <a:pt x="334899" y="11277"/>
                                </a:lnTo>
                                <a:lnTo>
                                  <a:pt x="334733" y="11823"/>
                                </a:lnTo>
                                <a:lnTo>
                                  <a:pt x="334733" y="26885"/>
                                </a:lnTo>
                                <a:lnTo>
                                  <a:pt x="334733" y="34150"/>
                                </a:lnTo>
                                <a:lnTo>
                                  <a:pt x="334733" y="43370"/>
                                </a:lnTo>
                                <a:lnTo>
                                  <a:pt x="332892" y="45478"/>
                                </a:lnTo>
                                <a:lnTo>
                                  <a:pt x="331254" y="46875"/>
                                </a:lnTo>
                                <a:lnTo>
                                  <a:pt x="329704" y="47637"/>
                                </a:lnTo>
                                <a:lnTo>
                                  <a:pt x="328129" y="47866"/>
                                </a:lnTo>
                                <a:lnTo>
                                  <a:pt x="325450" y="47091"/>
                                </a:lnTo>
                                <a:lnTo>
                                  <a:pt x="323748" y="45008"/>
                                </a:lnTo>
                                <a:lnTo>
                                  <a:pt x="322834" y="42062"/>
                                </a:lnTo>
                                <a:lnTo>
                                  <a:pt x="322643" y="40970"/>
                                </a:lnTo>
                                <a:lnTo>
                                  <a:pt x="322554" y="38671"/>
                                </a:lnTo>
                                <a:lnTo>
                                  <a:pt x="322872" y="35445"/>
                                </a:lnTo>
                                <a:lnTo>
                                  <a:pt x="323875" y="32588"/>
                                </a:lnTo>
                                <a:lnTo>
                                  <a:pt x="325653" y="30556"/>
                                </a:lnTo>
                                <a:lnTo>
                                  <a:pt x="328282" y="29794"/>
                                </a:lnTo>
                                <a:lnTo>
                                  <a:pt x="331508" y="30911"/>
                                </a:lnTo>
                                <a:lnTo>
                                  <a:pt x="332536" y="31661"/>
                                </a:lnTo>
                                <a:lnTo>
                                  <a:pt x="333616" y="32740"/>
                                </a:lnTo>
                                <a:lnTo>
                                  <a:pt x="334733" y="34150"/>
                                </a:lnTo>
                                <a:lnTo>
                                  <a:pt x="334733" y="26885"/>
                                </a:lnTo>
                                <a:lnTo>
                                  <a:pt x="333489" y="25666"/>
                                </a:lnTo>
                                <a:lnTo>
                                  <a:pt x="332232" y="24739"/>
                                </a:lnTo>
                                <a:lnTo>
                                  <a:pt x="329692" y="23456"/>
                                </a:lnTo>
                                <a:lnTo>
                                  <a:pt x="328282" y="23152"/>
                                </a:lnTo>
                                <a:lnTo>
                                  <a:pt x="324751" y="23152"/>
                                </a:lnTo>
                                <a:lnTo>
                                  <a:pt x="314655" y="42062"/>
                                </a:lnTo>
                                <a:lnTo>
                                  <a:pt x="314769" y="43218"/>
                                </a:lnTo>
                                <a:lnTo>
                                  <a:pt x="324040" y="54508"/>
                                </a:lnTo>
                                <a:lnTo>
                                  <a:pt x="328079" y="54508"/>
                                </a:lnTo>
                                <a:lnTo>
                                  <a:pt x="329819" y="54076"/>
                                </a:lnTo>
                                <a:lnTo>
                                  <a:pt x="332955" y="52374"/>
                                </a:lnTo>
                                <a:lnTo>
                                  <a:pt x="334454" y="51181"/>
                                </a:lnTo>
                                <a:lnTo>
                                  <a:pt x="335889" y="49644"/>
                                </a:lnTo>
                                <a:lnTo>
                                  <a:pt x="335889" y="52730"/>
                                </a:lnTo>
                                <a:lnTo>
                                  <a:pt x="336067" y="53314"/>
                                </a:lnTo>
                                <a:lnTo>
                                  <a:pt x="336626" y="53695"/>
                                </a:lnTo>
                                <a:lnTo>
                                  <a:pt x="337629" y="53911"/>
                                </a:lnTo>
                                <a:lnTo>
                                  <a:pt x="339255" y="53975"/>
                                </a:lnTo>
                                <a:lnTo>
                                  <a:pt x="340829" y="53911"/>
                                </a:lnTo>
                                <a:lnTo>
                                  <a:pt x="341845" y="53695"/>
                                </a:lnTo>
                                <a:lnTo>
                                  <a:pt x="342366" y="53314"/>
                                </a:lnTo>
                                <a:lnTo>
                                  <a:pt x="342531" y="52730"/>
                                </a:lnTo>
                                <a:lnTo>
                                  <a:pt x="342531" y="49644"/>
                                </a:lnTo>
                                <a:lnTo>
                                  <a:pt x="342531" y="47866"/>
                                </a:lnTo>
                                <a:lnTo>
                                  <a:pt x="342531" y="29794"/>
                                </a:lnTo>
                                <a:lnTo>
                                  <a:pt x="342531" y="26885"/>
                                </a:lnTo>
                                <a:lnTo>
                                  <a:pt x="342531" y="11823"/>
                                </a:lnTo>
                                <a:close/>
                              </a:path>
                              <a:path w="728345" h="275590">
                                <a:moveTo>
                                  <a:pt x="376123" y="35775"/>
                                </a:moveTo>
                                <a:lnTo>
                                  <a:pt x="368515" y="23990"/>
                                </a:lnTo>
                                <a:lnTo>
                                  <a:pt x="368515" y="35775"/>
                                </a:lnTo>
                                <a:lnTo>
                                  <a:pt x="356806" y="35775"/>
                                </a:lnTo>
                                <a:lnTo>
                                  <a:pt x="357251" y="33007"/>
                                </a:lnTo>
                                <a:lnTo>
                                  <a:pt x="358368" y="30772"/>
                                </a:lnTo>
                                <a:lnTo>
                                  <a:pt x="360210" y="29260"/>
                                </a:lnTo>
                                <a:lnTo>
                                  <a:pt x="362813" y="28702"/>
                                </a:lnTo>
                                <a:lnTo>
                                  <a:pt x="364782" y="28702"/>
                                </a:lnTo>
                                <a:lnTo>
                                  <a:pt x="366255" y="29324"/>
                                </a:lnTo>
                                <a:lnTo>
                                  <a:pt x="368147" y="31838"/>
                                </a:lnTo>
                                <a:lnTo>
                                  <a:pt x="368439" y="33007"/>
                                </a:lnTo>
                                <a:lnTo>
                                  <a:pt x="368515" y="35775"/>
                                </a:lnTo>
                                <a:lnTo>
                                  <a:pt x="368515" y="23990"/>
                                </a:lnTo>
                                <a:lnTo>
                                  <a:pt x="367322" y="23482"/>
                                </a:lnTo>
                                <a:lnTo>
                                  <a:pt x="365328" y="23152"/>
                                </a:lnTo>
                                <a:lnTo>
                                  <a:pt x="360807" y="23152"/>
                                </a:lnTo>
                                <a:lnTo>
                                  <a:pt x="348856" y="41998"/>
                                </a:lnTo>
                                <a:lnTo>
                                  <a:pt x="349135" y="44043"/>
                                </a:lnTo>
                                <a:lnTo>
                                  <a:pt x="361213" y="54508"/>
                                </a:lnTo>
                                <a:lnTo>
                                  <a:pt x="365061" y="54508"/>
                                </a:lnTo>
                                <a:lnTo>
                                  <a:pt x="374815" y="49466"/>
                                </a:lnTo>
                                <a:lnTo>
                                  <a:pt x="374802" y="48590"/>
                                </a:lnTo>
                                <a:lnTo>
                                  <a:pt x="370713" y="47637"/>
                                </a:lnTo>
                                <a:lnTo>
                                  <a:pt x="368020" y="48285"/>
                                </a:lnTo>
                                <a:lnTo>
                                  <a:pt x="366979" y="48488"/>
                                </a:lnTo>
                                <a:lnTo>
                                  <a:pt x="365772" y="48590"/>
                                </a:lnTo>
                                <a:lnTo>
                                  <a:pt x="363054" y="48590"/>
                                </a:lnTo>
                                <a:lnTo>
                                  <a:pt x="356806" y="40817"/>
                                </a:lnTo>
                                <a:lnTo>
                                  <a:pt x="373722" y="40817"/>
                                </a:lnTo>
                                <a:lnTo>
                                  <a:pt x="375488" y="40132"/>
                                </a:lnTo>
                                <a:lnTo>
                                  <a:pt x="376123" y="38011"/>
                                </a:lnTo>
                                <a:lnTo>
                                  <a:pt x="376123" y="35775"/>
                                </a:lnTo>
                                <a:close/>
                              </a:path>
                              <a:path w="728345" h="275590">
                                <a:moveTo>
                                  <a:pt x="421754" y="52768"/>
                                </a:moveTo>
                                <a:lnTo>
                                  <a:pt x="421576" y="51930"/>
                                </a:lnTo>
                                <a:lnTo>
                                  <a:pt x="421030" y="50863"/>
                                </a:lnTo>
                                <a:lnTo>
                                  <a:pt x="411619" y="36296"/>
                                </a:lnTo>
                                <a:lnTo>
                                  <a:pt x="419760" y="27076"/>
                                </a:lnTo>
                                <a:lnTo>
                                  <a:pt x="420458" y="25946"/>
                                </a:lnTo>
                                <a:lnTo>
                                  <a:pt x="420687" y="24955"/>
                                </a:lnTo>
                                <a:lnTo>
                                  <a:pt x="420509" y="24384"/>
                                </a:lnTo>
                                <a:lnTo>
                                  <a:pt x="419836" y="23990"/>
                                </a:lnTo>
                                <a:lnTo>
                                  <a:pt x="418553" y="23749"/>
                                </a:lnTo>
                                <a:lnTo>
                                  <a:pt x="416610" y="23672"/>
                                </a:lnTo>
                                <a:lnTo>
                                  <a:pt x="414655" y="23749"/>
                                </a:lnTo>
                                <a:lnTo>
                                  <a:pt x="413385" y="23990"/>
                                </a:lnTo>
                                <a:lnTo>
                                  <a:pt x="412559" y="24422"/>
                                </a:lnTo>
                                <a:lnTo>
                                  <a:pt x="412000" y="25082"/>
                                </a:lnTo>
                                <a:lnTo>
                                  <a:pt x="403771" y="36144"/>
                                </a:lnTo>
                                <a:lnTo>
                                  <a:pt x="403771" y="11734"/>
                                </a:lnTo>
                                <a:lnTo>
                                  <a:pt x="403580" y="11176"/>
                                </a:lnTo>
                                <a:lnTo>
                                  <a:pt x="402932" y="10756"/>
                                </a:lnTo>
                                <a:lnTo>
                                  <a:pt x="401739" y="10490"/>
                                </a:lnTo>
                                <a:lnTo>
                                  <a:pt x="399834" y="10401"/>
                                </a:lnTo>
                                <a:lnTo>
                                  <a:pt x="397941" y="10490"/>
                                </a:lnTo>
                                <a:lnTo>
                                  <a:pt x="396735" y="10756"/>
                                </a:lnTo>
                                <a:lnTo>
                                  <a:pt x="396100" y="11176"/>
                                </a:lnTo>
                                <a:lnTo>
                                  <a:pt x="395909" y="11734"/>
                                </a:lnTo>
                                <a:lnTo>
                                  <a:pt x="395909" y="52730"/>
                                </a:lnTo>
                                <a:lnTo>
                                  <a:pt x="396100" y="53276"/>
                                </a:lnTo>
                                <a:lnTo>
                                  <a:pt x="396735" y="53657"/>
                                </a:lnTo>
                                <a:lnTo>
                                  <a:pt x="397941" y="53898"/>
                                </a:lnTo>
                                <a:lnTo>
                                  <a:pt x="399834" y="53975"/>
                                </a:lnTo>
                                <a:lnTo>
                                  <a:pt x="401739" y="53898"/>
                                </a:lnTo>
                                <a:lnTo>
                                  <a:pt x="402932" y="53657"/>
                                </a:lnTo>
                                <a:lnTo>
                                  <a:pt x="403580" y="53276"/>
                                </a:lnTo>
                                <a:lnTo>
                                  <a:pt x="403771" y="52730"/>
                                </a:lnTo>
                                <a:lnTo>
                                  <a:pt x="403771" y="38011"/>
                                </a:lnTo>
                                <a:lnTo>
                                  <a:pt x="413016" y="52666"/>
                                </a:lnTo>
                                <a:lnTo>
                                  <a:pt x="413524" y="53327"/>
                                </a:lnTo>
                                <a:lnTo>
                                  <a:pt x="414324" y="53708"/>
                                </a:lnTo>
                                <a:lnTo>
                                  <a:pt x="415632" y="53911"/>
                                </a:lnTo>
                                <a:lnTo>
                                  <a:pt x="417703" y="53975"/>
                                </a:lnTo>
                                <a:lnTo>
                                  <a:pt x="419722" y="53898"/>
                                </a:lnTo>
                                <a:lnTo>
                                  <a:pt x="420954" y="53682"/>
                                </a:lnTo>
                                <a:lnTo>
                                  <a:pt x="421576" y="53314"/>
                                </a:lnTo>
                                <a:lnTo>
                                  <a:pt x="421754" y="52768"/>
                                </a:lnTo>
                                <a:close/>
                              </a:path>
                              <a:path w="728345" h="275590">
                                <a:moveTo>
                                  <a:pt x="454533" y="62268"/>
                                </a:moveTo>
                                <a:lnTo>
                                  <a:pt x="454240" y="60020"/>
                                </a:lnTo>
                                <a:lnTo>
                                  <a:pt x="453250" y="59372"/>
                                </a:lnTo>
                                <a:lnTo>
                                  <a:pt x="423633" y="59372"/>
                                </a:lnTo>
                                <a:lnTo>
                                  <a:pt x="422630" y="60058"/>
                                </a:lnTo>
                                <a:lnTo>
                                  <a:pt x="422325" y="62306"/>
                                </a:lnTo>
                                <a:lnTo>
                                  <a:pt x="422630" y="64516"/>
                                </a:lnTo>
                                <a:lnTo>
                                  <a:pt x="423633" y="65163"/>
                                </a:lnTo>
                                <a:lnTo>
                                  <a:pt x="453250" y="65163"/>
                                </a:lnTo>
                                <a:lnTo>
                                  <a:pt x="454240" y="64490"/>
                                </a:lnTo>
                                <a:lnTo>
                                  <a:pt x="454533" y="62268"/>
                                </a:lnTo>
                                <a:close/>
                              </a:path>
                              <a:path w="728345" h="275590">
                                <a:moveTo>
                                  <a:pt x="483616" y="50673"/>
                                </a:moveTo>
                                <a:lnTo>
                                  <a:pt x="483539" y="49161"/>
                                </a:lnTo>
                                <a:lnTo>
                                  <a:pt x="483285" y="48183"/>
                                </a:lnTo>
                                <a:lnTo>
                                  <a:pt x="482879" y="47637"/>
                                </a:lnTo>
                                <a:lnTo>
                                  <a:pt x="482371" y="47459"/>
                                </a:lnTo>
                                <a:lnTo>
                                  <a:pt x="475792" y="47459"/>
                                </a:lnTo>
                                <a:lnTo>
                                  <a:pt x="475792" y="14135"/>
                                </a:lnTo>
                                <a:lnTo>
                                  <a:pt x="475665" y="13677"/>
                                </a:lnTo>
                                <a:lnTo>
                                  <a:pt x="475170" y="13373"/>
                                </a:lnTo>
                                <a:lnTo>
                                  <a:pt x="474052" y="13220"/>
                                </a:lnTo>
                                <a:lnTo>
                                  <a:pt x="472147" y="13169"/>
                                </a:lnTo>
                                <a:lnTo>
                                  <a:pt x="469582" y="13246"/>
                                </a:lnTo>
                                <a:lnTo>
                                  <a:pt x="458800" y="22275"/>
                                </a:lnTo>
                                <a:lnTo>
                                  <a:pt x="458901" y="24117"/>
                                </a:lnTo>
                                <a:lnTo>
                                  <a:pt x="459244" y="25031"/>
                                </a:lnTo>
                                <a:lnTo>
                                  <a:pt x="459968" y="25222"/>
                                </a:lnTo>
                                <a:lnTo>
                                  <a:pt x="461137" y="24790"/>
                                </a:lnTo>
                                <a:lnTo>
                                  <a:pt x="467626" y="21209"/>
                                </a:lnTo>
                                <a:lnTo>
                                  <a:pt x="467626" y="47459"/>
                                </a:lnTo>
                                <a:lnTo>
                                  <a:pt x="460108" y="47459"/>
                                </a:lnTo>
                                <a:lnTo>
                                  <a:pt x="459613" y="47637"/>
                                </a:lnTo>
                                <a:lnTo>
                                  <a:pt x="459219" y="48183"/>
                                </a:lnTo>
                                <a:lnTo>
                                  <a:pt x="458965" y="49161"/>
                                </a:lnTo>
                                <a:lnTo>
                                  <a:pt x="458901" y="50673"/>
                                </a:lnTo>
                                <a:lnTo>
                                  <a:pt x="458990" y="52158"/>
                                </a:lnTo>
                                <a:lnTo>
                                  <a:pt x="459244" y="53111"/>
                                </a:lnTo>
                                <a:lnTo>
                                  <a:pt x="459638" y="53632"/>
                                </a:lnTo>
                                <a:lnTo>
                                  <a:pt x="460108" y="53784"/>
                                </a:lnTo>
                                <a:lnTo>
                                  <a:pt x="482371" y="53784"/>
                                </a:lnTo>
                                <a:lnTo>
                                  <a:pt x="482866" y="53632"/>
                                </a:lnTo>
                                <a:lnTo>
                                  <a:pt x="483260" y="53111"/>
                                </a:lnTo>
                                <a:lnTo>
                                  <a:pt x="483527" y="52158"/>
                                </a:lnTo>
                                <a:lnTo>
                                  <a:pt x="483616" y="50673"/>
                                </a:lnTo>
                                <a:close/>
                              </a:path>
                              <a:path w="728345" h="275590">
                                <a:moveTo>
                                  <a:pt x="727887" y="137502"/>
                                </a:moveTo>
                                <a:lnTo>
                                  <a:pt x="725932" y="123088"/>
                                </a:lnTo>
                                <a:lnTo>
                                  <a:pt x="723519" y="117182"/>
                                </a:lnTo>
                                <a:lnTo>
                                  <a:pt x="723519" y="137502"/>
                                </a:lnTo>
                                <a:lnTo>
                                  <a:pt x="721728" y="150761"/>
                                </a:lnTo>
                                <a:lnTo>
                                  <a:pt x="695820" y="188544"/>
                                </a:lnTo>
                                <a:lnTo>
                                  <a:pt x="632536" y="225793"/>
                                </a:lnTo>
                                <a:lnTo>
                                  <a:pt x="589572" y="241007"/>
                                </a:lnTo>
                                <a:lnTo>
                                  <a:pt x="540308" y="253453"/>
                                </a:lnTo>
                                <a:lnTo>
                                  <a:pt x="485660" y="262775"/>
                                </a:lnTo>
                                <a:lnTo>
                                  <a:pt x="426554" y="268630"/>
                                </a:lnTo>
                                <a:lnTo>
                                  <a:pt x="363943" y="270637"/>
                                </a:lnTo>
                                <a:lnTo>
                                  <a:pt x="305396" y="268871"/>
                                </a:lnTo>
                                <a:lnTo>
                                  <a:pt x="249859" y="263766"/>
                                </a:lnTo>
                                <a:lnTo>
                                  <a:pt x="198107" y="255574"/>
                                </a:lnTo>
                                <a:lnTo>
                                  <a:pt x="150863" y="244614"/>
                                </a:lnTo>
                                <a:lnTo>
                                  <a:pt x="108902" y="231152"/>
                                </a:lnTo>
                                <a:lnTo>
                                  <a:pt x="65024" y="211264"/>
                                </a:lnTo>
                                <a:lnTo>
                                  <a:pt x="32054" y="188544"/>
                                </a:lnTo>
                                <a:lnTo>
                                  <a:pt x="6146" y="150761"/>
                                </a:lnTo>
                                <a:lnTo>
                                  <a:pt x="4368" y="137502"/>
                                </a:lnTo>
                                <a:lnTo>
                                  <a:pt x="6146" y="124244"/>
                                </a:lnTo>
                                <a:lnTo>
                                  <a:pt x="32054" y="86448"/>
                                </a:lnTo>
                                <a:lnTo>
                                  <a:pt x="95338" y="49212"/>
                                </a:lnTo>
                                <a:lnTo>
                                  <a:pt x="138303" y="34010"/>
                                </a:lnTo>
                                <a:lnTo>
                                  <a:pt x="187566" y="21564"/>
                                </a:lnTo>
                                <a:lnTo>
                                  <a:pt x="242227" y="12242"/>
                                </a:lnTo>
                                <a:lnTo>
                                  <a:pt x="301320" y="6388"/>
                                </a:lnTo>
                                <a:lnTo>
                                  <a:pt x="363943" y="4368"/>
                                </a:lnTo>
                                <a:lnTo>
                                  <a:pt x="422490" y="6134"/>
                                </a:lnTo>
                                <a:lnTo>
                                  <a:pt x="478015" y="11252"/>
                                </a:lnTo>
                                <a:lnTo>
                                  <a:pt x="529780" y="19431"/>
                                </a:lnTo>
                                <a:lnTo>
                                  <a:pt x="577011" y="30403"/>
                                </a:lnTo>
                                <a:lnTo>
                                  <a:pt x="618972" y="43853"/>
                                </a:lnTo>
                                <a:lnTo>
                                  <a:pt x="662851" y="63741"/>
                                </a:lnTo>
                                <a:lnTo>
                                  <a:pt x="695820" y="86448"/>
                                </a:lnTo>
                                <a:lnTo>
                                  <a:pt x="721728" y="124244"/>
                                </a:lnTo>
                                <a:lnTo>
                                  <a:pt x="723519" y="137502"/>
                                </a:lnTo>
                                <a:lnTo>
                                  <a:pt x="723519" y="117182"/>
                                </a:lnTo>
                                <a:lnTo>
                                  <a:pt x="698715" y="83185"/>
                                </a:lnTo>
                                <a:lnTo>
                                  <a:pt x="634225" y="45186"/>
                                </a:lnTo>
                                <a:lnTo>
                                  <a:pt x="590829" y="29806"/>
                                </a:lnTo>
                                <a:lnTo>
                                  <a:pt x="541197" y="17272"/>
                                </a:lnTo>
                                <a:lnTo>
                                  <a:pt x="486232" y="7912"/>
                                </a:lnTo>
                                <a:lnTo>
                                  <a:pt x="426847" y="2057"/>
                                </a:lnTo>
                                <a:lnTo>
                                  <a:pt x="363943" y="0"/>
                                </a:lnTo>
                                <a:lnTo>
                                  <a:pt x="305130" y="1778"/>
                                </a:lnTo>
                                <a:lnTo>
                                  <a:pt x="249326" y="6921"/>
                                </a:lnTo>
                                <a:lnTo>
                                  <a:pt x="197269" y="15151"/>
                                </a:lnTo>
                                <a:lnTo>
                                  <a:pt x="149707" y="26187"/>
                                </a:lnTo>
                                <a:lnTo>
                                  <a:pt x="107378" y="39763"/>
                                </a:lnTo>
                                <a:lnTo>
                                  <a:pt x="62903" y="59931"/>
                                </a:lnTo>
                                <a:lnTo>
                                  <a:pt x="29159" y="83185"/>
                                </a:lnTo>
                                <a:lnTo>
                                  <a:pt x="1943" y="123088"/>
                                </a:lnTo>
                                <a:lnTo>
                                  <a:pt x="0" y="137502"/>
                                </a:lnTo>
                                <a:lnTo>
                                  <a:pt x="1943" y="151917"/>
                                </a:lnTo>
                                <a:lnTo>
                                  <a:pt x="29159" y="191808"/>
                                </a:lnTo>
                                <a:lnTo>
                                  <a:pt x="93649" y="229819"/>
                                </a:lnTo>
                                <a:lnTo>
                                  <a:pt x="137045" y="245211"/>
                                </a:lnTo>
                                <a:lnTo>
                                  <a:pt x="186677" y="257733"/>
                                </a:lnTo>
                                <a:lnTo>
                                  <a:pt x="241642" y="267106"/>
                                </a:lnTo>
                                <a:lnTo>
                                  <a:pt x="301028" y="272961"/>
                                </a:lnTo>
                                <a:lnTo>
                                  <a:pt x="363943" y="275005"/>
                                </a:lnTo>
                                <a:lnTo>
                                  <a:pt x="422757" y="273227"/>
                                </a:lnTo>
                                <a:lnTo>
                                  <a:pt x="450875" y="270637"/>
                                </a:lnTo>
                                <a:lnTo>
                                  <a:pt x="478561" y="268097"/>
                                </a:lnTo>
                                <a:lnTo>
                                  <a:pt x="530606" y="259867"/>
                                </a:lnTo>
                                <a:lnTo>
                                  <a:pt x="578167" y="248818"/>
                                </a:lnTo>
                                <a:lnTo>
                                  <a:pt x="620509" y="235229"/>
                                </a:lnTo>
                                <a:lnTo>
                                  <a:pt x="664972" y="215074"/>
                                </a:lnTo>
                                <a:lnTo>
                                  <a:pt x="698715" y="191808"/>
                                </a:lnTo>
                                <a:lnTo>
                                  <a:pt x="725932" y="151917"/>
                                </a:lnTo>
                                <a:lnTo>
                                  <a:pt x="727887" y="137502"/>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483987" y="1562696"/>
                            <a:ext cx="125095" cy="71755"/>
                          </a:xfrm>
                          <a:custGeom>
                            <a:avLst/>
                            <a:gdLst/>
                            <a:ahLst/>
                            <a:cxnLst/>
                            <a:rect l="l" t="t" r="r" b="b"/>
                            <a:pathLst>
                              <a:path w="125095" h="71755">
                                <a:moveTo>
                                  <a:pt x="124947" y="0"/>
                                </a:moveTo>
                                <a:lnTo>
                                  <a:pt x="0" y="0"/>
                                </a:lnTo>
                                <a:lnTo>
                                  <a:pt x="0" y="71475"/>
                                </a:lnTo>
                                <a:lnTo>
                                  <a:pt x="124947" y="71475"/>
                                </a:lnTo>
                                <a:lnTo>
                                  <a:pt x="124947" y="0"/>
                                </a:lnTo>
                                <a:close/>
                              </a:path>
                            </a:pathLst>
                          </a:custGeom>
                          <a:solidFill>
                            <a:srgbClr val="00B0F0"/>
                          </a:solidFill>
                        </wps:spPr>
                        <wps:bodyPr wrap="square" lIns="0" tIns="0" rIns="0" bIns="0" rtlCol="0">
                          <a:prstTxWarp prst="textNoShape">
                            <a:avLst/>
                          </a:prstTxWarp>
                          <a:noAutofit/>
                        </wps:bodyPr>
                      </wps:wsp>
                      <wps:wsp>
                        <wps:cNvPr id="92" name="Graphic 92"/>
                        <wps:cNvSpPr/>
                        <wps:spPr>
                          <a:xfrm>
                            <a:off x="481792" y="1560512"/>
                            <a:ext cx="129539" cy="76200"/>
                          </a:xfrm>
                          <a:custGeom>
                            <a:avLst/>
                            <a:gdLst/>
                            <a:ahLst/>
                            <a:cxnLst/>
                            <a:rect l="l" t="t" r="r" b="b"/>
                            <a:pathLst>
                              <a:path w="129539" h="76200">
                                <a:moveTo>
                                  <a:pt x="129311" y="0"/>
                                </a:moveTo>
                                <a:lnTo>
                                  <a:pt x="124955" y="0"/>
                                </a:lnTo>
                                <a:lnTo>
                                  <a:pt x="124955" y="3810"/>
                                </a:lnTo>
                                <a:lnTo>
                                  <a:pt x="124955" y="71120"/>
                                </a:lnTo>
                                <a:lnTo>
                                  <a:pt x="4368" y="71120"/>
                                </a:lnTo>
                                <a:lnTo>
                                  <a:pt x="4368" y="3810"/>
                                </a:lnTo>
                                <a:lnTo>
                                  <a:pt x="124955" y="3810"/>
                                </a:lnTo>
                                <a:lnTo>
                                  <a:pt x="124955" y="0"/>
                                </a:lnTo>
                                <a:lnTo>
                                  <a:pt x="0" y="0"/>
                                </a:lnTo>
                                <a:lnTo>
                                  <a:pt x="0" y="3810"/>
                                </a:lnTo>
                                <a:lnTo>
                                  <a:pt x="0" y="71120"/>
                                </a:lnTo>
                                <a:lnTo>
                                  <a:pt x="0" y="76200"/>
                                </a:lnTo>
                                <a:lnTo>
                                  <a:pt x="2184" y="76200"/>
                                </a:lnTo>
                                <a:lnTo>
                                  <a:pt x="129311" y="76200"/>
                                </a:lnTo>
                                <a:lnTo>
                                  <a:pt x="129311" y="73660"/>
                                </a:lnTo>
                                <a:lnTo>
                                  <a:pt x="129311" y="71120"/>
                                </a:lnTo>
                                <a:lnTo>
                                  <a:pt x="129311" y="3810"/>
                                </a:lnTo>
                                <a:lnTo>
                                  <a:pt x="129311" y="0"/>
                                </a:lnTo>
                                <a:close/>
                              </a:path>
                            </a:pathLst>
                          </a:custGeom>
                          <a:solidFill>
                            <a:srgbClr val="2E528E"/>
                          </a:solidFill>
                        </wps:spPr>
                        <wps:bodyPr wrap="square" lIns="0" tIns="0" rIns="0" bIns="0" rtlCol="0">
                          <a:prstTxWarp prst="textNoShape">
                            <a:avLst/>
                          </a:prstTxWarp>
                          <a:noAutofit/>
                        </wps:bodyPr>
                      </wps:wsp>
                      <wps:wsp>
                        <wps:cNvPr id="93" name="Graphic 93"/>
                        <wps:cNvSpPr/>
                        <wps:spPr>
                          <a:xfrm>
                            <a:off x="528056" y="1574596"/>
                            <a:ext cx="40005" cy="52069"/>
                          </a:xfrm>
                          <a:custGeom>
                            <a:avLst/>
                            <a:gdLst/>
                            <a:ahLst/>
                            <a:cxnLst/>
                            <a:rect l="l" t="t" r="r" b="b"/>
                            <a:pathLst>
                              <a:path w="40005" h="52069">
                                <a:moveTo>
                                  <a:pt x="18745" y="0"/>
                                </a:moveTo>
                                <a:lnTo>
                                  <a:pt x="2552" y="0"/>
                                </a:lnTo>
                                <a:lnTo>
                                  <a:pt x="812" y="622"/>
                                </a:lnTo>
                                <a:lnTo>
                                  <a:pt x="0" y="2793"/>
                                </a:lnTo>
                                <a:lnTo>
                                  <a:pt x="28" y="48983"/>
                                </a:lnTo>
                                <a:lnTo>
                                  <a:pt x="812" y="51092"/>
                                </a:lnTo>
                                <a:lnTo>
                                  <a:pt x="2552" y="51714"/>
                                </a:lnTo>
                                <a:lnTo>
                                  <a:pt x="17932" y="51714"/>
                                </a:lnTo>
                                <a:lnTo>
                                  <a:pt x="21742" y="51168"/>
                                </a:lnTo>
                                <a:lnTo>
                                  <a:pt x="28130" y="48983"/>
                                </a:lnTo>
                                <a:lnTo>
                                  <a:pt x="30822" y="47332"/>
                                </a:lnTo>
                                <a:lnTo>
                                  <a:pt x="32198" y="45961"/>
                                </a:lnTo>
                                <a:lnTo>
                                  <a:pt x="6870" y="45961"/>
                                </a:lnTo>
                                <a:lnTo>
                                  <a:pt x="6870" y="5714"/>
                                </a:lnTo>
                                <a:lnTo>
                                  <a:pt x="32407" y="5714"/>
                                </a:lnTo>
                                <a:lnTo>
                                  <a:pt x="31292" y="4559"/>
                                </a:lnTo>
                                <a:lnTo>
                                  <a:pt x="28702" y="2895"/>
                                </a:lnTo>
                                <a:lnTo>
                                  <a:pt x="22529" y="584"/>
                                </a:lnTo>
                                <a:lnTo>
                                  <a:pt x="18745" y="0"/>
                                </a:lnTo>
                                <a:close/>
                              </a:path>
                              <a:path w="40005" h="52069">
                                <a:moveTo>
                                  <a:pt x="32407" y="5714"/>
                                </a:moveTo>
                                <a:lnTo>
                                  <a:pt x="17437" y="5714"/>
                                </a:lnTo>
                                <a:lnTo>
                                  <a:pt x="20358" y="6210"/>
                                </a:lnTo>
                                <a:lnTo>
                                  <a:pt x="24879" y="8178"/>
                                </a:lnTo>
                                <a:lnTo>
                                  <a:pt x="32438" y="29578"/>
                                </a:lnTo>
                                <a:lnTo>
                                  <a:pt x="32143" y="31940"/>
                                </a:lnTo>
                                <a:lnTo>
                                  <a:pt x="17246" y="45961"/>
                                </a:lnTo>
                                <a:lnTo>
                                  <a:pt x="32198" y="45961"/>
                                </a:lnTo>
                                <a:lnTo>
                                  <a:pt x="35229" y="42938"/>
                                </a:lnTo>
                                <a:lnTo>
                                  <a:pt x="36893" y="40170"/>
                                </a:lnTo>
                                <a:lnTo>
                                  <a:pt x="39192" y="33489"/>
                                </a:lnTo>
                                <a:lnTo>
                                  <a:pt x="39763" y="29578"/>
                                </a:lnTo>
                                <a:lnTo>
                                  <a:pt x="39763" y="21208"/>
                                </a:lnTo>
                                <a:lnTo>
                                  <a:pt x="39230" y="17716"/>
                                </a:lnTo>
                                <a:lnTo>
                                  <a:pt x="37071" y="11544"/>
                                </a:lnTo>
                                <a:lnTo>
                                  <a:pt x="35483" y="8902"/>
                                </a:lnTo>
                                <a:lnTo>
                                  <a:pt x="32407" y="5714"/>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26192" y="1516862"/>
                            <a:ext cx="728345" cy="511809"/>
                          </a:xfrm>
                          <a:custGeom>
                            <a:avLst/>
                            <a:gdLst/>
                            <a:ahLst/>
                            <a:cxnLst/>
                            <a:rect l="l" t="t" r="r" b="b"/>
                            <a:pathLst>
                              <a:path w="728345" h="511809">
                                <a:moveTo>
                                  <a:pt x="240614" y="366903"/>
                                </a:moveTo>
                                <a:lnTo>
                                  <a:pt x="240487" y="367195"/>
                                </a:lnTo>
                                <a:lnTo>
                                  <a:pt x="240411" y="366420"/>
                                </a:lnTo>
                                <a:lnTo>
                                  <a:pt x="240360" y="366293"/>
                                </a:lnTo>
                                <a:lnTo>
                                  <a:pt x="239572" y="364477"/>
                                </a:lnTo>
                                <a:lnTo>
                                  <a:pt x="237578" y="362572"/>
                                </a:lnTo>
                                <a:lnTo>
                                  <a:pt x="237363" y="362521"/>
                                </a:lnTo>
                                <a:lnTo>
                                  <a:pt x="237363" y="366903"/>
                                </a:lnTo>
                                <a:lnTo>
                                  <a:pt x="237350" y="420458"/>
                                </a:lnTo>
                                <a:lnTo>
                                  <a:pt x="236372" y="420001"/>
                                </a:lnTo>
                                <a:lnTo>
                                  <a:pt x="236245" y="420458"/>
                                </a:lnTo>
                                <a:lnTo>
                                  <a:pt x="236245" y="420230"/>
                                </a:lnTo>
                                <a:lnTo>
                                  <a:pt x="233299" y="421551"/>
                                </a:lnTo>
                                <a:lnTo>
                                  <a:pt x="228841" y="422402"/>
                                </a:lnTo>
                                <a:lnTo>
                                  <a:pt x="216065" y="424357"/>
                                </a:lnTo>
                                <a:lnTo>
                                  <a:pt x="198742" y="425894"/>
                                </a:lnTo>
                                <a:lnTo>
                                  <a:pt x="177863" y="426885"/>
                                </a:lnTo>
                                <a:lnTo>
                                  <a:pt x="154406" y="427240"/>
                                </a:lnTo>
                                <a:lnTo>
                                  <a:pt x="137528" y="427062"/>
                                </a:lnTo>
                                <a:lnTo>
                                  <a:pt x="95211" y="424637"/>
                                </a:lnTo>
                                <a:lnTo>
                                  <a:pt x="72555" y="419989"/>
                                </a:lnTo>
                                <a:lnTo>
                                  <a:pt x="72555" y="371551"/>
                                </a:lnTo>
                                <a:lnTo>
                                  <a:pt x="130835" y="377647"/>
                                </a:lnTo>
                                <a:lnTo>
                                  <a:pt x="154406" y="377990"/>
                                </a:lnTo>
                                <a:lnTo>
                                  <a:pt x="171386" y="377812"/>
                                </a:lnTo>
                                <a:lnTo>
                                  <a:pt x="214045" y="375361"/>
                                </a:lnTo>
                                <a:lnTo>
                                  <a:pt x="236245" y="371373"/>
                                </a:lnTo>
                                <a:lnTo>
                                  <a:pt x="236232" y="367385"/>
                                </a:lnTo>
                                <a:lnTo>
                                  <a:pt x="236245" y="371373"/>
                                </a:lnTo>
                                <a:lnTo>
                                  <a:pt x="236245" y="420230"/>
                                </a:lnTo>
                                <a:lnTo>
                                  <a:pt x="236410" y="419874"/>
                                </a:lnTo>
                                <a:lnTo>
                                  <a:pt x="236372" y="420001"/>
                                </a:lnTo>
                                <a:lnTo>
                                  <a:pt x="236728" y="420166"/>
                                </a:lnTo>
                                <a:lnTo>
                                  <a:pt x="237350" y="420458"/>
                                </a:lnTo>
                                <a:lnTo>
                                  <a:pt x="237350" y="366903"/>
                                </a:lnTo>
                                <a:lnTo>
                                  <a:pt x="236689" y="366585"/>
                                </a:lnTo>
                                <a:lnTo>
                                  <a:pt x="236689" y="367220"/>
                                </a:lnTo>
                                <a:lnTo>
                                  <a:pt x="236410" y="367487"/>
                                </a:lnTo>
                                <a:lnTo>
                                  <a:pt x="236677" y="367220"/>
                                </a:lnTo>
                                <a:lnTo>
                                  <a:pt x="236689" y="366585"/>
                                </a:lnTo>
                                <a:lnTo>
                                  <a:pt x="236372" y="366433"/>
                                </a:lnTo>
                                <a:lnTo>
                                  <a:pt x="236347" y="367309"/>
                                </a:lnTo>
                                <a:lnTo>
                                  <a:pt x="236296" y="367144"/>
                                </a:lnTo>
                                <a:lnTo>
                                  <a:pt x="236296" y="366636"/>
                                </a:lnTo>
                                <a:lnTo>
                                  <a:pt x="236347" y="366420"/>
                                </a:lnTo>
                                <a:lnTo>
                                  <a:pt x="236423" y="366293"/>
                                </a:lnTo>
                                <a:lnTo>
                                  <a:pt x="236372" y="366433"/>
                                </a:lnTo>
                                <a:lnTo>
                                  <a:pt x="236728" y="366598"/>
                                </a:lnTo>
                                <a:lnTo>
                                  <a:pt x="237363" y="366903"/>
                                </a:lnTo>
                                <a:lnTo>
                                  <a:pt x="237363" y="362521"/>
                                </a:lnTo>
                                <a:lnTo>
                                  <a:pt x="235572" y="362051"/>
                                </a:lnTo>
                                <a:lnTo>
                                  <a:pt x="235572" y="366966"/>
                                </a:lnTo>
                                <a:lnTo>
                                  <a:pt x="233299" y="367957"/>
                                </a:lnTo>
                                <a:lnTo>
                                  <a:pt x="177863" y="373278"/>
                                </a:lnTo>
                                <a:lnTo>
                                  <a:pt x="154406" y="373621"/>
                                </a:lnTo>
                                <a:lnTo>
                                  <a:pt x="137528" y="373443"/>
                                </a:lnTo>
                                <a:lnTo>
                                  <a:pt x="95211" y="371017"/>
                                </a:lnTo>
                                <a:lnTo>
                                  <a:pt x="73240" y="366839"/>
                                </a:lnTo>
                                <a:lnTo>
                                  <a:pt x="74434" y="366293"/>
                                </a:lnTo>
                                <a:lnTo>
                                  <a:pt x="130949" y="360476"/>
                                </a:lnTo>
                                <a:lnTo>
                                  <a:pt x="154406" y="360121"/>
                                </a:lnTo>
                                <a:lnTo>
                                  <a:pt x="171297" y="360311"/>
                                </a:lnTo>
                                <a:lnTo>
                                  <a:pt x="213588" y="362737"/>
                                </a:lnTo>
                                <a:lnTo>
                                  <a:pt x="235572" y="366966"/>
                                </a:lnTo>
                                <a:lnTo>
                                  <a:pt x="235572" y="362051"/>
                                </a:lnTo>
                                <a:lnTo>
                                  <a:pt x="177977" y="356120"/>
                                </a:lnTo>
                                <a:lnTo>
                                  <a:pt x="154406" y="355752"/>
                                </a:lnTo>
                                <a:lnTo>
                                  <a:pt x="137426" y="355942"/>
                                </a:lnTo>
                                <a:lnTo>
                                  <a:pt x="94754" y="358394"/>
                                </a:lnTo>
                                <a:lnTo>
                                  <a:pt x="72555" y="362419"/>
                                </a:lnTo>
                                <a:lnTo>
                                  <a:pt x="72555" y="367144"/>
                                </a:lnTo>
                                <a:lnTo>
                                  <a:pt x="72453" y="367334"/>
                                </a:lnTo>
                                <a:lnTo>
                                  <a:pt x="72453" y="419989"/>
                                </a:lnTo>
                                <a:lnTo>
                                  <a:pt x="72110" y="420154"/>
                                </a:lnTo>
                                <a:lnTo>
                                  <a:pt x="72390" y="419874"/>
                                </a:lnTo>
                                <a:lnTo>
                                  <a:pt x="72453" y="367334"/>
                                </a:lnTo>
                                <a:lnTo>
                                  <a:pt x="72453" y="366420"/>
                                </a:lnTo>
                                <a:lnTo>
                                  <a:pt x="72377" y="366293"/>
                                </a:lnTo>
                                <a:lnTo>
                                  <a:pt x="72453" y="366420"/>
                                </a:lnTo>
                                <a:lnTo>
                                  <a:pt x="72555" y="367144"/>
                                </a:lnTo>
                                <a:lnTo>
                                  <a:pt x="72555" y="362419"/>
                                </a:lnTo>
                                <a:lnTo>
                                  <a:pt x="72097" y="362635"/>
                                </a:lnTo>
                                <a:lnTo>
                                  <a:pt x="72097" y="366572"/>
                                </a:lnTo>
                                <a:lnTo>
                                  <a:pt x="71437" y="366903"/>
                                </a:lnTo>
                                <a:lnTo>
                                  <a:pt x="72097" y="366572"/>
                                </a:lnTo>
                                <a:lnTo>
                                  <a:pt x="72097" y="362635"/>
                                </a:lnTo>
                                <a:lnTo>
                                  <a:pt x="71069" y="363156"/>
                                </a:lnTo>
                                <a:lnTo>
                                  <a:pt x="69227" y="364490"/>
                                </a:lnTo>
                                <a:lnTo>
                                  <a:pt x="68402" y="366420"/>
                                </a:lnTo>
                                <a:lnTo>
                                  <a:pt x="68313" y="367195"/>
                                </a:lnTo>
                                <a:lnTo>
                                  <a:pt x="69227" y="369316"/>
                                </a:lnTo>
                                <a:lnTo>
                                  <a:pt x="68186" y="366903"/>
                                </a:lnTo>
                                <a:lnTo>
                                  <a:pt x="68186" y="420458"/>
                                </a:lnTo>
                                <a:lnTo>
                                  <a:pt x="69227" y="422884"/>
                                </a:lnTo>
                                <a:lnTo>
                                  <a:pt x="109829" y="430250"/>
                                </a:lnTo>
                                <a:lnTo>
                                  <a:pt x="154406" y="431596"/>
                                </a:lnTo>
                                <a:lnTo>
                                  <a:pt x="171386" y="431419"/>
                                </a:lnTo>
                                <a:lnTo>
                                  <a:pt x="214045" y="428967"/>
                                </a:lnTo>
                                <a:lnTo>
                                  <a:pt x="240614" y="420458"/>
                                </a:lnTo>
                                <a:lnTo>
                                  <a:pt x="240614" y="419874"/>
                                </a:lnTo>
                                <a:lnTo>
                                  <a:pt x="240614" y="366903"/>
                                </a:lnTo>
                                <a:close/>
                              </a:path>
                              <a:path w="728345" h="511809">
                                <a:moveTo>
                                  <a:pt x="420116" y="34048"/>
                                </a:moveTo>
                                <a:lnTo>
                                  <a:pt x="419963" y="33375"/>
                                </a:lnTo>
                                <a:lnTo>
                                  <a:pt x="419468" y="33134"/>
                                </a:lnTo>
                                <a:lnTo>
                                  <a:pt x="407111" y="33134"/>
                                </a:lnTo>
                                <a:lnTo>
                                  <a:pt x="413054" y="3302"/>
                                </a:lnTo>
                                <a:lnTo>
                                  <a:pt x="413029" y="2946"/>
                                </a:lnTo>
                                <a:lnTo>
                                  <a:pt x="412711" y="2692"/>
                                </a:lnTo>
                                <a:lnTo>
                                  <a:pt x="412026" y="2540"/>
                                </a:lnTo>
                                <a:lnTo>
                                  <a:pt x="410946" y="2463"/>
                                </a:lnTo>
                                <a:lnTo>
                                  <a:pt x="409854" y="2540"/>
                                </a:lnTo>
                                <a:lnTo>
                                  <a:pt x="402056" y="36106"/>
                                </a:lnTo>
                                <a:lnTo>
                                  <a:pt x="402348" y="36690"/>
                                </a:lnTo>
                                <a:lnTo>
                                  <a:pt x="402831" y="37020"/>
                                </a:lnTo>
                                <a:lnTo>
                                  <a:pt x="403440" y="37109"/>
                                </a:lnTo>
                                <a:lnTo>
                                  <a:pt x="418706" y="37109"/>
                                </a:lnTo>
                                <a:lnTo>
                                  <a:pt x="419176" y="36918"/>
                                </a:lnTo>
                                <a:lnTo>
                                  <a:pt x="419557" y="36436"/>
                                </a:lnTo>
                                <a:lnTo>
                                  <a:pt x="419811" y="35801"/>
                                </a:lnTo>
                                <a:lnTo>
                                  <a:pt x="420116" y="34048"/>
                                </a:lnTo>
                                <a:close/>
                              </a:path>
                              <a:path w="728345" h="511809">
                                <a:moveTo>
                                  <a:pt x="448449" y="23050"/>
                                </a:moveTo>
                                <a:lnTo>
                                  <a:pt x="443826" y="12090"/>
                                </a:lnTo>
                                <a:lnTo>
                                  <a:pt x="443826" y="22123"/>
                                </a:lnTo>
                                <a:lnTo>
                                  <a:pt x="443699" y="23710"/>
                                </a:lnTo>
                                <a:lnTo>
                                  <a:pt x="434695" y="33959"/>
                                </a:lnTo>
                                <a:lnTo>
                                  <a:pt x="432168" y="33566"/>
                                </a:lnTo>
                                <a:lnTo>
                                  <a:pt x="430466" y="32410"/>
                                </a:lnTo>
                                <a:lnTo>
                                  <a:pt x="429526" y="30607"/>
                                </a:lnTo>
                                <a:lnTo>
                                  <a:pt x="429399" y="29540"/>
                                </a:lnTo>
                                <a:lnTo>
                                  <a:pt x="429475" y="25158"/>
                                </a:lnTo>
                                <a:lnTo>
                                  <a:pt x="438480" y="14935"/>
                                </a:lnTo>
                                <a:lnTo>
                                  <a:pt x="441020" y="15341"/>
                                </a:lnTo>
                                <a:lnTo>
                                  <a:pt x="442734" y="16471"/>
                                </a:lnTo>
                                <a:lnTo>
                                  <a:pt x="443661" y="18262"/>
                                </a:lnTo>
                                <a:lnTo>
                                  <a:pt x="443750" y="18986"/>
                                </a:lnTo>
                                <a:lnTo>
                                  <a:pt x="443826" y="22123"/>
                                </a:lnTo>
                                <a:lnTo>
                                  <a:pt x="443826" y="12090"/>
                                </a:lnTo>
                                <a:lnTo>
                                  <a:pt x="442036" y="11468"/>
                                </a:lnTo>
                                <a:lnTo>
                                  <a:pt x="440588" y="11264"/>
                                </a:lnTo>
                                <a:lnTo>
                                  <a:pt x="437222" y="11264"/>
                                </a:lnTo>
                                <a:lnTo>
                                  <a:pt x="424726" y="30607"/>
                                </a:lnTo>
                                <a:lnTo>
                                  <a:pt x="424802" y="31203"/>
                                </a:lnTo>
                                <a:lnTo>
                                  <a:pt x="432587" y="37604"/>
                                </a:lnTo>
                                <a:lnTo>
                                  <a:pt x="435940" y="37604"/>
                                </a:lnTo>
                                <a:lnTo>
                                  <a:pt x="447954" y="25819"/>
                                </a:lnTo>
                                <a:lnTo>
                                  <a:pt x="448449" y="23050"/>
                                </a:lnTo>
                                <a:close/>
                              </a:path>
                              <a:path w="728345" h="511809">
                                <a:moveTo>
                                  <a:pt x="457873" y="81851"/>
                                </a:moveTo>
                                <a:lnTo>
                                  <a:pt x="453326" y="79578"/>
                                </a:lnTo>
                                <a:lnTo>
                                  <a:pt x="430580" y="68211"/>
                                </a:lnTo>
                                <a:lnTo>
                                  <a:pt x="430580" y="79578"/>
                                </a:lnTo>
                                <a:lnTo>
                                  <a:pt x="238429" y="79578"/>
                                </a:lnTo>
                                <a:lnTo>
                                  <a:pt x="238429" y="84124"/>
                                </a:lnTo>
                                <a:lnTo>
                                  <a:pt x="430580" y="84124"/>
                                </a:lnTo>
                                <a:lnTo>
                                  <a:pt x="430580" y="95491"/>
                                </a:lnTo>
                                <a:lnTo>
                                  <a:pt x="453326" y="84124"/>
                                </a:lnTo>
                                <a:lnTo>
                                  <a:pt x="457873" y="81851"/>
                                </a:lnTo>
                                <a:close/>
                              </a:path>
                              <a:path w="728345" h="511809">
                                <a:moveTo>
                                  <a:pt x="473125" y="14566"/>
                                </a:moveTo>
                                <a:lnTo>
                                  <a:pt x="465988" y="11290"/>
                                </a:lnTo>
                                <a:lnTo>
                                  <a:pt x="464261" y="11290"/>
                                </a:lnTo>
                                <a:lnTo>
                                  <a:pt x="452399" y="27838"/>
                                </a:lnTo>
                                <a:lnTo>
                                  <a:pt x="452399" y="31800"/>
                                </a:lnTo>
                                <a:lnTo>
                                  <a:pt x="453097" y="33972"/>
                                </a:lnTo>
                                <a:lnTo>
                                  <a:pt x="455930" y="36880"/>
                                </a:lnTo>
                                <a:lnTo>
                                  <a:pt x="458063" y="37604"/>
                                </a:lnTo>
                                <a:lnTo>
                                  <a:pt x="460921" y="37604"/>
                                </a:lnTo>
                                <a:lnTo>
                                  <a:pt x="466852" y="32397"/>
                                </a:lnTo>
                                <a:lnTo>
                                  <a:pt x="464743" y="33375"/>
                                </a:lnTo>
                                <a:lnTo>
                                  <a:pt x="463918" y="33655"/>
                                </a:lnTo>
                                <a:lnTo>
                                  <a:pt x="462927" y="33807"/>
                                </a:lnTo>
                                <a:lnTo>
                                  <a:pt x="460197" y="33807"/>
                                </a:lnTo>
                                <a:lnTo>
                                  <a:pt x="459003" y="33337"/>
                                </a:lnTo>
                                <a:lnTo>
                                  <a:pt x="457403" y="31445"/>
                                </a:lnTo>
                                <a:lnTo>
                                  <a:pt x="456996" y="30060"/>
                                </a:lnTo>
                                <a:lnTo>
                                  <a:pt x="456996" y="28232"/>
                                </a:lnTo>
                                <a:lnTo>
                                  <a:pt x="465721" y="14998"/>
                                </a:lnTo>
                                <a:lnTo>
                                  <a:pt x="468261" y="15392"/>
                                </a:lnTo>
                                <a:lnTo>
                                  <a:pt x="469912" y="16268"/>
                                </a:lnTo>
                                <a:lnTo>
                                  <a:pt x="470966" y="17145"/>
                                </a:lnTo>
                                <a:lnTo>
                                  <a:pt x="471741" y="17526"/>
                                </a:lnTo>
                                <a:lnTo>
                                  <a:pt x="472313" y="17233"/>
                                </a:lnTo>
                                <a:lnTo>
                                  <a:pt x="472757" y="16497"/>
                                </a:lnTo>
                                <a:lnTo>
                                  <a:pt x="473036" y="15557"/>
                                </a:lnTo>
                                <a:lnTo>
                                  <a:pt x="473125" y="14566"/>
                                </a:lnTo>
                                <a:close/>
                              </a:path>
                              <a:path w="728345" h="511809">
                                <a:moveTo>
                                  <a:pt x="499148" y="12090"/>
                                </a:moveTo>
                                <a:lnTo>
                                  <a:pt x="498881" y="11823"/>
                                </a:lnTo>
                                <a:lnTo>
                                  <a:pt x="498309" y="11671"/>
                                </a:lnTo>
                                <a:lnTo>
                                  <a:pt x="497408" y="11633"/>
                                </a:lnTo>
                                <a:lnTo>
                                  <a:pt x="495833" y="11823"/>
                                </a:lnTo>
                                <a:lnTo>
                                  <a:pt x="495223" y="12433"/>
                                </a:lnTo>
                                <a:lnTo>
                                  <a:pt x="494715" y="14859"/>
                                </a:lnTo>
                                <a:lnTo>
                                  <a:pt x="493547" y="13843"/>
                                </a:lnTo>
                                <a:lnTo>
                                  <a:pt x="493547" y="18719"/>
                                </a:lnTo>
                                <a:lnTo>
                                  <a:pt x="492315" y="24676"/>
                                </a:lnTo>
                                <a:lnTo>
                                  <a:pt x="483209" y="33858"/>
                                </a:lnTo>
                                <a:lnTo>
                                  <a:pt x="481342" y="33388"/>
                                </a:lnTo>
                                <a:lnTo>
                                  <a:pt x="480212" y="32169"/>
                                </a:lnTo>
                                <a:lnTo>
                                  <a:pt x="479653" y="30480"/>
                                </a:lnTo>
                                <a:lnTo>
                                  <a:pt x="479539" y="28956"/>
                                </a:lnTo>
                                <a:lnTo>
                                  <a:pt x="479653" y="26835"/>
                                </a:lnTo>
                                <a:lnTo>
                                  <a:pt x="493547" y="18719"/>
                                </a:lnTo>
                                <a:lnTo>
                                  <a:pt x="493547" y="13843"/>
                                </a:lnTo>
                                <a:lnTo>
                                  <a:pt x="491693" y="12217"/>
                                </a:lnTo>
                                <a:lnTo>
                                  <a:pt x="490562" y="11582"/>
                                </a:lnTo>
                                <a:lnTo>
                                  <a:pt x="489216" y="11264"/>
                                </a:lnTo>
                                <a:lnTo>
                                  <a:pt x="486054" y="11264"/>
                                </a:lnTo>
                                <a:lnTo>
                                  <a:pt x="474980" y="29832"/>
                                </a:lnTo>
                                <a:lnTo>
                                  <a:pt x="475195" y="31915"/>
                                </a:lnTo>
                                <a:lnTo>
                                  <a:pt x="480669" y="37604"/>
                                </a:lnTo>
                                <a:lnTo>
                                  <a:pt x="482092" y="37604"/>
                                </a:lnTo>
                                <a:lnTo>
                                  <a:pt x="485178" y="37045"/>
                                </a:lnTo>
                                <a:lnTo>
                                  <a:pt x="487934" y="35636"/>
                                </a:lnTo>
                                <a:lnTo>
                                  <a:pt x="489991" y="33858"/>
                                </a:lnTo>
                                <a:lnTo>
                                  <a:pt x="491337" y="31915"/>
                                </a:lnTo>
                                <a:lnTo>
                                  <a:pt x="490613" y="35636"/>
                                </a:lnTo>
                                <a:lnTo>
                                  <a:pt x="490499" y="36868"/>
                                </a:lnTo>
                                <a:lnTo>
                                  <a:pt x="490740" y="37045"/>
                                </a:lnTo>
                                <a:lnTo>
                                  <a:pt x="491312" y="37211"/>
                                </a:lnTo>
                                <a:lnTo>
                                  <a:pt x="492188" y="37274"/>
                                </a:lnTo>
                                <a:lnTo>
                                  <a:pt x="493788" y="37071"/>
                                </a:lnTo>
                                <a:lnTo>
                                  <a:pt x="494372" y="36436"/>
                                </a:lnTo>
                                <a:lnTo>
                                  <a:pt x="495274" y="31915"/>
                                </a:lnTo>
                                <a:lnTo>
                                  <a:pt x="498652" y="15049"/>
                                </a:lnTo>
                                <a:lnTo>
                                  <a:pt x="498690" y="14859"/>
                                </a:lnTo>
                                <a:lnTo>
                                  <a:pt x="499110" y="12750"/>
                                </a:lnTo>
                                <a:lnTo>
                                  <a:pt x="499148" y="12090"/>
                                </a:lnTo>
                                <a:close/>
                              </a:path>
                              <a:path w="728345" h="511809">
                                <a:moveTo>
                                  <a:pt x="513778" y="838"/>
                                </a:moveTo>
                                <a:lnTo>
                                  <a:pt x="513753" y="469"/>
                                </a:lnTo>
                                <a:lnTo>
                                  <a:pt x="513473" y="203"/>
                                </a:lnTo>
                                <a:lnTo>
                                  <a:pt x="512826" y="50"/>
                                </a:lnTo>
                                <a:lnTo>
                                  <a:pt x="511771" y="0"/>
                                </a:lnTo>
                                <a:lnTo>
                                  <a:pt x="510679" y="50"/>
                                </a:lnTo>
                                <a:lnTo>
                                  <a:pt x="509955" y="203"/>
                                </a:lnTo>
                                <a:lnTo>
                                  <a:pt x="509562" y="469"/>
                                </a:lnTo>
                                <a:lnTo>
                                  <a:pt x="509384" y="838"/>
                                </a:lnTo>
                                <a:lnTo>
                                  <a:pt x="502297" y="36436"/>
                                </a:lnTo>
                                <a:lnTo>
                                  <a:pt x="502310" y="36791"/>
                                </a:lnTo>
                                <a:lnTo>
                                  <a:pt x="502602" y="37045"/>
                                </a:lnTo>
                                <a:lnTo>
                                  <a:pt x="503237" y="37211"/>
                                </a:lnTo>
                                <a:lnTo>
                                  <a:pt x="504317" y="37274"/>
                                </a:lnTo>
                                <a:lnTo>
                                  <a:pt x="505396" y="37211"/>
                                </a:lnTo>
                                <a:lnTo>
                                  <a:pt x="506107" y="37045"/>
                                </a:lnTo>
                                <a:lnTo>
                                  <a:pt x="506501" y="36791"/>
                                </a:lnTo>
                                <a:lnTo>
                                  <a:pt x="506691" y="36436"/>
                                </a:lnTo>
                                <a:lnTo>
                                  <a:pt x="513778" y="838"/>
                                </a:lnTo>
                                <a:close/>
                              </a:path>
                              <a:path w="728345" h="511809">
                                <a:moveTo>
                                  <a:pt x="524624" y="116217"/>
                                </a:moveTo>
                                <a:lnTo>
                                  <a:pt x="520077" y="116217"/>
                                </a:lnTo>
                                <a:lnTo>
                                  <a:pt x="520077" y="158191"/>
                                </a:lnTo>
                                <a:lnTo>
                                  <a:pt x="158864" y="158191"/>
                                </a:lnTo>
                                <a:lnTo>
                                  <a:pt x="158864" y="145961"/>
                                </a:lnTo>
                                <a:lnTo>
                                  <a:pt x="170230" y="145961"/>
                                </a:lnTo>
                                <a:lnTo>
                                  <a:pt x="167957" y="141414"/>
                                </a:lnTo>
                                <a:lnTo>
                                  <a:pt x="156591" y="118681"/>
                                </a:lnTo>
                                <a:lnTo>
                                  <a:pt x="142951" y="145961"/>
                                </a:lnTo>
                                <a:lnTo>
                                  <a:pt x="154317" y="145961"/>
                                </a:lnTo>
                                <a:lnTo>
                                  <a:pt x="154317" y="162737"/>
                                </a:lnTo>
                                <a:lnTo>
                                  <a:pt x="524624" y="162737"/>
                                </a:lnTo>
                                <a:lnTo>
                                  <a:pt x="524624" y="160464"/>
                                </a:lnTo>
                                <a:lnTo>
                                  <a:pt x="524624" y="158191"/>
                                </a:lnTo>
                                <a:lnTo>
                                  <a:pt x="524624" y="116217"/>
                                </a:lnTo>
                                <a:close/>
                              </a:path>
                              <a:path w="728345" h="511809">
                                <a:moveTo>
                                  <a:pt x="571703" y="3759"/>
                                </a:moveTo>
                                <a:lnTo>
                                  <a:pt x="571411" y="3124"/>
                                </a:lnTo>
                                <a:lnTo>
                                  <a:pt x="570865" y="2743"/>
                                </a:lnTo>
                                <a:lnTo>
                                  <a:pt x="570141" y="2628"/>
                                </a:lnTo>
                                <a:lnTo>
                                  <a:pt x="567105" y="2628"/>
                                </a:lnTo>
                                <a:lnTo>
                                  <a:pt x="565759" y="2819"/>
                                </a:lnTo>
                                <a:lnTo>
                                  <a:pt x="564667" y="3365"/>
                                </a:lnTo>
                                <a:lnTo>
                                  <a:pt x="563778" y="4241"/>
                                </a:lnTo>
                                <a:lnTo>
                                  <a:pt x="547573" y="30391"/>
                                </a:lnTo>
                                <a:lnTo>
                                  <a:pt x="547433" y="30391"/>
                                </a:lnTo>
                                <a:lnTo>
                                  <a:pt x="539153" y="2628"/>
                                </a:lnTo>
                                <a:lnTo>
                                  <a:pt x="536486" y="2628"/>
                                </a:lnTo>
                                <a:lnTo>
                                  <a:pt x="527850" y="36436"/>
                                </a:lnTo>
                                <a:lnTo>
                                  <a:pt x="527875" y="36779"/>
                                </a:lnTo>
                                <a:lnTo>
                                  <a:pt x="528167" y="37033"/>
                                </a:lnTo>
                                <a:lnTo>
                                  <a:pt x="528815" y="37198"/>
                                </a:lnTo>
                                <a:lnTo>
                                  <a:pt x="529882" y="37274"/>
                                </a:lnTo>
                                <a:lnTo>
                                  <a:pt x="530987" y="37198"/>
                                </a:lnTo>
                                <a:lnTo>
                                  <a:pt x="531698" y="37033"/>
                                </a:lnTo>
                                <a:lnTo>
                                  <a:pt x="532091" y="36779"/>
                                </a:lnTo>
                                <a:lnTo>
                                  <a:pt x="532282" y="36436"/>
                                </a:lnTo>
                                <a:lnTo>
                                  <a:pt x="538276" y="6388"/>
                                </a:lnTo>
                                <a:lnTo>
                                  <a:pt x="544055" y="36537"/>
                                </a:lnTo>
                                <a:lnTo>
                                  <a:pt x="544537" y="37058"/>
                                </a:lnTo>
                                <a:lnTo>
                                  <a:pt x="546074" y="37274"/>
                                </a:lnTo>
                                <a:lnTo>
                                  <a:pt x="547700" y="37096"/>
                                </a:lnTo>
                                <a:lnTo>
                                  <a:pt x="548474" y="36537"/>
                                </a:lnTo>
                                <a:lnTo>
                                  <a:pt x="566889" y="6413"/>
                                </a:lnTo>
                                <a:lnTo>
                                  <a:pt x="560895" y="36436"/>
                                </a:lnTo>
                                <a:lnTo>
                                  <a:pt x="560908" y="36779"/>
                                </a:lnTo>
                                <a:lnTo>
                                  <a:pt x="561213" y="37033"/>
                                </a:lnTo>
                                <a:lnTo>
                                  <a:pt x="561886" y="37198"/>
                                </a:lnTo>
                                <a:lnTo>
                                  <a:pt x="562952" y="37274"/>
                                </a:lnTo>
                                <a:lnTo>
                                  <a:pt x="564057" y="37198"/>
                                </a:lnTo>
                                <a:lnTo>
                                  <a:pt x="564756" y="37033"/>
                                </a:lnTo>
                                <a:lnTo>
                                  <a:pt x="565150" y="36779"/>
                                </a:lnTo>
                                <a:lnTo>
                                  <a:pt x="565340" y="36436"/>
                                </a:lnTo>
                                <a:lnTo>
                                  <a:pt x="571665" y="4711"/>
                                </a:lnTo>
                                <a:lnTo>
                                  <a:pt x="571703" y="3759"/>
                                </a:lnTo>
                                <a:close/>
                              </a:path>
                              <a:path w="728345" h="511809">
                                <a:moveTo>
                                  <a:pt x="598385" y="23050"/>
                                </a:moveTo>
                                <a:lnTo>
                                  <a:pt x="593763" y="12090"/>
                                </a:lnTo>
                                <a:lnTo>
                                  <a:pt x="593763" y="22123"/>
                                </a:lnTo>
                                <a:lnTo>
                                  <a:pt x="593636" y="23710"/>
                                </a:lnTo>
                                <a:lnTo>
                                  <a:pt x="584631" y="33959"/>
                                </a:lnTo>
                                <a:lnTo>
                                  <a:pt x="582104" y="33566"/>
                                </a:lnTo>
                                <a:lnTo>
                                  <a:pt x="580415" y="32410"/>
                                </a:lnTo>
                                <a:lnTo>
                                  <a:pt x="579462" y="30607"/>
                                </a:lnTo>
                                <a:lnTo>
                                  <a:pt x="579335" y="29540"/>
                                </a:lnTo>
                                <a:lnTo>
                                  <a:pt x="579412" y="25158"/>
                                </a:lnTo>
                                <a:lnTo>
                                  <a:pt x="588416" y="14935"/>
                                </a:lnTo>
                                <a:lnTo>
                                  <a:pt x="590956" y="15341"/>
                                </a:lnTo>
                                <a:lnTo>
                                  <a:pt x="592670" y="16471"/>
                                </a:lnTo>
                                <a:lnTo>
                                  <a:pt x="593598" y="18262"/>
                                </a:lnTo>
                                <a:lnTo>
                                  <a:pt x="593686" y="18986"/>
                                </a:lnTo>
                                <a:lnTo>
                                  <a:pt x="593763" y="22123"/>
                                </a:lnTo>
                                <a:lnTo>
                                  <a:pt x="593763" y="12090"/>
                                </a:lnTo>
                                <a:lnTo>
                                  <a:pt x="591985" y="11468"/>
                                </a:lnTo>
                                <a:lnTo>
                                  <a:pt x="590524" y="11264"/>
                                </a:lnTo>
                                <a:lnTo>
                                  <a:pt x="587159" y="11264"/>
                                </a:lnTo>
                                <a:lnTo>
                                  <a:pt x="574662" y="30607"/>
                                </a:lnTo>
                                <a:lnTo>
                                  <a:pt x="574751" y="31203"/>
                                </a:lnTo>
                                <a:lnTo>
                                  <a:pt x="582523" y="37604"/>
                                </a:lnTo>
                                <a:lnTo>
                                  <a:pt x="585889" y="37604"/>
                                </a:lnTo>
                                <a:lnTo>
                                  <a:pt x="597890" y="25819"/>
                                </a:lnTo>
                                <a:lnTo>
                                  <a:pt x="598385" y="23050"/>
                                </a:lnTo>
                                <a:close/>
                              </a:path>
                              <a:path w="728345" h="511809">
                                <a:moveTo>
                                  <a:pt x="629056" y="952"/>
                                </a:moveTo>
                                <a:lnTo>
                                  <a:pt x="629043" y="596"/>
                                </a:lnTo>
                                <a:lnTo>
                                  <a:pt x="628738" y="330"/>
                                </a:lnTo>
                                <a:lnTo>
                                  <a:pt x="628078" y="165"/>
                                </a:lnTo>
                                <a:lnTo>
                                  <a:pt x="627024" y="101"/>
                                </a:lnTo>
                                <a:lnTo>
                                  <a:pt x="625932" y="165"/>
                                </a:lnTo>
                                <a:lnTo>
                                  <a:pt x="625246" y="330"/>
                                </a:lnTo>
                                <a:lnTo>
                                  <a:pt x="624852" y="596"/>
                                </a:lnTo>
                                <a:lnTo>
                                  <a:pt x="624687" y="952"/>
                                </a:lnTo>
                                <a:lnTo>
                                  <a:pt x="621969" y="14541"/>
                                </a:lnTo>
                                <a:lnTo>
                                  <a:pt x="621118" y="13677"/>
                                </a:lnTo>
                                <a:lnTo>
                                  <a:pt x="621118" y="18796"/>
                                </a:lnTo>
                                <a:lnTo>
                                  <a:pt x="620217" y="23228"/>
                                </a:lnTo>
                                <a:lnTo>
                                  <a:pt x="610819" y="33858"/>
                                </a:lnTo>
                                <a:lnTo>
                                  <a:pt x="609460" y="33845"/>
                                </a:lnTo>
                                <a:lnTo>
                                  <a:pt x="608545" y="33401"/>
                                </a:lnTo>
                                <a:lnTo>
                                  <a:pt x="607377" y="31572"/>
                                </a:lnTo>
                                <a:lnTo>
                                  <a:pt x="607174" y="30632"/>
                                </a:lnTo>
                                <a:lnTo>
                                  <a:pt x="607288" y="25831"/>
                                </a:lnTo>
                                <a:lnTo>
                                  <a:pt x="621118" y="18796"/>
                                </a:lnTo>
                                <a:lnTo>
                                  <a:pt x="621118" y="13677"/>
                                </a:lnTo>
                                <a:lnTo>
                                  <a:pt x="620712" y="13258"/>
                                </a:lnTo>
                                <a:lnTo>
                                  <a:pt x="619201" y="12204"/>
                                </a:lnTo>
                                <a:lnTo>
                                  <a:pt x="617359" y="11518"/>
                                </a:lnTo>
                                <a:lnTo>
                                  <a:pt x="615200" y="11264"/>
                                </a:lnTo>
                                <a:lnTo>
                                  <a:pt x="613638" y="11264"/>
                                </a:lnTo>
                                <a:lnTo>
                                  <a:pt x="602526" y="29895"/>
                                </a:lnTo>
                                <a:lnTo>
                                  <a:pt x="602615" y="30848"/>
                                </a:lnTo>
                                <a:lnTo>
                                  <a:pt x="609663" y="37604"/>
                                </a:lnTo>
                                <a:lnTo>
                                  <a:pt x="612749" y="37058"/>
                                </a:lnTo>
                                <a:lnTo>
                                  <a:pt x="615505" y="35687"/>
                                </a:lnTo>
                                <a:lnTo>
                                  <a:pt x="617639" y="33858"/>
                                </a:lnTo>
                                <a:lnTo>
                                  <a:pt x="618909" y="31965"/>
                                </a:lnTo>
                                <a:lnTo>
                                  <a:pt x="618121" y="36093"/>
                                </a:lnTo>
                                <a:lnTo>
                                  <a:pt x="618070" y="36830"/>
                                </a:lnTo>
                                <a:lnTo>
                                  <a:pt x="618350" y="37058"/>
                                </a:lnTo>
                                <a:lnTo>
                                  <a:pt x="618909" y="37211"/>
                                </a:lnTo>
                                <a:lnTo>
                                  <a:pt x="619810" y="37274"/>
                                </a:lnTo>
                                <a:lnTo>
                                  <a:pt x="621423" y="37058"/>
                                </a:lnTo>
                                <a:lnTo>
                                  <a:pt x="621969" y="36436"/>
                                </a:lnTo>
                                <a:lnTo>
                                  <a:pt x="622871" y="31965"/>
                                </a:lnTo>
                                <a:lnTo>
                                  <a:pt x="626249" y="15049"/>
                                </a:lnTo>
                                <a:lnTo>
                                  <a:pt x="626351" y="14541"/>
                                </a:lnTo>
                                <a:lnTo>
                                  <a:pt x="629056" y="952"/>
                                </a:lnTo>
                                <a:close/>
                              </a:path>
                              <a:path w="728345" h="511809">
                                <a:moveTo>
                                  <a:pt x="652780" y="18605"/>
                                </a:moveTo>
                                <a:lnTo>
                                  <a:pt x="652691" y="16929"/>
                                </a:lnTo>
                                <a:lnTo>
                                  <a:pt x="652399" y="15570"/>
                                </a:lnTo>
                                <a:lnTo>
                                  <a:pt x="652297" y="15176"/>
                                </a:lnTo>
                                <a:lnTo>
                                  <a:pt x="651967" y="14732"/>
                                </a:lnTo>
                                <a:lnTo>
                                  <a:pt x="650875" y="13258"/>
                                </a:lnTo>
                                <a:lnTo>
                                  <a:pt x="648309" y="11823"/>
                                </a:lnTo>
                                <a:lnTo>
                                  <a:pt x="648271" y="17767"/>
                                </a:lnTo>
                                <a:lnTo>
                                  <a:pt x="647814" y="19443"/>
                                </a:lnTo>
                                <a:lnTo>
                                  <a:pt x="640384" y="22136"/>
                                </a:lnTo>
                                <a:lnTo>
                                  <a:pt x="635812" y="22136"/>
                                </a:lnTo>
                                <a:lnTo>
                                  <a:pt x="643013" y="14732"/>
                                </a:lnTo>
                                <a:lnTo>
                                  <a:pt x="645490" y="14732"/>
                                </a:lnTo>
                                <a:lnTo>
                                  <a:pt x="646493" y="15011"/>
                                </a:lnTo>
                                <a:lnTo>
                                  <a:pt x="647217" y="15570"/>
                                </a:lnTo>
                                <a:lnTo>
                                  <a:pt x="648271" y="17767"/>
                                </a:lnTo>
                                <a:lnTo>
                                  <a:pt x="648271" y="11811"/>
                                </a:lnTo>
                                <a:lnTo>
                                  <a:pt x="647280" y="11442"/>
                                </a:lnTo>
                                <a:lnTo>
                                  <a:pt x="646010" y="11264"/>
                                </a:lnTo>
                                <a:lnTo>
                                  <a:pt x="642772" y="11264"/>
                                </a:lnTo>
                                <a:lnTo>
                                  <a:pt x="630199" y="30353"/>
                                </a:lnTo>
                                <a:lnTo>
                                  <a:pt x="630377" y="31584"/>
                                </a:lnTo>
                                <a:lnTo>
                                  <a:pt x="635520" y="37071"/>
                                </a:lnTo>
                                <a:lnTo>
                                  <a:pt x="636701" y="37439"/>
                                </a:lnTo>
                                <a:lnTo>
                                  <a:pt x="638086" y="37604"/>
                                </a:lnTo>
                                <a:lnTo>
                                  <a:pt x="639673" y="37604"/>
                                </a:lnTo>
                                <a:lnTo>
                                  <a:pt x="648614" y="34074"/>
                                </a:lnTo>
                                <a:lnTo>
                                  <a:pt x="648601" y="32639"/>
                                </a:lnTo>
                                <a:lnTo>
                                  <a:pt x="648246" y="32473"/>
                                </a:lnTo>
                                <a:lnTo>
                                  <a:pt x="647369" y="32727"/>
                                </a:lnTo>
                                <a:lnTo>
                                  <a:pt x="645731" y="33274"/>
                                </a:lnTo>
                                <a:lnTo>
                                  <a:pt x="643369" y="33820"/>
                                </a:lnTo>
                                <a:lnTo>
                                  <a:pt x="640308" y="34074"/>
                                </a:lnTo>
                                <a:lnTo>
                                  <a:pt x="638340" y="34074"/>
                                </a:lnTo>
                                <a:lnTo>
                                  <a:pt x="636917" y="33591"/>
                                </a:lnTo>
                                <a:lnTo>
                                  <a:pt x="635152" y="31711"/>
                                </a:lnTo>
                                <a:lnTo>
                                  <a:pt x="634720" y="30353"/>
                                </a:lnTo>
                                <a:lnTo>
                                  <a:pt x="634784" y="27038"/>
                                </a:lnTo>
                                <a:lnTo>
                                  <a:pt x="635025" y="25336"/>
                                </a:lnTo>
                                <a:lnTo>
                                  <a:pt x="640486" y="25336"/>
                                </a:lnTo>
                                <a:lnTo>
                                  <a:pt x="642734" y="25146"/>
                                </a:lnTo>
                                <a:lnTo>
                                  <a:pt x="652500" y="19685"/>
                                </a:lnTo>
                                <a:lnTo>
                                  <a:pt x="652780" y="18605"/>
                                </a:lnTo>
                                <a:close/>
                              </a:path>
                              <a:path w="728345" h="511809">
                                <a:moveTo>
                                  <a:pt x="667435" y="838"/>
                                </a:moveTo>
                                <a:lnTo>
                                  <a:pt x="667410" y="469"/>
                                </a:lnTo>
                                <a:lnTo>
                                  <a:pt x="667131" y="203"/>
                                </a:lnTo>
                                <a:lnTo>
                                  <a:pt x="666483" y="50"/>
                                </a:lnTo>
                                <a:lnTo>
                                  <a:pt x="665429" y="0"/>
                                </a:lnTo>
                                <a:lnTo>
                                  <a:pt x="664324" y="50"/>
                                </a:lnTo>
                                <a:lnTo>
                                  <a:pt x="663613" y="203"/>
                                </a:lnTo>
                                <a:lnTo>
                                  <a:pt x="663219" y="469"/>
                                </a:lnTo>
                                <a:lnTo>
                                  <a:pt x="663041" y="838"/>
                                </a:lnTo>
                                <a:lnTo>
                                  <a:pt x="655955" y="36436"/>
                                </a:lnTo>
                                <a:lnTo>
                                  <a:pt x="655967" y="36791"/>
                                </a:lnTo>
                                <a:lnTo>
                                  <a:pt x="656259" y="37045"/>
                                </a:lnTo>
                                <a:lnTo>
                                  <a:pt x="656894" y="37211"/>
                                </a:lnTo>
                                <a:lnTo>
                                  <a:pt x="657974" y="37274"/>
                                </a:lnTo>
                                <a:lnTo>
                                  <a:pt x="659053" y="37211"/>
                                </a:lnTo>
                                <a:lnTo>
                                  <a:pt x="659765" y="37045"/>
                                </a:lnTo>
                                <a:lnTo>
                                  <a:pt x="660158" y="36791"/>
                                </a:lnTo>
                                <a:lnTo>
                                  <a:pt x="660349" y="36436"/>
                                </a:lnTo>
                                <a:lnTo>
                                  <a:pt x="667435" y="838"/>
                                </a:lnTo>
                                <a:close/>
                              </a:path>
                              <a:path w="728345" h="511809">
                                <a:moveTo>
                                  <a:pt x="727887" y="373761"/>
                                </a:moveTo>
                                <a:lnTo>
                                  <a:pt x="725932" y="359359"/>
                                </a:lnTo>
                                <a:lnTo>
                                  <a:pt x="723519" y="353453"/>
                                </a:lnTo>
                                <a:lnTo>
                                  <a:pt x="723519" y="373761"/>
                                </a:lnTo>
                                <a:lnTo>
                                  <a:pt x="721728" y="387032"/>
                                </a:lnTo>
                                <a:lnTo>
                                  <a:pt x="695820" y="424802"/>
                                </a:lnTo>
                                <a:lnTo>
                                  <a:pt x="632536" y="462051"/>
                                </a:lnTo>
                                <a:lnTo>
                                  <a:pt x="589572" y="477266"/>
                                </a:lnTo>
                                <a:lnTo>
                                  <a:pt x="540308" y="489712"/>
                                </a:lnTo>
                                <a:lnTo>
                                  <a:pt x="485660" y="499046"/>
                                </a:lnTo>
                                <a:lnTo>
                                  <a:pt x="426554" y="504901"/>
                                </a:lnTo>
                                <a:lnTo>
                                  <a:pt x="363943" y="506907"/>
                                </a:lnTo>
                                <a:lnTo>
                                  <a:pt x="305396" y="505142"/>
                                </a:lnTo>
                                <a:lnTo>
                                  <a:pt x="249859" y="500024"/>
                                </a:lnTo>
                                <a:lnTo>
                                  <a:pt x="198107" y="491845"/>
                                </a:lnTo>
                                <a:lnTo>
                                  <a:pt x="150863" y="480872"/>
                                </a:lnTo>
                                <a:lnTo>
                                  <a:pt x="108902" y="467410"/>
                                </a:lnTo>
                                <a:lnTo>
                                  <a:pt x="65024" y="447522"/>
                                </a:lnTo>
                                <a:lnTo>
                                  <a:pt x="32054" y="424802"/>
                                </a:lnTo>
                                <a:lnTo>
                                  <a:pt x="6146" y="387032"/>
                                </a:lnTo>
                                <a:lnTo>
                                  <a:pt x="4368" y="373761"/>
                                </a:lnTo>
                                <a:lnTo>
                                  <a:pt x="6146" y="360502"/>
                                </a:lnTo>
                                <a:lnTo>
                                  <a:pt x="32054" y="322719"/>
                                </a:lnTo>
                                <a:lnTo>
                                  <a:pt x="95338" y="285483"/>
                                </a:lnTo>
                                <a:lnTo>
                                  <a:pt x="138303" y="270268"/>
                                </a:lnTo>
                                <a:lnTo>
                                  <a:pt x="187566" y="257822"/>
                                </a:lnTo>
                                <a:lnTo>
                                  <a:pt x="242227" y="248500"/>
                                </a:lnTo>
                                <a:lnTo>
                                  <a:pt x="301320" y="242646"/>
                                </a:lnTo>
                                <a:lnTo>
                                  <a:pt x="363943" y="240626"/>
                                </a:lnTo>
                                <a:lnTo>
                                  <a:pt x="422490" y="242404"/>
                                </a:lnTo>
                                <a:lnTo>
                                  <a:pt x="478015" y="247523"/>
                                </a:lnTo>
                                <a:lnTo>
                                  <a:pt x="529780" y="255701"/>
                                </a:lnTo>
                                <a:lnTo>
                                  <a:pt x="577011" y="266661"/>
                                </a:lnTo>
                                <a:lnTo>
                                  <a:pt x="618972" y="280123"/>
                                </a:lnTo>
                                <a:lnTo>
                                  <a:pt x="662851" y="300012"/>
                                </a:lnTo>
                                <a:lnTo>
                                  <a:pt x="695820" y="322719"/>
                                </a:lnTo>
                                <a:lnTo>
                                  <a:pt x="721728" y="360502"/>
                                </a:lnTo>
                                <a:lnTo>
                                  <a:pt x="723519" y="373761"/>
                                </a:lnTo>
                                <a:lnTo>
                                  <a:pt x="723519" y="353453"/>
                                </a:lnTo>
                                <a:lnTo>
                                  <a:pt x="698715" y="319455"/>
                                </a:lnTo>
                                <a:lnTo>
                                  <a:pt x="634225" y="281457"/>
                                </a:lnTo>
                                <a:lnTo>
                                  <a:pt x="590829" y="266077"/>
                                </a:lnTo>
                                <a:lnTo>
                                  <a:pt x="541197" y="253542"/>
                                </a:lnTo>
                                <a:lnTo>
                                  <a:pt x="486232" y="244182"/>
                                </a:lnTo>
                                <a:lnTo>
                                  <a:pt x="426847" y="238315"/>
                                </a:lnTo>
                                <a:lnTo>
                                  <a:pt x="363943" y="236270"/>
                                </a:lnTo>
                                <a:lnTo>
                                  <a:pt x="305130" y="238048"/>
                                </a:lnTo>
                                <a:lnTo>
                                  <a:pt x="249326" y="243179"/>
                                </a:lnTo>
                                <a:lnTo>
                                  <a:pt x="197269" y="251409"/>
                                </a:lnTo>
                                <a:lnTo>
                                  <a:pt x="149707" y="262458"/>
                                </a:lnTo>
                                <a:lnTo>
                                  <a:pt x="107378" y="276034"/>
                                </a:lnTo>
                                <a:lnTo>
                                  <a:pt x="62903" y="296202"/>
                                </a:lnTo>
                                <a:lnTo>
                                  <a:pt x="29159" y="319455"/>
                                </a:lnTo>
                                <a:lnTo>
                                  <a:pt x="1943" y="359359"/>
                                </a:lnTo>
                                <a:lnTo>
                                  <a:pt x="0" y="373761"/>
                                </a:lnTo>
                                <a:lnTo>
                                  <a:pt x="1943" y="388175"/>
                                </a:lnTo>
                                <a:lnTo>
                                  <a:pt x="29159" y="428078"/>
                                </a:lnTo>
                                <a:lnTo>
                                  <a:pt x="93649" y="466090"/>
                                </a:lnTo>
                                <a:lnTo>
                                  <a:pt x="137045" y="481469"/>
                                </a:lnTo>
                                <a:lnTo>
                                  <a:pt x="186677" y="494004"/>
                                </a:lnTo>
                                <a:lnTo>
                                  <a:pt x="241642" y="503364"/>
                                </a:lnTo>
                                <a:lnTo>
                                  <a:pt x="301028" y="509219"/>
                                </a:lnTo>
                                <a:lnTo>
                                  <a:pt x="363943" y="511263"/>
                                </a:lnTo>
                                <a:lnTo>
                                  <a:pt x="422757" y="509498"/>
                                </a:lnTo>
                                <a:lnTo>
                                  <a:pt x="450799" y="506907"/>
                                </a:lnTo>
                                <a:lnTo>
                                  <a:pt x="478561" y="504355"/>
                                </a:lnTo>
                                <a:lnTo>
                                  <a:pt x="530606" y="496125"/>
                                </a:lnTo>
                                <a:lnTo>
                                  <a:pt x="578167" y="485076"/>
                                </a:lnTo>
                                <a:lnTo>
                                  <a:pt x="620509" y="471487"/>
                                </a:lnTo>
                                <a:lnTo>
                                  <a:pt x="664972" y="451332"/>
                                </a:lnTo>
                                <a:lnTo>
                                  <a:pt x="698715" y="428078"/>
                                </a:lnTo>
                                <a:lnTo>
                                  <a:pt x="725932" y="388175"/>
                                </a:lnTo>
                                <a:lnTo>
                                  <a:pt x="727887" y="373761"/>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483987" y="1874799"/>
                            <a:ext cx="124460" cy="71755"/>
                          </a:xfrm>
                          <a:custGeom>
                            <a:avLst/>
                            <a:gdLst/>
                            <a:ahLst/>
                            <a:cxnLst/>
                            <a:rect l="l" t="t" r="r" b="b"/>
                            <a:pathLst>
                              <a:path w="124460" h="71755">
                                <a:moveTo>
                                  <a:pt x="124401" y="0"/>
                                </a:moveTo>
                                <a:lnTo>
                                  <a:pt x="0" y="0"/>
                                </a:lnTo>
                                <a:lnTo>
                                  <a:pt x="0" y="71475"/>
                                </a:lnTo>
                                <a:lnTo>
                                  <a:pt x="124401" y="71475"/>
                                </a:lnTo>
                                <a:lnTo>
                                  <a:pt x="124401" y="0"/>
                                </a:lnTo>
                                <a:close/>
                              </a:path>
                            </a:pathLst>
                          </a:custGeom>
                          <a:solidFill>
                            <a:srgbClr val="FFBF00"/>
                          </a:solidFill>
                        </wps:spPr>
                        <wps:bodyPr wrap="square" lIns="0" tIns="0" rIns="0" bIns="0" rtlCol="0">
                          <a:prstTxWarp prst="textNoShape">
                            <a:avLst/>
                          </a:prstTxWarp>
                          <a:noAutofit/>
                        </wps:bodyPr>
                      </wps:wsp>
                      <wps:wsp>
                        <wps:cNvPr id="96" name="Graphic 96"/>
                        <wps:cNvSpPr/>
                        <wps:spPr>
                          <a:xfrm>
                            <a:off x="481792" y="1872614"/>
                            <a:ext cx="128905" cy="76200"/>
                          </a:xfrm>
                          <a:custGeom>
                            <a:avLst/>
                            <a:gdLst/>
                            <a:ahLst/>
                            <a:cxnLst/>
                            <a:rect l="l" t="t" r="r" b="b"/>
                            <a:pathLst>
                              <a:path w="128905" h="76200">
                                <a:moveTo>
                                  <a:pt x="128765" y="0"/>
                                </a:moveTo>
                                <a:lnTo>
                                  <a:pt x="124409" y="0"/>
                                </a:lnTo>
                                <a:lnTo>
                                  <a:pt x="124409" y="3810"/>
                                </a:lnTo>
                                <a:lnTo>
                                  <a:pt x="124409" y="71120"/>
                                </a:lnTo>
                                <a:lnTo>
                                  <a:pt x="4368" y="71120"/>
                                </a:lnTo>
                                <a:lnTo>
                                  <a:pt x="4368" y="3810"/>
                                </a:lnTo>
                                <a:lnTo>
                                  <a:pt x="124409" y="3810"/>
                                </a:lnTo>
                                <a:lnTo>
                                  <a:pt x="124409" y="0"/>
                                </a:lnTo>
                                <a:lnTo>
                                  <a:pt x="0" y="0"/>
                                </a:lnTo>
                                <a:lnTo>
                                  <a:pt x="0" y="3810"/>
                                </a:lnTo>
                                <a:lnTo>
                                  <a:pt x="0" y="71120"/>
                                </a:lnTo>
                                <a:lnTo>
                                  <a:pt x="0" y="76200"/>
                                </a:lnTo>
                                <a:lnTo>
                                  <a:pt x="2184" y="76200"/>
                                </a:lnTo>
                                <a:lnTo>
                                  <a:pt x="128765" y="76200"/>
                                </a:lnTo>
                                <a:lnTo>
                                  <a:pt x="128765" y="73660"/>
                                </a:lnTo>
                                <a:lnTo>
                                  <a:pt x="128765" y="71120"/>
                                </a:lnTo>
                                <a:lnTo>
                                  <a:pt x="128765" y="3810"/>
                                </a:lnTo>
                                <a:lnTo>
                                  <a:pt x="128765" y="0"/>
                                </a:lnTo>
                                <a:close/>
                              </a:path>
                            </a:pathLst>
                          </a:custGeom>
                          <a:solidFill>
                            <a:srgbClr val="92D050"/>
                          </a:solidFill>
                        </wps:spPr>
                        <wps:bodyPr wrap="square" lIns="0" tIns="0" rIns="0" bIns="0" rtlCol="0">
                          <a:prstTxWarp prst="textNoShape">
                            <a:avLst/>
                          </a:prstTxWarp>
                          <a:noAutofit/>
                        </wps:bodyPr>
                      </wps:wsp>
                      <wps:wsp>
                        <wps:cNvPr id="97" name="Graphic 97"/>
                        <wps:cNvSpPr/>
                        <wps:spPr>
                          <a:xfrm>
                            <a:off x="532958" y="1886381"/>
                            <a:ext cx="29209" cy="52069"/>
                          </a:xfrm>
                          <a:custGeom>
                            <a:avLst/>
                            <a:gdLst/>
                            <a:ahLst/>
                            <a:cxnLst/>
                            <a:rect l="l" t="t" r="r" b="b"/>
                            <a:pathLst>
                              <a:path w="29209" h="52069">
                                <a:moveTo>
                                  <a:pt x="27101" y="0"/>
                                </a:moveTo>
                                <a:lnTo>
                                  <a:pt x="2565" y="0"/>
                                </a:lnTo>
                                <a:lnTo>
                                  <a:pt x="825" y="622"/>
                                </a:lnTo>
                                <a:lnTo>
                                  <a:pt x="0" y="2794"/>
                                </a:lnTo>
                                <a:lnTo>
                                  <a:pt x="0" y="48920"/>
                                </a:lnTo>
                                <a:lnTo>
                                  <a:pt x="825" y="51092"/>
                                </a:lnTo>
                                <a:lnTo>
                                  <a:pt x="2565" y="51714"/>
                                </a:lnTo>
                                <a:lnTo>
                                  <a:pt x="27381" y="51714"/>
                                </a:lnTo>
                                <a:lnTo>
                                  <a:pt x="27965" y="51562"/>
                                </a:lnTo>
                                <a:lnTo>
                                  <a:pt x="28422" y="51041"/>
                                </a:lnTo>
                                <a:lnTo>
                                  <a:pt x="28701" y="50139"/>
                                </a:lnTo>
                                <a:lnTo>
                                  <a:pt x="28778" y="48882"/>
                                </a:lnTo>
                                <a:lnTo>
                                  <a:pt x="28701" y="47536"/>
                                </a:lnTo>
                                <a:lnTo>
                                  <a:pt x="28422" y="46659"/>
                                </a:lnTo>
                                <a:lnTo>
                                  <a:pt x="27965" y="46151"/>
                                </a:lnTo>
                                <a:lnTo>
                                  <a:pt x="27381" y="45999"/>
                                </a:lnTo>
                                <a:lnTo>
                                  <a:pt x="6883" y="45999"/>
                                </a:lnTo>
                                <a:lnTo>
                                  <a:pt x="6883" y="27495"/>
                                </a:lnTo>
                                <a:lnTo>
                                  <a:pt x="24231" y="27495"/>
                                </a:lnTo>
                                <a:lnTo>
                                  <a:pt x="24803" y="27355"/>
                                </a:lnTo>
                                <a:lnTo>
                                  <a:pt x="25247" y="26898"/>
                                </a:lnTo>
                                <a:lnTo>
                                  <a:pt x="25501" y="26060"/>
                                </a:lnTo>
                                <a:lnTo>
                                  <a:pt x="25577" y="24815"/>
                                </a:lnTo>
                                <a:lnTo>
                                  <a:pt x="25501" y="23507"/>
                                </a:lnTo>
                                <a:lnTo>
                                  <a:pt x="25247" y="22618"/>
                                </a:lnTo>
                                <a:lnTo>
                                  <a:pt x="24803" y="22123"/>
                                </a:lnTo>
                                <a:lnTo>
                                  <a:pt x="24231" y="21945"/>
                                </a:lnTo>
                                <a:lnTo>
                                  <a:pt x="6883" y="21945"/>
                                </a:lnTo>
                                <a:lnTo>
                                  <a:pt x="6883" y="5715"/>
                                </a:lnTo>
                                <a:lnTo>
                                  <a:pt x="27101" y="5715"/>
                                </a:lnTo>
                                <a:lnTo>
                                  <a:pt x="27673" y="5562"/>
                                </a:lnTo>
                                <a:lnTo>
                                  <a:pt x="28105" y="5054"/>
                                </a:lnTo>
                                <a:lnTo>
                                  <a:pt x="28359" y="4178"/>
                                </a:lnTo>
                                <a:lnTo>
                                  <a:pt x="28460" y="2921"/>
                                </a:lnTo>
                                <a:lnTo>
                                  <a:pt x="28359" y="1587"/>
                                </a:lnTo>
                                <a:lnTo>
                                  <a:pt x="28105" y="685"/>
                                </a:lnTo>
                                <a:lnTo>
                                  <a:pt x="27673" y="165"/>
                                </a:lnTo>
                                <a:lnTo>
                                  <a:pt x="27101" y="0"/>
                                </a:lnTo>
                                <a:close/>
                              </a:path>
                            </a:pathLst>
                          </a:custGeom>
                          <a:solidFill>
                            <a:srgbClr val="FFFFFF"/>
                          </a:solidFill>
                        </wps:spPr>
                        <wps:bodyPr wrap="square" lIns="0" tIns="0" rIns="0" bIns="0" rtlCol="0">
                          <a:prstTxWarp prst="textNoShape">
                            <a:avLst/>
                          </a:prstTxWarp>
                          <a:noAutofit/>
                        </wps:bodyPr>
                      </wps:wsp>
                      <wps:wsp>
                        <wps:cNvPr id="98" name="Graphic 98"/>
                        <wps:cNvSpPr/>
                        <wps:spPr>
                          <a:xfrm>
                            <a:off x="169144" y="1896630"/>
                            <a:ext cx="382270" cy="95250"/>
                          </a:xfrm>
                          <a:custGeom>
                            <a:avLst/>
                            <a:gdLst/>
                            <a:ahLst/>
                            <a:cxnLst/>
                            <a:rect l="l" t="t" r="r" b="b"/>
                            <a:pathLst>
                              <a:path w="382270" h="95250">
                                <a:moveTo>
                                  <a:pt x="314921" y="13639"/>
                                </a:moveTo>
                                <a:lnTo>
                                  <a:pt x="310375" y="11366"/>
                                </a:lnTo>
                                <a:lnTo>
                                  <a:pt x="287629" y="0"/>
                                </a:lnTo>
                                <a:lnTo>
                                  <a:pt x="287629" y="11366"/>
                                </a:lnTo>
                                <a:lnTo>
                                  <a:pt x="95478" y="11366"/>
                                </a:lnTo>
                                <a:lnTo>
                                  <a:pt x="95478" y="15925"/>
                                </a:lnTo>
                                <a:lnTo>
                                  <a:pt x="287629" y="15925"/>
                                </a:lnTo>
                                <a:lnTo>
                                  <a:pt x="287629" y="27279"/>
                                </a:lnTo>
                                <a:lnTo>
                                  <a:pt x="310375" y="15925"/>
                                </a:lnTo>
                                <a:lnTo>
                                  <a:pt x="314921" y="13639"/>
                                </a:lnTo>
                                <a:close/>
                              </a:path>
                              <a:path w="382270" h="95250">
                                <a:moveTo>
                                  <a:pt x="381673" y="48564"/>
                                </a:moveTo>
                                <a:lnTo>
                                  <a:pt x="377126" y="48564"/>
                                </a:lnTo>
                                <a:lnTo>
                                  <a:pt x="377126" y="90551"/>
                                </a:lnTo>
                                <a:lnTo>
                                  <a:pt x="15913" y="90551"/>
                                </a:lnTo>
                                <a:lnTo>
                                  <a:pt x="15913" y="78295"/>
                                </a:lnTo>
                                <a:lnTo>
                                  <a:pt x="27279" y="78295"/>
                                </a:lnTo>
                                <a:lnTo>
                                  <a:pt x="25006" y="73748"/>
                                </a:lnTo>
                                <a:lnTo>
                                  <a:pt x="13639" y="51015"/>
                                </a:lnTo>
                                <a:lnTo>
                                  <a:pt x="0" y="78295"/>
                                </a:lnTo>
                                <a:lnTo>
                                  <a:pt x="11366" y="78295"/>
                                </a:lnTo>
                                <a:lnTo>
                                  <a:pt x="11366" y="95097"/>
                                </a:lnTo>
                                <a:lnTo>
                                  <a:pt x="381673" y="95097"/>
                                </a:lnTo>
                                <a:lnTo>
                                  <a:pt x="381673" y="92824"/>
                                </a:lnTo>
                                <a:lnTo>
                                  <a:pt x="381673" y="90551"/>
                                </a:lnTo>
                                <a:lnTo>
                                  <a:pt x="381673" y="48564"/>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377576" y="1799513"/>
                            <a:ext cx="368935" cy="78740"/>
                          </a:xfrm>
                          <a:custGeom>
                            <a:avLst/>
                            <a:gdLst/>
                            <a:ahLst/>
                            <a:cxnLst/>
                            <a:rect l="l" t="t" r="r" b="b"/>
                            <a:pathLst>
                              <a:path w="368935" h="78740">
                                <a:moveTo>
                                  <a:pt x="368846" y="1270"/>
                                </a:moveTo>
                                <a:lnTo>
                                  <a:pt x="368452" y="1270"/>
                                </a:lnTo>
                                <a:lnTo>
                                  <a:pt x="368452" y="0"/>
                                </a:lnTo>
                                <a:lnTo>
                                  <a:pt x="419" y="0"/>
                                </a:lnTo>
                                <a:lnTo>
                                  <a:pt x="419" y="1270"/>
                                </a:lnTo>
                                <a:lnTo>
                                  <a:pt x="0" y="1270"/>
                                </a:lnTo>
                                <a:lnTo>
                                  <a:pt x="0" y="3810"/>
                                </a:lnTo>
                                <a:lnTo>
                                  <a:pt x="0" y="76200"/>
                                </a:lnTo>
                                <a:lnTo>
                                  <a:pt x="0" y="77470"/>
                                </a:lnTo>
                                <a:lnTo>
                                  <a:pt x="266" y="77470"/>
                                </a:lnTo>
                                <a:lnTo>
                                  <a:pt x="266" y="78740"/>
                                </a:lnTo>
                                <a:lnTo>
                                  <a:pt x="1638" y="78740"/>
                                </a:lnTo>
                                <a:lnTo>
                                  <a:pt x="368592" y="78740"/>
                                </a:lnTo>
                                <a:lnTo>
                                  <a:pt x="368592" y="77470"/>
                                </a:lnTo>
                                <a:lnTo>
                                  <a:pt x="368846" y="77470"/>
                                </a:lnTo>
                                <a:lnTo>
                                  <a:pt x="368846" y="76200"/>
                                </a:lnTo>
                                <a:lnTo>
                                  <a:pt x="3276" y="76200"/>
                                </a:lnTo>
                                <a:lnTo>
                                  <a:pt x="3276" y="3810"/>
                                </a:lnTo>
                                <a:lnTo>
                                  <a:pt x="368846" y="3810"/>
                                </a:lnTo>
                                <a:lnTo>
                                  <a:pt x="368846" y="1270"/>
                                </a:lnTo>
                                <a:close/>
                              </a:path>
                            </a:pathLst>
                          </a:custGeom>
                          <a:solidFill>
                            <a:srgbClr val="FFFFFF"/>
                          </a:solidFill>
                        </wps:spPr>
                        <wps:bodyPr wrap="square" lIns="0" tIns="0" rIns="0" bIns="0" rtlCol="0">
                          <a:prstTxWarp prst="textNoShape">
                            <a:avLst/>
                          </a:prstTxWarp>
                          <a:noAutofit/>
                        </wps:bodyPr>
                      </wps:wsp>
                      <wps:wsp>
                        <wps:cNvPr id="100" name="Graphic 100"/>
                        <wps:cNvSpPr/>
                        <wps:spPr>
                          <a:xfrm>
                            <a:off x="31095" y="1831911"/>
                            <a:ext cx="727710" cy="512445"/>
                          </a:xfrm>
                          <a:custGeom>
                            <a:avLst/>
                            <a:gdLst/>
                            <a:ahLst/>
                            <a:cxnLst/>
                            <a:rect l="l" t="t" r="r" b="b"/>
                            <a:pathLst>
                              <a:path w="727710" h="512445">
                                <a:moveTo>
                                  <a:pt x="240080" y="377037"/>
                                </a:moveTo>
                                <a:lnTo>
                                  <a:pt x="239953" y="377329"/>
                                </a:lnTo>
                                <a:lnTo>
                                  <a:pt x="239877" y="376555"/>
                                </a:lnTo>
                                <a:lnTo>
                                  <a:pt x="239039" y="374611"/>
                                </a:lnTo>
                                <a:lnTo>
                                  <a:pt x="237045" y="372706"/>
                                </a:lnTo>
                                <a:lnTo>
                                  <a:pt x="236816" y="372656"/>
                                </a:lnTo>
                                <a:lnTo>
                                  <a:pt x="236816" y="430631"/>
                                </a:lnTo>
                                <a:lnTo>
                                  <a:pt x="235839" y="430174"/>
                                </a:lnTo>
                                <a:lnTo>
                                  <a:pt x="235712" y="430631"/>
                                </a:lnTo>
                                <a:lnTo>
                                  <a:pt x="235712" y="430403"/>
                                </a:lnTo>
                                <a:lnTo>
                                  <a:pt x="232778" y="431711"/>
                                </a:lnTo>
                                <a:lnTo>
                                  <a:pt x="177520" y="437045"/>
                                </a:lnTo>
                                <a:lnTo>
                                  <a:pt x="154139" y="437388"/>
                                </a:lnTo>
                                <a:lnTo>
                                  <a:pt x="137312" y="437210"/>
                                </a:lnTo>
                                <a:lnTo>
                                  <a:pt x="95148" y="434771"/>
                                </a:lnTo>
                                <a:lnTo>
                                  <a:pt x="72567" y="430149"/>
                                </a:lnTo>
                                <a:lnTo>
                                  <a:pt x="72567" y="381698"/>
                                </a:lnTo>
                                <a:lnTo>
                                  <a:pt x="130644" y="387794"/>
                                </a:lnTo>
                                <a:lnTo>
                                  <a:pt x="154139" y="388150"/>
                                </a:lnTo>
                                <a:lnTo>
                                  <a:pt x="171069" y="387972"/>
                                </a:lnTo>
                                <a:lnTo>
                                  <a:pt x="213588" y="385521"/>
                                </a:lnTo>
                                <a:lnTo>
                                  <a:pt x="235712" y="381508"/>
                                </a:lnTo>
                                <a:lnTo>
                                  <a:pt x="235686" y="377507"/>
                                </a:lnTo>
                                <a:lnTo>
                                  <a:pt x="235712" y="381508"/>
                                </a:lnTo>
                                <a:lnTo>
                                  <a:pt x="235712" y="430403"/>
                                </a:lnTo>
                                <a:lnTo>
                                  <a:pt x="235889" y="430034"/>
                                </a:lnTo>
                                <a:lnTo>
                                  <a:pt x="235839" y="430174"/>
                                </a:lnTo>
                                <a:lnTo>
                                  <a:pt x="236194" y="430339"/>
                                </a:lnTo>
                                <a:lnTo>
                                  <a:pt x="236816" y="430631"/>
                                </a:lnTo>
                                <a:lnTo>
                                  <a:pt x="236816" y="372656"/>
                                </a:lnTo>
                                <a:lnTo>
                                  <a:pt x="236715" y="377088"/>
                                </a:lnTo>
                                <a:lnTo>
                                  <a:pt x="236194" y="377329"/>
                                </a:lnTo>
                                <a:lnTo>
                                  <a:pt x="236702" y="377088"/>
                                </a:lnTo>
                                <a:lnTo>
                                  <a:pt x="236715" y="372630"/>
                                </a:lnTo>
                                <a:lnTo>
                                  <a:pt x="236385" y="372541"/>
                                </a:lnTo>
                                <a:lnTo>
                                  <a:pt x="236385" y="376847"/>
                                </a:lnTo>
                                <a:lnTo>
                                  <a:pt x="236181" y="376732"/>
                                </a:lnTo>
                                <a:lnTo>
                                  <a:pt x="236385" y="376847"/>
                                </a:lnTo>
                                <a:lnTo>
                                  <a:pt x="236385" y="372541"/>
                                </a:lnTo>
                                <a:lnTo>
                                  <a:pt x="235889" y="372402"/>
                                </a:lnTo>
                                <a:lnTo>
                                  <a:pt x="235889" y="376440"/>
                                </a:lnTo>
                                <a:lnTo>
                                  <a:pt x="235839" y="376567"/>
                                </a:lnTo>
                                <a:lnTo>
                                  <a:pt x="235813" y="377444"/>
                                </a:lnTo>
                                <a:lnTo>
                                  <a:pt x="235762" y="377278"/>
                                </a:lnTo>
                                <a:lnTo>
                                  <a:pt x="235788" y="376694"/>
                                </a:lnTo>
                                <a:lnTo>
                                  <a:pt x="235813" y="376555"/>
                                </a:lnTo>
                                <a:lnTo>
                                  <a:pt x="235889" y="372402"/>
                                </a:lnTo>
                                <a:lnTo>
                                  <a:pt x="235051" y="372186"/>
                                </a:lnTo>
                                <a:lnTo>
                                  <a:pt x="235051" y="377088"/>
                                </a:lnTo>
                                <a:lnTo>
                                  <a:pt x="232778" y="378104"/>
                                </a:lnTo>
                                <a:lnTo>
                                  <a:pt x="177520" y="383438"/>
                                </a:lnTo>
                                <a:lnTo>
                                  <a:pt x="154139" y="383781"/>
                                </a:lnTo>
                                <a:lnTo>
                                  <a:pt x="137312" y="383603"/>
                                </a:lnTo>
                                <a:lnTo>
                                  <a:pt x="95148" y="381177"/>
                                </a:lnTo>
                                <a:lnTo>
                                  <a:pt x="73240" y="376986"/>
                                </a:lnTo>
                                <a:lnTo>
                                  <a:pt x="74434" y="376440"/>
                                </a:lnTo>
                                <a:lnTo>
                                  <a:pt x="130759" y="370624"/>
                                </a:lnTo>
                                <a:lnTo>
                                  <a:pt x="154139" y="370268"/>
                                </a:lnTo>
                                <a:lnTo>
                                  <a:pt x="170980" y="370459"/>
                                </a:lnTo>
                                <a:lnTo>
                                  <a:pt x="213131" y="372872"/>
                                </a:lnTo>
                                <a:lnTo>
                                  <a:pt x="235051" y="377088"/>
                                </a:lnTo>
                                <a:lnTo>
                                  <a:pt x="235051" y="372186"/>
                                </a:lnTo>
                                <a:lnTo>
                                  <a:pt x="177634" y="366280"/>
                                </a:lnTo>
                                <a:lnTo>
                                  <a:pt x="154139" y="365912"/>
                                </a:lnTo>
                                <a:lnTo>
                                  <a:pt x="137223" y="366102"/>
                                </a:lnTo>
                                <a:lnTo>
                                  <a:pt x="94691" y="368541"/>
                                </a:lnTo>
                                <a:lnTo>
                                  <a:pt x="72567" y="372554"/>
                                </a:lnTo>
                                <a:lnTo>
                                  <a:pt x="72567" y="377278"/>
                                </a:lnTo>
                                <a:lnTo>
                                  <a:pt x="72466" y="377456"/>
                                </a:lnTo>
                                <a:lnTo>
                                  <a:pt x="72466" y="430149"/>
                                </a:lnTo>
                                <a:lnTo>
                                  <a:pt x="72466" y="377456"/>
                                </a:lnTo>
                                <a:lnTo>
                                  <a:pt x="72517" y="377317"/>
                                </a:lnTo>
                                <a:lnTo>
                                  <a:pt x="72466" y="376555"/>
                                </a:lnTo>
                                <a:lnTo>
                                  <a:pt x="72567" y="377278"/>
                                </a:lnTo>
                                <a:lnTo>
                                  <a:pt x="72567" y="372554"/>
                                </a:lnTo>
                                <a:lnTo>
                                  <a:pt x="72136" y="372757"/>
                                </a:lnTo>
                                <a:lnTo>
                                  <a:pt x="72136" y="377380"/>
                                </a:lnTo>
                                <a:lnTo>
                                  <a:pt x="71970" y="377278"/>
                                </a:lnTo>
                                <a:lnTo>
                                  <a:pt x="72136" y="377380"/>
                                </a:lnTo>
                                <a:lnTo>
                                  <a:pt x="72136" y="372757"/>
                                </a:lnTo>
                                <a:lnTo>
                                  <a:pt x="71081" y="373303"/>
                                </a:lnTo>
                                <a:lnTo>
                                  <a:pt x="69240" y="374611"/>
                                </a:lnTo>
                                <a:lnTo>
                                  <a:pt x="68414" y="376555"/>
                                </a:lnTo>
                                <a:lnTo>
                                  <a:pt x="68326" y="377329"/>
                                </a:lnTo>
                                <a:lnTo>
                                  <a:pt x="69240" y="379450"/>
                                </a:lnTo>
                                <a:lnTo>
                                  <a:pt x="68199" y="377037"/>
                                </a:lnTo>
                                <a:lnTo>
                                  <a:pt x="68199" y="430631"/>
                                </a:lnTo>
                                <a:lnTo>
                                  <a:pt x="69240" y="433057"/>
                                </a:lnTo>
                                <a:lnTo>
                                  <a:pt x="109715" y="440397"/>
                                </a:lnTo>
                                <a:lnTo>
                                  <a:pt x="154139" y="441744"/>
                                </a:lnTo>
                                <a:lnTo>
                                  <a:pt x="171069" y="441566"/>
                                </a:lnTo>
                                <a:lnTo>
                                  <a:pt x="213588" y="439115"/>
                                </a:lnTo>
                                <a:lnTo>
                                  <a:pt x="240080" y="430631"/>
                                </a:lnTo>
                                <a:lnTo>
                                  <a:pt x="240080" y="430034"/>
                                </a:lnTo>
                                <a:lnTo>
                                  <a:pt x="240080" y="377037"/>
                                </a:lnTo>
                                <a:close/>
                              </a:path>
                              <a:path w="727710" h="512445">
                                <a:moveTo>
                                  <a:pt x="273481" y="255193"/>
                                </a:moveTo>
                                <a:lnTo>
                                  <a:pt x="273329" y="254635"/>
                                </a:lnTo>
                                <a:lnTo>
                                  <a:pt x="272783" y="254203"/>
                                </a:lnTo>
                                <a:lnTo>
                                  <a:pt x="271665" y="253936"/>
                                </a:lnTo>
                                <a:lnTo>
                                  <a:pt x="269900" y="253860"/>
                                </a:lnTo>
                                <a:lnTo>
                                  <a:pt x="268058" y="253936"/>
                                </a:lnTo>
                                <a:lnTo>
                                  <a:pt x="266903" y="254203"/>
                                </a:lnTo>
                                <a:lnTo>
                                  <a:pt x="266280" y="254635"/>
                                </a:lnTo>
                                <a:lnTo>
                                  <a:pt x="266103" y="255193"/>
                                </a:lnTo>
                                <a:lnTo>
                                  <a:pt x="266103" y="274116"/>
                                </a:lnTo>
                                <a:lnTo>
                                  <a:pt x="266255" y="283197"/>
                                </a:lnTo>
                                <a:lnTo>
                                  <a:pt x="263880" y="278155"/>
                                </a:lnTo>
                                <a:lnTo>
                                  <a:pt x="247573" y="253987"/>
                                </a:lnTo>
                                <a:lnTo>
                                  <a:pt x="243179" y="253987"/>
                                </a:lnTo>
                                <a:lnTo>
                                  <a:pt x="241084" y="254723"/>
                                </a:lnTo>
                                <a:lnTo>
                                  <a:pt x="240220" y="256921"/>
                                </a:lnTo>
                                <a:lnTo>
                                  <a:pt x="240220" y="293166"/>
                                </a:lnTo>
                                <a:lnTo>
                                  <a:pt x="240372" y="293725"/>
                                </a:lnTo>
                                <a:lnTo>
                                  <a:pt x="240944" y="294144"/>
                                </a:lnTo>
                                <a:lnTo>
                                  <a:pt x="242062" y="294424"/>
                                </a:lnTo>
                                <a:lnTo>
                                  <a:pt x="243878" y="294513"/>
                                </a:lnTo>
                                <a:lnTo>
                                  <a:pt x="245706" y="294424"/>
                                </a:lnTo>
                                <a:lnTo>
                                  <a:pt x="247357" y="262991"/>
                                </a:lnTo>
                                <a:lnTo>
                                  <a:pt x="266903" y="294386"/>
                                </a:lnTo>
                                <a:lnTo>
                                  <a:pt x="270395" y="294386"/>
                                </a:lnTo>
                                <a:lnTo>
                                  <a:pt x="271564" y="294208"/>
                                </a:lnTo>
                                <a:lnTo>
                                  <a:pt x="272567" y="293662"/>
                                </a:lnTo>
                                <a:lnTo>
                                  <a:pt x="273227" y="292735"/>
                                </a:lnTo>
                                <a:lnTo>
                                  <a:pt x="273481" y="291452"/>
                                </a:lnTo>
                                <a:lnTo>
                                  <a:pt x="273481" y="255193"/>
                                </a:lnTo>
                                <a:close/>
                              </a:path>
                              <a:path w="727710" h="512445">
                                <a:moveTo>
                                  <a:pt x="309930" y="276517"/>
                                </a:moveTo>
                                <a:lnTo>
                                  <a:pt x="309664" y="274421"/>
                                </a:lnTo>
                                <a:lnTo>
                                  <a:pt x="308495" y="270598"/>
                                </a:lnTo>
                                <a:lnTo>
                                  <a:pt x="308102" y="269887"/>
                                </a:lnTo>
                                <a:lnTo>
                                  <a:pt x="307606" y="268986"/>
                                </a:lnTo>
                                <a:lnTo>
                                  <a:pt x="305219" y="266357"/>
                                </a:lnTo>
                                <a:lnTo>
                                  <a:pt x="303695" y="265366"/>
                                </a:lnTo>
                                <a:lnTo>
                                  <a:pt x="301815" y="264680"/>
                                </a:lnTo>
                                <a:lnTo>
                                  <a:pt x="301815" y="281444"/>
                                </a:lnTo>
                                <a:lnTo>
                                  <a:pt x="301739" y="282181"/>
                                </a:lnTo>
                                <a:lnTo>
                                  <a:pt x="296164" y="288772"/>
                                </a:lnTo>
                                <a:lnTo>
                                  <a:pt x="293700" y="288772"/>
                                </a:lnTo>
                                <a:lnTo>
                                  <a:pt x="288290" y="281444"/>
                                </a:lnTo>
                                <a:lnTo>
                                  <a:pt x="288353" y="276517"/>
                                </a:lnTo>
                                <a:lnTo>
                                  <a:pt x="293941" y="269887"/>
                                </a:lnTo>
                                <a:lnTo>
                                  <a:pt x="296418" y="269887"/>
                                </a:lnTo>
                                <a:lnTo>
                                  <a:pt x="301815" y="281444"/>
                                </a:lnTo>
                                <a:lnTo>
                                  <a:pt x="301815" y="264680"/>
                                </a:lnTo>
                                <a:lnTo>
                                  <a:pt x="300050" y="264020"/>
                                </a:lnTo>
                                <a:lnTo>
                                  <a:pt x="297878" y="263677"/>
                                </a:lnTo>
                                <a:lnTo>
                                  <a:pt x="292836" y="263677"/>
                                </a:lnTo>
                                <a:lnTo>
                                  <a:pt x="280162" y="282181"/>
                                </a:lnTo>
                                <a:lnTo>
                                  <a:pt x="280441" y="284238"/>
                                </a:lnTo>
                                <a:lnTo>
                                  <a:pt x="292227" y="295046"/>
                                </a:lnTo>
                                <a:lnTo>
                                  <a:pt x="297256" y="295046"/>
                                </a:lnTo>
                                <a:lnTo>
                                  <a:pt x="309841" y="282181"/>
                                </a:lnTo>
                                <a:lnTo>
                                  <a:pt x="309930" y="276517"/>
                                </a:lnTo>
                                <a:close/>
                              </a:path>
                              <a:path w="727710" h="512445">
                                <a:moveTo>
                                  <a:pt x="342544" y="252361"/>
                                </a:moveTo>
                                <a:lnTo>
                                  <a:pt x="342353" y="251802"/>
                                </a:lnTo>
                                <a:lnTo>
                                  <a:pt x="341731" y="251383"/>
                                </a:lnTo>
                                <a:lnTo>
                                  <a:pt x="340550" y="251117"/>
                                </a:lnTo>
                                <a:lnTo>
                                  <a:pt x="338645" y="251028"/>
                                </a:lnTo>
                                <a:lnTo>
                                  <a:pt x="336740" y="251117"/>
                                </a:lnTo>
                                <a:lnTo>
                                  <a:pt x="335546" y="251383"/>
                                </a:lnTo>
                                <a:lnTo>
                                  <a:pt x="334911" y="251802"/>
                                </a:lnTo>
                                <a:lnTo>
                                  <a:pt x="334746" y="252361"/>
                                </a:lnTo>
                                <a:lnTo>
                                  <a:pt x="334746" y="267423"/>
                                </a:lnTo>
                                <a:lnTo>
                                  <a:pt x="334746" y="274688"/>
                                </a:lnTo>
                                <a:lnTo>
                                  <a:pt x="334746" y="283921"/>
                                </a:lnTo>
                                <a:lnTo>
                                  <a:pt x="332905" y="286016"/>
                                </a:lnTo>
                                <a:lnTo>
                                  <a:pt x="331266" y="287401"/>
                                </a:lnTo>
                                <a:lnTo>
                                  <a:pt x="329717" y="288175"/>
                                </a:lnTo>
                                <a:lnTo>
                                  <a:pt x="328142" y="288391"/>
                                </a:lnTo>
                                <a:lnTo>
                                  <a:pt x="325462" y="287629"/>
                                </a:lnTo>
                                <a:lnTo>
                                  <a:pt x="323761" y="285546"/>
                                </a:lnTo>
                                <a:lnTo>
                                  <a:pt x="322846" y="282600"/>
                                </a:lnTo>
                                <a:lnTo>
                                  <a:pt x="322656" y="281495"/>
                                </a:lnTo>
                                <a:lnTo>
                                  <a:pt x="322554" y="279196"/>
                                </a:lnTo>
                                <a:lnTo>
                                  <a:pt x="322884" y="275983"/>
                                </a:lnTo>
                                <a:lnTo>
                                  <a:pt x="323888" y="273126"/>
                                </a:lnTo>
                                <a:lnTo>
                                  <a:pt x="325666" y="271081"/>
                                </a:lnTo>
                                <a:lnTo>
                                  <a:pt x="328295" y="270319"/>
                                </a:lnTo>
                                <a:lnTo>
                                  <a:pt x="331520" y="271437"/>
                                </a:lnTo>
                                <a:lnTo>
                                  <a:pt x="332549" y="272186"/>
                                </a:lnTo>
                                <a:lnTo>
                                  <a:pt x="333629" y="273278"/>
                                </a:lnTo>
                                <a:lnTo>
                                  <a:pt x="334746" y="274688"/>
                                </a:lnTo>
                                <a:lnTo>
                                  <a:pt x="334746" y="267423"/>
                                </a:lnTo>
                                <a:lnTo>
                                  <a:pt x="333502" y="266192"/>
                                </a:lnTo>
                                <a:lnTo>
                                  <a:pt x="332244" y="265264"/>
                                </a:lnTo>
                                <a:lnTo>
                                  <a:pt x="329704" y="263994"/>
                                </a:lnTo>
                                <a:lnTo>
                                  <a:pt x="328295" y="263677"/>
                                </a:lnTo>
                                <a:lnTo>
                                  <a:pt x="324764" y="263677"/>
                                </a:lnTo>
                                <a:lnTo>
                                  <a:pt x="314667" y="282600"/>
                                </a:lnTo>
                                <a:lnTo>
                                  <a:pt x="314782" y="283756"/>
                                </a:lnTo>
                                <a:lnTo>
                                  <a:pt x="324053" y="295046"/>
                                </a:lnTo>
                                <a:lnTo>
                                  <a:pt x="328091" y="295046"/>
                                </a:lnTo>
                                <a:lnTo>
                                  <a:pt x="329831" y="294601"/>
                                </a:lnTo>
                                <a:lnTo>
                                  <a:pt x="332968" y="292912"/>
                                </a:lnTo>
                                <a:lnTo>
                                  <a:pt x="334467" y="291719"/>
                                </a:lnTo>
                                <a:lnTo>
                                  <a:pt x="335902" y="290182"/>
                                </a:lnTo>
                                <a:lnTo>
                                  <a:pt x="335902" y="293268"/>
                                </a:lnTo>
                                <a:lnTo>
                                  <a:pt x="336067" y="293839"/>
                                </a:lnTo>
                                <a:lnTo>
                                  <a:pt x="336638" y="294233"/>
                                </a:lnTo>
                                <a:lnTo>
                                  <a:pt x="337642" y="294449"/>
                                </a:lnTo>
                                <a:lnTo>
                                  <a:pt x="339267" y="294513"/>
                                </a:lnTo>
                                <a:lnTo>
                                  <a:pt x="340842" y="294449"/>
                                </a:lnTo>
                                <a:lnTo>
                                  <a:pt x="341858" y="294233"/>
                                </a:lnTo>
                                <a:lnTo>
                                  <a:pt x="342379" y="293839"/>
                                </a:lnTo>
                                <a:lnTo>
                                  <a:pt x="342544" y="293268"/>
                                </a:lnTo>
                                <a:lnTo>
                                  <a:pt x="342544" y="290182"/>
                                </a:lnTo>
                                <a:lnTo>
                                  <a:pt x="342544" y="288391"/>
                                </a:lnTo>
                                <a:lnTo>
                                  <a:pt x="342544" y="270319"/>
                                </a:lnTo>
                                <a:lnTo>
                                  <a:pt x="342544" y="267423"/>
                                </a:lnTo>
                                <a:lnTo>
                                  <a:pt x="342544" y="252361"/>
                                </a:lnTo>
                                <a:close/>
                              </a:path>
                              <a:path w="727710" h="512445">
                                <a:moveTo>
                                  <a:pt x="376135" y="276301"/>
                                </a:moveTo>
                                <a:lnTo>
                                  <a:pt x="368528" y="264528"/>
                                </a:lnTo>
                                <a:lnTo>
                                  <a:pt x="368528" y="276301"/>
                                </a:lnTo>
                                <a:lnTo>
                                  <a:pt x="356819" y="276301"/>
                                </a:lnTo>
                                <a:lnTo>
                                  <a:pt x="357276" y="273532"/>
                                </a:lnTo>
                                <a:lnTo>
                                  <a:pt x="358381" y="271297"/>
                                </a:lnTo>
                                <a:lnTo>
                                  <a:pt x="360222" y="269786"/>
                                </a:lnTo>
                                <a:lnTo>
                                  <a:pt x="362826" y="269227"/>
                                </a:lnTo>
                                <a:lnTo>
                                  <a:pt x="364794" y="269227"/>
                                </a:lnTo>
                                <a:lnTo>
                                  <a:pt x="366268" y="269849"/>
                                </a:lnTo>
                                <a:lnTo>
                                  <a:pt x="368147" y="272364"/>
                                </a:lnTo>
                                <a:lnTo>
                                  <a:pt x="368452" y="273532"/>
                                </a:lnTo>
                                <a:lnTo>
                                  <a:pt x="368528" y="276301"/>
                                </a:lnTo>
                                <a:lnTo>
                                  <a:pt x="368528" y="264528"/>
                                </a:lnTo>
                                <a:lnTo>
                                  <a:pt x="367334" y="264020"/>
                                </a:lnTo>
                                <a:lnTo>
                                  <a:pt x="365340" y="263677"/>
                                </a:lnTo>
                                <a:lnTo>
                                  <a:pt x="360819" y="263677"/>
                                </a:lnTo>
                                <a:lnTo>
                                  <a:pt x="348869" y="282536"/>
                                </a:lnTo>
                                <a:lnTo>
                                  <a:pt x="349161" y="284581"/>
                                </a:lnTo>
                                <a:lnTo>
                                  <a:pt x="361226" y="295046"/>
                                </a:lnTo>
                                <a:lnTo>
                                  <a:pt x="365074" y="295046"/>
                                </a:lnTo>
                                <a:lnTo>
                                  <a:pt x="374827" y="289991"/>
                                </a:lnTo>
                                <a:lnTo>
                                  <a:pt x="374802" y="289115"/>
                                </a:lnTo>
                                <a:lnTo>
                                  <a:pt x="370725" y="288175"/>
                                </a:lnTo>
                                <a:lnTo>
                                  <a:pt x="368033" y="288810"/>
                                </a:lnTo>
                                <a:lnTo>
                                  <a:pt x="366991" y="289013"/>
                                </a:lnTo>
                                <a:lnTo>
                                  <a:pt x="365785" y="289115"/>
                                </a:lnTo>
                                <a:lnTo>
                                  <a:pt x="363067" y="289115"/>
                                </a:lnTo>
                                <a:lnTo>
                                  <a:pt x="356819" y="281343"/>
                                </a:lnTo>
                                <a:lnTo>
                                  <a:pt x="373735" y="281343"/>
                                </a:lnTo>
                                <a:lnTo>
                                  <a:pt x="375500" y="280670"/>
                                </a:lnTo>
                                <a:lnTo>
                                  <a:pt x="376135" y="278549"/>
                                </a:lnTo>
                                <a:lnTo>
                                  <a:pt x="376135" y="276301"/>
                                </a:lnTo>
                                <a:close/>
                              </a:path>
                              <a:path w="727710" h="512445">
                                <a:moveTo>
                                  <a:pt x="401129" y="34048"/>
                                </a:moveTo>
                                <a:lnTo>
                                  <a:pt x="400977" y="33388"/>
                                </a:lnTo>
                                <a:lnTo>
                                  <a:pt x="400494" y="33147"/>
                                </a:lnTo>
                                <a:lnTo>
                                  <a:pt x="388124" y="33147"/>
                                </a:lnTo>
                                <a:lnTo>
                                  <a:pt x="394068" y="3302"/>
                                </a:lnTo>
                                <a:lnTo>
                                  <a:pt x="394042" y="2959"/>
                                </a:lnTo>
                                <a:lnTo>
                                  <a:pt x="393725" y="2705"/>
                                </a:lnTo>
                                <a:lnTo>
                                  <a:pt x="393039" y="2552"/>
                                </a:lnTo>
                                <a:lnTo>
                                  <a:pt x="391960" y="2476"/>
                                </a:lnTo>
                                <a:lnTo>
                                  <a:pt x="390867" y="2552"/>
                                </a:lnTo>
                                <a:lnTo>
                                  <a:pt x="383070" y="36118"/>
                                </a:lnTo>
                                <a:lnTo>
                                  <a:pt x="383362" y="36703"/>
                                </a:lnTo>
                                <a:lnTo>
                                  <a:pt x="383857" y="37020"/>
                                </a:lnTo>
                                <a:lnTo>
                                  <a:pt x="384454" y="37109"/>
                                </a:lnTo>
                                <a:lnTo>
                                  <a:pt x="399719" y="37109"/>
                                </a:lnTo>
                                <a:lnTo>
                                  <a:pt x="400202" y="36931"/>
                                </a:lnTo>
                                <a:lnTo>
                                  <a:pt x="400570" y="36449"/>
                                </a:lnTo>
                                <a:lnTo>
                                  <a:pt x="400824" y="35814"/>
                                </a:lnTo>
                                <a:lnTo>
                                  <a:pt x="401129" y="34048"/>
                                </a:lnTo>
                                <a:close/>
                              </a:path>
                              <a:path w="727710" h="512445">
                                <a:moveTo>
                                  <a:pt x="421627" y="293293"/>
                                </a:moveTo>
                                <a:lnTo>
                                  <a:pt x="421462" y="292468"/>
                                </a:lnTo>
                                <a:lnTo>
                                  <a:pt x="420916" y="291388"/>
                                </a:lnTo>
                                <a:lnTo>
                                  <a:pt x="411505" y="276834"/>
                                </a:lnTo>
                                <a:lnTo>
                                  <a:pt x="419633" y="267601"/>
                                </a:lnTo>
                                <a:lnTo>
                                  <a:pt x="420331" y="266496"/>
                                </a:lnTo>
                                <a:lnTo>
                                  <a:pt x="420573" y="265480"/>
                                </a:lnTo>
                                <a:lnTo>
                                  <a:pt x="420382" y="264909"/>
                                </a:lnTo>
                                <a:lnTo>
                                  <a:pt x="419709" y="264515"/>
                                </a:lnTo>
                                <a:lnTo>
                                  <a:pt x="418439" y="264287"/>
                                </a:lnTo>
                                <a:lnTo>
                                  <a:pt x="416483" y="264210"/>
                                </a:lnTo>
                                <a:lnTo>
                                  <a:pt x="414540" y="264287"/>
                                </a:lnTo>
                                <a:lnTo>
                                  <a:pt x="413258" y="264515"/>
                                </a:lnTo>
                                <a:lnTo>
                                  <a:pt x="412432" y="264947"/>
                                </a:lnTo>
                                <a:lnTo>
                                  <a:pt x="411873" y="265607"/>
                                </a:lnTo>
                                <a:lnTo>
                                  <a:pt x="403644" y="276669"/>
                                </a:lnTo>
                                <a:lnTo>
                                  <a:pt x="403644" y="252272"/>
                                </a:lnTo>
                                <a:lnTo>
                                  <a:pt x="403453" y="251701"/>
                                </a:lnTo>
                                <a:lnTo>
                                  <a:pt x="402818" y="251294"/>
                                </a:lnTo>
                                <a:lnTo>
                                  <a:pt x="401612" y="251028"/>
                                </a:lnTo>
                                <a:lnTo>
                                  <a:pt x="399719" y="250926"/>
                                </a:lnTo>
                                <a:lnTo>
                                  <a:pt x="397814" y="251028"/>
                                </a:lnTo>
                                <a:lnTo>
                                  <a:pt x="396608" y="251294"/>
                                </a:lnTo>
                                <a:lnTo>
                                  <a:pt x="395973" y="251701"/>
                                </a:lnTo>
                                <a:lnTo>
                                  <a:pt x="395782" y="252272"/>
                                </a:lnTo>
                                <a:lnTo>
                                  <a:pt x="395782" y="293268"/>
                                </a:lnTo>
                                <a:lnTo>
                                  <a:pt x="395973" y="293814"/>
                                </a:lnTo>
                                <a:lnTo>
                                  <a:pt x="396608" y="294195"/>
                                </a:lnTo>
                                <a:lnTo>
                                  <a:pt x="397814" y="294436"/>
                                </a:lnTo>
                                <a:lnTo>
                                  <a:pt x="399719" y="294513"/>
                                </a:lnTo>
                                <a:lnTo>
                                  <a:pt x="401612" y="294436"/>
                                </a:lnTo>
                                <a:lnTo>
                                  <a:pt x="402818" y="294195"/>
                                </a:lnTo>
                                <a:lnTo>
                                  <a:pt x="403453" y="293814"/>
                                </a:lnTo>
                                <a:lnTo>
                                  <a:pt x="403644" y="293268"/>
                                </a:lnTo>
                                <a:lnTo>
                                  <a:pt x="403644" y="278549"/>
                                </a:lnTo>
                                <a:lnTo>
                                  <a:pt x="412902" y="293204"/>
                                </a:lnTo>
                                <a:lnTo>
                                  <a:pt x="413397" y="293852"/>
                                </a:lnTo>
                                <a:lnTo>
                                  <a:pt x="414197" y="294246"/>
                                </a:lnTo>
                                <a:lnTo>
                                  <a:pt x="415505" y="294449"/>
                                </a:lnTo>
                                <a:lnTo>
                                  <a:pt x="417576" y="294513"/>
                                </a:lnTo>
                                <a:lnTo>
                                  <a:pt x="419595" y="294436"/>
                                </a:lnTo>
                                <a:lnTo>
                                  <a:pt x="420839" y="294208"/>
                                </a:lnTo>
                                <a:lnTo>
                                  <a:pt x="421462" y="293839"/>
                                </a:lnTo>
                                <a:lnTo>
                                  <a:pt x="421627" y="293293"/>
                                </a:lnTo>
                                <a:close/>
                              </a:path>
                              <a:path w="727710" h="512445">
                                <a:moveTo>
                                  <a:pt x="429450" y="23075"/>
                                </a:moveTo>
                                <a:lnTo>
                                  <a:pt x="424827" y="12103"/>
                                </a:lnTo>
                                <a:lnTo>
                                  <a:pt x="424827" y="22136"/>
                                </a:lnTo>
                                <a:lnTo>
                                  <a:pt x="424700" y="23710"/>
                                </a:lnTo>
                                <a:lnTo>
                                  <a:pt x="415696" y="33972"/>
                                </a:lnTo>
                                <a:lnTo>
                                  <a:pt x="413169" y="33578"/>
                                </a:lnTo>
                                <a:lnTo>
                                  <a:pt x="411480" y="32423"/>
                                </a:lnTo>
                                <a:lnTo>
                                  <a:pt x="410527" y="30619"/>
                                </a:lnTo>
                                <a:lnTo>
                                  <a:pt x="410400" y="29552"/>
                                </a:lnTo>
                                <a:lnTo>
                                  <a:pt x="410476" y="25171"/>
                                </a:lnTo>
                                <a:lnTo>
                                  <a:pt x="419481" y="14947"/>
                                </a:lnTo>
                                <a:lnTo>
                                  <a:pt x="422021" y="15354"/>
                                </a:lnTo>
                                <a:lnTo>
                                  <a:pt x="423735" y="16484"/>
                                </a:lnTo>
                                <a:lnTo>
                                  <a:pt x="424662" y="18288"/>
                                </a:lnTo>
                                <a:lnTo>
                                  <a:pt x="424751" y="18986"/>
                                </a:lnTo>
                                <a:lnTo>
                                  <a:pt x="424827" y="22136"/>
                                </a:lnTo>
                                <a:lnTo>
                                  <a:pt x="424827" y="12103"/>
                                </a:lnTo>
                                <a:lnTo>
                                  <a:pt x="423049" y="11480"/>
                                </a:lnTo>
                                <a:lnTo>
                                  <a:pt x="421589" y="11277"/>
                                </a:lnTo>
                                <a:lnTo>
                                  <a:pt x="418236" y="11277"/>
                                </a:lnTo>
                                <a:lnTo>
                                  <a:pt x="405726" y="30619"/>
                                </a:lnTo>
                                <a:lnTo>
                                  <a:pt x="405815" y="31216"/>
                                </a:lnTo>
                                <a:lnTo>
                                  <a:pt x="413588" y="37630"/>
                                </a:lnTo>
                                <a:lnTo>
                                  <a:pt x="416953" y="37630"/>
                                </a:lnTo>
                                <a:lnTo>
                                  <a:pt x="428955" y="25831"/>
                                </a:lnTo>
                                <a:lnTo>
                                  <a:pt x="429450" y="23075"/>
                                </a:lnTo>
                                <a:close/>
                              </a:path>
                              <a:path w="727710" h="512445">
                                <a:moveTo>
                                  <a:pt x="454139" y="14579"/>
                                </a:moveTo>
                                <a:lnTo>
                                  <a:pt x="447001" y="11303"/>
                                </a:lnTo>
                                <a:lnTo>
                                  <a:pt x="445274" y="11303"/>
                                </a:lnTo>
                                <a:lnTo>
                                  <a:pt x="433412" y="27851"/>
                                </a:lnTo>
                                <a:lnTo>
                                  <a:pt x="433412" y="31813"/>
                                </a:lnTo>
                                <a:lnTo>
                                  <a:pt x="434111" y="33985"/>
                                </a:lnTo>
                                <a:lnTo>
                                  <a:pt x="436943" y="36893"/>
                                </a:lnTo>
                                <a:lnTo>
                                  <a:pt x="439077" y="37630"/>
                                </a:lnTo>
                                <a:lnTo>
                                  <a:pt x="441934" y="37630"/>
                                </a:lnTo>
                                <a:lnTo>
                                  <a:pt x="447865" y="32410"/>
                                </a:lnTo>
                                <a:lnTo>
                                  <a:pt x="445757" y="33388"/>
                                </a:lnTo>
                                <a:lnTo>
                                  <a:pt x="444931" y="33667"/>
                                </a:lnTo>
                                <a:lnTo>
                                  <a:pt x="443941" y="33807"/>
                                </a:lnTo>
                                <a:lnTo>
                                  <a:pt x="441210" y="33807"/>
                                </a:lnTo>
                                <a:lnTo>
                                  <a:pt x="440016" y="33350"/>
                                </a:lnTo>
                                <a:lnTo>
                                  <a:pt x="438416" y="31457"/>
                                </a:lnTo>
                                <a:lnTo>
                                  <a:pt x="438023" y="30073"/>
                                </a:lnTo>
                                <a:lnTo>
                                  <a:pt x="438023" y="28244"/>
                                </a:lnTo>
                                <a:lnTo>
                                  <a:pt x="446735" y="14998"/>
                                </a:lnTo>
                                <a:lnTo>
                                  <a:pt x="449275" y="15405"/>
                                </a:lnTo>
                                <a:lnTo>
                                  <a:pt x="450938" y="16281"/>
                                </a:lnTo>
                                <a:lnTo>
                                  <a:pt x="451980" y="17145"/>
                                </a:lnTo>
                                <a:lnTo>
                                  <a:pt x="452755" y="17526"/>
                                </a:lnTo>
                                <a:lnTo>
                                  <a:pt x="453326" y="17246"/>
                                </a:lnTo>
                                <a:lnTo>
                                  <a:pt x="453771" y="16510"/>
                                </a:lnTo>
                                <a:lnTo>
                                  <a:pt x="454050" y="15570"/>
                                </a:lnTo>
                                <a:lnTo>
                                  <a:pt x="454139" y="14579"/>
                                </a:lnTo>
                                <a:close/>
                              </a:path>
                              <a:path w="727710" h="512445">
                                <a:moveTo>
                                  <a:pt x="454482" y="302806"/>
                                </a:moveTo>
                                <a:lnTo>
                                  <a:pt x="454190" y="300558"/>
                                </a:lnTo>
                                <a:lnTo>
                                  <a:pt x="453199" y="299897"/>
                                </a:lnTo>
                                <a:lnTo>
                                  <a:pt x="423583" y="299897"/>
                                </a:lnTo>
                                <a:lnTo>
                                  <a:pt x="422579" y="300583"/>
                                </a:lnTo>
                                <a:lnTo>
                                  <a:pt x="422275" y="302831"/>
                                </a:lnTo>
                                <a:lnTo>
                                  <a:pt x="422579" y="305054"/>
                                </a:lnTo>
                                <a:lnTo>
                                  <a:pt x="423583" y="305689"/>
                                </a:lnTo>
                                <a:lnTo>
                                  <a:pt x="453199" y="305689"/>
                                </a:lnTo>
                                <a:lnTo>
                                  <a:pt x="454190" y="305028"/>
                                </a:lnTo>
                                <a:lnTo>
                                  <a:pt x="454482" y="302806"/>
                                </a:lnTo>
                                <a:close/>
                              </a:path>
                              <a:path w="727710" h="512445">
                                <a:moveTo>
                                  <a:pt x="480148" y="12103"/>
                                </a:moveTo>
                                <a:lnTo>
                                  <a:pt x="479882" y="11836"/>
                                </a:lnTo>
                                <a:lnTo>
                                  <a:pt x="479310" y="11684"/>
                                </a:lnTo>
                                <a:lnTo>
                                  <a:pt x="478421" y="11645"/>
                                </a:lnTo>
                                <a:lnTo>
                                  <a:pt x="476859" y="11836"/>
                                </a:lnTo>
                                <a:lnTo>
                                  <a:pt x="476237" y="12446"/>
                                </a:lnTo>
                                <a:lnTo>
                                  <a:pt x="475729" y="14871"/>
                                </a:lnTo>
                                <a:lnTo>
                                  <a:pt x="474560" y="13855"/>
                                </a:lnTo>
                                <a:lnTo>
                                  <a:pt x="474560" y="18732"/>
                                </a:lnTo>
                                <a:lnTo>
                                  <a:pt x="473329" y="24688"/>
                                </a:lnTo>
                                <a:lnTo>
                                  <a:pt x="464223" y="33870"/>
                                </a:lnTo>
                                <a:lnTo>
                                  <a:pt x="462356" y="33401"/>
                                </a:lnTo>
                                <a:lnTo>
                                  <a:pt x="461225" y="32169"/>
                                </a:lnTo>
                                <a:lnTo>
                                  <a:pt x="460667" y="30492"/>
                                </a:lnTo>
                                <a:lnTo>
                                  <a:pt x="460540" y="28956"/>
                                </a:lnTo>
                                <a:lnTo>
                                  <a:pt x="460654" y="26835"/>
                                </a:lnTo>
                                <a:lnTo>
                                  <a:pt x="474560" y="18732"/>
                                </a:lnTo>
                                <a:lnTo>
                                  <a:pt x="474560" y="13855"/>
                                </a:lnTo>
                                <a:lnTo>
                                  <a:pt x="472706" y="12230"/>
                                </a:lnTo>
                                <a:lnTo>
                                  <a:pt x="471589" y="11595"/>
                                </a:lnTo>
                                <a:lnTo>
                                  <a:pt x="470230" y="11277"/>
                                </a:lnTo>
                                <a:lnTo>
                                  <a:pt x="467067" y="11277"/>
                                </a:lnTo>
                                <a:lnTo>
                                  <a:pt x="456006" y="29845"/>
                                </a:lnTo>
                                <a:lnTo>
                                  <a:pt x="456247" y="32169"/>
                                </a:lnTo>
                                <a:lnTo>
                                  <a:pt x="457352" y="34912"/>
                                </a:lnTo>
                                <a:lnTo>
                                  <a:pt x="459574" y="36880"/>
                                </a:lnTo>
                                <a:lnTo>
                                  <a:pt x="460514" y="37376"/>
                                </a:lnTo>
                                <a:lnTo>
                                  <a:pt x="461683" y="37630"/>
                                </a:lnTo>
                                <a:lnTo>
                                  <a:pt x="463105" y="37630"/>
                                </a:lnTo>
                                <a:lnTo>
                                  <a:pt x="466191" y="37071"/>
                                </a:lnTo>
                                <a:lnTo>
                                  <a:pt x="468960" y="35648"/>
                                </a:lnTo>
                                <a:lnTo>
                                  <a:pt x="470992" y="33870"/>
                                </a:lnTo>
                                <a:lnTo>
                                  <a:pt x="472351" y="31915"/>
                                </a:lnTo>
                                <a:lnTo>
                                  <a:pt x="471627" y="35648"/>
                                </a:lnTo>
                                <a:lnTo>
                                  <a:pt x="471525" y="36880"/>
                                </a:lnTo>
                                <a:lnTo>
                                  <a:pt x="471754" y="37071"/>
                                </a:lnTo>
                                <a:lnTo>
                                  <a:pt x="472325" y="37223"/>
                                </a:lnTo>
                                <a:lnTo>
                                  <a:pt x="473202" y="37274"/>
                                </a:lnTo>
                                <a:lnTo>
                                  <a:pt x="474802" y="37096"/>
                                </a:lnTo>
                                <a:lnTo>
                                  <a:pt x="475386" y="36449"/>
                                </a:lnTo>
                                <a:lnTo>
                                  <a:pt x="476300" y="31915"/>
                                </a:lnTo>
                                <a:lnTo>
                                  <a:pt x="479666" y="15062"/>
                                </a:lnTo>
                                <a:lnTo>
                                  <a:pt x="479704" y="14871"/>
                                </a:lnTo>
                                <a:lnTo>
                                  <a:pt x="480123" y="12763"/>
                                </a:lnTo>
                                <a:lnTo>
                                  <a:pt x="480148" y="12103"/>
                                </a:lnTo>
                                <a:close/>
                              </a:path>
                              <a:path w="727710" h="512445">
                                <a:moveTo>
                                  <a:pt x="483654" y="281305"/>
                                </a:moveTo>
                                <a:lnTo>
                                  <a:pt x="474586" y="273151"/>
                                </a:lnTo>
                                <a:lnTo>
                                  <a:pt x="481812" y="264591"/>
                                </a:lnTo>
                                <a:lnTo>
                                  <a:pt x="481812" y="261785"/>
                                </a:lnTo>
                                <a:lnTo>
                                  <a:pt x="471639" y="253276"/>
                                </a:lnTo>
                                <a:lnTo>
                                  <a:pt x="468198" y="253276"/>
                                </a:lnTo>
                                <a:lnTo>
                                  <a:pt x="457593" y="259943"/>
                                </a:lnTo>
                                <a:lnTo>
                                  <a:pt x="457657" y="261467"/>
                                </a:lnTo>
                                <a:lnTo>
                                  <a:pt x="461695" y="261327"/>
                                </a:lnTo>
                                <a:lnTo>
                                  <a:pt x="464273" y="260261"/>
                                </a:lnTo>
                                <a:lnTo>
                                  <a:pt x="467321" y="259778"/>
                                </a:lnTo>
                                <a:lnTo>
                                  <a:pt x="469811" y="260172"/>
                                </a:lnTo>
                                <a:lnTo>
                                  <a:pt x="471538" y="261226"/>
                                </a:lnTo>
                                <a:lnTo>
                                  <a:pt x="472554" y="262813"/>
                                </a:lnTo>
                                <a:lnTo>
                                  <a:pt x="472897" y="264769"/>
                                </a:lnTo>
                                <a:lnTo>
                                  <a:pt x="472401" y="267220"/>
                                </a:lnTo>
                                <a:lnTo>
                                  <a:pt x="470954" y="269113"/>
                                </a:lnTo>
                                <a:lnTo>
                                  <a:pt x="468591" y="270294"/>
                                </a:lnTo>
                                <a:lnTo>
                                  <a:pt x="467664" y="270586"/>
                                </a:lnTo>
                                <a:lnTo>
                                  <a:pt x="466598" y="270725"/>
                                </a:lnTo>
                                <a:lnTo>
                                  <a:pt x="461873" y="270725"/>
                                </a:lnTo>
                                <a:lnTo>
                                  <a:pt x="461225" y="270840"/>
                                </a:lnTo>
                                <a:lnTo>
                                  <a:pt x="460794" y="271284"/>
                                </a:lnTo>
                                <a:lnTo>
                                  <a:pt x="460540" y="272173"/>
                                </a:lnTo>
                                <a:lnTo>
                                  <a:pt x="460463" y="273659"/>
                                </a:lnTo>
                                <a:lnTo>
                                  <a:pt x="460540" y="275234"/>
                                </a:lnTo>
                                <a:lnTo>
                                  <a:pt x="460806" y="276174"/>
                                </a:lnTo>
                                <a:lnTo>
                                  <a:pt x="461276" y="276631"/>
                                </a:lnTo>
                                <a:lnTo>
                                  <a:pt x="461962" y="276733"/>
                                </a:lnTo>
                                <a:lnTo>
                                  <a:pt x="466928" y="276733"/>
                                </a:lnTo>
                                <a:lnTo>
                                  <a:pt x="468210" y="276885"/>
                                </a:lnTo>
                                <a:lnTo>
                                  <a:pt x="469303" y="277177"/>
                                </a:lnTo>
                                <a:lnTo>
                                  <a:pt x="472020" y="278409"/>
                                </a:lnTo>
                                <a:lnTo>
                                  <a:pt x="473633" y="280327"/>
                                </a:lnTo>
                                <a:lnTo>
                                  <a:pt x="474179" y="282854"/>
                                </a:lnTo>
                                <a:lnTo>
                                  <a:pt x="473722" y="285165"/>
                                </a:lnTo>
                                <a:lnTo>
                                  <a:pt x="472351" y="286956"/>
                                </a:lnTo>
                                <a:lnTo>
                                  <a:pt x="470128" y="288086"/>
                                </a:lnTo>
                                <a:lnTo>
                                  <a:pt x="467106" y="288493"/>
                                </a:lnTo>
                                <a:lnTo>
                                  <a:pt x="465747" y="288493"/>
                                </a:lnTo>
                                <a:lnTo>
                                  <a:pt x="464553" y="288353"/>
                                </a:lnTo>
                                <a:lnTo>
                                  <a:pt x="463486" y="288074"/>
                                </a:lnTo>
                                <a:lnTo>
                                  <a:pt x="460705" y="287159"/>
                                </a:lnTo>
                                <a:lnTo>
                                  <a:pt x="458762" y="286258"/>
                                </a:lnTo>
                                <a:lnTo>
                                  <a:pt x="457695" y="285838"/>
                                </a:lnTo>
                                <a:lnTo>
                                  <a:pt x="456933" y="286423"/>
                                </a:lnTo>
                                <a:lnTo>
                                  <a:pt x="456692" y="288493"/>
                                </a:lnTo>
                                <a:lnTo>
                                  <a:pt x="456742" y="290029"/>
                                </a:lnTo>
                                <a:lnTo>
                                  <a:pt x="466725" y="295046"/>
                                </a:lnTo>
                                <a:lnTo>
                                  <a:pt x="470369" y="295046"/>
                                </a:lnTo>
                                <a:lnTo>
                                  <a:pt x="483654" y="284518"/>
                                </a:lnTo>
                                <a:lnTo>
                                  <a:pt x="483654" y="282498"/>
                                </a:lnTo>
                                <a:lnTo>
                                  <a:pt x="483654" y="281305"/>
                                </a:lnTo>
                                <a:close/>
                              </a:path>
                              <a:path w="727710" h="512445">
                                <a:moveTo>
                                  <a:pt x="494792" y="863"/>
                                </a:moveTo>
                                <a:lnTo>
                                  <a:pt x="494766" y="482"/>
                                </a:lnTo>
                                <a:lnTo>
                                  <a:pt x="494487" y="215"/>
                                </a:lnTo>
                                <a:lnTo>
                                  <a:pt x="493852" y="63"/>
                                </a:lnTo>
                                <a:lnTo>
                                  <a:pt x="492798" y="0"/>
                                </a:lnTo>
                                <a:lnTo>
                                  <a:pt x="491693" y="63"/>
                                </a:lnTo>
                                <a:lnTo>
                                  <a:pt x="490969" y="215"/>
                                </a:lnTo>
                                <a:lnTo>
                                  <a:pt x="490575" y="482"/>
                                </a:lnTo>
                                <a:lnTo>
                                  <a:pt x="490397" y="863"/>
                                </a:lnTo>
                                <a:lnTo>
                                  <a:pt x="483311" y="36449"/>
                                </a:lnTo>
                                <a:lnTo>
                                  <a:pt x="483323" y="36817"/>
                                </a:lnTo>
                                <a:lnTo>
                                  <a:pt x="483616" y="37071"/>
                                </a:lnTo>
                                <a:lnTo>
                                  <a:pt x="484263" y="37223"/>
                                </a:lnTo>
                                <a:lnTo>
                                  <a:pt x="485330" y="37274"/>
                                </a:lnTo>
                                <a:lnTo>
                                  <a:pt x="486410" y="37223"/>
                                </a:lnTo>
                                <a:lnTo>
                                  <a:pt x="487121" y="37071"/>
                                </a:lnTo>
                                <a:lnTo>
                                  <a:pt x="487514" y="36817"/>
                                </a:lnTo>
                                <a:lnTo>
                                  <a:pt x="487705" y="36449"/>
                                </a:lnTo>
                                <a:lnTo>
                                  <a:pt x="494792" y="863"/>
                                </a:lnTo>
                                <a:close/>
                              </a:path>
                              <a:path w="727710" h="512445">
                                <a:moveTo>
                                  <a:pt x="552704" y="3771"/>
                                </a:moveTo>
                                <a:lnTo>
                                  <a:pt x="552411" y="3136"/>
                                </a:lnTo>
                                <a:lnTo>
                                  <a:pt x="551865" y="2755"/>
                                </a:lnTo>
                                <a:lnTo>
                                  <a:pt x="551141" y="2641"/>
                                </a:lnTo>
                                <a:lnTo>
                                  <a:pt x="548106" y="2641"/>
                                </a:lnTo>
                                <a:lnTo>
                                  <a:pt x="546760" y="2832"/>
                                </a:lnTo>
                                <a:lnTo>
                                  <a:pt x="545668" y="3378"/>
                                </a:lnTo>
                                <a:lnTo>
                                  <a:pt x="544779" y="4254"/>
                                </a:lnTo>
                                <a:lnTo>
                                  <a:pt x="528586" y="30403"/>
                                </a:lnTo>
                                <a:lnTo>
                                  <a:pt x="528447" y="30403"/>
                                </a:lnTo>
                                <a:lnTo>
                                  <a:pt x="520166" y="2641"/>
                                </a:lnTo>
                                <a:lnTo>
                                  <a:pt x="517499" y="2641"/>
                                </a:lnTo>
                                <a:lnTo>
                                  <a:pt x="508863" y="36449"/>
                                </a:lnTo>
                                <a:lnTo>
                                  <a:pt x="508876" y="36804"/>
                                </a:lnTo>
                                <a:lnTo>
                                  <a:pt x="509168" y="37058"/>
                                </a:lnTo>
                                <a:lnTo>
                                  <a:pt x="509816" y="37211"/>
                                </a:lnTo>
                                <a:lnTo>
                                  <a:pt x="510895" y="37274"/>
                                </a:lnTo>
                                <a:lnTo>
                                  <a:pt x="512000" y="37211"/>
                                </a:lnTo>
                                <a:lnTo>
                                  <a:pt x="512699" y="37058"/>
                                </a:lnTo>
                                <a:lnTo>
                                  <a:pt x="513105" y="36804"/>
                                </a:lnTo>
                                <a:lnTo>
                                  <a:pt x="513283" y="36449"/>
                                </a:lnTo>
                                <a:lnTo>
                                  <a:pt x="519290" y="6400"/>
                                </a:lnTo>
                                <a:lnTo>
                                  <a:pt x="525068" y="36563"/>
                                </a:lnTo>
                                <a:lnTo>
                                  <a:pt x="525538" y="37084"/>
                                </a:lnTo>
                                <a:lnTo>
                                  <a:pt x="527088" y="37274"/>
                                </a:lnTo>
                                <a:lnTo>
                                  <a:pt x="528713" y="37109"/>
                                </a:lnTo>
                                <a:lnTo>
                                  <a:pt x="529488" y="36563"/>
                                </a:lnTo>
                                <a:lnTo>
                                  <a:pt x="547839" y="6426"/>
                                </a:lnTo>
                                <a:lnTo>
                                  <a:pt x="541896" y="36449"/>
                                </a:lnTo>
                                <a:lnTo>
                                  <a:pt x="541909" y="36804"/>
                                </a:lnTo>
                                <a:lnTo>
                                  <a:pt x="542226" y="37058"/>
                                </a:lnTo>
                                <a:lnTo>
                                  <a:pt x="542886" y="37211"/>
                                </a:lnTo>
                                <a:lnTo>
                                  <a:pt x="543953" y="37274"/>
                                </a:lnTo>
                                <a:lnTo>
                                  <a:pt x="545058" y="37211"/>
                                </a:lnTo>
                                <a:lnTo>
                                  <a:pt x="545769" y="37058"/>
                                </a:lnTo>
                                <a:lnTo>
                                  <a:pt x="546163" y="36804"/>
                                </a:lnTo>
                                <a:lnTo>
                                  <a:pt x="546354" y="36449"/>
                                </a:lnTo>
                                <a:lnTo>
                                  <a:pt x="552665" y="4724"/>
                                </a:lnTo>
                                <a:lnTo>
                                  <a:pt x="552704" y="3771"/>
                                </a:lnTo>
                                <a:close/>
                              </a:path>
                              <a:path w="727710" h="512445">
                                <a:moveTo>
                                  <a:pt x="579399" y="23075"/>
                                </a:moveTo>
                                <a:lnTo>
                                  <a:pt x="574776" y="12103"/>
                                </a:lnTo>
                                <a:lnTo>
                                  <a:pt x="574776" y="22136"/>
                                </a:lnTo>
                                <a:lnTo>
                                  <a:pt x="574649" y="23710"/>
                                </a:lnTo>
                                <a:lnTo>
                                  <a:pt x="565645" y="33972"/>
                                </a:lnTo>
                                <a:lnTo>
                                  <a:pt x="563118" y="33578"/>
                                </a:lnTo>
                                <a:lnTo>
                                  <a:pt x="561416" y="32423"/>
                                </a:lnTo>
                                <a:lnTo>
                                  <a:pt x="560476" y="30619"/>
                                </a:lnTo>
                                <a:lnTo>
                                  <a:pt x="560349" y="29552"/>
                                </a:lnTo>
                                <a:lnTo>
                                  <a:pt x="560425" y="25171"/>
                                </a:lnTo>
                                <a:lnTo>
                                  <a:pt x="569429" y="14947"/>
                                </a:lnTo>
                                <a:lnTo>
                                  <a:pt x="571969" y="15354"/>
                                </a:lnTo>
                                <a:lnTo>
                                  <a:pt x="573684" y="16484"/>
                                </a:lnTo>
                                <a:lnTo>
                                  <a:pt x="574611" y="18288"/>
                                </a:lnTo>
                                <a:lnTo>
                                  <a:pt x="574700" y="18986"/>
                                </a:lnTo>
                                <a:lnTo>
                                  <a:pt x="574776" y="22136"/>
                                </a:lnTo>
                                <a:lnTo>
                                  <a:pt x="574776" y="12103"/>
                                </a:lnTo>
                                <a:lnTo>
                                  <a:pt x="572985" y="11480"/>
                                </a:lnTo>
                                <a:lnTo>
                                  <a:pt x="571538" y="11277"/>
                                </a:lnTo>
                                <a:lnTo>
                                  <a:pt x="568172" y="11277"/>
                                </a:lnTo>
                                <a:lnTo>
                                  <a:pt x="555675" y="30619"/>
                                </a:lnTo>
                                <a:lnTo>
                                  <a:pt x="555752" y="31216"/>
                                </a:lnTo>
                                <a:lnTo>
                                  <a:pt x="563537" y="37630"/>
                                </a:lnTo>
                                <a:lnTo>
                                  <a:pt x="566889" y="37630"/>
                                </a:lnTo>
                                <a:lnTo>
                                  <a:pt x="578904" y="25831"/>
                                </a:lnTo>
                                <a:lnTo>
                                  <a:pt x="579399" y="23075"/>
                                </a:lnTo>
                                <a:close/>
                              </a:path>
                              <a:path w="727710" h="512445">
                                <a:moveTo>
                                  <a:pt x="610069" y="965"/>
                                </a:moveTo>
                                <a:lnTo>
                                  <a:pt x="610057" y="596"/>
                                </a:lnTo>
                                <a:lnTo>
                                  <a:pt x="609752" y="330"/>
                                </a:lnTo>
                                <a:lnTo>
                                  <a:pt x="609104" y="177"/>
                                </a:lnTo>
                                <a:lnTo>
                                  <a:pt x="608050" y="114"/>
                                </a:lnTo>
                                <a:lnTo>
                                  <a:pt x="606958" y="177"/>
                                </a:lnTo>
                                <a:lnTo>
                                  <a:pt x="606259" y="330"/>
                                </a:lnTo>
                                <a:lnTo>
                                  <a:pt x="605866" y="596"/>
                                </a:lnTo>
                                <a:lnTo>
                                  <a:pt x="605701" y="965"/>
                                </a:lnTo>
                                <a:lnTo>
                                  <a:pt x="602983" y="14554"/>
                                </a:lnTo>
                                <a:lnTo>
                                  <a:pt x="602132" y="13677"/>
                                </a:lnTo>
                                <a:lnTo>
                                  <a:pt x="602132" y="18821"/>
                                </a:lnTo>
                                <a:lnTo>
                                  <a:pt x="600913" y="24777"/>
                                </a:lnTo>
                                <a:lnTo>
                                  <a:pt x="591832" y="33870"/>
                                </a:lnTo>
                                <a:lnTo>
                                  <a:pt x="590473" y="33858"/>
                                </a:lnTo>
                                <a:lnTo>
                                  <a:pt x="589559" y="33401"/>
                                </a:lnTo>
                                <a:lnTo>
                                  <a:pt x="588391" y="31572"/>
                                </a:lnTo>
                                <a:lnTo>
                                  <a:pt x="588187" y="30645"/>
                                </a:lnTo>
                                <a:lnTo>
                                  <a:pt x="588302" y="25844"/>
                                </a:lnTo>
                                <a:lnTo>
                                  <a:pt x="602132" y="18821"/>
                                </a:lnTo>
                                <a:lnTo>
                                  <a:pt x="602132" y="13677"/>
                                </a:lnTo>
                                <a:lnTo>
                                  <a:pt x="601738" y="13271"/>
                                </a:lnTo>
                                <a:lnTo>
                                  <a:pt x="600214" y="12217"/>
                                </a:lnTo>
                                <a:lnTo>
                                  <a:pt x="598373" y="11531"/>
                                </a:lnTo>
                                <a:lnTo>
                                  <a:pt x="596214" y="11277"/>
                                </a:lnTo>
                                <a:lnTo>
                                  <a:pt x="594652" y="11277"/>
                                </a:lnTo>
                                <a:lnTo>
                                  <a:pt x="583552" y="29921"/>
                                </a:lnTo>
                                <a:lnTo>
                                  <a:pt x="583628" y="30861"/>
                                </a:lnTo>
                                <a:lnTo>
                                  <a:pt x="590677" y="37630"/>
                                </a:lnTo>
                                <a:lnTo>
                                  <a:pt x="593763" y="37084"/>
                                </a:lnTo>
                                <a:lnTo>
                                  <a:pt x="596531" y="35687"/>
                                </a:lnTo>
                                <a:lnTo>
                                  <a:pt x="598652" y="33870"/>
                                </a:lnTo>
                                <a:lnTo>
                                  <a:pt x="599922" y="31978"/>
                                </a:lnTo>
                                <a:lnTo>
                                  <a:pt x="599135" y="36106"/>
                                </a:lnTo>
                                <a:lnTo>
                                  <a:pt x="599084" y="36842"/>
                                </a:lnTo>
                                <a:lnTo>
                                  <a:pt x="599363" y="37084"/>
                                </a:lnTo>
                                <a:lnTo>
                                  <a:pt x="599922" y="37223"/>
                                </a:lnTo>
                                <a:lnTo>
                                  <a:pt x="600837" y="37274"/>
                                </a:lnTo>
                                <a:lnTo>
                                  <a:pt x="602437" y="37084"/>
                                </a:lnTo>
                                <a:lnTo>
                                  <a:pt x="602983" y="36449"/>
                                </a:lnTo>
                                <a:lnTo>
                                  <a:pt x="603885" y="31978"/>
                                </a:lnTo>
                                <a:lnTo>
                                  <a:pt x="607263" y="15062"/>
                                </a:lnTo>
                                <a:lnTo>
                                  <a:pt x="607364" y="14554"/>
                                </a:lnTo>
                                <a:lnTo>
                                  <a:pt x="610069" y="965"/>
                                </a:lnTo>
                                <a:close/>
                              </a:path>
                              <a:path w="727710" h="512445">
                                <a:moveTo>
                                  <a:pt x="633793" y="18618"/>
                                </a:moveTo>
                                <a:lnTo>
                                  <a:pt x="633704" y="16954"/>
                                </a:lnTo>
                                <a:lnTo>
                                  <a:pt x="633412" y="15582"/>
                                </a:lnTo>
                                <a:lnTo>
                                  <a:pt x="633310" y="15189"/>
                                </a:lnTo>
                                <a:lnTo>
                                  <a:pt x="632968" y="14732"/>
                                </a:lnTo>
                                <a:lnTo>
                                  <a:pt x="631888" y="13271"/>
                                </a:lnTo>
                                <a:lnTo>
                                  <a:pt x="629335" y="11836"/>
                                </a:lnTo>
                                <a:lnTo>
                                  <a:pt x="629297" y="17780"/>
                                </a:lnTo>
                                <a:lnTo>
                                  <a:pt x="628827" y="19456"/>
                                </a:lnTo>
                                <a:lnTo>
                                  <a:pt x="621398" y="22148"/>
                                </a:lnTo>
                                <a:lnTo>
                                  <a:pt x="616826" y="22148"/>
                                </a:lnTo>
                                <a:lnTo>
                                  <a:pt x="624027" y="14732"/>
                                </a:lnTo>
                                <a:lnTo>
                                  <a:pt x="626503" y="14732"/>
                                </a:lnTo>
                                <a:lnTo>
                                  <a:pt x="627519" y="15024"/>
                                </a:lnTo>
                                <a:lnTo>
                                  <a:pt x="628218" y="15582"/>
                                </a:lnTo>
                                <a:lnTo>
                                  <a:pt x="629297" y="17780"/>
                                </a:lnTo>
                                <a:lnTo>
                                  <a:pt x="629297" y="11823"/>
                                </a:lnTo>
                                <a:lnTo>
                                  <a:pt x="628294" y="11455"/>
                                </a:lnTo>
                                <a:lnTo>
                                  <a:pt x="627024" y="11277"/>
                                </a:lnTo>
                                <a:lnTo>
                                  <a:pt x="623798" y="11277"/>
                                </a:lnTo>
                                <a:lnTo>
                                  <a:pt x="611212" y="30365"/>
                                </a:lnTo>
                                <a:lnTo>
                                  <a:pt x="611390" y="31584"/>
                                </a:lnTo>
                                <a:lnTo>
                                  <a:pt x="619099" y="37630"/>
                                </a:lnTo>
                                <a:lnTo>
                                  <a:pt x="620687" y="37630"/>
                                </a:lnTo>
                                <a:lnTo>
                                  <a:pt x="629640" y="34074"/>
                                </a:lnTo>
                                <a:lnTo>
                                  <a:pt x="629627" y="32651"/>
                                </a:lnTo>
                                <a:lnTo>
                                  <a:pt x="629272" y="32486"/>
                                </a:lnTo>
                                <a:lnTo>
                                  <a:pt x="628383" y="32727"/>
                                </a:lnTo>
                                <a:lnTo>
                                  <a:pt x="626745" y="33286"/>
                                </a:lnTo>
                                <a:lnTo>
                                  <a:pt x="624395" y="33832"/>
                                </a:lnTo>
                                <a:lnTo>
                                  <a:pt x="621322" y="34074"/>
                                </a:lnTo>
                                <a:lnTo>
                                  <a:pt x="619353" y="34074"/>
                                </a:lnTo>
                                <a:lnTo>
                                  <a:pt x="617931" y="33616"/>
                                </a:lnTo>
                                <a:lnTo>
                                  <a:pt x="616165" y="31724"/>
                                </a:lnTo>
                                <a:lnTo>
                                  <a:pt x="615734" y="30365"/>
                                </a:lnTo>
                                <a:lnTo>
                                  <a:pt x="615797" y="27051"/>
                                </a:lnTo>
                                <a:lnTo>
                                  <a:pt x="616051" y="25336"/>
                                </a:lnTo>
                                <a:lnTo>
                                  <a:pt x="621499" y="25336"/>
                                </a:lnTo>
                                <a:lnTo>
                                  <a:pt x="623760" y="25158"/>
                                </a:lnTo>
                                <a:lnTo>
                                  <a:pt x="633501" y="19697"/>
                                </a:lnTo>
                                <a:lnTo>
                                  <a:pt x="633793" y="18618"/>
                                </a:lnTo>
                                <a:close/>
                              </a:path>
                              <a:path w="727710" h="512445">
                                <a:moveTo>
                                  <a:pt x="648449" y="863"/>
                                </a:moveTo>
                                <a:lnTo>
                                  <a:pt x="648423" y="482"/>
                                </a:lnTo>
                                <a:lnTo>
                                  <a:pt x="648144" y="215"/>
                                </a:lnTo>
                                <a:lnTo>
                                  <a:pt x="647496" y="63"/>
                                </a:lnTo>
                                <a:lnTo>
                                  <a:pt x="646455" y="0"/>
                                </a:lnTo>
                                <a:lnTo>
                                  <a:pt x="645350" y="63"/>
                                </a:lnTo>
                                <a:lnTo>
                                  <a:pt x="644626" y="215"/>
                                </a:lnTo>
                                <a:lnTo>
                                  <a:pt x="644232" y="482"/>
                                </a:lnTo>
                                <a:lnTo>
                                  <a:pt x="644055" y="863"/>
                                </a:lnTo>
                                <a:lnTo>
                                  <a:pt x="636968" y="36449"/>
                                </a:lnTo>
                                <a:lnTo>
                                  <a:pt x="636981" y="36817"/>
                                </a:lnTo>
                                <a:lnTo>
                                  <a:pt x="637273" y="37071"/>
                                </a:lnTo>
                                <a:lnTo>
                                  <a:pt x="637921" y="37223"/>
                                </a:lnTo>
                                <a:lnTo>
                                  <a:pt x="639000" y="37274"/>
                                </a:lnTo>
                                <a:lnTo>
                                  <a:pt x="640067" y="37223"/>
                                </a:lnTo>
                                <a:lnTo>
                                  <a:pt x="640778" y="37071"/>
                                </a:lnTo>
                                <a:lnTo>
                                  <a:pt x="641172" y="36817"/>
                                </a:lnTo>
                                <a:lnTo>
                                  <a:pt x="641362" y="36449"/>
                                </a:lnTo>
                                <a:lnTo>
                                  <a:pt x="648449" y="863"/>
                                </a:lnTo>
                                <a:close/>
                              </a:path>
                              <a:path w="727710" h="512445">
                                <a:moveTo>
                                  <a:pt x="727341" y="374637"/>
                                </a:moveTo>
                                <a:lnTo>
                                  <a:pt x="725398" y="360235"/>
                                </a:lnTo>
                                <a:lnTo>
                                  <a:pt x="722972" y="354291"/>
                                </a:lnTo>
                                <a:lnTo>
                                  <a:pt x="722972" y="374637"/>
                                </a:lnTo>
                                <a:lnTo>
                                  <a:pt x="721182" y="387908"/>
                                </a:lnTo>
                                <a:lnTo>
                                  <a:pt x="695299" y="425678"/>
                                </a:lnTo>
                                <a:lnTo>
                                  <a:pt x="632079" y="462927"/>
                                </a:lnTo>
                                <a:lnTo>
                                  <a:pt x="589140" y="478129"/>
                                </a:lnTo>
                                <a:lnTo>
                                  <a:pt x="539915" y="490588"/>
                                </a:lnTo>
                                <a:lnTo>
                                  <a:pt x="485305" y="499922"/>
                                </a:lnTo>
                                <a:lnTo>
                                  <a:pt x="426250" y="505777"/>
                                </a:lnTo>
                                <a:lnTo>
                                  <a:pt x="363664" y="507784"/>
                                </a:lnTo>
                                <a:lnTo>
                                  <a:pt x="305168" y="506018"/>
                                </a:lnTo>
                                <a:lnTo>
                                  <a:pt x="249682" y="500900"/>
                                </a:lnTo>
                                <a:lnTo>
                                  <a:pt x="197967" y="492721"/>
                                </a:lnTo>
                                <a:lnTo>
                                  <a:pt x="150761" y="481749"/>
                                </a:lnTo>
                                <a:lnTo>
                                  <a:pt x="108826" y="468274"/>
                                </a:lnTo>
                                <a:lnTo>
                                  <a:pt x="64985" y="448398"/>
                                </a:lnTo>
                                <a:lnTo>
                                  <a:pt x="32042" y="425678"/>
                                </a:lnTo>
                                <a:lnTo>
                                  <a:pt x="6159" y="387908"/>
                                </a:lnTo>
                                <a:lnTo>
                                  <a:pt x="4368" y="374637"/>
                                </a:lnTo>
                                <a:lnTo>
                                  <a:pt x="6159" y="361378"/>
                                </a:lnTo>
                                <a:lnTo>
                                  <a:pt x="32042" y="323608"/>
                                </a:lnTo>
                                <a:lnTo>
                                  <a:pt x="95275" y="286359"/>
                                </a:lnTo>
                                <a:lnTo>
                                  <a:pt x="138201" y="271157"/>
                                </a:lnTo>
                                <a:lnTo>
                                  <a:pt x="187439" y="258711"/>
                                </a:lnTo>
                                <a:lnTo>
                                  <a:pt x="242049" y="249377"/>
                                </a:lnTo>
                                <a:lnTo>
                                  <a:pt x="301104" y="243522"/>
                                </a:lnTo>
                                <a:lnTo>
                                  <a:pt x="363664" y="241503"/>
                                </a:lnTo>
                                <a:lnTo>
                                  <a:pt x="422173" y="243281"/>
                                </a:lnTo>
                                <a:lnTo>
                                  <a:pt x="477659" y="248399"/>
                                </a:lnTo>
                                <a:lnTo>
                                  <a:pt x="529386" y="256578"/>
                                </a:lnTo>
                                <a:lnTo>
                                  <a:pt x="576592" y="267538"/>
                                </a:lnTo>
                                <a:lnTo>
                                  <a:pt x="618515" y="281000"/>
                                </a:lnTo>
                                <a:lnTo>
                                  <a:pt x="662368" y="300901"/>
                                </a:lnTo>
                                <a:lnTo>
                                  <a:pt x="695299" y="323608"/>
                                </a:lnTo>
                                <a:lnTo>
                                  <a:pt x="721182" y="361378"/>
                                </a:lnTo>
                                <a:lnTo>
                                  <a:pt x="722972" y="374637"/>
                                </a:lnTo>
                                <a:lnTo>
                                  <a:pt x="722972" y="354291"/>
                                </a:lnTo>
                                <a:lnTo>
                                  <a:pt x="698195" y="320332"/>
                                </a:lnTo>
                                <a:lnTo>
                                  <a:pt x="633755" y="282333"/>
                                </a:lnTo>
                                <a:lnTo>
                                  <a:pt x="590397" y="266954"/>
                                </a:lnTo>
                                <a:lnTo>
                                  <a:pt x="540804" y="254419"/>
                                </a:lnTo>
                                <a:lnTo>
                                  <a:pt x="485876" y="245059"/>
                                </a:lnTo>
                                <a:lnTo>
                                  <a:pt x="426542" y="239191"/>
                                </a:lnTo>
                                <a:lnTo>
                                  <a:pt x="363664" y="237134"/>
                                </a:lnTo>
                                <a:lnTo>
                                  <a:pt x="304901" y="238925"/>
                                </a:lnTo>
                                <a:lnTo>
                                  <a:pt x="249148" y="244055"/>
                                </a:lnTo>
                                <a:lnTo>
                                  <a:pt x="197129" y="252285"/>
                                </a:lnTo>
                                <a:lnTo>
                                  <a:pt x="149606" y="263334"/>
                                </a:lnTo>
                                <a:lnTo>
                                  <a:pt x="107289" y="276910"/>
                                </a:lnTo>
                                <a:lnTo>
                                  <a:pt x="62865" y="297078"/>
                                </a:lnTo>
                                <a:lnTo>
                                  <a:pt x="29146" y="320332"/>
                                </a:lnTo>
                                <a:lnTo>
                                  <a:pt x="1955" y="360235"/>
                                </a:lnTo>
                                <a:lnTo>
                                  <a:pt x="0" y="374637"/>
                                </a:lnTo>
                                <a:lnTo>
                                  <a:pt x="1955" y="389051"/>
                                </a:lnTo>
                                <a:lnTo>
                                  <a:pt x="29146" y="428955"/>
                                </a:lnTo>
                                <a:lnTo>
                                  <a:pt x="93599" y="466966"/>
                                </a:lnTo>
                                <a:lnTo>
                                  <a:pt x="136956" y="482346"/>
                                </a:lnTo>
                                <a:lnTo>
                                  <a:pt x="186550" y="494880"/>
                                </a:lnTo>
                                <a:lnTo>
                                  <a:pt x="241465" y="504240"/>
                                </a:lnTo>
                                <a:lnTo>
                                  <a:pt x="300812" y="510095"/>
                                </a:lnTo>
                                <a:lnTo>
                                  <a:pt x="363664" y="512140"/>
                                </a:lnTo>
                                <a:lnTo>
                                  <a:pt x="422440" y="510374"/>
                                </a:lnTo>
                                <a:lnTo>
                                  <a:pt x="450456" y="507784"/>
                                </a:lnTo>
                                <a:lnTo>
                                  <a:pt x="478205" y="505231"/>
                                </a:lnTo>
                                <a:lnTo>
                                  <a:pt x="530212" y="497001"/>
                                </a:lnTo>
                                <a:lnTo>
                                  <a:pt x="577735" y="485952"/>
                                </a:lnTo>
                                <a:lnTo>
                                  <a:pt x="620039" y="472363"/>
                                </a:lnTo>
                                <a:lnTo>
                                  <a:pt x="664476" y="452208"/>
                                </a:lnTo>
                                <a:lnTo>
                                  <a:pt x="698195" y="428955"/>
                                </a:lnTo>
                                <a:lnTo>
                                  <a:pt x="725398" y="389051"/>
                                </a:lnTo>
                                <a:lnTo>
                                  <a:pt x="727341" y="374637"/>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488902" y="2200008"/>
                            <a:ext cx="124460" cy="71755"/>
                          </a:xfrm>
                          <a:custGeom>
                            <a:avLst/>
                            <a:gdLst/>
                            <a:ahLst/>
                            <a:cxnLst/>
                            <a:rect l="l" t="t" r="r" b="b"/>
                            <a:pathLst>
                              <a:path w="124460" h="71755">
                                <a:moveTo>
                                  <a:pt x="124401" y="0"/>
                                </a:moveTo>
                                <a:lnTo>
                                  <a:pt x="0" y="0"/>
                                </a:lnTo>
                                <a:lnTo>
                                  <a:pt x="0" y="71462"/>
                                </a:lnTo>
                                <a:lnTo>
                                  <a:pt x="124401" y="71462"/>
                                </a:lnTo>
                                <a:lnTo>
                                  <a:pt x="124401" y="0"/>
                                </a:lnTo>
                                <a:close/>
                              </a:path>
                            </a:pathLst>
                          </a:custGeom>
                          <a:solidFill>
                            <a:srgbClr val="BF0000"/>
                          </a:solidFill>
                        </wps:spPr>
                        <wps:bodyPr wrap="square" lIns="0" tIns="0" rIns="0" bIns="0" rtlCol="0">
                          <a:prstTxWarp prst="textNoShape">
                            <a:avLst/>
                          </a:prstTxWarp>
                          <a:noAutofit/>
                        </wps:bodyPr>
                      </wps:wsp>
                      <wps:wsp>
                        <wps:cNvPr id="102" name="Graphic 102"/>
                        <wps:cNvSpPr/>
                        <wps:spPr>
                          <a:xfrm>
                            <a:off x="486707" y="2197810"/>
                            <a:ext cx="128905" cy="76200"/>
                          </a:xfrm>
                          <a:custGeom>
                            <a:avLst/>
                            <a:gdLst/>
                            <a:ahLst/>
                            <a:cxnLst/>
                            <a:rect l="l" t="t" r="r" b="b"/>
                            <a:pathLst>
                              <a:path w="128905" h="76200">
                                <a:moveTo>
                                  <a:pt x="128765" y="0"/>
                                </a:moveTo>
                                <a:lnTo>
                                  <a:pt x="124396" y="0"/>
                                </a:lnTo>
                                <a:lnTo>
                                  <a:pt x="124396" y="3810"/>
                                </a:lnTo>
                                <a:lnTo>
                                  <a:pt x="124396" y="71120"/>
                                </a:lnTo>
                                <a:lnTo>
                                  <a:pt x="4368" y="71120"/>
                                </a:lnTo>
                                <a:lnTo>
                                  <a:pt x="4368" y="3810"/>
                                </a:lnTo>
                                <a:lnTo>
                                  <a:pt x="124396" y="3810"/>
                                </a:lnTo>
                                <a:lnTo>
                                  <a:pt x="124396" y="0"/>
                                </a:lnTo>
                                <a:lnTo>
                                  <a:pt x="0" y="0"/>
                                </a:lnTo>
                                <a:lnTo>
                                  <a:pt x="0" y="3810"/>
                                </a:lnTo>
                                <a:lnTo>
                                  <a:pt x="0" y="71120"/>
                                </a:lnTo>
                                <a:lnTo>
                                  <a:pt x="0" y="76200"/>
                                </a:lnTo>
                                <a:lnTo>
                                  <a:pt x="2184" y="76200"/>
                                </a:lnTo>
                                <a:lnTo>
                                  <a:pt x="128765" y="76200"/>
                                </a:lnTo>
                                <a:lnTo>
                                  <a:pt x="128765" y="73660"/>
                                </a:lnTo>
                                <a:lnTo>
                                  <a:pt x="128765" y="71120"/>
                                </a:lnTo>
                                <a:lnTo>
                                  <a:pt x="128765" y="3810"/>
                                </a:lnTo>
                                <a:lnTo>
                                  <a:pt x="128765" y="0"/>
                                </a:lnTo>
                                <a:close/>
                              </a:path>
                            </a:pathLst>
                          </a:custGeom>
                          <a:solidFill>
                            <a:srgbClr val="FFBF00"/>
                          </a:solidFill>
                        </wps:spPr>
                        <wps:bodyPr wrap="square" lIns="0" tIns="0" rIns="0" bIns="0" rtlCol="0">
                          <a:prstTxWarp prst="textNoShape">
                            <a:avLst/>
                          </a:prstTxWarp>
                          <a:noAutofit/>
                        </wps:bodyPr>
                      </wps:wsp>
                      <wps:wsp>
                        <wps:cNvPr id="103" name="Graphic 103"/>
                        <wps:cNvSpPr/>
                        <wps:spPr>
                          <a:xfrm>
                            <a:off x="538876" y="2211692"/>
                            <a:ext cx="27305" cy="52069"/>
                          </a:xfrm>
                          <a:custGeom>
                            <a:avLst/>
                            <a:gdLst/>
                            <a:ahLst/>
                            <a:cxnLst/>
                            <a:rect l="l" t="t" r="r" b="b"/>
                            <a:pathLst>
                              <a:path w="27305" h="52069">
                                <a:moveTo>
                                  <a:pt x="25819" y="0"/>
                                </a:moveTo>
                                <a:lnTo>
                                  <a:pt x="2565" y="0"/>
                                </a:lnTo>
                                <a:lnTo>
                                  <a:pt x="812" y="622"/>
                                </a:lnTo>
                                <a:lnTo>
                                  <a:pt x="0" y="2793"/>
                                </a:lnTo>
                                <a:lnTo>
                                  <a:pt x="0" y="50672"/>
                                </a:lnTo>
                                <a:lnTo>
                                  <a:pt x="165" y="51219"/>
                                </a:lnTo>
                                <a:lnTo>
                                  <a:pt x="711" y="51612"/>
                                </a:lnTo>
                                <a:lnTo>
                                  <a:pt x="1803" y="51854"/>
                                </a:lnTo>
                                <a:lnTo>
                                  <a:pt x="3441" y="51955"/>
                                </a:lnTo>
                                <a:lnTo>
                                  <a:pt x="5118" y="51854"/>
                                </a:lnTo>
                                <a:lnTo>
                                  <a:pt x="6159" y="51612"/>
                                </a:lnTo>
                                <a:lnTo>
                                  <a:pt x="6718" y="51219"/>
                                </a:lnTo>
                                <a:lnTo>
                                  <a:pt x="6870" y="50672"/>
                                </a:lnTo>
                                <a:lnTo>
                                  <a:pt x="6870" y="29133"/>
                                </a:lnTo>
                                <a:lnTo>
                                  <a:pt x="24777" y="29133"/>
                                </a:lnTo>
                                <a:lnTo>
                                  <a:pt x="25323" y="28955"/>
                                </a:lnTo>
                                <a:lnTo>
                                  <a:pt x="25780" y="28435"/>
                                </a:lnTo>
                                <a:lnTo>
                                  <a:pt x="26060" y="27546"/>
                                </a:lnTo>
                                <a:lnTo>
                                  <a:pt x="26136" y="26263"/>
                                </a:lnTo>
                                <a:lnTo>
                                  <a:pt x="26060" y="24879"/>
                                </a:lnTo>
                                <a:lnTo>
                                  <a:pt x="25780" y="24015"/>
                                </a:lnTo>
                                <a:lnTo>
                                  <a:pt x="25323" y="23558"/>
                                </a:lnTo>
                                <a:lnTo>
                                  <a:pt x="24777" y="23418"/>
                                </a:lnTo>
                                <a:lnTo>
                                  <a:pt x="6870" y="23418"/>
                                </a:lnTo>
                                <a:lnTo>
                                  <a:pt x="6870" y="5829"/>
                                </a:lnTo>
                                <a:lnTo>
                                  <a:pt x="25819" y="5829"/>
                                </a:lnTo>
                                <a:lnTo>
                                  <a:pt x="26352" y="5676"/>
                                </a:lnTo>
                                <a:lnTo>
                                  <a:pt x="26822" y="5181"/>
                                </a:lnTo>
                                <a:lnTo>
                                  <a:pt x="27101" y="4279"/>
                                </a:lnTo>
                                <a:lnTo>
                                  <a:pt x="27177" y="2959"/>
                                </a:lnTo>
                                <a:lnTo>
                                  <a:pt x="27101" y="1612"/>
                                </a:lnTo>
                                <a:lnTo>
                                  <a:pt x="26822" y="673"/>
                                </a:lnTo>
                                <a:lnTo>
                                  <a:pt x="26352" y="152"/>
                                </a:lnTo>
                                <a:lnTo>
                                  <a:pt x="25819" y="0"/>
                                </a:lnTo>
                                <a:close/>
                              </a:path>
                            </a:pathLst>
                          </a:custGeom>
                          <a:solidFill>
                            <a:srgbClr val="FFFFFF"/>
                          </a:solidFill>
                        </wps:spPr>
                        <wps:bodyPr wrap="square" lIns="0" tIns="0" rIns="0" bIns="0" rtlCol="0">
                          <a:prstTxWarp prst="textNoShape">
                            <a:avLst/>
                          </a:prstTxWarp>
                          <a:noAutofit/>
                        </wps:bodyPr>
                      </wps:wsp>
                      <wps:wsp>
                        <wps:cNvPr id="104" name="Graphic 104"/>
                        <wps:cNvSpPr/>
                        <wps:spPr>
                          <a:xfrm>
                            <a:off x="173512" y="2149246"/>
                            <a:ext cx="518795" cy="168275"/>
                          </a:xfrm>
                          <a:custGeom>
                            <a:avLst/>
                            <a:gdLst/>
                            <a:ahLst/>
                            <a:cxnLst/>
                            <a:rect l="l" t="t" r="r" b="b"/>
                            <a:pathLst>
                              <a:path w="518795" h="168275">
                                <a:moveTo>
                                  <a:pt x="271018" y="34048"/>
                                </a:moveTo>
                                <a:lnTo>
                                  <a:pt x="270865" y="33375"/>
                                </a:lnTo>
                                <a:lnTo>
                                  <a:pt x="270370" y="33147"/>
                                </a:lnTo>
                                <a:lnTo>
                                  <a:pt x="258013" y="33147"/>
                                </a:lnTo>
                                <a:lnTo>
                                  <a:pt x="263956" y="3302"/>
                                </a:lnTo>
                                <a:lnTo>
                                  <a:pt x="263931" y="2959"/>
                                </a:lnTo>
                                <a:lnTo>
                                  <a:pt x="263613" y="2705"/>
                                </a:lnTo>
                                <a:lnTo>
                                  <a:pt x="262928" y="2552"/>
                                </a:lnTo>
                                <a:lnTo>
                                  <a:pt x="261848" y="2489"/>
                                </a:lnTo>
                                <a:lnTo>
                                  <a:pt x="260756" y="2552"/>
                                </a:lnTo>
                                <a:lnTo>
                                  <a:pt x="252958" y="36118"/>
                                </a:lnTo>
                                <a:lnTo>
                                  <a:pt x="253250" y="36703"/>
                                </a:lnTo>
                                <a:lnTo>
                                  <a:pt x="253733" y="37020"/>
                                </a:lnTo>
                                <a:lnTo>
                                  <a:pt x="254342" y="37109"/>
                                </a:lnTo>
                                <a:lnTo>
                                  <a:pt x="269608" y="37109"/>
                                </a:lnTo>
                                <a:lnTo>
                                  <a:pt x="270078" y="36931"/>
                                </a:lnTo>
                                <a:lnTo>
                                  <a:pt x="270459" y="36461"/>
                                </a:lnTo>
                                <a:lnTo>
                                  <a:pt x="270713" y="35814"/>
                                </a:lnTo>
                                <a:lnTo>
                                  <a:pt x="271018" y="34048"/>
                                </a:lnTo>
                                <a:close/>
                              </a:path>
                              <a:path w="518795" h="168275">
                                <a:moveTo>
                                  <a:pt x="299351" y="23063"/>
                                </a:moveTo>
                                <a:lnTo>
                                  <a:pt x="294728" y="12103"/>
                                </a:lnTo>
                                <a:lnTo>
                                  <a:pt x="294728" y="22136"/>
                                </a:lnTo>
                                <a:lnTo>
                                  <a:pt x="294601" y="23723"/>
                                </a:lnTo>
                                <a:lnTo>
                                  <a:pt x="285597" y="33972"/>
                                </a:lnTo>
                                <a:lnTo>
                                  <a:pt x="283070" y="33578"/>
                                </a:lnTo>
                                <a:lnTo>
                                  <a:pt x="281368" y="32423"/>
                                </a:lnTo>
                                <a:lnTo>
                                  <a:pt x="280428" y="30619"/>
                                </a:lnTo>
                                <a:lnTo>
                                  <a:pt x="280301" y="29552"/>
                                </a:lnTo>
                                <a:lnTo>
                                  <a:pt x="280377" y="25171"/>
                                </a:lnTo>
                                <a:lnTo>
                                  <a:pt x="289382" y="14947"/>
                                </a:lnTo>
                                <a:lnTo>
                                  <a:pt x="291922" y="15341"/>
                                </a:lnTo>
                                <a:lnTo>
                                  <a:pt x="293636" y="16471"/>
                                </a:lnTo>
                                <a:lnTo>
                                  <a:pt x="294563" y="18275"/>
                                </a:lnTo>
                                <a:lnTo>
                                  <a:pt x="294652" y="18999"/>
                                </a:lnTo>
                                <a:lnTo>
                                  <a:pt x="294728" y="22136"/>
                                </a:lnTo>
                                <a:lnTo>
                                  <a:pt x="294728" y="12103"/>
                                </a:lnTo>
                                <a:lnTo>
                                  <a:pt x="292938" y="11480"/>
                                </a:lnTo>
                                <a:lnTo>
                                  <a:pt x="291490" y="11264"/>
                                </a:lnTo>
                                <a:lnTo>
                                  <a:pt x="288137" y="11264"/>
                                </a:lnTo>
                                <a:lnTo>
                                  <a:pt x="275628" y="30619"/>
                                </a:lnTo>
                                <a:lnTo>
                                  <a:pt x="275717" y="31203"/>
                                </a:lnTo>
                                <a:lnTo>
                                  <a:pt x="283489" y="37617"/>
                                </a:lnTo>
                                <a:lnTo>
                                  <a:pt x="286842" y="37617"/>
                                </a:lnTo>
                                <a:lnTo>
                                  <a:pt x="294157" y="33972"/>
                                </a:lnTo>
                                <a:lnTo>
                                  <a:pt x="296049" y="31978"/>
                                </a:lnTo>
                                <a:lnTo>
                                  <a:pt x="296824" y="30848"/>
                                </a:lnTo>
                                <a:lnTo>
                                  <a:pt x="297497" y="29552"/>
                                </a:lnTo>
                                <a:lnTo>
                                  <a:pt x="298462" y="27165"/>
                                </a:lnTo>
                                <a:lnTo>
                                  <a:pt x="298856" y="25831"/>
                                </a:lnTo>
                                <a:lnTo>
                                  <a:pt x="299351" y="23063"/>
                                </a:lnTo>
                                <a:close/>
                              </a:path>
                              <a:path w="518795" h="168275">
                                <a:moveTo>
                                  <a:pt x="314909" y="86220"/>
                                </a:moveTo>
                                <a:lnTo>
                                  <a:pt x="310362" y="83947"/>
                                </a:lnTo>
                                <a:lnTo>
                                  <a:pt x="287629" y="72580"/>
                                </a:lnTo>
                                <a:lnTo>
                                  <a:pt x="287629" y="83947"/>
                                </a:lnTo>
                                <a:lnTo>
                                  <a:pt x="95478" y="83947"/>
                                </a:lnTo>
                                <a:lnTo>
                                  <a:pt x="95478" y="88506"/>
                                </a:lnTo>
                                <a:lnTo>
                                  <a:pt x="287629" y="88506"/>
                                </a:lnTo>
                                <a:lnTo>
                                  <a:pt x="287629" y="99872"/>
                                </a:lnTo>
                                <a:lnTo>
                                  <a:pt x="310375" y="88506"/>
                                </a:lnTo>
                                <a:lnTo>
                                  <a:pt x="314909" y="86220"/>
                                </a:lnTo>
                                <a:close/>
                              </a:path>
                              <a:path w="518795" h="168275">
                                <a:moveTo>
                                  <a:pt x="324027" y="14579"/>
                                </a:moveTo>
                                <a:lnTo>
                                  <a:pt x="316890" y="11303"/>
                                </a:lnTo>
                                <a:lnTo>
                                  <a:pt x="315163" y="11303"/>
                                </a:lnTo>
                                <a:lnTo>
                                  <a:pt x="303301" y="27851"/>
                                </a:lnTo>
                                <a:lnTo>
                                  <a:pt x="303301" y="31813"/>
                                </a:lnTo>
                                <a:lnTo>
                                  <a:pt x="303999" y="33972"/>
                                </a:lnTo>
                                <a:lnTo>
                                  <a:pt x="306832" y="36893"/>
                                </a:lnTo>
                                <a:lnTo>
                                  <a:pt x="308965" y="37617"/>
                                </a:lnTo>
                                <a:lnTo>
                                  <a:pt x="311823" y="37617"/>
                                </a:lnTo>
                                <a:lnTo>
                                  <a:pt x="317754" y="32410"/>
                                </a:lnTo>
                                <a:lnTo>
                                  <a:pt x="315645" y="33375"/>
                                </a:lnTo>
                                <a:lnTo>
                                  <a:pt x="314820" y="33667"/>
                                </a:lnTo>
                                <a:lnTo>
                                  <a:pt x="313829" y="33820"/>
                                </a:lnTo>
                                <a:lnTo>
                                  <a:pt x="311099" y="33820"/>
                                </a:lnTo>
                                <a:lnTo>
                                  <a:pt x="309905" y="33337"/>
                                </a:lnTo>
                                <a:lnTo>
                                  <a:pt x="308305" y="31457"/>
                                </a:lnTo>
                                <a:lnTo>
                                  <a:pt x="307898" y="30073"/>
                                </a:lnTo>
                                <a:lnTo>
                                  <a:pt x="307898" y="28244"/>
                                </a:lnTo>
                                <a:lnTo>
                                  <a:pt x="316623" y="14998"/>
                                </a:lnTo>
                                <a:lnTo>
                                  <a:pt x="319163" y="15392"/>
                                </a:lnTo>
                                <a:lnTo>
                                  <a:pt x="320814" y="16281"/>
                                </a:lnTo>
                                <a:lnTo>
                                  <a:pt x="321868" y="17145"/>
                                </a:lnTo>
                                <a:lnTo>
                                  <a:pt x="322643" y="17526"/>
                                </a:lnTo>
                                <a:lnTo>
                                  <a:pt x="323215" y="17246"/>
                                </a:lnTo>
                                <a:lnTo>
                                  <a:pt x="323659" y="16510"/>
                                </a:lnTo>
                                <a:lnTo>
                                  <a:pt x="323938" y="15557"/>
                                </a:lnTo>
                                <a:lnTo>
                                  <a:pt x="324027" y="14579"/>
                                </a:lnTo>
                                <a:close/>
                              </a:path>
                              <a:path w="518795" h="168275">
                                <a:moveTo>
                                  <a:pt x="350062" y="12103"/>
                                </a:moveTo>
                                <a:lnTo>
                                  <a:pt x="349796" y="11836"/>
                                </a:lnTo>
                                <a:lnTo>
                                  <a:pt x="349224" y="11684"/>
                                </a:lnTo>
                                <a:lnTo>
                                  <a:pt x="348322" y="11645"/>
                                </a:lnTo>
                                <a:lnTo>
                                  <a:pt x="346748" y="11836"/>
                                </a:lnTo>
                                <a:lnTo>
                                  <a:pt x="346138" y="12446"/>
                                </a:lnTo>
                                <a:lnTo>
                                  <a:pt x="345630" y="14871"/>
                                </a:lnTo>
                                <a:lnTo>
                                  <a:pt x="344462" y="13855"/>
                                </a:lnTo>
                                <a:lnTo>
                                  <a:pt x="344462" y="18732"/>
                                </a:lnTo>
                                <a:lnTo>
                                  <a:pt x="343230" y="24701"/>
                                </a:lnTo>
                                <a:lnTo>
                                  <a:pt x="334124" y="33858"/>
                                </a:lnTo>
                                <a:lnTo>
                                  <a:pt x="332257" y="33401"/>
                                </a:lnTo>
                                <a:lnTo>
                                  <a:pt x="331127" y="32181"/>
                                </a:lnTo>
                                <a:lnTo>
                                  <a:pt x="330568" y="30492"/>
                                </a:lnTo>
                                <a:lnTo>
                                  <a:pt x="330454" y="28968"/>
                                </a:lnTo>
                                <a:lnTo>
                                  <a:pt x="330555" y="26847"/>
                                </a:lnTo>
                                <a:lnTo>
                                  <a:pt x="344462" y="18732"/>
                                </a:lnTo>
                                <a:lnTo>
                                  <a:pt x="344462" y="13855"/>
                                </a:lnTo>
                                <a:lnTo>
                                  <a:pt x="342607" y="12230"/>
                                </a:lnTo>
                                <a:lnTo>
                                  <a:pt x="341477" y="11595"/>
                                </a:lnTo>
                                <a:lnTo>
                                  <a:pt x="340131" y="11264"/>
                                </a:lnTo>
                                <a:lnTo>
                                  <a:pt x="336969" y="11264"/>
                                </a:lnTo>
                                <a:lnTo>
                                  <a:pt x="325894" y="29845"/>
                                </a:lnTo>
                                <a:lnTo>
                                  <a:pt x="326148" y="32181"/>
                                </a:lnTo>
                                <a:lnTo>
                                  <a:pt x="327253" y="34899"/>
                                </a:lnTo>
                                <a:lnTo>
                                  <a:pt x="329476" y="36880"/>
                                </a:lnTo>
                                <a:lnTo>
                                  <a:pt x="330403" y="37376"/>
                                </a:lnTo>
                                <a:lnTo>
                                  <a:pt x="331584" y="37617"/>
                                </a:lnTo>
                                <a:lnTo>
                                  <a:pt x="333006" y="37617"/>
                                </a:lnTo>
                                <a:lnTo>
                                  <a:pt x="342252" y="31915"/>
                                </a:lnTo>
                                <a:lnTo>
                                  <a:pt x="341528" y="35648"/>
                                </a:lnTo>
                                <a:lnTo>
                                  <a:pt x="341414" y="36880"/>
                                </a:lnTo>
                                <a:lnTo>
                                  <a:pt x="341655" y="37058"/>
                                </a:lnTo>
                                <a:lnTo>
                                  <a:pt x="342226" y="37223"/>
                                </a:lnTo>
                                <a:lnTo>
                                  <a:pt x="343103" y="37274"/>
                                </a:lnTo>
                                <a:lnTo>
                                  <a:pt x="344703" y="37084"/>
                                </a:lnTo>
                                <a:lnTo>
                                  <a:pt x="345287" y="36461"/>
                                </a:lnTo>
                                <a:lnTo>
                                  <a:pt x="346202" y="31915"/>
                                </a:lnTo>
                                <a:lnTo>
                                  <a:pt x="349554" y="15062"/>
                                </a:lnTo>
                                <a:lnTo>
                                  <a:pt x="349592" y="14871"/>
                                </a:lnTo>
                                <a:lnTo>
                                  <a:pt x="350024" y="12750"/>
                                </a:lnTo>
                                <a:lnTo>
                                  <a:pt x="350062" y="12103"/>
                                </a:lnTo>
                                <a:close/>
                              </a:path>
                              <a:path w="518795" h="168275">
                                <a:moveTo>
                                  <a:pt x="364693" y="863"/>
                                </a:moveTo>
                                <a:lnTo>
                                  <a:pt x="364667" y="495"/>
                                </a:lnTo>
                                <a:lnTo>
                                  <a:pt x="364388" y="215"/>
                                </a:lnTo>
                                <a:lnTo>
                                  <a:pt x="363740" y="50"/>
                                </a:lnTo>
                                <a:lnTo>
                                  <a:pt x="362699" y="0"/>
                                </a:lnTo>
                                <a:lnTo>
                                  <a:pt x="361594" y="50"/>
                                </a:lnTo>
                                <a:lnTo>
                                  <a:pt x="360870" y="215"/>
                                </a:lnTo>
                                <a:lnTo>
                                  <a:pt x="360476" y="495"/>
                                </a:lnTo>
                                <a:lnTo>
                                  <a:pt x="360299" y="863"/>
                                </a:lnTo>
                                <a:lnTo>
                                  <a:pt x="353212" y="36461"/>
                                </a:lnTo>
                                <a:lnTo>
                                  <a:pt x="353225" y="36817"/>
                                </a:lnTo>
                                <a:lnTo>
                                  <a:pt x="353517" y="37058"/>
                                </a:lnTo>
                                <a:lnTo>
                                  <a:pt x="354152" y="37223"/>
                                </a:lnTo>
                                <a:lnTo>
                                  <a:pt x="355231" y="37274"/>
                                </a:lnTo>
                                <a:lnTo>
                                  <a:pt x="356311" y="37223"/>
                                </a:lnTo>
                                <a:lnTo>
                                  <a:pt x="357022" y="37058"/>
                                </a:lnTo>
                                <a:lnTo>
                                  <a:pt x="357416" y="36817"/>
                                </a:lnTo>
                                <a:lnTo>
                                  <a:pt x="357606" y="36461"/>
                                </a:lnTo>
                                <a:lnTo>
                                  <a:pt x="364693" y="863"/>
                                </a:lnTo>
                                <a:close/>
                              </a:path>
                              <a:path w="518795" h="168275">
                                <a:moveTo>
                                  <a:pt x="381673" y="121145"/>
                                </a:moveTo>
                                <a:lnTo>
                                  <a:pt x="377126" y="121145"/>
                                </a:lnTo>
                                <a:lnTo>
                                  <a:pt x="377126" y="163131"/>
                                </a:lnTo>
                                <a:lnTo>
                                  <a:pt x="15913" y="163131"/>
                                </a:lnTo>
                                <a:lnTo>
                                  <a:pt x="15913" y="150876"/>
                                </a:lnTo>
                                <a:lnTo>
                                  <a:pt x="27279" y="150876"/>
                                </a:lnTo>
                                <a:lnTo>
                                  <a:pt x="25019" y="146342"/>
                                </a:lnTo>
                                <a:lnTo>
                                  <a:pt x="13639" y="123609"/>
                                </a:lnTo>
                                <a:lnTo>
                                  <a:pt x="0" y="150876"/>
                                </a:lnTo>
                                <a:lnTo>
                                  <a:pt x="11366" y="150876"/>
                                </a:lnTo>
                                <a:lnTo>
                                  <a:pt x="11366" y="167678"/>
                                </a:lnTo>
                                <a:lnTo>
                                  <a:pt x="381673" y="167678"/>
                                </a:lnTo>
                                <a:lnTo>
                                  <a:pt x="381673" y="165404"/>
                                </a:lnTo>
                                <a:lnTo>
                                  <a:pt x="381673" y="163131"/>
                                </a:lnTo>
                                <a:lnTo>
                                  <a:pt x="381673" y="121145"/>
                                </a:lnTo>
                                <a:close/>
                              </a:path>
                              <a:path w="518795" h="168275">
                                <a:moveTo>
                                  <a:pt x="422605" y="3771"/>
                                </a:moveTo>
                                <a:lnTo>
                                  <a:pt x="422313" y="3136"/>
                                </a:lnTo>
                                <a:lnTo>
                                  <a:pt x="421767" y="2755"/>
                                </a:lnTo>
                                <a:lnTo>
                                  <a:pt x="421043" y="2628"/>
                                </a:lnTo>
                                <a:lnTo>
                                  <a:pt x="418007" y="2628"/>
                                </a:lnTo>
                                <a:lnTo>
                                  <a:pt x="416661" y="2819"/>
                                </a:lnTo>
                                <a:lnTo>
                                  <a:pt x="415569" y="3378"/>
                                </a:lnTo>
                                <a:lnTo>
                                  <a:pt x="414667" y="4241"/>
                                </a:lnTo>
                                <a:lnTo>
                                  <a:pt x="398475" y="30403"/>
                                </a:lnTo>
                                <a:lnTo>
                                  <a:pt x="398335" y="30403"/>
                                </a:lnTo>
                                <a:lnTo>
                                  <a:pt x="390055" y="2628"/>
                                </a:lnTo>
                                <a:lnTo>
                                  <a:pt x="387388" y="2628"/>
                                </a:lnTo>
                                <a:lnTo>
                                  <a:pt x="378752" y="36461"/>
                                </a:lnTo>
                                <a:lnTo>
                                  <a:pt x="378777" y="36791"/>
                                </a:lnTo>
                                <a:lnTo>
                                  <a:pt x="379069" y="37045"/>
                                </a:lnTo>
                                <a:lnTo>
                                  <a:pt x="379717" y="37211"/>
                                </a:lnTo>
                                <a:lnTo>
                                  <a:pt x="380784" y="37274"/>
                                </a:lnTo>
                                <a:lnTo>
                                  <a:pt x="381889" y="37211"/>
                                </a:lnTo>
                                <a:lnTo>
                                  <a:pt x="382600" y="37045"/>
                                </a:lnTo>
                                <a:lnTo>
                                  <a:pt x="382993" y="36791"/>
                                </a:lnTo>
                                <a:lnTo>
                                  <a:pt x="383184" y="36461"/>
                                </a:lnTo>
                                <a:lnTo>
                                  <a:pt x="389178" y="6388"/>
                                </a:lnTo>
                                <a:lnTo>
                                  <a:pt x="394957" y="36550"/>
                                </a:lnTo>
                                <a:lnTo>
                                  <a:pt x="395439" y="37071"/>
                                </a:lnTo>
                                <a:lnTo>
                                  <a:pt x="396976" y="37274"/>
                                </a:lnTo>
                                <a:lnTo>
                                  <a:pt x="398602" y="37096"/>
                                </a:lnTo>
                                <a:lnTo>
                                  <a:pt x="399376" y="36550"/>
                                </a:lnTo>
                                <a:lnTo>
                                  <a:pt x="417791" y="6426"/>
                                </a:lnTo>
                                <a:lnTo>
                                  <a:pt x="411797" y="36461"/>
                                </a:lnTo>
                                <a:lnTo>
                                  <a:pt x="411810" y="36791"/>
                                </a:lnTo>
                                <a:lnTo>
                                  <a:pt x="412115" y="37045"/>
                                </a:lnTo>
                                <a:lnTo>
                                  <a:pt x="412788" y="37211"/>
                                </a:lnTo>
                                <a:lnTo>
                                  <a:pt x="413854" y="37274"/>
                                </a:lnTo>
                                <a:lnTo>
                                  <a:pt x="414947" y="37211"/>
                                </a:lnTo>
                                <a:lnTo>
                                  <a:pt x="415658" y="37045"/>
                                </a:lnTo>
                                <a:lnTo>
                                  <a:pt x="416052" y="36791"/>
                                </a:lnTo>
                                <a:lnTo>
                                  <a:pt x="416242" y="36461"/>
                                </a:lnTo>
                                <a:lnTo>
                                  <a:pt x="422567" y="4724"/>
                                </a:lnTo>
                                <a:lnTo>
                                  <a:pt x="422605" y="3771"/>
                                </a:lnTo>
                                <a:close/>
                              </a:path>
                              <a:path w="518795" h="168275">
                                <a:moveTo>
                                  <a:pt x="449287" y="23063"/>
                                </a:moveTo>
                                <a:lnTo>
                                  <a:pt x="444665" y="12103"/>
                                </a:lnTo>
                                <a:lnTo>
                                  <a:pt x="444665" y="22136"/>
                                </a:lnTo>
                                <a:lnTo>
                                  <a:pt x="444538" y="23723"/>
                                </a:lnTo>
                                <a:lnTo>
                                  <a:pt x="435533" y="33972"/>
                                </a:lnTo>
                                <a:lnTo>
                                  <a:pt x="433006" y="33578"/>
                                </a:lnTo>
                                <a:lnTo>
                                  <a:pt x="431317" y="32423"/>
                                </a:lnTo>
                                <a:lnTo>
                                  <a:pt x="430364" y="30619"/>
                                </a:lnTo>
                                <a:lnTo>
                                  <a:pt x="430237" y="29552"/>
                                </a:lnTo>
                                <a:lnTo>
                                  <a:pt x="430314" y="25171"/>
                                </a:lnTo>
                                <a:lnTo>
                                  <a:pt x="439318" y="14947"/>
                                </a:lnTo>
                                <a:lnTo>
                                  <a:pt x="441858" y="15341"/>
                                </a:lnTo>
                                <a:lnTo>
                                  <a:pt x="443572" y="16471"/>
                                </a:lnTo>
                                <a:lnTo>
                                  <a:pt x="444500" y="18275"/>
                                </a:lnTo>
                                <a:lnTo>
                                  <a:pt x="444588" y="18999"/>
                                </a:lnTo>
                                <a:lnTo>
                                  <a:pt x="444665" y="22136"/>
                                </a:lnTo>
                                <a:lnTo>
                                  <a:pt x="444665" y="12103"/>
                                </a:lnTo>
                                <a:lnTo>
                                  <a:pt x="442887" y="11480"/>
                                </a:lnTo>
                                <a:lnTo>
                                  <a:pt x="441426" y="11264"/>
                                </a:lnTo>
                                <a:lnTo>
                                  <a:pt x="438061" y="11264"/>
                                </a:lnTo>
                                <a:lnTo>
                                  <a:pt x="425564" y="30619"/>
                                </a:lnTo>
                                <a:lnTo>
                                  <a:pt x="425653" y="31203"/>
                                </a:lnTo>
                                <a:lnTo>
                                  <a:pt x="433425" y="37617"/>
                                </a:lnTo>
                                <a:lnTo>
                                  <a:pt x="436791" y="37617"/>
                                </a:lnTo>
                                <a:lnTo>
                                  <a:pt x="448792" y="25831"/>
                                </a:lnTo>
                                <a:lnTo>
                                  <a:pt x="449287" y="23063"/>
                                </a:lnTo>
                                <a:close/>
                              </a:path>
                              <a:path w="518795" h="168275">
                                <a:moveTo>
                                  <a:pt x="479971" y="965"/>
                                </a:moveTo>
                                <a:lnTo>
                                  <a:pt x="479958" y="596"/>
                                </a:lnTo>
                                <a:lnTo>
                                  <a:pt x="479653" y="342"/>
                                </a:lnTo>
                                <a:lnTo>
                                  <a:pt x="478993" y="177"/>
                                </a:lnTo>
                                <a:lnTo>
                                  <a:pt x="477939" y="101"/>
                                </a:lnTo>
                                <a:lnTo>
                                  <a:pt x="476859" y="177"/>
                                </a:lnTo>
                                <a:lnTo>
                                  <a:pt x="476161" y="342"/>
                                </a:lnTo>
                                <a:lnTo>
                                  <a:pt x="475767" y="596"/>
                                </a:lnTo>
                                <a:lnTo>
                                  <a:pt x="475602" y="965"/>
                                </a:lnTo>
                                <a:lnTo>
                                  <a:pt x="472884" y="14554"/>
                                </a:lnTo>
                                <a:lnTo>
                                  <a:pt x="472033" y="13690"/>
                                </a:lnTo>
                                <a:lnTo>
                                  <a:pt x="472033" y="18808"/>
                                </a:lnTo>
                                <a:lnTo>
                                  <a:pt x="470801" y="24790"/>
                                </a:lnTo>
                                <a:lnTo>
                                  <a:pt x="461733" y="33858"/>
                                </a:lnTo>
                                <a:lnTo>
                                  <a:pt x="458089" y="30645"/>
                                </a:lnTo>
                                <a:lnTo>
                                  <a:pt x="458203" y="25857"/>
                                </a:lnTo>
                                <a:lnTo>
                                  <a:pt x="472033" y="18808"/>
                                </a:lnTo>
                                <a:lnTo>
                                  <a:pt x="472033" y="13690"/>
                                </a:lnTo>
                                <a:lnTo>
                                  <a:pt x="471627" y="13271"/>
                                </a:lnTo>
                                <a:lnTo>
                                  <a:pt x="470115" y="12217"/>
                                </a:lnTo>
                                <a:lnTo>
                                  <a:pt x="468274" y="11531"/>
                                </a:lnTo>
                                <a:lnTo>
                                  <a:pt x="466115" y="11264"/>
                                </a:lnTo>
                                <a:lnTo>
                                  <a:pt x="464553" y="11264"/>
                                </a:lnTo>
                                <a:lnTo>
                                  <a:pt x="453440" y="29908"/>
                                </a:lnTo>
                                <a:lnTo>
                                  <a:pt x="453517" y="30848"/>
                                </a:lnTo>
                                <a:lnTo>
                                  <a:pt x="460578" y="37617"/>
                                </a:lnTo>
                                <a:lnTo>
                                  <a:pt x="463664" y="37071"/>
                                </a:lnTo>
                                <a:lnTo>
                                  <a:pt x="466420" y="35687"/>
                                </a:lnTo>
                                <a:lnTo>
                                  <a:pt x="468553" y="33858"/>
                                </a:lnTo>
                                <a:lnTo>
                                  <a:pt x="469823" y="31978"/>
                                </a:lnTo>
                                <a:lnTo>
                                  <a:pt x="469049" y="36106"/>
                                </a:lnTo>
                                <a:lnTo>
                                  <a:pt x="468985" y="36842"/>
                                </a:lnTo>
                                <a:lnTo>
                                  <a:pt x="469265" y="37071"/>
                                </a:lnTo>
                                <a:lnTo>
                                  <a:pt x="469823" y="37223"/>
                                </a:lnTo>
                                <a:lnTo>
                                  <a:pt x="470725" y="37274"/>
                                </a:lnTo>
                                <a:lnTo>
                                  <a:pt x="472338" y="37071"/>
                                </a:lnTo>
                                <a:lnTo>
                                  <a:pt x="472884" y="36461"/>
                                </a:lnTo>
                                <a:lnTo>
                                  <a:pt x="473786" y="31978"/>
                                </a:lnTo>
                                <a:lnTo>
                                  <a:pt x="477164" y="15062"/>
                                </a:lnTo>
                                <a:lnTo>
                                  <a:pt x="477266" y="14554"/>
                                </a:lnTo>
                                <a:lnTo>
                                  <a:pt x="479971" y="965"/>
                                </a:lnTo>
                                <a:close/>
                              </a:path>
                              <a:path w="518795" h="168275">
                                <a:moveTo>
                                  <a:pt x="503694" y="18618"/>
                                </a:moveTo>
                                <a:lnTo>
                                  <a:pt x="503605" y="16941"/>
                                </a:lnTo>
                                <a:lnTo>
                                  <a:pt x="503313" y="15570"/>
                                </a:lnTo>
                                <a:lnTo>
                                  <a:pt x="503212" y="15189"/>
                                </a:lnTo>
                                <a:lnTo>
                                  <a:pt x="502881" y="14744"/>
                                </a:lnTo>
                                <a:lnTo>
                                  <a:pt x="501789" y="13271"/>
                                </a:lnTo>
                                <a:lnTo>
                                  <a:pt x="499224" y="11836"/>
                                </a:lnTo>
                                <a:lnTo>
                                  <a:pt x="499198" y="17780"/>
                                </a:lnTo>
                                <a:lnTo>
                                  <a:pt x="498729" y="19456"/>
                                </a:lnTo>
                                <a:lnTo>
                                  <a:pt x="491299" y="22148"/>
                                </a:lnTo>
                                <a:lnTo>
                                  <a:pt x="486727" y="22148"/>
                                </a:lnTo>
                                <a:lnTo>
                                  <a:pt x="493928" y="14744"/>
                                </a:lnTo>
                                <a:lnTo>
                                  <a:pt x="496404" y="14744"/>
                                </a:lnTo>
                                <a:lnTo>
                                  <a:pt x="497408" y="15011"/>
                                </a:lnTo>
                                <a:lnTo>
                                  <a:pt x="498132" y="15570"/>
                                </a:lnTo>
                                <a:lnTo>
                                  <a:pt x="499198" y="17780"/>
                                </a:lnTo>
                                <a:lnTo>
                                  <a:pt x="499198" y="11836"/>
                                </a:lnTo>
                                <a:lnTo>
                                  <a:pt x="498195" y="11468"/>
                                </a:lnTo>
                                <a:lnTo>
                                  <a:pt x="496925" y="11264"/>
                                </a:lnTo>
                                <a:lnTo>
                                  <a:pt x="493687" y="11264"/>
                                </a:lnTo>
                                <a:lnTo>
                                  <a:pt x="481114" y="30365"/>
                                </a:lnTo>
                                <a:lnTo>
                                  <a:pt x="481291" y="31597"/>
                                </a:lnTo>
                                <a:lnTo>
                                  <a:pt x="489000" y="37617"/>
                                </a:lnTo>
                                <a:lnTo>
                                  <a:pt x="490588" y="37617"/>
                                </a:lnTo>
                                <a:lnTo>
                                  <a:pt x="499529" y="34074"/>
                                </a:lnTo>
                                <a:lnTo>
                                  <a:pt x="499516" y="32651"/>
                                </a:lnTo>
                                <a:lnTo>
                                  <a:pt x="499160" y="32473"/>
                                </a:lnTo>
                                <a:lnTo>
                                  <a:pt x="498284" y="32740"/>
                                </a:lnTo>
                                <a:lnTo>
                                  <a:pt x="496646" y="33286"/>
                                </a:lnTo>
                                <a:lnTo>
                                  <a:pt x="494284" y="33832"/>
                                </a:lnTo>
                                <a:lnTo>
                                  <a:pt x="491223" y="34074"/>
                                </a:lnTo>
                                <a:lnTo>
                                  <a:pt x="489254" y="34074"/>
                                </a:lnTo>
                                <a:lnTo>
                                  <a:pt x="487832" y="33604"/>
                                </a:lnTo>
                                <a:lnTo>
                                  <a:pt x="486067" y="31724"/>
                                </a:lnTo>
                                <a:lnTo>
                                  <a:pt x="485635" y="30365"/>
                                </a:lnTo>
                                <a:lnTo>
                                  <a:pt x="485698" y="27038"/>
                                </a:lnTo>
                                <a:lnTo>
                                  <a:pt x="485952" y="25349"/>
                                </a:lnTo>
                                <a:lnTo>
                                  <a:pt x="491401" y="25349"/>
                                </a:lnTo>
                                <a:lnTo>
                                  <a:pt x="493649" y="25158"/>
                                </a:lnTo>
                                <a:lnTo>
                                  <a:pt x="497420" y="24409"/>
                                </a:lnTo>
                                <a:lnTo>
                                  <a:pt x="498970" y="23876"/>
                                </a:lnTo>
                                <a:lnTo>
                                  <a:pt x="501434" y="22453"/>
                                </a:lnTo>
                                <a:lnTo>
                                  <a:pt x="501751" y="22148"/>
                                </a:lnTo>
                                <a:lnTo>
                                  <a:pt x="502272" y="21666"/>
                                </a:lnTo>
                                <a:lnTo>
                                  <a:pt x="503415" y="19697"/>
                                </a:lnTo>
                                <a:lnTo>
                                  <a:pt x="503694" y="18618"/>
                                </a:lnTo>
                                <a:close/>
                              </a:path>
                              <a:path w="518795" h="168275">
                                <a:moveTo>
                                  <a:pt x="518337" y="863"/>
                                </a:moveTo>
                                <a:lnTo>
                                  <a:pt x="518312" y="495"/>
                                </a:lnTo>
                                <a:lnTo>
                                  <a:pt x="518033" y="215"/>
                                </a:lnTo>
                                <a:lnTo>
                                  <a:pt x="517385" y="50"/>
                                </a:lnTo>
                                <a:lnTo>
                                  <a:pt x="516331" y="0"/>
                                </a:lnTo>
                                <a:lnTo>
                                  <a:pt x="515226" y="50"/>
                                </a:lnTo>
                                <a:lnTo>
                                  <a:pt x="514515" y="215"/>
                                </a:lnTo>
                                <a:lnTo>
                                  <a:pt x="514121" y="495"/>
                                </a:lnTo>
                                <a:lnTo>
                                  <a:pt x="513943" y="863"/>
                                </a:lnTo>
                                <a:lnTo>
                                  <a:pt x="506857" y="36461"/>
                                </a:lnTo>
                                <a:lnTo>
                                  <a:pt x="506869" y="36817"/>
                                </a:lnTo>
                                <a:lnTo>
                                  <a:pt x="507161" y="37058"/>
                                </a:lnTo>
                                <a:lnTo>
                                  <a:pt x="507796" y="37223"/>
                                </a:lnTo>
                                <a:lnTo>
                                  <a:pt x="508876" y="37274"/>
                                </a:lnTo>
                                <a:lnTo>
                                  <a:pt x="509955" y="37223"/>
                                </a:lnTo>
                                <a:lnTo>
                                  <a:pt x="510667" y="37058"/>
                                </a:lnTo>
                                <a:lnTo>
                                  <a:pt x="511060" y="36817"/>
                                </a:lnTo>
                                <a:lnTo>
                                  <a:pt x="511251" y="36461"/>
                                </a:lnTo>
                                <a:lnTo>
                                  <a:pt x="518337" y="863"/>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949952" y="1425193"/>
                            <a:ext cx="706120" cy="914400"/>
                          </a:xfrm>
                          <a:custGeom>
                            <a:avLst/>
                            <a:gdLst/>
                            <a:ahLst/>
                            <a:cxnLst/>
                            <a:rect l="l" t="t" r="r" b="b"/>
                            <a:pathLst>
                              <a:path w="706120" h="914400">
                                <a:moveTo>
                                  <a:pt x="691311" y="137502"/>
                                </a:moveTo>
                                <a:lnTo>
                                  <a:pt x="689470" y="123126"/>
                                </a:lnTo>
                                <a:lnTo>
                                  <a:pt x="686955" y="116624"/>
                                </a:lnTo>
                                <a:lnTo>
                                  <a:pt x="686955" y="137502"/>
                                </a:lnTo>
                                <a:lnTo>
                                  <a:pt x="685253" y="150799"/>
                                </a:lnTo>
                                <a:lnTo>
                                  <a:pt x="660654" y="188582"/>
                                </a:lnTo>
                                <a:lnTo>
                                  <a:pt x="600608" y="225806"/>
                                </a:lnTo>
                                <a:lnTo>
                                  <a:pt x="559828" y="241007"/>
                                </a:lnTo>
                                <a:lnTo>
                                  <a:pt x="513067" y="253453"/>
                                </a:lnTo>
                                <a:lnTo>
                                  <a:pt x="461187" y="262775"/>
                                </a:lnTo>
                                <a:lnTo>
                                  <a:pt x="405091" y="268630"/>
                                </a:lnTo>
                                <a:lnTo>
                                  <a:pt x="345655" y="270637"/>
                                </a:lnTo>
                                <a:lnTo>
                                  <a:pt x="290093" y="268884"/>
                                </a:lnTo>
                                <a:lnTo>
                                  <a:pt x="237388" y="263766"/>
                                </a:lnTo>
                                <a:lnTo>
                                  <a:pt x="188252" y="255587"/>
                                </a:lnTo>
                                <a:lnTo>
                                  <a:pt x="143408" y="244627"/>
                                </a:lnTo>
                                <a:lnTo>
                                  <a:pt x="103581" y="231165"/>
                                </a:lnTo>
                                <a:lnTo>
                                  <a:pt x="61950" y="211289"/>
                                </a:lnTo>
                                <a:lnTo>
                                  <a:pt x="30670" y="188582"/>
                                </a:lnTo>
                                <a:lnTo>
                                  <a:pt x="6070" y="150799"/>
                                </a:lnTo>
                                <a:lnTo>
                                  <a:pt x="4368" y="137502"/>
                                </a:lnTo>
                                <a:lnTo>
                                  <a:pt x="6070" y="124218"/>
                                </a:lnTo>
                                <a:lnTo>
                                  <a:pt x="30670" y="86423"/>
                                </a:lnTo>
                                <a:lnTo>
                                  <a:pt x="90716" y="49212"/>
                                </a:lnTo>
                                <a:lnTo>
                                  <a:pt x="131495" y="34010"/>
                                </a:lnTo>
                                <a:lnTo>
                                  <a:pt x="178257" y="21564"/>
                                </a:lnTo>
                                <a:lnTo>
                                  <a:pt x="230124" y="12242"/>
                                </a:lnTo>
                                <a:lnTo>
                                  <a:pt x="286219" y="6388"/>
                                </a:lnTo>
                                <a:lnTo>
                                  <a:pt x="345655" y="4368"/>
                                </a:lnTo>
                                <a:lnTo>
                                  <a:pt x="401231" y="6134"/>
                                </a:lnTo>
                                <a:lnTo>
                                  <a:pt x="453936" y="11252"/>
                                </a:lnTo>
                                <a:lnTo>
                                  <a:pt x="503072" y="19431"/>
                                </a:lnTo>
                                <a:lnTo>
                                  <a:pt x="547903" y="30391"/>
                                </a:lnTo>
                                <a:lnTo>
                                  <a:pt x="587730" y="43840"/>
                                </a:lnTo>
                                <a:lnTo>
                                  <a:pt x="629386" y="63728"/>
                                </a:lnTo>
                                <a:lnTo>
                                  <a:pt x="660654" y="86423"/>
                                </a:lnTo>
                                <a:lnTo>
                                  <a:pt x="685253" y="124218"/>
                                </a:lnTo>
                                <a:lnTo>
                                  <a:pt x="686955" y="137502"/>
                                </a:lnTo>
                                <a:lnTo>
                                  <a:pt x="686955" y="116624"/>
                                </a:lnTo>
                                <a:lnTo>
                                  <a:pt x="663625" y="83223"/>
                                </a:lnTo>
                                <a:lnTo>
                                  <a:pt x="602361" y="45212"/>
                                </a:lnTo>
                                <a:lnTo>
                                  <a:pt x="561136" y="29819"/>
                                </a:lnTo>
                                <a:lnTo>
                                  <a:pt x="514007" y="17284"/>
                                </a:lnTo>
                                <a:lnTo>
                                  <a:pt x="461810" y="7924"/>
                                </a:lnTo>
                                <a:lnTo>
                                  <a:pt x="405409" y="2057"/>
                                </a:lnTo>
                                <a:lnTo>
                                  <a:pt x="345655" y="0"/>
                                </a:lnTo>
                                <a:lnTo>
                                  <a:pt x="289801" y="1790"/>
                                </a:lnTo>
                                <a:lnTo>
                                  <a:pt x="236816" y="6921"/>
                                </a:lnTo>
                                <a:lnTo>
                                  <a:pt x="187375" y="15151"/>
                                </a:lnTo>
                                <a:lnTo>
                                  <a:pt x="142201" y="26200"/>
                                </a:lnTo>
                                <a:lnTo>
                                  <a:pt x="101981" y="39789"/>
                                </a:lnTo>
                                <a:lnTo>
                                  <a:pt x="59740" y="59956"/>
                                </a:lnTo>
                                <a:lnTo>
                                  <a:pt x="27686" y="83223"/>
                                </a:lnTo>
                                <a:lnTo>
                                  <a:pt x="1841" y="123126"/>
                                </a:lnTo>
                                <a:lnTo>
                                  <a:pt x="0" y="137502"/>
                                </a:lnTo>
                                <a:lnTo>
                                  <a:pt x="1841" y="151892"/>
                                </a:lnTo>
                                <a:lnTo>
                                  <a:pt x="27686" y="191782"/>
                                </a:lnTo>
                                <a:lnTo>
                                  <a:pt x="88950" y="229819"/>
                                </a:lnTo>
                                <a:lnTo>
                                  <a:pt x="130175" y="245198"/>
                                </a:lnTo>
                                <a:lnTo>
                                  <a:pt x="177317" y="257733"/>
                                </a:lnTo>
                                <a:lnTo>
                                  <a:pt x="229514" y="267106"/>
                                </a:lnTo>
                                <a:lnTo>
                                  <a:pt x="285915" y="272961"/>
                                </a:lnTo>
                                <a:lnTo>
                                  <a:pt x="345655" y="275005"/>
                                </a:lnTo>
                                <a:lnTo>
                                  <a:pt x="401510" y="273240"/>
                                </a:lnTo>
                                <a:lnTo>
                                  <a:pt x="428269" y="270637"/>
                                </a:lnTo>
                                <a:lnTo>
                                  <a:pt x="454507" y="268097"/>
                                </a:lnTo>
                                <a:lnTo>
                                  <a:pt x="503948" y="259867"/>
                                </a:lnTo>
                                <a:lnTo>
                                  <a:pt x="549122" y="248818"/>
                                </a:lnTo>
                                <a:lnTo>
                                  <a:pt x="589330" y="235229"/>
                                </a:lnTo>
                                <a:lnTo>
                                  <a:pt x="631583" y="215061"/>
                                </a:lnTo>
                                <a:lnTo>
                                  <a:pt x="663625" y="191782"/>
                                </a:lnTo>
                                <a:lnTo>
                                  <a:pt x="689470" y="151892"/>
                                </a:lnTo>
                                <a:lnTo>
                                  <a:pt x="691311" y="137502"/>
                                </a:lnTo>
                                <a:close/>
                              </a:path>
                              <a:path w="706120" h="914400">
                                <a:moveTo>
                                  <a:pt x="697865" y="453428"/>
                                </a:moveTo>
                                <a:lnTo>
                                  <a:pt x="696023" y="439051"/>
                                </a:lnTo>
                                <a:lnTo>
                                  <a:pt x="693496" y="432536"/>
                                </a:lnTo>
                                <a:lnTo>
                                  <a:pt x="693496" y="453428"/>
                                </a:lnTo>
                                <a:lnTo>
                                  <a:pt x="691794" y="466725"/>
                                </a:lnTo>
                                <a:lnTo>
                                  <a:pt x="667181" y="504507"/>
                                </a:lnTo>
                                <a:lnTo>
                                  <a:pt x="607085" y="541731"/>
                                </a:lnTo>
                                <a:lnTo>
                                  <a:pt x="566280" y="556933"/>
                                </a:lnTo>
                                <a:lnTo>
                                  <a:pt x="519468" y="569379"/>
                                </a:lnTo>
                                <a:lnTo>
                                  <a:pt x="467563" y="578700"/>
                                </a:lnTo>
                                <a:lnTo>
                                  <a:pt x="411416" y="584555"/>
                                </a:lnTo>
                                <a:lnTo>
                                  <a:pt x="351929" y="586562"/>
                                </a:lnTo>
                                <a:lnTo>
                                  <a:pt x="296316" y="584809"/>
                                </a:lnTo>
                                <a:lnTo>
                                  <a:pt x="243560" y="579691"/>
                                </a:lnTo>
                                <a:lnTo>
                                  <a:pt x="194398" y="571512"/>
                                </a:lnTo>
                                <a:lnTo>
                                  <a:pt x="149529" y="560552"/>
                                </a:lnTo>
                                <a:lnTo>
                                  <a:pt x="109664" y="547090"/>
                                </a:lnTo>
                                <a:lnTo>
                                  <a:pt x="67995" y="527215"/>
                                </a:lnTo>
                                <a:lnTo>
                                  <a:pt x="36677" y="504507"/>
                                </a:lnTo>
                                <a:lnTo>
                                  <a:pt x="12065" y="466725"/>
                                </a:lnTo>
                                <a:lnTo>
                                  <a:pt x="10363" y="453428"/>
                                </a:lnTo>
                                <a:lnTo>
                                  <a:pt x="12065" y="440143"/>
                                </a:lnTo>
                                <a:lnTo>
                                  <a:pt x="36677" y="402348"/>
                                </a:lnTo>
                                <a:lnTo>
                                  <a:pt x="96786" y="365137"/>
                                </a:lnTo>
                                <a:lnTo>
                                  <a:pt x="137591" y="349935"/>
                                </a:lnTo>
                                <a:lnTo>
                                  <a:pt x="184391" y="337489"/>
                                </a:lnTo>
                                <a:lnTo>
                                  <a:pt x="236308" y="328168"/>
                                </a:lnTo>
                                <a:lnTo>
                                  <a:pt x="292442" y="322313"/>
                                </a:lnTo>
                                <a:lnTo>
                                  <a:pt x="351929" y="320294"/>
                                </a:lnTo>
                                <a:lnTo>
                                  <a:pt x="407543" y="322059"/>
                                </a:lnTo>
                                <a:lnTo>
                                  <a:pt x="460298" y="327177"/>
                                </a:lnTo>
                                <a:lnTo>
                                  <a:pt x="509460" y="335356"/>
                                </a:lnTo>
                                <a:lnTo>
                                  <a:pt x="554342" y="346316"/>
                                </a:lnTo>
                                <a:lnTo>
                                  <a:pt x="594194" y="359765"/>
                                </a:lnTo>
                                <a:lnTo>
                                  <a:pt x="635876" y="379653"/>
                                </a:lnTo>
                                <a:lnTo>
                                  <a:pt x="667181" y="402348"/>
                                </a:lnTo>
                                <a:lnTo>
                                  <a:pt x="691794" y="440143"/>
                                </a:lnTo>
                                <a:lnTo>
                                  <a:pt x="693496" y="453428"/>
                                </a:lnTo>
                                <a:lnTo>
                                  <a:pt x="693496" y="432536"/>
                                </a:lnTo>
                                <a:lnTo>
                                  <a:pt x="670153" y="399148"/>
                                </a:lnTo>
                                <a:lnTo>
                                  <a:pt x="608838" y="361124"/>
                                </a:lnTo>
                                <a:lnTo>
                                  <a:pt x="567588" y="345744"/>
                                </a:lnTo>
                                <a:lnTo>
                                  <a:pt x="520407" y="333209"/>
                                </a:lnTo>
                                <a:lnTo>
                                  <a:pt x="468172" y="323837"/>
                                </a:lnTo>
                                <a:lnTo>
                                  <a:pt x="411721" y="317982"/>
                                </a:lnTo>
                                <a:lnTo>
                                  <a:pt x="351929" y="315925"/>
                                </a:lnTo>
                                <a:lnTo>
                                  <a:pt x="296037" y="317715"/>
                                </a:lnTo>
                                <a:lnTo>
                                  <a:pt x="243001" y="322846"/>
                                </a:lnTo>
                                <a:lnTo>
                                  <a:pt x="193522" y="331076"/>
                                </a:lnTo>
                                <a:lnTo>
                                  <a:pt x="148323" y="342125"/>
                                </a:lnTo>
                                <a:lnTo>
                                  <a:pt x="108064" y="355714"/>
                                </a:lnTo>
                                <a:lnTo>
                                  <a:pt x="65798" y="375881"/>
                                </a:lnTo>
                                <a:lnTo>
                                  <a:pt x="33705" y="399148"/>
                                </a:lnTo>
                                <a:lnTo>
                                  <a:pt x="7848" y="439051"/>
                                </a:lnTo>
                                <a:lnTo>
                                  <a:pt x="5994" y="453428"/>
                                </a:lnTo>
                                <a:lnTo>
                                  <a:pt x="7848" y="467817"/>
                                </a:lnTo>
                                <a:lnTo>
                                  <a:pt x="33705" y="507707"/>
                                </a:lnTo>
                                <a:lnTo>
                                  <a:pt x="95034" y="545744"/>
                                </a:lnTo>
                                <a:lnTo>
                                  <a:pt x="136283" y="561124"/>
                                </a:lnTo>
                                <a:lnTo>
                                  <a:pt x="183464" y="573659"/>
                                </a:lnTo>
                                <a:lnTo>
                                  <a:pt x="235699" y="583031"/>
                                </a:lnTo>
                                <a:lnTo>
                                  <a:pt x="292138" y="588886"/>
                                </a:lnTo>
                                <a:lnTo>
                                  <a:pt x="351929" y="590931"/>
                                </a:lnTo>
                                <a:lnTo>
                                  <a:pt x="407835" y="589165"/>
                                </a:lnTo>
                                <a:lnTo>
                                  <a:pt x="434619" y="586562"/>
                                </a:lnTo>
                                <a:lnTo>
                                  <a:pt x="460870" y="584022"/>
                                </a:lnTo>
                                <a:lnTo>
                                  <a:pt x="510349" y="575792"/>
                                </a:lnTo>
                                <a:lnTo>
                                  <a:pt x="555548" y="564743"/>
                                </a:lnTo>
                                <a:lnTo>
                                  <a:pt x="595795" y="551154"/>
                                </a:lnTo>
                                <a:lnTo>
                                  <a:pt x="638073" y="530987"/>
                                </a:lnTo>
                                <a:lnTo>
                                  <a:pt x="670153" y="507707"/>
                                </a:lnTo>
                                <a:lnTo>
                                  <a:pt x="696023" y="467817"/>
                                </a:lnTo>
                                <a:lnTo>
                                  <a:pt x="697865" y="453428"/>
                                </a:lnTo>
                                <a:close/>
                              </a:path>
                              <a:path w="706120" h="914400">
                                <a:moveTo>
                                  <a:pt x="705510" y="776439"/>
                                </a:moveTo>
                                <a:lnTo>
                                  <a:pt x="703668" y="762063"/>
                                </a:lnTo>
                                <a:lnTo>
                                  <a:pt x="701141" y="755548"/>
                                </a:lnTo>
                                <a:lnTo>
                                  <a:pt x="701141" y="776439"/>
                                </a:lnTo>
                                <a:lnTo>
                                  <a:pt x="699439" y="789736"/>
                                </a:lnTo>
                                <a:lnTo>
                                  <a:pt x="674827" y="827519"/>
                                </a:lnTo>
                                <a:lnTo>
                                  <a:pt x="614730" y="864755"/>
                                </a:lnTo>
                                <a:lnTo>
                                  <a:pt x="573913" y="879957"/>
                                </a:lnTo>
                                <a:lnTo>
                                  <a:pt x="527113" y="892403"/>
                                </a:lnTo>
                                <a:lnTo>
                                  <a:pt x="475195" y="901725"/>
                                </a:lnTo>
                                <a:lnTo>
                                  <a:pt x="419061" y="907580"/>
                                </a:lnTo>
                                <a:lnTo>
                                  <a:pt x="359575" y="909586"/>
                                </a:lnTo>
                                <a:lnTo>
                                  <a:pt x="303961" y="907821"/>
                                </a:lnTo>
                                <a:lnTo>
                                  <a:pt x="251206" y="902703"/>
                                </a:lnTo>
                                <a:lnTo>
                                  <a:pt x="202044" y="894524"/>
                                </a:lnTo>
                                <a:lnTo>
                                  <a:pt x="157175" y="883551"/>
                                </a:lnTo>
                                <a:lnTo>
                                  <a:pt x="117309" y="870089"/>
                                </a:lnTo>
                                <a:lnTo>
                                  <a:pt x="75641" y="850214"/>
                                </a:lnTo>
                                <a:lnTo>
                                  <a:pt x="44323" y="827519"/>
                                </a:lnTo>
                                <a:lnTo>
                                  <a:pt x="19710" y="789736"/>
                                </a:lnTo>
                                <a:lnTo>
                                  <a:pt x="18008" y="776439"/>
                                </a:lnTo>
                                <a:lnTo>
                                  <a:pt x="19710" y="763155"/>
                                </a:lnTo>
                                <a:lnTo>
                                  <a:pt x="44323" y="725373"/>
                                </a:lnTo>
                                <a:lnTo>
                                  <a:pt x="104432" y="688149"/>
                                </a:lnTo>
                                <a:lnTo>
                                  <a:pt x="145237" y="672947"/>
                                </a:lnTo>
                                <a:lnTo>
                                  <a:pt x="192036" y="660514"/>
                                </a:lnTo>
                                <a:lnTo>
                                  <a:pt x="243954" y="651179"/>
                                </a:lnTo>
                                <a:lnTo>
                                  <a:pt x="300088" y="645337"/>
                                </a:lnTo>
                                <a:lnTo>
                                  <a:pt x="359575" y="643318"/>
                                </a:lnTo>
                                <a:lnTo>
                                  <a:pt x="415188" y="645083"/>
                                </a:lnTo>
                                <a:lnTo>
                                  <a:pt x="467944" y="650201"/>
                                </a:lnTo>
                                <a:lnTo>
                                  <a:pt x="517105" y="658380"/>
                                </a:lnTo>
                                <a:lnTo>
                                  <a:pt x="561975" y="669340"/>
                                </a:lnTo>
                                <a:lnTo>
                                  <a:pt x="601827" y="682790"/>
                                </a:lnTo>
                                <a:lnTo>
                                  <a:pt x="643521" y="702678"/>
                                </a:lnTo>
                                <a:lnTo>
                                  <a:pt x="674827" y="725373"/>
                                </a:lnTo>
                                <a:lnTo>
                                  <a:pt x="699439" y="763155"/>
                                </a:lnTo>
                                <a:lnTo>
                                  <a:pt x="701141" y="776439"/>
                                </a:lnTo>
                                <a:lnTo>
                                  <a:pt x="701141" y="755548"/>
                                </a:lnTo>
                                <a:lnTo>
                                  <a:pt x="677786" y="722172"/>
                                </a:lnTo>
                                <a:lnTo>
                                  <a:pt x="616470" y="684161"/>
                                </a:lnTo>
                                <a:lnTo>
                                  <a:pt x="575221" y="668769"/>
                                </a:lnTo>
                                <a:lnTo>
                                  <a:pt x="528053" y="656234"/>
                                </a:lnTo>
                                <a:lnTo>
                                  <a:pt x="475805" y="646874"/>
                                </a:lnTo>
                                <a:lnTo>
                                  <a:pt x="419366" y="641007"/>
                                </a:lnTo>
                                <a:lnTo>
                                  <a:pt x="359575" y="638949"/>
                                </a:lnTo>
                                <a:lnTo>
                                  <a:pt x="303682" y="640727"/>
                                </a:lnTo>
                                <a:lnTo>
                                  <a:pt x="250647" y="645871"/>
                                </a:lnTo>
                                <a:lnTo>
                                  <a:pt x="201168" y="654100"/>
                                </a:lnTo>
                                <a:lnTo>
                                  <a:pt x="155968" y="665149"/>
                                </a:lnTo>
                                <a:lnTo>
                                  <a:pt x="115709" y="678726"/>
                                </a:lnTo>
                                <a:lnTo>
                                  <a:pt x="73444" y="698906"/>
                                </a:lnTo>
                                <a:lnTo>
                                  <a:pt x="41351" y="722172"/>
                                </a:lnTo>
                                <a:lnTo>
                                  <a:pt x="15494" y="762063"/>
                                </a:lnTo>
                                <a:lnTo>
                                  <a:pt x="13639" y="776439"/>
                                </a:lnTo>
                                <a:lnTo>
                                  <a:pt x="15494" y="790829"/>
                                </a:lnTo>
                                <a:lnTo>
                                  <a:pt x="41351" y="830719"/>
                                </a:lnTo>
                                <a:lnTo>
                                  <a:pt x="102679" y="868743"/>
                                </a:lnTo>
                                <a:lnTo>
                                  <a:pt x="143929" y="884135"/>
                                </a:lnTo>
                                <a:lnTo>
                                  <a:pt x="191109" y="896683"/>
                                </a:lnTo>
                                <a:lnTo>
                                  <a:pt x="243344" y="906043"/>
                                </a:lnTo>
                                <a:lnTo>
                                  <a:pt x="299783" y="911910"/>
                                </a:lnTo>
                                <a:lnTo>
                                  <a:pt x="359575" y="913955"/>
                                </a:lnTo>
                                <a:lnTo>
                                  <a:pt x="415467" y="912190"/>
                                </a:lnTo>
                                <a:lnTo>
                                  <a:pt x="442226" y="909586"/>
                                </a:lnTo>
                                <a:lnTo>
                                  <a:pt x="468503" y="907046"/>
                                </a:lnTo>
                                <a:lnTo>
                                  <a:pt x="517982" y="898817"/>
                                </a:lnTo>
                                <a:lnTo>
                                  <a:pt x="563181" y="887768"/>
                                </a:lnTo>
                                <a:lnTo>
                                  <a:pt x="603427" y="874166"/>
                                </a:lnTo>
                                <a:lnTo>
                                  <a:pt x="645706" y="853998"/>
                                </a:lnTo>
                                <a:lnTo>
                                  <a:pt x="677786" y="830719"/>
                                </a:lnTo>
                                <a:lnTo>
                                  <a:pt x="703668" y="790829"/>
                                </a:lnTo>
                                <a:lnTo>
                                  <a:pt x="705510" y="776439"/>
                                </a:lnTo>
                                <a:close/>
                              </a:path>
                            </a:pathLst>
                          </a:custGeom>
                          <a:solidFill>
                            <a:srgbClr val="2E528E"/>
                          </a:solidFill>
                        </wps:spPr>
                        <wps:bodyPr wrap="square" lIns="0" tIns="0" rIns="0" bIns="0" rtlCol="0">
                          <a:prstTxWarp prst="textNoShape">
                            <a:avLst/>
                          </a:prstTxWarp>
                          <a:noAutofit/>
                        </wps:bodyPr>
                      </wps:wsp>
                      <pic:pic>
                        <pic:nvPicPr>
                          <pic:cNvPr id="106" name="Image 106"/>
                          <pic:cNvPicPr/>
                        </pic:nvPicPr>
                        <pic:blipFill>
                          <a:blip r:embed="rId43" cstate="print"/>
                          <a:stretch>
                            <a:fillRect/>
                          </a:stretch>
                        </pic:blipFill>
                        <pic:spPr>
                          <a:xfrm>
                            <a:off x="1066180" y="551065"/>
                            <a:ext cx="436511" cy="242582"/>
                          </a:xfrm>
                          <a:prstGeom prst="rect">
                            <a:avLst/>
                          </a:prstGeom>
                        </pic:spPr>
                      </pic:pic>
                      <pic:pic>
                        <pic:nvPicPr>
                          <pic:cNvPr id="107" name="Image 107"/>
                          <pic:cNvPicPr/>
                        </pic:nvPicPr>
                        <pic:blipFill>
                          <a:blip r:embed="rId44" cstate="print"/>
                          <a:stretch>
                            <a:fillRect/>
                          </a:stretch>
                        </pic:blipFill>
                        <pic:spPr>
                          <a:xfrm>
                            <a:off x="2744018" y="538543"/>
                            <a:ext cx="1475940" cy="1473212"/>
                          </a:xfrm>
                          <a:prstGeom prst="rect">
                            <a:avLst/>
                          </a:prstGeom>
                        </pic:spPr>
                      </pic:pic>
                      <pic:pic>
                        <pic:nvPicPr>
                          <pic:cNvPr id="108" name="Image 108"/>
                          <pic:cNvPicPr/>
                        </pic:nvPicPr>
                        <pic:blipFill>
                          <a:blip r:embed="rId45" cstate="print"/>
                          <a:stretch>
                            <a:fillRect/>
                          </a:stretch>
                        </pic:blipFill>
                        <pic:spPr>
                          <a:xfrm>
                            <a:off x="1069457" y="886091"/>
                            <a:ext cx="436511" cy="242760"/>
                          </a:xfrm>
                          <a:prstGeom prst="rect">
                            <a:avLst/>
                          </a:prstGeom>
                        </pic:spPr>
                      </pic:pic>
                      <pic:pic>
                        <pic:nvPicPr>
                          <pic:cNvPr id="109" name="Image 109"/>
                          <pic:cNvPicPr/>
                        </pic:nvPicPr>
                        <pic:blipFill>
                          <a:blip r:embed="rId46" cstate="print"/>
                          <a:stretch>
                            <a:fillRect/>
                          </a:stretch>
                        </pic:blipFill>
                        <pic:spPr>
                          <a:xfrm>
                            <a:off x="1072721" y="1445374"/>
                            <a:ext cx="436511" cy="237985"/>
                          </a:xfrm>
                          <a:prstGeom prst="rect">
                            <a:avLst/>
                          </a:prstGeom>
                        </pic:spPr>
                      </pic:pic>
                      <pic:pic>
                        <pic:nvPicPr>
                          <pic:cNvPr id="110" name="Image 110"/>
                          <pic:cNvPicPr/>
                        </pic:nvPicPr>
                        <pic:blipFill>
                          <a:blip r:embed="rId47" cstate="print"/>
                          <a:stretch>
                            <a:fillRect/>
                          </a:stretch>
                        </pic:blipFill>
                        <pic:spPr>
                          <a:xfrm>
                            <a:off x="1075451" y="1761832"/>
                            <a:ext cx="436511" cy="247370"/>
                          </a:xfrm>
                          <a:prstGeom prst="rect">
                            <a:avLst/>
                          </a:prstGeom>
                        </pic:spPr>
                      </pic:pic>
                      <pic:pic>
                        <pic:nvPicPr>
                          <pic:cNvPr id="111" name="Image 111"/>
                          <pic:cNvPicPr/>
                        </pic:nvPicPr>
                        <pic:blipFill>
                          <a:blip r:embed="rId48" cstate="print"/>
                          <a:stretch>
                            <a:fillRect/>
                          </a:stretch>
                        </pic:blipFill>
                        <pic:spPr>
                          <a:xfrm>
                            <a:off x="1078728" y="2082673"/>
                            <a:ext cx="436511" cy="247700"/>
                          </a:xfrm>
                          <a:prstGeom prst="rect">
                            <a:avLst/>
                          </a:prstGeom>
                        </pic:spPr>
                      </pic:pic>
                      <wps:wsp>
                        <wps:cNvPr id="112" name="Graphic 112"/>
                        <wps:cNvSpPr/>
                        <wps:spPr>
                          <a:xfrm>
                            <a:off x="763339" y="1573059"/>
                            <a:ext cx="186690" cy="663575"/>
                          </a:xfrm>
                          <a:custGeom>
                            <a:avLst/>
                            <a:gdLst/>
                            <a:ahLst/>
                            <a:cxnLst/>
                            <a:rect l="l" t="t" r="r" b="b"/>
                            <a:pathLst>
                              <a:path w="186690" h="663575">
                                <a:moveTo>
                                  <a:pt x="181330" y="327393"/>
                                </a:moveTo>
                                <a:lnTo>
                                  <a:pt x="176771" y="325107"/>
                                </a:lnTo>
                                <a:lnTo>
                                  <a:pt x="154051" y="313740"/>
                                </a:lnTo>
                                <a:lnTo>
                                  <a:pt x="154051" y="325107"/>
                                </a:lnTo>
                                <a:lnTo>
                                  <a:pt x="0" y="325107"/>
                                </a:lnTo>
                                <a:lnTo>
                                  <a:pt x="0" y="329666"/>
                                </a:lnTo>
                                <a:lnTo>
                                  <a:pt x="154051" y="329666"/>
                                </a:lnTo>
                                <a:lnTo>
                                  <a:pt x="154051" y="341033"/>
                                </a:lnTo>
                                <a:lnTo>
                                  <a:pt x="176784" y="329666"/>
                                </a:lnTo>
                                <a:lnTo>
                                  <a:pt x="181330" y="327393"/>
                                </a:lnTo>
                                <a:close/>
                              </a:path>
                              <a:path w="186690" h="663575">
                                <a:moveTo>
                                  <a:pt x="183515" y="13652"/>
                                </a:moveTo>
                                <a:lnTo>
                                  <a:pt x="178955" y="11366"/>
                                </a:lnTo>
                                <a:lnTo>
                                  <a:pt x="156235" y="0"/>
                                </a:lnTo>
                                <a:lnTo>
                                  <a:pt x="156235" y="11366"/>
                                </a:lnTo>
                                <a:lnTo>
                                  <a:pt x="2184" y="11366"/>
                                </a:lnTo>
                                <a:lnTo>
                                  <a:pt x="2184" y="15925"/>
                                </a:lnTo>
                                <a:lnTo>
                                  <a:pt x="156235" y="15925"/>
                                </a:lnTo>
                                <a:lnTo>
                                  <a:pt x="156235" y="27292"/>
                                </a:lnTo>
                                <a:lnTo>
                                  <a:pt x="178968" y="15925"/>
                                </a:lnTo>
                                <a:lnTo>
                                  <a:pt x="183515" y="13652"/>
                                </a:lnTo>
                                <a:close/>
                              </a:path>
                              <a:path w="186690" h="663575">
                                <a:moveTo>
                                  <a:pt x="186245" y="649312"/>
                                </a:moveTo>
                                <a:lnTo>
                                  <a:pt x="181724" y="647052"/>
                                </a:lnTo>
                                <a:lnTo>
                                  <a:pt x="158965" y="635673"/>
                                </a:lnTo>
                                <a:lnTo>
                                  <a:pt x="158965" y="647052"/>
                                </a:lnTo>
                                <a:lnTo>
                                  <a:pt x="4914" y="647052"/>
                                </a:lnTo>
                                <a:lnTo>
                                  <a:pt x="4914" y="651598"/>
                                </a:lnTo>
                                <a:lnTo>
                                  <a:pt x="158965" y="651598"/>
                                </a:lnTo>
                                <a:lnTo>
                                  <a:pt x="158965" y="662952"/>
                                </a:lnTo>
                                <a:lnTo>
                                  <a:pt x="181698" y="651598"/>
                                </a:lnTo>
                                <a:lnTo>
                                  <a:pt x="186245" y="649312"/>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1624500" y="363473"/>
                            <a:ext cx="339725" cy="1840230"/>
                          </a:xfrm>
                          <a:custGeom>
                            <a:avLst/>
                            <a:gdLst/>
                            <a:ahLst/>
                            <a:cxnLst/>
                            <a:rect l="l" t="t" r="r" b="b"/>
                            <a:pathLst>
                              <a:path w="339725" h="1840230">
                                <a:moveTo>
                                  <a:pt x="309918" y="608482"/>
                                </a:moveTo>
                                <a:lnTo>
                                  <a:pt x="301955" y="612330"/>
                                </a:lnTo>
                                <a:lnTo>
                                  <a:pt x="301091" y="609219"/>
                                </a:lnTo>
                                <a:lnTo>
                                  <a:pt x="298678" y="611403"/>
                                </a:lnTo>
                                <a:lnTo>
                                  <a:pt x="295186" y="604164"/>
                                </a:lnTo>
                                <a:lnTo>
                                  <a:pt x="295186" y="614591"/>
                                </a:lnTo>
                                <a:lnTo>
                                  <a:pt x="292760" y="616788"/>
                                </a:lnTo>
                                <a:lnTo>
                                  <a:pt x="109550" y="414655"/>
                                </a:lnTo>
                                <a:lnTo>
                                  <a:pt x="149999" y="313575"/>
                                </a:lnTo>
                                <a:lnTo>
                                  <a:pt x="295186" y="614591"/>
                                </a:lnTo>
                                <a:lnTo>
                                  <a:pt x="295186" y="604164"/>
                                </a:lnTo>
                                <a:lnTo>
                                  <a:pt x="152273" y="307873"/>
                                </a:lnTo>
                                <a:lnTo>
                                  <a:pt x="190652" y="211975"/>
                                </a:lnTo>
                                <a:lnTo>
                                  <a:pt x="270764" y="299859"/>
                                </a:lnTo>
                                <a:lnTo>
                                  <a:pt x="262356" y="307517"/>
                                </a:lnTo>
                                <a:lnTo>
                                  <a:pt x="290817" y="318477"/>
                                </a:lnTo>
                                <a:lnTo>
                                  <a:pt x="286486" y="303199"/>
                                </a:lnTo>
                                <a:lnTo>
                                  <a:pt x="282498" y="289153"/>
                                </a:lnTo>
                                <a:lnTo>
                                  <a:pt x="274116" y="296799"/>
                                </a:lnTo>
                                <a:lnTo>
                                  <a:pt x="192532" y="207276"/>
                                </a:lnTo>
                                <a:lnTo>
                                  <a:pt x="261213" y="35648"/>
                                </a:lnTo>
                                <a:lnTo>
                                  <a:pt x="262216" y="36512"/>
                                </a:lnTo>
                                <a:lnTo>
                                  <a:pt x="262991" y="33515"/>
                                </a:lnTo>
                                <a:lnTo>
                                  <a:pt x="272770" y="37426"/>
                                </a:lnTo>
                                <a:lnTo>
                                  <a:pt x="271945" y="27279"/>
                                </a:lnTo>
                                <a:lnTo>
                                  <a:pt x="270268" y="7010"/>
                                </a:lnTo>
                                <a:lnTo>
                                  <a:pt x="269735" y="7480"/>
                                </a:lnTo>
                                <a:lnTo>
                                  <a:pt x="269862" y="7010"/>
                                </a:lnTo>
                                <a:lnTo>
                                  <a:pt x="257619" y="12039"/>
                                </a:lnTo>
                                <a:lnTo>
                                  <a:pt x="257619" y="32524"/>
                                </a:lnTo>
                                <a:lnTo>
                                  <a:pt x="189166" y="203581"/>
                                </a:lnTo>
                                <a:lnTo>
                                  <a:pt x="187286" y="201523"/>
                                </a:lnTo>
                                <a:lnTo>
                                  <a:pt x="187286" y="208280"/>
                                </a:lnTo>
                                <a:lnTo>
                                  <a:pt x="149631" y="302374"/>
                                </a:lnTo>
                                <a:lnTo>
                                  <a:pt x="147345" y="297637"/>
                                </a:lnTo>
                                <a:lnTo>
                                  <a:pt x="147345" y="308076"/>
                                </a:lnTo>
                                <a:lnTo>
                                  <a:pt x="106184" y="410933"/>
                                </a:lnTo>
                                <a:lnTo>
                                  <a:pt x="11849" y="306755"/>
                                </a:lnTo>
                                <a:lnTo>
                                  <a:pt x="98640" y="207086"/>
                                </a:lnTo>
                                <a:lnTo>
                                  <a:pt x="147345" y="308076"/>
                                </a:lnTo>
                                <a:lnTo>
                                  <a:pt x="147345" y="297637"/>
                                </a:lnTo>
                                <a:lnTo>
                                  <a:pt x="101879" y="203365"/>
                                </a:lnTo>
                                <a:lnTo>
                                  <a:pt x="141427" y="157949"/>
                                </a:lnTo>
                                <a:lnTo>
                                  <a:pt x="187286" y="208280"/>
                                </a:lnTo>
                                <a:lnTo>
                                  <a:pt x="187286" y="201523"/>
                                </a:lnTo>
                                <a:lnTo>
                                  <a:pt x="144449" y="154482"/>
                                </a:lnTo>
                                <a:lnTo>
                                  <a:pt x="253199" y="29591"/>
                                </a:lnTo>
                                <a:lnTo>
                                  <a:pt x="255143" y="30378"/>
                                </a:lnTo>
                                <a:lnTo>
                                  <a:pt x="257619" y="32524"/>
                                </a:lnTo>
                                <a:lnTo>
                                  <a:pt x="257619" y="12039"/>
                                </a:lnTo>
                                <a:lnTo>
                                  <a:pt x="241617" y="18605"/>
                                </a:lnTo>
                                <a:lnTo>
                                  <a:pt x="249478" y="25463"/>
                                </a:lnTo>
                                <a:lnTo>
                                  <a:pt x="247434" y="27279"/>
                                </a:lnTo>
                                <a:lnTo>
                                  <a:pt x="248742" y="27813"/>
                                </a:lnTo>
                                <a:lnTo>
                                  <a:pt x="141363" y="151091"/>
                                </a:lnTo>
                                <a:lnTo>
                                  <a:pt x="138341" y="147777"/>
                                </a:lnTo>
                                <a:lnTo>
                                  <a:pt x="138341" y="154559"/>
                                </a:lnTo>
                                <a:lnTo>
                                  <a:pt x="99733" y="198894"/>
                                </a:lnTo>
                                <a:lnTo>
                                  <a:pt x="10896" y="14681"/>
                                </a:lnTo>
                                <a:lnTo>
                                  <a:pt x="138341" y="154559"/>
                                </a:lnTo>
                                <a:lnTo>
                                  <a:pt x="138341" y="147777"/>
                                </a:lnTo>
                                <a:lnTo>
                                  <a:pt x="3721" y="0"/>
                                </a:lnTo>
                                <a:lnTo>
                                  <a:pt x="2019" y="1562"/>
                                </a:lnTo>
                                <a:lnTo>
                                  <a:pt x="0" y="2552"/>
                                </a:lnTo>
                                <a:lnTo>
                                  <a:pt x="96481" y="202615"/>
                                </a:lnTo>
                                <a:lnTo>
                                  <a:pt x="6858" y="305523"/>
                                </a:lnTo>
                                <a:lnTo>
                                  <a:pt x="8331" y="306806"/>
                                </a:lnTo>
                                <a:lnTo>
                                  <a:pt x="6908" y="308114"/>
                                </a:lnTo>
                                <a:lnTo>
                                  <a:pt x="104292" y="415658"/>
                                </a:lnTo>
                                <a:lnTo>
                                  <a:pt x="14681" y="639584"/>
                                </a:lnTo>
                                <a:lnTo>
                                  <a:pt x="18859" y="641261"/>
                                </a:lnTo>
                                <a:lnTo>
                                  <a:pt x="107657" y="419379"/>
                                </a:lnTo>
                                <a:lnTo>
                                  <a:pt x="288353" y="618909"/>
                                </a:lnTo>
                                <a:lnTo>
                                  <a:pt x="285356" y="620344"/>
                                </a:lnTo>
                                <a:lnTo>
                                  <a:pt x="287210" y="621792"/>
                                </a:lnTo>
                                <a:lnTo>
                                  <a:pt x="280860" y="627545"/>
                                </a:lnTo>
                                <a:lnTo>
                                  <a:pt x="308584" y="638314"/>
                                </a:lnTo>
                                <a:lnTo>
                                  <a:pt x="309460" y="638987"/>
                                </a:lnTo>
                                <a:lnTo>
                                  <a:pt x="309753" y="619480"/>
                                </a:lnTo>
                                <a:lnTo>
                                  <a:pt x="309918" y="608482"/>
                                </a:lnTo>
                                <a:close/>
                              </a:path>
                              <a:path w="339725" h="1840230">
                                <a:moveTo>
                                  <a:pt x="339509" y="1222641"/>
                                </a:moveTo>
                                <a:lnTo>
                                  <a:pt x="339331" y="1211630"/>
                                </a:lnTo>
                                <a:lnTo>
                                  <a:pt x="339013" y="1192555"/>
                                </a:lnTo>
                                <a:lnTo>
                                  <a:pt x="339153" y="1192136"/>
                                </a:lnTo>
                                <a:lnTo>
                                  <a:pt x="339013" y="1192187"/>
                                </a:lnTo>
                                <a:lnTo>
                                  <a:pt x="324840" y="1197038"/>
                                </a:lnTo>
                                <a:lnTo>
                                  <a:pt x="324840" y="1216329"/>
                                </a:lnTo>
                                <a:lnTo>
                                  <a:pt x="230898" y="1411909"/>
                                </a:lnTo>
                                <a:lnTo>
                                  <a:pt x="228815" y="1409839"/>
                                </a:lnTo>
                                <a:lnTo>
                                  <a:pt x="228815" y="1416240"/>
                                </a:lnTo>
                                <a:lnTo>
                                  <a:pt x="171602" y="1535341"/>
                                </a:lnTo>
                                <a:lnTo>
                                  <a:pt x="169062" y="1529829"/>
                                </a:lnTo>
                                <a:lnTo>
                                  <a:pt x="169062" y="1540611"/>
                                </a:lnTo>
                                <a:lnTo>
                                  <a:pt x="126098" y="1630070"/>
                                </a:lnTo>
                                <a:lnTo>
                                  <a:pt x="24168" y="1515186"/>
                                </a:lnTo>
                                <a:lnTo>
                                  <a:pt x="114985" y="1422984"/>
                                </a:lnTo>
                                <a:lnTo>
                                  <a:pt x="169062" y="1540611"/>
                                </a:lnTo>
                                <a:lnTo>
                                  <a:pt x="169062" y="1529829"/>
                                </a:lnTo>
                                <a:lnTo>
                                  <a:pt x="118364" y="1419555"/>
                                </a:lnTo>
                                <a:lnTo>
                                  <a:pt x="174764" y="1362290"/>
                                </a:lnTo>
                                <a:lnTo>
                                  <a:pt x="228815" y="1416240"/>
                                </a:lnTo>
                                <a:lnTo>
                                  <a:pt x="228815" y="1409839"/>
                                </a:lnTo>
                                <a:lnTo>
                                  <a:pt x="177939" y="1359065"/>
                                </a:lnTo>
                                <a:lnTo>
                                  <a:pt x="321043" y="1213777"/>
                                </a:lnTo>
                                <a:lnTo>
                                  <a:pt x="323392" y="1214907"/>
                                </a:lnTo>
                                <a:lnTo>
                                  <a:pt x="324840" y="1216329"/>
                                </a:lnTo>
                                <a:lnTo>
                                  <a:pt x="324840" y="1197038"/>
                                </a:lnTo>
                                <a:lnTo>
                                  <a:pt x="310286" y="1202004"/>
                                </a:lnTo>
                                <a:lnTo>
                                  <a:pt x="317322" y="1208951"/>
                                </a:lnTo>
                                <a:lnTo>
                                  <a:pt x="314909" y="1210818"/>
                                </a:lnTo>
                                <a:lnTo>
                                  <a:pt x="316725" y="1211694"/>
                                </a:lnTo>
                                <a:lnTo>
                                  <a:pt x="174713" y="1355826"/>
                                </a:lnTo>
                                <a:lnTo>
                                  <a:pt x="171538" y="1352664"/>
                                </a:lnTo>
                                <a:lnTo>
                                  <a:pt x="171538" y="1359052"/>
                                </a:lnTo>
                                <a:lnTo>
                                  <a:pt x="116319" y="1415097"/>
                                </a:lnTo>
                                <a:lnTo>
                                  <a:pt x="21869" y="1209675"/>
                                </a:lnTo>
                                <a:lnTo>
                                  <a:pt x="171538" y="1359052"/>
                                </a:lnTo>
                                <a:lnTo>
                                  <a:pt x="171538" y="1352664"/>
                                </a:lnTo>
                                <a:lnTo>
                                  <a:pt x="16179" y="1197635"/>
                                </a:lnTo>
                                <a:lnTo>
                                  <a:pt x="14592" y="1199222"/>
                                </a:lnTo>
                                <a:lnTo>
                                  <a:pt x="12547" y="1200175"/>
                                </a:lnTo>
                                <a:lnTo>
                                  <a:pt x="112941" y="1418526"/>
                                </a:lnTo>
                                <a:lnTo>
                                  <a:pt x="19494" y="1513370"/>
                                </a:lnTo>
                                <a:lnTo>
                                  <a:pt x="21209" y="1515084"/>
                                </a:lnTo>
                                <a:lnTo>
                                  <a:pt x="19456" y="1516646"/>
                                </a:lnTo>
                                <a:lnTo>
                                  <a:pt x="123977" y="1634477"/>
                                </a:lnTo>
                                <a:lnTo>
                                  <a:pt x="26733" y="1836915"/>
                                </a:lnTo>
                                <a:lnTo>
                                  <a:pt x="27800" y="1837436"/>
                                </a:lnTo>
                                <a:lnTo>
                                  <a:pt x="30467" y="1839823"/>
                                </a:lnTo>
                                <a:lnTo>
                                  <a:pt x="168986" y="1685226"/>
                                </a:lnTo>
                                <a:lnTo>
                                  <a:pt x="287934" y="1819287"/>
                                </a:lnTo>
                                <a:lnTo>
                                  <a:pt x="285267" y="1820506"/>
                                </a:lnTo>
                                <a:lnTo>
                                  <a:pt x="287261" y="1822119"/>
                                </a:lnTo>
                                <a:lnTo>
                                  <a:pt x="280543" y="1828063"/>
                                </a:lnTo>
                                <a:lnTo>
                                  <a:pt x="308813" y="1839417"/>
                                </a:lnTo>
                                <a:lnTo>
                                  <a:pt x="309054" y="1839595"/>
                                </a:lnTo>
                                <a:lnTo>
                                  <a:pt x="309702" y="1819884"/>
                                </a:lnTo>
                                <a:lnTo>
                                  <a:pt x="310057" y="1809102"/>
                                </a:lnTo>
                                <a:lnTo>
                                  <a:pt x="301739" y="1812937"/>
                                </a:lnTo>
                                <a:lnTo>
                                  <a:pt x="300951" y="1809953"/>
                                </a:lnTo>
                                <a:lnTo>
                                  <a:pt x="298780" y="1811883"/>
                                </a:lnTo>
                                <a:lnTo>
                                  <a:pt x="295249" y="1804212"/>
                                </a:lnTo>
                                <a:lnTo>
                                  <a:pt x="295249" y="1815007"/>
                                </a:lnTo>
                                <a:lnTo>
                                  <a:pt x="293141" y="1816900"/>
                                </a:lnTo>
                                <a:lnTo>
                                  <a:pt x="292252" y="1817306"/>
                                </a:lnTo>
                                <a:lnTo>
                                  <a:pt x="172021" y="1681835"/>
                                </a:lnTo>
                                <a:lnTo>
                                  <a:pt x="212979" y="1636128"/>
                                </a:lnTo>
                                <a:lnTo>
                                  <a:pt x="295249" y="1815007"/>
                                </a:lnTo>
                                <a:lnTo>
                                  <a:pt x="295249" y="1804212"/>
                                </a:lnTo>
                                <a:lnTo>
                                  <a:pt x="216255" y="1632458"/>
                                </a:lnTo>
                                <a:lnTo>
                                  <a:pt x="307670" y="1530438"/>
                                </a:lnTo>
                                <a:lnTo>
                                  <a:pt x="316141" y="1538020"/>
                                </a:lnTo>
                                <a:lnTo>
                                  <a:pt x="319976" y="1524012"/>
                                </a:lnTo>
                                <a:lnTo>
                                  <a:pt x="324192" y="1508607"/>
                                </a:lnTo>
                                <a:lnTo>
                                  <a:pt x="295821" y="1519834"/>
                                </a:lnTo>
                                <a:lnTo>
                                  <a:pt x="304292" y="1527416"/>
                                </a:lnTo>
                                <a:lnTo>
                                  <a:pt x="214198" y="1627974"/>
                                </a:lnTo>
                                <a:lnTo>
                                  <a:pt x="210908" y="1620824"/>
                                </a:lnTo>
                                <a:lnTo>
                                  <a:pt x="210908" y="1631632"/>
                                </a:lnTo>
                                <a:lnTo>
                                  <a:pt x="168986" y="1678419"/>
                                </a:lnTo>
                                <a:lnTo>
                                  <a:pt x="165950" y="1675003"/>
                                </a:lnTo>
                                <a:lnTo>
                                  <a:pt x="165950" y="1681810"/>
                                </a:lnTo>
                                <a:lnTo>
                                  <a:pt x="37299" y="1825383"/>
                                </a:lnTo>
                                <a:lnTo>
                                  <a:pt x="127254" y="1638173"/>
                                </a:lnTo>
                                <a:lnTo>
                                  <a:pt x="165950" y="1681810"/>
                                </a:lnTo>
                                <a:lnTo>
                                  <a:pt x="165950" y="1675003"/>
                                </a:lnTo>
                                <a:lnTo>
                                  <a:pt x="129374" y="1633766"/>
                                </a:lnTo>
                                <a:lnTo>
                                  <a:pt x="171538" y="1545996"/>
                                </a:lnTo>
                                <a:lnTo>
                                  <a:pt x="210908" y="1631632"/>
                                </a:lnTo>
                                <a:lnTo>
                                  <a:pt x="210908" y="1620824"/>
                                </a:lnTo>
                                <a:lnTo>
                                  <a:pt x="174078" y="1540725"/>
                                </a:lnTo>
                                <a:lnTo>
                                  <a:pt x="232244" y="1419656"/>
                                </a:lnTo>
                                <a:lnTo>
                                  <a:pt x="303618" y="1490865"/>
                                </a:lnTo>
                                <a:lnTo>
                                  <a:pt x="295592" y="1498917"/>
                                </a:lnTo>
                                <a:lnTo>
                                  <a:pt x="324510" y="1508506"/>
                                </a:lnTo>
                                <a:lnTo>
                                  <a:pt x="319671" y="1494053"/>
                                </a:lnTo>
                                <a:lnTo>
                                  <a:pt x="314833" y="1479588"/>
                                </a:lnTo>
                                <a:lnTo>
                                  <a:pt x="306819" y="1487639"/>
                                </a:lnTo>
                                <a:lnTo>
                                  <a:pt x="234327" y="1415326"/>
                                </a:lnTo>
                                <a:lnTo>
                                  <a:pt x="328307" y="1219733"/>
                                </a:lnTo>
                                <a:lnTo>
                                  <a:pt x="329742" y="1221143"/>
                                </a:lnTo>
                                <a:lnTo>
                                  <a:pt x="330631" y="1218387"/>
                                </a:lnTo>
                                <a:lnTo>
                                  <a:pt x="339509" y="1222641"/>
                                </a:lnTo>
                                <a:close/>
                              </a:path>
                            </a:pathLst>
                          </a:custGeom>
                          <a:solidFill>
                            <a:srgbClr val="A6A6A6"/>
                          </a:solidFill>
                        </wps:spPr>
                        <wps:bodyPr wrap="square" lIns="0" tIns="0" rIns="0" bIns="0" rtlCol="0">
                          <a:prstTxWarp prst="textNoShape">
                            <a:avLst/>
                          </a:prstTxWarp>
                          <a:noAutofit/>
                        </wps:bodyPr>
                      </wps:wsp>
                      <wps:wsp>
                        <wps:cNvPr id="114" name="Graphic 114"/>
                        <wps:cNvSpPr/>
                        <wps:spPr>
                          <a:xfrm>
                            <a:off x="1040326" y="263892"/>
                            <a:ext cx="290830" cy="1882139"/>
                          </a:xfrm>
                          <a:custGeom>
                            <a:avLst/>
                            <a:gdLst/>
                            <a:ahLst/>
                            <a:cxnLst/>
                            <a:rect l="l" t="t" r="r" b="b"/>
                            <a:pathLst>
                              <a:path w="290830" h="1882139">
                                <a:moveTo>
                                  <a:pt x="33261" y="312674"/>
                                </a:moveTo>
                                <a:lnTo>
                                  <a:pt x="33108" y="312115"/>
                                </a:lnTo>
                                <a:lnTo>
                                  <a:pt x="32562" y="311683"/>
                                </a:lnTo>
                                <a:lnTo>
                                  <a:pt x="31445" y="311416"/>
                                </a:lnTo>
                                <a:lnTo>
                                  <a:pt x="29679" y="311340"/>
                                </a:lnTo>
                                <a:lnTo>
                                  <a:pt x="27838" y="311416"/>
                                </a:lnTo>
                                <a:lnTo>
                                  <a:pt x="26682" y="311683"/>
                                </a:lnTo>
                                <a:lnTo>
                                  <a:pt x="26060" y="312115"/>
                                </a:lnTo>
                                <a:lnTo>
                                  <a:pt x="25869" y="312674"/>
                                </a:lnTo>
                                <a:lnTo>
                                  <a:pt x="25869" y="331597"/>
                                </a:lnTo>
                                <a:lnTo>
                                  <a:pt x="26035" y="340677"/>
                                </a:lnTo>
                                <a:lnTo>
                                  <a:pt x="24879" y="338175"/>
                                </a:lnTo>
                                <a:lnTo>
                                  <a:pt x="7353" y="311467"/>
                                </a:lnTo>
                                <a:lnTo>
                                  <a:pt x="2959" y="311467"/>
                                </a:lnTo>
                                <a:lnTo>
                                  <a:pt x="850" y="312191"/>
                                </a:lnTo>
                                <a:lnTo>
                                  <a:pt x="0" y="314388"/>
                                </a:lnTo>
                                <a:lnTo>
                                  <a:pt x="0" y="350647"/>
                                </a:lnTo>
                                <a:lnTo>
                                  <a:pt x="152" y="351205"/>
                                </a:lnTo>
                                <a:lnTo>
                                  <a:pt x="723" y="351624"/>
                                </a:lnTo>
                                <a:lnTo>
                                  <a:pt x="1841" y="351891"/>
                                </a:lnTo>
                                <a:lnTo>
                                  <a:pt x="3644" y="351993"/>
                                </a:lnTo>
                                <a:lnTo>
                                  <a:pt x="5486" y="351891"/>
                                </a:lnTo>
                                <a:lnTo>
                                  <a:pt x="7137" y="320471"/>
                                </a:lnTo>
                                <a:lnTo>
                                  <a:pt x="26682" y="351866"/>
                                </a:lnTo>
                                <a:lnTo>
                                  <a:pt x="30175" y="351866"/>
                                </a:lnTo>
                                <a:lnTo>
                                  <a:pt x="31343" y="351688"/>
                                </a:lnTo>
                                <a:lnTo>
                                  <a:pt x="32346" y="351142"/>
                                </a:lnTo>
                                <a:lnTo>
                                  <a:pt x="33007" y="350215"/>
                                </a:lnTo>
                                <a:lnTo>
                                  <a:pt x="33261" y="348932"/>
                                </a:lnTo>
                                <a:lnTo>
                                  <a:pt x="33261" y="312674"/>
                                </a:lnTo>
                                <a:close/>
                              </a:path>
                              <a:path w="290830" h="1882139">
                                <a:moveTo>
                                  <a:pt x="33261" y="4178"/>
                                </a:moveTo>
                                <a:lnTo>
                                  <a:pt x="33108" y="3619"/>
                                </a:lnTo>
                                <a:lnTo>
                                  <a:pt x="32562" y="3175"/>
                                </a:lnTo>
                                <a:lnTo>
                                  <a:pt x="31445" y="2908"/>
                                </a:lnTo>
                                <a:lnTo>
                                  <a:pt x="29679" y="2832"/>
                                </a:lnTo>
                                <a:lnTo>
                                  <a:pt x="27838" y="2908"/>
                                </a:lnTo>
                                <a:lnTo>
                                  <a:pt x="26682" y="3175"/>
                                </a:lnTo>
                                <a:lnTo>
                                  <a:pt x="26060" y="3619"/>
                                </a:lnTo>
                                <a:lnTo>
                                  <a:pt x="25869" y="4178"/>
                                </a:lnTo>
                                <a:lnTo>
                                  <a:pt x="25869" y="23101"/>
                                </a:lnTo>
                                <a:lnTo>
                                  <a:pt x="26035" y="32169"/>
                                </a:lnTo>
                                <a:lnTo>
                                  <a:pt x="24879" y="29667"/>
                                </a:lnTo>
                                <a:lnTo>
                                  <a:pt x="7353" y="2959"/>
                                </a:lnTo>
                                <a:lnTo>
                                  <a:pt x="2959" y="2959"/>
                                </a:lnTo>
                                <a:lnTo>
                                  <a:pt x="850" y="3683"/>
                                </a:lnTo>
                                <a:lnTo>
                                  <a:pt x="0" y="5892"/>
                                </a:lnTo>
                                <a:lnTo>
                                  <a:pt x="0" y="42138"/>
                                </a:lnTo>
                                <a:lnTo>
                                  <a:pt x="152" y="42697"/>
                                </a:lnTo>
                                <a:lnTo>
                                  <a:pt x="723" y="43116"/>
                                </a:lnTo>
                                <a:lnTo>
                                  <a:pt x="1841" y="43383"/>
                                </a:lnTo>
                                <a:lnTo>
                                  <a:pt x="3644" y="43484"/>
                                </a:lnTo>
                                <a:lnTo>
                                  <a:pt x="5486" y="43383"/>
                                </a:lnTo>
                                <a:lnTo>
                                  <a:pt x="7137" y="11963"/>
                                </a:lnTo>
                                <a:lnTo>
                                  <a:pt x="26682" y="43357"/>
                                </a:lnTo>
                                <a:lnTo>
                                  <a:pt x="30175" y="43357"/>
                                </a:lnTo>
                                <a:lnTo>
                                  <a:pt x="31343" y="43180"/>
                                </a:lnTo>
                                <a:lnTo>
                                  <a:pt x="32346" y="42633"/>
                                </a:lnTo>
                                <a:lnTo>
                                  <a:pt x="33007" y="41706"/>
                                </a:lnTo>
                                <a:lnTo>
                                  <a:pt x="33261" y="40424"/>
                                </a:lnTo>
                                <a:lnTo>
                                  <a:pt x="33261" y="4178"/>
                                </a:lnTo>
                                <a:close/>
                              </a:path>
                              <a:path w="290830" h="1882139">
                                <a:moveTo>
                                  <a:pt x="47904" y="630567"/>
                                </a:moveTo>
                                <a:lnTo>
                                  <a:pt x="47752" y="629996"/>
                                </a:lnTo>
                                <a:lnTo>
                                  <a:pt x="47205" y="629564"/>
                                </a:lnTo>
                                <a:lnTo>
                                  <a:pt x="46088" y="629297"/>
                                </a:lnTo>
                                <a:lnTo>
                                  <a:pt x="44323" y="629221"/>
                                </a:lnTo>
                                <a:lnTo>
                                  <a:pt x="42481" y="629297"/>
                                </a:lnTo>
                                <a:lnTo>
                                  <a:pt x="41325" y="629564"/>
                                </a:lnTo>
                                <a:lnTo>
                                  <a:pt x="40703" y="629996"/>
                                </a:lnTo>
                                <a:lnTo>
                                  <a:pt x="40513" y="630567"/>
                                </a:lnTo>
                                <a:lnTo>
                                  <a:pt x="40513" y="649478"/>
                                </a:lnTo>
                                <a:lnTo>
                                  <a:pt x="40678" y="658558"/>
                                </a:lnTo>
                                <a:lnTo>
                                  <a:pt x="39522" y="656056"/>
                                </a:lnTo>
                                <a:lnTo>
                                  <a:pt x="21996" y="629348"/>
                                </a:lnTo>
                                <a:lnTo>
                                  <a:pt x="17602" y="629348"/>
                                </a:lnTo>
                                <a:lnTo>
                                  <a:pt x="15506" y="630072"/>
                                </a:lnTo>
                                <a:lnTo>
                                  <a:pt x="14643" y="632282"/>
                                </a:lnTo>
                                <a:lnTo>
                                  <a:pt x="14643" y="668528"/>
                                </a:lnTo>
                                <a:lnTo>
                                  <a:pt x="14795" y="669086"/>
                                </a:lnTo>
                                <a:lnTo>
                                  <a:pt x="15367" y="669505"/>
                                </a:lnTo>
                                <a:lnTo>
                                  <a:pt x="16484" y="669772"/>
                                </a:lnTo>
                                <a:lnTo>
                                  <a:pt x="18288" y="669874"/>
                                </a:lnTo>
                                <a:lnTo>
                                  <a:pt x="20129" y="669772"/>
                                </a:lnTo>
                                <a:lnTo>
                                  <a:pt x="21780" y="638352"/>
                                </a:lnTo>
                                <a:lnTo>
                                  <a:pt x="41325" y="669747"/>
                                </a:lnTo>
                                <a:lnTo>
                                  <a:pt x="44818" y="669747"/>
                                </a:lnTo>
                                <a:lnTo>
                                  <a:pt x="45986" y="669569"/>
                                </a:lnTo>
                                <a:lnTo>
                                  <a:pt x="46990" y="669023"/>
                                </a:lnTo>
                                <a:lnTo>
                                  <a:pt x="47650" y="668096"/>
                                </a:lnTo>
                                <a:lnTo>
                                  <a:pt x="47904" y="666813"/>
                                </a:lnTo>
                                <a:lnTo>
                                  <a:pt x="47904" y="630567"/>
                                </a:lnTo>
                                <a:close/>
                              </a:path>
                              <a:path w="290830" h="1882139">
                                <a:moveTo>
                                  <a:pt x="54775" y="1194841"/>
                                </a:moveTo>
                                <a:lnTo>
                                  <a:pt x="54622" y="1194282"/>
                                </a:lnTo>
                                <a:lnTo>
                                  <a:pt x="54076" y="1193850"/>
                                </a:lnTo>
                                <a:lnTo>
                                  <a:pt x="52959" y="1193584"/>
                                </a:lnTo>
                                <a:lnTo>
                                  <a:pt x="51193" y="1193507"/>
                                </a:lnTo>
                                <a:lnTo>
                                  <a:pt x="49352" y="1193584"/>
                                </a:lnTo>
                                <a:lnTo>
                                  <a:pt x="48196" y="1193850"/>
                                </a:lnTo>
                                <a:lnTo>
                                  <a:pt x="47574" y="1194282"/>
                                </a:lnTo>
                                <a:lnTo>
                                  <a:pt x="47396" y="1194841"/>
                                </a:lnTo>
                                <a:lnTo>
                                  <a:pt x="47396" y="1213764"/>
                                </a:lnTo>
                                <a:lnTo>
                                  <a:pt x="47548" y="1222832"/>
                                </a:lnTo>
                                <a:lnTo>
                                  <a:pt x="46393" y="1220343"/>
                                </a:lnTo>
                                <a:lnTo>
                                  <a:pt x="28879" y="1193634"/>
                                </a:lnTo>
                                <a:lnTo>
                                  <a:pt x="24472" y="1193634"/>
                                </a:lnTo>
                                <a:lnTo>
                                  <a:pt x="22377" y="1194358"/>
                                </a:lnTo>
                                <a:lnTo>
                                  <a:pt x="21513" y="1196555"/>
                                </a:lnTo>
                                <a:lnTo>
                                  <a:pt x="21513" y="1232814"/>
                                </a:lnTo>
                                <a:lnTo>
                                  <a:pt x="21678" y="1233373"/>
                                </a:lnTo>
                                <a:lnTo>
                                  <a:pt x="22225" y="1233792"/>
                                </a:lnTo>
                                <a:lnTo>
                                  <a:pt x="23355" y="1234059"/>
                                </a:lnTo>
                                <a:lnTo>
                                  <a:pt x="25171" y="1234160"/>
                                </a:lnTo>
                                <a:lnTo>
                                  <a:pt x="27000" y="1234059"/>
                                </a:lnTo>
                                <a:lnTo>
                                  <a:pt x="28651" y="1202639"/>
                                </a:lnTo>
                                <a:lnTo>
                                  <a:pt x="48196" y="1234033"/>
                                </a:lnTo>
                                <a:lnTo>
                                  <a:pt x="51689" y="1234033"/>
                                </a:lnTo>
                                <a:lnTo>
                                  <a:pt x="52857" y="1233855"/>
                                </a:lnTo>
                                <a:lnTo>
                                  <a:pt x="53860" y="1233309"/>
                                </a:lnTo>
                                <a:lnTo>
                                  <a:pt x="54521" y="1232369"/>
                                </a:lnTo>
                                <a:lnTo>
                                  <a:pt x="54775" y="1231099"/>
                                </a:lnTo>
                                <a:lnTo>
                                  <a:pt x="54775" y="1194841"/>
                                </a:lnTo>
                                <a:close/>
                              </a:path>
                              <a:path w="290830" h="1882139">
                                <a:moveTo>
                                  <a:pt x="59677" y="1512862"/>
                                </a:moveTo>
                                <a:lnTo>
                                  <a:pt x="59524" y="1512303"/>
                                </a:lnTo>
                                <a:lnTo>
                                  <a:pt x="58978" y="1511858"/>
                                </a:lnTo>
                                <a:lnTo>
                                  <a:pt x="57873" y="1511604"/>
                                </a:lnTo>
                                <a:lnTo>
                                  <a:pt x="56095" y="1511515"/>
                                </a:lnTo>
                                <a:lnTo>
                                  <a:pt x="54254" y="1511604"/>
                                </a:lnTo>
                                <a:lnTo>
                                  <a:pt x="53098" y="1511858"/>
                                </a:lnTo>
                                <a:lnTo>
                                  <a:pt x="52476" y="1512303"/>
                                </a:lnTo>
                                <a:lnTo>
                                  <a:pt x="52298" y="1512862"/>
                                </a:lnTo>
                                <a:lnTo>
                                  <a:pt x="52298" y="1531785"/>
                                </a:lnTo>
                                <a:lnTo>
                                  <a:pt x="52451" y="1540852"/>
                                </a:lnTo>
                                <a:lnTo>
                                  <a:pt x="48780" y="1533232"/>
                                </a:lnTo>
                                <a:lnTo>
                                  <a:pt x="33782" y="1511642"/>
                                </a:lnTo>
                                <a:lnTo>
                                  <a:pt x="29375" y="1511642"/>
                                </a:lnTo>
                                <a:lnTo>
                                  <a:pt x="27279" y="1512379"/>
                                </a:lnTo>
                                <a:lnTo>
                                  <a:pt x="26416" y="1514576"/>
                                </a:lnTo>
                                <a:lnTo>
                                  <a:pt x="26416" y="1550835"/>
                                </a:lnTo>
                                <a:lnTo>
                                  <a:pt x="26581" y="1551393"/>
                                </a:lnTo>
                                <a:lnTo>
                                  <a:pt x="27139" y="1551813"/>
                                </a:lnTo>
                                <a:lnTo>
                                  <a:pt x="28257" y="1552079"/>
                                </a:lnTo>
                                <a:lnTo>
                                  <a:pt x="30073" y="1552168"/>
                                </a:lnTo>
                                <a:lnTo>
                                  <a:pt x="31902" y="1552079"/>
                                </a:lnTo>
                                <a:lnTo>
                                  <a:pt x="33553" y="1520659"/>
                                </a:lnTo>
                                <a:lnTo>
                                  <a:pt x="53098" y="1552041"/>
                                </a:lnTo>
                                <a:lnTo>
                                  <a:pt x="56591" y="1552041"/>
                                </a:lnTo>
                                <a:lnTo>
                                  <a:pt x="57759" y="1551876"/>
                                </a:lnTo>
                                <a:lnTo>
                                  <a:pt x="58762" y="1551330"/>
                                </a:lnTo>
                                <a:lnTo>
                                  <a:pt x="59436" y="1550390"/>
                                </a:lnTo>
                                <a:lnTo>
                                  <a:pt x="59677" y="1549107"/>
                                </a:lnTo>
                                <a:lnTo>
                                  <a:pt x="59677" y="1512862"/>
                                </a:lnTo>
                                <a:close/>
                              </a:path>
                              <a:path w="290830" h="1882139">
                                <a:moveTo>
                                  <a:pt x="69710" y="333984"/>
                                </a:moveTo>
                                <a:lnTo>
                                  <a:pt x="61595" y="322160"/>
                                </a:lnTo>
                                <a:lnTo>
                                  <a:pt x="61595" y="338937"/>
                                </a:lnTo>
                                <a:lnTo>
                                  <a:pt x="61518" y="339661"/>
                                </a:lnTo>
                                <a:lnTo>
                                  <a:pt x="55943" y="346252"/>
                                </a:lnTo>
                                <a:lnTo>
                                  <a:pt x="53479" y="346252"/>
                                </a:lnTo>
                                <a:lnTo>
                                  <a:pt x="48069" y="338937"/>
                                </a:lnTo>
                                <a:lnTo>
                                  <a:pt x="48133" y="333984"/>
                                </a:lnTo>
                                <a:lnTo>
                                  <a:pt x="53721" y="327355"/>
                                </a:lnTo>
                                <a:lnTo>
                                  <a:pt x="56197" y="327355"/>
                                </a:lnTo>
                                <a:lnTo>
                                  <a:pt x="61595" y="338937"/>
                                </a:lnTo>
                                <a:lnTo>
                                  <a:pt x="61595" y="322160"/>
                                </a:lnTo>
                                <a:lnTo>
                                  <a:pt x="59817" y="321500"/>
                                </a:lnTo>
                                <a:lnTo>
                                  <a:pt x="57658" y="321157"/>
                                </a:lnTo>
                                <a:lnTo>
                                  <a:pt x="52616" y="321157"/>
                                </a:lnTo>
                                <a:lnTo>
                                  <a:pt x="39941" y="339661"/>
                                </a:lnTo>
                                <a:lnTo>
                                  <a:pt x="40220" y="341718"/>
                                </a:lnTo>
                                <a:lnTo>
                                  <a:pt x="52006" y="352513"/>
                                </a:lnTo>
                                <a:lnTo>
                                  <a:pt x="57035" y="352513"/>
                                </a:lnTo>
                                <a:lnTo>
                                  <a:pt x="69621" y="339661"/>
                                </a:lnTo>
                                <a:lnTo>
                                  <a:pt x="69710" y="333984"/>
                                </a:lnTo>
                                <a:close/>
                              </a:path>
                              <a:path w="290830" h="1882139">
                                <a:moveTo>
                                  <a:pt x="69710" y="25476"/>
                                </a:moveTo>
                                <a:lnTo>
                                  <a:pt x="69430" y="23380"/>
                                </a:lnTo>
                                <a:lnTo>
                                  <a:pt x="68287" y="19570"/>
                                </a:lnTo>
                                <a:lnTo>
                                  <a:pt x="67881" y="18859"/>
                                </a:lnTo>
                                <a:lnTo>
                                  <a:pt x="67373" y="17957"/>
                                </a:lnTo>
                                <a:lnTo>
                                  <a:pt x="64985" y="15341"/>
                                </a:lnTo>
                                <a:lnTo>
                                  <a:pt x="63474" y="14338"/>
                                </a:lnTo>
                                <a:lnTo>
                                  <a:pt x="61595" y="13652"/>
                                </a:lnTo>
                                <a:lnTo>
                                  <a:pt x="61595" y="30416"/>
                                </a:lnTo>
                                <a:lnTo>
                                  <a:pt x="61518" y="31153"/>
                                </a:lnTo>
                                <a:lnTo>
                                  <a:pt x="55943" y="37744"/>
                                </a:lnTo>
                                <a:lnTo>
                                  <a:pt x="53479" y="37744"/>
                                </a:lnTo>
                                <a:lnTo>
                                  <a:pt x="48069" y="30416"/>
                                </a:lnTo>
                                <a:lnTo>
                                  <a:pt x="48133" y="25476"/>
                                </a:lnTo>
                                <a:lnTo>
                                  <a:pt x="53721" y="18859"/>
                                </a:lnTo>
                                <a:lnTo>
                                  <a:pt x="56197" y="18859"/>
                                </a:lnTo>
                                <a:lnTo>
                                  <a:pt x="61595" y="30416"/>
                                </a:lnTo>
                                <a:lnTo>
                                  <a:pt x="61595" y="13652"/>
                                </a:lnTo>
                                <a:lnTo>
                                  <a:pt x="59817" y="12992"/>
                                </a:lnTo>
                                <a:lnTo>
                                  <a:pt x="57658" y="12661"/>
                                </a:lnTo>
                                <a:lnTo>
                                  <a:pt x="52616" y="12661"/>
                                </a:lnTo>
                                <a:lnTo>
                                  <a:pt x="39941" y="31153"/>
                                </a:lnTo>
                                <a:lnTo>
                                  <a:pt x="40220" y="33210"/>
                                </a:lnTo>
                                <a:lnTo>
                                  <a:pt x="52006" y="44005"/>
                                </a:lnTo>
                                <a:lnTo>
                                  <a:pt x="57035" y="44005"/>
                                </a:lnTo>
                                <a:lnTo>
                                  <a:pt x="69621" y="31153"/>
                                </a:lnTo>
                                <a:lnTo>
                                  <a:pt x="69710" y="25476"/>
                                </a:lnTo>
                                <a:close/>
                              </a:path>
                              <a:path w="290830" h="1882139">
                                <a:moveTo>
                                  <a:pt x="80098" y="1831073"/>
                                </a:moveTo>
                                <a:lnTo>
                                  <a:pt x="79946" y="1830514"/>
                                </a:lnTo>
                                <a:lnTo>
                                  <a:pt x="79400" y="1830082"/>
                                </a:lnTo>
                                <a:lnTo>
                                  <a:pt x="78295" y="1829816"/>
                                </a:lnTo>
                                <a:lnTo>
                                  <a:pt x="76517" y="1829739"/>
                                </a:lnTo>
                                <a:lnTo>
                                  <a:pt x="74676" y="1829816"/>
                                </a:lnTo>
                                <a:lnTo>
                                  <a:pt x="73520" y="1830082"/>
                                </a:lnTo>
                                <a:lnTo>
                                  <a:pt x="72898" y="1830514"/>
                                </a:lnTo>
                                <a:lnTo>
                                  <a:pt x="72707" y="1831073"/>
                                </a:lnTo>
                                <a:lnTo>
                                  <a:pt x="72707" y="1849996"/>
                                </a:lnTo>
                                <a:lnTo>
                                  <a:pt x="72872" y="1859064"/>
                                </a:lnTo>
                                <a:lnTo>
                                  <a:pt x="71716" y="1856574"/>
                                </a:lnTo>
                                <a:lnTo>
                                  <a:pt x="54190" y="1829854"/>
                                </a:lnTo>
                                <a:lnTo>
                                  <a:pt x="49796" y="1829854"/>
                                </a:lnTo>
                                <a:lnTo>
                                  <a:pt x="47701" y="1830590"/>
                                </a:lnTo>
                                <a:lnTo>
                                  <a:pt x="46837" y="1832787"/>
                                </a:lnTo>
                                <a:lnTo>
                                  <a:pt x="46837" y="1869046"/>
                                </a:lnTo>
                                <a:lnTo>
                                  <a:pt x="47002" y="1869605"/>
                                </a:lnTo>
                                <a:lnTo>
                                  <a:pt x="47548" y="1870024"/>
                                </a:lnTo>
                                <a:lnTo>
                                  <a:pt x="48679" y="1870290"/>
                                </a:lnTo>
                                <a:lnTo>
                                  <a:pt x="50482" y="1870392"/>
                                </a:lnTo>
                                <a:lnTo>
                                  <a:pt x="52324" y="1870290"/>
                                </a:lnTo>
                                <a:lnTo>
                                  <a:pt x="53975" y="1838871"/>
                                </a:lnTo>
                                <a:lnTo>
                                  <a:pt x="73520" y="1870265"/>
                                </a:lnTo>
                                <a:lnTo>
                                  <a:pt x="77012" y="1870265"/>
                                </a:lnTo>
                                <a:lnTo>
                                  <a:pt x="78181" y="1870087"/>
                                </a:lnTo>
                                <a:lnTo>
                                  <a:pt x="79184" y="1869541"/>
                                </a:lnTo>
                                <a:lnTo>
                                  <a:pt x="79844" y="1868601"/>
                                </a:lnTo>
                                <a:lnTo>
                                  <a:pt x="80098" y="1867331"/>
                                </a:lnTo>
                                <a:lnTo>
                                  <a:pt x="80098" y="1831073"/>
                                </a:lnTo>
                                <a:close/>
                              </a:path>
                              <a:path w="290830" h="1882139">
                                <a:moveTo>
                                  <a:pt x="84353" y="651865"/>
                                </a:moveTo>
                                <a:lnTo>
                                  <a:pt x="76238" y="640041"/>
                                </a:lnTo>
                                <a:lnTo>
                                  <a:pt x="76238" y="656818"/>
                                </a:lnTo>
                                <a:lnTo>
                                  <a:pt x="76161" y="657542"/>
                                </a:lnTo>
                                <a:lnTo>
                                  <a:pt x="70586" y="664133"/>
                                </a:lnTo>
                                <a:lnTo>
                                  <a:pt x="68122" y="664133"/>
                                </a:lnTo>
                                <a:lnTo>
                                  <a:pt x="62712" y="656818"/>
                                </a:lnTo>
                                <a:lnTo>
                                  <a:pt x="62776" y="651865"/>
                                </a:lnTo>
                                <a:lnTo>
                                  <a:pt x="68364" y="645248"/>
                                </a:lnTo>
                                <a:lnTo>
                                  <a:pt x="70840" y="645248"/>
                                </a:lnTo>
                                <a:lnTo>
                                  <a:pt x="76238" y="656818"/>
                                </a:lnTo>
                                <a:lnTo>
                                  <a:pt x="76238" y="640041"/>
                                </a:lnTo>
                                <a:lnTo>
                                  <a:pt x="74460" y="639381"/>
                                </a:lnTo>
                                <a:lnTo>
                                  <a:pt x="72301" y="639038"/>
                                </a:lnTo>
                                <a:lnTo>
                                  <a:pt x="67259" y="639038"/>
                                </a:lnTo>
                                <a:lnTo>
                                  <a:pt x="54584" y="657542"/>
                                </a:lnTo>
                                <a:lnTo>
                                  <a:pt x="54864" y="659599"/>
                                </a:lnTo>
                                <a:lnTo>
                                  <a:pt x="66649" y="670394"/>
                                </a:lnTo>
                                <a:lnTo>
                                  <a:pt x="71678" y="670394"/>
                                </a:lnTo>
                                <a:lnTo>
                                  <a:pt x="84264" y="657542"/>
                                </a:lnTo>
                                <a:lnTo>
                                  <a:pt x="84353" y="651865"/>
                                </a:lnTo>
                                <a:close/>
                              </a:path>
                              <a:path w="290830" h="1882139">
                                <a:moveTo>
                                  <a:pt x="91224" y="1216152"/>
                                </a:moveTo>
                                <a:lnTo>
                                  <a:pt x="83096" y="1204328"/>
                                </a:lnTo>
                                <a:lnTo>
                                  <a:pt x="83096" y="1221092"/>
                                </a:lnTo>
                                <a:lnTo>
                                  <a:pt x="83019" y="1221828"/>
                                </a:lnTo>
                                <a:lnTo>
                                  <a:pt x="77457" y="1228420"/>
                                </a:lnTo>
                                <a:lnTo>
                                  <a:pt x="74980" y="1228420"/>
                                </a:lnTo>
                                <a:lnTo>
                                  <a:pt x="69583" y="1221092"/>
                                </a:lnTo>
                                <a:lnTo>
                                  <a:pt x="69646" y="1216152"/>
                                </a:lnTo>
                                <a:lnTo>
                                  <a:pt x="75234" y="1209535"/>
                                </a:lnTo>
                                <a:lnTo>
                                  <a:pt x="77711" y="1209535"/>
                                </a:lnTo>
                                <a:lnTo>
                                  <a:pt x="83096" y="1221092"/>
                                </a:lnTo>
                                <a:lnTo>
                                  <a:pt x="83096" y="1204328"/>
                                </a:lnTo>
                                <a:lnTo>
                                  <a:pt x="81330" y="1203667"/>
                                </a:lnTo>
                                <a:lnTo>
                                  <a:pt x="79171" y="1203325"/>
                                </a:lnTo>
                                <a:lnTo>
                                  <a:pt x="74117" y="1203325"/>
                                </a:lnTo>
                                <a:lnTo>
                                  <a:pt x="61442" y="1221828"/>
                                </a:lnTo>
                                <a:lnTo>
                                  <a:pt x="61722" y="1223873"/>
                                </a:lnTo>
                                <a:lnTo>
                                  <a:pt x="73520" y="1234681"/>
                                </a:lnTo>
                                <a:lnTo>
                                  <a:pt x="78549" y="1234681"/>
                                </a:lnTo>
                                <a:lnTo>
                                  <a:pt x="91135" y="1221828"/>
                                </a:lnTo>
                                <a:lnTo>
                                  <a:pt x="91224" y="1216152"/>
                                </a:lnTo>
                                <a:close/>
                              </a:path>
                              <a:path w="290830" h="1882139">
                                <a:moveTo>
                                  <a:pt x="96126" y="1534172"/>
                                </a:moveTo>
                                <a:lnTo>
                                  <a:pt x="95846" y="1532077"/>
                                </a:lnTo>
                                <a:lnTo>
                                  <a:pt x="94691" y="1528254"/>
                                </a:lnTo>
                                <a:lnTo>
                                  <a:pt x="94297" y="1527543"/>
                                </a:lnTo>
                                <a:lnTo>
                                  <a:pt x="93802" y="1526641"/>
                                </a:lnTo>
                                <a:lnTo>
                                  <a:pt x="91401" y="1524025"/>
                                </a:lnTo>
                                <a:lnTo>
                                  <a:pt x="89890" y="1523034"/>
                                </a:lnTo>
                                <a:lnTo>
                                  <a:pt x="88011" y="1522336"/>
                                </a:lnTo>
                                <a:lnTo>
                                  <a:pt x="88011" y="1539113"/>
                                </a:lnTo>
                                <a:lnTo>
                                  <a:pt x="87934" y="1539836"/>
                                </a:lnTo>
                                <a:lnTo>
                                  <a:pt x="82372" y="1546428"/>
                                </a:lnTo>
                                <a:lnTo>
                                  <a:pt x="79895" y="1546428"/>
                                </a:lnTo>
                                <a:lnTo>
                                  <a:pt x="74485" y="1539113"/>
                                </a:lnTo>
                                <a:lnTo>
                                  <a:pt x="74549" y="1534172"/>
                                </a:lnTo>
                                <a:lnTo>
                                  <a:pt x="80137" y="1527543"/>
                                </a:lnTo>
                                <a:lnTo>
                                  <a:pt x="82613" y="1527543"/>
                                </a:lnTo>
                                <a:lnTo>
                                  <a:pt x="88011" y="1539113"/>
                                </a:lnTo>
                                <a:lnTo>
                                  <a:pt x="88011" y="1522336"/>
                                </a:lnTo>
                                <a:lnTo>
                                  <a:pt x="86245" y="1521675"/>
                                </a:lnTo>
                                <a:lnTo>
                                  <a:pt x="84074" y="1521333"/>
                                </a:lnTo>
                                <a:lnTo>
                                  <a:pt x="79032" y="1521333"/>
                                </a:lnTo>
                                <a:lnTo>
                                  <a:pt x="66357" y="1539836"/>
                                </a:lnTo>
                                <a:lnTo>
                                  <a:pt x="66636" y="1541894"/>
                                </a:lnTo>
                                <a:lnTo>
                                  <a:pt x="78422" y="1552702"/>
                                </a:lnTo>
                                <a:lnTo>
                                  <a:pt x="83451" y="1552702"/>
                                </a:lnTo>
                                <a:lnTo>
                                  <a:pt x="96037" y="1539836"/>
                                </a:lnTo>
                                <a:lnTo>
                                  <a:pt x="96126" y="1534172"/>
                                </a:lnTo>
                                <a:close/>
                              </a:path>
                              <a:path w="290830" h="1882139">
                                <a:moveTo>
                                  <a:pt x="102450" y="309841"/>
                                </a:moveTo>
                                <a:lnTo>
                                  <a:pt x="102260" y="309283"/>
                                </a:lnTo>
                                <a:lnTo>
                                  <a:pt x="101638" y="308864"/>
                                </a:lnTo>
                                <a:lnTo>
                                  <a:pt x="100457" y="308597"/>
                                </a:lnTo>
                                <a:lnTo>
                                  <a:pt x="98552" y="308495"/>
                                </a:lnTo>
                                <a:lnTo>
                                  <a:pt x="96647" y="308597"/>
                                </a:lnTo>
                                <a:lnTo>
                                  <a:pt x="95453" y="308864"/>
                                </a:lnTo>
                                <a:lnTo>
                                  <a:pt x="94830" y="309283"/>
                                </a:lnTo>
                                <a:lnTo>
                                  <a:pt x="94653" y="309841"/>
                                </a:lnTo>
                                <a:lnTo>
                                  <a:pt x="94653" y="324891"/>
                                </a:lnTo>
                                <a:lnTo>
                                  <a:pt x="94653" y="332155"/>
                                </a:lnTo>
                                <a:lnTo>
                                  <a:pt x="94653" y="341388"/>
                                </a:lnTo>
                                <a:lnTo>
                                  <a:pt x="92824" y="343496"/>
                                </a:lnTo>
                                <a:lnTo>
                                  <a:pt x="91186" y="344881"/>
                                </a:lnTo>
                                <a:lnTo>
                                  <a:pt x="89623" y="345643"/>
                                </a:lnTo>
                                <a:lnTo>
                                  <a:pt x="88049" y="345871"/>
                                </a:lnTo>
                                <a:lnTo>
                                  <a:pt x="85369" y="345097"/>
                                </a:lnTo>
                                <a:lnTo>
                                  <a:pt x="83667" y="343027"/>
                                </a:lnTo>
                                <a:lnTo>
                                  <a:pt x="82753" y="340080"/>
                                </a:lnTo>
                                <a:lnTo>
                                  <a:pt x="82562" y="338975"/>
                                </a:lnTo>
                                <a:lnTo>
                                  <a:pt x="82473" y="336689"/>
                                </a:lnTo>
                                <a:lnTo>
                                  <a:pt x="82804" y="333451"/>
                                </a:lnTo>
                                <a:lnTo>
                                  <a:pt x="83794" y="330606"/>
                                </a:lnTo>
                                <a:lnTo>
                                  <a:pt x="85572" y="328561"/>
                                </a:lnTo>
                                <a:lnTo>
                                  <a:pt x="88201" y="327799"/>
                                </a:lnTo>
                                <a:lnTo>
                                  <a:pt x="91427" y="328917"/>
                                </a:lnTo>
                                <a:lnTo>
                                  <a:pt x="92456" y="329666"/>
                                </a:lnTo>
                                <a:lnTo>
                                  <a:pt x="93535" y="330746"/>
                                </a:lnTo>
                                <a:lnTo>
                                  <a:pt x="94653" y="332155"/>
                                </a:lnTo>
                                <a:lnTo>
                                  <a:pt x="94653" y="324891"/>
                                </a:lnTo>
                                <a:lnTo>
                                  <a:pt x="93408" y="323672"/>
                                </a:lnTo>
                                <a:lnTo>
                                  <a:pt x="92151" y="322745"/>
                                </a:lnTo>
                                <a:lnTo>
                                  <a:pt x="89623" y="321475"/>
                                </a:lnTo>
                                <a:lnTo>
                                  <a:pt x="88201" y="321157"/>
                                </a:lnTo>
                                <a:lnTo>
                                  <a:pt x="84670" y="321157"/>
                                </a:lnTo>
                                <a:lnTo>
                                  <a:pt x="74574" y="340080"/>
                                </a:lnTo>
                                <a:lnTo>
                                  <a:pt x="74701" y="341223"/>
                                </a:lnTo>
                                <a:lnTo>
                                  <a:pt x="83959" y="352513"/>
                                </a:lnTo>
                                <a:lnTo>
                                  <a:pt x="87998" y="352513"/>
                                </a:lnTo>
                                <a:lnTo>
                                  <a:pt x="89738" y="352082"/>
                                </a:lnTo>
                                <a:lnTo>
                                  <a:pt x="92875" y="350393"/>
                                </a:lnTo>
                                <a:lnTo>
                                  <a:pt x="94373" y="349186"/>
                                </a:lnTo>
                                <a:lnTo>
                                  <a:pt x="95808" y="347649"/>
                                </a:lnTo>
                                <a:lnTo>
                                  <a:pt x="95808" y="350735"/>
                                </a:lnTo>
                                <a:lnTo>
                                  <a:pt x="95986" y="351320"/>
                                </a:lnTo>
                                <a:lnTo>
                                  <a:pt x="96545" y="351701"/>
                                </a:lnTo>
                                <a:lnTo>
                                  <a:pt x="97561" y="351929"/>
                                </a:lnTo>
                                <a:lnTo>
                                  <a:pt x="99174" y="351993"/>
                                </a:lnTo>
                                <a:lnTo>
                                  <a:pt x="100749" y="351929"/>
                                </a:lnTo>
                                <a:lnTo>
                                  <a:pt x="101765" y="351701"/>
                                </a:lnTo>
                                <a:lnTo>
                                  <a:pt x="102298" y="351320"/>
                                </a:lnTo>
                                <a:lnTo>
                                  <a:pt x="102450" y="350735"/>
                                </a:lnTo>
                                <a:lnTo>
                                  <a:pt x="102450" y="347649"/>
                                </a:lnTo>
                                <a:lnTo>
                                  <a:pt x="102450" y="345871"/>
                                </a:lnTo>
                                <a:lnTo>
                                  <a:pt x="102450" y="327799"/>
                                </a:lnTo>
                                <a:lnTo>
                                  <a:pt x="102450" y="324891"/>
                                </a:lnTo>
                                <a:lnTo>
                                  <a:pt x="102450" y="309841"/>
                                </a:lnTo>
                                <a:close/>
                              </a:path>
                              <a:path w="290830" h="1882139">
                                <a:moveTo>
                                  <a:pt x="102450" y="1346"/>
                                </a:moveTo>
                                <a:lnTo>
                                  <a:pt x="102260" y="774"/>
                                </a:lnTo>
                                <a:lnTo>
                                  <a:pt x="101638" y="355"/>
                                </a:lnTo>
                                <a:lnTo>
                                  <a:pt x="100457" y="101"/>
                                </a:lnTo>
                                <a:lnTo>
                                  <a:pt x="98552" y="0"/>
                                </a:lnTo>
                                <a:lnTo>
                                  <a:pt x="96647" y="101"/>
                                </a:lnTo>
                                <a:lnTo>
                                  <a:pt x="95453" y="355"/>
                                </a:lnTo>
                                <a:lnTo>
                                  <a:pt x="94830" y="774"/>
                                </a:lnTo>
                                <a:lnTo>
                                  <a:pt x="94653" y="1346"/>
                                </a:lnTo>
                                <a:lnTo>
                                  <a:pt x="94653" y="16395"/>
                                </a:lnTo>
                                <a:lnTo>
                                  <a:pt x="94653" y="23660"/>
                                </a:lnTo>
                                <a:lnTo>
                                  <a:pt x="94653" y="32893"/>
                                </a:lnTo>
                                <a:lnTo>
                                  <a:pt x="92824" y="34988"/>
                                </a:lnTo>
                                <a:lnTo>
                                  <a:pt x="91186" y="36385"/>
                                </a:lnTo>
                                <a:lnTo>
                                  <a:pt x="89623" y="37147"/>
                                </a:lnTo>
                                <a:lnTo>
                                  <a:pt x="88049" y="37376"/>
                                </a:lnTo>
                                <a:lnTo>
                                  <a:pt x="85369" y="36601"/>
                                </a:lnTo>
                                <a:lnTo>
                                  <a:pt x="83667" y="34531"/>
                                </a:lnTo>
                                <a:lnTo>
                                  <a:pt x="82753" y="31584"/>
                                </a:lnTo>
                                <a:lnTo>
                                  <a:pt x="82562" y="30480"/>
                                </a:lnTo>
                                <a:lnTo>
                                  <a:pt x="82473" y="28181"/>
                                </a:lnTo>
                                <a:lnTo>
                                  <a:pt x="82804" y="24955"/>
                                </a:lnTo>
                                <a:lnTo>
                                  <a:pt x="83794" y="22098"/>
                                </a:lnTo>
                                <a:lnTo>
                                  <a:pt x="85572" y="20053"/>
                                </a:lnTo>
                                <a:lnTo>
                                  <a:pt x="88201" y="19291"/>
                                </a:lnTo>
                                <a:lnTo>
                                  <a:pt x="91427" y="20421"/>
                                </a:lnTo>
                                <a:lnTo>
                                  <a:pt x="92456" y="21170"/>
                                </a:lnTo>
                                <a:lnTo>
                                  <a:pt x="93535" y="22250"/>
                                </a:lnTo>
                                <a:lnTo>
                                  <a:pt x="94653" y="23660"/>
                                </a:lnTo>
                                <a:lnTo>
                                  <a:pt x="94653" y="16395"/>
                                </a:lnTo>
                                <a:lnTo>
                                  <a:pt x="93408" y="15176"/>
                                </a:lnTo>
                                <a:lnTo>
                                  <a:pt x="92151" y="14236"/>
                                </a:lnTo>
                                <a:lnTo>
                                  <a:pt x="89623" y="12979"/>
                                </a:lnTo>
                                <a:lnTo>
                                  <a:pt x="88201" y="12661"/>
                                </a:lnTo>
                                <a:lnTo>
                                  <a:pt x="84670" y="12661"/>
                                </a:lnTo>
                                <a:lnTo>
                                  <a:pt x="74574" y="31584"/>
                                </a:lnTo>
                                <a:lnTo>
                                  <a:pt x="74701" y="32727"/>
                                </a:lnTo>
                                <a:lnTo>
                                  <a:pt x="83959" y="44018"/>
                                </a:lnTo>
                                <a:lnTo>
                                  <a:pt x="87998" y="44018"/>
                                </a:lnTo>
                                <a:lnTo>
                                  <a:pt x="89738" y="43586"/>
                                </a:lnTo>
                                <a:lnTo>
                                  <a:pt x="92875" y="41884"/>
                                </a:lnTo>
                                <a:lnTo>
                                  <a:pt x="94373" y="40690"/>
                                </a:lnTo>
                                <a:lnTo>
                                  <a:pt x="95808" y="39154"/>
                                </a:lnTo>
                                <a:lnTo>
                                  <a:pt x="95808" y="42240"/>
                                </a:lnTo>
                                <a:lnTo>
                                  <a:pt x="95986" y="42811"/>
                                </a:lnTo>
                                <a:lnTo>
                                  <a:pt x="96545" y="43205"/>
                                </a:lnTo>
                                <a:lnTo>
                                  <a:pt x="97561" y="43421"/>
                                </a:lnTo>
                                <a:lnTo>
                                  <a:pt x="99174" y="43484"/>
                                </a:lnTo>
                                <a:lnTo>
                                  <a:pt x="100749" y="43421"/>
                                </a:lnTo>
                                <a:lnTo>
                                  <a:pt x="101765" y="43205"/>
                                </a:lnTo>
                                <a:lnTo>
                                  <a:pt x="102298" y="42811"/>
                                </a:lnTo>
                                <a:lnTo>
                                  <a:pt x="102450" y="42240"/>
                                </a:lnTo>
                                <a:lnTo>
                                  <a:pt x="102450" y="39154"/>
                                </a:lnTo>
                                <a:lnTo>
                                  <a:pt x="102450" y="37376"/>
                                </a:lnTo>
                                <a:lnTo>
                                  <a:pt x="102450" y="19291"/>
                                </a:lnTo>
                                <a:lnTo>
                                  <a:pt x="102450" y="16395"/>
                                </a:lnTo>
                                <a:lnTo>
                                  <a:pt x="102450" y="1346"/>
                                </a:lnTo>
                                <a:close/>
                              </a:path>
                              <a:path w="290830" h="1882139">
                                <a:moveTo>
                                  <a:pt x="116547" y="1852383"/>
                                </a:moveTo>
                                <a:lnTo>
                                  <a:pt x="116268" y="1850288"/>
                                </a:lnTo>
                                <a:lnTo>
                                  <a:pt x="115112" y="1846478"/>
                                </a:lnTo>
                                <a:lnTo>
                                  <a:pt x="114706" y="1845754"/>
                                </a:lnTo>
                                <a:lnTo>
                                  <a:pt x="114211" y="1844852"/>
                                </a:lnTo>
                                <a:lnTo>
                                  <a:pt x="111823" y="1842236"/>
                                </a:lnTo>
                                <a:lnTo>
                                  <a:pt x="110312" y="1841246"/>
                                </a:lnTo>
                                <a:lnTo>
                                  <a:pt x="108432" y="1840560"/>
                                </a:lnTo>
                                <a:lnTo>
                                  <a:pt x="108432" y="1857311"/>
                                </a:lnTo>
                                <a:lnTo>
                                  <a:pt x="108356" y="1858060"/>
                                </a:lnTo>
                                <a:lnTo>
                                  <a:pt x="102781" y="1864652"/>
                                </a:lnTo>
                                <a:lnTo>
                                  <a:pt x="100304" y="1864652"/>
                                </a:lnTo>
                                <a:lnTo>
                                  <a:pt x="94907" y="1857311"/>
                                </a:lnTo>
                                <a:lnTo>
                                  <a:pt x="94970" y="1852383"/>
                                </a:lnTo>
                                <a:lnTo>
                                  <a:pt x="100558" y="1845754"/>
                                </a:lnTo>
                                <a:lnTo>
                                  <a:pt x="103022" y="1845754"/>
                                </a:lnTo>
                                <a:lnTo>
                                  <a:pt x="108432" y="1857311"/>
                                </a:lnTo>
                                <a:lnTo>
                                  <a:pt x="108432" y="1840560"/>
                                </a:lnTo>
                                <a:lnTo>
                                  <a:pt x="106654" y="1839887"/>
                                </a:lnTo>
                                <a:lnTo>
                                  <a:pt x="104495" y="1839556"/>
                                </a:lnTo>
                                <a:lnTo>
                                  <a:pt x="99441" y="1839556"/>
                                </a:lnTo>
                                <a:lnTo>
                                  <a:pt x="86766" y="1858060"/>
                                </a:lnTo>
                                <a:lnTo>
                                  <a:pt x="87045" y="1860118"/>
                                </a:lnTo>
                                <a:lnTo>
                                  <a:pt x="98844" y="1870913"/>
                                </a:lnTo>
                                <a:lnTo>
                                  <a:pt x="103873" y="1870913"/>
                                </a:lnTo>
                                <a:lnTo>
                                  <a:pt x="116459" y="1858060"/>
                                </a:lnTo>
                                <a:lnTo>
                                  <a:pt x="116547" y="1852383"/>
                                </a:lnTo>
                                <a:close/>
                              </a:path>
                              <a:path w="290830" h="1882139">
                                <a:moveTo>
                                  <a:pt x="116967" y="627735"/>
                                </a:moveTo>
                                <a:lnTo>
                                  <a:pt x="116776" y="627164"/>
                                </a:lnTo>
                                <a:lnTo>
                                  <a:pt x="116154" y="626745"/>
                                </a:lnTo>
                                <a:lnTo>
                                  <a:pt x="114973" y="626491"/>
                                </a:lnTo>
                                <a:lnTo>
                                  <a:pt x="113068" y="626389"/>
                                </a:lnTo>
                                <a:lnTo>
                                  <a:pt x="111163" y="626491"/>
                                </a:lnTo>
                                <a:lnTo>
                                  <a:pt x="109969" y="626745"/>
                                </a:lnTo>
                                <a:lnTo>
                                  <a:pt x="109347" y="627164"/>
                                </a:lnTo>
                                <a:lnTo>
                                  <a:pt x="109181" y="627735"/>
                                </a:lnTo>
                                <a:lnTo>
                                  <a:pt x="109181" y="642785"/>
                                </a:lnTo>
                                <a:lnTo>
                                  <a:pt x="109181" y="650049"/>
                                </a:lnTo>
                                <a:lnTo>
                                  <a:pt x="109181" y="659282"/>
                                </a:lnTo>
                                <a:lnTo>
                                  <a:pt x="107340" y="661377"/>
                                </a:lnTo>
                                <a:lnTo>
                                  <a:pt x="105702" y="662762"/>
                                </a:lnTo>
                                <a:lnTo>
                                  <a:pt x="104140" y="663536"/>
                                </a:lnTo>
                                <a:lnTo>
                                  <a:pt x="102565" y="663765"/>
                                </a:lnTo>
                                <a:lnTo>
                                  <a:pt x="99885" y="662990"/>
                                </a:lnTo>
                                <a:lnTo>
                                  <a:pt x="98183" y="660908"/>
                                </a:lnTo>
                                <a:lnTo>
                                  <a:pt x="97269" y="657974"/>
                                </a:lnTo>
                                <a:lnTo>
                                  <a:pt x="97078" y="656869"/>
                                </a:lnTo>
                                <a:lnTo>
                                  <a:pt x="96989" y="654570"/>
                                </a:lnTo>
                                <a:lnTo>
                                  <a:pt x="97320" y="651344"/>
                                </a:lnTo>
                                <a:lnTo>
                                  <a:pt x="98310" y="648487"/>
                                </a:lnTo>
                                <a:lnTo>
                                  <a:pt x="100088" y="646442"/>
                                </a:lnTo>
                                <a:lnTo>
                                  <a:pt x="102717" y="645680"/>
                                </a:lnTo>
                                <a:lnTo>
                                  <a:pt x="105943" y="646811"/>
                                </a:lnTo>
                                <a:lnTo>
                                  <a:pt x="106972" y="647560"/>
                                </a:lnTo>
                                <a:lnTo>
                                  <a:pt x="108051" y="648639"/>
                                </a:lnTo>
                                <a:lnTo>
                                  <a:pt x="109181" y="650049"/>
                                </a:lnTo>
                                <a:lnTo>
                                  <a:pt x="109181" y="642785"/>
                                </a:lnTo>
                                <a:lnTo>
                                  <a:pt x="107937" y="641565"/>
                                </a:lnTo>
                                <a:lnTo>
                                  <a:pt x="106667" y="640626"/>
                                </a:lnTo>
                                <a:lnTo>
                                  <a:pt x="105397" y="640003"/>
                                </a:lnTo>
                                <a:lnTo>
                                  <a:pt x="104140" y="639356"/>
                                </a:lnTo>
                                <a:lnTo>
                                  <a:pt x="102717" y="639038"/>
                                </a:lnTo>
                                <a:lnTo>
                                  <a:pt x="99199" y="639038"/>
                                </a:lnTo>
                                <a:lnTo>
                                  <a:pt x="89090" y="657974"/>
                                </a:lnTo>
                                <a:lnTo>
                                  <a:pt x="89217" y="659117"/>
                                </a:lnTo>
                                <a:lnTo>
                                  <a:pt x="98488" y="670407"/>
                                </a:lnTo>
                                <a:lnTo>
                                  <a:pt x="102514" y="670407"/>
                                </a:lnTo>
                                <a:lnTo>
                                  <a:pt x="104254" y="669975"/>
                                </a:lnTo>
                                <a:lnTo>
                                  <a:pt x="107391" y="668274"/>
                                </a:lnTo>
                                <a:lnTo>
                                  <a:pt x="108902" y="667080"/>
                                </a:lnTo>
                                <a:lnTo>
                                  <a:pt x="110324" y="665543"/>
                                </a:lnTo>
                                <a:lnTo>
                                  <a:pt x="110324" y="668629"/>
                                </a:lnTo>
                                <a:lnTo>
                                  <a:pt x="110502" y="669201"/>
                                </a:lnTo>
                                <a:lnTo>
                                  <a:pt x="111061" y="669594"/>
                                </a:lnTo>
                                <a:lnTo>
                                  <a:pt x="112077" y="669810"/>
                                </a:lnTo>
                                <a:lnTo>
                                  <a:pt x="113703" y="669874"/>
                                </a:lnTo>
                                <a:lnTo>
                                  <a:pt x="115277" y="669810"/>
                                </a:lnTo>
                                <a:lnTo>
                                  <a:pt x="116281" y="669594"/>
                                </a:lnTo>
                                <a:lnTo>
                                  <a:pt x="116814" y="669201"/>
                                </a:lnTo>
                                <a:lnTo>
                                  <a:pt x="116967" y="668629"/>
                                </a:lnTo>
                                <a:lnTo>
                                  <a:pt x="116967" y="665543"/>
                                </a:lnTo>
                                <a:lnTo>
                                  <a:pt x="116967" y="663765"/>
                                </a:lnTo>
                                <a:lnTo>
                                  <a:pt x="116967" y="645680"/>
                                </a:lnTo>
                                <a:lnTo>
                                  <a:pt x="116967" y="642785"/>
                                </a:lnTo>
                                <a:lnTo>
                                  <a:pt x="116967" y="627735"/>
                                </a:lnTo>
                                <a:close/>
                              </a:path>
                              <a:path w="290830" h="1882139">
                                <a:moveTo>
                                  <a:pt x="123837" y="1192009"/>
                                </a:moveTo>
                                <a:lnTo>
                                  <a:pt x="123647" y="1191450"/>
                                </a:lnTo>
                                <a:lnTo>
                                  <a:pt x="123024" y="1191031"/>
                                </a:lnTo>
                                <a:lnTo>
                                  <a:pt x="121843" y="1190764"/>
                                </a:lnTo>
                                <a:lnTo>
                                  <a:pt x="119938" y="1190663"/>
                                </a:lnTo>
                                <a:lnTo>
                                  <a:pt x="118046" y="1190764"/>
                                </a:lnTo>
                                <a:lnTo>
                                  <a:pt x="116840" y="1191031"/>
                                </a:lnTo>
                                <a:lnTo>
                                  <a:pt x="116217" y="1191450"/>
                                </a:lnTo>
                                <a:lnTo>
                                  <a:pt x="116039" y="1192009"/>
                                </a:lnTo>
                                <a:lnTo>
                                  <a:pt x="116039" y="1207058"/>
                                </a:lnTo>
                                <a:lnTo>
                                  <a:pt x="116039" y="1214335"/>
                                </a:lnTo>
                                <a:lnTo>
                                  <a:pt x="116039" y="1223556"/>
                                </a:lnTo>
                                <a:lnTo>
                                  <a:pt x="114198" y="1225664"/>
                                </a:lnTo>
                                <a:lnTo>
                                  <a:pt x="112560" y="1227048"/>
                                </a:lnTo>
                                <a:lnTo>
                                  <a:pt x="111010" y="1227810"/>
                                </a:lnTo>
                                <a:lnTo>
                                  <a:pt x="109435" y="1228039"/>
                                </a:lnTo>
                                <a:lnTo>
                                  <a:pt x="106756" y="1227264"/>
                                </a:lnTo>
                                <a:lnTo>
                                  <a:pt x="105054" y="1225181"/>
                                </a:lnTo>
                                <a:lnTo>
                                  <a:pt x="104140" y="1222248"/>
                                </a:lnTo>
                                <a:lnTo>
                                  <a:pt x="103949" y="1221143"/>
                                </a:lnTo>
                                <a:lnTo>
                                  <a:pt x="103847" y="1218844"/>
                                </a:lnTo>
                                <a:lnTo>
                                  <a:pt x="104178" y="1215618"/>
                                </a:lnTo>
                                <a:lnTo>
                                  <a:pt x="105181" y="1212761"/>
                                </a:lnTo>
                                <a:lnTo>
                                  <a:pt x="106959" y="1210729"/>
                                </a:lnTo>
                                <a:lnTo>
                                  <a:pt x="109588" y="1209967"/>
                                </a:lnTo>
                                <a:lnTo>
                                  <a:pt x="112814" y="1211084"/>
                                </a:lnTo>
                                <a:lnTo>
                                  <a:pt x="113842" y="1211834"/>
                                </a:lnTo>
                                <a:lnTo>
                                  <a:pt x="114922" y="1212913"/>
                                </a:lnTo>
                                <a:lnTo>
                                  <a:pt x="116039" y="1214335"/>
                                </a:lnTo>
                                <a:lnTo>
                                  <a:pt x="116039" y="1207058"/>
                                </a:lnTo>
                                <a:lnTo>
                                  <a:pt x="114795" y="1205839"/>
                                </a:lnTo>
                                <a:lnTo>
                                  <a:pt x="113538" y="1204912"/>
                                </a:lnTo>
                                <a:lnTo>
                                  <a:pt x="110998" y="1203642"/>
                                </a:lnTo>
                                <a:lnTo>
                                  <a:pt x="109588" y="1203325"/>
                                </a:lnTo>
                                <a:lnTo>
                                  <a:pt x="106057" y="1203325"/>
                                </a:lnTo>
                                <a:lnTo>
                                  <a:pt x="95961" y="1222248"/>
                                </a:lnTo>
                                <a:lnTo>
                                  <a:pt x="96088" y="1223391"/>
                                </a:lnTo>
                                <a:lnTo>
                                  <a:pt x="105346" y="1234681"/>
                                </a:lnTo>
                                <a:lnTo>
                                  <a:pt x="109385" y="1234681"/>
                                </a:lnTo>
                                <a:lnTo>
                                  <a:pt x="111125" y="1234249"/>
                                </a:lnTo>
                                <a:lnTo>
                                  <a:pt x="114261" y="1232560"/>
                                </a:lnTo>
                                <a:lnTo>
                                  <a:pt x="115760" y="1231353"/>
                                </a:lnTo>
                                <a:lnTo>
                                  <a:pt x="117195" y="1229817"/>
                                </a:lnTo>
                                <a:lnTo>
                                  <a:pt x="117195" y="1232903"/>
                                </a:lnTo>
                                <a:lnTo>
                                  <a:pt x="117373" y="1233487"/>
                                </a:lnTo>
                                <a:lnTo>
                                  <a:pt x="117932" y="1233881"/>
                                </a:lnTo>
                                <a:lnTo>
                                  <a:pt x="118935" y="1234097"/>
                                </a:lnTo>
                                <a:lnTo>
                                  <a:pt x="120561" y="1234160"/>
                                </a:lnTo>
                                <a:lnTo>
                                  <a:pt x="122135" y="1234097"/>
                                </a:lnTo>
                                <a:lnTo>
                                  <a:pt x="123151" y="1233881"/>
                                </a:lnTo>
                                <a:lnTo>
                                  <a:pt x="123685" y="1233487"/>
                                </a:lnTo>
                                <a:lnTo>
                                  <a:pt x="123837" y="1232903"/>
                                </a:lnTo>
                                <a:lnTo>
                                  <a:pt x="123837" y="1229817"/>
                                </a:lnTo>
                                <a:lnTo>
                                  <a:pt x="123837" y="1228039"/>
                                </a:lnTo>
                                <a:lnTo>
                                  <a:pt x="123837" y="1209967"/>
                                </a:lnTo>
                                <a:lnTo>
                                  <a:pt x="123837" y="1207058"/>
                                </a:lnTo>
                                <a:lnTo>
                                  <a:pt x="123837" y="1192009"/>
                                </a:lnTo>
                                <a:close/>
                              </a:path>
                              <a:path w="290830" h="1882139">
                                <a:moveTo>
                                  <a:pt x="128866" y="1510030"/>
                                </a:moveTo>
                                <a:lnTo>
                                  <a:pt x="128676" y="1509458"/>
                                </a:lnTo>
                                <a:lnTo>
                                  <a:pt x="128054" y="1509039"/>
                                </a:lnTo>
                                <a:lnTo>
                                  <a:pt x="126873" y="1508785"/>
                                </a:lnTo>
                                <a:lnTo>
                                  <a:pt x="124968" y="1508683"/>
                                </a:lnTo>
                                <a:lnTo>
                                  <a:pt x="123063" y="1508785"/>
                                </a:lnTo>
                                <a:lnTo>
                                  <a:pt x="121869" y="1509039"/>
                                </a:lnTo>
                                <a:lnTo>
                                  <a:pt x="121246" y="1509458"/>
                                </a:lnTo>
                                <a:lnTo>
                                  <a:pt x="121069" y="1510030"/>
                                </a:lnTo>
                                <a:lnTo>
                                  <a:pt x="121069" y="1525079"/>
                                </a:lnTo>
                                <a:lnTo>
                                  <a:pt x="121069" y="1532343"/>
                                </a:lnTo>
                                <a:lnTo>
                                  <a:pt x="121069" y="1541576"/>
                                </a:lnTo>
                                <a:lnTo>
                                  <a:pt x="119240" y="1543672"/>
                                </a:lnTo>
                                <a:lnTo>
                                  <a:pt x="117602" y="1545069"/>
                                </a:lnTo>
                                <a:lnTo>
                                  <a:pt x="116039" y="1545831"/>
                                </a:lnTo>
                                <a:lnTo>
                                  <a:pt x="114465" y="1546059"/>
                                </a:lnTo>
                                <a:lnTo>
                                  <a:pt x="111785" y="1545285"/>
                                </a:lnTo>
                                <a:lnTo>
                                  <a:pt x="110083" y="1543215"/>
                                </a:lnTo>
                                <a:lnTo>
                                  <a:pt x="109169" y="1540268"/>
                                </a:lnTo>
                                <a:lnTo>
                                  <a:pt x="108978" y="1539163"/>
                                </a:lnTo>
                                <a:lnTo>
                                  <a:pt x="108889" y="1536865"/>
                                </a:lnTo>
                                <a:lnTo>
                                  <a:pt x="109220" y="1533639"/>
                                </a:lnTo>
                                <a:lnTo>
                                  <a:pt x="110210" y="1530781"/>
                                </a:lnTo>
                                <a:lnTo>
                                  <a:pt x="111988" y="1528737"/>
                                </a:lnTo>
                                <a:lnTo>
                                  <a:pt x="114617" y="1527975"/>
                                </a:lnTo>
                                <a:lnTo>
                                  <a:pt x="117843" y="1529105"/>
                                </a:lnTo>
                                <a:lnTo>
                                  <a:pt x="118872" y="1529854"/>
                                </a:lnTo>
                                <a:lnTo>
                                  <a:pt x="119951" y="1530934"/>
                                </a:lnTo>
                                <a:lnTo>
                                  <a:pt x="121069" y="1532343"/>
                                </a:lnTo>
                                <a:lnTo>
                                  <a:pt x="121069" y="1525079"/>
                                </a:lnTo>
                                <a:lnTo>
                                  <a:pt x="119824" y="1523860"/>
                                </a:lnTo>
                                <a:lnTo>
                                  <a:pt x="118567" y="1522920"/>
                                </a:lnTo>
                                <a:lnTo>
                                  <a:pt x="117297" y="1522298"/>
                                </a:lnTo>
                                <a:lnTo>
                                  <a:pt x="116039" y="1521650"/>
                                </a:lnTo>
                                <a:lnTo>
                                  <a:pt x="114617" y="1521333"/>
                                </a:lnTo>
                                <a:lnTo>
                                  <a:pt x="111086" y="1521333"/>
                                </a:lnTo>
                                <a:lnTo>
                                  <a:pt x="100990" y="1540268"/>
                                </a:lnTo>
                                <a:lnTo>
                                  <a:pt x="101117" y="1541411"/>
                                </a:lnTo>
                                <a:lnTo>
                                  <a:pt x="110375" y="1552702"/>
                                </a:lnTo>
                                <a:lnTo>
                                  <a:pt x="114414" y="1552702"/>
                                </a:lnTo>
                                <a:lnTo>
                                  <a:pt x="116154" y="1552270"/>
                                </a:lnTo>
                                <a:lnTo>
                                  <a:pt x="119291" y="1550568"/>
                                </a:lnTo>
                                <a:lnTo>
                                  <a:pt x="120789" y="1549374"/>
                                </a:lnTo>
                                <a:lnTo>
                                  <a:pt x="122224" y="1547837"/>
                                </a:lnTo>
                                <a:lnTo>
                                  <a:pt x="122224" y="1550924"/>
                                </a:lnTo>
                                <a:lnTo>
                                  <a:pt x="122402" y="1551495"/>
                                </a:lnTo>
                                <a:lnTo>
                                  <a:pt x="122961" y="1551889"/>
                                </a:lnTo>
                                <a:lnTo>
                                  <a:pt x="123977" y="1552105"/>
                                </a:lnTo>
                                <a:lnTo>
                                  <a:pt x="125590" y="1552168"/>
                                </a:lnTo>
                                <a:lnTo>
                                  <a:pt x="127165" y="1552105"/>
                                </a:lnTo>
                                <a:lnTo>
                                  <a:pt x="128181" y="1551889"/>
                                </a:lnTo>
                                <a:lnTo>
                                  <a:pt x="128714" y="1551495"/>
                                </a:lnTo>
                                <a:lnTo>
                                  <a:pt x="128866" y="1550924"/>
                                </a:lnTo>
                                <a:lnTo>
                                  <a:pt x="128866" y="1547837"/>
                                </a:lnTo>
                                <a:lnTo>
                                  <a:pt x="128866" y="1546059"/>
                                </a:lnTo>
                                <a:lnTo>
                                  <a:pt x="128866" y="1527975"/>
                                </a:lnTo>
                                <a:lnTo>
                                  <a:pt x="128866" y="1525079"/>
                                </a:lnTo>
                                <a:lnTo>
                                  <a:pt x="128866" y="1510030"/>
                                </a:lnTo>
                                <a:close/>
                              </a:path>
                              <a:path w="290830" h="1882139">
                                <a:moveTo>
                                  <a:pt x="136169" y="333781"/>
                                </a:moveTo>
                                <a:lnTo>
                                  <a:pt x="128562" y="322008"/>
                                </a:lnTo>
                                <a:lnTo>
                                  <a:pt x="128562" y="333781"/>
                                </a:lnTo>
                                <a:lnTo>
                                  <a:pt x="116852" y="333781"/>
                                </a:lnTo>
                                <a:lnTo>
                                  <a:pt x="117309" y="331012"/>
                                </a:lnTo>
                                <a:lnTo>
                                  <a:pt x="118414" y="328777"/>
                                </a:lnTo>
                                <a:lnTo>
                                  <a:pt x="120256" y="327279"/>
                                </a:lnTo>
                                <a:lnTo>
                                  <a:pt x="122859" y="326707"/>
                                </a:lnTo>
                                <a:lnTo>
                                  <a:pt x="124828" y="326707"/>
                                </a:lnTo>
                                <a:lnTo>
                                  <a:pt x="126301" y="327329"/>
                                </a:lnTo>
                                <a:lnTo>
                                  <a:pt x="128193" y="329857"/>
                                </a:lnTo>
                                <a:lnTo>
                                  <a:pt x="128485" y="331012"/>
                                </a:lnTo>
                                <a:lnTo>
                                  <a:pt x="128562" y="333781"/>
                                </a:lnTo>
                                <a:lnTo>
                                  <a:pt x="128562" y="322008"/>
                                </a:lnTo>
                                <a:lnTo>
                                  <a:pt x="127368" y="321500"/>
                                </a:lnTo>
                                <a:lnTo>
                                  <a:pt x="125374" y="321157"/>
                                </a:lnTo>
                                <a:lnTo>
                                  <a:pt x="120840" y="321157"/>
                                </a:lnTo>
                                <a:lnTo>
                                  <a:pt x="108902" y="340017"/>
                                </a:lnTo>
                                <a:lnTo>
                                  <a:pt x="109194" y="342061"/>
                                </a:lnTo>
                                <a:lnTo>
                                  <a:pt x="121259" y="352513"/>
                                </a:lnTo>
                                <a:lnTo>
                                  <a:pt x="125107" y="352513"/>
                                </a:lnTo>
                                <a:lnTo>
                                  <a:pt x="134861" y="347472"/>
                                </a:lnTo>
                                <a:lnTo>
                                  <a:pt x="134848" y="346595"/>
                                </a:lnTo>
                                <a:lnTo>
                                  <a:pt x="130759" y="345643"/>
                                </a:lnTo>
                                <a:lnTo>
                                  <a:pt x="128066" y="346303"/>
                                </a:lnTo>
                                <a:lnTo>
                                  <a:pt x="127025" y="346494"/>
                                </a:lnTo>
                                <a:lnTo>
                                  <a:pt x="125818" y="346595"/>
                                </a:lnTo>
                                <a:lnTo>
                                  <a:pt x="123101" y="346595"/>
                                </a:lnTo>
                                <a:lnTo>
                                  <a:pt x="116852" y="338836"/>
                                </a:lnTo>
                                <a:lnTo>
                                  <a:pt x="133769" y="338836"/>
                                </a:lnTo>
                                <a:lnTo>
                                  <a:pt x="135534" y="338150"/>
                                </a:lnTo>
                                <a:lnTo>
                                  <a:pt x="136169" y="336029"/>
                                </a:lnTo>
                                <a:lnTo>
                                  <a:pt x="136169" y="333781"/>
                                </a:lnTo>
                                <a:close/>
                              </a:path>
                              <a:path w="290830" h="1882139">
                                <a:moveTo>
                                  <a:pt x="136169" y="25273"/>
                                </a:moveTo>
                                <a:lnTo>
                                  <a:pt x="128562" y="13500"/>
                                </a:lnTo>
                                <a:lnTo>
                                  <a:pt x="128562" y="25273"/>
                                </a:lnTo>
                                <a:lnTo>
                                  <a:pt x="116852" y="25273"/>
                                </a:lnTo>
                                <a:lnTo>
                                  <a:pt x="117297" y="22517"/>
                                </a:lnTo>
                                <a:lnTo>
                                  <a:pt x="118414" y="20269"/>
                                </a:lnTo>
                                <a:lnTo>
                                  <a:pt x="120256" y="18770"/>
                                </a:lnTo>
                                <a:lnTo>
                                  <a:pt x="122859" y="18199"/>
                                </a:lnTo>
                                <a:lnTo>
                                  <a:pt x="124828" y="18199"/>
                                </a:lnTo>
                                <a:lnTo>
                                  <a:pt x="126301" y="18834"/>
                                </a:lnTo>
                                <a:lnTo>
                                  <a:pt x="128193" y="21348"/>
                                </a:lnTo>
                                <a:lnTo>
                                  <a:pt x="128485" y="22517"/>
                                </a:lnTo>
                                <a:lnTo>
                                  <a:pt x="128562" y="25273"/>
                                </a:lnTo>
                                <a:lnTo>
                                  <a:pt x="128562" y="13500"/>
                                </a:lnTo>
                                <a:lnTo>
                                  <a:pt x="127368" y="12992"/>
                                </a:lnTo>
                                <a:lnTo>
                                  <a:pt x="125374" y="12661"/>
                                </a:lnTo>
                                <a:lnTo>
                                  <a:pt x="120840" y="12661"/>
                                </a:lnTo>
                                <a:lnTo>
                                  <a:pt x="108902" y="31508"/>
                                </a:lnTo>
                                <a:lnTo>
                                  <a:pt x="109194" y="33553"/>
                                </a:lnTo>
                                <a:lnTo>
                                  <a:pt x="121259" y="44005"/>
                                </a:lnTo>
                                <a:lnTo>
                                  <a:pt x="125107" y="44005"/>
                                </a:lnTo>
                                <a:lnTo>
                                  <a:pt x="134861" y="38976"/>
                                </a:lnTo>
                                <a:lnTo>
                                  <a:pt x="134848" y="38087"/>
                                </a:lnTo>
                                <a:lnTo>
                                  <a:pt x="130759" y="37134"/>
                                </a:lnTo>
                                <a:lnTo>
                                  <a:pt x="128066" y="37795"/>
                                </a:lnTo>
                                <a:lnTo>
                                  <a:pt x="127025" y="37985"/>
                                </a:lnTo>
                                <a:lnTo>
                                  <a:pt x="125818" y="38087"/>
                                </a:lnTo>
                                <a:lnTo>
                                  <a:pt x="123101" y="38087"/>
                                </a:lnTo>
                                <a:lnTo>
                                  <a:pt x="116852" y="30327"/>
                                </a:lnTo>
                                <a:lnTo>
                                  <a:pt x="133769" y="30327"/>
                                </a:lnTo>
                                <a:lnTo>
                                  <a:pt x="135534" y="29641"/>
                                </a:lnTo>
                                <a:lnTo>
                                  <a:pt x="136169" y="27520"/>
                                </a:lnTo>
                                <a:lnTo>
                                  <a:pt x="136169" y="25273"/>
                                </a:lnTo>
                                <a:close/>
                              </a:path>
                              <a:path w="290830" h="1882139">
                                <a:moveTo>
                                  <a:pt x="149161" y="1828241"/>
                                </a:moveTo>
                                <a:lnTo>
                                  <a:pt x="148971" y="1827682"/>
                                </a:lnTo>
                                <a:lnTo>
                                  <a:pt x="148348" y="1827263"/>
                                </a:lnTo>
                                <a:lnTo>
                                  <a:pt x="147167" y="1826996"/>
                                </a:lnTo>
                                <a:lnTo>
                                  <a:pt x="145262" y="1826895"/>
                                </a:lnTo>
                                <a:lnTo>
                                  <a:pt x="143370" y="1826996"/>
                                </a:lnTo>
                                <a:lnTo>
                                  <a:pt x="142163" y="1827263"/>
                                </a:lnTo>
                                <a:lnTo>
                                  <a:pt x="141541" y="1827682"/>
                                </a:lnTo>
                                <a:lnTo>
                                  <a:pt x="141363" y="1828241"/>
                                </a:lnTo>
                                <a:lnTo>
                                  <a:pt x="141363" y="1843303"/>
                                </a:lnTo>
                                <a:lnTo>
                                  <a:pt x="141363" y="1850555"/>
                                </a:lnTo>
                                <a:lnTo>
                                  <a:pt x="141363" y="1859788"/>
                                </a:lnTo>
                                <a:lnTo>
                                  <a:pt x="139534" y="1861896"/>
                                </a:lnTo>
                                <a:lnTo>
                                  <a:pt x="137896" y="1863280"/>
                                </a:lnTo>
                                <a:lnTo>
                                  <a:pt x="136334" y="1864042"/>
                                </a:lnTo>
                                <a:lnTo>
                                  <a:pt x="134759" y="1864271"/>
                                </a:lnTo>
                                <a:lnTo>
                                  <a:pt x="132080" y="1863496"/>
                                </a:lnTo>
                                <a:lnTo>
                                  <a:pt x="130378" y="1861426"/>
                                </a:lnTo>
                                <a:lnTo>
                                  <a:pt x="129463" y="1858479"/>
                                </a:lnTo>
                                <a:lnTo>
                                  <a:pt x="129273" y="1857375"/>
                                </a:lnTo>
                                <a:lnTo>
                                  <a:pt x="129184" y="1855089"/>
                                </a:lnTo>
                                <a:lnTo>
                                  <a:pt x="129501" y="1851850"/>
                                </a:lnTo>
                                <a:lnTo>
                                  <a:pt x="130505" y="1848993"/>
                                </a:lnTo>
                                <a:lnTo>
                                  <a:pt x="132283" y="1846961"/>
                                </a:lnTo>
                                <a:lnTo>
                                  <a:pt x="134924" y="1846186"/>
                                </a:lnTo>
                                <a:lnTo>
                                  <a:pt x="138137" y="1847316"/>
                                </a:lnTo>
                                <a:lnTo>
                                  <a:pt x="139166" y="1848065"/>
                                </a:lnTo>
                                <a:lnTo>
                                  <a:pt x="140246" y="1849145"/>
                                </a:lnTo>
                                <a:lnTo>
                                  <a:pt x="141363" y="1850555"/>
                                </a:lnTo>
                                <a:lnTo>
                                  <a:pt x="141363" y="1843303"/>
                                </a:lnTo>
                                <a:lnTo>
                                  <a:pt x="140119" y="1842071"/>
                                </a:lnTo>
                                <a:lnTo>
                                  <a:pt x="138861" y="1841144"/>
                                </a:lnTo>
                                <a:lnTo>
                                  <a:pt x="136321" y="1839861"/>
                                </a:lnTo>
                                <a:lnTo>
                                  <a:pt x="134924" y="1839556"/>
                                </a:lnTo>
                                <a:lnTo>
                                  <a:pt x="131381" y="1839556"/>
                                </a:lnTo>
                                <a:lnTo>
                                  <a:pt x="121285" y="1858479"/>
                                </a:lnTo>
                                <a:lnTo>
                                  <a:pt x="121399" y="1859622"/>
                                </a:lnTo>
                                <a:lnTo>
                                  <a:pt x="130683" y="1870913"/>
                                </a:lnTo>
                                <a:lnTo>
                                  <a:pt x="134708" y="1870913"/>
                                </a:lnTo>
                                <a:lnTo>
                                  <a:pt x="136448" y="1870494"/>
                                </a:lnTo>
                                <a:lnTo>
                                  <a:pt x="139585" y="1868792"/>
                                </a:lnTo>
                                <a:lnTo>
                                  <a:pt x="141084" y="1867585"/>
                                </a:lnTo>
                                <a:lnTo>
                                  <a:pt x="142519" y="1866049"/>
                                </a:lnTo>
                                <a:lnTo>
                                  <a:pt x="142519" y="1869135"/>
                                </a:lnTo>
                                <a:lnTo>
                                  <a:pt x="142697" y="1869719"/>
                                </a:lnTo>
                                <a:lnTo>
                                  <a:pt x="143256" y="1870100"/>
                                </a:lnTo>
                                <a:lnTo>
                                  <a:pt x="144272" y="1870329"/>
                                </a:lnTo>
                                <a:lnTo>
                                  <a:pt x="145884" y="1870392"/>
                                </a:lnTo>
                                <a:lnTo>
                                  <a:pt x="147459" y="1870329"/>
                                </a:lnTo>
                                <a:lnTo>
                                  <a:pt x="148475" y="1870100"/>
                                </a:lnTo>
                                <a:lnTo>
                                  <a:pt x="149009" y="1869719"/>
                                </a:lnTo>
                                <a:lnTo>
                                  <a:pt x="149161" y="1869135"/>
                                </a:lnTo>
                                <a:lnTo>
                                  <a:pt x="149161" y="1866049"/>
                                </a:lnTo>
                                <a:lnTo>
                                  <a:pt x="149161" y="1864271"/>
                                </a:lnTo>
                                <a:lnTo>
                                  <a:pt x="149161" y="1846186"/>
                                </a:lnTo>
                                <a:lnTo>
                                  <a:pt x="149161" y="1843303"/>
                                </a:lnTo>
                                <a:lnTo>
                                  <a:pt x="149161" y="1828241"/>
                                </a:lnTo>
                                <a:close/>
                              </a:path>
                              <a:path w="290830" h="1882139">
                                <a:moveTo>
                                  <a:pt x="150558" y="651662"/>
                                </a:moveTo>
                                <a:lnTo>
                                  <a:pt x="142951" y="639889"/>
                                </a:lnTo>
                                <a:lnTo>
                                  <a:pt x="142951" y="651662"/>
                                </a:lnTo>
                                <a:lnTo>
                                  <a:pt x="131229" y="651662"/>
                                </a:lnTo>
                                <a:lnTo>
                                  <a:pt x="131686" y="648906"/>
                                </a:lnTo>
                                <a:lnTo>
                                  <a:pt x="132803" y="646658"/>
                                </a:lnTo>
                                <a:lnTo>
                                  <a:pt x="134645" y="645160"/>
                                </a:lnTo>
                                <a:lnTo>
                                  <a:pt x="137248" y="644588"/>
                                </a:lnTo>
                                <a:lnTo>
                                  <a:pt x="139217" y="644588"/>
                                </a:lnTo>
                                <a:lnTo>
                                  <a:pt x="140677" y="645223"/>
                                </a:lnTo>
                                <a:lnTo>
                                  <a:pt x="142570" y="647738"/>
                                </a:lnTo>
                                <a:lnTo>
                                  <a:pt x="142875" y="648906"/>
                                </a:lnTo>
                                <a:lnTo>
                                  <a:pt x="142951" y="651662"/>
                                </a:lnTo>
                                <a:lnTo>
                                  <a:pt x="142951" y="639889"/>
                                </a:lnTo>
                                <a:lnTo>
                                  <a:pt x="141757" y="639381"/>
                                </a:lnTo>
                                <a:lnTo>
                                  <a:pt x="139763" y="639038"/>
                                </a:lnTo>
                                <a:lnTo>
                                  <a:pt x="135229" y="639038"/>
                                </a:lnTo>
                                <a:lnTo>
                                  <a:pt x="123291" y="657898"/>
                                </a:lnTo>
                                <a:lnTo>
                                  <a:pt x="123583" y="659942"/>
                                </a:lnTo>
                                <a:lnTo>
                                  <a:pt x="135648" y="670394"/>
                                </a:lnTo>
                                <a:lnTo>
                                  <a:pt x="139496" y="670394"/>
                                </a:lnTo>
                                <a:lnTo>
                                  <a:pt x="149250" y="665365"/>
                                </a:lnTo>
                                <a:lnTo>
                                  <a:pt x="149225" y="664476"/>
                                </a:lnTo>
                                <a:lnTo>
                                  <a:pt x="145148" y="663524"/>
                                </a:lnTo>
                                <a:lnTo>
                                  <a:pt x="142455" y="664184"/>
                                </a:lnTo>
                                <a:lnTo>
                                  <a:pt x="141414" y="664375"/>
                                </a:lnTo>
                                <a:lnTo>
                                  <a:pt x="140208" y="664476"/>
                                </a:lnTo>
                                <a:lnTo>
                                  <a:pt x="137490" y="664476"/>
                                </a:lnTo>
                                <a:lnTo>
                                  <a:pt x="131229" y="657898"/>
                                </a:lnTo>
                                <a:lnTo>
                                  <a:pt x="131229" y="656717"/>
                                </a:lnTo>
                                <a:lnTo>
                                  <a:pt x="148158" y="656717"/>
                                </a:lnTo>
                                <a:lnTo>
                                  <a:pt x="149923" y="656031"/>
                                </a:lnTo>
                                <a:lnTo>
                                  <a:pt x="150558" y="653910"/>
                                </a:lnTo>
                                <a:lnTo>
                                  <a:pt x="150558" y="651662"/>
                                </a:lnTo>
                                <a:close/>
                              </a:path>
                              <a:path w="290830" h="1882139">
                                <a:moveTo>
                                  <a:pt x="157429" y="1215948"/>
                                </a:moveTo>
                                <a:lnTo>
                                  <a:pt x="149821" y="1204175"/>
                                </a:lnTo>
                                <a:lnTo>
                                  <a:pt x="149821" y="1215948"/>
                                </a:lnTo>
                                <a:lnTo>
                                  <a:pt x="138112" y="1215948"/>
                                </a:lnTo>
                                <a:lnTo>
                                  <a:pt x="138569" y="1213180"/>
                                </a:lnTo>
                                <a:lnTo>
                                  <a:pt x="139687" y="1210945"/>
                                </a:lnTo>
                                <a:lnTo>
                                  <a:pt x="141516" y="1209433"/>
                                </a:lnTo>
                                <a:lnTo>
                                  <a:pt x="144119" y="1208874"/>
                                </a:lnTo>
                                <a:lnTo>
                                  <a:pt x="146088" y="1208874"/>
                                </a:lnTo>
                                <a:lnTo>
                                  <a:pt x="147561" y="1209497"/>
                                </a:lnTo>
                                <a:lnTo>
                                  <a:pt x="149453" y="1212011"/>
                                </a:lnTo>
                                <a:lnTo>
                                  <a:pt x="149745" y="1213180"/>
                                </a:lnTo>
                                <a:lnTo>
                                  <a:pt x="149821" y="1215948"/>
                                </a:lnTo>
                                <a:lnTo>
                                  <a:pt x="149821" y="1204175"/>
                                </a:lnTo>
                                <a:lnTo>
                                  <a:pt x="148628" y="1203667"/>
                                </a:lnTo>
                                <a:lnTo>
                                  <a:pt x="146634" y="1203325"/>
                                </a:lnTo>
                                <a:lnTo>
                                  <a:pt x="142113" y="1203325"/>
                                </a:lnTo>
                                <a:lnTo>
                                  <a:pt x="130162" y="1222184"/>
                                </a:lnTo>
                                <a:lnTo>
                                  <a:pt x="130454" y="1224229"/>
                                </a:lnTo>
                                <a:lnTo>
                                  <a:pt x="142519" y="1234681"/>
                                </a:lnTo>
                                <a:lnTo>
                                  <a:pt x="146367" y="1234681"/>
                                </a:lnTo>
                                <a:lnTo>
                                  <a:pt x="156121" y="1229639"/>
                                </a:lnTo>
                                <a:lnTo>
                                  <a:pt x="156108" y="1228763"/>
                                </a:lnTo>
                                <a:lnTo>
                                  <a:pt x="152019" y="1227810"/>
                                </a:lnTo>
                                <a:lnTo>
                                  <a:pt x="149326" y="1228458"/>
                                </a:lnTo>
                                <a:lnTo>
                                  <a:pt x="148285" y="1228661"/>
                                </a:lnTo>
                                <a:lnTo>
                                  <a:pt x="147078" y="1228763"/>
                                </a:lnTo>
                                <a:lnTo>
                                  <a:pt x="144360" y="1228763"/>
                                </a:lnTo>
                                <a:lnTo>
                                  <a:pt x="138112" y="1220990"/>
                                </a:lnTo>
                                <a:lnTo>
                                  <a:pt x="155028" y="1220990"/>
                                </a:lnTo>
                                <a:lnTo>
                                  <a:pt x="156794" y="1220317"/>
                                </a:lnTo>
                                <a:lnTo>
                                  <a:pt x="157429" y="1218196"/>
                                </a:lnTo>
                                <a:lnTo>
                                  <a:pt x="157429" y="1215948"/>
                                </a:lnTo>
                                <a:close/>
                              </a:path>
                              <a:path w="290830" h="1882139">
                                <a:moveTo>
                                  <a:pt x="162598" y="1533956"/>
                                </a:moveTo>
                                <a:lnTo>
                                  <a:pt x="154990" y="1522183"/>
                                </a:lnTo>
                                <a:lnTo>
                                  <a:pt x="154990" y="1533956"/>
                                </a:lnTo>
                                <a:lnTo>
                                  <a:pt x="143268" y="1533956"/>
                                </a:lnTo>
                                <a:lnTo>
                                  <a:pt x="143725" y="1531200"/>
                                </a:lnTo>
                                <a:lnTo>
                                  <a:pt x="144843" y="1528953"/>
                                </a:lnTo>
                                <a:lnTo>
                                  <a:pt x="146685" y="1527454"/>
                                </a:lnTo>
                                <a:lnTo>
                                  <a:pt x="149288" y="1526882"/>
                                </a:lnTo>
                                <a:lnTo>
                                  <a:pt x="151257" y="1526882"/>
                                </a:lnTo>
                                <a:lnTo>
                                  <a:pt x="152717" y="1527517"/>
                                </a:lnTo>
                                <a:lnTo>
                                  <a:pt x="154609" y="1530032"/>
                                </a:lnTo>
                                <a:lnTo>
                                  <a:pt x="154914" y="1531200"/>
                                </a:lnTo>
                                <a:lnTo>
                                  <a:pt x="154990" y="1533956"/>
                                </a:lnTo>
                                <a:lnTo>
                                  <a:pt x="154990" y="1522183"/>
                                </a:lnTo>
                                <a:lnTo>
                                  <a:pt x="153784" y="1521688"/>
                                </a:lnTo>
                                <a:lnTo>
                                  <a:pt x="151790" y="1521333"/>
                                </a:lnTo>
                                <a:lnTo>
                                  <a:pt x="147269" y="1521333"/>
                                </a:lnTo>
                                <a:lnTo>
                                  <a:pt x="135331" y="1540205"/>
                                </a:lnTo>
                                <a:lnTo>
                                  <a:pt x="135623" y="1542237"/>
                                </a:lnTo>
                                <a:lnTo>
                                  <a:pt x="147688" y="1552702"/>
                                </a:lnTo>
                                <a:lnTo>
                                  <a:pt x="151523" y="1552702"/>
                                </a:lnTo>
                                <a:lnTo>
                                  <a:pt x="161264" y="1546771"/>
                                </a:lnTo>
                                <a:lnTo>
                                  <a:pt x="161163" y="1545831"/>
                                </a:lnTo>
                                <a:lnTo>
                                  <a:pt x="157187" y="1545831"/>
                                </a:lnTo>
                                <a:lnTo>
                                  <a:pt x="154482" y="1546479"/>
                                </a:lnTo>
                                <a:lnTo>
                                  <a:pt x="153454" y="1546669"/>
                                </a:lnTo>
                                <a:lnTo>
                                  <a:pt x="152247" y="1546771"/>
                                </a:lnTo>
                                <a:lnTo>
                                  <a:pt x="149529" y="1546771"/>
                                </a:lnTo>
                                <a:lnTo>
                                  <a:pt x="143268" y="1540205"/>
                                </a:lnTo>
                                <a:lnTo>
                                  <a:pt x="143268" y="1539011"/>
                                </a:lnTo>
                                <a:lnTo>
                                  <a:pt x="160197" y="1539011"/>
                                </a:lnTo>
                                <a:lnTo>
                                  <a:pt x="161950" y="1538325"/>
                                </a:lnTo>
                                <a:lnTo>
                                  <a:pt x="162598" y="1536204"/>
                                </a:lnTo>
                                <a:lnTo>
                                  <a:pt x="162598" y="1533956"/>
                                </a:lnTo>
                                <a:close/>
                              </a:path>
                              <a:path w="290830" h="1882139">
                                <a:moveTo>
                                  <a:pt x="181229" y="348691"/>
                                </a:moveTo>
                                <a:lnTo>
                                  <a:pt x="181152" y="347179"/>
                                </a:lnTo>
                                <a:lnTo>
                                  <a:pt x="180898" y="346202"/>
                                </a:lnTo>
                                <a:lnTo>
                                  <a:pt x="180492" y="345655"/>
                                </a:lnTo>
                                <a:lnTo>
                                  <a:pt x="179984" y="345478"/>
                                </a:lnTo>
                                <a:lnTo>
                                  <a:pt x="173405" y="345478"/>
                                </a:lnTo>
                                <a:lnTo>
                                  <a:pt x="173405" y="312166"/>
                                </a:lnTo>
                                <a:lnTo>
                                  <a:pt x="173278" y="311683"/>
                                </a:lnTo>
                                <a:lnTo>
                                  <a:pt x="172783" y="311391"/>
                                </a:lnTo>
                                <a:lnTo>
                                  <a:pt x="171678" y="311238"/>
                                </a:lnTo>
                                <a:lnTo>
                                  <a:pt x="169760" y="311188"/>
                                </a:lnTo>
                                <a:lnTo>
                                  <a:pt x="167208" y="311264"/>
                                </a:lnTo>
                                <a:lnTo>
                                  <a:pt x="156413" y="320294"/>
                                </a:lnTo>
                                <a:lnTo>
                                  <a:pt x="156514" y="322135"/>
                                </a:lnTo>
                                <a:lnTo>
                                  <a:pt x="156870" y="323049"/>
                                </a:lnTo>
                                <a:lnTo>
                                  <a:pt x="157581" y="323240"/>
                                </a:lnTo>
                                <a:lnTo>
                                  <a:pt x="158750" y="322808"/>
                                </a:lnTo>
                                <a:lnTo>
                                  <a:pt x="165239" y="319239"/>
                                </a:lnTo>
                                <a:lnTo>
                                  <a:pt x="165239" y="345478"/>
                                </a:lnTo>
                                <a:lnTo>
                                  <a:pt x="157721" y="345478"/>
                                </a:lnTo>
                                <a:lnTo>
                                  <a:pt x="157226" y="345655"/>
                                </a:lnTo>
                                <a:lnTo>
                                  <a:pt x="156832" y="346202"/>
                                </a:lnTo>
                                <a:lnTo>
                                  <a:pt x="156591" y="347179"/>
                                </a:lnTo>
                                <a:lnTo>
                                  <a:pt x="156514" y="348691"/>
                                </a:lnTo>
                                <a:lnTo>
                                  <a:pt x="156603" y="350177"/>
                                </a:lnTo>
                                <a:lnTo>
                                  <a:pt x="156870" y="351129"/>
                                </a:lnTo>
                                <a:lnTo>
                                  <a:pt x="157251" y="351650"/>
                                </a:lnTo>
                                <a:lnTo>
                                  <a:pt x="157721" y="351815"/>
                                </a:lnTo>
                                <a:lnTo>
                                  <a:pt x="179984" y="351815"/>
                                </a:lnTo>
                                <a:lnTo>
                                  <a:pt x="180479" y="351650"/>
                                </a:lnTo>
                                <a:lnTo>
                                  <a:pt x="180873" y="351129"/>
                                </a:lnTo>
                                <a:lnTo>
                                  <a:pt x="181140" y="350177"/>
                                </a:lnTo>
                                <a:lnTo>
                                  <a:pt x="181229" y="348691"/>
                                </a:lnTo>
                                <a:close/>
                              </a:path>
                              <a:path w="290830" h="1882139">
                                <a:moveTo>
                                  <a:pt x="181229" y="40170"/>
                                </a:moveTo>
                                <a:lnTo>
                                  <a:pt x="181152" y="38658"/>
                                </a:lnTo>
                                <a:lnTo>
                                  <a:pt x="180898" y="37680"/>
                                </a:lnTo>
                                <a:lnTo>
                                  <a:pt x="180492" y="37134"/>
                                </a:lnTo>
                                <a:lnTo>
                                  <a:pt x="179984" y="36957"/>
                                </a:lnTo>
                                <a:lnTo>
                                  <a:pt x="173405" y="36957"/>
                                </a:lnTo>
                                <a:lnTo>
                                  <a:pt x="173405" y="3632"/>
                                </a:lnTo>
                                <a:lnTo>
                                  <a:pt x="173278" y="3175"/>
                                </a:lnTo>
                                <a:lnTo>
                                  <a:pt x="172783" y="2870"/>
                                </a:lnTo>
                                <a:lnTo>
                                  <a:pt x="171678" y="2717"/>
                                </a:lnTo>
                                <a:lnTo>
                                  <a:pt x="169760" y="2667"/>
                                </a:lnTo>
                                <a:lnTo>
                                  <a:pt x="167208" y="2755"/>
                                </a:lnTo>
                                <a:lnTo>
                                  <a:pt x="156413" y="11772"/>
                                </a:lnTo>
                                <a:lnTo>
                                  <a:pt x="156514" y="13614"/>
                                </a:lnTo>
                                <a:lnTo>
                                  <a:pt x="156870" y="14528"/>
                                </a:lnTo>
                                <a:lnTo>
                                  <a:pt x="157581" y="14719"/>
                                </a:lnTo>
                                <a:lnTo>
                                  <a:pt x="158750" y="14300"/>
                                </a:lnTo>
                                <a:lnTo>
                                  <a:pt x="165239" y="10718"/>
                                </a:lnTo>
                                <a:lnTo>
                                  <a:pt x="165239" y="36957"/>
                                </a:lnTo>
                                <a:lnTo>
                                  <a:pt x="157721" y="36957"/>
                                </a:lnTo>
                                <a:lnTo>
                                  <a:pt x="157226" y="37134"/>
                                </a:lnTo>
                                <a:lnTo>
                                  <a:pt x="156832" y="37680"/>
                                </a:lnTo>
                                <a:lnTo>
                                  <a:pt x="156591" y="38658"/>
                                </a:lnTo>
                                <a:lnTo>
                                  <a:pt x="156514" y="40170"/>
                                </a:lnTo>
                                <a:lnTo>
                                  <a:pt x="156603" y="41656"/>
                                </a:lnTo>
                                <a:lnTo>
                                  <a:pt x="156870" y="42621"/>
                                </a:lnTo>
                                <a:lnTo>
                                  <a:pt x="157251" y="43129"/>
                                </a:lnTo>
                                <a:lnTo>
                                  <a:pt x="157721" y="43294"/>
                                </a:lnTo>
                                <a:lnTo>
                                  <a:pt x="179984" y="43294"/>
                                </a:lnTo>
                                <a:lnTo>
                                  <a:pt x="180479" y="43129"/>
                                </a:lnTo>
                                <a:lnTo>
                                  <a:pt x="180873" y="42621"/>
                                </a:lnTo>
                                <a:lnTo>
                                  <a:pt x="181140" y="41656"/>
                                </a:lnTo>
                                <a:lnTo>
                                  <a:pt x="181229" y="40170"/>
                                </a:lnTo>
                                <a:close/>
                              </a:path>
                              <a:path w="290830" h="1882139">
                                <a:moveTo>
                                  <a:pt x="182753" y="1852180"/>
                                </a:moveTo>
                                <a:lnTo>
                                  <a:pt x="175145" y="1840407"/>
                                </a:lnTo>
                                <a:lnTo>
                                  <a:pt x="175145" y="1852180"/>
                                </a:lnTo>
                                <a:lnTo>
                                  <a:pt x="163423" y="1852180"/>
                                </a:lnTo>
                                <a:lnTo>
                                  <a:pt x="163880" y="1849412"/>
                                </a:lnTo>
                                <a:lnTo>
                                  <a:pt x="164998" y="1847176"/>
                                </a:lnTo>
                                <a:lnTo>
                                  <a:pt x="166827" y="1845665"/>
                                </a:lnTo>
                                <a:lnTo>
                                  <a:pt x="169443" y="1845106"/>
                                </a:lnTo>
                                <a:lnTo>
                                  <a:pt x="171411" y="1845106"/>
                                </a:lnTo>
                                <a:lnTo>
                                  <a:pt x="172872" y="1845729"/>
                                </a:lnTo>
                                <a:lnTo>
                                  <a:pt x="174764" y="1848256"/>
                                </a:lnTo>
                                <a:lnTo>
                                  <a:pt x="175069" y="1849412"/>
                                </a:lnTo>
                                <a:lnTo>
                                  <a:pt x="175145" y="1852180"/>
                                </a:lnTo>
                                <a:lnTo>
                                  <a:pt x="175145" y="1840407"/>
                                </a:lnTo>
                                <a:lnTo>
                                  <a:pt x="173939" y="1839899"/>
                                </a:lnTo>
                                <a:lnTo>
                                  <a:pt x="171958" y="1839556"/>
                                </a:lnTo>
                                <a:lnTo>
                                  <a:pt x="167424" y="1839556"/>
                                </a:lnTo>
                                <a:lnTo>
                                  <a:pt x="155486" y="1858403"/>
                                </a:lnTo>
                                <a:lnTo>
                                  <a:pt x="155765" y="1860448"/>
                                </a:lnTo>
                                <a:lnTo>
                                  <a:pt x="167843" y="1870913"/>
                                </a:lnTo>
                                <a:lnTo>
                                  <a:pt x="171678" y="1870913"/>
                                </a:lnTo>
                                <a:lnTo>
                                  <a:pt x="181419" y="1864995"/>
                                </a:lnTo>
                                <a:lnTo>
                                  <a:pt x="181317" y="1864042"/>
                                </a:lnTo>
                                <a:lnTo>
                                  <a:pt x="177342" y="1864042"/>
                                </a:lnTo>
                                <a:lnTo>
                                  <a:pt x="174637" y="1864690"/>
                                </a:lnTo>
                                <a:lnTo>
                                  <a:pt x="173609" y="1864893"/>
                                </a:lnTo>
                                <a:lnTo>
                                  <a:pt x="172402" y="1864995"/>
                                </a:lnTo>
                                <a:lnTo>
                                  <a:pt x="169684" y="1864995"/>
                                </a:lnTo>
                                <a:lnTo>
                                  <a:pt x="163423" y="1858403"/>
                                </a:lnTo>
                                <a:lnTo>
                                  <a:pt x="163423" y="1857235"/>
                                </a:lnTo>
                                <a:lnTo>
                                  <a:pt x="180352" y="1857235"/>
                                </a:lnTo>
                                <a:lnTo>
                                  <a:pt x="182105" y="1856549"/>
                                </a:lnTo>
                                <a:lnTo>
                                  <a:pt x="182753" y="1854428"/>
                                </a:lnTo>
                                <a:lnTo>
                                  <a:pt x="182753" y="1852180"/>
                                </a:lnTo>
                                <a:close/>
                              </a:path>
                              <a:path w="290830" h="1882139">
                                <a:moveTo>
                                  <a:pt x="195732" y="666572"/>
                                </a:moveTo>
                                <a:lnTo>
                                  <a:pt x="195656" y="665060"/>
                                </a:lnTo>
                                <a:lnTo>
                                  <a:pt x="195402" y="664083"/>
                                </a:lnTo>
                                <a:lnTo>
                                  <a:pt x="194995" y="663536"/>
                                </a:lnTo>
                                <a:lnTo>
                                  <a:pt x="194487" y="663359"/>
                                </a:lnTo>
                                <a:lnTo>
                                  <a:pt x="187909" y="663359"/>
                                </a:lnTo>
                                <a:lnTo>
                                  <a:pt x="187909" y="630047"/>
                                </a:lnTo>
                                <a:lnTo>
                                  <a:pt x="187782" y="629564"/>
                                </a:lnTo>
                                <a:lnTo>
                                  <a:pt x="187274" y="629272"/>
                                </a:lnTo>
                                <a:lnTo>
                                  <a:pt x="186182" y="629119"/>
                                </a:lnTo>
                                <a:lnTo>
                                  <a:pt x="184264" y="629069"/>
                                </a:lnTo>
                                <a:lnTo>
                                  <a:pt x="181711" y="629145"/>
                                </a:lnTo>
                                <a:lnTo>
                                  <a:pt x="170916" y="638175"/>
                                </a:lnTo>
                                <a:lnTo>
                                  <a:pt x="171018" y="640016"/>
                                </a:lnTo>
                                <a:lnTo>
                                  <a:pt x="171373" y="640930"/>
                                </a:lnTo>
                                <a:lnTo>
                                  <a:pt x="172085" y="641121"/>
                                </a:lnTo>
                                <a:lnTo>
                                  <a:pt x="173253" y="640702"/>
                                </a:lnTo>
                                <a:lnTo>
                                  <a:pt x="179743" y="637120"/>
                                </a:lnTo>
                                <a:lnTo>
                                  <a:pt x="179743" y="663359"/>
                                </a:lnTo>
                                <a:lnTo>
                                  <a:pt x="172224" y="663359"/>
                                </a:lnTo>
                                <a:lnTo>
                                  <a:pt x="171729" y="663536"/>
                                </a:lnTo>
                                <a:lnTo>
                                  <a:pt x="171335" y="664083"/>
                                </a:lnTo>
                                <a:lnTo>
                                  <a:pt x="171094" y="665060"/>
                                </a:lnTo>
                                <a:lnTo>
                                  <a:pt x="171018" y="666572"/>
                                </a:lnTo>
                                <a:lnTo>
                                  <a:pt x="171107" y="668058"/>
                                </a:lnTo>
                                <a:lnTo>
                                  <a:pt x="171373" y="669023"/>
                                </a:lnTo>
                                <a:lnTo>
                                  <a:pt x="171754" y="669531"/>
                                </a:lnTo>
                                <a:lnTo>
                                  <a:pt x="172224" y="669696"/>
                                </a:lnTo>
                                <a:lnTo>
                                  <a:pt x="194487" y="669696"/>
                                </a:lnTo>
                                <a:lnTo>
                                  <a:pt x="194983" y="669531"/>
                                </a:lnTo>
                                <a:lnTo>
                                  <a:pt x="195376" y="669023"/>
                                </a:lnTo>
                                <a:lnTo>
                                  <a:pt x="195643" y="668058"/>
                                </a:lnTo>
                                <a:lnTo>
                                  <a:pt x="195732" y="666572"/>
                                </a:lnTo>
                                <a:close/>
                              </a:path>
                              <a:path w="290830" h="1882139">
                                <a:moveTo>
                                  <a:pt x="202933" y="1232941"/>
                                </a:moveTo>
                                <a:lnTo>
                                  <a:pt x="202768" y="1232103"/>
                                </a:lnTo>
                                <a:lnTo>
                                  <a:pt x="202222" y="1231036"/>
                                </a:lnTo>
                                <a:lnTo>
                                  <a:pt x="192811" y="1216469"/>
                                </a:lnTo>
                                <a:lnTo>
                                  <a:pt x="200939" y="1207249"/>
                                </a:lnTo>
                                <a:lnTo>
                                  <a:pt x="201650" y="1206131"/>
                                </a:lnTo>
                                <a:lnTo>
                                  <a:pt x="201879" y="1205128"/>
                                </a:lnTo>
                                <a:lnTo>
                                  <a:pt x="201688" y="1204556"/>
                                </a:lnTo>
                                <a:lnTo>
                                  <a:pt x="201015" y="1204163"/>
                                </a:lnTo>
                                <a:lnTo>
                                  <a:pt x="199745" y="1203934"/>
                                </a:lnTo>
                                <a:lnTo>
                                  <a:pt x="197789" y="1203858"/>
                                </a:lnTo>
                                <a:lnTo>
                                  <a:pt x="195846" y="1203934"/>
                                </a:lnTo>
                                <a:lnTo>
                                  <a:pt x="194564" y="1204163"/>
                                </a:lnTo>
                                <a:lnTo>
                                  <a:pt x="193738" y="1204595"/>
                                </a:lnTo>
                                <a:lnTo>
                                  <a:pt x="193179" y="1205255"/>
                                </a:lnTo>
                                <a:lnTo>
                                  <a:pt x="184950" y="1216317"/>
                                </a:lnTo>
                                <a:lnTo>
                                  <a:pt x="184950" y="1191907"/>
                                </a:lnTo>
                                <a:lnTo>
                                  <a:pt x="184759" y="1191348"/>
                                </a:lnTo>
                                <a:lnTo>
                                  <a:pt x="184124" y="1190929"/>
                                </a:lnTo>
                                <a:lnTo>
                                  <a:pt x="182918" y="1190663"/>
                                </a:lnTo>
                                <a:lnTo>
                                  <a:pt x="181025" y="1190574"/>
                                </a:lnTo>
                                <a:lnTo>
                                  <a:pt x="179120" y="1190663"/>
                                </a:lnTo>
                                <a:lnTo>
                                  <a:pt x="177914" y="1190929"/>
                                </a:lnTo>
                                <a:lnTo>
                                  <a:pt x="177279" y="1191348"/>
                                </a:lnTo>
                                <a:lnTo>
                                  <a:pt x="177088" y="1191907"/>
                                </a:lnTo>
                                <a:lnTo>
                                  <a:pt x="177088" y="1232903"/>
                                </a:lnTo>
                                <a:lnTo>
                                  <a:pt x="177279" y="1233449"/>
                                </a:lnTo>
                                <a:lnTo>
                                  <a:pt x="177914" y="1233843"/>
                                </a:lnTo>
                                <a:lnTo>
                                  <a:pt x="179120" y="1234071"/>
                                </a:lnTo>
                                <a:lnTo>
                                  <a:pt x="181025" y="1234160"/>
                                </a:lnTo>
                                <a:lnTo>
                                  <a:pt x="182918" y="1234071"/>
                                </a:lnTo>
                                <a:lnTo>
                                  <a:pt x="184124" y="1233843"/>
                                </a:lnTo>
                                <a:lnTo>
                                  <a:pt x="184759" y="1233449"/>
                                </a:lnTo>
                                <a:lnTo>
                                  <a:pt x="184950" y="1232903"/>
                                </a:lnTo>
                                <a:lnTo>
                                  <a:pt x="184950" y="1218196"/>
                                </a:lnTo>
                                <a:lnTo>
                                  <a:pt x="194208" y="1232852"/>
                                </a:lnTo>
                                <a:lnTo>
                                  <a:pt x="194703" y="1233500"/>
                                </a:lnTo>
                                <a:lnTo>
                                  <a:pt x="195503" y="1233893"/>
                                </a:lnTo>
                                <a:lnTo>
                                  <a:pt x="196811" y="1234097"/>
                                </a:lnTo>
                                <a:lnTo>
                                  <a:pt x="198882" y="1234160"/>
                                </a:lnTo>
                                <a:lnTo>
                                  <a:pt x="200901" y="1234071"/>
                                </a:lnTo>
                                <a:lnTo>
                                  <a:pt x="202145" y="1233855"/>
                                </a:lnTo>
                                <a:lnTo>
                                  <a:pt x="202768" y="1233487"/>
                                </a:lnTo>
                                <a:lnTo>
                                  <a:pt x="202933" y="1232941"/>
                                </a:lnTo>
                                <a:close/>
                              </a:path>
                              <a:path w="290830" h="1882139">
                                <a:moveTo>
                                  <a:pt x="207937" y="1550949"/>
                                </a:moveTo>
                                <a:lnTo>
                                  <a:pt x="207759" y="1550123"/>
                                </a:lnTo>
                                <a:lnTo>
                                  <a:pt x="207213" y="1549044"/>
                                </a:lnTo>
                                <a:lnTo>
                                  <a:pt x="197802" y="1534490"/>
                                </a:lnTo>
                                <a:lnTo>
                                  <a:pt x="205943" y="1525270"/>
                                </a:lnTo>
                                <a:lnTo>
                                  <a:pt x="206641" y="1524152"/>
                                </a:lnTo>
                                <a:lnTo>
                                  <a:pt x="206870" y="1523149"/>
                                </a:lnTo>
                                <a:lnTo>
                                  <a:pt x="206692" y="1522577"/>
                                </a:lnTo>
                                <a:lnTo>
                                  <a:pt x="206019" y="1522183"/>
                                </a:lnTo>
                                <a:lnTo>
                                  <a:pt x="204736" y="1521942"/>
                                </a:lnTo>
                                <a:lnTo>
                                  <a:pt x="202793" y="1521866"/>
                                </a:lnTo>
                                <a:lnTo>
                                  <a:pt x="200837" y="1521942"/>
                                </a:lnTo>
                                <a:lnTo>
                                  <a:pt x="199567" y="1522183"/>
                                </a:lnTo>
                                <a:lnTo>
                                  <a:pt x="198742" y="1522615"/>
                                </a:lnTo>
                                <a:lnTo>
                                  <a:pt x="198183" y="1523276"/>
                                </a:lnTo>
                                <a:lnTo>
                                  <a:pt x="189953" y="1534337"/>
                                </a:lnTo>
                                <a:lnTo>
                                  <a:pt x="189953" y="1509928"/>
                                </a:lnTo>
                                <a:lnTo>
                                  <a:pt x="189763" y="1509369"/>
                                </a:lnTo>
                                <a:lnTo>
                                  <a:pt x="189128" y="1508950"/>
                                </a:lnTo>
                                <a:lnTo>
                                  <a:pt x="187921" y="1508683"/>
                                </a:lnTo>
                                <a:lnTo>
                                  <a:pt x="186016" y="1508582"/>
                                </a:lnTo>
                                <a:lnTo>
                                  <a:pt x="184124" y="1508683"/>
                                </a:lnTo>
                                <a:lnTo>
                                  <a:pt x="182918" y="1508950"/>
                                </a:lnTo>
                                <a:lnTo>
                                  <a:pt x="182283" y="1509369"/>
                                </a:lnTo>
                                <a:lnTo>
                                  <a:pt x="182092" y="1509928"/>
                                </a:lnTo>
                                <a:lnTo>
                                  <a:pt x="182092" y="1550924"/>
                                </a:lnTo>
                                <a:lnTo>
                                  <a:pt x="182283" y="1551470"/>
                                </a:lnTo>
                                <a:lnTo>
                                  <a:pt x="182918" y="1551863"/>
                                </a:lnTo>
                                <a:lnTo>
                                  <a:pt x="184124" y="1552092"/>
                                </a:lnTo>
                                <a:lnTo>
                                  <a:pt x="186016" y="1552168"/>
                                </a:lnTo>
                                <a:lnTo>
                                  <a:pt x="187921" y="1552092"/>
                                </a:lnTo>
                                <a:lnTo>
                                  <a:pt x="189128" y="1551863"/>
                                </a:lnTo>
                                <a:lnTo>
                                  <a:pt x="189763" y="1551470"/>
                                </a:lnTo>
                                <a:lnTo>
                                  <a:pt x="189953" y="1550924"/>
                                </a:lnTo>
                                <a:lnTo>
                                  <a:pt x="189953" y="1536204"/>
                                </a:lnTo>
                                <a:lnTo>
                                  <a:pt x="199212" y="1550860"/>
                                </a:lnTo>
                                <a:lnTo>
                                  <a:pt x="199707" y="1551508"/>
                                </a:lnTo>
                                <a:lnTo>
                                  <a:pt x="200494" y="1551901"/>
                                </a:lnTo>
                                <a:lnTo>
                                  <a:pt x="201815" y="1552105"/>
                                </a:lnTo>
                                <a:lnTo>
                                  <a:pt x="203885" y="1552168"/>
                                </a:lnTo>
                                <a:lnTo>
                                  <a:pt x="205905" y="1552092"/>
                                </a:lnTo>
                                <a:lnTo>
                                  <a:pt x="207149" y="1551876"/>
                                </a:lnTo>
                                <a:lnTo>
                                  <a:pt x="207759" y="1551495"/>
                                </a:lnTo>
                                <a:lnTo>
                                  <a:pt x="207937" y="1550949"/>
                                </a:lnTo>
                                <a:close/>
                              </a:path>
                              <a:path w="290830" h="1882139">
                                <a:moveTo>
                                  <a:pt x="215963" y="360286"/>
                                </a:moveTo>
                                <a:lnTo>
                                  <a:pt x="215671" y="358038"/>
                                </a:lnTo>
                                <a:lnTo>
                                  <a:pt x="214680" y="357378"/>
                                </a:lnTo>
                                <a:lnTo>
                                  <a:pt x="185077" y="357378"/>
                                </a:lnTo>
                                <a:lnTo>
                                  <a:pt x="184061" y="358076"/>
                                </a:lnTo>
                                <a:lnTo>
                                  <a:pt x="183769" y="360324"/>
                                </a:lnTo>
                                <a:lnTo>
                                  <a:pt x="184061" y="362534"/>
                                </a:lnTo>
                                <a:lnTo>
                                  <a:pt x="185077" y="363181"/>
                                </a:lnTo>
                                <a:lnTo>
                                  <a:pt x="214680" y="363181"/>
                                </a:lnTo>
                                <a:lnTo>
                                  <a:pt x="215671" y="362508"/>
                                </a:lnTo>
                                <a:lnTo>
                                  <a:pt x="215963" y="360286"/>
                                </a:lnTo>
                                <a:close/>
                              </a:path>
                              <a:path w="290830" h="1882139">
                                <a:moveTo>
                                  <a:pt x="215963" y="51777"/>
                                </a:moveTo>
                                <a:lnTo>
                                  <a:pt x="215671" y="49530"/>
                                </a:lnTo>
                                <a:lnTo>
                                  <a:pt x="214680" y="48882"/>
                                </a:lnTo>
                                <a:lnTo>
                                  <a:pt x="185077" y="48882"/>
                                </a:lnTo>
                                <a:lnTo>
                                  <a:pt x="184061" y="49568"/>
                                </a:lnTo>
                                <a:lnTo>
                                  <a:pt x="183769" y="51803"/>
                                </a:lnTo>
                                <a:lnTo>
                                  <a:pt x="184061" y="54025"/>
                                </a:lnTo>
                                <a:lnTo>
                                  <a:pt x="185077" y="54673"/>
                                </a:lnTo>
                                <a:lnTo>
                                  <a:pt x="214680" y="54673"/>
                                </a:lnTo>
                                <a:lnTo>
                                  <a:pt x="215671" y="54013"/>
                                </a:lnTo>
                                <a:lnTo>
                                  <a:pt x="215963" y="51777"/>
                                </a:lnTo>
                                <a:close/>
                              </a:path>
                              <a:path w="290830" h="1882139">
                                <a:moveTo>
                                  <a:pt x="228269" y="1869173"/>
                                </a:moveTo>
                                <a:lnTo>
                                  <a:pt x="228092" y="1868347"/>
                                </a:lnTo>
                                <a:lnTo>
                                  <a:pt x="227545" y="1867268"/>
                                </a:lnTo>
                                <a:lnTo>
                                  <a:pt x="218135" y="1852714"/>
                                </a:lnTo>
                                <a:lnTo>
                                  <a:pt x="226275" y="1843493"/>
                                </a:lnTo>
                                <a:lnTo>
                                  <a:pt x="226974" y="1842363"/>
                                </a:lnTo>
                                <a:lnTo>
                                  <a:pt x="227215" y="1841373"/>
                                </a:lnTo>
                                <a:lnTo>
                                  <a:pt x="227012" y="1840788"/>
                                </a:lnTo>
                                <a:lnTo>
                                  <a:pt x="226352" y="1840395"/>
                                </a:lnTo>
                                <a:lnTo>
                                  <a:pt x="225069" y="1840166"/>
                                </a:lnTo>
                                <a:lnTo>
                                  <a:pt x="223126" y="1840090"/>
                                </a:lnTo>
                                <a:lnTo>
                                  <a:pt x="221170" y="1840166"/>
                                </a:lnTo>
                                <a:lnTo>
                                  <a:pt x="219900" y="1840395"/>
                                </a:lnTo>
                                <a:lnTo>
                                  <a:pt x="219075" y="1840839"/>
                                </a:lnTo>
                                <a:lnTo>
                                  <a:pt x="218503" y="1841487"/>
                                </a:lnTo>
                                <a:lnTo>
                                  <a:pt x="210273" y="1852549"/>
                                </a:lnTo>
                                <a:lnTo>
                                  <a:pt x="210273" y="1828152"/>
                                </a:lnTo>
                                <a:lnTo>
                                  <a:pt x="210096" y="1827593"/>
                                </a:lnTo>
                                <a:lnTo>
                                  <a:pt x="209461" y="1827161"/>
                                </a:lnTo>
                                <a:lnTo>
                                  <a:pt x="208254" y="1826895"/>
                                </a:lnTo>
                                <a:lnTo>
                                  <a:pt x="206349" y="1826806"/>
                                </a:lnTo>
                                <a:lnTo>
                                  <a:pt x="204457" y="1826895"/>
                                </a:lnTo>
                                <a:lnTo>
                                  <a:pt x="203250" y="1827161"/>
                                </a:lnTo>
                                <a:lnTo>
                                  <a:pt x="202603" y="1827593"/>
                                </a:lnTo>
                                <a:lnTo>
                                  <a:pt x="202425" y="1828152"/>
                                </a:lnTo>
                                <a:lnTo>
                                  <a:pt x="202425" y="1869135"/>
                                </a:lnTo>
                                <a:lnTo>
                                  <a:pt x="202603" y="1869681"/>
                                </a:lnTo>
                                <a:lnTo>
                                  <a:pt x="203250" y="1870062"/>
                                </a:lnTo>
                                <a:lnTo>
                                  <a:pt x="204457" y="1870303"/>
                                </a:lnTo>
                                <a:lnTo>
                                  <a:pt x="206349" y="1870392"/>
                                </a:lnTo>
                                <a:lnTo>
                                  <a:pt x="208254" y="1870303"/>
                                </a:lnTo>
                                <a:lnTo>
                                  <a:pt x="209461" y="1870062"/>
                                </a:lnTo>
                                <a:lnTo>
                                  <a:pt x="210096" y="1869681"/>
                                </a:lnTo>
                                <a:lnTo>
                                  <a:pt x="210273" y="1869135"/>
                                </a:lnTo>
                                <a:lnTo>
                                  <a:pt x="210273" y="1854428"/>
                                </a:lnTo>
                                <a:lnTo>
                                  <a:pt x="219544" y="1869071"/>
                                </a:lnTo>
                                <a:lnTo>
                                  <a:pt x="220040" y="1869732"/>
                                </a:lnTo>
                                <a:lnTo>
                                  <a:pt x="220827" y="1870113"/>
                                </a:lnTo>
                                <a:lnTo>
                                  <a:pt x="222148" y="1870329"/>
                                </a:lnTo>
                                <a:lnTo>
                                  <a:pt x="224218" y="1870392"/>
                                </a:lnTo>
                                <a:lnTo>
                                  <a:pt x="226237" y="1870303"/>
                                </a:lnTo>
                                <a:lnTo>
                                  <a:pt x="227469" y="1870087"/>
                                </a:lnTo>
                                <a:lnTo>
                                  <a:pt x="228092" y="1869719"/>
                                </a:lnTo>
                                <a:lnTo>
                                  <a:pt x="228269" y="1869173"/>
                                </a:lnTo>
                                <a:close/>
                              </a:path>
                              <a:path w="290830" h="1882139">
                                <a:moveTo>
                                  <a:pt x="230466" y="678167"/>
                                </a:moveTo>
                                <a:lnTo>
                                  <a:pt x="230187" y="675919"/>
                                </a:lnTo>
                                <a:lnTo>
                                  <a:pt x="229196" y="675271"/>
                                </a:lnTo>
                                <a:lnTo>
                                  <a:pt x="199580" y="675271"/>
                                </a:lnTo>
                                <a:lnTo>
                                  <a:pt x="198577" y="675957"/>
                                </a:lnTo>
                                <a:lnTo>
                                  <a:pt x="198272" y="678205"/>
                                </a:lnTo>
                                <a:lnTo>
                                  <a:pt x="198577" y="680415"/>
                                </a:lnTo>
                                <a:lnTo>
                                  <a:pt x="199580" y="681062"/>
                                </a:lnTo>
                                <a:lnTo>
                                  <a:pt x="229196" y="681062"/>
                                </a:lnTo>
                                <a:lnTo>
                                  <a:pt x="230187" y="680389"/>
                                </a:lnTo>
                                <a:lnTo>
                                  <a:pt x="230466" y="678167"/>
                                </a:lnTo>
                                <a:close/>
                              </a:path>
                              <a:path w="290830" h="1882139">
                                <a:moveTo>
                                  <a:pt x="235788" y="1242441"/>
                                </a:moveTo>
                                <a:lnTo>
                                  <a:pt x="235496" y="1240205"/>
                                </a:lnTo>
                                <a:lnTo>
                                  <a:pt x="234518" y="1239545"/>
                                </a:lnTo>
                                <a:lnTo>
                                  <a:pt x="204901" y="1239545"/>
                                </a:lnTo>
                                <a:lnTo>
                                  <a:pt x="203885" y="1240231"/>
                                </a:lnTo>
                                <a:lnTo>
                                  <a:pt x="203593" y="1242479"/>
                                </a:lnTo>
                                <a:lnTo>
                                  <a:pt x="203885" y="1244688"/>
                                </a:lnTo>
                                <a:lnTo>
                                  <a:pt x="204901" y="1245336"/>
                                </a:lnTo>
                                <a:lnTo>
                                  <a:pt x="234518" y="1245336"/>
                                </a:lnTo>
                                <a:lnTo>
                                  <a:pt x="235496" y="1244676"/>
                                </a:lnTo>
                                <a:lnTo>
                                  <a:pt x="235788" y="1242441"/>
                                </a:lnTo>
                                <a:close/>
                              </a:path>
                              <a:path w="290830" h="1882139">
                                <a:moveTo>
                                  <a:pt x="240792" y="1560461"/>
                                </a:moveTo>
                                <a:lnTo>
                                  <a:pt x="240499" y="1558213"/>
                                </a:lnTo>
                                <a:lnTo>
                                  <a:pt x="239509" y="1557566"/>
                                </a:lnTo>
                                <a:lnTo>
                                  <a:pt x="209905" y="1557566"/>
                                </a:lnTo>
                                <a:lnTo>
                                  <a:pt x="208889" y="1558251"/>
                                </a:lnTo>
                                <a:lnTo>
                                  <a:pt x="208597" y="1560487"/>
                                </a:lnTo>
                                <a:lnTo>
                                  <a:pt x="208889" y="1562709"/>
                                </a:lnTo>
                                <a:lnTo>
                                  <a:pt x="209905" y="1563357"/>
                                </a:lnTo>
                                <a:lnTo>
                                  <a:pt x="239509" y="1563357"/>
                                </a:lnTo>
                                <a:lnTo>
                                  <a:pt x="240499" y="1562684"/>
                                </a:lnTo>
                                <a:lnTo>
                                  <a:pt x="240792" y="1560461"/>
                                </a:lnTo>
                                <a:close/>
                              </a:path>
                              <a:path w="290830" h="1882139">
                                <a:moveTo>
                                  <a:pt x="245033" y="40170"/>
                                </a:moveTo>
                                <a:lnTo>
                                  <a:pt x="244957" y="38658"/>
                                </a:lnTo>
                                <a:lnTo>
                                  <a:pt x="244703" y="37680"/>
                                </a:lnTo>
                                <a:lnTo>
                                  <a:pt x="244297" y="37134"/>
                                </a:lnTo>
                                <a:lnTo>
                                  <a:pt x="243789" y="36957"/>
                                </a:lnTo>
                                <a:lnTo>
                                  <a:pt x="237210" y="36957"/>
                                </a:lnTo>
                                <a:lnTo>
                                  <a:pt x="237210" y="3632"/>
                                </a:lnTo>
                                <a:lnTo>
                                  <a:pt x="237083" y="3175"/>
                                </a:lnTo>
                                <a:lnTo>
                                  <a:pt x="236588" y="2870"/>
                                </a:lnTo>
                                <a:lnTo>
                                  <a:pt x="235483" y="2717"/>
                                </a:lnTo>
                                <a:lnTo>
                                  <a:pt x="233565" y="2667"/>
                                </a:lnTo>
                                <a:lnTo>
                                  <a:pt x="231000" y="2755"/>
                                </a:lnTo>
                                <a:lnTo>
                                  <a:pt x="220218" y="11772"/>
                                </a:lnTo>
                                <a:lnTo>
                                  <a:pt x="220319" y="13614"/>
                                </a:lnTo>
                                <a:lnTo>
                                  <a:pt x="220662" y="14528"/>
                                </a:lnTo>
                                <a:lnTo>
                                  <a:pt x="221386" y="14719"/>
                                </a:lnTo>
                                <a:lnTo>
                                  <a:pt x="222554" y="14300"/>
                                </a:lnTo>
                                <a:lnTo>
                                  <a:pt x="229044" y="10718"/>
                                </a:lnTo>
                                <a:lnTo>
                                  <a:pt x="229044" y="36957"/>
                                </a:lnTo>
                                <a:lnTo>
                                  <a:pt x="221526" y="36957"/>
                                </a:lnTo>
                                <a:lnTo>
                                  <a:pt x="221030" y="37134"/>
                                </a:lnTo>
                                <a:lnTo>
                                  <a:pt x="220637" y="37680"/>
                                </a:lnTo>
                                <a:lnTo>
                                  <a:pt x="220395" y="38658"/>
                                </a:lnTo>
                                <a:lnTo>
                                  <a:pt x="220319" y="40170"/>
                                </a:lnTo>
                                <a:lnTo>
                                  <a:pt x="220408" y="41656"/>
                                </a:lnTo>
                                <a:lnTo>
                                  <a:pt x="220662" y="42621"/>
                                </a:lnTo>
                                <a:lnTo>
                                  <a:pt x="221056" y="43129"/>
                                </a:lnTo>
                                <a:lnTo>
                                  <a:pt x="221526" y="43294"/>
                                </a:lnTo>
                                <a:lnTo>
                                  <a:pt x="243789" y="43294"/>
                                </a:lnTo>
                                <a:lnTo>
                                  <a:pt x="244284" y="43129"/>
                                </a:lnTo>
                                <a:lnTo>
                                  <a:pt x="244678" y="42621"/>
                                </a:lnTo>
                                <a:lnTo>
                                  <a:pt x="244944" y="41656"/>
                                </a:lnTo>
                                <a:lnTo>
                                  <a:pt x="245033" y="40170"/>
                                </a:lnTo>
                                <a:close/>
                              </a:path>
                              <a:path w="290830" h="1882139">
                                <a:moveTo>
                                  <a:pt x="245402" y="348475"/>
                                </a:moveTo>
                                <a:lnTo>
                                  <a:pt x="245313" y="346964"/>
                                </a:lnTo>
                                <a:lnTo>
                                  <a:pt x="245033" y="345935"/>
                                </a:lnTo>
                                <a:lnTo>
                                  <a:pt x="244576" y="345351"/>
                                </a:lnTo>
                                <a:lnTo>
                                  <a:pt x="244005" y="345173"/>
                                </a:lnTo>
                                <a:lnTo>
                                  <a:pt x="228104" y="345173"/>
                                </a:lnTo>
                                <a:lnTo>
                                  <a:pt x="235178" y="337985"/>
                                </a:lnTo>
                                <a:lnTo>
                                  <a:pt x="243789" y="322630"/>
                                </a:lnTo>
                                <a:lnTo>
                                  <a:pt x="243789" y="319824"/>
                                </a:lnTo>
                                <a:lnTo>
                                  <a:pt x="233387" y="310756"/>
                                </a:lnTo>
                                <a:lnTo>
                                  <a:pt x="229958" y="310756"/>
                                </a:lnTo>
                                <a:lnTo>
                                  <a:pt x="219100" y="317423"/>
                                </a:lnTo>
                                <a:lnTo>
                                  <a:pt x="219176" y="319214"/>
                                </a:lnTo>
                                <a:lnTo>
                                  <a:pt x="223100" y="319646"/>
                                </a:lnTo>
                                <a:lnTo>
                                  <a:pt x="225602" y="318604"/>
                                </a:lnTo>
                                <a:lnTo>
                                  <a:pt x="226542" y="318300"/>
                                </a:lnTo>
                                <a:lnTo>
                                  <a:pt x="227622" y="318147"/>
                                </a:lnTo>
                                <a:lnTo>
                                  <a:pt x="228854" y="318147"/>
                                </a:lnTo>
                                <a:lnTo>
                                  <a:pt x="231127" y="318541"/>
                                </a:lnTo>
                                <a:lnTo>
                                  <a:pt x="232740" y="319608"/>
                                </a:lnTo>
                                <a:lnTo>
                                  <a:pt x="233705" y="321221"/>
                                </a:lnTo>
                                <a:lnTo>
                                  <a:pt x="234022" y="323164"/>
                                </a:lnTo>
                                <a:lnTo>
                                  <a:pt x="233768" y="325526"/>
                                </a:lnTo>
                                <a:lnTo>
                                  <a:pt x="220433" y="342988"/>
                                </a:lnTo>
                                <a:lnTo>
                                  <a:pt x="219417" y="344182"/>
                                </a:lnTo>
                                <a:lnTo>
                                  <a:pt x="218782" y="345313"/>
                                </a:lnTo>
                                <a:lnTo>
                                  <a:pt x="218440" y="346621"/>
                                </a:lnTo>
                                <a:lnTo>
                                  <a:pt x="218351" y="348373"/>
                                </a:lnTo>
                                <a:lnTo>
                                  <a:pt x="218490" y="350151"/>
                                </a:lnTo>
                                <a:lnTo>
                                  <a:pt x="218935" y="351205"/>
                                </a:lnTo>
                                <a:lnTo>
                                  <a:pt x="219748" y="351675"/>
                                </a:lnTo>
                                <a:lnTo>
                                  <a:pt x="220941" y="351815"/>
                                </a:lnTo>
                                <a:lnTo>
                                  <a:pt x="244132" y="351815"/>
                                </a:lnTo>
                                <a:lnTo>
                                  <a:pt x="244690" y="351637"/>
                                </a:lnTo>
                                <a:lnTo>
                                  <a:pt x="245097" y="351066"/>
                                </a:lnTo>
                                <a:lnTo>
                                  <a:pt x="245325" y="350012"/>
                                </a:lnTo>
                                <a:lnTo>
                                  <a:pt x="245402" y="348475"/>
                                </a:lnTo>
                                <a:close/>
                              </a:path>
                              <a:path w="290830" h="1882139">
                                <a:moveTo>
                                  <a:pt x="259727" y="656666"/>
                                </a:moveTo>
                                <a:lnTo>
                                  <a:pt x="250647" y="648525"/>
                                </a:lnTo>
                                <a:lnTo>
                                  <a:pt x="257886" y="639953"/>
                                </a:lnTo>
                                <a:lnTo>
                                  <a:pt x="257886" y="637146"/>
                                </a:lnTo>
                                <a:lnTo>
                                  <a:pt x="247713" y="628624"/>
                                </a:lnTo>
                                <a:lnTo>
                                  <a:pt x="244259" y="628624"/>
                                </a:lnTo>
                                <a:lnTo>
                                  <a:pt x="233667" y="635304"/>
                                </a:lnTo>
                                <a:lnTo>
                                  <a:pt x="233730" y="636828"/>
                                </a:lnTo>
                                <a:lnTo>
                                  <a:pt x="237769" y="636689"/>
                                </a:lnTo>
                                <a:lnTo>
                                  <a:pt x="240334" y="635622"/>
                                </a:lnTo>
                                <a:lnTo>
                                  <a:pt x="243395" y="635139"/>
                                </a:lnTo>
                                <a:lnTo>
                                  <a:pt x="245884" y="635533"/>
                                </a:lnTo>
                                <a:lnTo>
                                  <a:pt x="247611" y="636600"/>
                                </a:lnTo>
                                <a:lnTo>
                                  <a:pt x="248627" y="638187"/>
                                </a:lnTo>
                                <a:lnTo>
                                  <a:pt x="248970" y="640130"/>
                                </a:lnTo>
                                <a:lnTo>
                                  <a:pt x="248462" y="642581"/>
                                </a:lnTo>
                                <a:lnTo>
                                  <a:pt x="247027" y="644461"/>
                                </a:lnTo>
                                <a:lnTo>
                                  <a:pt x="244665" y="645668"/>
                                </a:lnTo>
                                <a:lnTo>
                                  <a:pt x="243725" y="645947"/>
                                </a:lnTo>
                                <a:lnTo>
                                  <a:pt x="242658" y="646087"/>
                                </a:lnTo>
                                <a:lnTo>
                                  <a:pt x="237934" y="646087"/>
                                </a:lnTo>
                                <a:lnTo>
                                  <a:pt x="237299" y="646214"/>
                                </a:lnTo>
                                <a:lnTo>
                                  <a:pt x="236855" y="646645"/>
                                </a:lnTo>
                                <a:lnTo>
                                  <a:pt x="236613" y="647534"/>
                                </a:lnTo>
                                <a:lnTo>
                                  <a:pt x="236537" y="649020"/>
                                </a:lnTo>
                                <a:lnTo>
                                  <a:pt x="236613" y="650595"/>
                                </a:lnTo>
                                <a:lnTo>
                                  <a:pt x="236867" y="651535"/>
                                </a:lnTo>
                                <a:lnTo>
                                  <a:pt x="237337" y="651992"/>
                                </a:lnTo>
                                <a:lnTo>
                                  <a:pt x="238036" y="652106"/>
                                </a:lnTo>
                                <a:lnTo>
                                  <a:pt x="242989" y="652106"/>
                                </a:lnTo>
                                <a:lnTo>
                                  <a:pt x="244271" y="652246"/>
                                </a:lnTo>
                                <a:lnTo>
                                  <a:pt x="245364" y="652538"/>
                                </a:lnTo>
                                <a:lnTo>
                                  <a:pt x="248081" y="653770"/>
                                </a:lnTo>
                                <a:lnTo>
                                  <a:pt x="249707" y="655688"/>
                                </a:lnTo>
                                <a:lnTo>
                                  <a:pt x="250253" y="658215"/>
                                </a:lnTo>
                                <a:lnTo>
                                  <a:pt x="249796" y="660527"/>
                                </a:lnTo>
                                <a:lnTo>
                                  <a:pt x="248424" y="662317"/>
                                </a:lnTo>
                                <a:lnTo>
                                  <a:pt x="246189" y="663448"/>
                                </a:lnTo>
                                <a:lnTo>
                                  <a:pt x="243166" y="663854"/>
                                </a:lnTo>
                                <a:lnTo>
                                  <a:pt x="241820" y="663854"/>
                                </a:lnTo>
                                <a:lnTo>
                                  <a:pt x="240614" y="663714"/>
                                </a:lnTo>
                                <a:lnTo>
                                  <a:pt x="239560" y="663435"/>
                                </a:lnTo>
                                <a:lnTo>
                                  <a:pt x="236778" y="662533"/>
                                </a:lnTo>
                                <a:lnTo>
                                  <a:pt x="234835" y="661619"/>
                                </a:lnTo>
                                <a:lnTo>
                                  <a:pt x="233756" y="661200"/>
                                </a:lnTo>
                                <a:lnTo>
                                  <a:pt x="233006" y="661784"/>
                                </a:lnTo>
                                <a:lnTo>
                                  <a:pt x="232765" y="663854"/>
                                </a:lnTo>
                                <a:lnTo>
                                  <a:pt x="232803" y="665403"/>
                                </a:lnTo>
                                <a:lnTo>
                                  <a:pt x="242798" y="670394"/>
                                </a:lnTo>
                                <a:lnTo>
                                  <a:pt x="246430" y="670394"/>
                                </a:lnTo>
                                <a:lnTo>
                                  <a:pt x="259727" y="659892"/>
                                </a:lnTo>
                                <a:lnTo>
                                  <a:pt x="259727" y="657872"/>
                                </a:lnTo>
                                <a:lnTo>
                                  <a:pt x="259727" y="656666"/>
                                </a:lnTo>
                                <a:close/>
                              </a:path>
                              <a:path w="290830" h="1882139">
                                <a:moveTo>
                                  <a:pt x="261124" y="1878672"/>
                                </a:moveTo>
                                <a:lnTo>
                                  <a:pt x="260819" y="1876425"/>
                                </a:lnTo>
                                <a:lnTo>
                                  <a:pt x="259842" y="1875777"/>
                                </a:lnTo>
                                <a:lnTo>
                                  <a:pt x="230225" y="1875777"/>
                                </a:lnTo>
                                <a:lnTo>
                                  <a:pt x="229209" y="1876463"/>
                                </a:lnTo>
                                <a:lnTo>
                                  <a:pt x="228917" y="1878711"/>
                                </a:lnTo>
                                <a:lnTo>
                                  <a:pt x="229209" y="1880920"/>
                                </a:lnTo>
                                <a:lnTo>
                                  <a:pt x="230225" y="1881581"/>
                                </a:lnTo>
                                <a:lnTo>
                                  <a:pt x="259842" y="1881581"/>
                                </a:lnTo>
                                <a:lnTo>
                                  <a:pt x="260819" y="1880908"/>
                                </a:lnTo>
                                <a:lnTo>
                                  <a:pt x="261124" y="1878672"/>
                                </a:lnTo>
                                <a:close/>
                              </a:path>
                              <a:path w="290830" h="1882139">
                                <a:moveTo>
                                  <a:pt x="264769" y="1230845"/>
                                </a:moveTo>
                                <a:lnTo>
                                  <a:pt x="264693" y="1229334"/>
                                </a:lnTo>
                                <a:lnTo>
                                  <a:pt x="264439" y="1228356"/>
                                </a:lnTo>
                                <a:lnTo>
                                  <a:pt x="264045" y="1227810"/>
                                </a:lnTo>
                                <a:lnTo>
                                  <a:pt x="263525" y="1227632"/>
                                </a:lnTo>
                                <a:lnTo>
                                  <a:pt x="256946" y="1227632"/>
                                </a:lnTo>
                                <a:lnTo>
                                  <a:pt x="256946" y="1194308"/>
                                </a:lnTo>
                                <a:lnTo>
                                  <a:pt x="256819" y="1193850"/>
                                </a:lnTo>
                                <a:lnTo>
                                  <a:pt x="256324" y="1193546"/>
                                </a:lnTo>
                                <a:lnTo>
                                  <a:pt x="255219" y="1193393"/>
                                </a:lnTo>
                                <a:lnTo>
                                  <a:pt x="253301" y="1193355"/>
                                </a:lnTo>
                                <a:lnTo>
                                  <a:pt x="250748" y="1193431"/>
                                </a:lnTo>
                                <a:lnTo>
                                  <a:pt x="239966" y="1202448"/>
                                </a:lnTo>
                                <a:lnTo>
                                  <a:pt x="240055" y="1204290"/>
                                </a:lnTo>
                                <a:lnTo>
                                  <a:pt x="240411" y="1205204"/>
                                </a:lnTo>
                                <a:lnTo>
                                  <a:pt x="241122" y="1205395"/>
                                </a:lnTo>
                                <a:lnTo>
                                  <a:pt x="242303" y="1204976"/>
                                </a:lnTo>
                                <a:lnTo>
                                  <a:pt x="248780" y="1201394"/>
                                </a:lnTo>
                                <a:lnTo>
                                  <a:pt x="248780" y="1227632"/>
                                </a:lnTo>
                                <a:lnTo>
                                  <a:pt x="241274" y="1227632"/>
                                </a:lnTo>
                                <a:lnTo>
                                  <a:pt x="240766" y="1227810"/>
                                </a:lnTo>
                                <a:lnTo>
                                  <a:pt x="240385" y="1228356"/>
                                </a:lnTo>
                                <a:lnTo>
                                  <a:pt x="240131" y="1229334"/>
                                </a:lnTo>
                                <a:lnTo>
                                  <a:pt x="240055" y="1230845"/>
                                </a:lnTo>
                                <a:lnTo>
                                  <a:pt x="240144" y="1232331"/>
                                </a:lnTo>
                                <a:lnTo>
                                  <a:pt x="240411" y="1233297"/>
                                </a:lnTo>
                                <a:lnTo>
                                  <a:pt x="240804" y="1233805"/>
                                </a:lnTo>
                                <a:lnTo>
                                  <a:pt x="241274" y="1233957"/>
                                </a:lnTo>
                                <a:lnTo>
                                  <a:pt x="263525" y="1233957"/>
                                </a:lnTo>
                                <a:lnTo>
                                  <a:pt x="264020" y="1233805"/>
                                </a:lnTo>
                                <a:lnTo>
                                  <a:pt x="264414" y="1233297"/>
                                </a:lnTo>
                                <a:lnTo>
                                  <a:pt x="264680" y="1232331"/>
                                </a:lnTo>
                                <a:lnTo>
                                  <a:pt x="264769" y="1230845"/>
                                </a:lnTo>
                                <a:close/>
                              </a:path>
                              <a:path w="290830" h="1882139">
                                <a:moveTo>
                                  <a:pt x="270154" y="1548650"/>
                                </a:moveTo>
                                <a:lnTo>
                                  <a:pt x="270052" y="1547139"/>
                                </a:lnTo>
                                <a:lnTo>
                                  <a:pt x="269773" y="1546110"/>
                                </a:lnTo>
                                <a:lnTo>
                                  <a:pt x="269328" y="1545526"/>
                                </a:lnTo>
                                <a:lnTo>
                                  <a:pt x="268744" y="1545336"/>
                                </a:lnTo>
                                <a:lnTo>
                                  <a:pt x="252844" y="1545336"/>
                                </a:lnTo>
                                <a:lnTo>
                                  <a:pt x="259918" y="1538160"/>
                                </a:lnTo>
                                <a:lnTo>
                                  <a:pt x="268528" y="1522806"/>
                                </a:lnTo>
                                <a:lnTo>
                                  <a:pt x="268528" y="1519999"/>
                                </a:lnTo>
                                <a:lnTo>
                                  <a:pt x="258127" y="1510931"/>
                                </a:lnTo>
                                <a:lnTo>
                                  <a:pt x="254698" y="1510931"/>
                                </a:lnTo>
                                <a:lnTo>
                                  <a:pt x="243840" y="1517599"/>
                                </a:lnTo>
                                <a:lnTo>
                                  <a:pt x="243916" y="1519389"/>
                                </a:lnTo>
                                <a:lnTo>
                                  <a:pt x="247840" y="1519834"/>
                                </a:lnTo>
                                <a:lnTo>
                                  <a:pt x="250342" y="1518780"/>
                                </a:lnTo>
                                <a:lnTo>
                                  <a:pt x="251282" y="1518475"/>
                                </a:lnTo>
                                <a:lnTo>
                                  <a:pt x="252374" y="1518323"/>
                                </a:lnTo>
                                <a:lnTo>
                                  <a:pt x="253593" y="1518323"/>
                                </a:lnTo>
                                <a:lnTo>
                                  <a:pt x="255866" y="1518704"/>
                                </a:lnTo>
                                <a:lnTo>
                                  <a:pt x="257479" y="1519783"/>
                                </a:lnTo>
                                <a:lnTo>
                                  <a:pt x="258445" y="1521383"/>
                                </a:lnTo>
                                <a:lnTo>
                                  <a:pt x="258775" y="1523339"/>
                                </a:lnTo>
                                <a:lnTo>
                                  <a:pt x="258508" y="1525701"/>
                                </a:lnTo>
                                <a:lnTo>
                                  <a:pt x="245186" y="1543164"/>
                                </a:lnTo>
                                <a:lnTo>
                                  <a:pt x="244170" y="1544358"/>
                                </a:lnTo>
                                <a:lnTo>
                                  <a:pt x="243522" y="1545488"/>
                                </a:lnTo>
                                <a:lnTo>
                                  <a:pt x="243179" y="1546796"/>
                                </a:lnTo>
                                <a:lnTo>
                                  <a:pt x="243090" y="1548549"/>
                                </a:lnTo>
                                <a:lnTo>
                                  <a:pt x="243230" y="1550327"/>
                                </a:lnTo>
                                <a:lnTo>
                                  <a:pt x="243687" y="1551381"/>
                                </a:lnTo>
                                <a:lnTo>
                                  <a:pt x="244487" y="1551863"/>
                                </a:lnTo>
                                <a:lnTo>
                                  <a:pt x="245681" y="1551978"/>
                                </a:lnTo>
                                <a:lnTo>
                                  <a:pt x="268871" y="1551978"/>
                                </a:lnTo>
                                <a:lnTo>
                                  <a:pt x="269430" y="1551813"/>
                                </a:lnTo>
                                <a:lnTo>
                                  <a:pt x="269836" y="1551228"/>
                                </a:lnTo>
                                <a:lnTo>
                                  <a:pt x="270065" y="1550187"/>
                                </a:lnTo>
                                <a:lnTo>
                                  <a:pt x="270154" y="1548650"/>
                                </a:lnTo>
                                <a:close/>
                              </a:path>
                              <a:path w="290830" h="1882139">
                                <a:moveTo>
                                  <a:pt x="290283" y="1857184"/>
                                </a:moveTo>
                                <a:lnTo>
                                  <a:pt x="281216" y="1849031"/>
                                </a:lnTo>
                                <a:lnTo>
                                  <a:pt x="288442" y="1840471"/>
                                </a:lnTo>
                                <a:lnTo>
                                  <a:pt x="288442" y="1837664"/>
                                </a:lnTo>
                                <a:lnTo>
                                  <a:pt x="278269" y="1829142"/>
                                </a:lnTo>
                                <a:lnTo>
                                  <a:pt x="274828" y="1829142"/>
                                </a:lnTo>
                                <a:lnTo>
                                  <a:pt x="264223" y="1835810"/>
                                </a:lnTo>
                                <a:lnTo>
                                  <a:pt x="264287" y="1837347"/>
                                </a:lnTo>
                                <a:lnTo>
                                  <a:pt x="268325" y="1837194"/>
                                </a:lnTo>
                                <a:lnTo>
                                  <a:pt x="270903" y="1836140"/>
                                </a:lnTo>
                                <a:lnTo>
                                  <a:pt x="273951" y="1835658"/>
                                </a:lnTo>
                                <a:lnTo>
                                  <a:pt x="276453" y="1836051"/>
                                </a:lnTo>
                                <a:lnTo>
                                  <a:pt x="278180" y="1837118"/>
                                </a:lnTo>
                                <a:lnTo>
                                  <a:pt x="279184" y="1838706"/>
                                </a:lnTo>
                                <a:lnTo>
                                  <a:pt x="279527" y="1840649"/>
                                </a:lnTo>
                                <a:lnTo>
                                  <a:pt x="279031" y="1843087"/>
                                </a:lnTo>
                                <a:lnTo>
                                  <a:pt x="277583" y="1844979"/>
                                </a:lnTo>
                                <a:lnTo>
                                  <a:pt x="275234" y="1846173"/>
                                </a:lnTo>
                                <a:lnTo>
                                  <a:pt x="274294" y="1846465"/>
                                </a:lnTo>
                                <a:lnTo>
                                  <a:pt x="273227" y="1846605"/>
                                </a:lnTo>
                                <a:lnTo>
                                  <a:pt x="268503" y="1846605"/>
                                </a:lnTo>
                                <a:lnTo>
                                  <a:pt x="267855" y="1846719"/>
                                </a:lnTo>
                                <a:lnTo>
                                  <a:pt x="267423" y="1847164"/>
                                </a:lnTo>
                                <a:lnTo>
                                  <a:pt x="267169" y="1848053"/>
                                </a:lnTo>
                                <a:lnTo>
                                  <a:pt x="267093" y="1849526"/>
                                </a:lnTo>
                                <a:lnTo>
                                  <a:pt x="267169" y="1851101"/>
                                </a:lnTo>
                                <a:lnTo>
                                  <a:pt x="267436" y="1852053"/>
                                </a:lnTo>
                                <a:lnTo>
                                  <a:pt x="267906" y="1852510"/>
                                </a:lnTo>
                                <a:lnTo>
                                  <a:pt x="268592" y="1852612"/>
                                </a:lnTo>
                                <a:lnTo>
                                  <a:pt x="273558" y="1852612"/>
                                </a:lnTo>
                                <a:lnTo>
                                  <a:pt x="274840" y="1852764"/>
                                </a:lnTo>
                                <a:lnTo>
                                  <a:pt x="275932" y="1853044"/>
                                </a:lnTo>
                                <a:lnTo>
                                  <a:pt x="278638" y="1854276"/>
                                </a:lnTo>
                                <a:lnTo>
                                  <a:pt x="280263" y="1856206"/>
                                </a:lnTo>
                                <a:lnTo>
                                  <a:pt x="280809" y="1858733"/>
                                </a:lnTo>
                                <a:lnTo>
                                  <a:pt x="280352" y="1861045"/>
                                </a:lnTo>
                                <a:lnTo>
                                  <a:pt x="278980" y="1862823"/>
                                </a:lnTo>
                                <a:lnTo>
                                  <a:pt x="276758" y="1863966"/>
                                </a:lnTo>
                                <a:lnTo>
                                  <a:pt x="275882" y="1864233"/>
                                </a:lnTo>
                                <a:lnTo>
                                  <a:pt x="274878" y="1864372"/>
                                </a:lnTo>
                                <a:lnTo>
                                  <a:pt x="272376" y="1864372"/>
                                </a:lnTo>
                                <a:lnTo>
                                  <a:pt x="271183" y="1864220"/>
                                </a:lnTo>
                                <a:lnTo>
                                  <a:pt x="270116" y="1863953"/>
                                </a:lnTo>
                                <a:lnTo>
                                  <a:pt x="267347" y="1863051"/>
                                </a:lnTo>
                                <a:lnTo>
                                  <a:pt x="265391" y="1862137"/>
                                </a:lnTo>
                                <a:lnTo>
                                  <a:pt x="264325" y="1861718"/>
                                </a:lnTo>
                                <a:lnTo>
                                  <a:pt x="263575" y="1862289"/>
                                </a:lnTo>
                                <a:lnTo>
                                  <a:pt x="263321" y="1864372"/>
                                </a:lnTo>
                                <a:lnTo>
                                  <a:pt x="263372" y="1865909"/>
                                </a:lnTo>
                                <a:lnTo>
                                  <a:pt x="273354" y="1870913"/>
                                </a:lnTo>
                                <a:lnTo>
                                  <a:pt x="276999" y="1870913"/>
                                </a:lnTo>
                                <a:lnTo>
                                  <a:pt x="290283" y="1860397"/>
                                </a:lnTo>
                                <a:lnTo>
                                  <a:pt x="290283" y="1858378"/>
                                </a:lnTo>
                                <a:lnTo>
                                  <a:pt x="290283" y="1857184"/>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1913003" y="544537"/>
                            <a:ext cx="644525" cy="275590"/>
                          </a:xfrm>
                          <a:custGeom>
                            <a:avLst/>
                            <a:gdLst/>
                            <a:ahLst/>
                            <a:cxnLst/>
                            <a:rect l="l" t="t" r="r" b="b"/>
                            <a:pathLst>
                              <a:path w="644525" h="275590">
                                <a:moveTo>
                                  <a:pt x="322211" y="0"/>
                                </a:moveTo>
                                <a:lnTo>
                                  <a:pt x="270148" y="1774"/>
                                </a:lnTo>
                                <a:lnTo>
                                  <a:pt x="220753" y="6914"/>
                                </a:lnTo>
                                <a:lnTo>
                                  <a:pt x="174676" y="15147"/>
                                </a:lnTo>
                                <a:lnTo>
                                  <a:pt x="132565" y="26201"/>
                                </a:lnTo>
                                <a:lnTo>
                                  <a:pt x="95072" y="39801"/>
                                </a:lnTo>
                                <a:lnTo>
                                  <a:pt x="55656" y="60003"/>
                                </a:lnTo>
                                <a:lnTo>
                                  <a:pt x="14814" y="95960"/>
                                </a:lnTo>
                                <a:lnTo>
                                  <a:pt x="0" y="137502"/>
                                </a:lnTo>
                                <a:lnTo>
                                  <a:pt x="1713" y="151853"/>
                                </a:lnTo>
                                <a:lnTo>
                                  <a:pt x="25793" y="191731"/>
                                </a:lnTo>
                                <a:lnTo>
                                  <a:pt x="95073" y="235207"/>
                                </a:lnTo>
                                <a:lnTo>
                                  <a:pt x="142689" y="251823"/>
                                </a:lnTo>
                                <a:lnTo>
                                  <a:pt x="197263" y="264338"/>
                                </a:lnTo>
                                <a:lnTo>
                                  <a:pt x="257527" y="272237"/>
                                </a:lnTo>
                                <a:lnTo>
                                  <a:pt x="322211" y="275005"/>
                                </a:lnTo>
                                <a:lnTo>
                                  <a:pt x="374269" y="273225"/>
                                </a:lnTo>
                                <a:lnTo>
                                  <a:pt x="399128" y="270637"/>
                                </a:lnTo>
                                <a:lnTo>
                                  <a:pt x="322211" y="270637"/>
                                </a:lnTo>
                                <a:lnTo>
                                  <a:pt x="270455" y="268870"/>
                                </a:lnTo>
                                <a:lnTo>
                                  <a:pt x="221365" y="263759"/>
                                </a:lnTo>
                                <a:lnTo>
                                  <a:pt x="175610" y="255587"/>
                                </a:lnTo>
                                <a:lnTo>
                                  <a:pt x="133857" y="244637"/>
                                </a:lnTo>
                                <a:lnTo>
                                  <a:pt x="96741" y="231175"/>
                                </a:lnTo>
                                <a:lnTo>
                                  <a:pt x="58002" y="211316"/>
                                </a:lnTo>
                                <a:lnTo>
                                  <a:pt x="18331" y="176450"/>
                                </a:lnTo>
                                <a:lnTo>
                                  <a:pt x="4368" y="137502"/>
                                </a:lnTo>
                                <a:lnTo>
                                  <a:pt x="5959" y="124177"/>
                                </a:lnTo>
                                <a:lnTo>
                                  <a:pt x="28879" y="86372"/>
                                </a:lnTo>
                                <a:lnTo>
                                  <a:pt x="96812" y="43814"/>
                                </a:lnTo>
                                <a:lnTo>
                                  <a:pt x="143879" y="27401"/>
                                </a:lnTo>
                                <a:lnTo>
                                  <a:pt x="198026" y="14966"/>
                                </a:lnTo>
                                <a:lnTo>
                                  <a:pt x="257905" y="7097"/>
                                </a:lnTo>
                                <a:lnTo>
                                  <a:pt x="322211" y="4368"/>
                                </a:lnTo>
                                <a:lnTo>
                                  <a:pt x="399112" y="4368"/>
                                </a:lnTo>
                                <a:lnTo>
                                  <a:pt x="386895" y="2767"/>
                                </a:lnTo>
                                <a:lnTo>
                                  <a:pt x="322211" y="0"/>
                                </a:lnTo>
                                <a:close/>
                              </a:path>
                              <a:path w="644525" h="275590">
                                <a:moveTo>
                                  <a:pt x="399112" y="4368"/>
                                </a:moveTo>
                                <a:lnTo>
                                  <a:pt x="322211" y="4368"/>
                                </a:lnTo>
                                <a:lnTo>
                                  <a:pt x="373966" y="6130"/>
                                </a:lnTo>
                                <a:lnTo>
                                  <a:pt x="423053" y="11240"/>
                                </a:lnTo>
                                <a:lnTo>
                                  <a:pt x="468804" y="19414"/>
                                </a:lnTo>
                                <a:lnTo>
                                  <a:pt x="510554" y="30367"/>
                                </a:lnTo>
                                <a:lnTo>
                                  <a:pt x="547669" y="43830"/>
                                </a:lnTo>
                                <a:lnTo>
                                  <a:pt x="586408" y="63684"/>
                                </a:lnTo>
                                <a:lnTo>
                                  <a:pt x="626077" y="98555"/>
                                </a:lnTo>
                                <a:lnTo>
                                  <a:pt x="640029" y="137502"/>
                                </a:lnTo>
                                <a:lnTo>
                                  <a:pt x="638440" y="150828"/>
                                </a:lnTo>
                                <a:lnTo>
                                  <a:pt x="615530" y="188633"/>
                                </a:lnTo>
                                <a:lnTo>
                                  <a:pt x="547598" y="231190"/>
                                </a:lnTo>
                                <a:lnTo>
                                  <a:pt x="500532" y="247603"/>
                                </a:lnTo>
                                <a:lnTo>
                                  <a:pt x="446387" y="260039"/>
                                </a:lnTo>
                                <a:lnTo>
                                  <a:pt x="386512" y="267907"/>
                                </a:lnTo>
                                <a:lnTo>
                                  <a:pt x="322211" y="270637"/>
                                </a:lnTo>
                                <a:lnTo>
                                  <a:pt x="399128" y="270637"/>
                                </a:lnTo>
                                <a:lnTo>
                                  <a:pt x="469740" y="259848"/>
                                </a:lnTo>
                                <a:lnTo>
                                  <a:pt x="511850" y="248798"/>
                                </a:lnTo>
                                <a:lnTo>
                                  <a:pt x="549338" y="235203"/>
                                </a:lnTo>
                                <a:lnTo>
                                  <a:pt x="588747" y="215005"/>
                                </a:lnTo>
                                <a:lnTo>
                                  <a:pt x="629589" y="179045"/>
                                </a:lnTo>
                                <a:lnTo>
                                  <a:pt x="644398" y="137502"/>
                                </a:lnTo>
                                <a:lnTo>
                                  <a:pt x="642684" y="123150"/>
                                </a:lnTo>
                                <a:lnTo>
                                  <a:pt x="618617" y="83286"/>
                                </a:lnTo>
                                <a:lnTo>
                                  <a:pt x="549340" y="39796"/>
                                </a:lnTo>
                                <a:lnTo>
                                  <a:pt x="501727" y="23179"/>
                                </a:lnTo>
                                <a:lnTo>
                                  <a:pt x="447156" y="10665"/>
                                </a:lnTo>
                                <a:lnTo>
                                  <a:pt x="399112" y="4368"/>
                                </a:lnTo>
                                <a:close/>
                              </a:path>
                            </a:pathLst>
                          </a:custGeom>
                          <a:solidFill>
                            <a:srgbClr val="BF0000"/>
                          </a:solidFill>
                        </wps:spPr>
                        <wps:bodyPr wrap="square" lIns="0" tIns="0" rIns="0" bIns="0" rtlCol="0">
                          <a:prstTxWarp prst="textNoShape">
                            <a:avLst/>
                          </a:prstTxWarp>
                          <a:noAutofit/>
                        </wps:bodyPr>
                      </wps:wsp>
                      <pic:pic>
                        <pic:nvPicPr>
                          <pic:cNvPr id="116" name="Image 116"/>
                          <pic:cNvPicPr/>
                        </pic:nvPicPr>
                        <pic:blipFill>
                          <a:blip r:embed="rId49" cstate="print"/>
                          <a:stretch>
                            <a:fillRect/>
                          </a:stretch>
                        </pic:blipFill>
                        <pic:spPr>
                          <a:xfrm>
                            <a:off x="2036320" y="572897"/>
                            <a:ext cx="482892" cy="236080"/>
                          </a:xfrm>
                          <a:prstGeom prst="rect">
                            <a:avLst/>
                          </a:prstGeom>
                        </pic:spPr>
                      </pic:pic>
                      <wps:wsp>
                        <wps:cNvPr id="117" name="Graphic 117"/>
                        <wps:cNvSpPr/>
                        <wps:spPr>
                          <a:xfrm>
                            <a:off x="1946836" y="1734578"/>
                            <a:ext cx="641985" cy="275590"/>
                          </a:xfrm>
                          <a:custGeom>
                            <a:avLst/>
                            <a:gdLst/>
                            <a:ahLst/>
                            <a:cxnLst/>
                            <a:rect l="l" t="t" r="r" b="b"/>
                            <a:pathLst>
                              <a:path w="641985" h="275590">
                                <a:moveTo>
                                  <a:pt x="320840" y="0"/>
                                </a:moveTo>
                                <a:lnTo>
                                  <a:pt x="269005" y="1774"/>
                                </a:lnTo>
                                <a:lnTo>
                                  <a:pt x="219823" y="6913"/>
                                </a:lnTo>
                                <a:lnTo>
                                  <a:pt x="173941" y="15145"/>
                                </a:lnTo>
                                <a:lnTo>
                                  <a:pt x="132010" y="26194"/>
                                </a:lnTo>
                                <a:lnTo>
                                  <a:pt x="94677" y="39789"/>
                                </a:lnTo>
                                <a:lnTo>
                                  <a:pt x="55433" y="59994"/>
                                </a:lnTo>
                                <a:lnTo>
                                  <a:pt x="14750" y="95960"/>
                                </a:lnTo>
                                <a:lnTo>
                                  <a:pt x="0" y="137502"/>
                                </a:lnTo>
                                <a:lnTo>
                                  <a:pt x="1706" y="151848"/>
                                </a:lnTo>
                                <a:lnTo>
                                  <a:pt x="25679" y="191719"/>
                                </a:lnTo>
                                <a:lnTo>
                                  <a:pt x="94679" y="235203"/>
                                </a:lnTo>
                                <a:lnTo>
                                  <a:pt x="142084" y="251815"/>
                                </a:lnTo>
                                <a:lnTo>
                                  <a:pt x="196426" y="264328"/>
                                </a:lnTo>
                                <a:lnTo>
                                  <a:pt x="256433" y="272225"/>
                                </a:lnTo>
                                <a:lnTo>
                                  <a:pt x="320840" y="274993"/>
                                </a:lnTo>
                                <a:lnTo>
                                  <a:pt x="372674" y="273219"/>
                                </a:lnTo>
                                <a:lnTo>
                                  <a:pt x="397382" y="270637"/>
                                </a:lnTo>
                                <a:lnTo>
                                  <a:pt x="320840" y="270637"/>
                                </a:lnTo>
                                <a:lnTo>
                                  <a:pt x="269303" y="268869"/>
                                </a:lnTo>
                                <a:lnTo>
                                  <a:pt x="220427" y="263755"/>
                                </a:lnTo>
                                <a:lnTo>
                                  <a:pt x="174874" y="255579"/>
                                </a:lnTo>
                                <a:lnTo>
                                  <a:pt x="133304" y="244625"/>
                                </a:lnTo>
                                <a:lnTo>
                                  <a:pt x="96375" y="231175"/>
                                </a:lnTo>
                                <a:lnTo>
                                  <a:pt x="57778" y="211315"/>
                                </a:lnTo>
                                <a:lnTo>
                                  <a:pt x="18277" y="176450"/>
                                </a:lnTo>
                                <a:lnTo>
                                  <a:pt x="4368" y="137502"/>
                                </a:lnTo>
                                <a:lnTo>
                                  <a:pt x="5953" y="124170"/>
                                </a:lnTo>
                                <a:lnTo>
                                  <a:pt x="28778" y="86359"/>
                                </a:lnTo>
                                <a:lnTo>
                                  <a:pt x="96385" y="43814"/>
                                </a:lnTo>
                                <a:lnTo>
                                  <a:pt x="143286" y="27389"/>
                                </a:lnTo>
                                <a:lnTo>
                                  <a:pt x="197199" y="14954"/>
                                </a:lnTo>
                                <a:lnTo>
                                  <a:pt x="256816" y="7085"/>
                                </a:lnTo>
                                <a:lnTo>
                                  <a:pt x="320840" y="4356"/>
                                </a:lnTo>
                                <a:lnTo>
                                  <a:pt x="397347" y="4356"/>
                                </a:lnTo>
                                <a:lnTo>
                                  <a:pt x="385242" y="2763"/>
                                </a:lnTo>
                                <a:lnTo>
                                  <a:pt x="320840" y="0"/>
                                </a:lnTo>
                                <a:close/>
                              </a:path>
                              <a:path w="641985" h="275590">
                                <a:moveTo>
                                  <a:pt x="397347" y="4356"/>
                                </a:moveTo>
                                <a:lnTo>
                                  <a:pt x="320840" y="4356"/>
                                </a:lnTo>
                                <a:lnTo>
                                  <a:pt x="372371" y="6122"/>
                                </a:lnTo>
                                <a:lnTo>
                                  <a:pt x="421246" y="11234"/>
                                </a:lnTo>
                                <a:lnTo>
                                  <a:pt x="466802" y="19408"/>
                                </a:lnTo>
                                <a:lnTo>
                                  <a:pt x="508374" y="30362"/>
                                </a:lnTo>
                                <a:lnTo>
                                  <a:pt x="545304" y="43817"/>
                                </a:lnTo>
                                <a:lnTo>
                                  <a:pt x="583906" y="63677"/>
                                </a:lnTo>
                                <a:lnTo>
                                  <a:pt x="623402" y="98542"/>
                                </a:lnTo>
                                <a:lnTo>
                                  <a:pt x="637311" y="137502"/>
                                </a:lnTo>
                                <a:lnTo>
                                  <a:pt x="635726" y="150828"/>
                                </a:lnTo>
                                <a:lnTo>
                                  <a:pt x="612902" y="188633"/>
                                </a:lnTo>
                                <a:lnTo>
                                  <a:pt x="545295" y="231178"/>
                                </a:lnTo>
                                <a:lnTo>
                                  <a:pt x="498394" y="247603"/>
                                </a:lnTo>
                                <a:lnTo>
                                  <a:pt x="444481" y="260039"/>
                                </a:lnTo>
                                <a:lnTo>
                                  <a:pt x="384863" y="267907"/>
                                </a:lnTo>
                                <a:lnTo>
                                  <a:pt x="320840" y="270637"/>
                                </a:lnTo>
                                <a:lnTo>
                                  <a:pt x="397382" y="270637"/>
                                </a:lnTo>
                                <a:lnTo>
                                  <a:pt x="467738" y="259847"/>
                                </a:lnTo>
                                <a:lnTo>
                                  <a:pt x="509669" y="248798"/>
                                </a:lnTo>
                                <a:lnTo>
                                  <a:pt x="547008" y="235200"/>
                                </a:lnTo>
                                <a:lnTo>
                                  <a:pt x="586248" y="214997"/>
                                </a:lnTo>
                                <a:lnTo>
                                  <a:pt x="626922" y="179038"/>
                                </a:lnTo>
                                <a:lnTo>
                                  <a:pt x="641667" y="137502"/>
                                </a:lnTo>
                                <a:lnTo>
                                  <a:pt x="639962" y="123152"/>
                                </a:lnTo>
                                <a:lnTo>
                                  <a:pt x="615988" y="83273"/>
                                </a:lnTo>
                                <a:lnTo>
                                  <a:pt x="547002" y="39789"/>
                                </a:lnTo>
                                <a:lnTo>
                                  <a:pt x="499589" y="23172"/>
                                </a:lnTo>
                                <a:lnTo>
                                  <a:pt x="445247" y="10659"/>
                                </a:lnTo>
                                <a:lnTo>
                                  <a:pt x="397347" y="4356"/>
                                </a:lnTo>
                                <a:close/>
                              </a:path>
                            </a:pathLst>
                          </a:custGeom>
                          <a:solidFill>
                            <a:srgbClr val="2E528E"/>
                          </a:solidFill>
                        </wps:spPr>
                        <wps:bodyPr wrap="square" lIns="0" tIns="0" rIns="0" bIns="0" rtlCol="0">
                          <a:prstTxWarp prst="textNoShape">
                            <a:avLst/>
                          </a:prstTxWarp>
                          <a:noAutofit/>
                        </wps:bodyPr>
                      </wps:wsp>
                      <pic:pic>
                        <pic:nvPicPr>
                          <pic:cNvPr id="118" name="Image 118"/>
                          <pic:cNvPicPr/>
                        </pic:nvPicPr>
                        <pic:blipFill>
                          <a:blip r:embed="rId50" cstate="print"/>
                          <a:stretch>
                            <a:fillRect/>
                          </a:stretch>
                        </pic:blipFill>
                        <pic:spPr>
                          <a:xfrm>
                            <a:off x="2075068" y="1761832"/>
                            <a:ext cx="455612" cy="232270"/>
                          </a:xfrm>
                          <a:prstGeom prst="rect">
                            <a:avLst/>
                          </a:prstGeom>
                        </pic:spPr>
                      </pic:pic>
                      <wps:wsp>
                        <wps:cNvPr id="119" name="Graphic 119"/>
                        <wps:cNvSpPr/>
                        <wps:spPr>
                          <a:xfrm>
                            <a:off x="1639560" y="682040"/>
                            <a:ext cx="276225" cy="323850"/>
                          </a:xfrm>
                          <a:custGeom>
                            <a:avLst/>
                            <a:gdLst/>
                            <a:ahLst/>
                            <a:cxnLst/>
                            <a:rect l="l" t="t" r="r" b="b"/>
                            <a:pathLst>
                              <a:path w="276225" h="323850">
                                <a:moveTo>
                                  <a:pt x="256532" y="19291"/>
                                </a:moveTo>
                                <a:lnTo>
                                  <a:pt x="0" y="320382"/>
                                </a:lnTo>
                                <a:lnTo>
                                  <a:pt x="3454" y="323342"/>
                                </a:lnTo>
                                <a:lnTo>
                                  <a:pt x="259994" y="22241"/>
                                </a:lnTo>
                                <a:lnTo>
                                  <a:pt x="256532" y="19291"/>
                                </a:lnTo>
                                <a:close/>
                              </a:path>
                              <a:path w="276225" h="323850">
                                <a:moveTo>
                                  <a:pt x="272035" y="15824"/>
                                </a:moveTo>
                                <a:lnTo>
                                  <a:pt x="259486" y="15824"/>
                                </a:lnTo>
                                <a:lnTo>
                                  <a:pt x="262940" y="18783"/>
                                </a:lnTo>
                                <a:lnTo>
                                  <a:pt x="259994" y="22241"/>
                                </a:lnTo>
                                <a:lnTo>
                                  <a:pt x="268630" y="29603"/>
                                </a:lnTo>
                                <a:lnTo>
                                  <a:pt x="272035" y="15824"/>
                                </a:lnTo>
                                <a:close/>
                              </a:path>
                              <a:path w="276225" h="323850">
                                <a:moveTo>
                                  <a:pt x="259486" y="15824"/>
                                </a:moveTo>
                                <a:lnTo>
                                  <a:pt x="256532" y="19291"/>
                                </a:lnTo>
                                <a:lnTo>
                                  <a:pt x="259994" y="22241"/>
                                </a:lnTo>
                                <a:lnTo>
                                  <a:pt x="262940" y="18783"/>
                                </a:lnTo>
                                <a:lnTo>
                                  <a:pt x="259486" y="15824"/>
                                </a:lnTo>
                                <a:close/>
                              </a:path>
                              <a:path w="276225" h="323850">
                                <a:moveTo>
                                  <a:pt x="275945" y="0"/>
                                </a:moveTo>
                                <a:lnTo>
                                  <a:pt x="247891" y="11925"/>
                                </a:lnTo>
                                <a:lnTo>
                                  <a:pt x="256532" y="19291"/>
                                </a:lnTo>
                                <a:lnTo>
                                  <a:pt x="259486" y="15824"/>
                                </a:lnTo>
                                <a:lnTo>
                                  <a:pt x="272035" y="15824"/>
                                </a:lnTo>
                                <a:lnTo>
                                  <a:pt x="275945" y="0"/>
                                </a:lnTo>
                                <a:close/>
                              </a:path>
                            </a:pathLst>
                          </a:custGeom>
                          <a:solidFill>
                            <a:srgbClr val="A6A6A6"/>
                          </a:solidFill>
                        </wps:spPr>
                        <wps:bodyPr wrap="square" lIns="0" tIns="0" rIns="0" bIns="0" rtlCol="0">
                          <a:prstTxWarp prst="textNoShape">
                            <a:avLst/>
                          </a:prstTxWarp>
                          <a:noAutofit/>
                        </wps:bodyPr>
                      </wps:wsp>
                      <wps:wsp>
                        <wps:cNvPr id="120" name="Graphic 120"/>
                        <wps:cNvSpPr/>
                        <wps:spPr>
                          <a:xfrm>
                            <a:off x="-7" y="195681"/>
                            <a:ext cx="3365500" cy="989330"/>
                          </a:xfrm>
                          <a:custGeom>
                            <a:avLst/>
                            <a:gdLst/>
                            <a:ahLst/>
                            <a:cxnLst/>
                            <a:rect l="l" t="t" r="r" b="b"/>
                            <a:pathLst>
                              <a:path w="3365500" h="989330">
                                <a:moveTo>
                                  <a:pt x="3364954" y="0"/>
                                </a:moveTo>
                                <a:lnTo>
                                  <a:pt x="3355683" y="0"/>
                                </a:lnTo>
                                <a:lnTo>
                                  <a:pt x="3355683" y="8890"/>
                                </a:lnTo>
                                <a:lnTo>
                                  <a:pt x="3355683" y="979170"/>
                                </a:lnTo>
                                <a:lnTo>
                                  <a:pt x="9283" y="979170"/>
                                </a:lnTo>
                                <a:lnTo>
                                  <a:pt x="9283" y="8890"/>
                                </a:lnTo>
                                <a:lnTo>
                                  <a:pt x="3355683" y="8890"/>
                                </a:lnTo>
                                <a:lnTo>
                                  <a:pt x="3355683" y="0"/>
                                </a:lnTo>
                                <a:lnTo>
                                  <a:pt x="0" y="0"/>
                                </a:lnTo>
                                <a:lnTo>
                                  <a:pt x="0" y="8890"/>
                                </a:lnTo>
                                <a:lnTo>
                                  <a:pt x="0" y="979170"/>
                                </a:lnTo>
                                <a:lnTo>
                                  <a:pt x="0" y="989330"/>
                                </a:lnTo>
                                <a:lnTo>
                                  <a:pt x="4635" y="989330"/>
                                </a:lnTo>
                                <a:lnTo>
                                  <a:pt x="3364954" y="989330"/>
                                </a:lnTo>
                                <a:lnTo>
                                  <a:pt x="3364954" y="984250"/>
                                </a:lnTo>
                                <a:lnTo>
                                  <a:pt x="3364954" y="979170"/>
                                </a:lnTo>
                                <a:lnTo>
                                  <a:pt x="3364954" y="8890"/>
                                </a:lnTo>
                                <a:lnTo>
                                  <a:pt x="3364954" y="0"/>
                                </a:lnTo>
                                <a:close/>
                              </a:path>
                            </a:pathLst>
                          </a:custGeom>
                          <a:solidFill>
                            <a:srgbClr val="BF0000"/>
                          </a:solidFill>
                        </wps:spPr>
                        <wps:bodyPr wrap="square" lIns="0" tIns="0" rIns="0" bIns="0" rtlCol="0">
                          <a:prstTxWarp prst="textNoShape">
                            <a:avLst/>
                          </a:prstTxWarp>
                          <a:noAutofit/>
                        </wps:bodyPr>
                      </wps:wsp>
                      <pic:pic>
                        <pic:nvPicPr>
                          <pic:cNvPr id="121" name="Image 121"/>
                          <pic:cNvPicPr/>
                        </pic:nvPicPr>
                        <pic:blipFill>
                          <a:blip r:embed="rId51" cstate="print"/>
                          <a:stretch>
                            <a:fillRect/>
                          </a:stretch>
                        </pic:blipFill>
                        <pic:spPr>
                          <a:xfrm>
                            <a:off x="742239" y="247548"/>
                            <a:ext cx="236969" cy="59499"/>
                          </a:xfrm>
                          <a:prstGeom prst="rect">
                            <a:avLst/>
                          </a:prstGeom>
                        </pic:spPr>
                      </pic:pic>
                      <wps:wsp>
                        <wps:cNvPr id="122" name="Graphic 122"/>
                        <wps:cNvSpPr/>
                        <wps:spPr>
                          <a:xfrm>
                            <a:off x="1892275" y="232981"/>
                            <a:ext cx="644525" cy="275590"/>
                          </a:xfrm>
                          <a:custGeom>
                            <a:avLst/>
                            <a:gdLst/>
                            <a:ahLst/>
                            <a:cxnLst/>
                            <a:rect l="l" t="t" r="r" b="b"/>
                            <a:pathLst>
                              <a:path w="644525" h="275590">
                                <a:moveTo>
                                  <a:pt x="322199" y="0"/>
                                </a:moveTo>
                                <a:lnTo>
                                  <a:pt x="270141" y="1774"/>
                                </a:lnTo>
                                <a:lnTo>
                                  <a:pt x="220746" y="6914"/>
                                </a:lnTo>
                                <a:lnTo>
                                  <a:pt x="174666" y="15147"/>
                                </a:lnTo>
                                <a:lnTo>
                                  <a:pt x="132554" y="26201"/>
                                </a:lnTo>
                                <a:lnTo>
                                  <a:pt x="95059" y="39801"/>
                                </a:lnTo>
                                <a:lnTo>
                                  <a:pt x="55661" y="59995"/>
                                </a:lnTo>
                                <a:lnTo>
                                  <a:pt x="14808" y="95954"/>
                                </a:lnTo>
                                <a:lnTo>
                                  <a:pt x="0" y="137502"/>
                                </a:lnTo>
                                <a:lnTo>
                                  <a:pt x="1713" y="151853"/>
                                </a:lnTo>
                                <a:lnTo>
                                  <a:pt x="25781" y="191731"/>
                                </a:lnTo>
                                <a:lnTo>
                                  <a:pt x="95060" y="235207"/>
                                </a:lnTo>
                                <a:lnTo>
                                  <a:pt x="142676" y="251823"/>
                                </a:lnTo>
                                <a:lnTo>
                                  <a:pt x="197250" y="264338"/>
                                </a:lnTo>
                                <a:lnTo>
                                  <a:pt x="257514" y="272237"/>
                                </a:lnTo>
                                <a:lnTo>
                                  <a:pt x="322199" y="275005"/>
                                </a:lnTo>
                                <a:lnTo>
                                  <a:pt x="374256" y="273225"/>
                                </a:lnTo>
                                <a:lnTo>
                                  <a:pt x="399116" y="270637"/>
                                </a:lnTo>
                                <a:lnTo>
                                  <a:pt x="322199" y="270637"/>
                                </a:lnTo>
                                <a:lnTo>
                                  <a:pt x="270442" y="268869"/>
                                </a:lnTo>
                                <a:lnTo>
                                  <a:pt x="221352" y="263755"/>
                                </a:lnTo>
                                <a:lnTo>
                                  <a:pt x="175597" y="255579"/>
                                </a:lnTo>
                                <a:lnTo>
                                  <a:pt x="133844" y="244625"/>
                                </a:lnTo>
                                <a:lnTo>
                                  <a:pt x="96756" y="231175"/>
                                </a:lnTo>
                                <a:lnTo>
                                  <a:pt x="57994" y="211310"/>
                                </a:lnTo>
                                <a:lnTo>
                                  <a:pt x="18325" y="176450"/>
                                </a:lnTo>
                                <a:lnTo>
                                  <a:pt x="4368" y="137502"/>
                                </a:lnTo>
                                <a:lnTo>
                                  <a:pt x="5958" y="124170"/>
                                </a:lnTo>
                                <a:lnTo>
                                  <a:pt x="28867" y="86372"/>
                                </a:lnTo>
                                <a:lnTo>
                                  <a:pt x="96805" y="43814"/>
                                </a:lnTo>
                                <a:lnTo>
                                  <a:pt x="143871" y="27401"/>
                                </a:lnTo>
                                <a:lnTo>
                                  <a:pt x="198016" y="14966"/>
                                </a:lnTo>
                                <a:lnTo>
                                  <a:pt x="257893" y="7097"/>
                                </a:lnTo>
                                <a:lnTo>
                                  <a:pt x="322199" y="4368"/>
                                </a:lnTo>
                                <a:lnTo>
                                  <a:pt x="399102" y="4368"/>
                                </a:lnTo>
                                <a:lnTo>
                                  <a:pt x="386883" y="2767"/>
                                </a:lnTo>
                                <a:lnTo>
                                  <a:pt x="322199" y="0"/>
                                </a:lnTo>
                                <a:close/>
                              </a:path>
                              <a:path w="644525" h="275590">
                                <a:moveTo>
                                  <a:pt x="399102" y="4368"/>
                                </a:moveTo>
                                <a:lnTo>
                                  <a:pt x="322199" y="4368"/>
                                </a:lnTo>
                                <a:lnTo>
                                  <a:pt x="373959" y="6130"/>
                                </a:lnTo>
                                <a:lnTo>
                                  <a:pt x="423046" y="11240"/>
                                </a:lnTo>
                                <a:lnTo>
                                  <a:pt x="468798" y="19414"/>
                                </a:lnTo>
                                <a:lnTo>
                                  <a:pt x="510549" y="30367"/>
                                </a:lnTo>
                                <a:lnTo>
                                  <a:pt x="547669" y="43830"/>
                                </a:lnTo>
                                <a:lnTo>
                                  <a:pt x="586408" y="63684"/>
                                </a:lnTo>
                                <a:lnTo>
                                  <a:pt x="626079" y="98548"/>
                                </a:lnTo>
                                <a:lnTo>
                                  <a:pt x="640041" y="137502"/>
                                </a:lnTo>
                                <a:lnTo>
                                  <a:pt x="638451" y="150828"/>
                                </a:lnTo>
                                <a:lnTo>
                                  <a:pt x="615530" y="188633"/>
                                </a:lnTo>
                                <a:lnTo>
                                  <a:pt x="547625" y="231178"/>
                                </a:lnTo>
                                <a:lnTo>
                                  <a:pt x="500521" y="247603"/>
                                </a:lnTo>
                                <a:lnTo>
                                  <a:pt x="446375" y="260039"/>
                                </a:lnTo>
                                <a:lnTo>
                                  <a:pt x="386499" y="267907"/>
                                </a:lnTo>
                                <a:lnTo>
                                  <a:pt x="322199" y="270637"/>
                                </a:lnTo>
                                <a:lnTo>
                                  <a:pt x="399116" y="270637"/>
                                </a:lnTo>
                                <a:lnTo>
                                  <a:pt x="469731" y="259848"/>
                                </a:lnTo>
                                <a:lnTo>
                                  <a:pt x="511843" y="248798"/>
                                </a:lnTo>
                                <a:lnTo>
                                  <a:pt x="549338" y="235203"/>
                                </a:lnTo>
                                <a:lnTo>
                                  <a:pt x="588742" y="215005"/>
                                </a:lnTo>
                                <a:lnTo>
                                  <a:pt x="629589" y="179045"/>
                                </a:lnTo>
                                <a:lnTo>
                                  <a:pt x="644398" y="137502"/>
                                </a:lnTo>
                                <a:lnTo>
                                  <a:pt x="642684" y="123150"/>
                                </a:lnTo>
                                <a:lnTo>
                                  <a:pt x="618617" y="83273"/>
                                </a:lnTo>
                                <a:lnTo>
                                  <a:pt x="549337" y="39792"/>
                                </a:lnTo>
                                <a:lnTo>
                                  <a:pt x="501721" y="23177"/>
                                </a:lnTo>
                                <a:lnTo>
                                  <a:pt x="447147" y="10664"/>
                                </a:lnTo>
                                <a:lnTo>
                                  <a:pt x="399102" y="4368"/>
                                </a:lnTo>
                                <a:close/>
                              </a:path>
                            </a:pathLst>
                          </a:custGeom>
                          <a:solidFill>
                            <a:srgbClr val="2E528E"/>
                          </a:solidFill>
                        </wps:spPr>
                        <wps:bodyPr wrap="square" lIns="0" tIns="0" rIns="0" bIns="0" rtlCol="0">
                          <a:prstTxWarp prst="textNoShape">
                            <a:avLst/>
                          </a:prstTxWarp>
                          <a:noAutofit/>
                        </wps:bodyPr>
                      </wps:wsp>
                      <pic:pic>
                        <pic:nvPicPr>
                          <pic:cNvPr id="123" name="Image 123"/>
                          <pic:cNvPicPr/>
                        </pic:nvPicPr>
                        <pic:blipFill>
                          <a:blip r:embed="rId52" cstate="print"/>
                          <a:stretch>
                            <a:fillRect/>
                          </a:stretch>
                        </pic:blipFill>
                        <pic:spPr>
                          <a:xfrm>
                            <a:off x="2015591" y="256425"/>
                            <a:ext cx="482879" cy="231724"/>
                          </a:xfrm>
                          <a:prstGeom prst="rect">
                            <a:avLst/>
                          </a:prstGeom>
                        </pic:spPr>
                      </pic:pic>
                      <wps:wsp>
                        <wps:cNvPr id="124" name="Graphic 124"/>
                        <wps:cNvSpPr/>
                        <wps:spPr>
                          <a:xfrm>
                            <a:off x="1931556" y="864819"/>
                            <a:ext cx="644525" cy="275590"/>
                          </a:xfrm>
                          <a:custGeom>
                            <a:avLst/>
                            <a:gdLst/>
                            <a:ahLst/>
                            <a:cxnLst/>
                            <a:rect l="l" t="t" r="r" b="b"/>
                            <a:pathLst>
                              <a:path w="644525" h="275590">
                                <a:moveTo>
                                  <a:pt x="322199" y="0"/>
                                </a:moveTo>
                                <a:lnTo>
                                  <a:pt x="270136" y="1780"/>
                                </a:lnTo>
                                <a:lnTo>
                                  <a:pt x="220741" y="6923"/>
                                </a:lnTo>
                                <a:lnTo>
                                  <a:pt x="174663" y="15157"/>
                                </a:lnTo>
                                <a:lnTo>
                                  <a:pt x="132552" y="26207"/>
                                </a:lnTo>
                                <a:lnTo>
                                  <a:pt x="95059" y="39801"/>
                                </a:lnTo>
                                <a:lnTo>
                                  <a:pt x="55657" y="60000"/>
                                </a:lnTo>
                                <a:lnTo>
                                  <a:pt x="14814" y="95960"/>
                                </a:lnTo>
                                <a:lnTo>
                                  <a:pt x="0" y="137502"/>
                                </a:lnTo>
                                <a:lnTo>
                                  <a:pt x="1713" y="151855"/>
                                </a:lnTo>
                                <a:lnTo>
                                  <a:pt x="25793" y="191731"/>
                                </a:lnTo>
                                <a:lnTo>
                                  <a:pt x="95064" y="235213"/>
                                </a:lnTo>
                                <a:lnTo>
                                  <a:pt x="142678" y="251828"/>
                                </a:lnTo>
                                <a:lnTo>
                                  <a:pt x="197251" y="264341"/>
                                </a:lnTo>
                                <a:lnTo>
                                  <a:pt x="257514" y="272238"/>
                                </a:lnTo>
                                <a:lnTo>
                                  <a:pt x="322199" y="275005"/>
                                </a:lnTo>
                                <a:lnTo>
                                  <a:pt x="374258" y="273231"/>
                                </a:lnTo>
                                <a:lnTo>
                                  <a:pt x="399191" y="270637"/>
                                </a:lnTo>
                                <a:lnTo>
                                  <a:pt x="322199" y="270637"/>
                                </a:lnTo>
                                <a:lnTo>
                                  <a:pt x="270438" y="268875"/>
                                </a:lnTo>
                                <a:lnTo>
                                  <a:pt x="221351" y="263764"/>
                                </a:lnTo>
                                <a:lnTo>
                                  <a:pt x="175599" y="255588"/>
                                </a:lnTo>
                                <a:lnTo>
                                  <a:pt x="133848" y="244631"/>
                                </a:lnTo>
                                <a:lnTo>
                                  <a:pt x="96756" y="231175"/>
                                </a:lnTo>
                                <a:lnTo>
                                  <a:pt x="58000" y="211320"/>
                                </a:lnTo>
                                <a:lnTo>
                                  <a:pt x="18331" y="176452"/>
                                </a:lnTo>
                                <a:lnTo>
                                  <a:pt x="4368" y="137502"/>
                                </a:lnTo>
                                <a:lnTo>
                                  <a:pt x="5959" y="124177"/>
                                </a:lnTo>
                                <a:lnTo>
                                  <a:pt x="28879" y="86372"/>
                                </a:lnTo>
                                <a:lnTo>
                                  <a:pt x="96773" y="43827"/>
                                </a:lnTo>
                                <a:lnTo>
                                  <a:pt x="143873" y="27401"/>
                                </a:lnTo>
                                <a:lnTo>
                                  <a:pt x="198017" y="14966"/>
                                </a:lnTo>
                                <a:lnTo>
                                  <a:pt x="257894" y="7097"/>
                                </a:lnTo>
                                <a:lnTo>
                                  <a:pt x="322199" y="4368"/>
                                </a:lnTo>
                                <a:lnTo>
                                  <a:pt x="399096" y="4368"/>
                                </a:lnTo>
                                <a:lnTo>
                                  <a:pt x="386887" y="2768"/>
                                </a:lnTo>
                                <a:lnTo>
                                  <a:pt x="322199" y="0"/>
                                </a:lnTo>
                                <a:close/>
                              </a:path>
                              <a:path w="644525" h="275590">
                                <a:moveTo>
                                  <a:pt x="399096" y="4368"/>
                                </a:moveTo>
                                <a:lnTo>
                                  <a:pt x="322199" y="4368"/>
                                </a:lnTo>
                                <a:lnTo>
                                  <a:pt x="373955" y="6136"/>
                                </a:lnTo>
                                <a:lnTo>
                                  <a:pt x="423045" y="11250"/>
                                </a:lnTo>
                                <a:lnTo>
                                  <a:pt x="468800" y="19426"/>
                                </a:lnTo>
                                <a:lnTo>
                                  <a:pt x="510553" y="30380"/>
                                </a:lnTo>
                                <a:lnTo>
                                  <a:pt x="547641" y="43830"/>
                                </a:lnTo>
                                <a:lnTo>
                                  <a:pt x="586408" y="63695"/>
                                </a:lnTo>
                                <a:lnTo>
                                  <a:pt x="626077" y="98555"/>
                                </a:lnTo>
                                <a:lnTo>
                                  <a:pt x="640029" y="137502"/>
                                </a:lnTo>
                                <a:lnTo>
                                  <a:pt x="638440" y="150833"/>
                                </a:lnTo>
                                <a:lnTo>
                                  <a:pt x="615530" y="188633"/>
                                </a:lnTo>
                                <a:lnTo>
                                  <a:pt x="547634" y="231178"/>
                                </a:lnTo>
                                <a:lnTo>
                                  <a:pt x="500530" y="247603"/>
                                </a:lnTo>
                                <a:lnTo>
                                  <a:pt x="446383" y="260039"/>
                                </a:lnTo>
                                <a:lnTo>
                                  <a:pt x="386504" y="267907"/>
                                </a:lnTo>
                                <a:lnTo>
                                  <a:pt x="322199" y="270637"/>
                                </a:lnTo>
                                <a:lnTo>
                                  <a:pt x="399191" y="270637"/>
                                </a:lnTo>
                                <a:lnTo>
                                  <a:pt x="469736" y="259857"/>
                                </a:lnTo>
                                <a:lnTo>
                                  <a:pt x="511848" y="248804"/>
                                </a:lnTo>
                                <a:lnTo>
                                  <a:pt x="549338" y="235203"/>
                                </a:lnTo>
                                <a:lnTo>
                                  <a:pt x="588736" y="215010"/>
                                </a:lnTo>
                                <a:lnTo>
                                  <a:pt x="629589" y="179050"/>
                                </a:lnTo>
                                <a:lnTo>
                                  <a:pt x="644398" y="137502"/>
                                </a:lnTo>
                                <a:lnTo>
                                  <a:pt x="642684" y="123152"/>
                                </a:lnTo>
                                <a:lnTo>
                                  <a:pt x="618617" y="83273"/>
                                </a:lnTo>
                                <a:lnTo>
                                  <a:pt x="549339" y="39798"/>
                                </a:lnTo>
                                <a:lnTo>
                                  <a:pt x="501726" y="23182"/>
                                </a:lnTo>
                                <a:lnTo>
                                  <a:pt x="447152" y="10667"/>
                                </a:lnTo>
                                <a:lnTo>
                                  <a:pt x="399096" y="4368"/>
                                </a:lnTo>
                                <a:close/>
                              </a:path>
                            </a:pathLst>
                          </a:custGeom>
                          <a:solidFill>
                            <a:srgbClr val="2E528E"/>
                          </a:solidFill>
                        </wps:spPr>
                        <wps:bodyPr wrap="square" lIns="0" tIns="0" rIns="0" bIns="0" rtlCol="0">
                          <a:prstTxWarp prst="textNoShape">
                            <a:avLst/>
                          </a:prstTxWarp>
                          <a:noAutofit/>
                        </wps:bodyPr>
                      </wps:wsp>
                      <pic:pic>
                        <pic:nvPicPr>
                          <pic:cNvPr id="125" name="Image 125"/>
                          <pic:cNvPicPr/>
                        </pic:nvPicPr>
                        <pic:blipFill>
                          <a:blip r:embed="rId53" cstate="print"/>
                          <a:stretch>
                            <a:fillRect/>
                          </a:stretch>
                        </pic:blipFill>
                        <pic:spPr>
                          <a:xfrm>
                            <a:off x="2054873" y="893178"/>
                            <a:ext cx="468706" cy="231736"/>
                          </a:xfrm>
                          <a:prstGeom prst="rect">
                            <a:avLst/>
                          </a:prstGeom>
                        </pic:spPr>
                      </pic:pic>
                      <wps:wsp>
                        <wps:cNvPr id="126" name="Graphic 126"/>
                        <wps:cNvSpPr/>
                        <wps:spPr>
                          <a:xfrm>
                            <a:off x="-7" y="1383169"/>
                            <a:ext cx="3365500" cy="991869"/>
                          </a:xfrm>
                          <a:custGeom>
                            <a:avLst/>
                            <a:gdLst/>
                            <a:ahLst/>
                            <a:cxnLst/>
                            <a:rect l="l" t="t" r="r" b="b"/>
                            <a:pathLst>
                              <a:path w="3365500" h="991869">
                                <a:moveTo>
                                  <a:pt x="3364954" y="0"/>
                                </a:moveTo>
                                <a:lnTo>
                                  <a:pt x="3355683" y="0"/>
                                </a:lnTo>
                                <a:lnTo>
                                  <a:pt x="3355683" y="10160"/>
                                </a:lnTo>
                                <a:lnTo>
                                  <a:pt x="3355683" y="981710"/>
                                </a:lnTo>
                                <a:lnTo>
                                  <a:pt x="9283" y="981710"/>
                                </a:lnTo>
                                <a:lnTo>
                                  <a:pt x="9283" y="10160"/>
                                </a:lnTo>
                                <a:lnTo>
                                  <a:pt x="3355683" y="10160"/>
                                </a:lnTo>
                                <a:lnTo>
                                  <a:pt x="3355683" y="0"/>
                                </a:lnTo>
                                <a:lnTo>
                                  <a:pt x="0" y="0"/>
                                </a:lnTo>
                                <a:lnTo>
                                  <a:pt x="0" y="10160"/>
                                </a:lnTo>
                                <a:lnTo>
                                  <a:pt x="0" y="981710"/>
                                </a:lnTo>
                                <a:lnTo>
                                  <a:pt x="0" y="991870"/>
                                </a:lnTo>
                                <a:lnTo>
                                  <a:pt x="4635" y="991870"/>
                                </a:lnTo>
                                <a:lnTo>
                                  <a:pt x="3364954" y="991870"/>
                                </a:lnTo>
                                <a:lnTo>
                                  <a:pt x="3364954" y="986790"/>
                                </a:lnTo>
                                <a:lnTo>
                                  <a:pt x="3364954" y="981710"/>
                                </a:lnTo>
                                <a:lnTo>
                                  <a:pt x="3364954" y="10160"/>
                                </a:lnTo>
                                <a:lnTo>
                                  <a:pt x="3364954" y="0"/>
                                </a:lnTo>
                                <a:close/>
                              </a:path>
                            </a:pathLst>
                          </a:custGeom>
                          <a:solidFill>
                            <a:srgbClr val="00B0F0"/>
                          </a:solidFill>
                        </wps:spPr>
                        <wps:bodyPr wrap="square" lIns="0" tIns="0" rIns="0" bIns="0" rtlCol="0">
                          <a:prstTxWarp prst="textNoShape">
                            <a:avLst/>
                          </a:prstTxWarp>
                          <a:noAutofit/>
                        </wps:bodyPr>
                      </wps:wsp>
                      <pic:pic>
                        <pic:nvPicPr>
                          <pic:cNvPr id="127" name="Image 127"/>
                          <pic:cNvPicPr/>
                        </pic:nvPicPr>
                        <pic:blipFill>
                          <a:blip r:embed="rId54" cstate="print"/>
                          <a:stretch>
                            <a:fillRect/>
                          </a:stretch>
                        </pic:blipFill>
                        <pic:spPr>
                          <a:xfrm>
                            <a:off x="726643" y="1437589"/>
                            <a:ext cx="242150" cy="59486"/>
                          </a:xfrm>
                          <a:prstGeom prst="rect">
                            <a:avLst/>
                          </a:prstGeom>
                        </pic:spPr>
                      </pic:pic>
                      <wps:wsp>
                        <wps:cNvPr id="128" name="Graphic 128"/>
                        <wps:cNvSpPr/>
                        <wps:spPr>
                          <a:xfrm>
                            <a:off x="1961566" y="1418107"/>
                            <a:ext cx="635635" cy="275590"/>
                          </a:xfrm>
                          <a:custGeom>
                            <a:avLst/>
                            <a:gdLst/>
                            <a:ahLst/>
                            <a:cxnLst/>
                            <a:rect l="l" t="t" r="r" b="b"/>
                            <a:pathLst>
                              <a:path w="635635" h="275590">
                                <a:moveTo>
                                  <a:pt x="317563" y="0"/>
                                </a:moveTo>
                                <a:lnTo>
                                  <a:pt x="266252" y="1774"/>
                                </a:lnTo>
                                <a:lnTo>
                                  <a:pt x="217567" y="6914"/>
                                </a:lnTo>
                                <a:lnTo>
                                  <a:pt x="172150" y="15147"/>
                                </a:lnTo>
                                <a:lnTo>
                                  <a:pt x="130643" y="26201"/>
                                </a:lnTo>
                                <a:lnTo>
                                  <a:pt x="93687" y="39801"/>
                                </a:lnTo>
                                <a:lnTo>
                                  <a:pt x="54857" y="60003"/>
                                </a:lnTo>
                                <a:lnTo>
                                  <a:pt x="14594" y="95972"/>
                                </a:lnTo>
                                <a:lnTo>
                                  <a:pt x="0" y="137502"/>
                                </a:lnTo>
                                <a:lnTo>
                                  <a:pt x="1688" y="151846"/>
                                </a:lnTo>
                                <a:lnTo>
                                  <a:pt x="25412" y="191706"/>
                                </a:lnTo>
                                <a:lnTo>
                                  <a:pt x="93693" y="235199"/>
                                </a:lnTo>
                                <a:lnTo>
                                  <a:pt x="140622" y="251818"/>
                                </a:lnTo>
                                <a:lnTo>
                                  <a:pt x="194410" y="264333"/>
                                </a:lnTo>
                                <a:lnTo>
                                  <a:pt x="253807" y="272229"/>
                                </a:lnTo>
                                <a:lnTo>
                                  <a:pt x="317563" y="274993"/>
                                </a:lnTo>
                                <a:lnTo>
                                  <a:pt x="368874" y="273218"/>
                                </a:lnTo>
                                <a:lnTo>
                                  <a:pt x="393328" y="270637"/>
                                </a:lnTo>
                                <a:lnTo>
                                  <a:pt x="317563" y="270637"/>
                                </a:lnTo>
                                <a:lnTo>
                                  <a:pt x="254190" y="267895"/>
                                </a:lnTo>
                                <a:lnTo>
                                  <a:pt x="195187" y="260037"/>
                                </a:lnTo>
                                <a:lnTo>
                                  <a:pt x="141810" y="247605"/>
                                </a:lnTo>
                                <a:lnTo>
                                  <a:pt x="95415" y="231178"/>
                                </a:lnTo>
                                <a:lnTo>
                                  <a:pt x="57211" y="211321"/>
                                </a:lnTo>
                                <a:lnTo>
                                  <a:pt x="18127" y="176463"/>
                                </a:lnTo>
                                <a:lnTo>
                                  <a:pt x="4368" y="137502"/>
                                </a:lnTo>
                                <a:lnTo>
                                  <a:pt x="5935" y="124168"/>
                                </a:lnTo>
                                <a:lnTo>
                                  <a:pt x="28524" y="86347"/>
                                </a:lnTo>
                                <a:lnTo>
                                  <a:pt x="95411" y="43813"/>
                                </a:lnTo>
                                <a:lnTo>
                                  <a:pt x="141868" y="27378"/>
                                </a:lnTo>
                                <a:lnTo>
                                  <a:pt x="195185" y="14953"/>
                                </a:lnTo>
                                <a:lnTo>
                                  <a:pt x="254192" y="7085"/>
                                </a:lnTo>
                                <a:lnTo>
                                  <a:pt x="317563" y="4356"/>
                                </a:lnTo>
                                <a:lnTo>
                                  <a:pt x="393261" y="4356"/>
                                </a:lnTo>
                                <a:lnTo>
                                  <a:pt x="381315" y="2767"/>
                                </a:lnTo>
                                <a:lnTo>
                                  <a:pt x="317563" y="0"/>
                                </a:lnTo>
                                <a:close/>
                              </a:path>
                              <a:path w="635635" h="275590">
                                <a:moveTo>
                                  <a:pt x="393261" y="4356"/>
                                </a:moveTo>
                                <a:lnTo>
                                  <a:pt x="317563" y="4356"/>
                                </a:lnTo>
                                <a:lnTo>
                                  <a:pt x="380936" y="7097"/>
                                </a:lnTo>
                                <a:lnTo>
                                  <a:pt x="439939" y="14955"/>
                                </a:lnTo>
                                <a:lnTo>
                                  <a:pt x="493316" y="27387"/>
                                </a:lnTo>
                                <a:lnTo>
                                  <a:pt x="539711" y="43814"/>
                                </a:lnTo>
                                <a:lnTo>
                                  <a:pt x="577910" y="63671"/>
                                </a:lnTo>
                                <a:lnTo>
                                  <a:pt x="616993" y="98531"/>
                                </a:lnTo>
                                <a:lnTo>
                                  <a:pt x="630758" y="137502"/>
                                </a:lnTo>
                                <a:lnTo>
                                  <a:pt x="629189" y="150835"/>
                                </a:lnTo>
                                <a:lnTo>
                                  <a:pt x="606602" y="188645"/>
                                </a:lnTo>
                                <a:lnTo>
                                  <a:pt x="539715" y="231179"/>
                                </a:lnTo>
                                <a:lnTo>
                                  <a:pt x="493258" y="247614"/>
                                </a:lnTo>
                                <a:lnTo>
                                  <a:pt x="439941" y="260039"/>
                                </a:lnTo>
                                <a:lnTo>
                                  <a:pt x="380934" y="267907"/>
                                </a:lnTo>
                                <a:lnTo>
                                  <a:pt x="317563" y="270637"/>
                                </a:lnTo>
                                <a:lnTo>
                                  <a:pt x="393328" y="270637"/>
                                </a:lnTo>
                                <a:lnTo>
                                  <a:pt x="462976" y="259845"/>
                                </a:lnTo>
                                <a:lnTo>
                                  <a:pt x="504483" y="248791"/>
                                </a:lnTo>
                                <a:lnTo>
                                  <a:pt x="541439" y="235191"/>
                                </a:lnTo>
                                <a:lnTo>
                                  <a:pt x="580279" y="214990"/>
                                </a:lnTo>
                                <a:lnTo>
                                  <a:pt x="620532" y="179027"/>
                                </a:lnTo>
                                <a:lnTo>
                                  <a:pt x="635127" y="137502"/>
                                </a:lnTo>
                                <a:lnTo>
                                  <a:pt x="633438" y="123159"/>
                                </a:lnTo>
                                <a:lnTo>
                                  <a:pt x="609714" y="83286"/>
                                </a:lnTo>
                                <a:lnTo>
                                  <a:pt x="541430" y="39796"/>
                                </a:lnTo>
                                <a:lnTo>
                                  <a:pt x="494499" y="23179"/>
                                </a:lnTo>
                                <a:lnTo>
                                  <a:pt x="440711" y="10665"/>
                                </a:lnTo>
                                <a:lnTo>
                                  <a:pt x="393261" y="4356"/>
                                </a:lnTo>
                                <a:close/>
                              </a:path>
                            </a:pathLst>
                          </a:custGeom>
                          <a:solidFill>
                            <a:srgbClr val="2E528E"/>
                          </a:solidFill>
                        </wps:spPr>
                        <wps:bodyPr wrap="square" lIns="0" tIns="0" rIns="0" bIns="0" rtlCol="0">
                          <a:prstTxWarp prst="textNoShape">
                            <a:avLst/>
                          </a:prstTxWarp>
                          <a:noAutofit/>
                        </wps:bodyPr>
                      </wps:wsp>
                      <pic:pic>
                        <pic:nvPicPr>
                          <pic:cNvPr id="129" name="Image 129"/>
                          <pic:cNvPicPr/>
                        </pic:nvPicPr>
                        <pic:blipFill>
                          <a:blip r:embed="rId55" cstate="print"/>
                          <a:stretch>
                            <a:fillRect/>
                          </a:stretch>
                        </pic:blipFill>
                        <pic:spPr>
                          <a:xfrm>
                            <a:off x="2055419" y="1445374"/>
                            <a:ext cx="474167" cy="232257"/>
                          </a:xfrm>
                          <a:prstGeom prst="rect">
                            <a:avLst/>
                          </a:prstGeom>
                        </pic:spPr>
                      </pic:pic>
                      <wps:wsp>
                        <wps:cNvPr id="130" name="Graphic 130"/>
                        <wps:cNvSpPr/>
                        <wps:spPr>
                          <a:xfrm>
                            <a:off x="1931010" y="2065235"/>
                            <a:ext cx="641985" cy="275590"/>
                          </a:xfrm>
                          <a:custGeom>
                            <a:avLst/>
                            <a:gdLst/>
                            <a:ahLst/>
                            <a:cxnLst/>
                            <a:rect l="l" t="t" r="r" b="b"/>
                            <a:pathLst>
                              <a:path w="641985" h="275590">
                                <a:moveTo>
                                  <a:pt x="320840" y="0"/>
                                </a:moveTo>
                                <a:lnTo>
                                  <a:pt x="269005" y="1775"/>
                                </a:lnTo>
                                <a:lnTo>
                                  <a:pt x="219822" y="6918"/>
                                </a:lnTo>
                                <a:lnTo>
                                  <a:pt x="173938" y="15153"/>
                                </a:lnTo>
                                <a:lnTo>
                                  <a:pt x="132003" y="26206"/>
                                </a:lnTo>
                                <a:lnTo>
                                  <a:pt x="94665" y="39801"/>
                                </a:lnTo>
                                <a:lnTo>
                                  <a:pt x="55425" y="60007"/>
                                </a:lnTo>
                                <a:lnTo>
                                  <a:pt x="14750" y="95965"/>
                                </a:lnTo>
                                <a:lnTo>
                                  <a:pt x="0" y="137490"/>
                                </a:lnTo>
                                <a:lnTo>
                                  <a:pt x="1706" y="151840"/>
                                </a:lnTo>
                                <a:lnTo>
                                  <a:pt x="25679" y="191706"/>
                                </a:lnTo>
                                <a:lnTo>
                                  <a:pt x="94670" y="235194"/>
                                </a:lnTo>
                                <a:lnTo>
                                  <a:pt x="142084" y="251815"/>
                                </a:lnTo>
                                <a:lnTo>
                                  <a:pt x="196426" y="264334"/>
                                </a:lnTo>
                                <a:lnTo>
                                  <a:pt x="256433" y="272236"/>
                                </a:lnTo>
                                <a:lnTo>
                                  <a:pt x="320840" y="275005"/>
                                </a:lnTo>
                                <a:lnTo>
                                  <a:pt x="372674" y="273230"/>
                                </a:lnTo>
                                <a:lnTo>
                                  <a:pt x="397472" y="270637"/>
                                </a:lnTo>
                                <a:lnTo>
                                  <a:pt x="320840" y="270637"/>
                                </a:lnTo>
                                <a:lnTo>
                                  <a:pt x="269303" y="268869"/>
                                </a:lnTo>
                                <a:lnTo>
                                  <a:pt x="220427" y="263754"/>
                                </a:lnTo>
                                <a:lnTo>
                                  <a:pt x="174874" y="255576"/>
                                </a:lnTo>
                                <a:lnTo>
                                  <a:pt x="133304" y="244619"/>
                                </a:lnTo>
                                <a:lnTo>
                                  <a:pt x="96380" y="231165"/>
                                </a:lnTo>
                                <a:lnTo>
                                  <a:pt x="57778" y="211308"/>
                                </a:lnTo>
                                <a:lnTo>
                                  <a:pt x="18272" y="176443"/>
                                </a:lnTo>
                                <a:lnTo>
                                  <a:pt x="4368" y="137490"/>
                                </a:lnTo>
                                <a:lnTo>
                                  <a:pt x="5952" y="124166"/>
                                </a:lnTo>
                                <a:lnTo>
                                  <a:pt x="28778" y="86360"/>
                                </a:lnTo>
                                <a:lnTo>
                                  <a:pt x="96393" y="43815"/>
                                </a:lnTo>
                                <a:lnTo>
                                  <a:pt x="143286" y="27393"/>
                                </a:lnTo>
                                <a:lnTo>
                                  <a:pt x="197199" y="14959"/>
                                </a:lnTo>
                                <a:lnTo>
                                  <a:pt x="256816" y="7089"/>
                                </a:lnTo>
                                <a:lnTo>
                                  <a:pt x="320840" y="4356"/>
                                </a:lnTo>
                                <a:lnTo>
                                  <a:pt x="397301" y="4356"/>
                                </a:lnTo>
                                <a:lnTo>
                                  <a:pt x="385242" y="2768"/>
                                </a:lnTo>
                                <a:lnTo>
                                  <a:pt x="320840" y="0"/>
                                </a:lnTo>
                                <a:close/>
                              </a:path>
                              <a:path w="641985" h="275590">
                                <a:moveTo>
                                  <a:pt x="397301" y="4356"/>
                                </a:moveTo>
                                <a:lnTo>
                                  <a:pt x="320840" y="4356"/>
                                </a:lnTo>
                                <a:lnTo>
                                  <a:pt x="372371" y="6123"/>
                                </a:lnTo>
                                <a:lnTo>
                                  <a:pt x="421246" y="11237"/>
                                </a:lnTo>
                                <a:lnTo>
                                  <a:pt x="466802" y="19413"/>
                                </a:lnTo>
                                <a:lnTo>
                                  <a:pt x="508374" y="30367"/>
                                </a:lnTo>
                                <a:lnTo>
                                  <a:pt x="545310" y="43820"/>
                                </a:lnTo>
                                <a:lnTo>
                                  <a:pt x="583906" y="63682"/>
                                </a:lnTo>
                                <a:lnTo>
                                  <a:pt x="623400" y="98547"/>
                                </a:lnTo>
                                <a:lnTo>
                                  <a:pt x="637298" y="137490"/>
                                </a:lnTo>
                                <a:lnTo>
                                  <a:pt x="635715" y="150815"/>
                                </a:lnTo>
                                <a:lnTo>
                                  <a:pt x="612902" y="188633"/>
                                </a:lnTo>
                                <a:lnTo>
                                  <a:pt x="545296" y="231170"/>
                                </a:lnTo>
                                <a:lnTo>
                                  <a:pt x="498389" y="247599"/>
                                </a:lnTo>
                                <a:lnTo>
                                  <a:pt x="444478" y="260036"/>
                                </a:lnTo>
                                <a:lnTo>
                                  <a:pt x="384862" y="267906"/>
                                </a:lnTo>
                                <a:lnTo>
                                  <a:pt x="320840" y="270637"/>
                                </a:lnTo>
                                <a:lnTo>
                                  <a:pt x="397472" y="270637"/>
                                </a:lnTo>
                                <a:lnTo>
                                  <a:pt x="467738" y="259849"/>
                                </a:lnTo>
                                <a:lnTo>
                                  <a:pt x="509669" y="248793"/>
                                </a:lnTo>
                                <a:lnTo>
                                  <a:pt x="547001" y="235191"/>
                                </a:lnTo>
                                <a:lnTo>
                                  <a:pt x="586245" y="214986"/>
                                </a:lnTo>
                                <a:lnTo>
                                  <a:pt x="626922" y="179027"/>
                                </a:lnTo>
                                <a:lnTo>
                                  <a:pt x="641667" y="137490"/>
                                </a:lnTo>
                                <a:lnTo>
                                  <a:pt x="639962" y="123146"/>
                                </a:lnTo>
                                <a:lnTo>
                                  <a:pt x="615988" y="83286"/>
                                </a:lnTo>
                                <a:lnTo>
                                  <a:pt x="547003" y="39801"/>
                                </a:lnTo>
                                <a:lnTo>
                                  <a:pt x="499589" y="23183"/>
                                </a:lnTo>
                                <a:lnTo>
                                  <a:pt x="445247" y="10668"/>
                                </a:lnTo>
                                <a:lnTo>
                                  <a:pt x="397301" y="4356"/>
                                </a:lnTo>
                                <a:close/>
                              </a:path>
                            </a:pathLst>
                          </a:custGeom>
                          <a:solidFill>
                            <a:srgbClr val="2E528E"/>
                          </a:solidFill>
                        </wps:spPr>
                        <wps:bodyPr wrap="square" lIns="0" tIns="0" rIns="0" bIns="0" rtlCol="0">
                          <a:prstTxWarp prst="textNoShape">
                            <a:avLst/>
                          </a:prstTxWarp>
                          <a:noAutofit/>
                        </wps:bodyPr>
                      </wps:wsp>
                      <pic:pic>
                        <pic:nvPicPr>
                          <pic:cNvPr id="131" name="Image 131"/>
                          <pic:cNvPicPr/>
                        </pic:nvPicPr>
                        <pic:blipFill>
                          <a:blip r:embed="rId56" cstate="print"/>
                          <a:stretch>
                            <a:fillRect/>
                          </a:stretch>
                        </pic:blipFill>
                        <pic:spPr>
                          <a:xfrm>
                            <a:off x="2083244" y="2083219"/>
                            <a:ext cx="431609" cy="246456"/>
                          </a:xfrm>
                          <a:prstGeom prst="rect">
                            <a:avLst/>
                          </a:prstGeom>
                        </pic:spPr>
                      </pic:pic>
                      <pic:pic>
                        <pic:nvPicPr>
                          <pic:cNvPr id="132" name="Image 132"/>
                          <pic:cNvPicPr/>
                        </pic:nvPicPr>
                        <pic:blipFill>
                          <a:blip r:embed="rId57" cstate="print"/>
                          <a:stretch>
                            <a:fillRect/>
                          </a:stretch>
                        </pic:blipFill>
                        <pic:spPr>
                          <a:xfrm>
                            <a:off x="2946755" y="454393"/>
                            <a:ext cx="170687" cy="50037"/>
                          </a:xfrm>
                          <a:prstGeom prst="rect">
                            <a:avLst/>
                          </a:prstGeom>
                        </pic:spPr>
                      </pic:pic>
                      <wps:wsp>
                        <wps:cNvPr id="133" name="Graphic 133"/>
                        <wps:cNvSpPr/>
                        <wps:spPr>
                          <a:xfrm>
                            <a:off x="2946748" y="468781"/>
                            <a:ext cx="198755" cy="1234440"/>
                          </a:xfrm>
                          <a:custGeom>
                            <a:avLst/>
                            <a:gdLst/>
                            <a:ahLst/>
                            <a:cxnLst/>
                            <a:rect l="l" t="t" r="r" b="b"/>
                            <a:pathLst>
                              <a:path w="198755" h="1234440">
                                <a:moveTo>
                                  <a:pt x="25196" y="1229601"/>
                                </a:moveTo>
                                <a:lnTo>
                                  <a:pt x="25107" y="1227823"/>
                                </a:lnTo>
                                <a:lnTo>
                                  <a:pt x="24841" y="1226654"/>
                                </a:lnTo>
                                <a:lnTo>
                                  <a:pt x="24396" y="1226019"/>
                                </a:lnTo>
                                <a:lnTo>
                                  <a:pt x="23774" y="1225816"/>
                                </a:lnTo>
                                <a:lnTo>
                                  <a:pt x="9359" y="1225816"/>
                                </a:lnTo>
                                <a:lnTo>
                                  <a:pt x="9359" y="1188935"/>
                                </a:lnTo>
                                <a:lnTo>
                                  <a:pt x="9131" y="1188300"/>
                                </a:lnTo>
                                <a:lnTo>
                                  <a:pt x="8369" y="1187831"/>
                                </a:lnTo>
                                <a:lnTo>
                                  <a:pt x="6946" y="1187551"/>
                                </a:lnTo>
                                <a:lnTo>
                                  <a:pt x="4673" y="1187450"/>
                                </a:lnTo>
                                <a:lnTo>
                                  <a:pt x="2438" y="1187551"/>
                                </a:lnTo>
                                <a:lnTo>
                                  <a:pt x="990" y="1187831"/>
                                </a:lnTo>
                                <a:lnTo>
                                  <a:pt x="228" y="1188300"/>
                                </a:lnTo>
                                <a:lnTo>
                                  <a:pt x="0" y="1188935"/>
                                </a:lnTo>
                                <a:lnTo>
                                  <a:pt x="0" y="1230566"/>
                                </a:lnTo>
                                <a:lnTo>
                                  <a:pt x="800" y="1232814"/>
                                </a:lnTo>
                                <a:lnTo>
                                  <a:pt x="2768" y="1233512"/>
                                </a:lnTo>
                                <a:lnTo>
                                  <a:pt x="23774" y="1233512"/>
                                </a:lnTo>
                                <a:lnTo>
                                  <a:pt x="24396" y="1233297"/>
                                </a:lnTo>
                                <a:lnTo>
                                  <a:pt x="24841" y="1232598"/>
                                </a:lnTo>
                                <a:lnTo>
                                  <a:pt x="25107" y="1231404"/>
                                </a:lnTo>
                                <a:lnTo>
                                  <a:pt x="25196" y="1229601"/>
                                </a:lnTo>
                                <a:close/>
                              </a:path>
                              <a:path w="198755" h="1234440">
                                <a:moveTo>
                                  <a:pt x="59359" y="1213027"/>
                                </a:moveTo>
                                <a:lnTo>
                                  <a:pt x="50711" y="1199642"/>
                                </a:lnTo>
                                <a:lnTo>
                                  <a:pt x="50711" y="1213027"/>
                                </a:lnTo>
                                <a:lnTo>
                                  <a:pt x="37401" y="1213027"/>
                                </a:lnTo>
                                <a:lnTo>
                                  <a:pt x="37909" y="1209890"/>
                                </a:lnTo>
                                <a:lnTo>
                                  <a:pt x="39179" y="1207338"/>
                                </a:lnTo>
                                <a:lnTo>
                                  <a:pt x="41275" y="1205623"/>
                                </a:lnTo>
                                <a:lnTo>
                                  <a:pt x="44234" y="1204976"/>
                                </a:lnTo>
                                <a:lnTo>
                                  <a:pt x="46482" y="1204976"/>
                                </a:lnTo>
                                <a:lnTo>
                                  <a:pt x="48133" y="1205699"/>
                                </a:lnTo>
                                <a:lnTo>
                                  <a:pt x="50279" y="1208557"/>
                                </a:lnTo>
                                <a:lnTo>
                                  <a:pt x="50622" y="1209890"/>
                                </a:lnTo>
                                <a:lnTo>
                                  <a:pt x="50711" y="1213027"/>
                                </a:lnTo>
                                <a:lnTo>
                                  <a:pt x="50711" y="1199642"/>
                                </a:lnTo>
                                <a:lnTo>
                                  <a:pt x="49352" y="1199070"/>
                                </a:lnTo>
                                <a:lnTo>
                                  <a:pt x="47091" y="1198676"/>
                                </a:lnTo>
                                <a:lnTo>
                                  <a:pt x="41948" y="1198676"/>
                                </a:lnTo>
                                <a:lnTo>
                                  <a:pt x="28371" y="1220114"/>
                                </a:lnTo>
                                <a:lnTo>
                                  <a:pt x="28689" y="1222438"/>
                                </a:lnTo>
                                <a:lnTo>
                                  <a:pt x="42418" y="1234325"/>
                                </a:lnTo>
                                <a:lnTo>
                                  <a:pt x="46786" y="1234325"/>
                                </a:lnTo>
                                <a:lnTo>
                                  <a:pt x="57848" y="1229702"/>
                                </a:lnTo>
                                <a:lnTo>
                                  <a:pt x="57848" y="1227594"/>
                                </a:lnTo>
                                <a:lnTo>
                                  <a:pt x="53225" y="1226515"/>
                                </a:lnTo>
                                <a:lnTo>
                                  <a:pt x="52349" y="1226781"/>
                                </a:lnTo>
                                <a:lnTo>
                                  <a:pt x="51333" y="1227023"/>
                                </a:lnTo>
                                <a:lnTo>
                                  <a:pt x="48971" y="1227480"/>
                                </a:lnTo>
                                <a:lnTo>
                                  <a:pt x="47599" y="1227594"/>
                                </a:lnTo>
                                <a:lnTo>
                                  <a:pt x="44500" y="1227594"/>
                                </a:lnTo>
                                <a:lnTo>
                                  <a:pt x="37401" y="1220114"/>
                                </a:lnTo>
                                <a:lnTo>
                                  <a:pt x="37401" y="1218768"/>
                                </a:lnTo>
                                <a:lnTo>
                                  <a:pt x="56629" y="1218768"/>
                                </a:lnTo>
                                <a:lnTo>
                                  <a:pt x="58648" y="1217980"/>
                                </a:lnTo>
                                <a:lnTo>
                                  <a:pt x="59359" y="1215580"/>
                                </a:lnTo>
                                <a:lnTo>
                                  <a:pt x="59359" y="1213027"/>
                                </a:lnTo>
                                <a:close/>
                              </a:path>
                              <a:path w="198755" h="1234440">
                                <a:moveTo>
                                  <a:pt x="93599" y="1218869"/>
                                </a:moveTo>
                                <a:lnTo>
                                  <a:pt x="93484" y="1208138"/>
                                </a:lnTo>
                                <a:lnTo>
                                  <a:pt x="93332" y="1207046"/>
                                </a:lnTo>
                                <a:lnTo>
                                  <a:pt x="92798" y="1205445"/>
                                </a:lnTo>
                                <a:lnTo>
                                  <a:pt x="92303" y="1203934"/>
                                </a:lnTo>
                                <a:lnTo>
                                  <a:pt x="82118" y="1198676"/>
                                </a:lnTo>
                                <a:lnTo>
                                  <a:pt x="78244" y="1198676"/>
                                </a:lnTo>
                                <a:lnTo>
                                  <a:pt x="66484" y="1205445"/>
                                </a:lnTo>
                                <a:lnTo>
                                  <a:pt x="66598" y="1206639"/>
                                </a:lnTo>
                                <a:lnTo>
                                  <a:pt x="66865" y="1207681"/>
                                </a:lnTo>
                                <a:lnTo>
                                  <a:pt x="67360" y="1208392"/>
                                </a:lnTo>
                                <a:lnTo>
                                  <a:pt x="68059" y="1208633"/>
                                </a:lnTo>
                                <a:lnTo>
                                  <a:pt x="69519" y="1208138"/>
                                </a:lnTo>
                                <a:lnTo>
                                  <a:pt x="71780" y="1207046"/>
                                </a:lnTo>
                                <a:lnTo>
                                  <a:pt x="72669" y="1206639"/>
                                </a:lnTo>
                                <a:lnTo>
                                  <a:pt x="73698" y="1206271"/>
                                </a:lnTo>
                                <a:lnTo>
                                  <a:pt x="76047" y="1205611"/>
                                </a:lnTo>
                                <a:lnTo>
                                  <a:pt x="77368" y="1205445"/>
                                </a:lnTo>
                                <a:lnTo>
                                  <a:pt x="78854" y="1205445"/>
                                </a:lnTo>
                                <a:lnTo>
                                  <a:pt x="84848" y="1211364"/>
                                </a:lnTo>
                                <a:lnTo>
                                  <a:pt x="84848" y="1213269"/>
                                </a:lnTo>
                                <a:lnTo>
                                  <a:pt x="84848" y="1218869"/>
                                </a:lnTo>
                                <a:lnTo>
                                  <a:pt x="84848" y="1224267"/>
                                </a:lnTo>
                                <a:lnTo>
                                  <a:pt x="83756" y="1225486"/>
                                </a:lnTo>
                                <a:lnTo>
                                  <a:pt x="82689" y="1226413"/>
                                </a:lnTo>
                                <a:lnTo>
                                  <a:pt x="80594" y="1227696"/>
                                </a:lnTo>
                                <a:lnTo>
                                  <a:pt x="79438" y="1228013"/>
                                </a:lnTo>
                                <a:lnTo>
                                  <a:pt x="76695" y="1228013"/>
                                </a:lnTo>
                                <a:lnTo>
                                  <a:pt x="75539" y="1227632"/>
                                </a:lnTo>
                                <a:lnTo>
                                  <a:pt x="73863" y="1226134"/>
                                </a:lnTo>
                                <a:lnTo>
                                  <a:pt x="73444" y="1225080"/>
                                </a:lnTo>
                                <a:lnTo>
                                  <a:pt x="73444" y="1223759"/>
                                </a:lnTo>
                                <a:lnTo>
                                  <a:pt x="80010" y="1218869"/>
                                </a:lnTo>
                                <a:lnTo>
                                  <a:pt x="84848" y="1218869"/>
                                </a:lnTo>
                                <a:lnTo>
                                  <a:pt x="84848" y="1213269"/>
                                </a:lnTo>
                                <a:lnTo>
                                  <a:pt x="78955" y="1213269"/>
                                </a:lnTo>
                                <a:lnTo>
                                  <a:pt x="76492" y="1213485"/>
                                </a:lnTo>
                                <a:lnTo>
                                  <a:pt x="64833" y="1221689"/>
                                </a:lnTo>
                                <a:lnTo>
                                  <a:pt x="64846" y="1226413"/>
                                </a:lnTo>
                                <a:lnTo>
                                  <a:pt x="74549" y="1234325"/>
                                </a:lnTo>
                                <a:lnTo>
                                  <a:pt x="78270" y="1234325"/>
                                </a:lnTo>
                                <a:lnTo>
                                  <a:pt x="80124" y="1233932"/>
                                </a:lnTo>
                                <a:lnTo>
                                  <a:pt x="83451" y="1232369"/>
                                </a:lnTo>
                                <a:lnTo>
                                  <a:pt x="84937" y="1231290"/>
                                </a:lnTo>
                                <a:lnTo>
                                  <a:pt x="86220" y="1229893"/>
                                </a:lnTo>
                                <a:lnTo>
                                  <a:pt x="86296" y="1232585"/>
                                </a:lnTo>
                                <a:lnTo>
                                  <a:pt x="86537" y="1233195"/>
                                </a:lnTo>
                                <a:lnTo>
                                  <a:pt x="87566" y="1233589"/>
                                </a:lnTo>
                                <a:lnTo>
                                  <a:pt x="89877" y="1233728"/>
                                </a:lnTo>
                                <a:lnTo>
                                  <a:pt x="92125" y="1233589"/>
                                </a:lnTo>
                                <a:lnTo>
                                  <a:pt x="93243" y="1233195"/>
                                </a:lnTo>
                                <a:lnTo>
                                  <a:pt x="93522" y="1232585"/>
                                </a:lnTo>
                                <a:lnTo>
                                  <a:pt x="93599" y="1229893"/>
                                </a:lnTo>
                                <a:lnTo>
                                  <a:pt x="93599" y="1228013"/>
                                </a:lnTo>
                                <a:lnTo>
                                  <a:pt x="93599" y="1218869"/>
                                </a:lnTo>
                                <a:close/>
                              </a:path>
                              <a:path w="198755" h="1234440">
                                <a:moveTo>
                                  <a:pt x="132499" y="1185811"/>
                                </a:moveTo>
                                <a:lnTo>
                                  <a:pt x="132283" y="1185176"/>
                                </a:lnTo>
                                <a:lnTo>
                                  <a:pt x="131584" y="1184694"/>
                                </a:lnTo>
                                <a:lnTo>
                                  <a:pt x="130225" y="1184389"/>
                                </a:lnTo>
                                <a:lnTo>
                                  <a:pt x="128066" y="1184287"/>
                                </a:lnTo>
                                <a:lnTo>
                                  <a:pt x="125907" y="1184389"/>
                                </a:lnTo>
                                <a:lnTo>
                                  <a:pt x="124548" y="1184694"/>
                                </a:lnTo>
                                <a:lnTo>
                                  <a:pt x="123825" y="1185176"/>
                                </a:lnTo>
                                <a:lnTo>
                                  <a:pt x="123647" y="1185811"/>
                                </a:lnTo>
                                <a:lnTo>
                                  <a:pt x="123647" y="1202931"/>
                                </a:lnTo>
                                <a:lnTo>
                                  <a:pt x="123647" y="1211186"/>
                                </a:lnTo>
                                <a:lnTo>
                                  <a:pt x="123647" y="1221676"/>
                                </a:lnTo>
                                <a:lnTo>
                                  <a:pt x="121551" y="1224064"/>
                                </a:lnTo>
                                <a:lnTo>
                                  <a:pt x="119684" y="1225638"/>
                                </a:lnTo>
                                <a:lnTo>
                                  <a:pt x="117919" y="1226515"/>
                                </a:lnTo>
                                <a:lnTo>
                                  <a:pt x="116128" y="1226769"/>
                                </a:lnTo>
                                <a:lnTo>
                                  <a:pt x="114896" y="1226769"/>
                                </a:lnTo>
                                <a:lnTo>
                                  <a:pt x="109893" y="1218933"/>
                                </a:lnTo>
                                <a:lnTo>
                                  <a:pt x="109918" y="1213853"/>
                                </a:lnTo>
                                <a:lnTo>
                                  <a:pt x="115150" y="1206220"/>
                                </a:lnTo>
                                <a:lnTo>
                                  <a:pt x="117576" y="1206220"/>
                                </a:lnTo>
                                <a:lnTo>
                                  <a:pt x="118808" y="1206652"/>
                                </a:lnTo>
                                <a:lnTo>
                                  <a:pt x="121132" y="1208354"/>
                                </a:lnTo>
                                <a:lnTo>
                                  <a:pt x="122364" y="1209573"/>
                                </a:lnTo>
                                <a:lnTo>
                                  <a:pt x="123647" y="1211186"/>
                                </a:lnTo>
                                <a:lnTo>
                                  <a:pt x="123647" y="1202931"/>
                                </a:lnTo>
                                <a:lnTo>
                                  <a:pt x="122212" y="1201534"/>
                                </a:lnTo>
                                <a:lnTo>
                                  <a:pt x="120789" y="1200480"/>
                                </a:lnTo>
                                <a:lnTo>
                                  <a:pt x="117919" y="1199032"/>
                                </a:lnTo>
                                <a:lnTo>
                                  <a:pt x="116306" y="1198676"/>
                                </a:lnTo>
                                <a:lnTo>
                                  <a:pt x="112280" y="1198676"/>
                                </a:lnTo>
                                <a:lnTo>
                                  <a:pt x="100711" y="1219263"/>
                                </a:lnTo>
                                <a:lnTo>
                                  <a:pt x="100952" y="1221435"/>
                                </a:lnTo>
                                <a:lnTo>
                                  <a:pt x="111493" y="1234325"/>
                                </a:lnTo>
                                <a:lnTo>
                                  <a:pt x="116065" y="1234325"/>
                                </a:lnTo>
                                <a:lnTo>
                                  <a:pt x="118046" y="1233843"/>
                                </a:lnTo>
                                <a:lnTo>
                                  <a:pt x="121615" y="1231900"/>
                                </a:lnTo>
                                <a:lnTo>
                                  <a:pt x="123317" y="1230541"/>
                                </a:lnTo>
                                <a:lnTo>
                                  <a:pt x="124942" y="1228788"/>
                                </a:lnTo>
                                <a:lnTo>
                                  <a:pt x="124942" y="1232306"/>
                                </a:lnTo>
                                <a:lnTo>
                                  <a:pt x="125145" y="1232966"/>
                                </a:lnTo>
                                <a:lnTo>
                                  <a:pt x="125793" y="1233398"/>
                                </a:lnTo>
                                <a:lnTo>
                                  <a:pt x="126923" y="1233652"/>
                                </a:lnTo>
                                <a:lnTo>
                                  <a:pt x="128778" y="1233728"/>
                                </a:lnTo>
                                <a:lnTo>
                                  <a:pt x="130568" y="1233652"/>
                                </a:lnTo>
                                <a:lnTo>
                                  <a:pt x="131711" y="1233398"/>
                                </a:lnTo>
                                <a:lnTo>
                                  <a:pt x="132321" y="1232966"/>
                                </a:lnTo>
                                <a:lnTo>
                                  <a:pt x="132499" y="1232306"/>
                                </a:lnTo>
                                <a:lnTo>
                                  <a:pt x="132499" y="1228788"/>
                                </a:lnTo>
                                <a:lnTo>
                                  <a:pt x="132499" y="1226769"/>
                                </a:lnTo>
                                <a:lnTo>
                                  <a:pt x="132499" y="1206220"/>
                                </a:lnTo>
                                <a:lnTo>
                                  <a:pt x="132499" y="1202931"/>
                                </a:lnTo>
                                <a:lnTo>
                                  <a:pt x="132499" y="1185811"/>
                                </a:lnTo>
                                <a:close/>
                              </a:path>
                              <a:path w="198755" h="1234440">
                                <a:moveTo>
                                  <a:pt x="170688" y="1213027"/>
                                </a:moveTo>
                                <a:lnTo>
                                  <a:pt x="170624" y="1211516"/>
                                </a:lnTo>
                                <a:lnTo>
                                  <a:pt x="170395" y="1209890"/>
                                </a:lnTo>
                                <a:lnTo>
                                  <a:pt x="169265" y="1206106"/>
                                </a:lnTo>
                                <a:lnTo>
                                  <a:pt x="168656" y="1204976"/>
                                </a:lnTo>
                                <a:lnTo>
                                  <a:pt x="168389" y="1204468"/>
                                </a:lnTo>
                                <a:lnTo>
                                  <a:pt x="167170" y="1203096"/>
                                </a:lnTo>
                                <a:lnTo>
                                  <a:pt x="165976" y="1201712"/>
                                </a:lnTo>
                                <a:lnTo>
                                  <a:pt x="164439" y="1200619"/>
                                </a:lnTo>
                                <a:lnTo>
                                  <a:pt x="162039" y="1199642"/>
                                </a:lnTo>
                                <a:lnTo>
                                  <a:pt x="162039" y="1213027"/>
                                </a:lnTo>
                                <a:lnTo>
                                  <a:pt x="148717" y="1213027"/>
                                </a:lnTo>
                                <a:lnTo>
                                  <a:pt x="149225" y="1209890"/>
                                </a:lnTo>
                                <a:lnTo>
                                  <a:pt x="150507" y="1207338"/>
                                </a:lnTo>
                                <a:lnTo>
                                  <a:pt x="152603" y="1205623"/>
                                </a:lnTo>
                                <a:lnTo>
                                  <a:pt x="155549" y="1204976"/>
                                </a:lnTo>
                                <a:lnTo>
                                  <a:pt x="157797" y="1204976"/>
                                </a:lnTo>
                                <a:lnTo>
                                  <a:pt x="159461" y="1205699"/>
                                </a:lnTo>
                                <a:lnTo>
                                  <a:pt x="161607" y="1208557"/>
                                </a:lnTo>
                                <a:lnTo>
                                  <a:pt x="161950" y="1209890"/>
                                </a:lnTo>
                                <a:lnTo>
                                  <a:pt x="162039" y="1213027"/>
                                </a:lnTo>
                                <a:lnTo>
                                  <a:pt x="162039" y="1199642"/>
                                </a:lnTo>
                                <a:lnTo>
                                  <a:pt x="160680" y="1199070"/>
                                </a:lnTo>
                                <a:lnTo>
                                  <a:pt x="158419" y="1198676"/>
                                </a:lnTo>
                                <a:lnTo>
                                  <a:pt x="153276" y="1198676"/>
                                </a:lnTo>
                                <a:lnTo>
                                  <a:pt x="139687" y="1220114"/>
                                </a:lnTo>
                                <a:lnTo>
                                  <a:pt x="140017" y="1222438"/>
                                </a:lnTo>
                                <a:lnTo>
                                  <a:pt x="153746" y="1234325"/>
                                </a:lnTo>
                                <a:lnTo>
                                  <a:pt x="158115" y="1234325"/>
                                </a:lnTo>
                                <a:lnTo>
                                  <a:pt x="169176" y="1227594"/>
                                </a:lnTo>
                                <a:lnTo>
                                  <a:pt x="169062" y="1226515"/>
                                </a:lnTo>
                                <a:lnTo>
                                  <a:pt x="164528" y="1226515"/>
                                </a:lnTo>
                                <a:lnTo>
                                  <a:pt x="163677" y="1226781"/>
                                </a:lnTo>
                                <a:lnTo>
                                  <a:pt x="162661" y="1227023"/>
                                </a:lnTo>
                                <a:lnTo>
                                  <a:pt x="160286" y="1227480"/>
                                </a:lnTo>
                                <a:lnTo>
                                  <a:pt x="158927" y="1227594"/>
                                </a:lnTo>
                                <a:lnTo>
                                  <a:pt x="155829" y="1227594"/>
                                </a:lnTo>
                                <a:lnTo>
                                  <a:pt x="148717" y="1220114"/>
                                </a:lnTo>
                                <a:lnTo>
                                  <a:pt x="148717" y="1218768"/>
                                </a:lnTo>
                                <a:lnTo>
                                  <a:pt x="167957" y="1218768"/>
                                </a:lnTo>
                                <a:lnTo>
                                  <a:pt x="169964" y="1217980"/>
                                </a:lnTo>
                                <a:lnTo>
                                  <a:pt x="170688" y="1215580"/>
                                </a:lnTo>
                                <a:lnTo>
                                  <a:pt x="170688" y="1213027"/>
                                </a:lnTo>
                                <a:close/>
                              </a:path>
                              <a:path w="198755" h="1234440">
                                <a:moveTo>
                                  <a:pt x="198297" y="1203642"/>
                                </a:moveTo>
                                <a:lnTo>
                                  <a:pt x="194017" y="1198676"/>
                                </a:lnTo>
                                <a:lnTo>
                                  <a:pt x="192024" y="1198943"/>
                                </a:lnTo>
                                <a:lnTo>
                                  <a:pt x="185610" y="1204633"/>
                                </a:lnTo>
                                <a:lnTo>
                                  <a:pt x="185610" y="1200696"/>
                                </a:lnTo>
                                <a:lnTo>
                                  <a:pt x="185432" y="1200073"/>
                                </a:lnTo>
                                <a:lnTo>
                                  <a:pt x="184848" y="1199629"/>
                                </a:lnTo>
                                <a:lnTo>
                                  <a:pt x="183692" y="1199375"/>
                                </a:lnTo>
                                <a:lnTo>
                                  <a:pt x="181825" y="1199273"/>
                                </a:lnTo>
                                <a:lnTo>
                                  <a:pt x="179997" y="1199375"/>
                                </a:lnTo>
                                <a:lnTo>
                                  <a:pt x="178803" y="1199629"/>
                                </a:lnTo>
                                <a:lnTo>
                                  <a:pt x="178181" y="1200073"/>
                                </a:lnTo>
                                <a:lnTo>
                                  <a:pt x="177990" y="1200696"/>
                                </a:lnTo>
                                <a:lnTo>
                                  <a:pt x="177990" y="1232306"/>
                                </a:lnTo>
                                <a:lnTo>
                                  <a:pt x="178206" y="1232928"/>
                                </a:lnTo>
                                <a:lnTo>
                                  <a:pt x="178930" y="1233360"/>
                                </a:lnTo>
                                <a:lnTo>
                                  <a:pt x="180301" y="1233627"/>
                                </a:lnTo>
                                <a:lnTo>
                                  <a:pt x="182460" y="1233728"/>
                                </a:lnTo>
                                <a:lnTo>
                                  <a:pt x="184607" y="1233627"/>
                                </a:lnTo>
                                <a:lnTo>
                                  <a:pt x="185978" y="1233360"/>
                                </a:lnTo>
                                <a:lnTo>
                                  <a:pt x="186702" y="1232928"/>
                                </a:lnTo>
                                <a:lnTo>
                                  <a:pt x="186918" y="1232306"/>
                                </a:lnTo>
                                <a:lnTo>
                                  <a:pt x="186918" y="1212608"/>
                                </a:lnTo>
                                <a:lnTo>
                                  <a:pt x="188785" y="1209979"/>
                                </a:lnTo>
                                <a:lnTo>
                                  <a:pt x="190436" y="1208278"/>
                                </a:lnTo>
                                <a:lnTo>
                                  <a:pt x="191998" y="1207338"/>
                                </a:lnTo>
                                <a:lnTo>
                                  <a:pt x="193484" y="1207046"/>
                                </a:lnTo>
                                <a:lnTo>
                                  <a:pt x="194640" y="1207160"/>
                                </a:lnTo>
                                <a:lnTo>
                                  <a:pt x="196418" y="1207693"/>
                                </a:lnTo>
                                <a:lnTo>
                                  <a:pt x="197053" y="1207820"/>
                                </a:lnTo>
                                <a:lnTo>
                                  <a:pt x="197637" y="1207643"/>
                                </a:lnTo>
                                <a:lnTo>
                                  <a:pt x="198005" y="1207008"/>
                                </a:lnTo>
                                <a:lnTo>
                                  <a:pt x="198234" y="1205725"/>
                                </a:lnTo>
                                <a:lnTo>
                                  <a:pt x="198297" y="1203642"/>
                                </a:lnTo>
                                <a:close/>
                              </a:path>
                              <a:path w="198755" h="1234440">
                                <a:moveTo>
                                  <a:pt x="198297" y="4965"/>
                                </a:moveTo>
                                <a:lnTo>
                                  <a:pt x="194017" y="0"/>
                                </a:lnTo>
                                <a:lnTo>
                                  <a:pt x="192024" y="266"/>
                                </a:lnTo>
                                <a:lnTo>
                                  <a:pt x="185610" y="5956"/>
                                </a:lnTo>
                                <a:lnTo>
                                  <a:pt x="185610" y="2032"/>
                                </a:lnTo>
                                <a:lnTo>
                                  <a:pt x="185432" y="1409"/>
                                </a:lnTo>
                                <a:lnTo>
                                  <a:pt x="184848" y="965"/>
                                </a:lnTo>
                                <a:lnTo>
                                  <a:pt x="183692" y="698"/>
                                </a:lnTo>
                                <a:lnTo>
                                  <a:pt x="181825" y="609"/>
                                </a:lnTo>
                                <a:lnTo>
                                  <a:pt x="179997" y="698"/>
                                </a:lnTo>
                                <a:lnTo>
                                  <a:pt x="178803" y="965"/>
                                </a:lnTo>
                                <a:lnTo>
                                  <a:pt x="178181" y="1409"/>
                                </a:lnTo>
                                <a:lnTo>
                                  <a:pt x="177990" y="2032"/>
                                </a:lnTo>
                                <a:lnTo>
                                  <a:pt x="177990" y="33629"/>
                                </a:lnTo>
                                <a:lnTo>
                                  <a:pt x="178206" y="34251"/>
                                </a:lnTo>
                                <a:lnTo>
                                  <a:pt x="178930" y="34696"/>
                                </a:lnTo>
                                <a:lnTo>
                                  <a:pt x="180301" y="34963"/>
                                </a:lnTo>
                                <a:lnTo>
                                  <a:pt x="182460" y="35052"/>
                                </a:lnTo>
                                <a:lnTo>
                                  <a:pt x="184607" y="34963"/>
                                </a:lnTo>
                                <a:lnTo>
                                  <a:pt x="185978" y="34696"/>
                                </a:lnTo>
                                <a:lnTo>
                                  <a:pt x="186702" y="34251"/>
                                </a:lnTo>
                                <a:lnTo>
                                  <a:pt x="186918" y="33629"/>
                                </a:lnTo>
                                <a:lnTo>
                                  <a:pt x="186918" y="13931"/>
                                </a:lnTo>
                                <a:lnTo>
                                  <a:pt x="188785" y="11303"/>
                                </a:lnTo>
                                <a:lnTo>
                                  <a:pt x="190436" y="9601"/>
                                </a:lnTo>
                                <a:lnTo>
                                  <a:pt x="191998" y="8674"/>
                                </a:lnTo>
                                <a:lnTo>
                                  <a:pt x="193484" y="8369"/>
                                </a:lnTo>
                                <a:lnTo>
                                  <a:pt x="194640" y="8496"/>
                                </a:lnTo>
                                <a:lnTo>
                                  <a:pt x="196418" y="9017"/>
                                </a:lnTo>
                                <a:lnTo>
                                  <a:pt x="197053" y="9144"/>
                                </a:lnTo>
                                <a:lnTo>
                                  <a:pt x="197637" y="8978"/>
                                </a:lnTo>
                                <a:lnTo>
                                  <a:pt x="198005" y="8331"/>
                                </a:lnTo>
                                <a:lnTo>
                                  <a:pt x="198234" y="7061"/>
                                </a:lnTo>
                                <a:lnTo>
                                  <a:pt x="198297" y="4965"/>
                                </a:lnTo>
                                <a:close/>
                              </a:path>
                            </a:pathLst>
                          </a:custGeom>
                          <a:solidFill>
                            <a:srgbClr val="FF0000"/>
                          </a:solidFill>
                        </wps:spPr>
                        <wps:bodyPr wrap="square" lIns="0" tIns="0" rIns="0" bIns="0" rtlCol="0">
                          <a:prstTxWarp prst="textNoShape">
                            <a:avLst/>
                          </a:prstTxWarp>
                          <a:noAutofit/>
                        </wps:bodyPr>
                      </wps:wsp>
                      <pic:pic>
                        <pic:nvPicPr>
                          <pic:cNvPr id="134" name="Image 134"/>
                          <pic:cNvPicPr/>
                        </pic:nvPicPr>
                        <pic:blipFill>
                          <a:blip r:embed="rId58" cstate="print"/>
                          <a:stretch>
                            <a:fillRect/>
                          </a:stretch>
                        </pic:blipFill>
                        <pic:spPr>
                          <a:xfrm>
                            <a:off x="3689159" y="2075560"/>
                            <a:ext cx="425361" cy="153415"/>
                          </a:xfrm>
                          <a:prstGeom prst="rect">
                            <a:avLst/>
                          </a:prstGeom>
                        </pic:spPr>
                      </pic:pic>
                      <pic:pic>
                        <pic:nvPicPr>
                          <pic:cNvPr id="135" name="Image 135"/>
                          <pic:cNvPicPr/>
                        </pic:nvPicPr>
                        <pic:blipFill>
                          <a:blip r:embed="rId59" cstate="print"/>
                          <a:stretch>
                            <a:fillRect/>
                          </a:stretch>
                        </pic:blipFill>
                        <pic:spPr>
                          <a:xfrm>
                            <a:off x="3694506" y="723468"/>
                            <a:ext cx="344627" cy="134073"/>
                          </a:xfrm>
                          <a:prstGeom prst="rect">
                            <a:avLst/>
                          </a:prstGeom>
                        </pic:spPr>
                      </pic:pic>
                      <pic:pic>
                        <pic:nvPicPr>
                          <pic:cNvPr id="136" name="Image 136"/>
                          <pic:cNvPicPr/>
                        </pic:nvPicPr>
                        <pic:blipFill>
                          <a:blip r:embed="rId60" cstate="print"/>
                          <a:stretch>
                            <a:fillRect/>
                          </a:stretch>
                        </pic:blipFill>
                        <pic:spPr>
                          <a:xfrm>
                            <a:off x="3692868" y="1703997"/>
                            <a:ext cx="354076" cy="279196"/>
                          </a:xfrm>
                          <a:prstGeom prst="rect">
                            <a:avLst/>
                          </a:prstGeom>
                        </pic:spPr>
                      </pic:pic>
                      <wps:wsp>
                        <wps:cNvPr id="137" name="Graphic 137"/>
                        <wps:cNvSpPr/>
                        <wps:spPr>
                          <a:xfrm>
                            <a:off x="3563023" y="1110907"/>
                            <a:ext cx="660400" cy="352425"/>
                          </a:xfrm>
                          <a:custGeom>
                            <a:avLst/>
                            <a:gdLst/>
                            <a:ahLst/>
                            <a:cxnLst/>
                            <a:rect l="l" t="t" r="r" b="b"/>
                            <a:pathLst>
                              <a:path w="660400" h="352425">
                                <a:moveTo>
                                  <a:pt x="330111" y="0"/>
                                </a:moveTo>
                                <a:lnTo>
                                  <a:pt x="276730" y="2285"/>
                                </a:lnTo>
                                <a:lnTo>
                                  <a:pt x="226078" y="8893"/>
                                </a:lnTo>
                                <a:lnTo>
                                  <a:pt x="178826" y="19474"/>
                                </a:lnTo>
                                <a:lnTo>
                                  <a:pt x="135645" y="33678"/>
                                </a:lnTo>
                                <a:lnTo>
                                  <a:pt x="97205" y="51155"/>
                                </a:lnTo>
                                <a:lnTo>
                                  <a:pt x="56842" y="77078"/>
                                </a:lnTo>
                                <a:lnTo>
                                  <a:pt x="26238" y="106967"/>
                                </a:lnTo>
                                <a:lnTo>
                                  <a:pt x="6815" y="140154"/>
                                </a:lnTo>
                                <a:lnTo>
                                  <a:pt x="0" y="175971"/>
                                </a:lnTo>
                                <a:lnTo>
                                  <a:pt x="6815" y="211788"/>
                                </a:lnTo>
                                <a:lnTo>
                                  <a:pt x="26238" y="244975"/>
                                </a:lnTo>
                                <a:lnTo>
                                  <a:pt x="56842" y="274863"/>
                                </a:lnTo>
                                <a:lnTo>
                                  <a:pt x="97205" y="300786"/>
                                </a:lnTo>
                                <a:lnTo>
                                  <a:pt x="135645" y="318258"/>
                                </a:lnTo>
                                <a:lnTo>
                                  <a:pt x="178826" y="332462"/>
                                </a:lnTo>
                                <a:lnTo>
                                  <a:pt x="226078" y="343044"/>
                                </a:lnTo>
                                <a:lnTo>
                                  <a:pt x="276730" y="349655"/>
                                </a:lnTo>
                                <a:lnTo>
                                  <a:pt x="330111" y="351942"/>
                                </a:lnTo>
                                <a:lnTo>
                                  <a:pt x="383485" y="349655"/>
                                </a:lnTo>
                                <a:lnTo>
                                  <a:pt x="399436" y="347573"/>
                                </a:lnTo>
                                <a:lnTo>
                                  <a:pt x="330111" y="347573"/>
                                </a:lnTo>
                                <a:lnTo>
                                  <a:pt x="277105" y="345305"/>
                                </a:lnTo>
                                <a:lnTo>
                                  <a:pt x="226836" y="338744"/>
                                </a:lnTo>
                                <a:lnTo>
                                  <a:pt x="179984" y="328253"/>
                                </a:lnTo>
                                <a:lnTo>
                                  <a:pt x="137229" y="314196"/>
                                </a:lnTo>
                                <a:lnTo>
                                  <a:pt x="99250" y="296938"/>
                                </a:lnTo>
                                <a:lnTo>
                                  <a:pt x="59530" y="271418"/>
                                </a:lnTo>
                                <a:lnTo>
                                  <a:pt x="29667" y="242265"/>
                                </a:lnTo>
                                <a:lnTo>
                                  <a:pt x="4356" y="175971"/>
                                </a:lnTo>
                                <a:lnTo>
                                  <a:pt x="10871" y="141736"/>
                                </a:lnTo>
                                <a:lnTo>
                                  <a:pt x="59530" y="80528"/>
                                </a:lnTo>
                                <a:lnTo>
                                  <a:pt x="99250" y="55016"/>
                                </a:lnTo>
                                <a:lnTo>
                                  <a:pt x="137229" y="37750"/>
                                </a:lnTo>
                                <a:lnTo>
                                  <a:pt x="179984" y="23688"/>
                                </a:lnTo>
                                <a:lnTo>
                                  <a:pt x="226836" y="13193"/>
                                </a:lnTo>
                                <a:lnTo>
                                  <a:pt x="277105" y="6632"/>
                                </a:lnTo>
                                <a:lnTo>
                                  <a:pt x="330111" y="4368"/>
                                </a:lnTo>
                                <a:lnTo>
                                  <a:pt x="399451" y="4368"/>
                                </a:lnTo>
                                <a:lnTo>
                                  <a:pt x="383485" y="2285"/>
                                </a:lnTo>
                                <a:lnTo>
                                  <a:pt x="330111" y="0"/>
                                </a:lnTo>
                                <a:close/>
                              </a:path>
                              <a:path w="660400" h="352425">
                                <a:moveTo>
                                  <a:pt x="399451" y="4368"/>
                                </a:moveTo>
                                <a:lnTo>
                                  <a:pt x="330111" y="4368"/>
                                </a:lnTo>
                                <a:lnTo>
                                  <a:pt x="383110" y="6632"/>
                                </a:lnTo>
                                <a:lnTo>
                                  <a:pt x="433375" y="13193"/>
                                </a:lnTo>
                                <a:lnTo>
                                  <a:pt x="480225" y="23688"/>
                                </a:lnTo>
                                <a:lnTo>
                                  <a:pt x="522980" y="37750"/>
                                </a:lnTo>
                                <a:lnTo>
                                  <a:pt x="560959" y="55016"/>
                                </a:lnTo>
                                <a:lnTo>
                                  <a:pt x="600678" y="80528"/>
                                </a:lnTo>
                                <a:lnTo>
                                  <a:pt x="630540" y="109678"/>
                                </a:lnTo>
                                <a:lnTo>
                                  <a:pt x="655840" y="175971"/>
                                </a:lnTo>
                                <a:lnTo>
                                  <a:pt x="649332" y="210206"/>
                                </a:lnTo>
                                <a:lnTo>
                                  <a:pt x="600678" y="271418"/>
                                </a:lnTo>
                                <a:lnTo>
                                  <a:pt x="560959" y="296938"/>
                                </a:lnTo>
                                <a:lnTo>
                                  <a:pt x="522980" y="314196"/>
                                </a:lnTo>
                                <a:lnTo>
                                  <a:pt x="480225" y="328253"/>
                                </a:lnTo>
                                <a:lnTo>
                                  <a:pt x="433375" y="338744"/>
                                </a:lnTo>
                                <a:lnTo>
                                  <a:pt x="383110" y="345305"/>
                                </a:lnTo>
                                <a:lnTo>
                                  <a:pt x="330111" y="347573"/>
                                </a:lnTo>
                                <a:lnTo>
                                  <a:pt x="399436" y="347573"/>
                                </a:lnTo>
                                <a:lnTo>
                                  <a:pt x="481383" y="332462"/>
                                </a:lnTo>
                                <a:lnTo>
                                  <a:pt x="524564" y="318258"/>
                                </a:lnTo>
                                <a:lnTo>
                                  <a:pt x="563003" y="300786"/>
                                </a:lnTo>
                                <a:lnTo>
                                  <a:pt x="603366" y="274863"/>
                                </a:lnTo>
                                <a:lnTo>
                                  <a:pt x="633971" y="244975"/>
                                </a:lnTo>
                                <a:lnTo>
                                  <a:pt x="653393" y="211788"/>
                                </a:lnTo>
                                <a:lnTo>
                                  <a:pt x="660209" y="175971"/>
                                </a:lnTo>
                                <a:lnTo>
                                  <a:pt x="653393" y="140154"/>
                                </a:lnTo>
                                <a:lnTo>
                                  <a:pt x="633971" y="106967"/>
                                </a:lnTo>
                                <a:lnTo>
                                  <a:pt x="603366" y="77078"/>
                                </a:lnTo>
                                <a:lnTo>
                                  <a:pt x="563003" y="51155"/>
                                </a:lnTo>
                                <a:lnTo>
                                  <a:pt x="524564" y="33678"/>
                                </a:lnTo>
                                <a:lnTo>
                                  <a:pt x="481383" y="19474"/>
                                </a:lnTo>
                                <a:lnTo>
                                  <a:pt x="434133" y="8893"/>
                                </a:lnTo>
                                <a:lnTo>
                                  <a:pt x="399451" y="4368"/>
                                </a:lnTo>
                                <a:close/>
                              </a:path>
                            </a:pathLst>
                          </a:custGeom>
                          <a:solidFill>
                            <a:srgbClr val="2E528E"/>
                          </a:solidFill>
                        </wps:spPr>
                        <wps:bodyPr wrap="square" lIns="0" tIns="0" rIns="0" bIns="0" rtlCol="0">
                          <a:prstTxWarp prst="textNoShape">
                            <a:avLst/>
                          </a:prstTxWarp>
                          <a:noAutofit/>
                        </wps:bodyPr>
                      </wps:wsp>
                      <pic:pic>
                        <pic:nvPicPr>
                          <pic:cNvPr id="138" name="Image 138"/>
                          <pic:cNvPicPr/>
                        </pic:nvPicPr>
                        <pic:blipFill>
                          <a:blip r:embed="rId61" cstate="print"/>
                          <a:stretch>
                            <a:fillRect/>
                          </a:stretch>
                        </pic:blipFill>
                        <pic:spPr>
                          <a:xfrm>
                            <a:off x="3697783" y="1146949"/>
                            <a:ext cx="395401" cy="282422"/>
                          </a:xfrm>
                          <a:prstGeom prst="rect">
                            <a:avLst/>
                          </a:prstGeom>
                        </pic:spPr>
                      </pic:pic>
                      <wps:wsp>
                        <wps:cNvPr id="139" name="Graphic 139"/>
                        <wps:cNvSpPr/>
                        <wps:spPr>
                          <a:xfrm>
                            <a:off x="3187883" y="683043"/>
                            <a:ext cx="377190" cy="1195705"/>
                          </a:xfrm>
                          <a:custGeom>
                            <a:avLst/>
                            <a:gdLst/>
                            <a:ahLst/>
                            <a:cxnLst/>
                            <a:rect l="l" t="t" r="r" b="b"/>
                            <a:pathLst>
                              <a:path w="377190" h="1195705">
                                <a:moveTo>
                                  <a:pt x="376897" y="604113"/>
                                </a:moveTo>
                                <a:lnTo>
                                  <a:pt x="351066" y="620293"/>
                                </a:lnTo>
                                <a:lnTo>
                                  <a:pt x="360794" y="626224"/>
                                </a:lnTo>
                                <a:lnTo>
                                  <a:pt x="15227" y="1193215"/>
                                </a:lnTo>
                                <a:lnTo>
                                  <a:pt x="19138" y="1195578"/>
                                </a:lnTo>
                                <a:lnTo>
                                  <a:pt x="364667" y="628586"/>
                                </a:lnTo>
                                <a:lnTo>
                                  <a:pt x="374345" y="634479"/>
                                </a:lnTo>
                                <a:lnTo>
                                  <a:pt x="375361" y="622338"/>
                                </a:lnTo>
                                <a:lnTo>
                                  <a:pt x="376897" y="604113"/>
                                </a:lnTo>
                                <a:close/>
                              </a:path>
                              <a:path w="377190" h="1195705">
                                <a:moveTo>
                                  <a:pt x="377126" y="603973"/>
                                </a:moveTo>
                                <a:lnTo>
                                  <a:pt x="375412" y="585876"/>
                                </a:lnTo>
                                <a:lnTo>
                                  <a:pt x="374256" y="573608"/>
                                </a:lnTo>
                                <a:lnTo>
                                  <a:pt x="364629" y="579602"/>
                                </a:lnTo>
                                <a:lnTo>
                                  <a:pt x="3810" y="0"/>
                                </a:lnTo>
                                <a:lnTo>
                                  <a:pt x="0" y="2362"/>
                                </a:lnTo>
                                <a:lnTo>
                                  <a:pt x="360756" y="582015"/>
                                </a:lnTo>
                                <a:lnTo>
                                  <a:pt x="351116" y="588010"/>
                                </a:lnTo>
                                <a:lnTo>
                                  <a:pt x="377126" y="603973"/>
                                </a:lnTo>
                                <a:close/>
                              </a:path>
                            </a:pathLst>
                          </a:custGeom>
                          <a:solidFill>
                            <a:srgbClr val="7E7E7E"/>
                          </a:solidFill>
                        </wps:spPr>
                        <wps:bodyPr wrap="square" lIns="0" tIns="0" rIns="0" bIns="0" rtlCol="0">
                          <a:prstTxWarp prst="textNoShape">
                            <a:avLst/>
                          </a:prstTxWarp>
                          <a:noAutofit/>
                        </wps:bodyPr>
                      </wps:wsp>
                      <pic:pic>
                        <pic:nvPicPr>
                          <pic:cNvPr id="140" name="Image 140"/>
                          <pic:cNvPicPr/>
                        </pic:nvPicPr>
                        <pic:blipFill>
                          <a:blip r:embed="rId62" cstate="print"/>
                          <a:stretch>
                            <a:fillRect/>
                          </a:stretch>
                        </pic:blipFill>
                        <pic:spPr>
                          <a:xfrm>
                            <a:off x="266408" y="1764753"/>
                            <a:ext cx="243751" cy="54775"/>
                          </a:xfrm>
                          <a:prstGeom prst="rect">
                            <a:avLst/>
                          </a:prstGeom>
                        </pic:spPr>
                      </pic:pic>
                      <wps:wsp>
                        <wps:cNvPr id="141" name="Graphic 141"/>
                        <wps:cNvSpPr/>
                        <wps:spPr>
                          <a:xfrm>
                            <a:off x="326192" y="747381"/>
                            <a:ext cx="3434715" cy="1163955"/>
                          </a:xfrm>
                          <a:custGeom>
                            <a:avLst/>
                            <a:gdLst/>
                            <a:ahLst/>
                            <a:cxnLst/>
                            <a:rect l="l" t="t" r="r" b="b"/>
                            <a:pathLst>
                              <a:path w="3434715" h="1163955">
                                <a:moveTo>
                                  <a:pt x="13398" y="585990"/>
                                </a:moveTo>
                                <a:lnTo>
                                  <a:pt x="13385" y="581228"/>
                                </a:lnTo>
                                <a:lnTo>
                                  <a:pt x="12928" y="579640"/>
                                </a:lnTo>
                                <a:lnTo>
                                  <a:pt x="11087" y="577811"/>
                                </a:lnTo>
                                <a:lnTo>
                                  <a:pt x="9283" y="577354"/>
                                </a:lnTo>
                                <a:lnTo>
                                  <a:pt x="4000" y="577354"/>
                                </a:lnTo>
                                <a:lnTo>
                                  <a:pt x="2247" y="577811"/>
                                </a:lnTo>
                                <a:lnTo>
                                  <a:pt x="444" y="579602"/>
                                </a:lnTo>
                                <a:lnTo>
                                  <a:pt x="0" y="581228"/>
                                </a:lnTo>
                                <a:lnTo>
                                  <a:pt x="12" y="585990"/>
                                </a:lnTo>
                                <a:lnTo>
                                  <a:pt x="457" y="587590"/>
                                </a:lnTo>
                                <a:lnTo>
                                  <a:pt x="2298" y="589432"/>
                                </a:lnTo>
                                <a:lnTo>
                                  <a:pt x="4114" y="589889"/>
                                </a:lnTo>
                                <a:lnTo>
                                  <a:pt x="9385" y="589889"/>
                                </a:lnTo>
                                <a:lnTo>
                                  <a:pt x="11137" y="589432"/>
                                </a:lnTo>
                                <a:lnTo>
                                  <a:pt x="12941" y="587629"/>
                                </a:lnTo>
                                <a:lnTo>
                                  <a:pt x="13398" y="585990"/>
                                </a:lnTo>
                                <a:close/>
                              </a:path>
                              <a:path w="3434715" h="1163955">
                                <a:moveTo>
                                  <a:pt x="13398" y="565365"/>
                                </a:moveTo>
                                <a:lnTo>
                                  <a:pt x="13385" y="560603"/>
                                </a:lnTo>
                                <a:lnTo>
                                  <a:pt x="12928" y="559003"/>
                                </a:lnTo>
                                <a:lnTo>
                                  <a:pt x="11087" y="557161"/>
                                </a:lnTo>
                                <a:lnTo>
                                  <a:pt x="9283" y="556704"/>
                                </a:lnTo>
                                <a:lnTo>
                                  <a:pt x="4000" y="556704"/>
                                </a:lnTo>
                                <a:lnTo>
                                  <a:pt x="2247" y="557161"/>
                                </a:lnTo>
                                <a:lnTo>
                                  <a:pt x="444" y="558965"/>
                                </a:lnTo>
                                <a:lnTo>
                                  <a:pt x="0" y="560603"/>
                                </a:lnTo>
                                <a:lnTo>
                                  <a:pt x="12" y="565365"/>
                                </a:lnTo>
                                <a:lnTo>
                                  <a:pt x="457" y="566953"/>
                                </a:lnTo>
                                <a:lnTo>
                                  <a:pt x="2298" y="568833"/>
                                </a:lnTo>
                                <a:lnTo>
                                  <a:pt x="4114" y="569290"/>
                                </a:lnTo>
                                <a:lnTo>
                                  <a:pt x="9385" y="569290"/>
                                </a:lnTo>
                                <a:lnTo>
                                  <a:pt x="11125" y="568833"/>
                                </a:lnTo>
                                <a:lnTo>
                                  <a:pt x="12941" y="566991"/>
                                </a:lnTo>
                                <a:lnTo>
                                  <a:pt x="13398" y="565365"/>
                                </a:lnTo>
                                <a:close/>
                              </a:path>
                              <a:path w="3434715" h="1163955">
                                <a:moveTo>
                                  <a:pt x="13398" y="544766"/>
                                </a:moveTo>
                                <a:lnTo>
                                  <a:pt x="13385" y="539991"/>
                                </a:lnTo>
                                <a:lnTo>
                                  <a:pt x="12928" y="538403"/>
                                </a:lnTo>
                                <a:lnTo>
                                  <a:pt x="11087" y="536562"/>
                                </a:lnTo>
                                <a:lnTo>
                                  <a:pt x="9283" y="536105"/>
                                </a:lnTo>
                                <a:lnTo>
                                  <a:pt x="4000" y="536105"/>
                                </a:lnTo>
                                <a:lnTo>
                                  <a:pt x="2247" y="536562"/>
                                </a:lnTo>
                                <a:lnTo>
                                  <a:pt x="444" y="538365"/>
                                </a:lnTo>
                                <a:lnTo>
                                  <a:pt x="0" y="539991"/>
                                </a:lnTo>
                                <a:lnTo>
                                  <a:pt x="12" y="544766"/>
                                </a:lnTo>
                                <a:lnTo>
                                  <a:pt x="457" y="546354"/>
                                </a:lnTo>
                                <a:lnTo>
                                  <a:pt x="2298" y="548195"/>
                                </a:lnTo>
                                <a:lnTo>
                                  <a:pt x="4114" y="548652"/>
                                </a:lnTo>
                                <a:lnTo>
                                  <a:pt x="9385" y="548652"/>
                                </a:lnTo>
                                <a:lnTo>
                                  <a:pt x="11125" y="548195"/>
                                </a:lnTo>
                                <a:lnTo>
                                  <a:pt x="12941" y="546392"/>
                                </a:lnTo>
                                <a:lnTo>
                                  <a:pt x="13398" y="544766"/>
                                </a:lnTo>
                                <a:close/>
                              </a:path>
                              <a:path w="3434715" h="1163955">
                                <a:moveTo>
                                  <a:pt x="13398" y="521055"/>
                                </a:moveTo>
                                <a:lnTo>
                                  <a:pt x="13385" y="516293"/>
                                </a:lnTo>
                                <a:lnTo>
                                  <a:pt x="12928" y="514705"/>
                                </a:lnTo>
                                <a:lnTo>
                                  <a:pt x="11087" y="512876"/>
                                </a:lnTo>
                                <a:lnTo>
                                  <a:pt x="9283" y="512419"/>
                                </a:lnTo>
                                <a:lnTo>
                                  <a:pt x="4000" y="512419"/>
                                </a:lnTo>
                                <a:lnTo>
                                  <a:pt x="2247" y="512876"/>
                                </a:lnTo>
                                <a:lnTo>
                                  <a:pt x="444" y="514680"/>
                                </a:lnTo>
                                <a:lnTo>
                                  <a:pt x="0" y="516293"/>
                                </a:lnTo>
                                <a:lnTo>
                                  <a:pt x="12" y="521055"/>
                                </a:lnTo>
                                <a:lnTo>
                                  <a:pt x="457" y="522655"/>
                                </a:lnTo>
                                <a:lnTo>
                                  <a:pt x="2298" y="524497"/>
                                </a:lnTo>
                                <a:lnTo>
                                  <a:pt x="4114" y="524967"/>
                                </a:lnTo>
                                <a:lnTo>
                                  <a:pt x="9385" y="524967"/>
                                </a:lnTo>
                                <a:lnTo>
                                  <a:pt x="11137" y="524497"/>
                                </a:lnTo>
                                <a:lnTo>
                                  <a:pt x="12941" y="522693"/>
                                </a:lnTo>
                                <a:lnTo>
                                  <a:pt x="13398" y="521055"/>
                                </a:lnTo>
                                <a:close/>
                              </a:path>
                              <a:path w="3434715" h="1163955">
                                <a:moveTo>
                                  <a:pt x="13398" y="500430"/>
                                </a:moveTo>
                                <a:lnTo>
                                  <a:pt x="13385" y="495668"/>
                                </a:lnTo>
                                <a:lnTo>
                                  <a:pt x="12928" y="494068"/>
                                </a:lnTo>
                                <a:lnTo>
                                  <a:pt x="11087" y="492226"/>
                                </a:lnTo>
                                <a:lnTo>
                                  <a:pt x="9283" y="491769"/>
                                </a:lnTo>
                                <a:lnTo>
                                  <a:pt x="4000" y="491769"/>
                                </a:lnTo>
                                <a:lnTo>
                                  <a:pt x="2260" y="492226"/>
                                </a:lnTo>
                                <a:lnTo>
                                  <a:pt x="444" y="494030"/>
                                </a:lnTo>
                                <a:lnTo>
                                  <a:pt x="0" y="495668"/>
                                </a:lnTo>
                                <a:lnTo>
                                  <a:pt x="12" y="500430"/>
                                </a:lnTo>
                                <a:lnTo>
                                  <a:pt x="457" y="502031"/>
                                </a:lnTo>
                                <a:lnTo>
                                  <a:pt x="2298" y="503897"/>
                                </a:lnTo>
                                <a:lnTo>
                                  <a:pt x="4114" y="504367"/>
                                </a:lnTo>
                                <a:lnTo>
                                  <a:pt x="9385" y="504367"/>
                                </a:lnTo>
                                <a:lnTo>
                                  <a:pt x="11125" y="503897"/>
                                </a:lnTo>
                                <a:lnTo>
                                  <a:pt x="12954" y="502031"/>
                                </a:lnTo>
                                <a:lnTo>
                                  <a:pt x="13398" y="500430"/>
                                </a:lnTo>
                                <a:close/>
                              </a:path>
                              <a:path w="3434715" h="1163955">
                                <a:moveTo>
                                  <a:pt x="13398" y="479831"/>
                                </a:moveTo>
                                <a:lnTo>
                                  <a:pt x="13385" y="475056"/>
                                </a:lnTo>
                                <a:lnTo>
                                  <a:pt x="12928" y="473468"/>
                                </a:lnTo>
                                <a:lnTo>
                                  <a:pt x="11087" y="471627"/>
                                </a:lnTo>
                                <a:lnTo>
                                  <a:pt x="9283" y="471170"/>
                                </a:lnTo>
                                <a:lnTo>
                                  <a:pt x="4000" y="471170"/>
                                </a:lnTo>
                                <a:lnTo>
                                  <a:pt x="2260" y="471627"/>
                                </a:lnTo>
                                <a:lnTo>
                                  <a:pt x="444" y="473430"/>
                                </a:lnTo>
                                <a:lnTo>
                                  <a:pt x="0" y="475056"/>
                                </a:lnTo>
                                <a:lnTo>
                                  <a:pt x="12" y="479831"/>
                                </a:lnTo>
                                <a:lnTo>
                                  <a:pt x="457" y="481418"/>
                                </a:lnTo>
                                <a:lnTo>
                                  <a:pt x="2298" y="483260"/>
                                </a:lnTo>
                                <a:lnTo>
                                  <a:pt x="4114" y="483717"/>
                                </a:lnTo>
                                <a:lnTo>
                                  <a:pt x="9385" y="483717"/>
                                </a:lnTo>
                                <a:lnTo>
                                  <a:pt x="11125" y="483260"/>
                                </a:lnTo>
                                <a:lnTo>
                                  <a:pt x="12941" y="481457"/>
                                </a:lnTo>
                                <a:lnTo>
                                  <a:pt x="13398" y="479831"/>
                                </a:lnTo>
                                <a:close/>
                              </a:path>
                              <a:path w="3434715" h="1163955">
                                <a:moveTo>
                                  <a:pt x="1044206" y="584377"/>
                                </a:moveTo>
                                <a:lnTo>
                                  <a:pt x="1044194" y="579615"/>
                                </a:lnTo>
                                <a:lnTo>
                                  <a:pt x="1043749" y="578027"/>
                                </a:lnTo>
                                <a:lnTo>
                                  <a:pt x="1041908" y="576186"/>
                                </a:lnTo>
                                <a:lnTo>
                                  <a:pt x="1040104" y="575729"/>
                                </a:lnTo>
                                <a:lnTo>
                                  <a:pt x="1034821" y="575729"/>
                                </a:lnTo>
                                <a:lnTo>
                                  <a:pt x="1033081" y="576186"/>
                                </a:lnTo>
                                <a:lnTo>
                                  <a:pt x="1031265" y="577989"/>
                                </a:lnTo>
                                <a:lnTo>
                                  <a:pt x="1030820" y="579615"/>
                                </a:lnTo>
                                <a:lnTo>
                                  <a:pt x="1030833" y="584377"/>
                                </a:lnTo>
                                <a:lnTo>
                                  <a:pt x="1031278" y="585978"/>
                                </a:lnTo>
                                <a:lnTo>
                                  <a:pt x="1033119" y="587819"/>
                                </a:lnTo>
                                <a:lnTo>
                                  <a:pt x="1034923" y="588276"/>
                                </a:lnTo>
                                <a:lnTo>
                                  <a:pt x="1040206" y="588276"/>
                                </a:lnTo>
                                <a:lnTo>
                                  <a:pt x="1041946" y="587819"/>
                                </a:lnTo>
                                <a:lnTo>
                                  <a:pt x="1043762" y="586016"/>
                                </a:lnTo>
                                <a:lnTo>
                                  <a:pt x="1044206" y="584377"/>
                                </a:lnTo>
                                <a:close/>
                              </a:path>
                              <a:path w="3434715" h="1163955">
                                <a:moveTo>
                                  <a:pt x="1044206" y="563740"/>
                                </a:moveTo>
                                <a:lnTo>
                                  <a:pt x="1044194" y="558977"/>
                                </a:lnTo>
                                <a:lnTo>
                                  <a:pt x="1043749" y="557377"/>
                                </a:lnTo>
                                <a:lnTo>
                                  <a:pt x="1041908" y="555548"/>
                                </a:lnTo>
                                <a:lnTo>
                                  <a:pt x="1040104" y="555078"/>
                                </a:lnTo>
                                <a:lnTo>
                                  <a:pt x="1034821" y="555078"/>
                                </a:lnTo>
                                <a:lnTo>
                                  <a:pt x="1033068" y="555548"/>
                                </a:lnTo>
                                <a:lnTo>
                                  <a:pt x="1031265" y="557339"/>
                                </a:lnTo>
                                <a:lnTo>
                                  <a:pt x="1030820" y="558977"/>
                                </a:lnTo>
                                <a:lnTo>
                                  <a:pt x="1030833" y="563740"/>
                                </a:lnTo>
                                <a:lnTo>
                                  <a:pt x="1031278" y="565340"/>
                                </a:lnTo>
                                <a:lnTo>
                                  <a:pt x="1033119" y="567207"/>
                                </a:lnTo>
                                <a:lnTo>
                                  <a:pt x="1034923" y="567677"/>
                                </a:lnTo>
                                <a:lnTo>
                                  <a:pt x="1040206" y="567677"/>
                                </a:lnTo>
                                <a:lnTo>
                                  <a:pt x="1041958" y="567207"/>
                                </a:lnTo>
                                <a:lnTo>
                                  <a:pt x="1043762" y="565378"/>
                                </a:lnTo>
                                <a:lnTo>
                                  <a:pt x="1044206" y="563740"/>
                                </a:lnTo>
                                <a:close/>
                              </a:path>
                              <a:path w="3434715" h="1163955">
                                <a:moveTo>
                                  <a:pt x="1044206" y="543140"/>
                                </a:moveTo>
                                <a:lnTo>
                                  <a:pt x="1044194" y="538365"/>
                                </a:lnTo>
                                <a:lnTo>
                                  <a:pt x="1043749" y="536778"/>
                                </a:lnTo>
                                <a:lnTo>
                                  <a:pt x="1041908" y="534949"/>
                                </a:lnTo>
                                <a:lnTo>
                                  <a:pt x="1040104" y="534479"/>
                                </a:lnTo>
                                <a:lnTo>
                                  <a:pt x="1034821" y="534479"/>
                                </a:lnTo>
                                <a:lnTo>
                                  <a:pt x="1033068" y="534949"/>
                                </a:lnTo>
                                <a:lnTo>
                                  <a:pt x="1031265" y="536740"/>
                                </a:lnTo>
                                <a:lnTo>
                                  <a:pt x="1030820" y="538365"/>
                                </a:lnTo>
                                <a:lnTo>
                                  <a:pt x="1030833" y="543140"/>
                                </a:lnTo>
                                <a:lnTo>
                                  <a:pt x="1031278" y="544728"/>
                                </a:lnTo>
                                <a:lnTo>
                                  <a:pt x="1033119" y="546569"/>
                                </a:lnTo>
                                <a:lnTo>
                                  <a:pt x="1034923" y="547027"/>
                                </a:lnTo>
                                <a:lnTo>
                                  <a:pt x="1040206" y="547027"/>
                                </a:lnTo>
                                <a:lnTo>
                                  <a:pt x="1041958" y="546569"/>
                                </a:lnTo>
                                <a:lnTo>
                                  <a:pt x="1043762" y="544766"/>
                                </a:lnTo>
                                <a:lnTo>
                                  <a:pt x="1044206" y="543140"/>
                                </a:lnTo>
                                <a:close/>
                              </a:path>
                              <a:path w="3434715" h="1163955">
                                <a:moveTo>
                                  <a:pt x="1044206" y="519328"/>
                                </a:moveTo>
                                <a:lnTo>
                                  <a:pt x="1044194" y="514578"/>
                                </a:lnTo>
                                <a:lnTo>
                                  <a:pt x="1043749" y="512991"/>
                                </a:lnTo>
                                <a:lnTo>
                                  <a:pt x="1041908" y="511149"/>
                                </a:lnTo>
                                <a:lnTo>
                                  <a:pt x="1040104" y="510692"/>
                                </a:lnTo>
                                <a:lnTo>
                                  <a:pt x="1034821" y="510692"/>
                                </a:lnTo>
                                <a:lnTo>
                                  <a:pt x="1033068" y="511149"/>
                                </a:lnTo>
                                <a:lnTo>
                                  <a:pt x="1031265" y="512953"/>
                                </a:lnTo>
                                <a:lnTo>
                                  <a:pt x="1030820" y="514578"/>
                                </a:lnTo>
                                <a:lnTo>
                                  <a:pt x="1030833" y="519328"/>
                                </a:lnTo>
                                <a:lnTo>
                                  <a:pt x="1031278" y="520941"/>
                                </a:lnTo>
                                <a:lnTo>
                                  <a:pt x="1033119" y="522770"/>
                                </a:lnTo>
                                <a:lnTo>
                                  <a:pt x="1034923" y="523227"/>
                                </a:lnTo>
                                <a:lnTo>
                                  <a:pt x="1040206" y="523227"/>
                                </a:lnTo>
                                <a:lnTo>
                                  <a:pt x="1041958" y="522770"/>
                                </a:lnTo>
                                <a:lnTo>
                                  <a:pt x="1043762" y="520979"/>
                                </a:lnTo>
                                <a:lnTo>
                                  <a:pt x="1044206" y="519328"/>
                                </a:lnTo>
                                <a:close/>
                              </a:path>
                              <a:path w="3434715" h="1163955">
                                <a:moveTo>
                                  <a:pt x="1044206" y="498703"/>
                                </a:moveTo>
                                <a:lnTo>
                                  <a:pt x="1044194" y="493941"/>
                                </a:lnTo>
                                <a:lnTo>
                                  <a:pt x="1043749" y="492340"/>
                                </a:lnTo>
                                <a:lnTo>
                                  <a:pt x="1041908" y="490499"/>
                                </a:lnTo>
                                <a:lnTo>
                                  <a:pt x="1040104" y="490042"/>
                                </a:lnTo>
                                <a:lnTo>
                                  <a:pt x="1034821" y="490042"/>
                                </a:lnTo>
                                <a:lnTo>
                                  <a:pt x="1033081" y="490499"/>
                                </a:lnTo>
                                <a:lnTo>
                                  <a:pt x="1031265" y="492302"/>
                                </a:lnTo>
                                <a:lnTo>
                                  <a:pt x="1030820" y="493941"/>
                                </a:lnTo>
                                <a:lnTo>
                                  <a:pt x="1030833" y="498703"/>
                                </a:lnTo>
                                <a:lnTo>
                                  <a:pt x="1031278" y="500303"/>
                                </a:lnTo>
                                <a:lnTo>
                                  <a:pt x="1033119" y="502170"/>
                                </a:lnTo>
                                <a:lnTo>
                                  <a:pt x="1034923" y="502640"/>
                                </a:lnTo>
                                <a:lnTo>
                                  <a:pt x="1040206" y="502640"/>
                                </a:lnTo>
                                <a:lnTo>
                                  <a:pt x="1041946" y="502170"/>
                                </a:lnTo>
                                <a:lnTo>
                                  <a:pt x="1043762" y="500341"/>
                                </a:lnTo>
                                <a:lnTo>
                                  <a:pt x="1044206" y="498703"/>
                                </a:lnTo>
                                <a:close/>
                              </a:path>
                              <a:path w="3434715" h="1163955">
                                <a:moveTo>
                                  <a:pt x="1044206" y="478104"/>
                                </a:moveTo>
                                <a:lnTo>
                                  <a:pt x="1044194" y="473329"/>
                                </a:lnTo>
                                <a:lnTo>
                                  <a:pt x="1043749" y="471741"/>
                                </a:lnTo>
                                <a:lnTo>
                                  <a:pt x="1041908" y="469900"/>
                                </a:lnTo>
                                <a:lnTo>
                                  <a:pt x="1040104" y="469442"/>
                                </a:lnTo>
                                <a:lnTo>
                                  <a:pt x="1034821" y="469442"/>
                                </a:lnTo>
                                <a:lnTo>
                                  <a:pt x="1033081" y="469900"/>
                                </a:lnTo>
                                <a:lnTo>
                                  <a:pt x="1031265" y="471703"/>
                                </a:lnTo>
                                <a:lnTo>
                                  <a:pt x="1030820" y="473329"/>
                                </a:lnTo>
                                <a:lnTo>
                                  <a:pt x="1030833" y="478104"/>
                                </a:lnTo>
                                <a:lnTo>
                                  <a:pt x="1031278" y="479691"/>
                                </a:lnTo>
                                <a:lnTo>
                                  <a:pt x="1033119" y="481533"/>
                                </a:lnTo>
                                <a:lnTo>
                                  <a:pt x="1034923" y="481990"/>
                                </a:lnTo>
                                <a:lnTo>
                                  <a:pt x="1040206" y="481990"/>
                                </a:lnTo>
                                <a:lnTo>
                                  <a:pt x="1041946" y="481533"/>
                                </a:lnTo>
                                <a:lnTo>
                                  <a:pt x="1043762" y="479729"/>
                                </a:lnTo>
                                <a:lnTo>
                                  <a:pt x="1044206" y="478104"/>
                                </a:lnTo>
                                <a:close/>
                              </a:path>
                              <a:path w="3434715" h="1163955">
                                <a:moveTo>
                                  <a:pt x="1857133" y="593699"/>
                                </a:moveTo>
                                <a:lnTo>
                                  <a:pt x="1857121" y="588937"/>
                                </a:lnTo>
                                <a:lnTo>
                                  <a:pt x="1856676" y="587349"/>
                                </a:lnTo>
                                <a:lnTo>
                                  <a:pt x="1854822" y="585508"/>
                                </a:lnTo>
                                <a:lnTo>
                                  <a:pt x="1853018" y="585038"/>
                                </a:lnTo>
                                <a:lnTo>
                                  <a:pt x="1847735" y="585038"/>
                                </a:lnTo>
                                <a:lnTo>
                                  <a:pt x="1845970" y="585508"/>
                                </a:lnTo>
                                <a:lnTo>
                                  <a:pt x="1844179" y="587311"/>
                                </a:lnTo>
                                <a:lnTo>
                                  <a:pt x="1843722" y="588937"/>
                                </a:lnTo>
                                <a:lnTo>
                                  <a:pt x="1843735" y="593699"/>
                                </a:lnTo>
                                <a:lnTo>
                                  <a:pt x="1844179" y="595299"/>
                                </a:lnTo>
                                <a:lnTo>
                                  <a:pt x="1846021" y="597141"/>
                                </a:lnTo>
                                <a:lnTo>
                                  <a:pt x="1847837" y="597598"/>
                                </a:lnTo>
                                <a:lnTo>
                                  <a:pt x="1853133" y="597598"/>
                                </a:lnTo>
                                <a:lnTo>
                                  <a:pt x="1854873" y="597141"/>
                                </a:lnTo>
                                <a:lnTo>
                                  <a:pt x="1856676" y="595337"/>
                                </a:lnTo>
                                <a:lnTo>
                                  <a:pt x="1857133" y="593699"/>
                                </a:lnTo>
                                <a:close/>
                              </a:path>
                              <a:path w="3434715" h="1163955">
                                <a:moveTo>
                                  <a:pt x="1857133" y="573049"/>
                                </a:moveTo>
                                <a:lnTo>
                                  <a:pt x="1857121" y="568274"/>
                                </a:lnTo>
                                <a:lnTo>
                                  <a:pt x="1856676" y="566674"/>
                                </a:lnTo>
                                <a:lnTo>
                                  <a:pt x="1854822" y="564832"/>
                                </a:lnTo>
                                <a:lnTo>
                                  <a:pt x="1853018" y="564375"/>
                                </a:lnTo>
                                <a:lnTo>
                                  <a:pt x="1847735" y="564375"/>
                                </a:lnTo>
                                <a:lnTo>
                                  <a:pt x="1845970" y="564832"/>
                                </a:lnTo>
                                <a:lnTo>
                                  <a:pt x="1844179" y="566635"/>
                                </a:lnTo>
                                <a:lnTo>
                                  <a:pt x="1843722" y="568274"/>
                                </a:lnTo>
                                <a:lnTo>
                                  <a:pt x="1843735" y="573049"/>
                                </a:lnTo>
                                <a:lnTo>
                                  <a:pt x="1844179" y="574636"/>
                                </a:lnTo>
                                <a:lnTo>
                                  <a:pt x="1846021" y="576516"/>
                                </a:lnTo>
                                <a:lnTo>
                                  <a:pt x="1847837" y="576973"/>
                                </a:lnTo>
                                <a:lnTo>
                                  <a:pt x="1853133" y="576973"/>
                                </a:lnTo>
                                <a:lnTo>
                                  <a:pt x="1854860" y="576516"/>
                                </a:lnTo>
                                <a:lnTo>
                                  <a:pt x="1856676" y="574675"/>
                                </a:lnTo>
                                <a:lnTo>
                                  <a:pt x="1857133" y="573049"/>
                                </a:lnTo>
                                <a:close/>
                              </a:path>
                              <a:path w="3434715" h="1163955">
                                <a:moveTo>
                                  <a:pt x="1857133" y="552424"/>
                                </a:moveTo>
                                <a:lnTo>
                                  <a:pt x="1857121" y="547636"/>
                                </a:lnTo>
                                <a:lnTo>
                                  <a:pt x="1856676" y="546049"/>
                                </a:lnTo>
                                <a:lnTo>
                                  <a:pt x="1854822" y="544207"/>
                                </a:lnTo>
                                <a:lnTo>
                                  <a:pt x="1853018" y="543750"/>
                                </a:lnTo>
                                <a:lnTo>
                                  <a:pt x="1847735" y="543750"/>
                                </a:lnTo>
                                <a:lnTo>
                                  <a:pt x="1845970" y="544207"/>
                                </a:lnTo>
                                <a:lnTo>
                                  <a:pt x="1844179" y="546011"/>
                                </a:lnTo>
                                <a:lnTo>
                                  <a:pt x="1843722" y="547636"/>
                                </a:lnTo>
                                <a:lnTo>
                                  <a:pt x="1843735" y="552424"/>
                                </a:lnTo>
                                <a:lnTo>
                                  <a:pt x="1844179" y="554012"/>
                                </a:lnTo>
                                <a:lnTo>
                                  <a:pt x="1846021" y="555853"/>
                                </a:lnTo>
                                <a:lnTo>
                                  <a:pt x="1847837" y="556310"/>
                                </a:lnTo>
                                <a:lnTo>
                                  <a:pt x="1853133" y="556310"/>
                                </a:lnTo>
                                <a:lnTo>
                                  <a:pt x="1854860" y="555853"/>
                                </a:lnTo>
                                <a:lnTo>
                                  <a:pt x="1856676" y="554050"/>
                                </a:lnTo>
                                <a:lnTo>
                                  <a:pt x="1857133" y="552424"/>
                                </a:lnTo>
                                <a:close/>
                              </a:path>
                              <a:path w="3434715" h="1163955">
                                <a:moveTo>
                                  <a:pt x="1857133" y="528764"/>
                                </a:moveTo>
                                <a:lnTo>
                                  <a:pt x="1857121" y="524002"/>
                                </a:lnTo>
                                <a:lnTo>
                                  <a:pt x="1856676" y="522414"/>
                                </a:lnTo>
                                <a:lnTo>
                                  <a:pt x="1854822" y="520573"/>
                                </a:lnTo>
                                <a:lnTo>
                                  <a:pt x="1853018" y="520115"/>
                                </a:lnTo>
                                <a:lnTo>
                                  <a:pt x="1847735" y="520115"/>
                                </a:lnTo>
                                <a:lnTo>
                                  <a:pt x="1845970" y="520573"/>
                                </a:lnTo>
                                <a:lnTo>
                                  <a:pt x="1844179" y="522376"/>
                                </a:lnTo>
                                <a:lnTo>
                                  <a:pt x="1843722" y="524002"/>
                                </a:lnTo>
                                <a:lnTo>
                                  <a:pt x="1843735" y="528764"/>
                                </a:lnTo>
                                <a:lnTo>
                                  <a:pt x="1844179" y="530364"/>
                                </a:lnTo>
                                <a:lnTo>
                                  <a:pt x="1846021" y="532206"/>
                                </a:lnTo>
                                <a:lnTo>
                                  <a:pt x="1847837" y="532676"/>
                                </a:lnTo>
                                <a:lnTo>
                                  <a:pt x="1853133" y="532676"/>
                                </a:lnTo>
                                <a:lnTo>
                                  <a:pt x="1854873" y="532206"/>
                                </a:lnTo>
                                <a:lnTo>
                                  <a:pt x="1856676" y="530402"/>
                                </a:lnTo>
                                <a:lnTo>
                                  <a:pt x="1857133" y="528764"/>
                                </a:lnTo>
                                <a:close/>
                              </a:path>
                              <a:path w="3434715" h="1163955">
                                <a:moveTo>
                                  <a:pt x="1857133" y="508114"/>
                                </a:moveTo>
                                <a:lnTo>
                                  <a:pt x="1857121" y="503339"/>
                                </a:lnTo>
                                <a:lnTo>
                                  <a:pt x="1856676" y="501738"/>
                                </a:lnTo>
                                <a:lnTo>
                                  <a:pt x="1854822" y="499897"/>
                                </a:lnTo>
                                <a:lnTo>
                                  <a:pt x="1853018" y="499440"/>
                                </a:lnTo>
                                <a:lnTo>
                                  <a:pt x="1847735" y="499440"/>
                                </a:lnTo>
                                <a:lnTo>
                                  <a:pt x="1845983" y="499897"/>
                                </a:lnTo>
                                <a:lnTo>
                                  <a:pt x="1844179" y="501700"/>
                                </a:lnTo>
                                <a:lnTo>
                                  <a:pt x="1843722" y="503339"/>
                                </a:lnTo>
                                <a:lnTo>
                                  <a:pt x="1843735" y="508114"/>
                                </a:lnTo>
                                <a:lnTo>
                                  <a:pt x="1844179" y="509701"/>
                                </a:lnTo>
                                <a:lnTo>
                                  <a:pt x="1846021" y="511581"/>
                                </a:lnTo>
                                <a:lnTo>
                                  <a:pt x="1847837" y="512051"/>
                                </a:lnTo>
                                <a:lnTo>
                                  <a:pt x="1853133" y="512051"/>
                                </a:lnTo>
                                <a:lnTo>
                                  <a:pt x="1854860" y="511581"/>
                                </a:lnTo>
                                <a:lnTo>
                                  <a:pt x="1856676" y="509739"/>
                                </a:lnTo>
                                <a:lnTo>
                                  <a:pt x="1857133" y="508114"/>
                                </a:lnTo>
                                <a:close/>
                              </a:path>
                              <a:path w="3434715" h="1163955">
                                <a:moveTo>
                                  <a:pt x="1857133" y="487489"/>
                                </a:moveTo>
                                <a:lnTo>
                                  <a:pt x="1857121" y="482701"/>
                                </a:lnTo>
                                <a:lnTo>
                                  <a:pt x="1856676" y="481114"/>
                                </a:lnTo>
                                <a:lnTo>
                                  <a:pt x="1854822" y="479272"/>
                                </a:lnTo>
                                <a:lnTo>
                                  <a:pt x="1853018" y="478815"/>
                                </a:lnTo>
                                <a:lnTo>
                                  <a:pt x="1847735" y="478815"/>
                                </a:lnTo>
                                <a:lnTo>
                                  <a:pt x="1845983" y="479272"/>
                                </a:lnTo>
                                <a:lnTo>
                                  <a:pt x="1844179" y="481076"/>
                                </a:lnTo>
                                <a:lnTo>
                                  <a:pt x="1843722" y="482701"/>
                                </a:lnTo>
                                <a:lnTo>
                                  <a:pt x="1843735" y="487489"/>
                                </a:lnTo>
                                <a:lnTo>
                                  <a:pt x="1844179" y="489077"/>
                                </a:lnTo>
                                <a:lnTo>
                                  <a:pt x="1846021" y="490918"/>
                                </a:lnTo>
                                <a:lnTo>
                                  <a:pt x="1847837" y="491375"/>
                                </a:lnTo>
                                <a:lnTo>
                                  <a:pt x="1853133" y="491375"/>
                                </a:lnTo>
                                <a:lnTo>
                                  <a:pt x="1854860" y="490918"/>
                                </a:lnTo>
                                <a:lnTo>
                                  <a:pt x="1856676" y="489115"/>
                                </a:lnTo>
                                <a:lnTo>
                                  <a:pt x="1857133" y="487489"/>
                                </a:lnTo>
                                <a:close/>
                              </a:path>
                              <a:path w="3434715" h="1163955">
                                <a:moveTo>
                                  <a:pt x="3426472" y="37147"/>
                                </a:moveTo>
                                <a:lnTo>
                                  <a:pt x="3426460" y="34302"/>
                                </a:lnTo>
                                <a:lnTo>
                                  <a:pt x="3426193" y="33375"/>
                                </a:lnTo>
                                <a:lnTo>
                                  <a:pt x="3425088" y="32270"/>
                                </a:lnTo>
                                <a:lnTo>
                                  <a:pt x="3423983" y="31991"/>
                                </a:lnTo>
                                <a:lnTo>
                                  <a:pt x="3420719" y="31991"/>
                                </a:lnTo>
                                <a:lnTo>
                                  <a:pt x="3419627" y="32270"/>
                                </a:lnTo>
                                <a:lnTo>
                                  <a:pt x="3418548" y="33350"/>
                                </a:lnTo>
                                <a:lnTo>
                                  <a:pt x="3418294" y="34302"/>
                                </a:lnTo>
                                <a:lnTo>
                                  <a:pt x="3418306" y="37147"/>
                                </a:lnTo>
                                <a:lnTo>
                                  <a:pt x="3418560" y="38074"/>
                                </a:lnTo>
                                <a:lnTo>
                                  <a:pt x="3419665" y="39192"/>
                                </a:lnTo>
                                <a:lnTo>
                                  <a:pt x="3420783" y="39458"/>
                                </a:lnTo>
                                <a:lnTo>
                                  <a:pt x="3424034" y="39458"/>
                                </a:lnTo>
                                <a:lnTo>
                                  <a:pt x="3425113" y="39192"/>
                                </a:lnTo>
                                <a:lnTo>
                                  <a:pt x="3426206" y="38112"/>
                                </a:lnTo>
                                <a:lnTo>
                                  <a:pt x="3426472" y="37147"/>
                                </a:lnTo>
                                <a:close/>
                              </a:path>
                              <a:path w="3434715" h="1163955">
                                <a:moveTo>
                                  <a:pt x="3426472" y="21158"/>
                                </a:moveTo>
                                <a:lnTo>
                                  <a:pt x="3426460" y="18326"/>
                                </a:lnTo>
                                <a:lnTo>
                                  <a:pt x="3426193" y="17399"/>
                                </a:lnTo>
                                <a:lnTo>
                                  <a:pt x="3425088" y="16281"/>
                                </a:lnTo>
                                <a:lnTo>
                                  <a:pt x="3423983" y="16002"/>
                                </a:lnTo>
                                <a:lnTo>
                                  <a:pt x="3420719" y="16002"/>
                                </a:lnTo>
                                <a:lnTo>
                                  <a:pt x="3419640" y="16281"/>
                                </a:lnTo>
                                <a:lnTo>
                                  <a:pt x="3418548" y="17360"/>
                                </a:lnTo>
                                <a:lnTo>
                                  <a:pt x="3418294" y="18326"/>
                                </a:lnTo>
                                <a:lnTo>
                                  <a:pt x="3418306" y="21158"/>
                                </a:lnTo>
                                <a:lnTo>
                                  <a:pt x="3418560" y="22085"/>
                                </a:lnTo>
                                <a:lnTo>
                                  <a:pt x="3419665" y="23177"/>
                                </a:lnTo>
                                <a:lnTo>
                                  <a:pt x="3420783" y="23444"/>
                                </a:lnTo>
                                <a:lnTo>
                                  <a:pt x="3424034" y="23444"/>
                                </a:lnTo>
                                <a:lnTo>
                                  <a:pt x="3425113" y="23177"/>
                                </a:lnTo>
                                <a:lnTo>
                                  <a:pt x="3426206" y="22123"/>
                                </a:lnTo>
                                <a:lnTo>
                                  <a:pt x="3426472" y="21158"/>
                                </a:lnTo>
                                <a:close/>
                              </a:path>
                              <a:path w="3434715" h="1163955">
                                <a:moveTo>
                                  <a:pt x="3426472" y="5156"/>
                                </a:moveTo>
                                <a:lnTo>
                                  <a:pt x="3426460" y="2311"/>
                                </a:lnTo>
                                <a:lnTo>
                                  <a:pt x="3426180" y="1358"/>
                                </a:lnTo>
                                <a:lnTo>
                                  <a:pt x="3425088" y="266"/>
                                </a:lnTo>
                                <a:lnTo>
                                  <a:pt x="3423983" y="0"/>
                                </a:lnTo>
                                <a:lnTo>
                                  <a:pt x="3420719" y="0"/>
                                </a:lnTo>
                                <a:lnTo>
                                  <a:pt x="3419640" y="266"/>
                                </a:lnTo>
                                <a:lnTo>
                                  <a:pt x="3418548" y="1371"/>
                                </a:lnTo>
                                <a:lnTo>
                                  <a:pt x="3418294" y="2311"/>
                                </a:lnTo>
                                <a:lnTo>
                                  <a:pt x="3418306" y="5156"/>
                                </a:lnTo>
                                <a:lnTo>
                                  <a:pt x="3418560" y="6083"/>
                                </a:lnTo>
                                <a:lnTo>
                                  <a:pt x="3419665" y="7188"/>
                                </a:lnTo>
                                <a:lnTo>
                                  <a:pt x="3420783" y="7467"/>
                                </a:lnTo>
                                <a:lnTo>
                                  <a:pt x="3424034" y="7467"/>
                                </a:lnTo>
                                <a:lnTo>
                                  <a:pt x="3425126" y="7188"/>
                                </a:lnTo>
                                <a:lnTo>
                                  <a:pt x="3426206" y="6108"/>
                                </a:lnTo>
                                <a:lnTo>
                                  <a:pt x="3426472" y="5156"/>
                                </a:lnTo>
                                <a:close/>
                              </a:path>
                              <a:path w="3434715" h="1163955">
                                <a:moveTo>
                                  <a:pt x="3428009" y="1161389"/>
                                </a:moveTo>
                                <a:lnTo>
                                  <a:pt x="3427996" y="1158544"/>
                                </a:lnTo>
                                <a:lnTo>
                                  <a:pt x="3427742" y="1157617"/>
                                </a:lnTo>
                                <a:lnTo>
                                  <a:pt x="3426625" y="1156512"/>
                                </a:lnTo>
                                <a:lnTo>
                                  <a:pt x="3425520" y="1156233"/>
                                </a:lnTo>
                                <a:lnTo>
                                  <a:pt x="3422256" y="1156233"/>
                                </a:lnTo>
                                <a:lnTo>
                                  <a:pt x="3421176" y="1156512"/>
                                </a:lnTo>
                                <a:lnTo>
                                  <a:pt x="3420097" y="1157592"/>
                                </a:lnTo>
                                <a:lnTo>
                                  <a:pt x="3419830" y="1158544"/>
                                </a:lnTo>
                                <a:lnTo>
                                  <a:pt x="3419856" y="1161389"/>
                                </a:lnTo>
                                <a:lnTo>
                                  <a:pt x="3420110" y="1162316"/>
                                </a:lnTo>
                                <a:lnTo>
                                  <a:pt x="3421215" y="1163434"/>
                                </a:lnTo>
                                <a:lnTo>
                                  <a:pt x="3422319" y="1163701"/>
                                </a:lnTo>
                                <a:lnTo>
                                  <a:pt x="3425583" y="1163701"/>
                                </a:lnTo>
                                <a:lnTo>
                                  <a:pt x="3426663" y="1163434"/>
                                </a:lnTo>
                                <a:lnTo>
                                  <a:pt x="3427742" y="1162354"/>
                                </a:lnTo>
                                <a:lnTo>
                                  <a:pt x="3428009" y="1161389"/>
                                </a:lnTo>
                                <a:close/>
                              </a:path>
                              <a:path w="3434715" h="1163955">
                                <a:moveTo>
                                  <a:pt x="3428009" y="1145400"/>
                                </a:moveTo>
                                <a:lnTo>
                                  <a:pt x="3427996" y="1142568"/>
                                </a:lnTo>
                                <a:lnTo>
                                  <a:pt x="3427742" y="1141641"/>
                                </a:lnTo>
                                <a:lnTo>
                                  <a:pt x="3426625" y="1140523"/>
                                </a:lnTo>
                                <a:lnTo>
                                  <a:pt x="3425520" y="1140244"/>
                                </a:lnTo>
                                <a:lnTo>
                                  <a:pt x="3422256" y="1140244"/>
                                </a:lnTo>
                                <a:lnTo>
                                  <a:pt x="3421189" y="1140523"/>
                                </a:lnTo>
                                <a:lnTo>
                                  <a:pt x="3420097" y="1141603"/>
                                </a:lnTo>
                                <a:lnTo>
                                  <a:pt x="3419830" y="1142568"/>
                                </a:lnTo>
                                <a:lnTo>
                                  <a:pt x="3419843" y="1145400"/>
                                </a:lnTo>
                                <a:lnTo>
                                  <a:pt x="3420110" y="1146327"/>
                                </a:lnTo>
                                <a:lnTo>
                                  <a:pt x="3421215" y="1147419"/>
                                </a:lnTo>
                                <a:lnTo>
                                  <a:pt x="3422319" y="1147686"/>
                                </a:lnTo>
                                <a:lnTo>
                                  <a:pt x="3425583" y="1147686"/>
                                </a:lnTo>
                                <a:lnTo>
                                  <a:pt x="3426663" y="1147419"/>
                                </a:lnTo>
                                <a:lnTo>
                                  <a:pt x="3427742" y="1146365"/>
                                </a:lnTo>
                                <a:lnTo>
                                  <a:pt x="3428009" y="1145400"/>
                                </a:lnTo>
                                <a:close/>
                              </a:path>
                              <a:path w="3434715" h="1163955">
                                <a:moveTo>
                                  <a:pt x="3428009" y="1129398"/>
                                </a:moveTo>
                                <a:lnTo>
                                  <a:pt x="3427996" y="1126553"/>
                                </a:lnTo>
                                <a:lnTo>
                                  <a:pt x="3427730" y="1125601"/>
                                </a:lnTo>
                                <a:lnTo>
                                  <a:pt x="3426625" y="1124508"/>
                                </a:lnTo>
                                <a:lnTo>
                                  <a:pt x="3425520" y="1124242"/>
                                </a:lnTo>
                                <a:lnTo>
                                  <a:pt x="3422256" y="1124242"/>
                                </a:lnTo>
                                <a:lnTo>
                                  <a:pt x="3421189" y="1124508"/>
                                </a:lnTo>
                                <a:lnTo>
                                  <a:pt x="3420097" y="1125613"/>
                                </a:lnTo>
                                <a:lnTo>
                                  <a:pt x="3419830" y="1126553"/>
                                </a:lnTo>
                                <a:lnTo>
                                  <a:pt x="3419856" y="1129398"/>
                                </a:lnTo>
                                <a:lnTo>
                                  <a:pt x="3420110" y="1130325"/>
                                </a:lnTo>
                                <a:lnTo>
                                  <a:pt x="3421215" y="1131430"/>
                                </a:lnTo>
                                <a:lnTo>
                                  <a:pt x="3422319" y="1131709"/>
                                </a:lnTo>
                                <a:lnTo>
                                  <a:pt x="3425583" y="1131709"/>
                                </a:lnTo>
                                <a:lnTo>
                                  <a:pt x="3426663" y="1131430"/>
                                </a:lnTo>
                                <a:lnTo>
                                  <a:pt x="3427742" y="1130350"/>
                                </a:lnTo>
                                <a:lnTo>
                                  <a:pt x="3428009" y="1129398"/>
                                </a:lnTo>
                                <a:close/>
                              </a:path>
                              <a:path w="3434715" h="1163955">
                                <a:moveTo>
                                  <a:pt x="3434257" y="610704"/>
                                </a:moveTo>
                                <a:lnTo>
                                  <a:pt x="3434245" y="607860"/>
                                </a:lnTo>
                                <a:lnTo>
                                  <a:pt x="3433965" y="606933"/>
                                </a:lnTo>
                                <a:lnTo>
                                  <a:pt x="3432860" y="605828"/>
                                </a:lnTo>
                                <a:lnTo>
                                  <a:pt x="3431743" y="605548"/>
                                </a:lnTo>
                                <a:lnTo>
                                  <a:pt x="3428504" y="605548"/>
                                </a:lnTo>
                                <a:lnTo>
                                  <a:pt x="3427412" y="605828"/>
                                </a:lnTo>
                                <a:lnTo>
                                  <a:pt x="3426333" y="606907"/>
                                </a:lnTo>
                                <a:lnTo>
                                  <a:pt x="3426066" y="607860"/>
                                </a:lnTo>
                                <a:lnTo>
                                  <a:pt x="3426079" y="610704"/>
                                </a:lnTo>
                                <a:lnTo>
                                  <a:pt x="3426345" y="611632"/>
                                </a:lnTo>
                                <a:lnTo>
                                  <a:pt x="3427450" y="612749"/>
                                </a:lnTo>
                                <a:lnTo>
                                  <a:pt x="3428542" y="613029"/>
                                </a:lnTo>
                                <a:lnTo>
                                  <a:pt x="3431806" y="613029"/>
                                </a:lnTo>
                                <a:lnTo>
                                  <a:pt x="3432886" y="612749"/>
                                </a:lnTo>
                                <a:lnTo>
                                  <a:pt x="3433978" y="611670"/>
                                </a:lnTo>
                                <a:lnTo>
                                  <a:pt x="3434257" y="610704"/>
                                </a:lnTo>
                                <a:close/>
                              </a:path>
                              <a:path w="3434715" h="1163955">
                                <a:moveTo>
                                  <a:pt x="3434257" y="594715"/>
                                </a:moveTo>
                                <a:lnTo>
                                  <a:pt x="3434245" y="591883"/>
                                </a:lnTo>
                                <a:lnTo>
                                  <a:pt x="3433965" y="590956"/>
                                </a:lnTo>
                                <a:lnTo>
                                  <a:pt x="3432860" y="589838"/>
                                </a:lnTo>
                                <a:lnTo>
                                  <a:pt x="3431743" y="589559"/>
                                </a:lnTo>
                                <a:lnTo>
                                  <a:pt x="3428504" y="589559"/>
                                </a:lnTo>
                                <a:lnTo>
                                  <a:pt x="3427425" y="589838"/>
                                </a:lnTo>
                                <a:lnTo>
                                  <a:pt x="3426333" y="590918"/>
                                </a:lnTo>
                                <a:lnTo>
                                  <a:pt x="3426066" y="591883"/>
                                </a:lnTo>
                                <a:lnTo>
                                  <a:pt x="3426079" y="594715"/>
                                </a:lnTo>
                                <a:lnTo>
                                  <a:pt x="3426345" y="595642"/>
                                </a:lnTo>
                                <a:lnTo>
                                  <a:pt x="3427450" y="596734"/>
                                </a:lnTo>
                                <a:lnTo>
                                  <a:pt x="3428542" y="597001"/>
                                </a:lnTo>
                                <a:lnTo>
                                  <a:pt x="3431806" y="597001"/>
                                </a:lnTo>
                                <a:lnTo>
                                  <a:pt x="3432886" y="596734"/>
                                </a:lnTo>
                                <a:lnTo>
                                  <a:pt x="3433978" y="595680"/>
                                </a:lnTo>
                                <a:lnTo>
                                  <a:pt x="3434257" y="594715"/>
                                </a:lnTo>
                                <a:close/>
                              </a:path>
                              <a:path w="3434715" h="1163955">
                                <a:moveTo>
                                  <a:pt x="3434257" y="578713"/>
                                </a:moveTo>
                                <a:lnTo>
                                  <a:pt x="3434245" y="575856"/>
                                </a:lnTo>
                                <a:lnTo>
                                  <a:pt x="3433965" y="574941"/>
                                </a:lnTo>
                                <a:lnTo>
                                  <a:pt x="3432860" y="573824"/>
                                </a:lnTo>
                                <a:lnTo>
                                  <a:pt x="3431743" y="573544"/>
                                </a:lnTo>
                                <a:lnTo>
                                  <a:pt x="3428504" y="573544"/>
                                </a:lnTo>
                                <a:lnTo>
                                  <a:pt x="3427425" y="573824"/>
                                </a:lnTo>
                                <a:lnTo>
                                  <a:pt x="3426333" y="574903"/>
                                </a:lnTo>
                                <a:lnTo>
                                  <a:pt x="3426066" y="575856"/>
                                </a:lnTo>
                                <a:lnTo>
                                  <a:pt x="3426091" y="578713"/>
                                </a:lnTo>
                                <a:lnTo>
                                  <a:pt x="3426345" y="579640"/>
                                </a:lnTo>
                                <a:lnTo>
                                  <a:pt x="3427450" y="580745"/>
                                </a:lnTo>
                                <a:lnTo>
                                  <a:pt x="3428542" y="581025"/>
                                </a:lnTo>
                                <a:lnTo>
                                  <a:pt x="3431806" y="581025"/>
                                </a:lnTo>
                                <a:lnTo>
                                  <a:pt x="3432899" y="580745"/>
                                </a:lnTo>
                                <a:lnTo>
                                  <a:pt x="3433991" y="579640"/>
                                </a:lnTo>
                                <a:lnTo>
                                  <a:pt x="3434257" y="578713"/>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2823680" y="642755"/>
                            <a:ext cx="120014" cy="89535"/>
                          </a:xfrm>
                          <a:custGeom>
                            <a:avLst/>
                            <a:gdLst/>
                            <a:ahLst/>
                            <a:cxnLst/>
                            <a:rect l="l" t="t" r="r" b="b"/>
                            <a:pathLst>
                              <a:path w="120014" h="89535">
                                <a:moveTo>
                                  <a:pt x="119494" y="0"/>
                                </a:moveTo>
                                <a:lnTo>
                                  <a:pt x="0" y="0"/>
                                </a:lnTo>
                                <a:lnTo>
                                  <a:pt x="0" y="89488"/>
                                </a:lnTo>
                                <a:lnTo>
                                  <a:pt x="119494" y="89488"/>
                                </a:lnTo>
                                <a:lnTo>
                                  <a:pt x="119494" y="0"/>
                                </a:lnTo>
                                <a:close/>
                              </a:path>
                            </a:pathLst>
                          </a:custGeom>
                          <a:solidFill>
                            <a:srgbClr val="70AC46"/>
                          </a:solidFill>
                        </wps:spPr>
                        <wps:bodyPr wrap="square" lIns="0" tIns="0" rIns="0" bIns="0" rtlCol="0">
                          <a:prstTxWarp prst="textNoShape">
                            <a:avLst/>
                          </a:prstTxWarp>
                          <a:noAutofit/>
                        </wps:bodyPr>
                      </wps:wsp>
                      <wps:wsp>
                        <wps:cNvPr id="143" name="Graphic 143"/>
                        <wps:cNvSpPr/>
                        <wps:spPr>
                          <a:xfrm>
                            <a:off x="2821488" y="640803"/>
                            <a:ext cx="124460" cy="93980"/>
                          </a:xfrm>
                          <a:custGeom>
                            <a:avLst/>
                            <a:gdLst/>
                            <a:ahLst/>
                            <a:cxnLst/>
                            <a:rect l="l" t="t" r="r" b="b"/>
                            <a:pathLst>
                              <a:path w="124460" h="93980">
                                <a:moveTo>
                                  <a:pt x="123863" y="0"/>
                                </a:moveTo>
                                <a:lnTo>
                                  <a:pt x="119494" y="0"/>
                                </a:lnTo>
                                <a:lnTo>
                                  <a:pt x="119494" y="3810"/>
                                </a:lnTo>
                                <a:lnTo>
                                  <a:pt x="119494" y="88900"/>
                                </a:lnTo>
                                <a:lnTo>
                                  <a:pt x="4368" y="88900"/>
                                </a:lnTo>
                                <a:lnTo>
                                  <a:pt x="4368" y="3810"/>
                                </a:lnTo>
                                <a:lnTo>
                                  <a:pt x="119494" y="3810"/>
                                </a:lnTo>
                                <a:lnTo>
                                  <a:pt x="119494" y="0"/>
                                </a:lnTo>
                                <a:lnTo>
                                  <a:pt x="0" y="0"/>
                                </a:lnTo>
                                <a:lnTo>
                                  <a:pt x="0" y="3810"/>
                                </a:lnTo>
                                <a:lnTo>
                                  <a:pt x="0" y="88900"/>
                                </a:lnTo>
                                <a:lnTo>
                                  <a:pt x="0" y="93980"/>
                                </a:lnTo>
                                <a:lnTo>
                                  <a:pt x="2184" y="93980"/>
                                </a:lnTo>
                                <a:lnTo>
                                  <a:pt x="123863" y="93980"/>
                                </a:lnTo>
                                <a:lnTo>
                                  <a:pt x="123863" y="91440"/>
                                </a:lnTo>
                                <a:lnTo>
                                  <a:pt x="123863" y="88900"/>
                                </a:lnTo>
                                <a:lnTo>
                                  <a:pt x="123863" y="3810"/>
                                </a:lnTo>
                                <a:lnTo>
                                  <a:pt x="123863" y="0"/>
                                </a:lnTo>
                                <a:close/>
                              </a:path>
                            </a:pathLst>
                          </a:custGeom>
                          <a:solidFill>
                            <a:srgbClr val="00B0F0"/>
                          </a:solidFill>
                        </wps:spPr>
                        <wps:bodyPr wrap="square" lIns="0" tIns="0" rIns="0" bIns="0" rtlCol="0">
                          <a:prstTxWarp prst="textNoShape">
                            <a:avLst/>
                          </a:prstTxWarp>
                          <a:noAutofit/>
                        </wps:bodyPr>
                      </wps:wsp>
                      <wps:wsp>
                        <wps:cNvPr id="144" name="Graphic 144"/>
                        <wps:cNvSpPr/>
                        <wps:spPr>
                          <a:xfrm>
                            <a:off x="2855651" y="668108"/>
                            <a:ext cx="57150" cy="56515"/>
                          </a:xfrm>
                          <a:custGeom>
                            <a:avLst/>
                            <a:gdLst/>
                            <a:ahLst/>
                            <a:cxnLst/>
                            <a:rect l="l" t="t" r="r" b="b"/>
                            <a:pathLst>
                              <a:path w="57150" h="56515">
                                <a:moveTo>
                                  <a:pt x="32816" y="6045"/>
                                </a:moveTo>
                                <a:lnTo>
                                  <a:pt x="21590" y="0"/>
                                </a:lnTo>
                                <a:lnTo>
                                  <a:pt x="17043" y="0"/>
                                </a:lnTo>
                                <a:lnTo>
                                  <a:pt x="0" y="17907"/>
                                </a:lnTo>
                                <a:lnTo>
                                  <a:pt x="0" y="24180"/>
                                </a:lnTo>
                                <a:lnTo>
                                  <a:pt x="16675" y="41452"/>
                                </a:lnTo>
                                <a:lnTo>
                                  <a:pt x="19799" y="41452"/>
                                </a:lnTo>
                                <a:lnTo>
                                  <a:pt x="27368" y="23215"/>
                                </a:lnTo>
                                <a:lnTo>
                                  <a:pt x="27368" y="34963"/>
                                </a:lnTo>
                                <a:lnTo>
                                  <a:pt x="26263" y="35572"/>
                                </a:lnTo>
                                <a:lnTo>
                                  <a:pt x="25082" y="36029"/>
                                </a:lnTo>
                                <a:lnTo>
                                  <a:pt x="22517" y="36626"/>
                                </a:lnTo>
                                <a:lnTo>
                                  <a:pt x="21259" y="36779"/>
                                </a:lnTo>
                                <a:lnTo>
                                  <a:pt x="17919" y="36779"/>
                                </a:lnTo>
                                <a:lnTo>
                                  <a:pt x="5651" y="23266"/>
                                </a:lnTo>
                                <a:lnTo>
                                  <a:pt x="5651" y="18389"/>
                                </a:lnTo>
                                <a:lnTo>
                                  <a:pt x="17691" y="4584"/>
                                </a:lnTo>
                                <a:lnTo>
                                  <a:pt x="21780" y="4584"/>
                                </a:lnTo>
                                <a:lnTo>
                                  <a:pt x="30619" y="7785"/>
                                </a:lnTo>
                                <a:lnTo>
                                  <a:pt x="31851" y="8382"/>
                                </a:lnTo>
                                <a:lnTo>
                                  <a:pt x="32270" y="8255"/>
                                </a:lnTo>
                                <a:lnTo>
                                  <a:pt x="32575" y="7835"/>
                                </a:lnTo>
                                <a:lnTo>
                                  <a:pt x="32766" y="7086"/>
                                </a:lnTo>
                                <a:lnTo>
                                  <a:pt x="32816" y="6045"/>
                                </a:lnTo>
                                <a:close/>
                              </a:path>
                              <a:path w="57150" h="56515">
                                <a:moveTo>
                                  <a:pt x="56807" y="54762"/>
                                </a:moveTo>
                                <a:lnTo>
                                  <a:pt x="56756" y="54114"/>
                                </a:lnTo>
                                <a:lnTo>
                                  <a:pt x="56616" y="53670"/>
                                </a:lnTo>
                                <a:lnTo>
                                  <a:pt x="56375" y="53403"/>
                                </a:lnTo>
                                <a:lnTo>
                                  <a:pt x="56057" y="53301"/>
                                </a:lnTo>
                                <a:lnTo>
                                  <a:pt x="51193" y="53301"/>
                                </a:lnTo>
                                <a:lnTo>
                                  <a:pt x="51193" y="29679"/>
                                </a:lnTo>
                                <a:lnTo>
                                  <a:pt x="51130" y="29438"/>
                                </a:lnTo>
                                <a:lnTo>
                                  <a:pt x="50876" y="29248"/>
                                </a:lnTo>
                                <a:lnTo>
                                  <a:pt x="50355" y="29146"/>
                                </a:lnTo>
                                <a:lnTo>
                                  <a:pt x="49530" y="29095"/>
                                </a:lnTo>
                                <a:lnTo>
                                  <a:pt x="48907" y="29108"/>
                                </a:lnTo>
                                <a:lnTo>
                                  <a:pt x="41160" y="34874"/>
                                </a:lnTo>
                                <a:lnTo>
                                  <a:pt x="41211" y="35661"/>
                                </a:lnTo>
                                <a:lnTo>
                                  <a:pt x="41402" y="36106"/>
                                </a:lnTo>
                                <a:lnTo>
                                  <a:pt x="41795" y="36207"/>
                                </a:lnTo>
                                <a:lnTo>
                                  <a:pt x="42418" y="35953"/>
                                </a:lnTo>
                                <a:lnTo>
                                  <a:pt x="47612" y="32854"/>
                                </a:lnTo>
                                <a:lnTo>
                                  <a:pt x="47612" y="53301"/>
                                </a:lnTo>
                                <a:lnTo>
                                  <a:pt x="42011" y="53301"/>
                                </a:lnTo>
                                <a:lnTo>
                                  <a:pt x="41706" y="53403"/>
                                </a:lnTo>
                                <a:lnTo>
                                  <a:pt x="41478" y="53670"/>
                                </a:lnTo>
                                <a:lnTo>
                                  <a:pt x="41313" y="54114"/>
                                </a:lnTo>
                                <a:lnTo>
                                  <a:pt x="41262" y="54762"/>
                                </a:lnTo>
                                <a:lnTo>
                                  <a:pt x="41313" y="55422"/>
                                </a:lnTo>
                                <a:lnTo>
                                  <a:pt x="41503" y="55867"/>
                                </a:lnTo>
                                <a:lnTo>
                                  <a:pt x="41744" y="56095"/>
                                </a:lnTo>
                                <a:lnTo>
                                  <a:pt x="42011" y="56172"/>
                                </a:lnTo>
                                <a:lnTo>
                                  <a:pt x="56057" y="56172"/>
                                </a:lnTo>
                                <a:lnTo>
                                  <a:pt x="56337" y="56095"/>
                                </a:lnTo>
                                <a:lnTo>
                                  <a:pt x="56578" y="55867"/>
                                </a:lnTo>
                                <a:lnTo>
                                  <a:pt x="56743" y="55422"/>
                                </a:lnTo>
                                <a:lnTo>
                                  <a:pt x="56807" y="54762"/>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3074124" y="555995"/>
                            <a:ext cx="116205" cy="65405"/>
                          </a:xfrm>
                          <a:custGeom>
                            <a:avLst/>
                            <a:gdLst/>
                            <a:ahLst/>
                            <a:cxnLst/>
                            <a:rect l="l" t="t" r="r" b="b"/>
                            <a:pathLst>
                              <a:path w="116205" h="65405">
                                <a:moveTo>
                                  <a:pt x="115671" y="0"/>
                                </a:moveTo>
                                <a:lnTo>
                                  <a:pt x="0" y="0"/>
                                </a:lnTo>
                                <a:lnTo>
                                  <a:pt x="0" y="64932"/>
                                </a:lnTo>
                                <a:lnTo>
                                  <a:pt x="115671" y="64932"/>
                                </a:lnTo>
                                <a:lnTo>
                                  <a:pt x="115671" y="0"/>
                                </a:lnTo>
                                <a:close/>
                              </a:path>
                            </a:pathLst>
                          </a:custGeom>
                          <a:solidFill>
                            <a:srgbClr val="70AC46"/>
                          </a:solidFill>
                        </wps:spPr>
                        <wps:bodyPr wrap="square" lIns="0" tIns="0" rIns="0" bIns="0" rtlCol="0">
                          <a:prstTxWarp prst="textNoShape">
                            <a:avLst/>
                          </a:prstTxWarp>
                          <a:noAutofit/>
                        </wps:bodyPr>
                      </wps:wsp>
                      <wps:wsp>
                        <wps:cNvPr id="146" name="Graphic 146"/>
                        <wps:cNvSpPr/>
                        <wps:spPr>
                          <a:xfrm>
                            <a:off x="3071932" y="553618"/>
                            <a:ext cx="120650" cy="69850"/>
                          </a:xfrm>
                          <a:custGeom>
                            <a:avLst/>
                            <a:gdLst/>
                            <a:ahLst/>
                            <a:cxnLst/>
                            <a:rect l="l" t="t" r="r" b="b"/>
                            <a:pathLst>
                              <a:path w="120650" h="69850">
                                <a:moveTo>
                                  <a:pt x="120040" y="0"/>
                                </a:moveTo>
                                <a:lnTo>
                                  <a:pt x="115671" y="0"/>
                                </a:lnTo>
                                <a:lnTo>
                                  <a:pt x="115671" y="5080"/>
                                </a:lnTo>
                                <a:lnTo>
                                  <a:pt x="115671" y="64770"/>
                                </a:lnTo>
                                <a:lnTo>
                                  <a:pt x="4368" y="64770"/>
                                </a:lnTo>
                                <a:lnTo>
                                  <a:pt x="4368" y="5080"/>
                                </a:lnTo>
                                <a:lnTo>
                                  <a:pt x="115671" y="5080"/>
                                </a:lnTo>
                                <a:lnTo>
                                  <a:pt x="115671" y="0"/>
                                </a:lnTo>
                                <a:lnTo>
                                  <a:pt x="0" y="0"/>
                                </a:lnTo>
                                <a:lnTo>
                                  <a:pt x="0" y="5080"/>
                                </a:lnTo>
                                <a:lnTo>
                                  <a:pt x="0" y="64770"/>
                                </a:lnTo>
                                <a:lnTo>
                                  <a:pt x="0" y="69850"/>
                                </a:lnTo>
                                <a:lnTo>
                                  <a:pt x="2184" y="69850"/>
                                </a:lnTo>
                                <a:lnTo>
                                  <a:pt x="120040" y="69850"/>
                                </a:lnTo>
                                <a:lnTo>
                                  <a:pt x="120040" y="67310"/>
                                </a:lnTo>
                                <a:lnTo>
                                  <a:pt x="120040" y="64770"/>
                                </a:lnTo>
                                <a:lnTo>
                                  <a:pt x="120040" y="5080"/>
                                </a:lnTo>
                                <a:lnTo>
                                  <a:pt x="120040" y="0"/>
                                </a:lnTo>
                                <a:close/>
                              </a:path>
                            </a:pathLst>
                          </a:custGeom>
                          <a:solidFill>
                            <a:srgbClr val="00B0F0"/>
                          </a:solidFill>
                        </wps:spPr>
                        <wps:bodyPr wrap="square" lIns="0" tIns="0" rIns="0" bIns="0" rtlCol="0">
                          <a:prstTxWarp prst="textNoShape">
                            <a:avLst/>
                          </a:prstTxWarp>
                          <a:noAutofit/>
                        </wps:bodyPr>
                      </wps:wsp>
                      <wps:wsp>
                        <wps:cNvPr id="147" name="Graphic 147"/>
                        <wps:cNvSpPr/>
                        <wps:spPr>
                          <a:xfrm>
                            <a:off x="3098919" y="572032"/>
                            <a:ext cx="67310" cy="48260"/>
                          </a:xfrm>
                          <a:custGeom>
                            <a:avLst/>
                            <a:gdLst/>
                            <a:ahLst/>
                            <a:cxnLst/>
                            <a:rect l="l" t="t" r="r" b="b"/>
                            <a:pathLst>
                              <a:path w="67310" h="48260">
                                <a:moveTo>
                                  <a:pt x="28117" y="5181"/>
                                </a:moveTo>
                                <a:lnTo>
                                  <a:pt x="18478" y="0"/>
                                </a:lnTo>
                                <a:lnTo>
                                  <a:pt x="14592" y="0"/>
                                </a:lnTo>
                                <a:lnTo>
                                  <a:pt x="0" y="15341"/>
                                </a:lnTo>
                                <a:lnTo>
                                  <a:pt x="0" y="20713"/>
                                </a:lnTo>
                                <a:lnTo>
                                  <a:pt x="14287" y="35509"/>
                                </a:lnTo>
                                <a:lnTo>
                                  <a:pt x="16954" y="35509"/>
                                </a:lnTo>
                                <a:lnTo>
                                  <a:pt x="23431" y="19888"/>
                                </a:lnTo>
                                <a:lnTo>
                                  <a:pt x="23431" y="29959"/>
                                </a:lnTo>
                                <a:lnTo>
                                  <a:pt x="20370" y="31115"/>
                                </a:lnTo>
                                <a:lnTo>
                                  <a:pt x="17132" y="31508"/>
                                </a:lnTo>
                                <a:lnTo>
                                  <a:pt x="15341" y="31508"/>
                                </a:lnTo>
                                <a:lnTo>
                                  <a:pt x="4838" y="19939"/>
                                </a:lnTo>
                                <a:lnTo>
                                  <a:pt x="4838" y="15760"/>
                                </a:lnTo>
                                <a:lnTo>
                                  <a:pt x="15151" y="3924"/>
                                </a:lnTo>
                                <a:lnTo>
                                  <a:pt x="18656" y="3924"/>
                                </a:lnTo>
                                <a:lnTo>
                                  <a:pt x="20040" y="4102"/>
                                </a:lnTo>
                                <a:lnTo>
                                  <a:pt x="22364" y="4775"/>
                                </a:lnTo>
                                <a:lnTo>
                                  <a:pt x="23380" y="5156"/>
                                </a:lnTo>
                                <a:lnTo>
                                  <a:pt x="26212" y="6680"/>
                                </a:lnTo>
                                <a:lnTo>
                                  <a:pt x="27279" y="7188"/>
                                </a:lnTo>
                                <a:lnTo>
                                  <a:pt x="27635" y="7073"/>
                                </a:lnTo>
                                <a:lnTo>
                                  <a:pt x="27889" y="6718"/>
                                </a:lnTo>
                                <a:lnTo>
                                  <a:pt x="28054" y="6083"/>
                                </a:lnTo>
                                <a:lnTo>
                                  <a:pt x="28117" y="5181"/>
                                </a:lnTo>
                                <a:close/>
                              </a:path>
                              <a:path w="67310" h="48260">
                                <a:moveTo>
                                  <a:pt x="48488" y="47040"/>
                                </a:moveTo>
                                <a:lnTo>
                                  <a:pt x="48450" y="46482"/>
                                </a:lnTo>
                                <a:lnTo>
                                  <a:pt x="48310" y="46101"/>
                                </a:lnTo>
                                <a:lnTo>
                                  <a:pt x="48120" y="45872"/>
                                </a:lnTo>
                                <a:lnTo>
                                  <a:pt x="47840" y="45796"/>
                                </a:lnTo>
                                <a:lnTo>
                                  <a:pt x="43662" y="45796"/>
                                </a:lnTo>
                                <a:lnTo>
                                  <a:pt x="43662" y="25501"/>
                                </a:lnTo>
                                <a:lnTo>
                                  <a:pt x="43611" y="25298"/>
                                </a:lnTo>
                                <a:lnTo>
                                  <a:pt x="43408" y="25133"/>
                                </a:lnTo>
                                <a:lnTo>
                                  <a:pt x="42964" y="25031"/>
                                </a:lnTo>
                                <a:lnTo>
                                  <a:pt x="42240" y="24993"/>
                                </a:lnTo>
                                <a:lnTo>
                                  <a:pt x="41338" y="25044"/>
                                </a:lnTo>
                                <a:lnTo>
                                  <a:pt x="35052" y="29959"/>
                                </a:lnTo>
                                <a:lnTo>
                                  <a:pt x="35090" y="30632"/>
                                </a:lnTo>
                                <a:lnTo>
                                  <a:pt x="35267" y="31026"/>
                                </a:lnTo>
                                <a:lnTo>
                                  <a:pt x="35598" y="31102"/>
                                </a:lnTo>
                                <a:lnTo>
                                  <a:pt x="36131" y="30886"/>
                                </a:lnTo>
                                <a:lnTo>
                                  <a:pt x="40601" y="28219"/>
                                </a:lnTo>
                                <a:lnTo>
                                  <a:pt x="40601" y="45796"/>
                                </a:lnTo>
                                <a:lnTo>
                                  <a:pt x="35775" y="45796"/>
                                </a:lnTo>
                                <a:lnTo>
                                  <a:pt x="35521" y="45872"/>
                                </a:lnTo>
                                <a:lnTo>
                                  <a:pt x="35331" y="46101"/>
                                </a:lnTo>
                                <a:lnTo>
                                  <a:pt x="35191" y="46482"/>
                                </a:lnTo>
                                <a:lnTo>
                                  <a:pt x="35128" y="47040"/>
                                </a:lnTo>
                                <a:lnTo>
                                  <a:pt x="35191" y="47612"/>
                                </a:lnTo>
                                <a:lnTo>
                                  <a:pt x="35344" y="47993"/>
                                </a:lnTo>
                                <a:lnTo>
                                  <a:pt x="35560" y="48196"/>
                                </a:lnTo>
                                <a:lnTo>
                                  <a:pt x="35775" y="48260"/>
                                </a:lnTo>
                                <a:lnTo>
                                  <a:pt x="47840" y="48260"/>
                                </a:lnTo>
                                <a:lnTo>
                                  <a:pt x="48094" y="48196"/>
                                </a:lnTo>
                                <a:lnTo>
                                  <a:pt x="48298" y="47993"/>
                                </a:lnTo>
                                <a:lnTo>
                                  <a:pt x="48437" y="47612"/>
                                </a:lnTo>
                                <a:lnTo>
                                  <a:pt x="48488" y="47040"/>
                                </a:lnTo>
                                <a:close/>
                              </a:path>
                              <a:path w="67310" h="48260">
                                <a:moveTo>
                                  <a:pt x="67043" y="47040"/>
                                </a:moveTo>
                                <a:lnTo>
                                  <a:pt x="66992" y="46482"/>
                                </a:lnTo>
                                <a:lnTo>
                                  <a:pt x="66865" y="46101"/>
                                </a:lnTo>
                                <a:lnTo>
                                  <a:pt x="66675" y="45872"/>
                                </a:lnTo>
                                <a:lnTo>
                                  <a:pt x="66395" y="45796"/>
                                </a:lnTo>
                                <a:lnTo>
                                  <a:pt x="62217" y="45796"/>
                                </a:lnTo>
                                <a:lnTo>
                                  <a:pt x="62217" y="25501"/>
                                </a:lnTo>
                                <a:lnTo>
                                  <a:pt x="62166" y="25298"/>
                                </a:lnTo>
                                <a:lnTo>
                                  <a:pt x="61963" y="25133"/>
                                </a:lnTo>
                                <a:lnTo>
                                  <a:pt x="61518" y="25031"/>
                                </a:lnTo>
                                <a:lnTo>
                                  <a:pt x="60794" y="24993"/>
                                </a:lnTo>
                                <a:lnTo>
                                  <a:pt x="59893" y="25044"/>
                                </a:lnTo>
                                <a:lnTo>
                                  <a:pt x="53594" y="29959"/>
                                </a:lnTo>
                                <a:lnTo>
                                  <a:pt x="53644" y="30632"/>
                                </a:lnTo>
                                <a:lnTo>
                                  <a:pt x="53809" y="31026"/>
                                </a:lnTo>
                                <a:lnTo>
                                  <a:pt x="54140" y="31102"/>
                                </a:lnTo>
                                <a:lnTo>
                                  <a:pt x="54686" y="30886"/>
                                </a:lnTo>
                                <a:lnTo>
                                  <a:pt x="59156" y="28219"/>
                                </a:lnTo>
                                <a:lnTo>
                                  <a:pt x="59156" y="45796"/>
                                </a:lnTo>
                                <a:lnTo>
                                  <a:pt x="54330" y="45796"/>
                                </a:lnTo>
                                <a:lnTo>
                                  <a:pt x="54076" y="45872"/>
                                </a:lnTo>
                                <a:lnTo>
                                  <a:pt x="53873" y="46101"/>
                                </a:lnTo>
                                <a:lnTo>
                                  <a:pt x="53746" y="46482"/>
                                </a:lnTo>
                                <a:lnTo>
                                  <a:pt x="53682" y="47040"/>
                                </a:lnTo>
                                <a:lnTo>
                                  <a:pt x="53746" y="47612"/>
                                </a:lnTo>
                                <a:lnTo>
                                  <a:pt x="53898" y="47993"/>
                                </a:lnTo>
                                <a:lnTo>
                                  <a:pt x="54102" y="48196"/>
                                </a:lnTo>
                                <a:lnTo>
                                  <a:pt x="54330" y="48260"/>
                                </a:lnTo>
                                <a:lnTo>
                                  <a:pt x="66395" y="48260"/>
                                </a:lnTo>
                                <a:lnTo>
                                  <a:pt x="66636" y="48196"/>
                                </a:lnTo>
                                <a:lnTo>
                                  <a:pt x="66840" y="47993"/>
                                </a:lnTo>
                                <a:lnTo>
                                  <a:pt x="66992" y="47612"/>
                                </a:lnTo>
                                <a:lnTo>
                                  <a:pt x="67043" y="47040"/>
                                </a:lnTo>
                                <a:close/>
                              </a:path>
                            </a:pathLst>
                          </a:custGeom>
                          <a:solidFill>
                            <a:srgbClr val="FFFFFF"/>
                          </a:solidFill>
                        </wps:spPr>
                        <wps:bodyPr wrap="square" lIns="0" tIns="0" rIns="0" bIns="0" rtlCol="0">
                          <a:prstTxWarp prst="textNoShape">
                            <a:avLst/>
                          </a:prstTxWarp>
                          <a:noAutofit/>
                        </wps:bodyPr>
                      </wps:wsp>
                      <wps:wsp>
                        <wps:cNvPr id="148" name="Graphic 148"/>
                        <wps:cNvSpPr/>
                        <wps:spPr>
                          <a:xfrm>
                            <a:off x="3074124" y="652033"/>
                            <a:ext cx="116205" cy="64769"/>
                          </a:xfrm>
                          <a:custGeom>
                            <a:avLst/>
                            <a:gdLst/>
                            <a:ahLst/>
                            <a:cxnLst/>
                            <a:rect l="l" t="t" r="r" b="b"/>
                            <a:pathLst>
                              <a:path w="116205" h="64769">
                                <a:moveTo>
                                  <a:pt x="115671" y="0"/>
                                </a:moveTo>
                                <a:lnTo>
                                  <a:pt x="0" y="0"/>
                                </a:lnTo>
                                <a:lnTo>
                                  <a:pt x="0" y="64386"/>
                                </a:lnTo>
                                <a:lnTo>
                                  <a:pt x="115671" y="64386"/>
                                </a:lnTo>
                                <a:lnTo>
                                  <a:pt x="115671" y="0"/>
                                </a:lnTo>
                                <a:close/>
                              </a:path>
                            </a:pathLst>
                          </a:custGeom>
                          <a:solidFill>
                            <a:srgbClr val="70AC46"/>
                          </a:solidFill>
                        </wps:spPr>
                        <wps:bodyPr wrap="square" lIns="0" tIns="0" rIns="0" bIns="0" rtlCol="0">
                          <a:prstTxWarp prst="textNoShape">
                            <a:avLst/>
                          </a:prstTxWarp>
                          <a:noAutofit/>
                        </wps:bodyPr>
                      </wps:wsp>
                      <wps:wsp>
                        <wps:cNvPr id="149" name="Graphic 149"/>
                        <wps:cNvSpPr/>
                        <wps:spPr>
                          <a:xfrm>
                            <a:off x="3071932" y="650379"/>
                            <a:ext cx="120650" cy="68580"/>
                          </a:xfrm>
                          <a:custGeom>
                            <a:avLst/>
                            <a:gdLst/>
                            <a:ahLst/>
                            <a:cxnLst/>
                            <a:rect l="l" t="t" r="r" b="b"/>
                            <a:pathLst>
                              <a:path w="120650" h="68580">
                                <a:moveTo>
                                  <a:pt x="120040" y="0"/>
                                </a:moveTo>
                                <a:lnTo>
                                  <a:pt x="115671" y="0"/>
                                </a:lnTo>
                                <a:lnTo>
                                  <a:pt x="115671" y="3810"/>
                                </a:lnTo>
                                <a:lnTo>
                                  <a:pt x="115671" y="63500"/>
                                </a:lnTo>
                                <a:lnTo>
                                  <a:pt x="4368" y="63500"/>
                                </a:lnTo>
                                <a:lnTo>
                                  <a:pt x="4368" y="3810"/>
                                </a:lnTo>
                                <a:lnTo>
                                  <a:pt x="115671" y="3810"/>
                                </a:lnTo>
                                <a:lnTo>
                                  <a:pt x="115671" y="0"/>
                                </a:lnTo>
                                <a:lnTo>
                                  <a:pt x="0" y="0"/>
                                </a:lnTo>
                                <a:lnTo>
                                  <a:pt x="0" y="3810"/>
                                </a:lnTo>
                                <a:lnTo>
                                  <a:pt x="0" y="63500"/>
                                </a:lnTo>
                                <a:lnTo>
                                  <a:pt x="0" y="68580"/>
                                </a:lnTo>
                                <a:lnTo>
                                  <a:pt x="2184" y="68580"/>
                                </a:lnTo>
                                <a:lnTo>
                                  <a:pt x="120040" y="68580"/>
                                </a:lnTo>
                                <a:lnTo>
                                  <a:pt x="120040" y="66040"/>
                                </a:lnTo>
                                <a:lnTo>
                                  <a:pt x="120040" y="63500"/>
                                </a:lnTo>
                                <a:lnTo>
                                  <a:pt x="120040" y="3810"/>
                                </a:lnTo>
                                <a:lnTo>
                                  <a:pt x="120040" y="0"/>
                                </a:lnTo>
                                <a:close/>
                              </a:path>
                            </a:pathLst>
                          </a:custGeom>
                          <a:solidFill>
                            <a:srgbClr val="00B050"/>
                          </a:solidFill>
                        </wps:spPr>
                        <wps:bodyPr wrap="square" lIns="0" tIns="0" rIns="0" bIns="0" rtlCol="0">
                          <a:prstTxWarp prst="textNoShape">
                            <a:avLst/>
                          </a:prstTxWarp>
                          <a:noAutofit/>
                        </wps:bodyPr>
                      </wps:wsp>
                      <wps:wsp>
                        <wps:cNvPr id="150" name="Graphic 150"/>
                        <wps:cNvSpPr/>
                        <wps:spPr>
                          <a:xfrm>
                            <a:off x="3098919" y="667905"/>
                            <a:ext cx="67310" cy="48260"/>
                          </a:xfrm>
                          <a:custGeom>
                            <a:avLst/>
                            <a:gdLst/>
                            <a:ahLst/>
                            <a:cxnLst/>
                            <a:rect l="l" t="t" r="r" b="b"/>
                            <a:pathLst>
                              <a:path w="67310" h="48260">
                                <a:moveTo>
                                  <a:pt x="28054" y="5168"/>
                                </a:moveTo>
                                <a:lnTo>
                                  <a:pt x="18440" y="0"/>
                                </a:lnTo>
                                <a:lnTo>
                                  <a:pt x="14566" y="0"/>
                                </a:lnTo>
                                <a:lnTo>
                                  <a:pt x="0" y="15303"/>
                                </a:lnTo>
                                <a:lnTo>
                                  <a:pt x="0" y="20675"/>
                                </a:lnTo>
                                <a:lnTo>
                                  <a:pt x="14249" y="35433"/>
                                </a:lnTo>
                                <a:lnTo>
                                  <a:pt x="16916" y="35433"/>
                                </a:lnTo>
                                <a:lnTo>
                                  <a:pt x="23393" y="19850"/>
                                </a:lnTo>
                                <a:lnTo>
                                  <a:pt x="23393" y="29895"/>
                                </a:lnTo>
                                <a:lnTo>
                                  <a:pt x="20332" y="31051"/>
                                </a:lnTo>
                                <a:lnTo>
                                  <a:pt x="17094" y="31445"/>
                                </a:lnTo>
                                <a:lnTo>
                                  <a:pt x="15303" y="31445"/>
                                </a:lnTo>
                                <a:lnTo>
                                  <a:pt x="4826" y="19900"/>
                                </a:lnTo>
                                <a:lnTo>
                                  <a:pt x="4826" y="15722"/>
                                </a:lnTo>
                                <a:lnTo>
                                  <a:pt x="15113" y="3924"/>
                                </a:lnTo>
                                <a:lnTo>
                                  <a:pt x="18618" y="3924"/>
                                </a:lnTo>
                                <a:lnTo>
                                  <a:pt x="20002" y="4089"/>
                                </a:lnTo>
                                <a:lnTo>
                                  <a:pt x="22326" y="4762"/>
                                </a:lnTo>
                                <a:lnTo>
                                  <a:pt x="23329" y="5143"/>
                                </a:lnTo>
                                <a:lnTo>
                                  <a:pt x="26149" y="6667"/>
                                </a:lnTo>
                                <a:lnTo>
                                  <a:pt x="27216" y="7175"/>
                                </a:lnTo>
                                <a:lnTo>
                                  <a:pt x="27571" y="7073"/>
                                </a:lnTo>
                                <a:lnTo>
                                  <a:pt x="27838" y="6705"/>
                                </a:lnTo>
                                <a:lnTo>
                                  <a:pt x="27990" y="6057"/>
                                </a:lnTo>
                                <a:lnTo>
                                  <a:pt x="28054" y="5168"/>
                                </a:lnTo>
                                <a:close/>
                              </a:path>
                              <a:path w="67310" h="48260">
                                <a:moveTo>
                                  <a:pt x="48488" y="46837"/>
                                </a:moveTo>
                                <a:lnTo>
                                  <a:pt x="48450" y="46278"/>
                                </a:lnTo>
                                <a:lnTo>
                                  <a:pt x="48310" y="45897"/>
                                </a:lnTo>
                                <a:lnTo>
                                  <a:pt x="48120" y="45669"/>
                                </a:lnTo>
                                <a:lnTo>
                                  <a:pt x="47840" y="45580"/>
                                </a:lnTo>
                                <a:lnTo>
                                  <a:pt x="43662" y="45580"/>
                                </a:lnTo>
                                <a:lnTo>
                                  <a:pt x="43662" y="25285"/>
                                </a:lnTo>
                                <a:lnTo>
                                  <a:pt x="43611" y="25082"/>
                                </a:lnTo>
                                <a:lnTo>
                                  <a:pt x="43408" y="24917"/>
                                </a:lnTo>
                                <a:lnTo>
                                  <a:pt x="42964" y="24828"/>
                                </a:lnTo>
                                <a:lnTo>
                                  <a:pt x="42240" y="24790"/>
                                </a:lnTo>
                                <a:lnTo>
                                  <a:pt x="41338" y="24841"/>
                                </a:lnTo>
                                <a:lnTo>
                                  <a:pt x="35052" y="29756"/>
                                </a:lnTo>
                                <a:lnTo>
                                  <a:pt x="35090" y="30429"/>
                                </a:lnTo>
                                <a:lnTo>
                                  <a:pt x="35267" y="30810"/>
                                </a:lnTo>
                                <a:lnTo>
                                  <a:pt x="35598" y="30899"/>
                                </a:lnTo>
                                <a:lnTo>
                                  <a:pt x="36131" y="30683"/>
                                </a:lnTo>
                                <a:lnTo>
                                  <a:pt x="40601" y="28028"/>
                                </a:lnTo>
                                <a:lnTo>
                                  <a:pt x="40601" y="45580"/>
                                </a:lnTo>
                                <a:lnTo>
                                  <a:pt x="35775" y="45580"/>
                                </a:lnTo>
                                <a:lnTo>
                                  <a:pt x="35521" y="45669"/>
                                </a:lnTo>
                                <a:lnTo>
                                  <a:pt x="35331" y="45897"/>
                                </a:lnTo>
                                <a:lnTo>
                                  <a:pt x="35191" y="46278"/>
                                </a:lnTo>
                                <a:lnTo>
                                  <a:pt x="35128" y="46837"/>
                                </a:lnTo>
                                <a:lnTo>
                                  <a:pt x="35191" y="47409"/>
                                </a:lnTo>
                                <a:lnTo>
                                  <a:pt x="35344" y="47777"/>
                                </a:lnTo>
                                <a:lnTo>
                                  <a:pt x="35560" y="47993"/>
                                </a:lnTo>
                                <a:lnTo>
                                  <a:pt x="35775" y="48056"/>
                                </a:lnTo>
                                <a:lnTo>
                                  <a:pt x="47840" y="48056"/>
                                </a:lnTo>
                                <a:lnTo>
                                  <a:pt x="48094" y="47993"/>
                                </a:lnTo>
                                <a:lnTo>
                                  <a:pt x="48298" y="47777"/>
                                </a:lnTo>
                                <a:lnTo>
                                  <a:pt x="48437" y="47409"/>
                                </a:lnTo>
                                <a:lnTo>
                                  <a:pt x="48488" y="46837"/>
                                </a:lnTo>
                                <a:close/>
                              </a:path>
                              <a:path w="67310" h="48260">
                                <a:moveTo>
                                  <a:pt x="66992" y="46736"/>
                                </a:moveTo>
                                <a:lnTo>
                                  <a:pt x="66941" y="46177"/>
                                </a:lnTo>
                                <a:lnTo>
                                  <a:pt x="66802" y="45770"/>
                                </a:lnTo>
                                <a:lnTo>
                                  <a:pt x="66573" y="45529"/>
                                </a:lnTo>
                                <a:lnTo>
                                  <a:pt x="66281" y="45453"/>
                                </a:lnTo>
                                <a:lnTo>
                                  <a:pt x="56235" y="45453"/>
                                </a:lnTo>
                                <a:lnTo>
                                  <a:pt x="61226" y="40271"/>
                                </a:lnTo>
                                <a:lnTo>
                                  <a:pt x="65938" y="30619"/>
                                </a:lnTo>
                                <a:lnTo>
                                  <a:pt x="65519" y="28295"/>
                                </a:lnTo>
                                <a:lnTo>
                                  <a:pt x="64287" y="26390"/>
                                </a:lnTo>
                                <a:lnTo>
                                  <a:pt x="62191" y="25095"/>
                                </a:lnTo>
                                <a:lnTo>
                                  <a:pt x="59258" y="24625"/>
                                </a:lnTo>
                                <a:lnTo>
                                  <a:pt x="57251" y="24841"/>
                                </a:lnTo>
                                <a:lnTo>
                                  <a:pt x="52959" y="27889"/>
                                </a:lnTo>
                                <a:lnTo>
                                  <a:pt x="52997" y="28524"/>
                                </a:lnTo>
                                <a:lnTo>
                                  <a:pt x="55206" y="28295"/>
                                </a:lnTo>
                                <a:lnTo>
                                  <a:pt x="56743" y="27635"/>
                                </a:lnTo>
                                <a:lnTo>
                                  <a:pt x="58686" y="27343"/>
                                </a:lnTo>
                                <a:lnTo>
                                  <a:pt x="60337" y="27635"/>
                                </a:lnTo>
                                <a:lnTo>
                                  <a:pt x="61518" y="28460"/>
                                </a:lnTo>
                                <a:lnTo>
                                  <a:pt x="62242" y="29667"/>
                                </a:lnTo>
                                <a:lnTo>
                                  <a:pt x="62496" y="31115"/>
                                </a:lnTo>
                                <a:lnTo>
                                  <a:pt x="62331" y="32766"/>
                                </a:lnTo>
                                <a:lnTo>
                                  <a:pt x="61658" y="34709"/>
                                </a:lnTo>
                                <a:lnTo>
                                  <a:pt x="60210" y="37084"/>
                                </a:lnTo>
                                <a:lnTo>
                                  <a:pt x="57734" y="40030"/>
                                </a:lnTo>
                                <a:lnTo>
                                  <a:pt x="53238" y="44780"/>
                                </a:lnTo>
                                <a:lnTo>
                                  <a:pt x="52895" y="45212"/>
                                </a:lnTo>
                                <a:lnTo>
                                  <a:pt x="52666" y="45631"/>
                                </a:lnTo>
                                <a:lnTo>
                                  <a:pt x="52552" y="46101"/>
                                </a:lnTo>
                                <a:lnTo>
                                  <a:pt x="52527" y="46723"/>
                                </a:lnTo>
                                <a:lnTo>
                                  <a:pt x="52590" y="47383"/>
                                </a:lnTo>
                                <a:lnTo>
                                  <a:pt x="52793" y="47790"/>
                                </a:lnTo>
                                <a:lnTo>
                                  <a:pt x="53111" y="48006"/>
                                </a:lnTo>
                                <a:lnTo>
                                  <a:pt x="53555" y="48069"/>
                                </a:lnTo>
                                <a:lnTo>
                                  <a:pt x="66306" y="48069"/>
                                </a:lnTo>
                                <a:lnTo>
                                  <a:pt x="66611" y="47980"/>
                                </a:lnTo>
                                <a:lnTo>
                                  <a:pt x="66814" y="47726"/>
                                </a:lnTo>
                                <a:lnTo>
                                  <a:pt x="66941" y="47307"/>
                                </a:lnTo>
                                <a:lnTo>
                                  <a:pt x="66992" y="46736"/>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3076842" y="737693"/>
                            <a:ext cx="116205" cy="64769"/>
                          </a:xfrm>
                          <a:custGeom>
                            <a:avLst/>
                            <a:gdLst/>
                            <a:ahLst/>
                            <a:cxnLst/>
                            <a:rect l="l" t="t" r="r" b="b"/>
                            <a:pathLst>
                              <a:path w="116205" h="64769">
                                <a:moveTo>
                                  <a:pt x="115684" y="0"/>
                                </a:moveTo>
                                <a:lnTo>
                                  <a:pt x="0" y="0"/>
                                </a:lnTo>
                                <a:lnTo>
                                  <a:pt x="0" y="64387"/>
                                </a:lnTo>
                                <a:lnTo>
                                  <a:pt x="115684" y="64387"/>
                                </a:lnTo>
                                <a:lnTo>
                                  <a:pt x="115684" y="0"/>
                                </a:lnTo>
                                <a:close/>
                              </a:path>
                            </a:pathLst>
                          </a:custGeom>
                          <a:solidFill>
                            <a:srgbClr val="70AC46"/>
                          </a:solidFill>
                        </wps:spPr>
                        <wps:bodyPr wrap="square" lIns="0" tIns="0" rIns="0" bIns="0" rtlCol="0">
                          <a:prstTxWarp prst="textNoShape">
                            <a:avLst/>
                          </a:prstTxWarp>
                          <a:noAutofit/>
                        </wps:bodyPr>
                      </wps:wsp>
                      <wps:wsp>
                        <wps:cNvPr id="152" name="Graphic 152"/>
                        <wps:cNvSpPr/>
                        <wps:spPr>
                          <a:xfrm>
                            <a:off x="3074662" y="736040"/>
                            <a:ext cx="120650" cy="68580"/>
                          </a:xfrm>
                          <a:custGeom>
                            <a:avLst/>
                            <a:gdLst/>
                            <a:ahLst/>
                            <a:cxnLst/>
                            <a:rect l="l" t="t" r="r" b="b"/>
                            <a:pathLst>
                              <a:path w="120650" h="68580">
                                <a:moveTo>
                                  <a:pt x="120040" y="0"/>
                                </a:moveTo>
                                <a:lnTo>
                                  <a:pt x="115671" y="0"/>
                                </a:lnTo>
                                <a:lnTo>
                                  <a:pt x="115671" y="3810"/>
                                </a:lnTo>
                                <a:lnTo>
                                  <a:pt x="115671" y="63500"/>
                                </a:lnTo>
                                <a:lnTo>
                                  <a:pt x="4356" y="63500"/>
                                </a:lnTo>
                                <a:lnTo>
                                  <a:pt x="4356" y="3810"/>
                                </a:lnTo>
                                <a:lnTo>
                                  <a:pt x="115671" y="3810"/>
                                </a:lnTo>
                                <a:lnTo>
                                  <a:pt x="115671" y="0"/>
                                </a:lnTo>
                                <a:lnTo>
                                  <a:pt x="0" y="0"/>
                                </a:lnTo>
                                <a:lnTo>
                                  <a:pt x="0" y="3810"/>
                                </a:lnTo>
                                <a:lnTo>
                                  <a:pt x="0" y="63500"/>
                                </a:lnTo>
                                <a:lnTo>
                                  <a:pt x="0" y="68580"/>
                                </a:lnTo>
                                <a:lnTo>
                                  <a:pt x="2171" y="68580"/>
                                </a:lnTo>
                                <a:lnTo>
                                  <a:pt x="120040" y="68580"/>
                                </a:lnTo>
                                <a:lnTo>
                                  <a:pt x="120040" y="66040"/>
                                </a:lnTo>
                                <a:lnTo>
                                  <a:pt x="120040" y="63500"/>
                                </a:lnTo>
                                <a:lnTo>
                                  <a:pt x="120040" y="3810"/>
                                </a:lnTo>
                                <a:lnTo>
                                  <a:pt x="120040" y="0"/>
                                </a:lnTo>
                                <a:close/>
                              </a:path>
                            </a:pathLst>
                          </a:custGeom>
                          <a:solidFill>
                            <a:srgbClr val="00B050"/>
                          </a:solidFill>
                        </wps:spPr>
                        <wps:bodyPr wrap="square" lIns="0" tIns="0" rIns="0" bIns="0" rtlCol="0">
                          <a:prstTxWarp prst="textNoShape">
                            <a:avLst/>
                          </a:prstTxWarp>
                          <a:noAutofit/>
                        </wps:bodyPr>
                      </wps:wsp>
                      <wps:wsp>
                        <wps:cNvPr id="153" name="Graphic 153"/>
                        <wps:cNvSpPr/>
                        <wps:spPr>
                          <a:xfrm>
                            <a:off x="3101866" y="753643"/>
                            <a:ext cx="67310" cy="48895"/>
                          </a:xfrm>
                          <a:custGeom>
                            <a:avLst/>
                            <a:gdLst/>
                            <a:ahLst/>
                            <a:cxnLst/>
                            <a:rect l="l" t="t" r="r" b="b"/>
                            <a:pathLst>
                              <a:path w="67310" h="48895">
                                <a:moveTo>
                                  <a:pt x="28117" y="5181"/>
                                </a:moveTo>
                                <a:lnTo>
                                  <a:pt x="18491" y="0"/>
                                </a:lnTo>
                                <a:lnTo>
                                  <a:pt x="14617" y="0"/>
                                </a:lnTo>
                                <a:lnTo>
                                  <a:pt x="0" y="15341"/>
                                </a:lnTo>
                                <a:lnTo>
                                  <a:pt x="0" y="20713"/>
                                </a:lnTo>
                                <a:lnTo>
                                  <a:pt x="14287" y="35509"/>
                                </a:lnTo>
                                <a:lnTo>
                                  <a:pt x="16954" y="35509"/>
                                </a:lnTo>
                                <a:lnTo>
                                  <a:pt x="23444" y="19888"/>
                                </a:lnTo>
                                <a:lnTo>
                                  <a:pt x="23444" y="29959"/>
                                </a:lnTo>
                                <a:lnTo>
                                  <a:pt x="20396" y="31115"/>
                                </a:lnTo>
                                <a:lnTo>
                                  <a:pt x="17145" y="31508"/>
                                </a:lnTo>
                                <a:lnTo>
                                  <a:pt x="15341" y="31508"/>
                                </a:lnTo>
                                <a:lnTo>
                                  <a:pt x="4838" y="19939"/>
                                </a:lnTo>
                                <a:lnTo>
                                  <a:pt x="4838" y="15748"/>
                                </a:lnTo>
                                <a:lnTo>
                                  <a:pt x="15163" y="3924"/>
                                </a:lnTo>
                                <a:lnTo>
                                  <a:pt x="18669" y="3924"/>
                                </a:lnTo>
                                <a:lnTo>
                                  <a:pt x="26225" y="6680"/>
                                </a:lnTo>
                                <a:lnTo>
                                  <a:pt x="27292" y="7188"/>
                                </a:lnTo>
                                <a:lnTo>
                                  <a:pt x="27635" y="7073"/>
                                </a:lnTo>
                                <a:lnTo>
                                  <a:pt x="27901" y="6718"/>
                                </a:lnTo>
                                <a:lnTo>
                                  <a:pt x="28067" y="6070"/>
                                </a:lnTo>
                                <a:lnTo>
                                  <a:pt x="28117" y="5181"/>
                                </a:lnTo>
                                <a:close/>
                              </a:path>
                              <a:path w="67310" h="48895">
                                <a:moveTo>
                                  <a:pt x="48501" y="46901"/>
                                </a:moveTo>
                                <a:lnTo>
                                  <a:pt x="48463" y="46342"/>
                                </a:lnTo>
                                <a:lnTo>
                                  <a:pt x="48336" y="45961"/>
                                </a:lnTo>
                                <a:lnTo>
                                  <a:pt x="48120" y="45732"/>
                                </a:lnTo>
                                <a:lnTo>
                                  <a:pt x="47866" y="45656"/>
                                </a:lnTo>
                                <a:lnTo>
                                  <a:pt x="43688" y="45656"/>
                                </a:lnTo>
                                <a:lnTo>
                                  <a:pt x="43688" y="25361"/>
                                </a:lnTo>
                                <a:lnTo>
                                  <a:pt x="43624" y="25158"/>
                                </a:lnTo>
                                <a:lnTo>
                                  <a:pt x="43408" y="24993"/>
                                </a:lnTo>
                                <a:lnTo>
                                  <a:pt x="42964" y="24892"/>
                                </a:lnTo>
                                <a:lnTo>
                                  <a:pt x="42252" y="24853"/>
                                </a:lnTo>
                                <a:lnTo>
                                  <a:pt x="41706" y="24866"/>
                                </a:lnTo>
                                <a:lnTo>
                                  <a:pt x="35064" y="29819"/>
                                </a:lnTo>
                                <a:lnTo>
                                  <a:pt x="35102" y="30505"/>
                                </a:lnTo>
                                <a:lnTo>
                                  <a:pt x="35280" y="30886"/>
                                </a:lnTo>
                                <a:lnTo>
                                  <a:pt x="35598" y="30962"/>
                                </a:lnTo>
                                <a:lnTo>
                                  <a:pt x="36144" y="30746"/>
                                </a:lnTo>
                                <a:lnTo>
                                  <a:pt x="40601" y="28092"/>
                                </a:lnTo>
                                <a:lnTo>
                                  <a:pt x="40601" y="45656"/>
                                </a:lnTo>
                                <a:lnTo>
                                  <a:pt x="35801" y="45656"/>
                                </a:lnTo>
                                <a:lnTo>
                                  <a:pt x="35534" y="45732"/>
                                </a:lnTo>
                                <a:lnTo>
                                  <a:pt x="35331" y="45961"/>
                                </a:lnTo>
                                <a:lnTo>
                                  <a:pt x="35204" y="46342"/>
                                </a:lnTo>
                                <a:lnTo>
                                  <a:pt x="35153" y="46901"/>
                                </a:lnTo>
                                <a:lnTo>
                                  <a:pt x="35204" y="47472"/>
                                </a:lnTo>
                                <a:lnTo>
                                  <a:pt x="35344" y="47853"/>
                                </a:lnTo>
                                <a:lnTo>
                                  <a:pt x="35560" y="48056"/>
                                </a:lnTo>
                                <a:lnTo>
                                  <a:pt x="35801" y="48120"/>
                                </a:lnTo>
                                <a:lnTo>
                                  <a:pt x="47866" y="48120"/>
                                </a:lnTo>
                                <a:lnTo>
                                  <a:pt x="48094" y="48056"/>
                                </a:lnTo>
                                <a:lnTo>
                                  <a:pt x="48310" y="47853"/>
                                </a:lnTo>
                                <a:lnTo>
                                  <a:pt x="48450" y="47472"/>
                                </a:lnTo>
                                <a:lnTo>
                                  <a:pt x="48501" y="46901"/>
                                </a:lnTo>
                                <a:close/>
                              </a:path>
                              <a:path w="67310" h="48895">
                                <a:moveTo>
                                  <a:pt x="66814" y="41516"/>
                                </a:moveTo>
                                <a:lnTo>
                                  <a:pt x="66421" y="39471"/>
                                </a:lnTo>
                                <a:lnTo>
                                  <a:pt x="65303" y="37807"/>
                                </a:lnTo>
                                <a:lnTo>
                                  <a:pt x="63601" y="36614"/>
                                </a:lnTo>
                                <a:lnTo>
                                  <a:pt x="61404" y="36017"/>
                                </a:lnTo>
                                <a:lnTo>
                                  <a:pt x="63271" y="35280"/>
                                </a:lnTo>
                                <a:lnTo>
                                  <a:pt x="64617" y="34048"/>
                                </a:lnTo>
                                <a:lnTo>
                                  <a:pt x="65455" y="32385"/>
                                </a:lnTo>
                                <a:lnTo>
                                  <a:pt x="65747" y="30365"/>
                                </a:lnTo>
                                <a:lnTo>
                                  <a:pt x="65354" y="28041"/>
                                </a:lnTo>
                                <a:lnTo>
                                  <a:pt x="64135" y="26250"/>
                                </a:lnTo>
                                <a:lnTo>
                                  <a:pt x="62103" y="25095"/>
                                </a:lnTo>
                                <a:lnTo>
                                  <a:pt x="59283" y="24676"/>
                                </a:lnTo>
                                <a:lnTo>
                                  <a:pt x="57150" y="24892"/>
                                </a:lnTo>
                                <a:lnTo>
                                  <a:pt x="52997" y="27482"/>
                                </a:lnTo>
                                <a:lnTo>
                                  <a:pt x="53009" y="28575"/>
                                </a:lnTo>
                                <a:lnTo>
                                  <a:pt x="55232" y="28194"/>
                                </a:lnTo>
                                <a:lnTo>
                                  <a:pt x="56781" y="27533"/>
                                </a:lnTo>
                                <a:lnTo>
                                  <a:pt x="58674" y="27216"/>
                                </a:lnTo>
                                <a:lnTo>
                                  <a:pt x="60350" y="27495"/>
                                </a:lnTo>
                                <a:lnTo>
                                  <a:pt x="61531" y="28257"/>
                                </a:lnTo>
                                <a:lnTo>
                                  <a:pt x="62242" y="29387"/>
                                </a:lnTo>
                                <a:lnTo>
                                  <a:pt x="62458" y="30746"/>
                                </a:lnTo>
                                <a:lnTo>
                                  <a:pt x="62115" y="32537"/>
                                </a:lnTo>
                                <a:lnTo>
                                  <a:pt x="61125" y="33896"/>
                                </a:lnTo>
                                <a:lnTo>
                                  <a:pt x="59537" y="34772"/>
                                </a:lnTo>
                                <a:lnTo>
                                  <a:pt x="57416" y="35077"/>
                                </a:lnTo>
                                <a:lnTo>
                                  <a:pt x="55397" y="35077"/>
                                </a:lnTo>
                                <a:lnTo>
                                  <a:pt x="55105" y="35140"/>
                                </a:lnTo>
                                <a:lnTo>
                                  <a:pt x="54876" y="35331"/>
                                </a:lnTo>
                                <a:lnTo>
                                  <a:pt x="54737" y="35687"/>
                                </a:lnTo>
                                <a:lnTo>
                                  <a:pt x="54686" y="36245"/>
                                </a:lnTo>
                                <a:lnTo>
                                  <a:pt x="54749" y="36855"/>
                                </a:lnTo>
                                <a:lnTo>
                                  <a:pt x="54902" y="37236"/>
                                </a:lnTo>
                                <a:lnTo>
                                  <a:pt x="55130" y="37439"/>
                                </a:lnTo>
                                <a:lnTo>
                                  <a:pt x="55410" y="37503"/>
                                </a:lnTo>
                                <a:lnTo>
                                  <a:pt x="57607" y="37503"/>
                                </a:lnTo>
                                <a:lnTo>
                                  <a:pt x="60071" y="37807"/>
                                </a:lnTo>
                                <a:lnTo>
                                  <a:pt x="61887" y="38671"/>
                                </a:lnTo>
                                <a:lnTo>
                                  <a:pt x="63004" y="40030"/>
                                </a:lnTo>
                                <a:lnTo>
                                  <a:pt x="63385" y="41795"/>
                                </a:lnTo>
                                <a:lnTo>
                                  <a:pt x="63093" y="43446"/>
                                </a:lnTo>
                                <a:lnTo>
                                  <a:pt x="62179" y="44767"/>
                                </a:lnTo>
                                <a:lnTo>
                                  <a:pt x="60680" y="45618"/>
                                </a:lnTo>
                                <a:lnTo>
                                  <a:pt x="58597" y="45923"/>
                                </a:lnTo>
                                <a:lnTo>
                                  <a:pt x="56413" y="45643"/>
                                </a:lnTo>
                                <a:lnTo>
                                  <a:pt x="54673" y="45021"/>
                                </a:lnTo>
                                <a:lnTo>
                                  <a:pt x="52819" y="44119"/>
                                </a:lnTo>
                                <a:lnTo>
                                  <a:pt x="52463" y="44373"/>
                                </a:lnTo>
                                <a:lnTo>
                                  <a:pt x="52336" y="45262"/>
                                </a:lnTo>
                                <a:lnTo>
                                  <a:pt x="52362" y="45897"/>
                                </a:lnTo>
                                <a:lnTo>
                                  <a:pt x="52451" y="46329"/>
                                </a:lnTo>
                                <a:lnTo>
                                  <a:pt x="58699" y="48463"/>
                                </a:lnTo>
                                <a:lnTo>
                                  <a:pt x="59969" y="48463"/>
                                </a:lnTo>
                                <a:lnTo>
                                  <a:pt x="61112" y="48298"/>
                                </a:lnTo>
                                <a:lnTo>
                                  <a:pt x="62128" y="47967"/>
                                </a:lnTo>
                                <a:lnTo>
                                  <a:pt x="64681" y="46558"/>
                                </a:lnTo>
                                <a:lnTo>
                                  <a:pt x="66268" y="44386"/>
                                </a:lnTo>
                                <a:lnTo>
                                  <a:pt x="66814" y="41516"/>
                                </a:lnTo>
                                <a:close/>
                              </a:path>
                            </a:pathLst>
                          </a:custGeom>
                          <a:solidFill>
                            <a:srgbClr val="FFFFFF"/>
                          </a:solidFill>
                        </wps:spPr>
                        <wps:bodyPr wrap="square" lIns="0" tIns="0" rIns="0" bIns="0" rtlCol="0">
                          <a:prstTxWarp prst="textNoShape">
                            <a:avLst/>
                          </a:prstTxWarp>
                          <a:noAutofit/>
                        </wps:bodyPr>
                      </wps:wsp>
                      <wps:wsp>
                        <wps:cNvPr id="154" name="Graphic 154"/>
                        <wps:cNvSpPr/>
                        <wps:spPr>
                          <a:xfrm>
                            <a:off x="2941808" y="588187"/>
                            <a:ext cx="135890" cy="182245"/>
                          </a:xfrm>
                          <a:custGeom>
                            <a:avLst/>
                            <a:gdLst/>
                            <a:ahLst/>
                            <a:cxnLst/>
                            <a:rect l="l" t="t" r="r" b="b"/>
                            <a:pathLst>
                              <a:path w="135890" h="182245">
                                <a:moveTo>
                                  <a:pt x="135407" y="181749"/>
                                </a:moveTo>
                                <a:lnTo>
                                  <a:pt x="129222" y="171792"/>
                                </a:lnTo>
                                <a:lnTo>
                                  <a:pt x="119303" y="155829"/>
                                </a:lnTo>
                                <a:lnTo>
                                  <a:pt x="113347" y="165531"/>
                                </a:lnTo>
                                <a:lnTo>
                                  <a:pt x="9283" y="101511"/>
                                </a:lnTo>
                                <a:lnTo>
                                  <a:pt x="105295" y="99021"/>
                                </a:lnTo>
                                <a:lnTo>
                                  <a:pt x="105575" y="110350"/>
                                </a:lnTo>
                                <a:lnTo>
                                  <a:pt x="132486" y="96037"/>
                                </a:lnTo>
                                <a:lnTo>
                                  <a:pt x="128879" y="94348"/>
                                </a:lnTo>
                                <a:lnTo>
                                  <a:pt x="104889" y="83121"/>
                                </a:lnTo>
                                <a:lnTo>
                                  <a:pt x="105181" y="94475"/>
                                </a:lnTo>
                                <a:lnTo>
                                  <a:pt x="7899" y="97002"/>
                                </a:lnTo>
                                <a:lnTo>
                                  <a:pt x="112128" y="18262"/>
                                </a:lnTo>
                                <a:lnTo>
                                  <a:pt x="118986" y="27330"/>
                                </a:lnTo>
                                <a:lnTo>
                                  <a:pt x="126606" y="11912"/>
                                </a:lnTo>
                                <a:lnTo>
                                  <a:pt x="132486" y="0"/>
                                </a:lnTo>
                                <a:lnTo>
                                  <a:pt x="102527" y="5549"/>
                                </a:lnTo>
                                <a:lnTo>
                                  <a:pt x="109385" y="14630"/>
                                </a:lnTo>
                                <a:lnTo>
                                  <a:pt x="0" y="97307"/>
                                </a:lnTo>
                                <a:lnTo>
                                  <a:pt x="1333" y="99085"/>
                                </a:lnTo>
                                <a:lnTo>
                                  <a:pt x="1333" y="99339"/>
                                </a:lnTo>
                                <a:lnTo>
                                  <a:pt x="165" y="101269"/>
                                </a:lnTo>
                                <a:lnTo>
                                  <a:pt x="110972" y="169405"/>
                                </a:lnTo>
                                <a:lnTo>
                                  <a:pt x="105029" y="179070"/>
                                </a:lnTo>
                                <a:lnTo>
                                  <a:pt x="135407" y="181749"/>
                                </a:lnTo>
                                <a:close/>
                              </a:path>
                            </a:pathLst>
                          </a:custGeom>
                          <a:solidFill>
                            <a:srgbClr val="4472C4"/>
                          </a:solidFill>
                        </wps:spPr>
                        <wps:bodyPr wrap="square" lIns="0" tIns="0" rIns="0" bIns="0" rtlCol="0">
                          <a:prstTxWarp prst="textNoShape">
                            <a:avLst/>
                          </a:prstTxWarp>
                          <a:noAutofit/>
                        </wps:bodyPr>
                      </wps:wsp>
                      <wps:wsp>
                        <wps:cNvPr id="155" name="Graphic 155"/>
                        <wps:cNvSpPr/>
                        <wps:spPr>
                          <a:xfrm>
                            <a:off x="2839504" y="1836064"/>
                            <a:ext cx="119380" cy="89535"/>
                          </a:xfrm>
                          <a:custGeom>
                            <a:avLst/>
                            <a:gdLst/>
                            <a:ahLst/>
                            <a:cxnLst/>
                            <a:rect l="l" t="t" r="r" b="b"/>
                            <a:pathLst>
                              <a:path w="119380" h="89535">
                                <a:moveTo>
                                  <a:pt x="118935" y="0"/>
                                </a:moveTo>
                                <a:lnTo>
                                  <a:pt x="0" y="0"/>
                                </a:lnTo>
                                <a:lnTo>
                                  <a:pt x="0" y="89484"/>
                                </a:lnTo>
                                <a:lnTo>
                                  <a:pt x="118935" y="89484"/>
                                </a:lnTo>
                                <a:lnTo>
                                  <a:pt x="118935" y="0"/>
                                </a:lnTo>
                                <a:close/>
                              </a:path>
                            </a:pathLst>
                          </a:custGeom>
                          <a:solidFill>
                            <a:srgbClr val="70AC46"/>
                          </a:solidFill>
                        </wps:spPr>
                        <wps:bodyPr wrap="square" lIns="0" tIns="0" rIns="0" bIns="0" rtlCol="0">
                          <a:prstTxWarp prst="textNoShape">
                            <a:avLst/>
                          </a:prstTxWarp>
                          <a:noAutofit/>
                        </wps:bodyPr>
                      </wps:wsp>
                      <wps:wsp>
                        <wps:cNvPr id="156" name="Graphic 156"/>
                        <wps:cNvSpPr/>
                        <wps:spPr>
                          <a:xfrm>
                            <a:off x="2837312" y="1834108"/>
                            <a:ext cx="123825" cy="93980"/>
                          </a:xfrm>
                          <a:custGeom>
                            <a:avLst/>
                            <a:gdLst/>
                            <a:ahLst/>
                            <a:cxnLst/>
                            <a:rect l="l" t="t" r="r" b="b"/>
                            <a:pathLst>
                              <a:path w="123825" h="93980">
                                <a:moveTo>
                                  <a:pt x="123304" y="0"/>
                                </a:moveTo>
                                <a:lnTo>
                                  <a:pt x="118935" y="0"/>
                                </a:lnTo>
                                <a:lnTo>
                                  <a:pt x="118935" y="3810"/>
                                </a:lnTo>
                                <a:lnTo>
                                  <a:pt x="118935" y="88900"/>
                                </a:lnTo>
                                <a:lnTo>
                                  <a:pt x="4368" y="88900"/>
                                </a:lnTo>
                                <a:lnTo>
                                  <a:pt x="4368" y="3810"/>
                                </a:lnTo>
                                <a:lnTo>
                                  <a:pt x="118935" y="3810"/>
                                </a:lnTo>
                                <a:lnTo>
                                  <a:pt x="118935" y="0"/>
                                </a:lnTo>
                                <a:lnTo>
                                  <a:pt x="0" y="0"/>
                                </a:lnTo>
                                <a:lnTo>
                                  <a:pt x="0" y="3810"/>
                                </a:lnTo>
                                <a:lnTo>
                                  <a:pt x="0" y="88900"/>
                                </a:lnTo>
                                <a:lnTo>
                                  <a:pt x="0" y="93980"/>
                                </a:lnTo>
                                <a:lnTo>
                                  <a:pt x="2184" y="93980"/>
                                </a:lnTo>
                                <a:lnTo>
                                  <a:pt x="123304" y="93980"/>
                                </a:lnTo>
                                <a:lnTo>
                                  <a:pt x="123304" y="91440"/>
                                </a:lnTo>
                                <a:lnTo>
                                  <a:pt x="123304" y="88900"/>
                                </a:lnTo>
                                <a:lnTo>
                                  <a:pt x="123304" y="3810"/>
                                </a:lnTo>
                                <a:lnTo>
                                  <a:pt x="123304" y="0"/>
                                </a:lnTo>
                                <a:close/>
                              </a:path>
                            </a:pathLst>
                          </a:custGeom>
                          <a:solidFill>
                            <a:srgbClr val="00B0F0"/>
                          </a:solidFill>
                        </wps:spPr>
                        <wps:bodyPr wrap="square" lIns="0" tIns="0" rIns="0" bIns="0" rtlCol="0">
                          <a:prstTxWarp prst="textNoShape">
                            <a:avLst/>
                          </a:prstTxWarp>
                          <a:noAutofit/>
                        </wps:bodyPr>
                      </wps:wsp>
                      <wps:wsp>
                        <wps:cNvPr id="157" name="Graphic 157"/>
                        <wps:cNvSpPr/>
                        <wps:spPr>
                          <a:xfrm>
                            <a:off x="2872250" y="1861413"/>
                            <a:ext cx="56515" cy="56515"/>
                          </a:xfrm>
                          <a:custGeom>
                            <a:avLst/>
                            <a:gdLst/>
                            <a:ahLst/>
                            <a:cxnLst/>
                            <a:rect l="l" t="t" r="r" b="b"/>
                            <a:pathLst>
                              <a:path w="56515" h="56515">
                                <a:moveTo>
                                  <a:pt x="32816" y="6045"/>
                                </a:moveTo>
                                <a:lnTo>
                                  <a:pt x="21577" y="0"/>
                                </a:lnTo>
                                <a:lnTo>
                                  <a:pt x="17056" y="0"/>
                                </a:lnTo>
                                <a:lnTo>
                                  <a:pt x="0" y="17907"/>
                                </a:lnTo>
                                <a:lnTo>
                                  <a:pt x="0" y="24180"/>
                                </a:lnTo>
                                <a:lnTo>
                                  <a:pt x="16675" y="41465"/>
                                </a:lnTo>
                                <a:lnTo>
                                  <a:pt x="19799" y="41465"/>
                                </a:lnTo>
                                <a:lnTo>
                                  <a:pt x="27355" y="23215"/>
                                </a:lnTo>
                                <a:lnTo>
                                  <a:pt x="27355" y="34975"/>
                                </a:lnTo>
                                <a:lnTo>
                                  <a:pt x="26263" y="35585"/>
                                </a:lnTo>
                                <a:lnTo>
                                  <a:pt x="25082" y="36029"/>
                                </a:lnTo>
                                <a:lnTo>
                                  <a:pt x="22529" y="36639"/>
                                </a:lnTo>
                                <a:lnTo>
                                  <a:pt x="21259" y="36779"/>
                                </a:lnTo>
                                <a:lnTo>
                                  <a:pt x="17907" y="36779"/>
                                </a:lnTo>
                                <a:lnTo>
                                  <a:pt x="5638" y="23279"/>
                                </a:lnTo>
                                <a:lnTo>
                                  <a:pt x="5638" y="18389"/>
                                </a:lnTo>
                                <a:lnTo>
                                  <a:pt x="17703" y="4584"/>
                                </a:lnTo>
                                <a:lnTo>
                                  <a:pt x="21793" y="4584"/>
                                </a:lnTo>
                                <a:lnTo>
                                  <a:pt x="23406" y="4775"/>
                                </a:lnTo>
                                <a:lnTo>
                                  <a:pt x="26123" y="5575"/>
                                </a:lnTo>
                                <a:lnTo>
                                  <a:pt x="27305" y="6007"/>
                                </a:lnTo>
                                <a:lnTo>
                                  <a:pt x="30607" y="7797"/>
                                </a:lnTo>
                                <a:lnTo>
                                  <a:pt x="31851" y="8394"/>
                                </a:lnTo>
                                <a:lnTo>
                                  <a:pt x="32258" y="8267"/>
                                </a:lnTo>
                                <a:lnTo>
                                  <a:pt x="32575" y="7848"/>
                                </a:lnTo>
                                <a:lnTo>
                                  <a:pt x="32753" y="7086"/>
                                </a:lnTo>
                                <a:lnTo>
                                  <a:pt x="32816" y="6045"/>
                                </a:lnTo>
                                <a:close/>
                              </a:path>
                              <a:path w="56515" h="56515">
                                <a:moveTo>
                                  <a:pt x="56070" y="55638"/>
                                </a:moveTo>
                                <a:lnTo>
                                  <a:pt x="55956" y="55232"/>
                                </a:lnTo>
                                <a:lnTo>
                                  <a:pt x="55575" y="54660"/>
                                </a:lnTo>
                                <a:lnTo>
                                  <a:pt x="47967" y="44792"/>
                                </a:lnTo>
                                <a:lnTo>
                                  <a:pt x="54749" y="38011"/>
                                </a:lnTo>
                                <a:lnTo>
                                  <a:pt x="55194" y="37439"/>
                                </a:lnTo>
                                <a:lnTo>
                                  <a:pt x="55333" y="36931"/>
                                </a:lnTo>
                                <a:lnTo>
                                  <a:pt x="55232" y="36626"/>
                                </a:lnTo>
                                <a:lnTo>
                                  <a:pt x="54914" y="36449"/>
                                </a:lnTo>
                                <a:lnTo>
                                  <a:pt x="54343" y="36347"/>
                                </a:lnTo>
                                <a:lnTo>
                                  <a:pt x="53479" y="36309"/>
                                </a:lnTo>
                                <a:lnTo>
                                  <a:pt x="52628" y="36347"/>
                                </a:lnTo>
                                <a:lnTo>
                                  <a:pt x="52019" y="36461"/>
                                </a:lnTo>
                                <a:lnTo>
                                  <a:pt x="51574" y="36703"/>
                                </a:lnTo>
                                <a:lnTo>
                                  <a:pt x="51206" y="37033"/>
                                </a:lnTo>
                                <a:lnTo>
                                  <a:pt x="44145" y="44805"/>
                                </a:lnTo>
                                <a:lnTo>
                                  <a:pt x="44145" y="27889"/>
                                </a:lnTo>
                                <a:lnTo>
                                  <a:pt x="44069" y="27609"/>
                                </a:lnTo>
                                <a:lnTo>
                                  <a:pt x="43789" y="27393"/>
                                </a:lnTo>
                                <a:lnTo>
                                  <a:pt x="43268" y="27266"/>
                                </a:lnTo>
                                <a:lnTo>
                                  <a:pt x="42418" y="27228"/>
                                </a:lnTo>
                                <a:lnTo>
                                  <a:pt x="41592" y="27266"/>
                                </a:lnTo>
                                <a:lnTo>
                                  <a:pt x="41071" y="27393"/>
                                </a:lnTo>
                                <a:lnTo>
                                  <a:pt x="40792" y="27609"/>
                                </a:lnTo>
                                <a:lnTo>
                                  <a:pt x="40716" y="27889"/>
                                </a:lnTo>
                                <a:lnTo>
                                  <a:pt x="40716" y="55664"/>
                                </a:lnTo>
                                <a:lnTo>
                                  <a:pt x="40792" y="55943"/>
                                </a:lnTo>
                                <a:lnTo>
                                  <a:pt x="41071" y="56134"/>
                                </a:lnTo>
                                <a:lnTo>
                                  <a:pt x="41592" y="56261"/>
                                </a:lnTo>
                                <a:lnTo>
                                  <a:pt x="42418" y="56299"/>
                                </a:lnTo>
                                <a:lnTo>
                                  <a:pt x="43268" y="56261"/>
                                </a:lnTo>
                                <a:lnTo>
                                  <a:pt x="43789" y="56134"/>
                                </a:lnTo>
                                <a:lnTo>
                                  <a:pt x="44069" y="55943"/>
                                </a:lnTo>
                                <a:lnTo>
                                  <a:pt x="44145" y="55664"/>
                                </a:lnTo>
                                <a:lnTo>
                                  <a:pt x="44145" y="45288"/>
                                </a:lnTo>
                                <a:lnTo>
                                  <a:pt x="52324" y="55956"/>
                                </a:lnTo>
                                <a:lnTo>
                                  <a:pt x="52717" y="56172"/>
                                </a:lnTo>
                                <a:lnTo>
                                  <a:pt x="53340" y="56273"/>
                                </a:lnTo>
                                <a:lnTo>
                                  <a:pt x="54267" y="56299"/>
                                </a:lnTo>
                                <a:lnTo>
                                  <a:pt x="55168" y="56261"/>
                                </a:lnTo>
                                <a:lnTo>
                                  <a:pt x="55714" y="56134"/>
                                </a:lnTo>
                                <a:lnTo>
                                  <a:pt x="55994" y="55930"/>
                                </a:lnTo>
                                <a:lnTo>
                                  <a:pt x="56070" y="55638"/>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3089402" y="1749310"/>
                            <a:ext cx="116205" cy="64769"/>
                          </a:xfrm>
                          <a:custGeom>
                            <a:avLst/>
                            <a:gdLst/>
                            <a:ahLst/>
                            <a:cxnLst/>
                            <a:rect l="l" t="t" r="r" b="b"/>
                            <a:pathLst>
                              <a:path w="116205" h="64769">
                                <a:moveTo>
                                  <a:pt x="115671" y="0"/>
                                </a:moveTo>
                                <a:lnTo>
                                  <a:pt x="0" y="0"/>
                                </a:lnTo>
                                <a:lnTo>
                                  <a:pt x="0" y="64388"/>
                                </a:lnTo>
                                <a:lnTo>
                                  <a:pt x="115671" y="64388"/>
                                </a:lnTo>
                                <a:lnTo>
                                  <a:pt x="115671" y="0"/>
                                </a:lnTo>
                                <a:close/>
                              </a:path>
                            </a:pathLst>
                          </a:custGeom>
                          <a:solidFill>
                            <a:srgbClr val="70AC46"/>
                          </a:solidFill>
                        </wps:spPr>
                        <wps:bodyPr wrap="square" lIns="0" tIns="0" rIns="0" bIns="0" rtlCol="0">
                          <a:prstTxWarp prst="textNoShape">
                            <a:avLst/>
                          </a:prstTxWarp>
                          <a:noAutofit/>
                        </wps:bodyPr>
                      </wps:wsp>
                      <wps:wsp>
                        <wps:cNvPr id="159" name="Graphic 159"/>
                        <wps:cNvSpPr/>
                        <wps:spPr>
                          <a:xfrm>
                            <a:off x="3087210" y="1747659"/>
                            <a:ext cx="120650" cy="68580"/>
                          </a:xfrm>
                          <a:custGeom>
                            <a:avLst/>
                            <a:gdLst/>
                            <a:ahLst/>
                            <a:cxnLst/>
                            <a:rect l="l" t="t" r="r" b="b"/>
                            <a:pathLst>
                              <a:path w="120650" h="68580">
                                <a:moveTo>
                                  <a:pt x="120040" y="0"/>
                                </a:moveTo>
                                <a:lnTo>
                                  <a:pt x="115671" y="0"/>
                                </a:lnTo>
                                <a:lnTo>
                                  <a:pt x="115671" y="3810"/>
                                </a:lnTo>
                                <a:lnTo>
                                  <a:pt x="115671" y="63500"/>
                                </a:lnTo>
                                <a:lnTo>
                                  <a:pt x="4368" y="63500"/>
                                </a:lnTo>
                                <a:lnTo>
                                  <a:pt x="4368" y="3810"/>
                                </a:lnTo>
                                <a:lnTo>
                                  <a:pt x="115671" y="3810"/>
                                </a:lnTo>
                                <a:lnTo>
                                  <a:pt x="115671" y="0"/>
                                </a:lnTo>
                                <a:lnTo>
                                  <a:pt x="0" y="0"/>
                                </a:lnTo>
                                <a:lnTo>
                                  <a:pt x="0" y="3810"/>
                                </a:lnTo>
                                <a:lnTo>
                                  <a:pt x="0" y="63500"/>
                                </a:lnTo>
                                <a:lnTo>
                                  <a:pt x="0" y="68580"/>
                                </a:lnTo>
                                <a:lnTo>
                                  <a:pt x="2184" y="68580"/>
                                </a:lnTo>
                                <a:lnTo>
                                  <a:pt x="120040" y="68580"/>
                                </a:lnTo>
                                <a:lnTo>
                                  <a:pt x="120040" y="66040"/>
                                </a:lnTo>
                                <a:lnTo>
                                  <a:pt x="120040" y="63500"/>
                                </a:lnTo>
                                <a:lnTo>
                                  <a:pt x="120040" y="3810"/>
                                </a:lnTo>
                                <a:lnTo>
                                  <a:pt x="120040" y="0"/>
                                </a:lnTo>
                                <a:close/>
                              </a:path>
                            </a:pathLst>
                          </a:custGeom>
                          <a:solidFill>
                            <a:srgbClr val="00B0F0"/>
                          </a:solidFill>
                        </wps:spPr>
                        <wps:bodyPr wrap="square" lIns="0" tIns="0" rIns="0" bIns="0" rtlCol="0">
                          <a:prstTxWarp prst="textNoShape">
                            <a:avLst/>
                          </a:prstTxWarp>
                          <a:noAutofit/>
                        </wps:bodyPr>
                      </wps:wsp>
                      <wps:wsp>
                        <wps:cNvPr id="160" name="Graphic 160"/>
                        <wps:cNvSpPr/>
                        <wps:spPr>
                          <a:xfrm>
                            <a:off x="3115506" y="1765337"/>
                            <a:ext cx="65405" cy="48895"/>
                          </a:xfrm>
                          <a:custGeom>
                            <a:avLst/>
                            <a:gdLst/>
                            <a:ahLst/>
                            <a:cxnLst/>
                            <a:rect l="l" t="t" r="r" b="b"/>
                            <a:pathLst>
                              <a:path w="65405" h="48895">
                                <a:moveTo>
                                  <a:pt x="28117" y="5181"/>
                                </a:moveTo>
                                <a:lnTo>
                                  <a:pt x="18491" y="0"/>
                                </a:lnTo>
                                <a:lnTo>
                                  <a:pt x="14617" y="0"/>
                                </a:lnTo>
                                <a:lnTo>
                                  <a:pt x="0" y="15341"/>
                                </a:lnTo>
                                <a:lnTo>
                                  <a:pt x="0" y="20713"/>
                                </a:lnTo>
                                <a:lnTo>
                                  <a:pt x="14287" y="35509"/>
                                </a:lnTo>
                                <a:lnTo>
                                  <a:pt x="16954" y="35509"/>
                                </a:lnTo>
                                <a:lnTo>
                                  <a:pt x="23444" y="19888"/>
                                </a:lnTo>
                                <a:lnTo>
                                  <a:pt x="23444" y="29959"/>
                                </a:lnTo>
                                <a:lnTo>
                                  <a:pt x="20396" y="31127"/>
                                </a:lnTo>
                                <a:lnTo>
                                  <a:pt x="17145" y="31508"/>
                                </a:lnTo>
                                <a:lnTo>
                                  <a:pt x="15341" y="31508"/>
                                </a:lnTo>
                                <a:lnTo>
                                  <a:pt x="4838" y="19939"/>
                                </a:lnTo>
                                <a:lnTo>
                                  <a:pt x="4838" y="15760"/>
                                </a:lnTo>
                                <a:lnTo>
                                  <a:pt x="15163" y="3937"/>
                                </a:lnTo>
                                <a:lnTo>
                                  <a:pt x="18669" y="3937"/>
                                </a:lnTo>
                                <a:lnTo>
                                  <a:pt x="26225" y="6680"/>
                                </a:lnTo>
                                <a:lnTo>
                                  <a:pt x="27292" y="7188"/>
                                </a:lnTo>
                                <a:lnTo>
                                  <a:pt x="27635" y="7086"/>
                                </a:lnTo>
                                <a:lnTo>
                                  <a:pt x="27914" y="6718"/>
                                </a:lnTo>
                                <a:lnTo>
                                  <a:pt x="28054" y="6070"/>
                                </a:lnTo>
                                <a:lnTo>
                                  <a:pt x="28117" y="5181"/>
                                </a:lnTo>
                                <a:close/>
                              </a:path>
                              <a:path w="65405" h="48895">
                                <a:moveTo>
                                  <a:pt x="47879" y="47802"/>
                                </a:moveTo>
                                <a:lnTo>
                                  <a:pt x="47777" y="47447"/>
                                </a:lnTo>
                                <a:lnTo>
                                  <a:pt x="47447" y="46964"/>
                                </a:lnTo>
                                <a:lnTo>
                                  <a:pt x="40919" y="38481"/>
                                </a:lnTo>
                                <a:lnTo>
                                  <a:pt x="46736" y="32664"/>
                                </a:lnTo>
                                <a:lnTo>
                                  <a:pt x="47117" y="32156"/>
                                </a:lnTo>
                                <a:lnTo>
                                  <a:pt x="47231" y="31724"/>
                                </a:lnTo>
                                <a:lnTo>
                                  <a:pt x="47155" y="31470"/>
                                </a:lnTo>
                                <a:lnTo>
                                  <a:pt x="46888" y="31318"/>
                                </a:lnTo>
                                <a:lnTo>
                                  <a:pt x="46393" y="31216"/>
                                </a:lnTo>
                                <a:lnTo>
                                  <a:pt x="45643" y="31191"/>
                                </a:lnTo>
                                <a:lnTo>
                                  <a:pt x="44919" y="31216"/>
                                </a:lnTo>
                                <a:lnTo>
                                  <a:pt x="44386" y="31330"/>
                                </a:lnTo>
                                <a:lnTo>
                                  <a:pt x="44005" y="31521"/>
                                </a:lnTo>
                                <a:lnTo>
                                  <a:pt x="37630" y="38493"/>
                                </a:lnTo>
                                <a:lnTo>
                                  <a:pt x="37630" y="23964"/>
                                </a:lnTo>
                                <a:lnTo>
                                  <a:pt x="37553" y="23723"/>
                                </a:lnTo>
                                <a:lnTo>
                                  <a:pt x="37325" y="23533"/>
                                </a:lnTo>
                                <a:lnTo>
                                  <a:pt x="36880" y="23431"/>
                                </a:lnTo>
                                <a:lnTo>
                                  <a:pt x="36144" y="23393"/>
                                </a:lnTo>
                                <a:lnTo>
                                  <a:pt x="35433" y="23431"/>
                                </a:lnTo>
                                <a:lnTo>
                                  <a:pt x="34975" y="23533"/>
                                </a:lnTo>
                                <a:lnTo>
                                  <a:pt x="34747" y="23723"/>
                                </a:lnTo>
                                <a:lnTo>
                                  <a:pt x="34683" y="23964"/>
                                </a:lnTo>
                                <a:lnTo>
                                  <a:pt x="34683" y="47815"/>
                                </a:lnTo>
                                <a:lnTo>
                                  <a:pt x="34747" y="48056"/>
                                </a:lnTo>
                                <a:lnTo>
                                  <a:pt x="34975" y="48221"/>
                                </a:lnTo>
                                <a:lnTo>
                                  <a:pt x="35433" y="48336"/>
                                </a:lnTo>
                                <a:lnTo>
                                  <a:pt x="36144" y="48374"/>
                                </a:lnTo>
                                <a:lnTo>
                                  <a:pt x="36880" y="48336"/>
                                </a:lnTo>
                                <a:lnTo>
                                  <a:pt x="37325" y="48221"/>
                                </a:lnTo>
                                <a:lnTo>
                                  <a:pt x="37553" y="48056"/>
                                </a:lnTo>
                                <a:lnTo>
                                  <a:pt x="37630" y="47815"/>
                                </a:lnTo>
                                <a:lnTo>
                                  <a:pt x="37630" y="38912"/>
                                </a:lnTo>
                                <a:lnTo>
                                  <a:pt x="44653" y="48082"/>
                                </a:lnTo>
                                <a:lnTo>
                                  <a:pt x="44996" y="48260"/>
                                </a:lnTo>
                                <a:lnTo>
                                  <a:pt x="45529" y="48348"/>
                                </a:lnTo>
                                <a:lnTo>
                                  <a:pt x="46329" y="48374"/>
                                </a:lnTo>
                                <a:lnTo>
                                  <a:pt x="47091" y="48336"/>
                                </a:lnTo>
                                <a:lnTo>
                                  <a:pt x="47574" y="48221"/>
                                </a:lnTo>
                                <a:lnTo>
                                  <a:pt x="47802" y="48044"/>
                                </a:lnTo>
                                <a:lnTo>
                                  <a:pt x="47879" y="47802"/>
                                </a:lnTo>
                                <a:close/>
                              </a:path>
                              <a:path w="65405" h="48895">
                                <a:moveTo>
                                  <a:pt x="64871" y="47053"/>
                                </a:moveTo>
                                <a:lnTo>
                                  <a:pt x="64833" y="46494"/>
                                </a:lnTo>
                                <a:lnTo>
                                  <a:pt x="64693" y="46113"/>
                                </a:lnTo>
                                <a:lnTo>
                                  <a:pt x="64503" y="45885"/>
                                </a:lnTo>
                                <a:lnTo>
                                  <a:pt x="64223" y="45796"/>
                                </a:lnTo>
                                <a:lnTo>
                                  <a:pt x="60045" y="45796"/>
                                </a:lnTo>
                                <a:lnTo>
                                  <a:pt x="60045" y="25501"/>
                                </a:lnTo>
                                <a:lnTo>
                                  <a:pt x="59994" y="25298"/>
                                </a:lnTo>
                                <a:lnTo>
                                  <a:pt x="59778" y="25133"/>
                                </a:lnTo>
                                <a:lnTo>
                                  <a:pt x="59334" y="25044"/>
                                </a:lnTo>
                                <a:lnTo>
                                  <a:pt x="58623" y="25006"/>
                                </a:lnTo>
                                <a:lnTo>
                                  <a:pt x="58089" y="25019"/>
                                </a:lnTo>
                                <a:lnTo>
                                  <a:pt x="51422" y="29959"/>
                                </a:lnTo>
                                <a:lnTo>
                                  <a:pt x="51473" y="30645"/>
                                </a:lnTo>
                                <a:lnTo>
                                  <a:pt x="51650" y="31026"/>
                                </a:lnTo>
                                <a:lnTo>
                                  <a:pt x="51968" y="31115"/>
                                </a:lnTo>
                                <a:lnTo>
                                  <a:pt x="52514" y="30899"/>
                                </a:lnTo>
                                <a:lnTo>
                                  <a:pt x="56984" y="28232"/>
                                </a:lnTo>
                                <a:lnTo>
                                  <a:pt x="56984" y="45796"/>
                                </a:lnTo>
                                <a:lnTo>
                                  <a:pt x="52158" y="45796"/>
                                </a:lnTo>
                                <a:lnTo>
                                  <a:pt x="51892" y="45885"/>
                                </a:lnTo>
                                <a:lnTo>
                                  <a:pt x="51714" y="46113"/>
                                </a:lnTo>
                                <a:lnTo>
                                  <a:pt x="51574" y="46494"/>
                                </a:lnTo>
                                <a:lnTo>
                                  <a:pt x="51511" y="47053"/>
                                </a:lnTo>
                                <a:lnTo>
                                  <a:pt x="51574" y="47612"/>
                                </a:lnTo>
                                <a:lnTo>
                                  <a:pt x="51727" y="47993"/>
                                </a:lnTo>
                                <a:lnTo>
                                  <a:pt x="51930" y="48196"/>
                                </a:lnTo>
                                <a:lnTo>
                                  <a:pt x="52158" y="48260"/>
                                </a:lnTo>
                                <a:lnTo>
                                  <a:pt x="64223" y="48260"/>
                                </a:lnTo>
                                <a:lnTo>
                                  <a:pt x="64477" y="48196"/>
                                </a:lnTo>
                                <a:lnTo>
                                  <a:pt x="64668" y="47993"/>
                                </a:lnTo>
                                <a:lnTo>
                                  <a:pt x="64820" y="47612"/>
                                </a:lnTo>
                                <a:lnTo>
                                  <a:pt x="64871" y="47053"/>
                                </a:lnTo>
                                <a:close/>
                              </a:path>
                            </a:pathLst>
                          </a:custGeom>
                          <a:solidFill>
                            <a:srgbClr val="FFFFFF"/>
                          </a:solidFill>
                        </wps:spPr>
                        <wps:bodyPr wrap="square" lIns="0" tIns="0" rIns="0" bIns="0" rtlCol="0">
                          <a:prstTxWarp prst="textNoShape">
                            <a:avLst/>
                          </a:prstTxWarp>
                          <a:noAutofit/>
                        </wps:bodyPr>
                      </wps:wsp>
                      <wps:wsp>
                        <wps:cNvPr id="161" name="Graphic 161"/>
                        <wps:cNvSpPr/>
                        <wps:spPr>
                          <a:xfrm>
                            <a:off x="3089402" y="1844789"/>
                            <a:ext cx="116205" cy="64769"/>
                          </a:xfrm>
                          <a:custGeom>
                            <a:avLst/>
                            <a:gdLst/>
                            <a:ahLst/>
                            <a:cxnLst/>
                            <a:rect l="l" t="t" r="r" b="b"/>
                            <a:pathLst>
                              <a:path w="116205" h="64769">
                                <a:moveTo>
                                  <a:pt x="115671" y="0"/>
                                </a:moveTo>
                                <a:lnTo>
                                  <a:pt x="0" y="0"/>
                                </a:lnTo>
                                <a:lnTo>
                                  <a:pt x="0" y="64388"/>
                                </a:lnTo>
                                <a:lnTo>
                                  <a:pt x="115671" y="64388"/>
                                </a:lnTo>
                                <a:lnTo>
                                  <a:pt x="115671" y="0"/>
                                </a:lnTo>
                                <a:close/>
                              </a:path>
                            </a:pathLst>
                          </a:custGeom>
                          <a:solidFill>
                            <a:srgbClr val="70AC46"/>
                          </a:solidFill>
                        </wps:spPr>
                        <wps:bodyPr wrap="square" lIns="0" tIns="0" rIns="0" bIns="0" rtlCol="0">
                          <a:prstTxWarp prst="textNoShape">
                            <a:avLst/>
                          </a:prstTxWarp>
                          <a:noAutofit/>
                        </wps:bodyPr>
                      </wps:wsp>
                      <wps:wsp>
                        <wps:cNvPr id="162" name="Graphic 162"/>
                        <wps:cNvSpPr/>
                        <wps:spPr>
                          <a:xfrm>
                            <a:off x="3087210" y="1843137"/>
                            <a:ext cx="120650" cy="68580"/>
                          </a:xfrm>
                          <a:custGeom>
                            <a:avLst/>
                            <a:gdLst/>
                            <a:ahLst/>
                            <a:cxnLst/>
                            <a:rect l="l" t="t" r="r" b="b"/>
                            <a:pathLst>
                              <a:path w="120650" h="68580">
                                <a:moveTo>
                                  <a:pt x="120040" y="0"/>
                                </a:moveTo>
                                <a:lnTo>
                                  <a:pt x="115671" y="0"/>
                                </a:lnTo>
                                <a:lnTo>
                                  <a:pt x="115671" y="3810"/>
                                </a:lnTo>
                                <a:lnTo>
                                  <a:pt x="115671" y="63500"/>
                                </a:lnTo>
                                <a:lnTo>
                                  <a:pt x="4368" y="63500"/>
                                </a:lnTo>
                                <a:lnTo>
                                  <a:pt x="4368" y="3810"/>
                                </a:lnTo>
                                <a:lnTo>
                                  <a:pt x="115671" y="3810"/>
                                </a:lnTo>
                                <a:lnTo>
                                  <a:pt x="115671" y="0"/>
                                </a:lnTo>
                                <a:lnTo>
                                  <a:pt x="0" y="0"/>
                                </a:lnTo>
                                <a:lnTo>
                                  <a:pt x="0" y="3810"/>
                                </a:lnTo>
                                <a:lnTo>
                                  <a:pt x="0" y="63500"/>
                                </a:lnTo>
                                <a:lnTo>
                                  <a:pt x="0" y="68580"/>
                                </a:lnTo>
                                <a:lnTo>
                                  <a:pt x="2184" y="68580"/>
                                </a:lnTo>
                                <a:lnTo>
                                  <a:pt x="120040" y="68580"/>
                                </a:lnTo>
                                <a:lnTo>
                                  <a:pt x="120040" y="66040"/>
                                </a:lnTo>
                                <a:lnTo>
                                  <a:pt x="120040" y="63500"/>
                                </a:lnTo>
                                <a:lnTo>
                                  <a:pt x="120040" y="3810"/>
                                </a:lnTo>
                                <a:lnTo>
                                  <a:pt x="120040" y="0"/>
                                </a:lnTo>
                                <a:close/>
                              </a:path>
                            </a:pathLst>
                          </a:custGeom>
                          <a:solidFill>
                            <a:srgbClr val="00B050"/>
                          </a:solidFill>
                        </wps:spPr>
                        <wps:bodyPr wrap="square" lIns="0" tIns="0" rIns="0" bIns="0" rtlCol="0">
                          <a:prstTxWarp prst="textNoShape">
                            <a:avLst/>
                          </a:prstTxWarp>
                          <a:noAutofit/>
                        </wps:bodyPr>
                      </wps:wsp>
                      <wps:wsp>
                        <wps:cNvPr id="163" name="Graphic 163"/>
                        <wps:cNvSpPr/>
                        <wps:spPr>
                          <a:xfrm>
                            <a:off x="3115506" y="1861222"/>
                            <a:ext cx="65405" cy="48260"/>
                          </a:xfrm>
                          <a:custGeom>
                            <a:avLst/>
                            <a:gdLst/>
                            <a:ahLst/>
                            <a:cxnLst/>
                            <a:rect l="l" t="t" r="r" b="b"/>
                            <a:pathLst>
                              <a:path w="65405" h="48260">
                                <a:moveTo>
                                  <a:pt x="28054" y="5156"/>
                                </a:moveTo>
                                <a:lnTo>
                                  <a:pt x="18453" y="0"/>
                                </a:lnTo>
                                <a:lnTo>
                                  <a:pt x="14579" y="0"/>
                                </a:lnTo>
                                <a:lnTo>
                                  <a:pt x="0" y="15303"/>
                                </a:lnTo>
                                <a:lnTo>
                                  <a:pt x="0" y="20662"/>
                                </a:lnTo>
                                <a:lnTo>
                                  <a:pt x="14249" y="35433"/>
                                </a:lnTo>
                                <a:lnTo>
                                  <a:pt x="16916" y="35433"/>
                                </a:lnTo>
                                <a:lnTo>
                                  <a:pt x="23393" y="19850"/>
                                </a:lnTo>
                                <a:lnTo>
                                  <a:pt x="23393" y="29883"/>
                                </a:lnTo>
                                <a:lnTo>
                                  <a:pt x="20345" y="31051"/>
                                </a:lnTo>
                                <a:lnTo>
                                  <a:pt x="17106" y="31432"/>
                                </a:lnTo>
                                <a:lnTo>
                                  <a:pt x="15303" y="31432"/>
                                </a:lnTo>
                                <a:lnTo>
                                  <a:pt x="4826" y="19888"/>
                                </a:lnTo>
                                <a:lnTo>
                                  <a:pt x="4826" y="15722"/>
                                </a:lnTo>
                                <a:lnTo>
                                  <a:pt x="15125" y="3911"/>
                                </a:lnTo>
                                <a:lnTo>
                                  <a:pt x="18618" y="3911"/>
                                </a:lnTo>
                                <a:lnTo>
                                  <a:pt x="26162" y="6654"/>
                                </a:lnTo>
                                <a:lnTo>
                                  <a:pt x="27228" y="7162"/>
                                </a:lnTo>
                                <a:lnTo>
                                  <a:pt x="27571" y="7048"/>
                                </a:lnTo>
                                <a:lnTo>
                                  <a:pt x="27851" y="6692"/>
                                </a:lnTo>
                                <a:lnTo>
                                  <a:pt x="28003" y="6057"/>
                                </a:lnTo>
                                <a:lnTo>
                                  <a:pt x="28054" y="5156"/>
                                </a:lnTo>
                                <a:close/>
                              </a:path>
                              <a:path w="65405" h="48260">
                                <a:moveTo>
                                  <a:pt x="47879" y="47586"/>
                                </a:moveTo>
                                <a:lnTo>
                                  <a:pt x="47777" y="47231"/>
                                </a:lnTo>
                                <a:lnTo>
                                  <a:pt x="47447" y="46736"/>
                                </a:lnTo>
                                <a:lnTo>
                                  <a:pt x="40919" y="38265"/>
                                </a:lnTo>
                                <a:lnTo>
                                  <a:pt x="46736" y="32448"/>
                                </a:lnTo>
                                <a:lnTo>
                                  <a:pt x="47117" y="31940"/>
                                </a:lnTo>
                                <a:lnTo>
                                  <a:pt x="47231" y="31521"/>
                                </a:lnTo>
                                <a:lnTo>
                                  <a:pt x="47155" y="31254"/>
                                </a:lnTo>
                                <a:lnTo>
                                  <a:pt x="46888" y="31089"/>
                                </a:lnTo>
                                <a:lnTo>
                                  <a:pt x="46393" y="31013"/>
                                </a:lnTo>
                                <a:lnTo>
                                  <a:pt x="45643" y="30988"/>
                                </a:lnTo>
                                <a:lnTo>
                                  <a:pt x="44919" y="31013"/>
                                </a:lnTo>
                                <a:lnTo>
                                  <a:pt x="44386" y="31115"/>
                                </a:lnTo>
                                <a:lnTo>
                                  <a:pt x="44005" y="31318"/>
                                </a:lnTo>
                                <a:lnTo>
                                  <a:pt x="43700" y="31610"/>
                                </a:lnTo>
                                <a:lnTo>
                                  <a:pt x="37630" y="38277"/>
                                </a:lnTo>
                                <a:lnTo>
                                  <a:pt x="37630" y="23749"/>
                                </a:lnTo>
                                <a:lnTo>
                                  <a:pt x="37553" y="23507"/>
                                </a:lnTo>
                                <a:lnTo>
                                  <a:pt x="37325" y="23329"/>
                                </a:lnTo>
                                <a:lnTo>
                                  <a:pt x="36880" y="23215"/>
                                </a:lnTo>
                                <a:lnTo>
                                  <a:pt x="36144" y="23177"/>
                                </a:lnTo>
                                <a:lnTo>
                                  <a:pt x="35433" y="23215"/>
                                </a:lnTo>
                                <a:lnTo>
                                  <a:pt x="34975" y="23329"/>
                                </a:lnTo>
                                <a:lnTo>
                                  <a:pt x="34747" y="23507"/>
                                </a:lnTo>
                                <a:lnTo>
                                  <a:pt x="34683" y="23749"/>
                                </a:lnTo>
                                <a:lnTo>
                                  <a:pt x="34683" y="47599"/>
                                </a:lnTo>
                                <a:lnTo>
                                  <a:pt x="34747" y="47840"/>
                                </a:lnTo>
                                <a:lnTo>
                                  <a:pt x="34975" y="48006"/>
                                </a:lnTo>
                                <a:lnTo>
                                  <a:pt x="35433" y="48120"/>
                                </a:lnTo>
                                <a:lnTo>
                                  <a:pt x="36144" y="48158"/>
                                </a:lnTo>
                                <a:lnTo>
                                  <a:pt x="36880" y="48120"/>
                                </a:lnTo>
                                <a:lnTo>
                                  <a:pt x="37325" y="48006"/>
                                </a:lnTo>
                                <a:lnTo>
                                  <a:pt x="37553" y="47840"/>
                                </a:lnTo>
                                <a:lnTo>
                                  <a:pt x="37630" y="47599"/>
                                </a:lnTo>
                                <a:lnTo>
                                  <a:pt x="37630" y="38696"/>
                                </a:lnTo>
                                <a:lnTo>
                                  <a:pt x="44411" y="47586"/>
                                </a:lnTo>
                                <a:lnTo>
                                  <a:pt x="44653" y="47853"/>
                                </a:lnTo>
                                <a:lnTo>
                                  <a:pt x="44996" y="48031"/>
                                </a:lnTo>
                                <a:lnTo>
                                  <a:pt x="45529" y="48133"/>
                                </a:lnTo>
                                <a:lnTo>
                                  <a:pt x="46329" y="48158"/>
                                </a:lnTo>
                                <a:lnTo>
                                  <a:pt x="47091" y="48120"/>
                                </a:lnTo>
                                <a:lnTo>
                                  <a:pt x="47574" y="48006"/>
                                </a:lnTo>
                                <a:lnTo>
                                  <a:pt x="47802" y="47828"/>
                                </a:lnTo>
                                <a:lnTo>
                                  <a:pt x="47879" y="47586"/>
                                </a:lnTo>
                                <a:close/>
                              </a:path>
                              <a:path w="65405" h="48260">
                                <a:moveTo>
                                  <a:pt x="64820" y="46723"/>
                                </a:moveTo>
                                <a:lnTo>
                                  <a:pt x="64770" y="46164"/>
                                </a:lnTo>
                                <a:lnTo>
                                  <a:pt x="64630" y="45758"/>
                                </a:lnTo>
                                <a:lnTo>
                                  <a:pt x="64401" y="45516"/>
                                </a:lnTo>
                                <a:lnTo>
                                  <a:pt x="64122" y="45440"/>
                                </a:lnTo>
                                <a:lnTo>
                                  <a:pt x="54063" y="45440"/>
                                </a:lnTo>
                                <a:lnTo>
                                  <a:pt x="59055" y="40259"/>
                                </a:lnTo>
                                <a:lnTo>
                                  <a:pt x="63766" y="30607"/>
                                </a:lnTo>
                                <a:lnTo>
                                  <a:pt x="63360" y="28282"/>
                                </a:lnTo>
                                <a:lnTo>
                                  <a:pt x="62115" y="26377"/>
                                </a:lnTo>
                                <a:lnTo>
                                  <a:pt x="60020" y="25082"/>
                                </a:lnTo>
                                <a:lnTo>
                                  <a:pt x="57099" y="24612"/>
                                </a:lnTo>
                                <a:lnTo>
                                  <a:pt x="55079" y="24828"/>
                                </a:lnTo>
                                <a:lnTo>
                                  <a:pt x="50800" y="27406"/>
                                </a:lnTo>
                                <a:lnTo>
                                  <a:pt x="50812" y="28511"/>
                                </a:lnTo>
                                <a:lnTo>
                                  <a:pt x="53047" y="28282"/>
                                </a:lnTo>
                                <a:lnTo>
                                  <a:pt x="54559" y="27622"/>
                                </a:lnTo>
                                <a:lnTo>
                                  <a:pt x="56527" y="27317"/>
                                </a:lnTo>
                                <a:lnTo>
                                  <a:pt x="58166" y="27622"/>
                                </a:lnTo>
                                <a:lnTo>
                                  <a:pt x="59347" y="28448"/>
                                </a:lnTo>
                                <a:lnTo>
                                  <a:pt x="60071" y="29654"/>
                                </a:lnTo>
                                <a:lnTo>
                                  <a:pt x="60312" y="31102"/>
                                </a:lnTo>
                                <a:lnTo>
                                  <a:pt x="60159" y="32753"/>
                                </a:lnTo>
                                <a:lnTo>
                                  <a:pt x="59486" y="34696"/>
                                </a:lnTo>
                                <a:lnTo>
                                  <a:pt x="58039" y="37071"/>
                                </a:lnTo>
                                <a:lnTo>
                                  <a:pt x="55549" y="40017"/>
                                </a:lnTo>
                                <a:lnTo>
                                  <a:pt x="51079" y="44767"/>
                                </a:lnTo>
                                <a:lnTo>
                                  <a:pt x="50723" y="45199"/>
                                </a:lnTo>
                                <a:lnTo>
                                  <a:pt x="50495" y="45618"/>
                                </a:lnTo>
                                <a:lnTo>
                                  <a:pt x="50380" y="46088"/>
                                </a:lnTo>
                                <a:lnTo>
                                  <a:pt x="50355" y="46710"/>
                                </a:lnTo>
                                <a:lnTo>
                                  <a:pt x="50419" y="47371"/>
                                </a:lnTo>
                                <a:lnTo>
                                  <a:pt x="50622" y="47777"/>
                                </a:lnTo>
                                <a:lnTo>
                                  <a:pt x="50939" y="47980"/>
                                </a:lnTo>
                                <a:lnTo>
                                  <a:pt x="51371" y="48044"/>
                                </a:lnTo>
                                <a:lnTo>
                                  <a:pt x="64135" y="48044"/>
                                </a:lnTo>
                                <a:lnTo>
                                  <a:pt x="64439" y="47967"/>
                                </a:lnTo>
                                <a:lnTo>
                                  <a:pt x="64643" y="47713"/>
                                </a:lnTo>
                                <a:lnTo>
                                  <a:pt x="64770" y="47294"/>
                                </a:lnTo>
                                <a:lnTo>
                                  <a:pt x="64820" y="46723"/>
                                </a:lnTo>
                                <a:close/>
                              </a:path>
                            </a:pathLst>
                          </a:custGeom>
                          <a:solidFill>
                            <a:srgbClr val="FFFFFF"/>
                          </a:solidFill>
                        </wps:spPr>
                        <wps:bodyPr wrap="square" lIns="0" tIns="0" rIns="0" bIns="0" rtlCol="0">
                          <a:prstTxWarp prst="textNoShape">
                            <a:avLst/>
                          </a:prstTxWarp>
                          <a:noAutofit/>
                        </wps:bodyPr>
                      </wps:wsp>
                      <wps:wsp>
                        <wps:cNvPr id="164" name="Graphic 164"/>
                        <wps:cNvSpPr/>
                        <wps:spPr>
                          <a:xfrm>
                            <a:off x="3092679" y="1930996"/>
                            <a:ext cx="116205" cy="64769"/>
                          </a:xfrm>
                          <a:custGeom>
                            <a:avLst/>
                            <a:gdLst/>
                            <a:ahLst/>
                            <a:cxnLst/>
                            <a:rect l="l" t="t" r="r" b="b"/>
                            <a:pathLst>
                              <a:path w="116205" h="64769">
                                <a:moveTo>
                                  <a:pt x="115671" y="0"/>
                                </a:moveTo>
                                <a:lnTo>
                                  <a:pt x="0" y="0"/>
                                </a:lnTo>
                                <a:lnTo>
                                  <a:pt x="0" y="64388"/>
                                </a:lnTo>
                                <a:lnTo>
                                  <a:pt x="115671" y="64388"/>
                                </a:lnTo>
                                <a:lnTo>
                                  <a:pt x="115671" y="0"/>
                                </a:lnTo>
                                <a:close/>
                              </a:path>
                            </a:pathLst>
                          </a:custGeom>
                          <a:solidFill>
                            <a:srgbClr val="70AC46"/>
                          </a:solidFill>
                        </wps:spPr>
                        <wps:bodyPr wrap="square" lIns="0" tIns="0" rIns="0" bIns="0" rtlCol="0">
                          <a:prstTxWarp prst="textNoShape">
                            <a:avLst/>
                          </a:prstTxWarp>
                          <a:noAutofit/>
                        </wps:bodyPr>
                      </wps:wsp>
                      <wps:wsp>
                        <wps:cNvPr id="165" name="Graphic 165"/>
                        <wps:cNvSpPr/>
                        <wps:spPr>
                          <a:xfrm>
                            <a:off x="3090487" y="1929345"/>
                            <a:ext cx="120650" cy="68580"/>
                          </a:xfrm>
                          <a:custGeom>
                            <a:avLst/>
                            <a:gdLst/>
                            <a:ahLst/>
                            <a:cxnLst/>
                            <a:rect l="l" t="t" r="r" b="b"/>
                            <a:pathLst>
                              <a:path w="120650" h="68580">
                                <a:moveTo>
                                  <a:pt x="120040" y="0"/>
                                </a:moveTo>
                                <a:lnTo>
                                  <a:pt x="115671" y="0"/>
                                </a:lnTo>
                                <a:lnTo>
                                  <a:pt x="115671" y="3810"/>
                                </a:lnTo>
                                <a:lnTo>
                                  <a:pt x="115671" y="63500"/>
                                </a:lnTo>
                                <a:lnTo>
                                  <a:pt x="4356" y="63500"/>
                                </a:lnTo>
                                <a:lnTo>
                                  <a:pt x="4356" y="3810"/>
                                </a:lnTo>
                                <a:lnTo>
                                  <a:pt x="115671" y="3810"/>
                                </a:lnTo>
                                <a:lnTo>
                                  <a:pt x="115671" y="0"/>
                                </a:lnTo>
                                <a:lnTo>
                                  <a:pt x="0" y="0"/>
                                </a:lnTo>
                                <a:lnTo>
                                  <a:pt x="0" y="3810"/>
                                </a:lnTo>
                                <a:lnTo>
                                  <a:pt x="0" y="63500"/>
                                </a:lnTo>
                                <a:lnTo>
                                  <a:pt x="0" y="68580"/>
                                </a:lnTo>
                                <a:lnTo>
                                  <a:pt x="2184" y="68580"/>
                                </a:lnTo>
                                <a:lnTo>
                                  <a:pt x="120040" y="68580"/>
                                </a:lnTo>
                                <a:lnTo>
                                  <a:pt x="120040" y="66040"/>
                                </a:lnTo>
                                <a:lnTo>
                                  <a:pt x="120040" y="63500"/>
                                </a:lnTo>
                                <a:lnTo>
                                  <a:pt x="120040" y="3810"/>
                                </a:lnTo>
                                <a:lnTo>
                                  <a:pt x="120040" y="0"/>
                                </a:lnTo>
                                <a:close/>
                              </a:path>
                            </a:pathLst>
                          </a:custGeom>
                          <a:solidFill>
                            <a:srgbClr val="00B050"/>
                          </a:solidFill>
                        </wps:spPr>
                        <wps:bodyPr wrap="square" lIns="0" tIns="0" rIns="0" bIns="0" rtlCol="0">
                          <a:prstTxWarp prst="textNoShape">
                            <a:avLst/>
                          </a:prstTxWarp>
                          <a:noAutofit/>
                        </wps:bodyPr>
                      </wps:wsp>
                      <wps:wsp>
                        <wps:cNvPr id="166" name="Graphic 166"/>
                        <wps:cNvSpPr/>
                        <wps:spPr>
                          <a:xfrm>
                            <a:off x="3118338" y="1946947"/>
                            <a:ext cx="64769" cy="48895"/>
                          </a:xfrm>
                          <a:custGeom>
                            <a:avLst/>
                            <a:gdLst/>
                            <a:ahLst/>
                            <a:cxnLst/>
                            <a:rect l="l" t="t" r="r" b="b"/>
                            <a:pathLst>
                              <a:path w="64769" h="48895">
                                <a:moveTo>
                                  <a:pt x="28105" y="5168"/>
                                </a:moveTo>
                                <a:lnTo>
                                  <a:pt x="18478" y="0"/>
                                </a:lnTo>
                                <a:lnTo>
                                  <a:pt x="14592" y="0"/>
                                </a:lnTo>
                                <a:lnTo>
                                  <a:pt x="0" y="15328"/>
                                </a:lnTo>
                                <a:lnTo>
                                  <a:pt x="0" y="20701"/>
                                </a:lnTo>
                                <a:lnTo>
                                  <a:pt x="14274" y="35496"/>
                                </a:lnTo>
                                <a:lnTo>
                                  <a:pt x="16941" y="35496"/>
                                </a:lnTo>
                                <a:lnTo>
                                  <a:pt x="23431" y="19888"/>
                                </a:lnTo>
                                <a:lnTo>
                                  <a:pt x="23431" y="29946"/>
                                </a:lnTo>
                                <a:lnTo>
                                  <a:pt x="20383" y="31102"/>
                                </a:lnTo>
                                <a:lnTo>
                                  <a:pt x="17132" y="31496"/>
                                </a:lnTo>
                                <a:lnTo>
                                  <a:pt x="15341" y="31496"/>
                                </a:lnTo>
                                <a:lnTo>
                                  <a:pt x="4826" y="19926"/>
                                </a:lnTo>
                                <a:lnTo>
                                  <a:pt x="4826" y="15735"/>
                                </a:lnTo>
                                <a:lnTo>
                                  <a:pt x="15138" y="3911"/>
                                </a:lnTo>
                                <a:lnTo>
                                  <a:pt x="18656" y="3911"/>
                                </a:lnTo>
                                <a:lnTo>
                                  <a:pt x="26212" y="6667"/>
                                </a:lnTo>
                                <a:lnTo>
                                  <a:pt x="27279" y="7175"/>
                                </a:lnTo>
                                <a:lnTo>
                                  <a:pt x="27622" y="7061"/>
                                </a:lnTo>
                                <a:lnTo>
                                  <a:pt x="27889" y="6705"/>
                                </a:lnTo>
                                <a:lnTo>
                                  <a:pt x="28054" y="6070"/>
                                </a:lnTo>
                                <a:lnTo>
                                  <a:pt x="28105" y="5168"/>
                                </a:lnTo>
                                <a:close/>
                              </a:path>
                              <a:path w="64769" h="48895">
                                <a:moveTo>
                                  <a:pt x="47866" y="47650"/>
                                </a:moveTo>
                                <a:lnTo>
                                  <a:pt x="47764" y="47294"/>
                                </a:lnTo>
                                <a:lnTo>
                                  <a:pt x="47434" y="46812"/>
                                </a:lnTo>
                                <a:lnTo>
                                  <a:pt x="40906" y="38328"/>
                                </a:lnTo>
                                <a:lnTo>
                                  <a:pt x="46723" y="32512"/>
                                </a:lnTo>
                                <a:lnTo>
                                  <a:pt x="47104" y="32016"/>
                                </a:lnTo>
                                <a:lnTo>
                                  <a:pt x="47218" y="31584"/>
                                </a:lnTo>
                                <a:lnTo>
                                  <a:pt x="47142" y="31330"/>
                                </a:lnTo>
                                <a:lnTo>
                                  <a:pt x="46863" y="31165"/>
                                </a:lnTo>
                                <a:lnTo>
                                  <a:pt x="46380" y="31076"/>
                                </a:lnTo>
                                <a:lnTo>
                                  <a:pt x="45631" y="31051"/>
                                </a:lnTo>
                                <a:lnTo>
                                  <a:pt x="44894" y="31076"/>
                                </a:lnTo>
                                <a:lnTo>
                                  <a:pt x="44373" y="31178"/>
                                </a:lnTo>
                                <a:lnTo>
                                  <a:pt x="43992" y="31381"/>
                                </a:lnTo>
                                <a:lnTo>
                                  <a:pt x="43688" y="31673"/>
                                </a:lnTo>
                                <a:lnTo>
                                  <a:pt x="37617" y="38354"/>
                                </a:lnTo>
                                <a:lnTo>
                                  <a:pt x="37617" y="23825"/>
                                </a:lnTo>
                                <a:lnTo>
                                  <a:pt x="37541" y="23571"/>
                                </a:lnTo>
                                <a:lnTo>
                                  <a:pt x="37325" y="23393"/>
                                </a:lnTo>
                                <a:lnTo>
                                  <a:pt x="36868" y="23279"/>
                                </a:lnTo>
                                <a:lnTo>
                                  <a:pt x="36144" y="23253"/>
                                </a:lnTo>
                                <a:lnTo>
                                  <a:pt x="35420" y="23279"/>
                                </a:lnTo>
                                <a:lnTo>
                                  <a:pt x="34963" y="23393"/>
                                </a:lnTo>
                                <a:lnTo>
                                  <a:pt x="34734" y="23571"/>
                                </a:lnTo>
                                <a:lnTo>
                                  <a:pt x="34671" y="23825"/>
                                </a:lnTo>
                                <a:lnTo>
                                  <a:pt x="34671" y="47663"/>
                                </a:lnTo>
                                <a:lnTo>
                                  <a:pt x="34734" y="47904"/>
                                </a:lnTo>
                                <a:lnTo>
                                  <a:pt x="34963" y="48082"/>
                                </a:lnTo>
                                <a:lnTo>
                                  <a:pt x="35420" y="48183"/>
                                </a:lnTo>
                                <a:lnTo>
                                  <a:pt x="36144" y="48221"/>
                                </a:lnTo>
                                <a:lnTo>
                                  <a:pt x="36868" y="48183"/>
                                </a:lnTo>
                                <a:lnTo>
                                  <a:pt x="37325" y="48082"/>
                                </a:lnTo>
                                <a:lnTo>
                                  <a:pt x="37541" y="47904"/>
                                </a:lnTo>
                                <a:lnTo>
                                  <a:pt x="37617" y="47663"/>
                                </a:lnTo>
                                <a:lnTo>
                                  <a:pt x="37617" y="38760"/>
                                </a:lnTo>
                                <a:lnTo>
                                  <a:pt x="44640" y="47929"/>
                                </a:lnTo>
                                <a:lnTo>
                                  <a:pt x="44983" y="48107"/>
                                </a:lnTo>
                                <a:lnTo>
                                  <a:pt x="45516" y="48196"/>
                                </a:lnTo>
                                <a:lnTo>
                                  <a:pt x="46316" y="48221"/>
                                </a:lnTo>
                                <a:lnTo>
                                  <a:pt x="47078" y="48183"/>
                                </a:lnTo>
                                <a:lnTo>
                                  <a:pt x="47548" y="48082"/>
                                </a:lnTo>
                                <a:lnTo>
                                  <a:pt x="47790" y="47904"/>
                                </a:lnTo>
                                <a:lnTo>
                                  <a:pt x="47866" y="47650"/>
                                </a:lnTo>
                                <a:close/>
                              </a:path>
                              <a:path w="64769" h="48895">
                                <a:moveTo>
                                  <a:pt x="64630" y="41503"/>
                                </a:moveTo>
                                <a:lnTo>
                                  <a:pt x="64223" y="39471"/>
                                </a:lnTo>
                                <a:lnTo>
                                  <a:pt x="63106" y="37795"/>
                                </a:lnTo>
                                <a:lnTo>
                                  <a:pt x="61404" y="36614"/>
                                </a:lnTo>
                                <a:lnTo>
                                  <a:pt x="59220" y="36017"/>
                                </a:lnTo>
                                <a:lnTo>
                                  <a:pt x="61074" y="35267"/>
                                </a:lnTo>
                                <a:lnTo>
                                  <a:pt x="62433" y="34036"/>
                                </a:lnTo>
                                <a:lnTo>
                                  <a:pt x="63271" y="32385"/>
                                </a:lnTo>
                                <a:lnTo>
                                  <a:pt x="63550" y="30353"/>
                                </a:lnTo>
                                <a:lnTo>
                                  <a:pt x="63157" y="28041"/>
                                </a:lnTo>
                                <a:lnTo>
                                  <a:pt x="61937" y="26250"/>
                                </a:lnTo>
                                <a:lnTo>
                                  <a:pt x="59918" y="25082"/>
                                </a:lnTo>
                                <a:lnTo>
                                  <a:pt x="57086" y="24676"/>
                                </a:lnTo>
                                <a:lnTo>
                                  <a:pt x="54952" y="24892"/>
                                </a:lnTo>
                                <a:lnTo>
                                  <a:pt x="50787" y="27940"/>
                                </a:lnTo>
                                <a:lnTo>
                                  <a:pt x="50812" y="28575"/>
                                </a:lnTo>
                                <a:lnTo>
                                  <a:pt x="53047" y="28194"/>
                                </a:lnTo>
                                <a:lnTo>
                                  <a:pt x="54584" y="27520"/>
                                </a:lnTo>
                                <a:lnTo>
                                  <a:pt x="56476" y="27216"/>
                                </a:lnTo>
                                <a:lnTo>
                                  <a:pt x="58153" y="27482"/>
                                </a:lnTo>
                                <a:lnTo>
                                  <a:pt x="59347" y="28244"/>
                                </a:lnTo>
                                <a:lnTo>
                                  <a:pt x="60045" y="29375"/>
                                </a:lnTo>
                                <a:lnTo>
                                  <a:pt x="60261" y="30746"/>
                                </a:lnTo>
                                <a:lnTo>
                                  <a:pt x="59918" y="32524"/>
                                </a:lnTo>
                                <a:lnTo>
                                  <a:pt x="58928" y="33883"/>
                                </a:lnTo>
                                <a:lnTo>
                                  <a:pt x="57340" y="34759"/>
                                </a:lnTo>
                                <a:lnTo>
                                  <a:pt x="55219" y="35064"/>
                                </a:lnTo>
                                <a:lnTo>
                                  <a:pt x="53213" y="35064"/>
                                </a:lnTo>
                                <a:lnTo>
                                  <a:pt x="52920" y="35128"/>
                                </a:lnTo>
                                <a:lnTo>
                                  <a:pt x="52692" y="35318"/>
                                </a:lnTo>
                                <a:lnTo>
                                  <a:pt x="52539" y="35674"/>
                                </a:lnTo>
                                <a:lnTo>
                                  <a:pt x="52489" y="36245"/>
                                </a:lnTo>
                                <a:lnTo>
                                  <a:pt x="52552" y="36855"/>
                                </a:lnTo>
                                <a:lnTo>
                                  <a:pt x="52705" y="37223"/>
                                </a:lnTo>
                                <a:lnTo>
                                  <a:pt x="52946" y="37426"/>
                                </a:lnTo>
                                <a:lnTo>
                                  <a:pt x="53213" y="37490"/>
                                </a:lnTo>
                                <a:lnTo>
                                  <a:pt x="55410" y="37490"/>
                                </a:lnTo>
                                <a:lnTo>
                                  <a:pt x="57873" y="37795"/>
                                </a:lnTo>
                                <a:lnTo>
                                  <a:pt x="59690" y="38671"/>
                                </a:lnTo>
                                <a:lnTo>
                                  <a:pt x="60807" y="40030"/>
                                </a:lnTo>
                                <a:lnTo>
                                  <a:pt x="61188" y="41795"/>
                                </a:lnTo>
                                <a:lnTo>
                                  <a:pt x="60896" y="43446"/>
                                </a:lnTo>
                                <a:lnTo>
                                  <a:pt x="59982" y="44754"/>
                                </a:lnTo>
                                <a:lnTo>
                                  <a:pt x="58496" y="45618"/>
                                </a:lnTo>
                                <a:lnTo>
                                  <a:pt x="56413" y="45910"/>
                                </a:lnTo>
                                <a:lnTo>
                                  <a:pt x="54216" y="45631"/>
                                </a:lnTo>
                                <a:lnTo>
                                  <a:pt x="52476" y="45021"/>
                                </a:lnTo>
                                <a:lnTo>
                                  <a:pt x="51257" y="44399"/>
                                </a:lnTo>
                                <a:lnTo>
                                  <a:pt x="50622" y="44119"/>
                                </a:lnTo>
                                <a:lnTo>
                                  <a:pt x="50266" y="44361"/>
                                </a:lnTo>
                                <a:lnTo>
                                  <a:pt x="50139" y="45262"/>
                                </a:lnTo>
                                <a:lnTo>
                                  <a:pt x="50177" y="45897"/>
                                </a:lnTo>
                                <a:lnTo>
                                  <a:pt x="56502" y="48450"/>
                                </a:lnTo>
                                <a:lnTo>
                                  <a:pt x="57785" y="48450"/>
                                </a:lnTo>
                                <a:lnTo>
                                  <a:pt x="58928" y="48285"/>
                                </a:lnTo>
                                <a:lnTo>
                                  <a:pt x="59931" y="47967"/>
                                </a:lnTo>
                                <a:lnTo>
                                  <a:pt x="62484" y="46558"/>
                                </a:lnTo>
                                <a:lnTo>
                                  <a:pt x="64071" y="44373"/>
                                </a:lnTo>
                                <a:lnTo>
                                  <a:pt x="64630" y="41503"/>
                                </a:lnTo>
                                <a:close/>
                              </a:path>
                            </a:pathLst>
                          </a:custGeom>
                          <a:solidFill>
                            <a:srgbClr val="FFFFFF"/>
                          </a:solidFill>
                        </wps:spPr>
                        <wps:bodyPr wrap="square" lIns="0" tIns="0" rIns="0" bIns="0" rtlCol="0">
                          <a:prstTxWarp prst="textNoShape">
                            <a:avLst/>
                          </a:prstTxWarp>
                          <a:noAutofit/>
                        </wps:bodyPr>
                      </wps:wsp>
                      <wps:wsp>
                        <wps:cNvPr id="167" name="Graphic 167"/>
                        <wps:cNvSpPr/>
                        <wps:spPr>
                          <a:xfrm>
                            <a:off x="2957086" y="1781492"/>
                            <a:ext cx="135890" cy="182245"/>
                          </a:xfrm>
                          <a:custGeom>
                            <a:avLst/>
                            <a:gdLst/>
                            <a:ahLst/>
                            <a:cxnLst/>
                            <a:rect l="l" t="t" r="r" b="b"/>
                            <a:pathLst>
                              <a:path w="135890" h="182245">
                                <a:moveTo>
                                  <a:pt x="135407" y="181749"/>
                                </a:moveTo>
                                <a:lnTo>
                                  <a:pt x="129222" y="171792"/>
                                </a:lnTo>
                                <a:lnTo>
                                  <a:pt x="119303" y="155829"/>
                                </a:lnTo>
                                <a:lnTo>
                                  <a:pt x="113347" y="165531"/>
                                </a:lnTo>
                                <a:lnTo>
                                  <a:pt x="8445" y="101003"/>
                                </a:lnTo>
                                <a:lnTo>
                                  <a:pt x="105295" y="98488"/>
                                </a:lnTo>
                                <a:lnTo>
                                  <a:pt x="105575" y="109816"/>
                                </a:lnTo>
                                <a:lnTo>
                                  <a:pt x="132486" y="95491"/>
                                </a:lnTo>
                                <a:lnTo>
                                  <a:pt x="128905" y="93814"/>
                                </a:lnTo>
                                <a:lnTo>
                                  <a:pt x="104902" y="82575"/>
                                </a:lnTo>
                                <a:lnTo>
                                  <a:pt x="105181" y="93941"/>
                                </a:lnTo>
                                <a:lnTo>
                                  <a:pt x="8610" y="96456"/>
                                </a:lnTo>
                                <a:lnTo>
                                  <a:pt x="112128" y="18262"/>
                                </a:lnTo>
                                <a:lnTo>
                                  <a:pt x="118986" y="27330"/>
                                </a:lnTo>
                                <a:lnTo>
                                  <a:pt x="126606" y="11912"/>
                                </a:lnTo>
                                <a:lnTo>
                                  <a:pt x="132486" y="0"/>
                                </a:lnTo>
                                <a:lnTo>
                                  <a:pt x="102527" y="5549"/>
                                </a:lnTo>
                                <a:lnTo>
                                  <a:pt x="109385" y="14630"/>
                                </a:lnTo>
                                <a:lnTo>
                                  <a:pt x="0" y="97320"/>
                                </a:lnTo>
                                <a:lnTo>
                                  <a:pt x="1346" y="99110"/>
                                </a:lnTo>
                                <a:lnTo>
                                  <a:pt x="1346" y="99326"/>
                                </a:lnTo>
                                <a:lnTo>
                                  <a:pt x="165" y="101269"/>
                                </a:lnTo>
                                <a:lnTo>
                                  <a:pt x="110959" y="169418"/>
                                </a:lnTo>
                                <a:lnTo>
                                  <a:pt x="105029" y="179070"/>
                                </a:lnTo>
                                <a:lnTo>
                                  <a:pt x="135407" y="181749"/>
                                </a:lnTo>
                                <a:close/>
                              </a:path>
                            </a:pathLst>
                          </a:custGeom>
                          <a:solidFill>
                            <a:srgbClr val="4472C4"/>
                          </a:solidFill>
                        </wps:spPr>
                        <wps:bodyPr wrap="square" lIns="0" tIns="0" rIns="0" bIns="0" rtlCol="0">
                          <a:prstTxWarp prst="textNoShape">
                            <a:avLst/>
                          </a:prstTxWarp>
                          <a:noAutofit/>
                        </wps:bodyPr>
                      </wps:wsp>
                      <wps:wsp>
                        <wps:cNvPr id="168" name="Graphic 168"/>
                        <wps:cNvSpPr/>
                        <wps:spPr>
                          <a:xfrm>
                            <a:off x="2601003" y="1227099"/>
                            <a:ext cx="433070" cy="659765"/>
                          </a:xfrm>
                          <a:custGeom>
                            <a:avLst/>
                            <a:gdLst/>
                            <a:ahLst/>
                            <a:cxnLst/>
                            <a:rect l="l" t="t" r="r" b="b"/>
                            <a:pathLst>
                              <a:path w="433070" h="659765">
                                <a:moveTo>
                                  <a:pt x="138506" y="646341"/>
                                </a:moveTo>
                                <a:lnTo>
                                  <a:pt x="111353" y="632421"/>
                                </a:lnTo>
                                <a:lnTo>
                                  <a:pt x="111239" y="643801"/>
                                </a:lnTo>
                                <a:lnTo>
                                  <a:pt x="50" y="642708"/>
                                </a:lnTo>
                                <a:lnTo>
                                  <a:pt x="0" y="647242"/>
                                </a:lnTo>
                                <a:lnTo>
                                  <a:pt x="111201" y="648347"/>
                                </a:lnTo>
                                <a:lnTo>
                                  <a:pt x="111086" y="659701"/>
                                </a:lnTo>
                                <a:lnTo>
                                  <a:pt x="134315" y="648385"/>
                                </a:lnTo>
                                <a:lnTo>
                                  <a:pt x="138506" y="646341"/>
                                </a:lnTo>
                                <a:close/>
                              </a:path>
                              <a:path w="433070" h="659765">
                                <a:moveTo>
                                  <a:pt x="432587" y="114820"/>
                                </a:moveTo>
                                <a:lnTo>
                                  <a:pt x="432574" y="110070"/>
                                </a:lnTo>
                                <a:lnTo>
                                  <a:pt x="432130" y="108483"/>
                                </a:lnTo>
                                <a:lnTo>
                                  <a:pt x="430301" y="106641"/>
                                </a:lnTo>
                                <a:lnTo>
                                  <a:pt x="428485" y="106172"/>
                                </a:lnTo>
                                <a:lnTo>
                                  <a:pt x="423202" y="106172"/>
                                </a:lnTo>
                                <a:lnTo>
                                  <a:pt x="421449" y="106641"/>
                                </a:lnTo>
                                <a:lnTo>
                                  <a:pt x="419658" y="108445"/>
                                </a:lnTo>
                                <a:lnTo>
                                  <a:pt x="419201" y="110070"/>
                                </a:lnTo>
                                <a:lnTo>
                                  <a:pt x="419214" y="114820"/>
                                </a:lnTo>
                                <a:lnTo>
                                  <a:pt x="419658" y="116433"/>
                                </a:lnTo>
                                <a:lnTo>
                                  <a:pt x="421500" y="118262"/>
                                </a:lnTo>
                                <a:lnTo>
                                  <a:pt x="423303" y="118719"/>
                                </a:lnTo>
                                <a:lnTo>
                                  <a:pt x="428586" y="118719"/>
                                </a:lnTo>
                                <a:lnTo>
                                  <a:pt x="430339" y="118262"/>
                                </a:lnTo>
                                <a:lnTo>
                                  <a:pt x="432142" y="116459"/>
                                </a:lnTo>
                                <a:lnTo>
                                  <a:pt x="432587" y="114820"/>
                                </a:lnTo>
                                <a:close/>
                              </a:path>
                              <a:path w="433070" h="659765">
                                <a:moveTo>
                                  <a:pt x="432587" y="94195"/>
                                </a:moveTo>
                                <a:lnTo>
                                  <a:pt x="432574" y="89433"/>
                                </a:lnTo>
                                <a:lnTo>
                                  <a:pt x="432130" y="87833"/>
                                </a:lnTo>
                                <a:lnTo>
                                  <a:pt x="430301" y="85991"/>
                                </a:lnTo>
                                <a:lnTo>
                                  <a:pt x="428485" y="85534"/>
                                </a:lnTo>
                                <a:lnTo>
                                  <a:pt x="423202" y="85534"/>
                                </a:lnTo>
                                <a:lnTo>
                                  <a:pt x="421462" y="85991"/>
                                </a:lnTo>
                                <a:lnTo>
                                  <a:pt x="419658" y="87795"/>
                                </a:lnTo>
                                <a:lnTo>
                                  <a:pt x="419201" y="89433"/>
                                </a:lnTo>
                                <a:lnTo>
                                  <a:pt x="419214" y="94195"/>
                                </a:lnTo>
                                <a:lnTo>
                                  <a:pt x="419658" y="95796"/>
                                </a:lnTo>
                                <a:lnTo>
                                  <a:pt x="421500" y="97663"/>
                                </a:lnTo>
                                <a:lnTo>
                                  <a:pt x="423303" y="98132"/>
                                </a:lnTo>
                                <a:lnTo>
                                  <a:pt x="428586" y="98132"/>
                                </a:lnTo>
                                <a:lnTo>
                                  <a:pt x="430326" y="97663"/>
                                </a:lnTo>
                                <a:lnTo>
                                  <a:pt x="432142" y="95821"/>
                                </a:lnTo>
                                <a:lnTo>
                                  <a:pt x="432587" y="94195"/>
                                </a:lnTo>
                                <a:close/>
                              </a:path>
                              <a:path w="433070" h="659765">
                                <a:moveTo>
                                  <a:pt x="432587" y="73596"/>
                                </a:moveTo>
                                <a:lnTo>
                                  <a:pt x="432574" y="68821"/>
                                </a:lnTo>
                                <a:lnTo>
                                  <a:pt x="432130" y="67233"/>
                                </a:lnTo>
                                <a:lnTo>
                                  <a:pt x="430301" y="65392"/>
                                </a:lnTo>
                                <a:lnTo>
                                  <a:pt x="428485" y="64935"/>
                                </a:lnTo>
                                <a:lnTo>
                                  <a:pt x="423202" y="64935"/>
                                </a:lnTo>
                                <a:lnTo>
                                  <a:pt x="421462" y="65392"/>
                                </a:lnTo>
                                <a:lnTo>
                                  <a:pt x="419658" y="67195"/>
                                </a:lnTo>
                                <a:lnTo>
                                  <a:pt x="419201" y="68821"/>
                                </a:lnTo>
                                <a:lnTo>
                                  <a:pt x="419214" y="73596"/>
                                </a:lnTo>
                                <a:lnTo>
                                  <a:pt x="419658" y="75184"/>
                                </a:lnTo>
                                <a:lnTo>
                                  <a:pt x="421500" y="77025"/>
                                </a:lnTo>
                                <a:lnTo>
                                  <a:pt x="423303" y="77482"/>
                                </a:lnTo>
                                <a:lnTo>
                                  <a:pt x="428586" y="77482"/>
                                </a:lnTo>
                                <a:lnTo>
                                  <a:pt x="430326" y="77025"/>
                                </a:lnTo>
                                <a:lnTo>
                                  <a:pt x="432142" y="75209"/>
                                </a:lnTo>
                                <a:lnTo>
                                  <a:pt x="432587" y="73596"/>
                                </a:lnTo>
                                <a:close/>
                              </a:path>
                              <a:path w="433070" h="659765">
                                <a:moveTo>
                                  <a:pt x="432587" y="49898"/>
                                </a:moveTo>
                                <a:lnTo>
                                  <a:pt x="432574" y="45135"/>
                                </a:lnTo>
                                <a:lnTo>
                                  <a:pt x="432130" y="43548"/>
                                </a:lnTo>
                                <a:lnTo>
                                  <a:pt x="430301" y="41694"/>
                                </a:lnTo>
                                <a:lnTo>
                                  <a:pt x="428485" y="41236"/>
                                </a:lnTo>
                                <a:lnTo>
                                  <a:pt x="423202" y="41236"/>
                                </a:lnTo>
                                <a:lnTo>
                                  <a:pt x="421462" y="41694"/>
                                </a:lnTo>
                                <a:lnTo>
                                  <a:pt x="419658" y="43510"/>
                                </a:lnTo>
                                <a:lnTo>
                                  <a:pt x="419201" y="45135"/>
                                </a:lnTo>
                                <a:lnTo>
                                  <a:pt x="419214" y="49898"/>
                                </a:lnTo>
                                <a:lnTo>
                                  <a:pt x="419658" y="51498"/>
                                </a:lnTo>
                                <a:lnTo>
                                  <a:pt x="421500" y="53327"/>
                                </a:lnTo>
                                <a:lnTo>
                                  <a:pt x="423303" y="53797"/>
                                </a:lnTo>
                                <a:lnTo>
                                  <a:pt x="428586" y="53797"/>
                                </a:lnTo>
                                <a:lnTo>
                                  <a:pt x="430339" y="53327"/>
                                </a:lnTo>
                                <a:lnTo>
                                  <a:pt x="432142" y="51536"/>
                                </a:lnTo>
                                <a:lnTo>
                                  <a:pt x="432587" y="49898"/>
                                </a:lnTo>
                                <a:close/>
                              </a:path>
                              <a:path w="433070" h="659765">
                                <a:moveTo>
                                  <a:pt x="432587" y="29260"/>
                                </a:moveTo>
                                <a:lnTo>
                                  <a:pt x="432574" y="24498"/>
                                </a:lnTo>
                                <a:lnTo>
                                  <a:pt x="432130" y="22898"/>
                                </a:lnTo>
                                <a:lnTo>
                                  <a:pt x="430301" y="21056"/>
                                </a:lnTo>
                                <a:lnTo>
                                  <a:pt x="428485" y="20599"/>
                                </a:lnTo>
                                <a:lnTo>
                                  <a:pt x="423202" y="20599"/>
                                </a:lnTo>
                                <a:lnTo>
                                  <a:pt x="421449" y="21056"/>
                                </a:lnTo>
                                <a:lnTo>
                                  <a:pt x="419658" y="22860"/>
                                </a:lnTo>
                                <a:lnTo>
                                  <a:pt x="419201" y="24498"/>
                                </a:lnTo>
                                <a:lnTo>
                                  <a:pt x="419214" y="29260"/>
                                </a:lnTo>
                                <a:lnTo>
                                  <a:pt x="419658" y="30848"/>
                                </a:lnTo>
                                <a:lnTo>
                                  <a:pt x="421500" y="32715"/>
                                </a:lnTo>
                                <a:lnTo>
                                  <a:pt x="423303" y="33185"/>
                                </a:lnTo>
                                <a:lnTo>
                                  <a:pt x="428586" y="33185"/>
                                </a:lnTo>
                                <a:lnTo>
                                  <a:pt x="430339" y="32715"/>
                                </a:lnTo>
                                <a:lnTo>
                                  <a:pt x="432142" y="30886"/>
                                </a:lnTo>
                                <a:lnTo>
                                  <a:pt x="432587" y="29260"/>
                                </a:lnTo>
                                <a:close/>
                              </a:path>
                              <a:path w="433070" h="659765">
                                <a:moveTo>
                                  <a:pt x="432587" y="8661"/>
                                </a:moveTo>
                                <a:lnTo>
                                  <a:pt x="432574" y="3886"/>
                                </a:lnTo>
                                <a:lnTo>
                                  <a:pt x="432130" y="2298"/>
                                </a:lnTo>
                                <a:lnTo>
                                  <a:pt x="430301" y="457"/>
                                </a:lnTo>
                                <a:lnTo>
                                  <a:pt x="428485" y="0"/>
                                </a:lnTo>
                                <a:lnTo>
                                  <a:pt x="423202" y="0"/>
                                </a:lnTo>
                                <a:lnTo>
                                  <a:pt x="421449" y="457"/>
                                </a:lnTo>
                                <a:lnTo>
                                  <a:pt x="419658" y="2260"/>
                                </a:lnTo>
                                <a:lnTo>
                                  <a:pt x="419201" y="3886"/>
                                </a:lnTo>
                                <a:lnTo>
                                  <a:pt x="419214" y="8661"/>
                                </a:lnTo>
                                <a:lnTo>
                                  <a:pt x="419658" y="10248"/>
                                </a:lnTo>
                                <a:lnTo>
                                  <a:pt x="421500" y="12077"/>
                                </a:lnTo>
                                <a:lnTo>
                                  <a:pt x="423303" y="12547"/>
                                </a:lnTo>
                                <a:lnTo>
                                  <a:pt x="428586" y="12547"/>
                                </a:lnTo>
                                <a:lnTo>
                                  <a:pt x="430339" y="12077"/>
                                </a:lnTo>
                                <a:lnTo>
                                  <a:pt x="432142" y="10287"/>
                                </a:lnTo>
                                <a:lnTo>
                                  <a:pt x="432587" y="8661"/>
                                </a:lnTo>
                                <a:close/>
                              </a:path>
                            </a:pathLst>
                          </a:custGeom>
                          <a:solidFill>
                            <a:srgbClr val="000000"/>
                          </a:solidFill>
                        </wps:spPr>
                        <wps:bodyPr wrap="square" lIns="0" tIns="0" rIns="0" bIns="0" rtlCol="0">
                          <a:prstTxWarp prst="textNoShape">
                            <a:avLst/>
                          </a:prstTxWarp>
                          <a:noAutofit/>
                        </wps:bodyPr>
                      </wps:wsp>
                      <pic:pic>
                        <pic:nvPicPr>
                          <pic:cNvPr id="169" name="Image 169"/>
                          <pic:cNvPicPr/>
                        </pic:nvPicPr>
                        <pic:blipFill>
                          <a:blip r:embed="rId63" cstate="print"/>
                          <a:stretch>
                            <a:fillRect/>
                          </a:stretch>
                        </pic:blipFill>
                        <pic:spPr>
                          <a:xfrm>
                            <a:off x="2615247" y="15201"/>
                            <a:ext cx="771766" cy="137617"/>
                          </a:xfrm>
                          <a:prstGeom prst="rect">
                            <a:avLst/>
                          </a:prstGeom>
                        </pic:spPr>
                      </pic:pic>
                      <wps:wsp>
                        <wps:cNvPr id="170" name="Graphic 170"/>
                        <wps:cNvSpPr/>
                        <wps:spPr>
                          <a:xfrm>
                            <a:off x="2581902" y="574445"/>
                            <a:ext cx="450215" cy="1237615"/>
                          </a:xfrm>
                          <a:custGeom>
                            <a:avLst/>
                            <a:gdLst/>
                            <a:ahLst/>
                            <a:cxnLst/>
                            <a:rect l="l" t="t" r="r" b="b"/>
                            <a:pathLst>
                              <a:path w="450215" h="1237615">
                                <a:moveTo>
                                  <a:pt x="138506" y="107327"/>
                                </a:moveTo>
                                <a:lnTo>
                                  <a:pt x="111353" y="93408"/>
                                </a:lnTo>
                                <a:lnTo>
                                  <a:pt x="111239" y="104775"/>
                                </a:lnTo>
                                <a:lnTo>
                                  <a:pt x="50" y="103682"/>
                                </a:lnTo>
                                <a:lnTo>
                                  <a:pt x="0" y="108229"/>
                                </a:lnTo>
                                <a:lnTo>
                                  <a:pt x="111201" y="109334"/>
                                </a:lnTo>
                                <a:lnTo>
                                  <a:pt x="111086" y="120688"/>
                                </a:lnTo>
                                <a:lnTo>
                                  <a:pt x="134315" y="109372"/>
                                </a:lnTo>
                                <a:lnTo>
                                  <a:pt x="138506" y="107327"/>
                                </a:lnTo>
                                <a:close/>
                              </a:path>
                              <a:path w="450215" h="1237615">
                                <a:moveTo>
                                  <a:pt x="236410" y="4178"/>
                                </a:moveTo>
                                <a:lnTo>
                                  <a:pt x="236245" y="3619"/>
                                </a:lnTo>
                                <a:lnTo>
                                  <a:pt x="235699" y="3187"/>
                                </a:lnTo>
                                <a:lnTo>
                                  <a:pt x="234594" y="2921"/>
                                </a:lnTo>
                                <a:lnTo>
                                  <a:pt x="232829" y="2844"/>
                                </a:lnTo>
                                <a:lnTo>
                                  <a:pt x="230974" y="2921"/>
                                </a:lnTo>
                                <a:lnTo>
                                  <a:pt x="229819" y="3187"/>
                                </a:lnTo>
                                <a:lnTo>
                                  <a:pt x="229209" y="3619"/>
                                </a:lnTo>
                                <a:lnTo>
                                  <a:pt x="229019" y="4178"/>
                                </a:lnTo>
                                <a:lnTo>
                                  <a:pt x="229019" y="23101"/>
                                </a:lnTo>
                                <a:lnTo>
                                  <a:pt x="229184" y="32181"/>
                                </a:lnTo>
                                <a:lnTo>
                                  <a:pt x="228028" y="29679"/>
                                </a:lnTo>
                                <a:lnTo>
                                  <a:pt x="210502" y="2971"/>
                                </a:lnTo>
                                <a:lnTo>
                                  <a:pt x="206108" y="2971"/>
                                </a:lnTo>
                                <a:lnTo>
                                  <a:pt x="204000" y="3695"/>
                                </a:lnTo>
                                <a:lnTo>
                                  <a:pt x="203149" y="5892"/>
                                </a:lnTo>
                                <a:lnTo>
                                  <a:pt x="203149" y="42151"/>
                                </a:lnTo>
                                <a:lnTo>
                                  <a:pt x="203301" y="42710"/>
                                </a:lnTo>
                                <a:lnTo>
                                  <a:pt x="203873" y="43129"/>
                                </a:lnTo>
                                <a:lnTo>
                                  <a:pt x="204978" y="43395"/>
                                </a:lnTo>
                                <a:lnTo>
                                  <a:pt x="206794" y="43497"/>
                                </a:lnTo>
                                <a:lnTo>
                                  <a:pt x="208635" y="43395"/>
                                </a:lnTo>
                                <a:lnTo>
                                  <a:pt x="210286" y="11976"/>
                                </a:lnTo>
                                <a:lnTo>
                                  <a:pt x="229819" y="43370"/>
                                </a:lnTo>
                                <a:lnTo>
                                  <a:pt x="233324" y="43370"/>
                                </a:lnTo>
                                <a:lnTo>
                                  <a:pt x="234492" y="43192"/>
                                </a:lnTo>
                                <a:lnTo>
                                  <a:pt x="235496" y="42646"/>
                                </a:lnTo>
                                <a:lnTo>
                                  <a:pt x="236169" y="41719"/>
                                </a:lnTo>
                                <a:lnTo>
                                  <a:pt x="236410" y="40436"/>
                                </a:lnTo>
                                <a:lnTo>
                                  <a:pt x="236410" y="4178"/>
                                </a:lnTo>
                                <a:close/>
                              </a:path>
                              <a:path w="450215" h="1237615">
                                <a:moveTo>
                                  <a:pt x="251282" y="1197711"/>
                                </a:moveTo>
                                <a:lnTo>
                                  <a:pt x="251117" y="1197152"/>
                                </a:lnTo>
                                <a:lnTo>
                                  <a:pt x="250571" y="1196721"/>
                                </a:lnTo>
                                <a:lnTo>
                                  <a:pt x="249466" y="1196454"/>
                                </a:lnTo>
                                <a:lnTo>
                                  <a:pt x="247700" y="1196378"/>
                                </a:lnTo>
                                <a:lnTo>
                                  <a:pt x="245846" y="1196454"/>
                                </a:lnTo>
                                <a:lnTo>
                                  <a:pt x="244690" y="1196721"/>
                                </a:lnTo>
                                <a:lnTo>
                                  <a:pt x="244081" y="1197152"/>
                                </a:lnTo>
                                <a:lnTo>
                                  <a:pt x="243890" y="1197711"/>
                                </a:lnTo>
                                <a:lnTo>
                                  <a:pt x="243890" y="1216634"/>
                                </a:lnTo>
                                <a:lnTo>
                                  <a:pt x="244055" y="1225715"/>
                                </a:lnTo>
                                <a:lnTo>
                                  <a:pt x="240385" y="1218082"/>
                                </a:lnTo>
                                <a:lnTo>
                                  <a:pt x="225374" y="1196492"/>
                                </a:lnTo>
                                <a:lnTo>
                                  <a:pt x="220980" y="1196492"/>
                                </a:lnTo>
                                <a:lnTo>
                                  <a:pt x="218871" y="1197229"/>
                                </a:lnTo>
                                <a:lnTo>
                                  <a:pt x="218020" y="1199426"/>
                                </a:lnTo>
                                <a:lnTo>
                                  <a:pt x="218020" y="1235684"/>
                                </a:lnTo>
                                <a:lnTo>
                                  <a:pt x="218173" y="1236243"/>
                                </a:lnTo>
                                <a:lnTo>
                                  <a:pt x="218732" y="1236662"/>
                                </a:lnTo>
                                <a:lnTo>
                                  <a:pt x="219849" y="1236929"/>
                                </a:lnTo>
                                <a:lnTo>
                                  <a:pt x="221665" y="1237018"/>
                                </a:lnTo>
                                <a:lnTo>
                                  <a:pt x="223494" y="1236929"/>
                                </a:lnTo>
                                <a:lnTo>
                                  <a:pt x="225145" y="1205509"/>
                                </a:lnTo>
                                <a:lnTo>
                                  <a:pt x="244690" y="1236891"/>
                                </a:lnTo>
                                <a:lnTo>
                                  <a:pt x="248196" y="1236891"/>
                                </a:lnTo>
                                <a:lnTo>
                                  <a:pt x="249364" y="1236726"/>
                                </a:lnTo>
                                <a:lnTo>
                                  <a:pt x="250355" y="1236179"/>
                                </a:lnTo>
                                <a:lnTo>
                                  <a:pt x="251015" y="1235252"/>
                                </a:lnTo>
                                <a:lnTo>
                                  <a:pt x="251282" y="1233970"/>
                                </a:lnTo>
                                <a:lnTo>
                                  <a:pt x="251282" y="1197711"/>
                                </a:lnTo>
                                <a:close/>
                              </a:path>
                              <a:path w="450215" h="1237615">
                                <a:moveTo>
                                  <a:pt x="272846" y="25476"/>
                                </a:moveTo>
                                <a:lnTo>
                                  <a:pt x="264668" y="13627"/>
                                </a:lnTo>
                                <a:lnTo>
                                  <a:pt x="264668" y="31153"/>
                                </a:lnTo>
                                <a:lnTo>
                                  <a:pt x="264121" y="33464"/>
                                </a:lnTo>
                                <a:lnTo>
                                  <a:pt x="259080" y="37744"/>
                                </a:lnTo>
                                <a:lnTo>
                                  <a:pt x="256616" y="37744"/>
                                </a:lnTo>
                                <a:lnTo>
                                  <a:pt x="251218" y="30416"/>
                                </a:lnTo>
                                <a:lnTo>
                                  <a:pt x="251282" y="25476"/>
                                </a:lnTo>
                                <a:lnTo>
                                  <a:pt x="256857" y="18846"/>
                                </a:lnTo>
                                <a:lnTo>
                                  <a:pt x="259346" y="18846"/>
                                </a:lnTo>
                                <a:lnTo>
                                  <a:pt x="264668" y="31153"/>
                                </a:lnTo>
                                <a:lnTo>
                                  <a:pt x="264668" y="13627"/>
                                </a:lnTo>
                                <a:lnTo>
                                  <a:pt x="262966" y="12992"/>
                                </a:lnTo>
                                <a:lnTo>
                                  <a:pt x="260807" y="12649"/>
                                </a:lnTo>
                                <a:lnTo>
                                  <a:pt x="255752" y="12649"/>
                                </a:lnTo>
                                <a:lnTo>
                                  <a:pt x="243078" y="31153"/>
                                </a:lnTo>
                                <a:lnTo>
                                  <a:pt x="243357" y="33210"/>
                                </a:lnTo>
                                <a:lnTo>
                                  <a:pt x="255155" y="44005"/>
                                </a:lnTo>
                                <a:lnTo>
                                  <a:pt x="260172" y="44005"/>
                                </a:lnTo>
                                <a:lnTo>
                                  <a:pt x="272757" y="31153"/>
                                </a:lnTo>
                                <a:lnTo>
                                  <a:pt x="272846" y="25476"/>
                                </a:lnTo>
                                <a:close/>
                              </a:path>
                              <a:path w="450215" h="1237615">
                                <a:moveTo>
                                  <a:pt x="287718" y="1219022"/>
                                </a:moveTo>
                                <a:lnTo>
                                  <a:pt x="279603" y="1207185"/>
                                </a:lnTo>
                                <a:lnTo>
                                  <a:pt x="279603" y="1223962"/>
                                </a:lnTo>
                                <a:lnTo>
                                  <a:pt x="279527" y="1224699"/>
                                </a:lnTo>
                                <a:lnTo>
                                  <a:pt x="273951" y="1231290"/>
                                </a:lnTo>
                                <a:lnTo>
                                  <a:pt x="271487" y="1231290"/>
                                </a:lnTo>
                                <a:lnTo>
                                  <a:pt x="266077" y="1223962"/>
                                </a:lnTo>
                                <a:lnTo>
                                  <a:pt x="266153" y="1219022"/>
                                </a:lnTo>
                                <a:lnTo>
                                  <a:pt x="271729" y="1212392"/>
                                </a:lnTo>
                                <a:lnTo>
                                  <a:pt x="274218" y="1212392"/>
                                </a:lnTo>
                                <a:lnTo>
                                  <a:pt x="279603" y="1223962"/>
                                </a:lnTo>
                                <a:lnTo>
                                  <a:pt x="279603" y="1207185"/>
                                </a:lnTo>
                                <a:lnTo>
                                  <a:pt x="277837" y="1206525"/>
                                </a:lnTo>
                                <a:lnTo>
                                  <a:pt x="275678" y="1206195"/>
                                </a:lnTo>
                                <a:lnTo>
                                  <a:pt x="270611" y="1206195"/>
                                </a:lnTo>
                                <a:lnTo>
                                  <a:pt x="257949" y="1224699"/>
                                </a:lnTo>
                                <a:lnTo>
                                  <a:pt x="258229" y="1226756"/>
                                </a:lnTo>
                                <a:lnTo>
                                  <a:pt x="270027" y="1237551"/>
                                </a:lnTo>
                                <a:lnTo>
                                  <a:pt x="275043" y="1237551"/>
                                </a:lnTo>
                                <a:lnTo>
                                  <a:pt x="287629" y="1224699"/>
                                </a:lnTo>
                                <a:lnTo>
                                  <a:pt x="287718" y="1219022"/>
                                </a:lnTo>
                                <a:close/>
                              </a:path>
                              <a:path w="450215" h="1237615">
                                <a:moveTo>
                                  <a:pt x="305473" y="1346"/>
                                </a:moveTo>
                                <a:lnTo>
                                  <a:pt x="305282" y="787"/>
                                </a:lnTo>
                                <a:lnTo>
                                  <a:pt x="304660" y="368"/>
                                </a:lnTo>
                                <a:lnTo>
                                  <a:pt x="303466" y="101"/>
                                </a:lnTo>
                                <a:lnTo>
                                  <a:pt x="301574" y="0"/>
                                </a:lnTo>
                                <a:lnTo>
                                  <a:pt x="299669" y="101"/>
                                </a:lnTo>
                                <a:lnTo>
                                  <a:pt x="298475" y="368"/>
                                </a:lnTo>
                                <a:lnTo>
                                  <a:pt x="297840" y="787"/>
                                </a:lnTo>
                                <a:lnTo>
                                  <a:pt x="297675" y="1346"/>
                                </a:lnTo>
                                <a:lnTo>
                                  <a:pt x="297675" y="16395"/>
                                </a:lnTo>
                                <a:lnTo>
                                  <a:pt x="297675" y="23660"/>
                                </a:lnTo>
                                <a:lnTo>
                                  <a:pt x="297675" y="32893"/>
                                </a:lnTo>
                                <a:lnTo>
                                  <a:pt x="295833" y="35001"/>
                                </a:lnTo>
                                <a:lnTo>
                                  <a:pt x="294195" y="36385"/>
                                </a:lnTo>
                                <a:lnTo>
                                  <a:pt x="292646" y="37147"/>
                                </a:lnTo>
                                <a:lnTo>
                                  <a:pt x="291071" y="37376"/>
                                </a:lnTo>
                                <a:lnTo>
                                  <a:pt x="288391" y="36601"/>
                                </a:lnTo>
                                <a:lnTo>
                                  <a:pt x="286689" y="34531"/>
                                </a:lnTo>
                                <a:lnTo>
                                  <a:pt x="285775" y="31584"/>
                                </a:lnTo>
                                <a:lnTo>
                                  <a:pt x="285572" y="30480"/>
                                </a:lnTo>
                                <a:lnTo>
                                  <a:pt x="285483" y="28194"/>
                                </a:lnTo>
                                <a:lnTo>
                                  <a:pt x="285813" y="24955"/>
                                </a:lnTo>
                                <a:lnTo>
                                  <a:pt x="286816" y="22110"/>
                                </a:lnTo>
                                <a:lnTo>
                                  <a:pt x="288582" y="20066"/>
                                </a:lnTo>
                                <a:lnTo>
                                  <a:pt x="291211" y="19304"/>
                                </a:lnTo>
                                <a:lnTo>
                                  <a:pt x="294449" y="20421"/>
                                </a:lnTo>
                                <a:lnTo>
                                  <a:pt x="295465" y="21170"/>
                                </a:lnTo>
                                <a:lnTo>
                                  <a:pt x="296545" y="22250"/>
                                </a:lnTo>
                                <a:lnTo>
                                  <a:pt x="297675" y="23660"/>
                                </a:lnTo>
                                <a:lnTo>
                                  <a:pt x="297675" y="16395"/>
                                </a:lnTo>
                                <a:lnTo>
                                  <a:pt x="296430" y="15176"/>
                                </a:lnTo>
                                <a:lnTo>
                                  <a:pt x="295173" y="14249"/>
                                </a:lnTo>
                                <a:lnTo>
                                  <a:pt x="292633" y="12979"/>
                                </a:lnTo>
                                <a:lnTo>
                                  <a:pt x="291211" y="12661"/>
                                </a:lnTo>
                                <a:lnTo>
                                  <a:pt x="287693" y="12661"/>
                                </a:lnTo>
                                <a:lnTo>
                                  <a:pt x="277596" y="31584"/>
                                </a:lnTo>
                                <a:lnTo>
                                  <a:pt x="277710" y="32727"/>
                                </a:lnTo>
                                <a:lnTo>
                                  <a:pt x="286981" y="44018"/>
                                </a:lnTo>
                                <a:lnTo>
                                  <a:pt x="291020" y="44018"/>
                                </a:lnTo>
                                <a:lnTo>
                                  <a:pt x="292760" y="43599"/>
                                </a:lnTo>
                                <a:lnTo>
                                  <a:pt x="295897" y="41897"/>
                                </a:lnTo>
                                <a:lnTo>
                                  <a:pt x="297395" y="40690"/>
                                </a:lnTo>
                                <a:lnTo>
                                  <a:pt x="298831" y="39154"/>
                                </a:lnTo>
                                <a:lnTo>
                                  <a:pt x="298831" y="42240"/>
                                </a:lnTo>
                                <a:lnTo>
                                  <a:pt x="298996" y="42824"/>
                                </a:lnTo>
                                <a:lnTo>
                                  <a:pt x="299567" y="43205"/>
                                </a:lnTo>
                                <a:lnTo>
                                  <a:pt x="300570" y="43434"/>
                                </a:lnTo>
                                <a:lnTo>
                                  <a:pt x="302196" y="43497"/>
                                </a:lnTo>
                                <a:lnTo>
                                  <a:pt x="303771" y="43434"/>
                                </a:lnTo>
                                <a:lnTo>
                                  <a:pt x="304787" y="43205"/>
                                </a:lnTo>
                                <a:lnTo>
                                  <a:pt x="305308" y="42824"/>
                                </a:lnTo>
                                <a:lnTo>
                                  <a:pt x="305473" y="42240"/>
                                </a:lnTo>
                                <a:lnTo>
                                  <a:pt x="305473" y="39154"/>
                                </a:lnTo>
                                <a:lnTo>
                                  <a:pt x="305473" y="37376"/>
                                </a:lnTo>
                                <a:lnTo>
                                  <a:pt x="305473" y="19304"/>
                                </a:lnTo>
                                <a:lnTo>
                                  <a:pt x="305473" y="16395"/>
                                </a:lnTo>
                                <a:lnTo>
                                  <a:pt x="305473" y="1346"/>
                                </a:lnTo>
                                <a:close/>
                              </a:path>
                              <a:path w="450215" h="1237615">
                                <a:moveTo>
                                  <a:pt x="320332" y="1194879"/>
                                </a:moveTo>
                                <a:lnTo>
                                  <a:pt x="320154" y="1194320"/>
                                </a:lnTo>
                                <a:lnTo>
                                  <a:pt x="319519" y="1193901"/>
                                </a:lnTo>
                                <a:lnTo>
                                  <a:pt x="318338" y="1193634"/>
                                </a:lnTo>
                                <a:lnTo>
                                  <a:pt x="316445" y="1193533"/>
                                </a:lnTo>
                                <a:lnTo>
                                  <a:pt x="314528" y="1193634"/>
                                </a:lnTo>
                                <a:lnTo>
                                  <a:pt x="313347" y="1193901"/>
                                </a:lnTo>
                                <a:lnTo>
                                  <a:pt x="312712" y="1194320"/>
                                </a:lnTo>
                                <a:lnTo>
                                  <a:pt x="312547" y="1194879"/>
                                </a:lnTo>
                                <a:lnTo>
                                  <a:pt x="312547" y="1209929"/>
                                </a:lnTo>
                                <a:lnTo>
                                  <a:pt x="312547" y="1217193"/>
                                </a:lnTo>
                                <a:lnTo>
                                  <a:pt x="312547" y="1226426"/>
                                </a:lnTo>
                                <a:lnTo>
                                  <a:pt x="310705" y="1228521"/>
                                </a:lnTo>
                                <a:lnTo>
                                  <a:pt x="309067" y="1229918"/>
                                </a:lnTo>
                                <a:lnTo>
                                  <a:pt x="307517" y="1230680"/>
                                </a:lnTo>
                                <a:lnTo>
                                  <a:pt x="305943" y="1230909"/>
                                </a:lnTo>
                                <a:lnTo>
                                  <a:pt x="303263" y="1230134"/>
                                </a:lnTo>
                                <a:lnTo>
                                  <a:pt x="301561" y="1228064"/>
                                </a:lnTo>
                                <a:lnTo>
                                  <a:pt x="300634" y="1225118"/>
                                </a:lnTo>
                                <a:lnTo>
                                  <a:pt x="300443" y="1224013"/>
                                </a:lnTo>
                                <a:lnTo>
                                  <a:pt x="300355" y="1221714"/>
                                </a:lnTo>
                                <a:lnTo>
                                  <a:pt x="300685" y="1218488"/>
                                </a:lnTo>
                                <a:lnTo>
                                  <a:pt x="301688" y="1215644"/>
                                </a:lnTo>
                                <a:lnTo>
                                  <a:pt x="303453" y="1213599"/>
                                </a:lnTo>
                                <a:lnTo>
                                  <a:pt x="306082" y="1212824"/>
                                </a:lnTo>
                                <a:lnTo>
                                  <a:pt x="309308" y="1213954"/>
                                </a:lnTo>
                                <a:lnTo>
                                  <a:pt x="310337" y="1214704"/>
                                </a:lnTo>
                                <a:lnTo>
                                  <a:pt x="311416" y="1215783"/>
                                </a:lnTo>
                                <a:lnTo>
                                  <a:pt x="312547" y="1217193"/>
                                </a:lnTo>
                                <a:lnTo>
                                  <a:pt x="312547" y="1209929"/>
                                </a:lnTo>
                                <a:lnTo>
                                  <a:pt x="311302" y="1208709"/>
                                </a:lnTo>
                                <a:lnTo>
                                  <a:pt x="310045" y="1207782"/>
                                </a:lnTo>
                                <a:lnTo>
                                  <a:pt x="307505" y="1206512"/>
                                </a:lnTo>
                                <a:lnTo>
                                  <a:pt x="306082" y="1206195"/>
                                </a:lnTo>
                                <a:lnTo>
                                  <a:pt x="302552" y="1206195"/>
                                </a:lnTo>
                                <a:lnTo>
                                  <a:pt x="292455" y="1225118"/>
                                </a:lnTo>
                                <a:lnTo>
                                  <a:pt x="292582" y="1226261"/>
                                </a:lnTo>
                                <a:lnTo>
                                  <a:pt x="301840" y="1237551"/>
                                </a:lnTo>
                                <a:lnTo>
                                  <a:pt x="305892" y="1237551"/>
                                </a:lnTo>
                                <a:lnTo>
                                  <a:pt x="307619" y="1237132"/>
                                </a:lnTo>
                                <a:lnTo>
                                  <a:pt x="310769" y="1235417"/>
                                </a:lnTo>
                                <a:lnTo>
                                  <a:pt x="312267" y="1234224"/>
                                </a:lnTo>
                                <a:lnTo>
                                  <a:pt x="313702" y="1232687"/>
                                </a:lnTo>
                                <a:lnTo>
                                  <a:pt x="313702" y="1235773"/>
                                </a:lnTo>
                                <a:lnTo>
                                  <a:pt x="313867" y="1236357"/>
                                </a:lnTo>
                                <a:lnTo>
                                  <a:pt x="314439" y="1236738"/>
                                </a:lnTo>
                                <a:lnTo>
                                  <a:pt x="315442" y="1236954"/>
                                </a:lnTo>
                                <a:lnTo>
                                  <a:pt x="317068" y="1237018"/>
                                </a:lnTo>
                                <a:lnTo>
                                  <a:pt x="318643" y="1236954"/>
                                </a:lnTo>
                                <a:lnTo>
                                  <a:pt x="319659" y="1236738"/>
                                </a:lnTo>
                                <a:lnTo>
                                  <a:pt x="320179" y="1236357"/>
                                </a:lnTo>
                                <a:lnTo>
                                  <a:pt x="320332" y="1235773"/>
                                </a:lnTo>
                                <a:lnTo>
                                  <a:pt x="320332" y="1232687"/>
                                </a:lnTo>
                                <a:lnTo>
                                  <a:pt x="320332" y="1230909"/>
                                </a:lnTo>
                                <a:lnTo>
                                  <a:pt x="320332" y="1212824"/>
                                </a:lnTo>
                                <a:lnTo>
                                  <a:pt x="320332" y="1209929"/>
                                </a:lnTo>
                                <a:lnTo>
                                  <a:pt x="320332" y="1194879"/>
                                </a:lnTo>
                                <a:close/>
                              </a:path>
                              <a:path w="450215" h="1237615">
                                <a:moveTo>
                                  <a:pt x="339064" y="25273"/>
                                </a:moveTo>
                                <a:lnTo>
                                  <a:pt x="331457" y="13500"/>
                                </a:lnTo>
                                <a:lnTo>
                                  <a:pt x="331457" y="25273"/>
                                </a:lnTo>
                                <a:lnTo>
                                  <a:pt x="319747" y="25273"/>
                                </a:lnTo>
                                <a:lnTo>
                                  <a:pt x="320205" y="22504"/>
                                </a:lnTo>
                                <a:lnTo>
                                  <a:pt x="321310" y="20269"/>
                                </a:lnTo>
                                <a:lnTo>
                                  <a:pt x="323151" y="18770"/>
                                </a:lnTo>
                                <a:lnTo>
                                  <a:pt x="325755" y="18199"/>
                                </a:lnTo>
                                <a:lnTo>
                                  <a:pt x="327723" y="18199"/>
                                </a:lnTo>
                                <a:lnTo>
                                  <a:pt x="329196" y="18821"/>
                                </a:lnTo>
                                <a:lnTo>
                                  <a:pt x="331076" y="21348"/>
                                </a:lnTo>
                                <a:lnTo>
                                  <a:pt x="331381" y="22504"/>
                                </a:lnTo>
                                <a:lnTo>
                                  <a:pt x="331457" y="25273"/>
                                </a:lnTo>
                                <a:lnTo>
                                  <a:pt x="331457" y="13500"/>
                                </a:lnTo>
                                <a:lnTo>
                                  <a:pt x="330263" y="13004"/>
                                </a:lnTo>
                                <a:lnTo>
                                  <a:pt x="328256" y="12649"/>
                                </a:lnTo>
                                <a:lnTo>
                                  <a:pt x="323735" y="12649"/>
                                </a:lnTo>
                                <a:lnTo>
                                  <a:pt x="311797" y="31508"/>
                                </a:lnTo>
                                <a:lnTo>
                                  <a:pt x="312077" y="33553"/>
                                </a:lnTo>
                                <a:lnTo>
                                  <a:pt x="324154" y="44005"/>
                                </a:lnTo>
                                <a:lnTo>
                                  <a:pt x="328002" y="44005"/>
                                </a:lnTo>
                                <a:lnTo>
                                  <a:pt x="337756" y="38963"/>
                                </a:lnTo>
                                <a:lnTo>
                                  <a:pt x="337743" y="38087"/>
                                </a:lnTo>
                                <a:lnTo>
                                  <a:pt x="333654" y="37134"/>
                                </a:lnTo>
                                <a:lnTo>
                                  <a:pt x="330949" y="37795"/>
                                </a:lnTo>
                                <a:lnTo>
                                  <a:pt x="329920" y="37985"/>
                                </a:lnTo>
                                <a:lnTo>
                                  <a:pt x="328714" y="38087"/>
                                </a:lnTo>
                                <a:lnTo>
                                  <a:pt x="325996" y="38087"/>
                                </a:lnTo>
                                <a:lnTo>
                                  <a:pt x="319747" y="30327"/>
                                </a:lnTo>
                                <a:lnTo>
                                  <a:pt x="336664" y="30327"/>
                                </a:lnTo>
                                <a:lnTo>
                                  <a:pt x="338416" y="29641"/>
                                </a:lnTo>
                                <a:lnTo>
                                  <a:pt x="339064" y="27520"/>
                                </a:lnTo>
                                <a:lnTo>
                                  <a:pt x="339064" y="25273"/>
                                </a:lnTo>
                                <a:close/>
                              </a:path>
                              <a:path w="450215" h="1237615">
                                <a:moveTo>
                                  <a:pt x="353936" y="1218819"/>
                                </a:moveTo>
                                <a:lnTo>
                                  <a:pt x="353885" y="1217485"/>
                                </a:lnTo>
                                <a:lnTo>
                                  <a:pt x="353682" y="1216050"/>
                                </a:lnTo>
                                <a:lnTo>
                                  <a:pt x="352679" y="1212735"/>
                                </a:lnTo>
                                <a:lnTo>
                                  <a:pt x="352145" y="1211745"/>
                                </a:lnTo>
                                <a:lnTo>
                                  <a:pt x="351904" y="1211287"/>
                                </a:lnTo>
                                <a:lnTo>
                                  <a:pt x="349783" y="1208862"/>
                                </a:lnTo>
                                <a:lnTo>
                                  <a:pt x="348424" y="1207909"/>
                                </a:lnTo>
                                <a:lnTo>
                                  <a:pt x="346316" y="1207033"/>
                                </a:lnTo>
                                <a:lnTo>
                                  <a:pt x="346316" y="1218819"/>
                                </a:lnTo>
                                <a:lnTo>
                                  <a:pt x="334594" y="1218819"/>
                                </a:lnTo>
                                <a:lnTo>
                                  <a:pt x="335076" y="1216050"/>
                                </a:lnTo>
                                <a:lnTo>
                                  <a:pt x="336181" y="1213815"/>
                                </a:lnTo>
                                <a:lnTo>
                                  <a:pt x="338023" y="1212303"/>
                                </a:lnTo>
                                <a:lnTo>
                                  <a:pt x="340614" y="1211745"/>
                                </a:lnTo>
                                <a:lnTo>
                                  <a:pt x="342595" y="1211745"/>
                                </a:lnTo>
                                <a:lnTo>
                                  <a:pt x="344055" y="1212367"/>
                                </a:lnTo>
                                <a:lnTo>
                                  <a:pt x="345948" y="1214882"/>
                                </a:lnTo>
                                <a:lnTo>
                                  <a:pt x="346240" y="1216050"/>
                                </a:lnTo>
                                <a:lnTo>
                                  <a:pt x="346316" y="1218819"/>
                                </a:lnTo>
                                <a:lnTo>
                                  <a:pt x="346316" y="1207033"/>
                                </a:lnTo>
                                <a:lnTo>
                                  <a:pt x="345135" y="1206538"/>
                                </a:lnTo>
                                <a:lnTo>
                                  <a:pt x="343128" y="1206195"/>
                                </a:lnTo>
                                <a:lnTo>
                                  <a:pt x="338607" y="1206195"/>
                                </a:lnTo>
                                <a:lnTo>
                                  <a:pt x="326669" y="1225054"/>
                                </a:lnTo>
                                <a:lnTo>
                                  <a:pt x="326948" y="1227099"/>
                                </a:lnTo>
                                <a:lnTo>
                                  <a:pt x="339013" y="1237551"/>
                                </a:lnTo>
                                <a:lnTo>
                                  <a:pt x="342861" y="1237551"/>
                                </a:lnTo>
                                <a:lnTo>
                                  <a:pt x="352602" y="1231633"/>
                                </a:lnTo>
                                <a:lnTo>
                                  <a:pt x="352501" y="1230680"/>
                                </a:lnTo>
                                <a:lnTo>
                                  <a:pt x="348526" y="1230680"/>
                                </a:lnTo>
                                <a:lnTo>
                                  <a:pt x="345821" y="1231341"/>
                                </a:lnTo>
                                <a:lnTo>
                                  <a:pt x="344779" y="1231531"/>
                                </a:lnTo>
                                <a:lnTo>
                                  <a:pt x="343585" y="1231633"/>
                                </a:lnTo>
                                <a:lnTo>
                                  <a:pt x="340868" y="1231633"/>
                                </a:lnTo>
                                <a:lnTo>
                                  <a:pt x="334594" y="1225054"/>
                                </a:lnTo>
                                <a:lnTo>
                                  <a:pt x="334594" y="1223873"/>
                                </a:lnTo>
                                <a:lnTo>
                                  <a:pt x="351523" y="1223873"/>
                                </a:lnTo>
                                <a:lnTo>
                                  <a:pt x="353288" y="1223175"/>
                                </a:lnTo>
                                <a:lnTo>
                                  <a:pt x="353936" y="1221054"/>
                                </a:lnTo>
                                <a:lnTo>
                                  <a:pt x="353936" y="1218819"/>
                                </a:lnTo>
                                <a:close/>
                              </a:path>
                              <a:path w="450215" h="1237615">
                                <a:moveTo>
                                  <a:pt x="384238" y="40182"/>
                                </a:moveTo>
                                <a:lnTo>
                                  <a:pt x="384149" y="38671"/>
                                </a:lnTo>
                                <a:lnTo>
                                  <a:pt x="383895" y="37693"/>
                                </a:lnTo>
                                <a:lnTo>
                                  <a:pt x="383501" y="37147"/>
                                </a:lnTo>
                                <a:lnTo>
                                  <a:pt x="382981" y="36969"/>
                                </a:lnTo>
                                <a:lnTo>
                                  <a:pt x="376402" y="36969"/>
                                </a:lnTo>
                                <a:lnTo>
                                  <a:pt x="376402" y="3657"/>
                                </a:lnTo>
                                <a:lnTo>
                                  <a:pt x="376288" y="3175"/>
                                </a:lnTo>
                                <a:lnTo>
                                  <a:pt x="375793" y="2882"/>
                                </a:lnTo>
                                <a:lnTo>
                                  <a:pt x="374675" y="2730"/>
                                </a:lnTo>
                                <a:lnTo>
                                  <a:pt x="372757" y="2679"/>
                                </a:lnTo>
                                <a:lnTo>
                                  <a:pt x="370205" y="2755"/>
                                </a:lnTo>
                                <a:lnTo>
                                  <a:pt x="359422" y="11785"/>
                                </a:lnTo>
                                <a:lnTo>
                                  <a:pt x="359511" y="13627"/>
                                </a:lnTo>
                                <a:lnTo>
                                  <a:pt x="359867" y="14541"/>
                                </a:lnTo>
                                <a:lnTo>
                                  <a:pt x="360578" y="14732"/>
                                </a:lnTo>
                                <a:lnTo>
                                  <a:pt x="361759" y="14300"/>
                                </a:lnTo>
                                <a:lnTo>
                                  <a:pt x="368236" y="10718"/>
                                </a:lnTo>
                                <a:lnTo>
                                  <a:pt x="368236" y="36969"/>
                                </a:lnTo>
                                <a:lnTo>
                                  <a:pt x="360730" y="36969"/>
                                </a:lnTo>
                                <a:lnTo>
                                  <a:pt x="360222" y="37147"/>
                                </a:lnTo>
                                <a:lnTo>
                                  <a:pt x="359841" y="37693"/>
                                </a:lnTo>
                                <a:lnTo>
                                  <a:pt x="359587" y="38671"/>
                                </a:lnTo>
                                <a:lnTo>
                                  <a:pt x="359511" y="40182"/>
                                </a:lnTo>
                                <a:lnTo>
                                  <a:pt x="359600" y="41668"/>
                                </a:lnTo>
                                <a:lnTo>
                                  <a:pt x="359867" y="42621"/>
                                </a:lnTo>
                                <a:lnTo>
                                  <a:pt x="360260" y="43141"/>
                                </a:lnTo>
                                <a:lnTo>
                                  <a:pt x="360730" y="43307"/>
                                </a:lnTo>
                                <a:lnTo>
                                  <a:pt x="382981" y="43307"/>
                                </a:lnTo>
                                <a:lnTo>
                                  <a:pt x="383476" y="43141"/>
                                </a:lnTo>
                                <a:lnTo>
                                  <a:pt x="383870" y="42621"/>
                                </a:lnTo>
                                <a:lnTo>
                                  <a:pt x="384136" y="41668"/>
                                </a:lnTo>
                                <a:lnTo>
                                  <a:pt x="384238" y="40182"/>
                                </a:lnTo>
                                <a:close/>
                              </a:path>
                              <a:path w="450215" h="1237615">
                                <a:moveTo>
                                  <a:pt x="399440" y="1235811"/>
                                </a:moveTo>
                                <a:lnTo>
                                  <a:pt x="399262" y="1234986"/>
                                </a:lnTo>
                                <a:lnTo>
                                  <a:pt x="398716" y="1233906"/>
                                </a:lnTo>
                                <a:lnTo>
                                  <a:pt x="389305" y="1219352"/>
                                </a:lnTo>
                                <a:lnTo>
                                  <a:pt x="397446" y="1210119"/>
                                </a:lnTo>
                                <a:lnTo>
                                  <a:pt x="398145" y="1209001"/>
                                </a:lnTo>
                                <a:lnTo>
                                  <a:pt x="398386" y="1207998"/>
                                </a:lnTo>
                                <a:lnTo>
                                  <a:pt x="398195" y="1207427"/>
                                </a:lnTo>
                                <a:lnTo>
                                  <a:pt x="397535" y="1207033"/>
                                </a:lnTo>
                                <a:lnTo>
                                  <a:pt x="396252" y="1206804"/>
                                </a:lnTo>
                                <a:lnTo>
                                  <a:pt x="394309" y="1206728"/>
                                </a:lnTo>
                                <a:lnTo>
                                  <a:pt x="392341" y="1206804"/>
                                </a:lnTo>
                                <a:lnTo>
                                  <a:pt x="391071" y="1207033"/>
                                </a:lnTo>
                                <a:lnTo>
                                  <a:pt x="390245" y="1207477"/>
                                </a:lnTo>
                                <a:lnTo>
                                  <a:pt x="389686" y="1208125"/>
                                </a:lnTo>
                                <a:lnTo>
                                  <a:pt x="381457" y="1219187"/>
                                </a:lnTo>
                                <a:lnTo>
                                  <a:pt x="381457" y="1194790"/>
                                </a:lnTo>
                                <a:lnTo>
                                  <a:pt x="381266" y="1194219"/>
                                </a:lnTo>
                                <a:lnTo>
                                  <a:pt x="380631" y="1193800"/>
                                </a:lnTo>
                                <a:lnTo>
                                  <a:pt x="379437" y="1193533"/>
                                </a:lnTo>
                                <a:lnTo>
                                  <a:pt x="377520" y="1193444"/>
                                </a:lnTo>
                                <a:lnTo>
                                  <a:pt x="375627" y="1193533"/>
                                </a:lnTo>
                                <a:lnTo>
                                  <a:pt x="374421" y="1193800"/>
                                </a:lnTo>
                                <a:lnTo>
                                  <a:pt x="373786" y="1194219"/>
                                </a:lnTo>
                                <a:lnTo>
                                  <a:pt x="373608" y="1194790"/>
                                </a:lnTo>
                                <a:lnTo>
                                  <a:pt x="373608" y="1235773"/>
                                </a:lnTo>
                                <a:lnTo>
                                  <a:pt x="373786" y="1236319"/>
                                </a:lnTo>
                                <a:lnTo>
                                  <a:pt x="374421" y="1236713"/>
                                </a:lnTo>
                                <a:lnTo>
                                  <a:pt x="375627" y="1236941"/>
                                </a:lnTo>
                                <a:lnTo>
                                  <a:pt x="377520" y="1237018"/>
                                </a:lnTo>
                                <a:lnTo>
                                  <a:pt x="379437" y="1236941"/>
                                </a:lnTo>
                                <a:lnTo>
                                  <a:pt x="380631" y="1236713"/>
                                </a:lnTo>
                                <a:lnTo>
                                  <a:pt x="381266" y="1236319"/>
                                </a:lnTo>
                                <a:lnTo>
                                  <a:pt x="381457" y="1235773"/>
                                </a:lnTo>
                                <a:lnTo>
                                  <a:pt x="381457" y="1221054"/>
                                </a:lnTo>
                                <a:lnTo>
                                  <a:pt x="390702" y="1235710"/>
                                </a:lnTo>
                                <a:lnTo>
                                  <a:pt x="391210" y="1236370"/>
                                </a:lnTo>
                                <a:lnTo>
                                  <a:pt x="392010" y="1236751"/>
                                </a:lnTo>
                                <a:lnTo>
                                  <a:pt x="393319" y="1236954"/>
                                </a:lnTo>
                                <a:lnTo>
                                  <a:pt x="395389" y="1237018"/>
                                </a:lnTo>
                                <a:lnTo>
                                  <a:pt x="397421" y="1236941"/>
                                </a:lnTo>
                                <a:lnTo>
                                  <a:pt x="398640" y="1236726"/>
                                </a:lnTo>
                                <a:lnTo>
                                  <a:pt x="399262" y="1236357"/>
                                </a:lnTo>
                                <a:lnTo>
                                  <a:pt x="399440" y="1235811"/>
                                </a:lnTo>
                                <a:close/>
                              </a:path>
                              <a:path w="450215" h="1237615">
                                <a:moveTo>
                                  <a:pt x="417931" y="1221155"/>
                                </a:moveTo>
                                <a:lnTo>
                                  <a:pt x="417855" y="1219657"/>
                                </a:lnTo>
                                <a:lnTo>
                                  <a:pt x="417601" y="1218653"/>
                                </a:lnTo>
                                <a:lnTo>
                                  <a:pt x="417144" y="1218133"/>
                                </a:lnTo>
                                <a:lnTo>
                                  <a:pt x="416509" y="1217980"/>
                                </a:lnTo>
                                <a:lnTo>
                                  <a:pt x="403529" y="1217980"/>
                                </a:lnTo>
                                <a:lnTo>
                                  <a:pt x="402399" y="1218692"/>
                                </a:lnTo>
                                <a:lnTo>
                                  <a:pt x="402183" y="1219174"/>
                                </a:lnTo>
                                <a:lnTo>
                                  <a:pt x="402069" y="1219987"/>
                                </a:lnTo>
                                <a:lnTo>
                                  <a:pt x="402069" y="1222336"/>
                                </a:lnTo>
                                <a:lnTo>
                                  <a:pt x="402183" y="1223175"/>
                                </a:lnTo>
                                <a:lnTo>
                                  <a:pt x="402399" y="1223657"/>
                                </a:lnTo>
                                <a:lnTo>
                                  <a:pt x="403529" y="1224394"/>
                                </a:lnTo>
                                <a:lnTo>
                                  <a:pt x="416509" y="1224394"/>
                                </a:lnTo>
                                <a:lnTo>
                                  <a:pt x="417601" y="1223683"/>
                                </a:lnTo>
                                <a:lnTo>
                                  <a:pt x="417817" y="1223200"/>
                                </a:lnTo>
                                <a:lnTo>
                                  <a:pt x="417931" y="1222362"/>
                                </a:lnTo>
                                <a:lnTo>
                                  <a:pt x="417931" y="1221155"/>
                                </a:lnTo>
                                <a:close/>
                              </a:path>
                              <a:path w="450215" h="1237615">
                                <a:moveTo>
                                  <a:pt x="418973" y="51777"/>
                                </a:moveTo>
                                <a:lnTo>
                                  <a:pt x="418693" y="49530"/>
                                </a:lnTo>
                                <a:lnTo>
                                  <a:pt x="417690" y="48869"/>
                                </a:lnTo>
                                <a:lnTo>
                                  <a:pt x="388086" y="48869"/>
                                </a:lnTo>
                                <a:lnTo>
                                  <a:pt x="387070" y="49568"/>
                                </a:lnTo>
                                <a:lnTo>
                                  <a:pt x="386778" y="51803"/>
                                </a:lnTo>
                                <a:lnTo>
                                  <a:pt x="387070" y="54025"/>
                                </a:lnTo>
                                <a:lnTo>
                                  <a:pt x="388086" y="54673"/>
                                </a:lnTo>
                                <a:lnTo>
                                  <a:pt x="417690" y="54673"/>
                                </a:lnTo>
                                <a:lnTo>
                                  <a:pt x="418693" y="54000"/>
                                </a:lnTo>
                                <a:lnTo>
                                  <a:pt x="418973" y="51777"/>
                                </a:lnTo>
                                <a:close/>
                              </a:path>
                              <a:path w="450215" h="1237615">
                                <a:moveTo>
                                  <a:pt x="448411" y="39966"/>
                                </a:moveTo>
                                <a:lnTo>
                                  <a:pt x="448322" y="38455"/>
                                </a:lnTo>
                                <a:lnTo>
                                  <a:pt x="448043" y="37426"/>
                                </a:lnTo>
                                <a:lnTo>
                                  <a:pt x="447586" y="36842"/>
                                </a:lnTo>
                                <a:lnTo>
                                  <a:pt x="447014" y="36664"/>
                                </a:lnTo>
                                <a:lnTo>
                                  <a:pt x="431114" y="36664"/>
                                </a:lnTo>
                                <a:lnTo>
                                  <a:pt x="435813" y="31826"/>
                                </a:lnTo>
                                <a:lnTo>
                                  <a:pt x="446786" y="14122"/>
                                </a:lnTo>
                                <a:lnTo>
                                  <a:pt x="446786" y="11315"/>
                                </a:lnTo>
                                <a:lnTo>
                                  <a:pt x="436397" y="2247"/>
                                </a:lnTo>
                                <a:lnTo>
                                  <a:pt x="432968" y="2247"/>
                                </a:lnTo>
                                <a:lnTo>
                                  <a:pt x="422109" y="8915"/>
                                </a:lnTo>
                                <a:lnTo>
                                  <a:pt x="422186" y="10706"/>
                                </a:lnTo>
                                <a:lnTo>
                                  <a:pt x="426123" y="11137"/>
                                </a:lnTo>
                                <a:lnTo>
                                  <a:pt x="428612" y="10096"/>
                                </a:lnTo>
                                <a:lnTo>
                                  <a:pt x="429552" y="9791"/>
                                </a:lnTo>
                                <a:lnTo>
                                  <a:pt x="430631" y="9639"/>
                                </a:lnTo>
                                <a:lnTo>
                                  <a:pt x="431863" y="9639"/>
                                </a:lnTo>
                                <a:lnTo>
                                  <a:pt x="434136" y="10033"/>
                                </a:lnTo>
                                <a:lnTo>
                                  <a:pt x="435737" y="11099"/>
                                </a:lnTo>
                                <a:lnTo>
                                  <a:pt x="436714" y="12712"/>
                                </a:lnTo>
                                <a:lnTo>
                                  <a:pt x="437032" y="14655"/>
                                </a:lnTo>
                                <a:lnTo>
                                  <a:pt x="436765" y="17018"/>
                                </a:lnTo>
                                <a:lnTo>
                                  <a:pt x="423456" y="34480"/>
                                </a:lnTo>
                                <a:lnTo>
                                  <a:pt x="422440" y="35674"/>
                                </a:lnTo>
                                <a:lnTo>
                                  <a:pt x="421805" y="36804"/>
                                </a:lnTo>
                                <a:lnTo>
                                  <a:pt x="421449" y="38112"/>
                                </a:lnTo>
                                <a:lnTo>
                                  <a:pt x="421360" y="39865"/>
                                </a:lnTo>
                                <a:lnTo>
                                  <a:pt x="421500" y="41643"/>
                                </a:lnTo>
                                <a:lnTo>
                                  <a:pt x="421944" y="42697"/>
                                </a:lnTo>
                                <a:lnTo>
                                  <a:pt x="422757" y="43167"/>
                                </a:lnTo>
                                <a:lnTo>
                                  <a:pt x="423951" y="43307"/>
                                </a:lnTo>
                                <a:lnTo>
                                  <a:pt x="447141" y="43307"/>
                                </a:lnTo>
                                <a:lnTo>
                                  <a:pt x="447700" y="43129"/>
                                </a:lnTo>
                                <a:lnTo>
                                  <a:pt x="448106" y="42557"/>
                                </a:lnTo>
                                <a:lnTo>
                                  <a:pt x="448348" y="41503"/>
                                </a:lnTo>
                                <a:lnTo>
                                  <a:pt x="448411" y="39966"/>
                                </a:lnTo>
                                <a:close/>
                              </a:path>
                              <a:path w="450215" h="1237615">
                                <a:moveTo>
                                  <a:pt x="449668" y="1233500"/>
                                </a:moveTo>
                                <a:lnTo>
                                  <a:pt x="449580" y="1231988"/>
                                </a:lnTo>
                                <a:lnTo>
                                  <a:pt x="449300" y="1230960"/>
                                </a:lnTo>
                                <a:lnTo>
                                  <a:pt x="448856" y="1230388"/>
                                </a:lnTo>
                                <a:lnTo>
                                  <a:pt x="448271" y="1230198"/>
                                </a:lnTo>
                                <a:lnTo>
                                  <a:pt x="432371" y="1230198"/>
                                </a:lnTo>
                                <a:lnTo>
                                  <a:pt x="437083" y="1225359"/>
                                </a:lnTo>
                                <a:lnTo>
                                  <a:pt x="448056" y="1207655"/>
                                </a:lnTo>
                                <a:lnTo>
                                  <a:pt x="448056" y="1204861"/>
                                </a:lnTo>
                                <a:lnTo>
                                  <a:pt x="437654" y="1195781"/>
                                </a:lnTo>
                                <a:lnTo>
                                  <a:pt x="434213" y="1195781"/>
                                </a:lnTo>
                                <a:lnTo>
                                  <a:pt x="423367" y="1202448"/>
                                </a:lnTo>
                                <a:lnTo>
                                  <a:pt x="423443" y="1204252"/>
                                </a:lnTo>
                                <a:lnTo>
                                  <a:pt x="427367" y="1204683"/>
                                </a:lnTo>
                                <a:lnTo>
                                  <a:pt x="429856" y="1203642"/>
                                </a:lnTo>
                                <a:lnTo>
                                  <a:pt x="430809" y="1203325"/>
                                </a:lnTo>
                                <a:lnTo>
                                  <a:pt x="431901" y="1203172"/>
                                </a:lnTo>
                                <a:lnTo>
                                  <a:pt x="433120" y="1203172"/>
                                </a:lnTo>
                                <a:lnTo>
                                  <a:pt x="435394" y="1203553"/>
                                </a:lnTo>
                                <a:lnTo>
                                  <a:pt x="437007" y="1204633"/>
                                </a:lnTo>
                                <a:lnTo>
                                  <a:pt x="437959" y="1206233"/>
                                </a:lnTo>
                                <a:lnTo>
                                  <a:pt x="438302" y="1208189"/>
                                </a:lnTo>
                                <a:lnTo>
                                  <a:pt x="438023" y="1210564"/>
                                </a:lnTo>
                                <a:lnTo>
                                  <a:pt x="424700" y="1228013"/>
                                </a:lnTo>
                                <a:lnTo>
                                  <a:pt x="423684" y="1229220"/>
                                </a:lnTo>
                                <a:lnTo>
                                  <a:pt x="423049" y="1230337"/>
                                </a:lnTo>
                                <a:lnTo>
                                  <a:pt x="422706" y="1231646"/>
                                </a:lnTo>
                                <a:lnTo>
                                  <a:pt x="422617" y="1233411"/>
                                </a:lnTo>
                                <a:lnTo>
                                  <a:pt x="422757" y="1235189"/>
                                </a:lnTo>
                                <a:lnTo>
                                  <a:pt x="423202" y="1236230"/>
                                </a:lnTo>
                                <a:lnTo>
                                  <a:pt x="424027" y="1236713"/>
                                </a:lnTo>
                                <a:lnTo>
                                  <a:pt x="425196" y="1236840"/>
                                </a:lnTo>
                                <a:lnTo>
                                  <a:pt x="448386" y="1236840"/>
                                </a:lnTo>
                                <a:lnTo>
                                  <a:pt x="448945" y="1236662"/>
                                </a:lnTo>
                                <a:lnTo>
                                  <a:pt x="449364" y="1236091"/>
                                </a:lnTo>
                                <a:lnTo>
                                  <a:pt x="449592" y="1235036"/>
                                </a:lnTo>
                                <a:lnTo>
                                  <a:pt x="449668" y="123350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3461017" y="255968"/>
                            <a:ext cx="855344" cy="2116455"/>
                          </a:xfrm>
                          <a:custGeom>
                            <a:avLst/>
                            <a:gdLst/>
                            <a:ahLst/>
                            <a:cxnLst/>
                            <a:rect l="l" t="t" r="r" b="b"/>
                            <a:pathLst>
                              <a:path w="855344" h="2116455">
                                <a:moveTo>
                                  <a:pt x="406" y="1009853"/>
                                </a:moveTo>
                                <a:lnTo>
                                  <a:pt x="292" y="1015669"/>
                                </a:lnTo>
                                <a:lnTo>
                                  <a:pt x="139" y="1027328"/>
                                </a:lnTo>
                                <a:lnTo>
                                  <a:pt x="4508" y="1027379"/>
                                </a:lnTo>
                                <a:lnTo>
                                  <a:pt x="4572" y="1021549"/>
                                </a:lnTo>
                                <a:lnTo>
                                  <a:pt x="4762" y="1009942"/>
                                </a:lnTo>
                                <a:lnTo>
                                  <a:pt x="406" y="1009853"/>
                                </a:lnTo>
                                <a:close/>
                              </a:path>
                              <a:path w="855344" h="2116455">
                                <a:moveTo>
                                  <a:pt x="1130" y="979284"/>
                                </a:moveTo>
                                <a:lnTo>
                                  <a:pt x="800" y="990917"/>
                                </a:lnTo>
                                <a:lnTo>
                                  <a:pt x="673" y="996759"/>
                                </a:lnTo>
                                <a:lnTo>
                                  <a:pt x="5029" y="996848"/>
                                </a:lnTo>
                                <a:lnTo>
                                  <a:pt x="5321" y="985202"/>
                                </a:lnTo>
                                <a:lnTo>
                                  <a:pt x="5486" y="979411"/>
                                </a:lnTo>
                                <a:lnTo>
                                  <a:pt x="1130" y="979284"/>
                                </a:lnTo>
                                <a:close/>
                              </a:path>
                              <a:path w="855344" h="2116455">
                                <a:moveTo>
                                  <a:pt x="2209" y="948715"/>
                                </a:moveTo>
                                <a:lnTo>
                                  <a:pt x="1752" y="960335"/>
                                </a:lnTo>
                                <a:lnTo>
                                  <a:pt x="1562" y="966177"/>
                                </a:lnTo>
                                <a:lnTo>
                                  <a:pt x="5905" y="966330"/>
                                </a:lnTo>
                                <a:lnTo>
                                  <a:pt x="6337" y="954697"/>
                                </a:lnTo>
                                <a:lnTo>
                                  <a:pt x="6578" y="948893"/>
                                </a:lnTo>
                                <a:lnTo>
                                  <a:pt x="2209" y="948715"/>
                                </a:lnTo>
                                <a:close/>
                              </a:path>
                              <a:path w="855344" h="2116455">
                                <a:moveTo>
                                  <a:pt x="3670" y="918159"/>
                                </a:moveTo>
                                <a:lnTo>
                                  <a:pt x="3352" y="923963"/>
                                </a:lnTo>
                                <a:lnTo>
                                  <a:pt x="2781" y="935621"/>
                                </a:lnTo>
                                <a:lnTo>
                                  <a:pt x="7150" y="935824"/>
                                </a:lnTo>
                                <a:lnTo>
                                  <a:pt x="7416" y="929995"/>
                                </a:lnTo>
                                <a:lnTo>
                                  <a:pt x="8013" y="918400"/>
                                </a:lnTo>
                                <a:lnTo>
                                  <a:pt x="3670" y="918159"/>
                                </a:lnTo>
                                <a:close/>
                              </a:path>
                              <a:path w="855344" h="2116455">
                                <a:moveTo>
                                  <a:pt x="5461" y="887628"/>
                                </a:moveTo>
                                <a:lnTo>
                                  <a:pt x="4381" y="905078"/>
                                </a:lnTo>
                                <a:lnTo>
                                  <a:pt x="8750" y="905332"/>
                                </a:lnTo>
                                <a:lnTo>
                                  <a:pt x="9080" y="899502"/>
                                </a:lnTo>
                                <a:lnTo>
                                  <a:pt x="9829" y="887907"/>
                                </a:lnTo>
                                <a:lnTo>
                                  <a:pt x="5461" y="887628"/>
                                </a:lnTo>
                                <a:close/>
                              </a:path>
                              <a:path w="855344" h="2116455">
                                <a:moveTo>
                                  <a:pt x="7645" y="857122"/>
                                </a:moveTo>
                                <a:lnTo>
                                  <a:pt x="6746" y="869048"/>
                                </a:lnTo>
                                <a:lnTo>
                                  <a:pt x="6350" y="874560"/>
                                </a:lnTo>
                                <a:lnTo>
                                  <a:pt x="10706" y="874852"/>
                                </a:lnTo>
                                <a:lnTo>
                                  <a:pt x="11136" y="868730"/>
                                </a:lnTo>
                                <a:lnTo>
                                  <a:pt x="12001" y="857453"/>
                                </a:lnTo>
                                <a:lnTo>
                                  <a:pt x="7645" y="857122"/>
                                </a:lnTo>
                                <a:close/>
                              </a:path>
                              <a:path w="855344" h="2116455">
                                <a:moveTo>
                                  <a:pt x="10198" y="826642"/>
                                </a:moveTo>
                                <a:lnTo>
                                  <a:pt x="9169" y="838238"/>
                                </a:lnTo>
                                <a:lnTo>
                                  <a:pt x="8686" y="844054"/>
                                </a:lnTo>
                                <a:lnTo>
                                  <a:pt x="13042" y="844410"/>
                                </a:lnTo>
                                <a:lnTo>
                                  <a:pt x="14020" y="832802"/>
                                </a:lnTo>
                                <a:lnTo>
                                  <a:pt x="14541" y="827023"/>
                                </a:lnTo>
                                <a:lnTo>
                                  <a:pt x="10198" y="826642"/>
                                </a:lnTo>
                                <a:close/>
                              </a:path>
                              <a:path w="855344" h="2116455">
                                <a:moveTo>
                                  <a:pt x="13131" y="796201"/>
                                </a:moveTo>
                                <a:lnTo>
                                  <a:pt x="12492" y="802411"/>
                                </a:lnTo>
                                <a:lnTo>
                                  <a:pt x="11404" y="813587"/>
                                </a:lnTo>
                                <a:lnTo>
                                  <a:pt x="15748" y="813993"/>
                                </a:lnTo>
                                <a:lnTo>
                                  <a:pt x="16922" y="801979"/>
                                </a:lnTo>
                                <a:lnTo>
                                  <a:pt x="17462" y="796645"/>
                                </a:lnTo>
                                <a:lnTo>
                                  <a:pt x="13131" y="796201"/>
                                </a:lnTo>
                                <a:close/>
                              </a:path>
                              <a:path w="855344" h="2116455">
                                <a:moveTo>
                                  <a:pt x="16433" y="765784"/>
                                </a:moveTo>
                                <a:lnTo>
                                  <a:pt x="15125" y="777341"/>
                                </a:lnTo>
                                <a:lnTo>
                                  <a:pt x="14503" y="783158"/>
                                </a:lnTo>
                                <a:lnTo>
                                  <a:pt x="18846" y="783628"/>
                                </a:lnTo>
                                <a:lnTo>
                                  <a:pt x="20104" y="772045"/>
                                </a:lnTo>
                                <a:lnTo>
                                  <a:pt x="20777" y="766292"/>
                                </a:lnTo>
                                <a:lnTo>
                                  <a:pt x="16433" y="765784"/>
                                </a:lnTo>
                                <a:close/>
                              </a:path>
                              <a:path w="855344" h="2116455">
                                <a:moveTo>
                                  <a:pt x="20154" y="735418"/>
                                </a:moveTo>
                                <a:lnTo>
                                  <a:pt x="18694" y="746963"/>
                                </a:lnTo>
                                <a:lnTo>
                                  <a:pt x="17995" y="752767"/>
                                </a:lnTo>
                                <a:lnTo>
                                  <a:pt x="22313" y="753300"/>
                                </a:lnTo>
                                <a:lnTo>
                                  <a:pt x="23749" y="741730"/>
                                </a:lnTo>
                                <a:lnTo>
                                  <a:pt x="24485" y="735977"/>
                                </a:lnTo>
                                <a:lnTo>
                                  <a:pt x="20154" y="735418"/>
                                </a:lnTo>
                                <a:close/>
                              </a:path>
                              <a:path w="855344" h="2116455">
                                <a:moveTo>
                                  <a:pt x="24282" y="705116"/>
                                </a:moveTo>
                                <a:lnTo>
                                  <a:pt x="23361" y="711466"/>
                                </a:lnTo>
                                <a:lnTo>
                                  <a:pt x="21869" y="722426"/>
                                </a:lnTo>
                                <a:lnTo>
                                  <a:pt x="26200" y="723010"/>
                                </a:lnTo>
                                <a:lnTo>
                                  <a:pt x="27861" y="710857"/>
                                </a:lnTo>
                                <a:lnTo>
                                  <a:pt x="28587" y="705738"/>
                                </a:lnTo>
                                <a:lnTo>
                                  <a:pt x="24282" y="705116"/>
                                </a:lnTo>
                                <a:close/>
                              </a:path>
                              <a:path w="855344" h="2116455">
                                <a:moveTo>
                                  <a:pt x="28803" y="674865"/>
                                </a:moveTo>
                                <a:lnTo>
                                  <a:pt x="26917" y="687006"/>
                                </a:lnTo>
                                <a:lnTo>
                                  <a:pt x="26162" y="692137"/>
                                </a:lnTo>
                                <a:lnTo>
                                  <a:pt x="30480" y="692784"/>
                                </a:lnTo>
                                <a:lnTo>
                                  <a:pt x="31431" y="686358"/>
                                </a:lnTo>
                                <a:lnTo>
                                  <a:pt x="33108" y="675538"/>
                                </a:lnTo>
                                <a:lnTo>
                                  <a:pt x="28803" y="674865"/>
                                </a:lnTo>
                                <a:close/>
                              </a:path>
                              <a:path w="855344" h="2116455">
                                <a:moveTo>
                                  <a:pt x="33756" y="644664"/>
                                </a:moveTo>
                                <a:lnTo>
                                  <a:pt x="31800" y="656145"/>
                                </a:lnTo>
                                <a:lnTo>
                                  <a:pt x="30873" y="661911"/>
                                </a:lnTo>
                                <a:lnTo>
                                  <a:pt x="35179" y="662622"/>
                                </a:lnTo>
                                <a:lnTo>
                                  <a:pt x="37071" y="651116"/>
                                </a:lnTo>
                                <a:lnTo>
                                  <a:pt x="38061" y="645413"/>
                                </a:lnTo>
                                <a:lnTo>
                                  <a:pt x="33756" y="644664"/>
                                </a:lnTo>
                                <a:close/>
                              </a:path>
                              <a:path w="855344" h="2116455">
                                <a:moveTo>
                                  <a:pt x="39141" y="614552"/>
                                </a:moveTo>
                                <a:lnTo>
                                  <a:pt x="38074" y="620267"/>
                                </a:lnTo>
                                <a:lnTo>
                                  <a:pt x="36004" y="631761"/>
                                </a:lnTo>
                                <a:lnTo>
                                  <a:pt x="40297" y="632523"/>
                                </a:lnTo>
                                <a:lnTo>
                                  <a:pt x="41313" y="626770"/>
                                </a:lnTo>
                                <a:lnTo>
                                  <a:pt x="42354" y="621055"/>
                                </a:lnTo>
                                <a:lnTo>
                                  <a:pt x="43421" y="615353"/>
                                </a:lnTo>
                                <a:lnTo>
                                  <a:pt x="39141" y="614552"/>
                                </a:lnTo>
                                <a:close/>
                              </a:path>
                              <a:path w="855344" h="2116455">
                                <a:moveTo>
                                  <a:pt x="44970" y="584530"/>
                                </a:moveTo>
                                <a:lnTo>
                                  <a:pt x="42697" y="595934"/>
                                </a:lnTo>
                                <a:lnTo>
                                  <a:pt x="41579" y="601675"/>
                                </a:lnTo>
                                <a:lnTo>
                                  <a:pt x="45872" y="602513"/>
                                </a:lnTo>
                                <a:lnTo>
                                  <a:pt x="46977" y="596772"/>
                                </a:lnTo>
                                <a:lnTo>
                                  <a:pt x="49237" y="585393"/>
                                </a:lnTo>
                                <a:lnTo>
                                  <a:pt x="44970" y="584530"/>
                                </a:lnTo>
                                <a:close/>
                              </a:path>
                              <a:path w="855344" h="2116455">
                                <a:moveTo>
                                  <a:pt x="51269" y="554583"/>
                                </a:moveTo>
                                <a:lnTo>
                                  <a:pt x="50025" y="560247"/>
                                </a:lnTo>
                                <a:lnTo>
                                  <a:pt x="48806" y="565950"/>
                                </a:lnTo>
                                <a:lnTo>
                                  <a:pt x="47612" y="571677"/>
                                </a:lnTo>
                                <a:lnTo>
                                  <a:pt x="51879" y="572579"/>
                                </a:lnTo>
                                <a:lnTo>
                                  <a:pt x="53073" y="566864"/>
                                </a:lnTo>
                                <a:lnTo>
                                  <a:pt x="54292" y="561174"/>
                                </a:lnTo>
                                <a:lnTo>
                                  <a:pt x="55537" y="555523"/>
                                </a:lnTo>
                                <a:lnTo>
                                  <a:pt x="51269" y="554583"/>
                                </a:lnTo>
                                <a:close/>
                              </a:path>
                              <a:path w="855344" h="2116455">
                                <a:moveTo>
                                  <a:pt x="58051" y="524751"/>
                                </a:moveTo>
                                <a:lnTo>
                                  <a:pt x="56705" y="530402"/>
                                </a:lnTo>
                                <a:lnTo>
                                  <a:pt x="54114" y="541781"/>
                                </a:lnTo>
                                <a:lnTo>
                                  <a:pt x="58369" y="542747"/>
                                </a:lnTo>
                                <a:lnTo>
                                  <a:pt x="60960" y="531393"/>
                                </a:lnTo>
                                <a:lnTo>
                                  <a:pt x="62293" y="525754"/>
                                </a:lnTo>
                                <a:lnTo>
                                  <a:pt x="58051" y="524751"/>
                                </a:lnTo>
                                <a:close/>
                              </a:path>
                              <a:path w="855344" h="2116455">
                                <a:moveTo>
                                  <a:pt x="65316" y="495033"/>
                                </a:moveTo>
                                <a:lnTo>
                                  <a:pt x="62484" y="506310"/>
                                </a:lnTo>
                                <a:lnTo>
                                  <a:pt x="61099" y="512000"/>
                                </a:lnTo>
                                <a:lnTo>
                                  <a:pt x="65341" y="513029"/>
                                </a:lnTo>
                                <a:lnTo>
                                  <a:pt x="66713" y="507352"/>
                                </a:lnTo>
                                <a:lnTo>
                                  <a:pt x="69545" y="496112"/>
                                </a:lnTo>
                                <a:lnTo>
                                  <a:pt x="65316" y="495033"/>
                                </a:lnTo>
                                <a:close/>
                              </a:path>
                              <a:path w="855344" h="2116455">
                                <a:moveTo>
                                  <a:pt x="73113" y="465442"/>
                                </a:moveTo>
                                <a:lnTo>
                                  <a:pt x="70078" y="476669"/>
                                </a:lnTo>
                                <a:lnTo>
                                  <a:pt x="68605" y="482333"/>
                                </a:lnTo>
                                <a:lnTo>
                                  <a:pt x="72821" y="483438"/>
                                </a:lnTo>
                                <a:lnTo>
                                  <a:pt x="74295" y="477786"/>
                                </a:lnTo>
                                <a:lnTo>
                                  <a:pt x="77330" y="466597"/>
                                </a:lnTo>
                                <a:lnTo>
                                  <a:pt x="73113" y="465442"/>
                                </a:lnTo>
                                <a:close/>
                              </a:path>
                              <a:path w="855344" h="2116455">
                                <a:moveTo>
                                  <a:pt x="81470" y="436003"/>
                                </a:moveTo>
                                <a:lnTo>
                                  <a:pt x="79832" y="441566"/>
                                </a:lnTo>
                                <a:lnTo>
                                  <a:pt x="78219" y="447166"/>
                                </a:lnTo>
                                <a:lnTo>
                                  <a:pt x="76631" y="452805"/>
                                </a:lnTo>
                                <a:lnTo>
                                  <a:pt x="80835" y="453986"/>
                                </a:lnTo>
                                <a:lnTo>
                                  <a:pt x="82410" y="448360"/>
                                </a:lnTo>
                                <a:lnTo>
                                  <a:pt x="85648" y="437235"/>
                                </a:lnTo>
                                <a:lnTo>
                                  <a:pt x="81470" y="436003"/>
                                </a:lnTo>
                                <a:close/>
                              </a:path>
                              <a:path w="855344" h="2116455">
                                <a:moveTo>
                                  <a:pt x="90373" y="406730"/>
                                </a:moveTo>
                                <a:lnTo>
                                  <a:pt x="86906" y="417817"/>
                                </a:lnTo>
                                <a:lnTo>
                                  <a:pt x="85204" y="423430"/>
                                </a:lnTo>
                                <a:lnTo>
                                  <a:pt x="89395" y="424700"/>
                                </a:lnTo>
                                <a:lnTo>
                                  <a:pt x="91071" y="419099"/>
                                </a:lnTo>
                                <a:lnTo>
                                  <a:pt x="94538" y="408038"/>
                                </a:lnTo>
                                <a:lnTo>
                                  <a:pt x="90373" y="406730"/>
                                </a:lnTo>
                                <a:close/>
                              </a:path>
                              <a:path w="855344" h="2116455">
                                <a:moveTo>
                                  <a:pt x="99898" y="377634"/>
                                </a:moveTo>
                                <a:lnTo>
                                  <a:pt x="98031" y="383120"/>
                                </a:lnTo>
                                <a:lnTo>
                                  <a:pt x="96189" y="388658"/>
                                </a:lnTo>
                                <a:lnTo>
                                  <a:pt x="94373" y="394233"/>
                                </a:lnTo>
                                <a:lnTo>
                                  <a:pt x="98526" y="395592"/>
                                </a:lnTo>
                                <a:lnTo>
                                  <a:pt x="102158" y="384505"/>
                                </a:lnTo>
                                <a:lnTo>
                                  <a:pt x="104025" y="379031"/>
                                </a:lnTo>
                                <a:lnTo>
                                  <a:pt x="99898" y="377634"/>
                                </a:lnTo>
                                <a:close/>
                              </a:path>
                              <a:path w="855344" h="2116455">
                                <a:moveTo>
                                  <a:pt x="110058" y="348767"/>
                                </a:moveTo>
                                <a:lnTo>
                                  <a:pt x="108064" y="354202"/>
                                </a:lnTo>
                                <a:lnTo>
                                  <a:pt x="106108" y="359689"/>
                                </a:lnTo>
                                <a:lnTo>
                                  <a:pt x="104165" y="365239"/>
                                </a:lnTo>
                                <a:lnTo>
                                  <a:pt x="108280" y="366674"/>
                                </a:lnTo>
                                <a:lnTo>
                                  <a:pt x="110210" y="361149"/>
                                </a:lnTo>
                                <a:lnTo>
                                  <a:pt x="114147" y="350253"/>
                                </a:lnTo>
                                <a:lnTo>
                                  <a:pt x="110058" y="348767"/>
                                </a:lnTo>
                                <a:close/>
                              </a:path>
                              <a:path w="855344" h="2116455">
                                <a:moveTo>
                                  <a:pt x="120878" y="320128"/>
                                </a:moveTo>
                                <a:lnTo>
                                  <a:pt x="118770" y="325526"/>
                                </a:lnTo>
                                <a:lnTo>
                                  <a:pt x="116674" y="330961"/>
                                </a:lnTo>
                                <a:lnTo>
                                  <a:pt x="114604" y="336461"/>
                                </a:lnTo>
                                <a:lnTo>
                                  <a:pt x="118694" y="337997"/>
                                </a:lnTo>
                                <a:lnTo>
                                  <a:pt x="120751" y="332524"/>
                                </a:lnTo>
                                <a:lnTo>
                                  <a:pt x="122834" y="327101"/>
                                </a:lnTo>
                                <a:lnTo>
                                  <a:pt x="124942" y="321729"/>
                                </a:lnTo>
                                <a:lnTo>
                                  <a:pt x="120878" y="320128"/>
                                </a:lnTo>
                                <a:close/>
                              </a:path>
                              <a:path w="855344" h="2116455">
                                <a:moveTo>
                                  <a:pt x="132448" y="291782"/>
                                </a:moveTo>
                                <a:lnTo>
                                  <a:pt x="130187" y="297116"/>
                                </a:lnTo>
                                <a:lnTo>
                                  <a:pt x="127965" y="302501"/>
                                </a:lnTo>
                                <a:lnTo>
                                  <a:pt x="125755" y="307949"/>
                                </a:lnTo>
                                <a:lnTo>
                                  <a:pt x="129794" y="309587"/>
                                </a:lnTo>
                                <a:lnTo>
                                  <a:pt x="131991" y="304152"/>
                                </a:lnTo>
                                <a:lnTo>
                                  <a:pt x="134226" y="298792"/>
                                </a:lnTo>
                                <a:lnTo>
                                  <a:pt x="136474" y="293484"/>
                                </a:lnTo>
                                <a:lnTo>
                                  <a:pt x="132448" y="291782"/>
                                </a:lnTo>
                                <a:close/>
                              </a:path>
                              <a:path w="855344" h="2116455">
                                <a:moveTo>
                                  <a:pt x="144792" y="263766"/>
                                </a:moveTo>
                                <a:lnTo>
                                  <a:pt x="142379" y="269024"/>
                                </a:lnTo>
                                <a:lnTo>
                                  <a:pt x="140004" y="274345"/>
                                </a:lnTo>
                                <a:lnTo>
                                  <a:pt x="137629" y="279730"/>
                                </a:lnTo>
                                <a:lnTo>
                                  <a:pt x="141643" y="281482"/>
                                </a:lnTo>
                                <a:lnTo>
                                  <a:pt x="143979" y="276110"/>
                                </a:lnTo>
                                <a:lnTo>
                                  <a:pt x="146367" y="270814"/>
                                </a:lnTo>
                                <a:lnTo>
                                  <a:pt x="148755" y="265582"/>
                                </a:lnTo>
                                <a:lnTo>
                                  <a:pt x="144792" y="263766"/>
                                </a:lnTo>
                                <a:close/>
                              </a:path>
                              <a:path w="855344" h="2116455">
                                <a:moveTo>
                                  <a:pt x="157988" y="236131"/>
                                </a:moveTo>
                                <a:lnTo>
                                  <a:pt x="155422" y="241299"/>
                                </a:lnTo>
                                <a:lnTo>
                                  <a:pt x="152869" y="246545"/>
                                </a:lnTo>
                                <a:lnTo>
                                  <a:pt x="150342" y="251866"/>
                                </a:lnTo>
                                <a:lnTo>
                                  <a:pt x="154292" y="253733"/>
                                </a:lnTo>
                                <a:lnTo>
                                  <a:pt x="156794" y="248437"/>
                                </a:lnTo>
                                <a:lnTo>
                                  <a:pt x="159334" y="243217"/>
                                </a:lnTo>
                                <a:lnTo>
                                  <a:pt x="161899" y="238061"/>
                                </a:lnTo>
                                <a:lnTo>
                                  <a:pt x="157988" y="236131"/>
                                </a:lnTo>
                                <a:close/>
                              </a:path>
                              <a:path w="855344" h="2116455">
                                <a:moveTo>
                                  <a:pt x="172097" y="208927"/>
                                </a:moveTo>
                                <a:lnTo>
                                  <a:pt x="169341" y="214007"/>
                                </a:lnTo>
                                <a:lnTo>
                                  <a:pt x="166624" y="219176"/>
                                </a:lnTo>
                                <a:lnTo>
                                  <a:pt x="163918" y="224408"/>
                                </a:lnTo>
                                <a:lnTo>
                                  <a:pt x="167792" y="226402"/>
                                </a:lnTo>
                                <a:lnTo>
                                  <a:pt x="170484" y="221195"/>
                                </a:lnTo>
                                <a:lnTo>
                                  <a:pt x="173202" y="216065"/>
                                </a:lnTo>
                                <a:lnTo>
                                  <a:pt x="175933" y="211010"/>
                                </a:lnTo>
                                <a:lnTo>
                                  <a:pt x="172097" y="208927"/>
                                </a:lnTo>
                                <a:close/>
                              </a:path>
                              <a:path w="855344" h="2116455">
                                <a:moveTo>
                                  <a:pt x="187223" y="182283"/>
                                </a:moveTo>
                                <a:lnTo>
                                  <a:pt x="184264" y="187248"/>
                                </a:lnTo>
                                <a:lnTo>
                                  <a:pt x="181343" y="192303"/>
                                </a:lnTo>
                                <a:lnTo>
                                  <a:pt x="178447" y="197446"/>
                                </a:lnTo>
                                <a:lnTo>
                                  <a:pt x="182257" y="199580"/>
                                </a:lnTo>
                                <a:lnTo>
                                  <a:pt x="185140" y="194475"/>
                                </a:lnTo>
                                <a:lnTo>
                                  <a:pt x="188036" y="189445"/>
                                </a:lnTo>
                                <a:lnTo>
                                  <a:pt x="190982" y="184518"/>
                                </a:lnTo>
                                <a:lnTo>
                                  <a:pt x="187223" y="182283"/>
                                </a:lnTo>
                                <a:close/>
                              </a:path>
                              <a:path w="855344" h="2116455">
                                <a:moveTo>
                                  <a:pt x="203441" y="156286"/>
                                </a:moveTo>
                                <a:lnTo>
                                  <a:pt x="200279" y="161112"/>
                                </a:lnTo>
                                <a:lnTo>
                                  <a:pt x="197142" y="166027"/>
                                </a:lnTo>
                                <a:lnTo>
                                  <a:pt x="194030" y="171056"/>
                                </a:lnTo>
                                <a:lnTo>
                                  <a:pt x="197739" y="173354"/>
                                </a:lnTo>
                                <a:lnTo>
                                  <a:pt x="200837" y="168363"/>
                                </a:lnTo>
                                <a:lnTo>
                                  <a:pt x="203949" y="163474"/>
                                </a:lnTo>
                                <a:lnTo>
                                  <a:pt x="207098" y="158673"/>
                                </a:lnTo>
                                <a:lnTo>
                                  <a:pt x="203441" y="156286"/>
                                </a:lnTo>
                                <a:close/>
                              </a:path>
                              <a:path w="855344" h="2116455">
                                <a:moveTo>
                                  <a:pt x="220903" y="131076"/>
                                </a:moveTo>
                                <a:lnTo>
                                  <a:pt x="217487" y="135737"/>
                                </a:lnTo>
                                <a:lnTo>
                                  <a:pt x="214122" y="140500"/>
                                </a:lnTo>
                                <a:lnTo>
                                  <a:pt x="210769" y="145376"/>
                                </a:lnTo>
                                <a:lnTo>
                                  <a:pt x="214363" y="147840"/>
                                </a:lnTo>
                                <a:lnTo>
                                  <a:pt x="217690" y="143001"/>
                                </a:lnTo>
                                <a:lnTo>
                                  <a:pt x="221043" y="138277"/>
                                </a:lnTo>
                                <a:lnTo>
                                  <a:pt x="224421" y="133654"/>
                                </a:lnTo>
                                <a:lnTo>
                                  <a:pt x="220903" y="131076"/>
                                </a:lnTo>
                                <a:close/>
                              </a:path>
                              <a:path w="855344" h="2116455">
                                <a:moveTo>
                                  <a:pt x="239712" y="106857"/>
                                </a:moveTo>
                                <a:lnTo>
                                  <a:pt x="236042" y="111302"/>
                                </a:lnTo>
                                <a:lnTo>
                                  <a:pt x="232397" y="115874"/>
                                </a:lnTo>
                                <a:lnTo>
                                  <a:pt x="228790" y="120561"/>
                                </a:lnTo>
                                <a:lnTo>
                                  <a:pt x="232257" y="123228"/>
                                </a:lnTo>
                                <a:lnTo>
                                  <a:pt x="235839" y="118567"/>
                                </a:lnTo>
                                <a:lnTo>
                                  <a:pt x="239445" y="114045"/>
                                </a:lnTo>
                                <a:lnTo>
                                  <a:pt x="243078" y="109639"/>
                                </a:lnTo>
                                <a:lnTo>
                                  <a:pt x="239712" y="106857"/>
                                </a:lnTo>
                                <a:close/>
                              </a:path>
                              <a:path w="855344" h="2116455">
                                <a:moveTo>
                                  <a:pt x="260057" y="83883"/>
                                </a:moveTo>
                                <a:lnTo>
                                  <a:pt x="256082" y="88049"/>
                                </a:lnTo>
                                <a:lnTo>
                                  <a:pt x="252145" y="92379"/>
                                </a:lnTo>
                                <a:lnTo>
                                  <a:pt x="248234" y="96837"/>
                                </a:lnTo>
                                <a:lnTo>
                                  <a:pt x="251523" y="99720"/>
                                </a:lnTo>
                                <a:lnTo>
                                  <a:pt x="255397" y="95300"/>
                                </a:lnTo>
                                <a:lnTo>
                                  <a:pt x="259295" y="91020"/>
                                </a:lnTo>
                                <a:lnTo>
                                  <a:pt x="263220" y="86893"/>
                                </a:lnTo>
                                <a:lnTo>
                                  <a:pt x="260057" y="83883"/>
                                </a:lnTo>
                                <a:close/>
                              </a:path>
                              <a:path w="855344" h="2116455">
                                <a:moveTo>
                                  <a:pt x="282067" y="62483"/>
                                </a:moveTo>
                                <a:lnTo>
                                  <a:pt x="277787" y="66319"/>
                                </a:lnTo>
                                <a:lnTo>
                                  <a:pt x="273507" y="70319"/>
                                </a:lnTo>
                                <a:lnTo>
                                  <a:pt x="269278" y="74485"/>
                                </a:lnTo>
                                <a:lnTo>
                                  <a:pt x="272338" y="77609"/>
                                </a:lnTo>
                                <a:lnTo>
                                  <a:pt x="276517" y="73482"/>
                                </a:lnTo>
                                <a:lnTo>
                                  <a:pt x="280733" y="69532"/>
                                </a:lnTo>
                                <a:lnTo>
                                  <a:pt x="284988" y="65735"/>
                                </a:lnTo>
                                <a:lnTo>
                                  <a:pt x="282067" y="62483"/>
                                </a:lnTo>
                                <a:close/>
                              </a:path>
                              <a:path w="855344" h="2116455">
                                <a:moveTo>
                                  <a:pt x="305930" y="43141"/>
                                </a:moveTo>
                                <a:lnTo>
                                  <a:pt x="301282" y="46532"/>
                                </a:lnTo>
                                <a:lnTo>
                                  <a:pt x="296659" y="50126"/>
                                </a:lnTo>
                                <a:lnTo>
                                  <a:pt x="292074" y="53911"/>
                                </a:lnTo>
                                <a:lnTo>
                                  <a:pt x="294843" y="57276"/>
                                </a:lnTo>
                                <a:lnTo>
                                  <a:pt x="299377" y="53555"/>
                                </a:lnTo>
                                <a:lnTo>
                                  <a:pt x="303923" y="50012"/>
                                </a:lnTo>
                                <a:lnTo>
                                  <a:pt x="308508" y="46659"/>
                                </a:lnTo>
                                <a:lnTo>
                                  <a:pt x="305930" y="43141"/>
                                </a:lnTo>
                                <a:close/>
                              </a:path>
                              <a:path w="855344" h="2116455">
                                <a:moveTo>
                                  <a:pt x="331762" y="26454"/>
                                </a:moveTo>
                                <a:lnTo>
                                  <a:pt x="326720" y="29286"/>
                                </a:lnTo>
                                <a:lnTo>
                                  <a:pt x="321729" y="32346"/>
                                </a:lnTo>
                                <a:lnTo>
                                  <a:pt x="316763" y="35623"/>
                                </a:lnTo>
                                <a:lnTo>
                                  <a:pt x="319163" y="39268"/>
                                </a:lnTo>
                                <a:lnTo>
                                  <a:pt x="324040" y="36042"/>
                                </a:lnTo>
                                <a:lnTo>
                                  <a:pt x="328955" y="33032"/>
                                </a:lnTo>
                                <a:lnTo>
                                  <a:pt x="333908" y="30251"/>
                                </a:lnTo>
                                <a:lnTo>
                                  <a:pt x="331762" y="26454"/>
                                </a:lnTo>
                                <a:close/>
                              </a:path>
                              <a:path w="855344" h="2116455">
                                <a:moveTo>
                                  <a:pt x="359498" y="13169"/>
                                </a:moveTo>
                                <a:lnTo>
                                  <a:pt x="354101" y="15303"/>
                                </a:lnTo>
                                <a:lnTo>
                                  <a:pt x="348742" y="17678"/>
                                </a:lnTo>
                                <a:lnTo>
                                  <a:pt x="343420" y="20294"/>
                                </a:lnTo>
                                <a:lnTo>
                                  <a:pt x="345351" y="24206"/>
                                </a:lnTo>
                                <a:lnTo>
                                  <a:pt x="350558" y="21640"/>
                                </a:lnTo>
                                <a:lnTo>
                                  <a:pt x="355815" y="19316"/>
                                </a:lnTo>
                                <a:lnTo>
                                  <a:pt x="361099" y="17233"/>
                                </a:lnTo>
                                <a:lnTo>
                                  <a:pt x="359498" y="13169"/>
                                </a:lnTo>
                                <a:close/>
                              </a:path>
                              <a:path w="855344" h="2116455">
                                <a:moveTo>
                                  <a:pt x="388924" y="4152"/>
                                </a:moveTo>
                                <a:lnTo>
                                  <a:pt x="383222" y="5410"/>
                                </a:lnTo>
                                <a:lnTo>
                                  <a:pt x="377558" y="6946"/>
                                </a:lnTo>
                                <a:lnTo>
                                  <a:pt x="371932" y="8737"/>
                                </a:lnTo>
                                <a:lnTo>
                                  <a:pt x="373265" y="12903"/>
                                </a:lnTo>
                                <a:lnTo>
                                  <a:pt x="378764" y="11137"/>
                                </a:lnTo>
                                <a:lnTo>
                                  <a:pt x="384289" y="9651"/>
                                </a:lnTo>
                                <a:lnTo>
                                  <a:pt x="389864" y="8420"/>
                                </a:lnTo>
                                <a:lnTo>
                                  <a:pt x="388924" y="4152"/>
                                </a:lnTo>
                                <a:close/>
                              </a:path>
                              <a:path w="855344" h="2116455">
                                <a:moveTo>
                                  <a:pt x="419468" y="114"/>
                                </a:moveTo>
                                <a:lnTo>
                                  <a:pt x="413588" y="380"/>
                                </a:lnTo>
                                <a:lnTo>
                                  <a:pt x="407733" y="927"/>
                                </a:lnTo>
                                <a:lnTo>
                                  <a:pt x="401916" y="1777"/>
                                </a:lnTo>
                                <a:lnTo>
                                  <a:pt x="402551" y="6095"/>
                                </a:lnTo>
                                <a:lnTo>
                                  <a:pt x="408228" y="5270"/>
                                </a:lnTo>
                                <a:lnTo>
                                  <a:pt x="413931" y="4724"/>
                                </a:lnTo>
                                <a:lnTo>
                                  <a:pt x="419658" y="4470"/>
                                </a:lnTo>
                                <a:lnTo>
                                  <a:pt x="419468" y="114"/>
                                </a:lnTo>
                                <a:close/>
                              </a:path>
                              <a:path w="855344" h="2116455">
                                <a:moveTo>
                                  <a:pt x="432701" y="0"/>
                                </a:moveTo>
                                <a:lnTo>
                                  <a:pt x="432574" y="4368"/>
                                </a:lnTo>
                                <a:lnTo>
                                  <a:pt x="438302" y="4533"/>
                                </a:lnTo>
                                <a:lnTo>
                                  <a:pt x="444004" y="4991"/>
                                </a:lnTo>
                                <a:lnTo>
                                  <a:pt x="449694" y="5727"/>
                                </a:lnTo>
                                <a:lnTo>
                                  <a:pt x="450253" y="1396"/>
                                </a:lnTo>
                                <a:lnTo>
                                  <a:pt x="444436" y="647"/>
                                </a:lnTo>
                                <a:lnTo>
                                  <a:pt x="438581" y="177"/>
                                </a:lnTo>
                                <a:lnTo>
                                  <a:pt x="432701" y="0"/>
                                </a:lnTo>
                                <a:close/>
                              </a:path>
                              <a:path w="855344" h="2116455">
                                <a:moveTo>
                                  <a:pt x="463283" y="3568"/>
                                </a:moveTo>
                                <a:lnTo>
                                  <a:pt x="462407" y="7848"/>
                                </a:lnTo>
                                <a:lnTo>
                                  <a:pt x="467995" y="8991"/>
                                </a:lnTo>
                                <a:lnTo>
                                  <a:pt x="473557" y="10401"/>
                                </a:lnTo>
                                <a:lnTo>
                                  <a:pt x="479069" y="12077"/>
                                </a:lnTo>
                                <a:lnTo>
                                  <a:pt x="480339" y="7899"/>
                                </a:lnTo>
                                <a:lnTo>
                                  <a:pt x="474687" y="6184"/>
                                </a:lnTo>
                                <a:lnTo>
                                  <a:pt x="468998" y="4737"/>
                                </a:lnTo>
                                <a:lnTo>
                                  <a:pt x="463283" y="3568"/>
                                </a:lnTo>
                                <a:close/>
                              </a:path>
                              <a:path w="855344" h="2116455">
                                <a:moveTo>
                                  <a:pt x="492836" y="12166"/>
                                </a:moveTo>
                                <a:lnTo>
                                  <a:pt x="491299" y="16255"/>
                                </a:lnTo>
                                <a:lnTo>
                                  <a:pt x="496608" y="18262"/>
                                </a:lnTo>
                                <a:lnTo>
                                  <a:pt x="501891" y="20510"/>
                                </a:lnTo>
                                <a:lnTo>
                                  <a:pt x="507136" y="23012"/>
                                </a:lnTo>
                                <a:lnTo>
                                  <a:pt x="509028" y="19075"/>
                                </a:lnTo>
                                <a:lnTo>
                                  <a:pt x="503669" y="16522"/>
                                </a:lnTo>
                                <a:lnTo>
                                  <a:pt x="498271" y="14223"/>
                                </a:lnTo>
                                <a:lnTo>
                                  <a:pt x="492836" y="12166"/>
                                </a:lnTo>
                                <a:close/>
                              </a:path>
                              <a:path w="855344" h="2116455">
                                <a:moveTo>
                                  <a:pt x="520763" y="25095"/>
                                </a:moveTo>
                                <a:lnTo>
                                  <a:pt x="518662" y="28917"/>
                                </a:lnTo>
                                <a:lnTo>
                                  <a:pt x="523646" y="31648"/>
                                </a:lnTo>
                                <a:lnTo>
                                  <a:pt x="528586" y="34607"/>
                                </a:lnTo>
                                <a:lnTo>
                                  <a:pt x="533488" y="37769"/>
                                </a:lnTo>
                                <a:lnTo>
                                  <a:pt x="535863" y="34099"/>
                                </a:lnTo>
                                <a:lnTo>
                                  <a:pt x="530860" y="30873"/>
                                </a:lnTo>
                                <a:lnTo>
                                  <a:pt x="525830" y="27876"/>
                                </a:lnTo>
                                <a:lnTo>
                                  <a:pt x="520763" y="25095"/>
                                </a:lnTo>
                                <a:close/>
                              </a:path>
                              <a:path w="855344" h="2116455">
                                <a:moveTo>
                                  <a:pt x="546760" y="41516"/>
                                </a:moveTo>
                                <a:lnTo>
                                  <a:pt x="544220" y="45072"/>
                                </a:lnTo>
                                <a:lnTo>
                                  <a:pt x="548910" y="48425"/>
                                </a:lnTo>
                                <a:lnTo>
                                  <a:pt x="553440" y="51866"/>
                                </a:lnTo>
                                <a:lnTo>
                                  <a:pt x="557987" y="55549"/>
                                </a:lnTo>
                                <a:lnTo>
                                  <a:pt x="560743" y="52158"/>
                                </a:lnTo>
                                <a:lnTo>
                                  <a:pt x="556053" y="48374"/>
                                </a:lnTo>
                                <a:lnTo>
                                  <a:pt x="551459" y="44869"/>
                                </a:lnTo>
                                <a:lnTo>
                                  <a:pt x="546760" y="41516"/>
                                </a:lnTo>
                                <a:close/>
                              </a:path>
                              <a:path w="855344" h="2116455">
                                <a:moveTo>
                                  <a:pt x="570814" y="60655"/>
                                </a:moveTo>
                                <a:lnTo>
                                  <a:pt x="567918" y="63931"/>
                                </a:lnTo>
                                <a:lnTo>
                                  <a:pt x="572198" y="67690"/>
                                </a:lnTo>
                                <a:lnTo>
                                  <a:pt x="576453" y="71615"/>
                                </a:lnTo>
                                <a:lnTo>
                                  <a:pt x="580656" y="75704"/>
                                </a:lnTo>
                                <a:lnTo>
                                  <a:pt x="583692" y="72567"/>
                                </a:lnTo>
                                <a:lnTo>
                                  <a:pt x="579437" y="68427"/>
                                </a:lnTo>
                                <a:lnTo>
                                  <a:pt x="575144" y="64465"/>
                                </a:lnTo>
                                <a:lnTo>
                                  <a:pt x="570814" y="60655"/>
                                </a:lnTo>
                                <a:close/>
                              </a:path>
                              <a:path w="855344" h="2116455">
                                <a:moveTo>
                                  <a:pt x="593001" y="81889"/>
                                </a:moveTo>
                                <a:lnTo>
                                  <a:pt x="589851" y="84924"/>
                                </a:lnTo>
                                <a:lnTo>
                                  <a:pt x="593801" y="89026"/>
                                </a:lnTo>
                                <a:lnTo>
                                  <a:pt x="597738" y="93281"/>
                                </a:lnTo>
                                <a:lnTo>
                                  <a:pt x="601637" y="97675"/>
                                </a:lnTo>
                                <a:lnTo>
                                  <a:pt x="604888" y="94780"/>
                                </a:lnTo>
                                <a:lnTo>
                                  <a:pt x="600964" y="90347"/>
                                </a:lnTo>
                                <a:lnTo>
                                  <a:pt x="596988" y="86042"/>
                                </a:lnTo>
                                <a:lnTo>
                                  <a:pt x="593001" y="81889"/>
                                </a:lnTo>
                                <a:close/>
                              </a:path>
                              <a:path w="855344" h="2116455">
                                <a:moveTo>
                                  <a:pt x="613473" y="104749"/>
                                </a:moveTo>
                                <a:lnTo>
                                  <a:pt x="610133" y="107556"/>
                                </a:lnTo>
                                <a:lnTo>
                                  <a:pt x="613803" y="111937"/>
                                </a:lnTo>
                                <a:lnTo>
                                  <a:pt x="617435" y="116446"/>
                                </a:lnTo>
                                <a:lnTo>
                                  <a:pt x="621042" y="121069"/>
                                </a:lnTo>
                                <a:lnTo>
                                  <a:pt x="624471" y="118389"/>
                                </a:lnTo>
                                <a:lnTo>
                                  <a:pt x="620839" y="113715"/>
                                </a:lnTo>
                                <a:lnTo>
                                  <a:pt x="617169" y="109181"/>
                                </a:lnTo>
                                <a:lnTo>
                                  <a:pt x="613473" y="104749"/>
                                </a:lnTo>
                                <a:close/>
                              </a:path>
                              <a:path w="855344" h="2116455">
                                <a:moveTo>
                                  <a:pt x="632421" y="128879"/>
                                </a:moveTo>
                                <a:lnTo>
                                  <a:pt x="628916" y="131470"/>
                                </a:lnTo>
                                <a:lnTo>
                                  <a:pt x="632320" y="136067"/>
                                </a:lnTo>
                                <a:lnTo>
                                  <a:pt x="635685" y="140779"/>
                                </a:lnTo>
                                <a:lnTo>
                                  <a:pt x="639038" y="145618"/>
                                </a:lnTo>
                                <a:lnTo>
                                  <a:pt x="642620" y="143128"/>
                                </a:lnTo>
                                <a:lnTo>
                                  <a:pt x="639254" y="138264"/>
                                </a:lnTo>
                                <a:lnTo>
                                  <a:pt x="635850" y="133515"/>
                                </a:lnTo>
                                <a:lnTo>
                                  <a:pt x="632421" y="128879"/>
                                </a:lnTo>
                                <a:close/>
                              </a:path>
                              <a:path w="855344" h="2116455">
                                <a:moveTo>
                                  <a:pt x="649998" y="154000"/>
                                </a:moveTo>
                                <a:lnTo>
                                  <a:pt x="646353" y="156413"/>
                                </a:lnTo>
                                <a:lnTo>
                                  <a:pt x="649516" y="161188"/>
                                </a:lnTo>
                                <a:lnTo>
                                  <a:pt x="652653" y="166065"/>
                                </a:lnTo>
                                <a:lnTo>
                                  <a:pt x="655764" y="171043"/>
                                </a:lnTo>
                                <a:lnTo>
                                  <a:pt x="659472" y="168732"/>
                                </a:lnTo>
                                <a:lnTo>
                                  <a:pt x="656336" y="163728"/>
                                </a:lnTo>
                                <a:lnTo>
                                  <a:pt x="653186" y="158813"/>
                                </a:lnTo>
                                <a:lnTo>
                                  <a:pt x="649998" y="154000"/>
                                </a:lnTo>
                                <a:close/>
                              </a:path>
                              <a:path w="855344" h="2116455">
                                <a:moveTo>
                                  <a:pt x="666318" y="179946"/>
                                </a:moveTo>
                                <a:lnTo>
                                  <a:pt x="662584" y="182181"/>
                                </a:lnTo>
                                <a:lnTo>
                                  <a:pt x="665530" y="187109"/>
                                </a:lnTo>
                                <a:lnTo>
                                  <a:pt x="668451" y="192125"/>
                                </a:lnTo>
                                <a:lnTo>
                                  <a:pt x="671360" y="197230"/>
                                </a:lnTo>
                                <a:lnTo>
                                  <a:pt x="675157" y="195071"/>
                                </a:lnTo>
                                <a:lnTo>
                                  <a:pt x="672236" y="189941"/>
                                </a:lnTo>
                                <a:lnTo>
                                  <a:pt x="669302" y="184886"/>
                                </a:lnTo>
                                <a:lnTo>
                                  <a:pt x="666318" y="179946"/>
                                </a:lnTo>
                                <a:close/>
                              </a:path>
                              <a:path w="855344" h="2116455">
                                <a:moveTo>
                                  <a:pt x="681545" y="206540"/>
                                </a:moveTo>
                                <a:lnTo>
                                  <a:pt x="677710" y="208635"/>
                                </a:lnTo>
                                <a:lnTo>
                                  <a:pt x="680466" y="213677"/>
                                </a:lnTo>
                                <a:lnTo>
                                  <a:pt x="683196" y="218795"/>
                                </a:lnTo>
                                <a:lnTo>
                                  <a:pt x="685901" y="224002"/>
                                </a:lnTo>
                                <a:lnTo>
                                  <a:pt x="689775" y="221995"/>
                                </a:lnTo>
                                <a:lnTo>
                                  <a:pt x="687057" y="216763"/>
                                </a:lnTo>
                                <a:lnTo>
                                  <a:pt x="684301" y="211607"/>
                                </a:lnTo>
                                <a:lnTo>
                                  <a:pt x="681545" y="206540"/>
                                </a:lnTo>
                                <a:close/>
                              </a:path>
                              <a:path w="855344" h="2116455">
                                <a:moveTo>
                                  <a:pt x="695744" y="233692"/>
                                </a:moveTo>
                                <a:lnTo>
                                  <a:pt x="691832" y="235635"/>
                                </a:lnTo>
                                <a:lnTo>
                                  <a:pt x="694410" y="240779"/>
                                </a:lnTo>
                                <a:lnTo>
                                  <a:pt x="696963" y="245998"/>
                                </a:lnTo>
                                <a:lnTo>
                                  <a:pt x="699503" y="251282"/>
                                </a:lnTo>
                                <a:lnTo>
                                  <a:pt x="703427" y="249402"/>
                                </a:lnTo>
                                <a:lnTo>
                                  <a:pt x="700887" y="244093"/>
                                </a:lnTo>
                                <a:lnTo>
                                  <a:pt x="698334" y="238848"/>
                                </a:lnTo>
                                <a:lnTo>
                                  <a:pt x="695744" y="233692"/>
                                </a:lnTo>
                                <a:close/>
                              </a:path>
                              <a:path w="855344" h="2116455">
                                <a:moveTo>
                                  <a:pt x="709015" y="261289"/>
                                </a:moveTo>
                                <a:lnTo>
                                  <a:pt x="705040" y="263118"/>
                                </a:lnTo>
                                <a:lnTo>
                                  <a:pt x="707466" y="268350"/>
                                </a:lnTo>
                                <a:lnTo>
                                  <a:pt x="709853" y="273646"/>
                                </a:lnTo>
                                <a:lnTo>
                                  <a:pt x="712216" y="278993"/>
                                </a:lnTo>
                                <a:lnTo>
                                  <a:pt x="716203" y="277240"/>
                                </a:lnTo>
                                <a:lnTo>
                                  <a:pt x="713841" y="271856"/>
                                </a:lnTo>
                                <a:lnTo>
                                  <a:pt x="709015" y="261289"/>
                                </a:lnTo>
                                <a:close/>
                              </a:path>
                              <a:path w="855344" h="2116455">
                                <a:moveTo>
                                  <a:pt x="721423" y="289280"/>
                                </a:moveTo>
                                <a:lnTo>
                                  <a:pt x="717423" y="290995"/>
                                </a:lnTo>
                                <a:lnTo>
                                  <a:pt x="719670" y="296290"/>
                                </a:lnTo>
                                <a:lnTo>
                                  <a:pt x="721906" y="301650"/>
                                </a:lnTo>
                                <a:lnTo>
                                  <a:pt x="724128" y="307073"/>
                                </a:lnTo>
                                <a:lnTo>
                                  <a:pt x="728167" y="305422"/>
                                </a:lnTo>
                                <a:lnTo>
                                  <a:pt x="725957" y="299986"/>
                                </a:lnTo>
                                <a:lnTo>
                                  <a:pt x="723696" y="294601"/>
                                </a:lnTo>
                                <a:lnTo>
                                  <a:pt x="721423" y="289280"/>
                                </a:lnTo>
                                <a:close/>
                              </a:path>
                              <a:path w="855344" h="2116455">
                                <a:moveTo>
                                  <a:pt x="733056" y="317601"/>
                                </a:moveTo>
                                <a:lnTo>
                                  <a:pt x="729005" y="319201"/>
                                </a:lnTo>
                                <a:lnTo>
                                  <a:pt x="731126" y="324561"/>
                                </a:lnTo>
                                <a:lnTo>
                                  <a:pt x="733221" y="329984"/>
                                </a:lnTo>
                                <a:lnTo>
                                  <a:pt x="735291" y="335457"/>
                                </a:lnTo>
                                <a:lnTo>
                                  <a:pt x="739368" y="333921"/>
                                </a:lnTo>
                                <a:lnTo>
                                  <a:pt x="737298" y="328421"/>
                                </a:lnTo>
                                <a:lnTo>
                                  <a:pt x="735190" y="322986"/>
                                </a:lnTo>
                                <a:lnTo>
                                  <a:pt x="733056" y="317601"/>
                                </a:lnTo>
                                <a:close/>
                              </a:path>
                              <a:path w="855344" h="2116455">
                                <a:moveTo>
                                  <a:pt x="743966" y="346214"/>
                                </a:moveTo>
                                <a:lnTo>
                                  <a:pt x="739863" y="347713"/>
                                </a:lnTo>
                                <a:lnTo>
                                  <a:pt x="741857" y="353123"/>
                                </a:lnTo>
                                <a:lnTo>
                                  <a:pt x="743826" y="358597"/>
                                </a:lnTo>
                                <a:lnTo>
                                  <a:pt x="745756" y="364121"/>
                                </a:lnTo>
                                <a:lnTo>
                                  <a:pt x="749871" y="362661"/>
                                </a:lnTo>
                                <a:lnTo>
                                  <a:pt x="747928" y="357123"/>
                                </a:lnTo>
                                <a:lnTo>
                                  <a:pt x="745959" y="351637"/>
                                </a:lnTo>
                                <a:lnTo>
                                  <a:pt x="743966" y="346214"/>
                                </a:lnTo>
                                <a:close/>
                              </a:path>
                              <a:path w="855344" h="2116455">
                                <a:moveTo>
                                  <a:pt x="754176" y="375056"/>
                                </a:moveTo>
                                <a:lnTo>
                                  <a:pt x="750049" y="376466"/>
                                </a:lnTo>
                                <a:lnTo>
                                  <a:pt x="751916" y="381927"/>
                                </a:lnTo>
                                <a:lnTo>
                                  <a:pt x="753757" y="387451"/>
                                </a:lnTo>
                                <a:lnTo>
                                  <a:pt x="755573" y="393014"/>
                                </a:lnTo>
                                <a:lnTo>
                                  <a:pt x="759726" y="391655"/>
                                </a:lnTo>
                                <a:lnTo>
                                  <a:pt x="756056" y="380542"/>
                                </a:lnTo>
                                <a:lnTo>
                                  <a:pt x="754176" y="375056"/>
                                </a:lnTo>
                                <a:close/>
                              </a:path>
                              <a:path w="855344" h="2116455">
                                <a:moveTo>
                                  <a:pt x="763752" y="404139"/>
                                </a:moveTo>
                                <a:lnTo>
                                  <a:pt x="759587" y="405460"/>
                                </a:lnTo>
                                <a:lnTo>
                                  <a:pt x="761339" y="410959"/>
                                </a:lnTo>
                                <a:lnTo>
                                  <a:pt x="764768" y="422109"/>
                                </a:lnTo>
                                <a:lnTo>
                                  <a:pt x="768934" y="420827"/>
                                </a:lnTo>
                                <a:lnTo>
                                  <a:pt x="767245" y="415226"/>
                                </a:lnTo>
                                <a:lnTo>
                                  <a:pt x="765505" y="409651"/>
                                </a:lnTo>
                                <a:lnTo>
                                  <a:pt x="763752" y="404139"/>
                                </a:lnTo>
                                <a:close/>
                              </a:path>
                              <a:path w="855344" h="2116455">
                                <a:moveTo>
                                  <a:pt x="772706" y="433387"/>
                                </a:moveTo>
                                <a:lnTo>
                                  <a:pt x="768527" y="434632"/>
                                </a:lnTo>
                                <a:lnTo>
                                  <a:pt x="770166" y="440169"/>
                                </a:lnTo>
                                <a:lnTo>
                                  <a:pt x="773379" y="451383"/>
                                </a:lnTo>
                                <a:lnTo>
                                  <a:pt x="777582" y="450189"/>
                                </a:lnTo>
                                <a:lnTo>
                                  <a:pt x="775982" y="444550"/>
                                </a:lnTo>
                                <a:lnTo>
                                  <a:pt x="774357" y="438950"/>
                                </a:lnTo>
                                <a:lnTo>
                                  <a:pt x="772706" y="433387"/>
                                </a:lnTo>
                                <a:close/>
                              </a:path>
                              <a:path w="855344" h="2116455">
                                <a:moveTo>
                                  <a:pt x="781100" y="462826"/>
                                </a:moveTo>
                                <a:lnTo>
                                  <a:pt x="776897" y="463981"/>
                                </a:lnTo>
                                <a:lnTo>
                                  <a:pt x="779945" y="475170"/>
                                </a:lnTo>
                                <a:lnTo>
                                  <a:pt x="781431" y="480821"/>
                                </a:lnTo>
                                <a:lnTo>
                                  <a:pt x="785660" y="479704"/>
                                </a:lnTo>
                                <a:lnTo>
                                  <a:pt x="784161" y="474040"/>
                                </a:lnTo>
                                <a:lnTo>
                                  <a:pt x="781100" y="462826"/>
                                </a:lnTo>
                                <a:close/>
                              </a:path>
                              <a:path w="855344" h="2116455">
                                <a:moveTo>
                                  <a:pt x="788962" y="492404"/>
                                </a:moveTo>
                                <a:lnTo>
                                  <a:pt x="784720" y="493483"/>
                                </a:lnTo>
                                <a:lnTo>
                                  <a:pt x="787565" y="504723"/>
                                </a:lnTo>
                                <a:lnTo>
                                  <a:pt x="788962" y="510400"/>
                                </a:lnTo>
                                <a:lnTo>
                                  <a:pt x="793203" y="509358"/>
                                </a:lnTo>
                                <a:lnTo>
                                  <a:pt x="790384" y="498017"/>
                                </a:lnTo>
                                <a:lnTo>
                                  <a:pt x="788962" y="492404"/>
                                </a:lnTo>
                                <a:close/>
                              </a:path>
                              <a:path w="855344" h="2116455">
                                <a:moveTo>
                                  <a:pt x="796277" y="522109"/>
                                </a:moveTo>
                                <a:lnTo>
                                  <a:pt x="792022" y="523112"/>
                                </a:lnTo>
                                <a:lnTo>
                                  <a:pt x="794677" y="534403"/>
                                </a:lnTo>
                                <a:lnTo>
                                  <a:pt x="795972" y="540105"/>
                                </a:lnTo>
                                <a:lnTo>
                                  <a:pt x="800227" y="539127"/>
                                </a:lnTo>
                                <a:lnTo>
                                  <a:pt x="798931" y="533425"/>
                                </a:lnTo>
                                <a:lnTo>
                                  <a:pt x="796277" y="522109"/>
                                </a:lnTo>
                                <a:close/>
                              </a:path>
                              <a:path w="855344" h="2116455">
                                <a:moveTo>
                                  <a:pt x="803097" y="551929"/>
                                </a:moveTo>
                                <a:lnTo>
                                  <a:pt x="798830" y="552869"/>
                                </a:lnTo>
                                <a:lnTo>
                                  <a:pt x="800074" y="558520"/>
                                </a:lnTo>
                                <a:lnTo>
                                  <a:pt x="802500" y="569925"/>
                                </a:lnTo>
                                <a:lnTo>
                                  <a:pt x="806780" y="569023"/>
                                </a:lnTo>
                                <a:lnTo>
                                  <a:pt x="803097" y="551929"/>
                                </a:lnTo>
                                <a:close/>
                              </a:path>
                              <a:path w="855344" h="2116455">
                                <a:moveTo>
                                  <a:pt x="809434" y="581863"/>
                                </a:moveTo>
                                <a:lnTo>
                                  <a:pt x="805154" y="582739"/>
                                </a:lnTo>
                                <a:lnTo>
                                  <a:pt x="807453" y="594105"/>
                                </a:lnTo>
                                <a:lnTo>
                                  <a:pt x="808570" y="599846"/>
                                </a:lnTo>
                                <a:lnTo>
                                  <a:pt x="812838" y="599008"/>
                                </a:lnTo>
                                <a:lnTo>
                                  <a:pt x="811733" y="593267"/>
                                </a:lnTo>
                                <a:lnTo>
                                  <a:pt x="809434" y="581863"/>
                                </a:lnTo>
                                <a:close/>
                              </a:path>
                              <a:path w="855344" h="2116455">
                                <a:moveTo>
                                  <a:pt x="815314" y="611885"/>
                                </a:moveTo>
                                <a:lnTo>
                                  <a:pt x="811022" y="612686"/>
                                </a:lnTo>
                                <a:lnTo>
                                  <a:pt x="812088" y="618388"/>
                                </a:lnTo>
                                <a:lnTo>
                                  <a:pt x="814158" y="629843"/>
                                </a:lnTo>
                                <a:lnTo>
                                  <a:pt x="818464" y="629081"/>
                                </a:lnTo>
                                <a:lnTo>
                                  <a:pt x="817435" y="623315"/>
                                </a:lnTo>
                                <a:lnTo>
                                  <a:pt x="815314" y="611885"/>
                                </a:lnTo>
                                <a:close/>
                              </a:path>
                              <a:path w="855344" h="2116455">
                                <a:moveTo>
                                  <a:pt x="820737" y="641997"/>
                                </a:moveTo>
                                <a:lnTo>
                                  <a:pt x="816432" y="642734"/>
                                </a:lnTo>
                                <a:lnTo>
                                  <a:pt x="817422" y="648436"/>
                                </a:lnTo>
                                <a:lnTo>
                                  <a:pt x="819327" y="659942"/>
                                </a:lnTo>
                                <a:lnTo>
                                  <a:pt x="823633" y="659231"/>
                                </a:lnTo>
                                <a:lnTo>
                                  <a:pt x="822693" y="653453"/>
                                </a:lnTo>
                                <a:lnTo>
                                  <a:pt x="821728" y="647712"/>
                                </a:lnTo>
                                <a:lnTo>
                                  <a:pt x="820737" y="641997"/>
                                </a:lnTo>
                                <a:close/>
                              </a:path>
                              <a:path w="855344" h="2116455">
                                <a:moveTo>
                                  <a:pt x="825715" y="672172"/>
                                </a:moveTo>
                                <a:lnTo>
                                  <a:pt x="821410" y="672858"/>
                                </a:lnTo>
                                <a:lnTo>
                                  <a:pt x="823201" y="684326"/>
                                </a:lnTo>
                                <a:lnTo>
                                  <a:pt x="824064" y="690092"/>
                                </a:lnTo>
                                <a:lnTo>
                                  <a:pt x="828382" y="689444"/>
                                </a:lnTo>
                                <a:lnTo>
                                  <a:pt x="827519" y="683666"/>
                                </a:lnTo>
                                <a:lnTo>
                                  <a:pt x="825715" y="672172"/>
                                </a:lnTo>
                                <a:close/>
                              </a:path>
                              <a:path w="855344" h="2116455">
                                <a:moveTo>
                                  <a:pt x="830275" y="702411"/>
                                </a:moveTo>
                                <a:lnTo>
                                  <a:pt x="825969" y="703046"/>
                                </a:lnTo>
                                <a:lnTo>
                                  <a:pt x="827595" y="714540"/>
                                </a:lnTo>
                                <a:lnTo>
                                  <a:pt x="828382" y="720318"/>
                                </a:lnTo>
                                <a:lnTo>
                                  <a:pt x="832713" y="719734"/>
                                </a:lnTo>
                                <a:lnTo>
                                  <a:pt x="831113" y="708164"/>
                                </a:lnTo>
                                <a:lnTo>
                                  <a:pt x="830275" y="702411"/>
                                </a:lnTo>
                                <a:close/>
                              </a:path>
                              <a:path w="855344" h="2116455">
                                <a:moveTo>
                                  <a:pt x="834440" y="732726"/>
                                </a:moveTo>
                                <a:lnTo>
                                  <a:pt x="830110" y="733285"/>
                                </a:lnTo>
                                <a:lnTo>
                                  <a:pt x="831583" y="744804"/>
                                </a:lnTo>
                                <a:lnTo>
                                  <a:pt x="832294" y="750595"/>
                                </a:lnTo>
                                <a:lnTo>
                                  <a:pt x="836625" y="750061"/>
                                </a:lnTo>
                                <a:lnTo>
                                  <a:pt x="835914" y="744258"/>
                                </a:lnTo>
                                <a:lnTo>
                                  <a:pt x="834440" y="732726"/>
                                </a:lnTo>
                                <a:close/>
                              </a:path>
                              <a:path w="855344" h="2116455">
                                <a:moveTo>
                                  <a:pt x="838187" y="763079"/>
                                </a:moveTo>
                                <a:lnTo>
                                  <a:pt x="833856" y="763587"/>
                                </a:lnTo>
                                <a:lnTo>
                                  <a:pt x="835812" y="780922"/>
                                </a:lnTo>
                                <a:lnTo>
                                  <a:pt x="840143" y="780453"/>
                                </a:lnTo>
                                <a:lnTo>
                                  <a:pt x="839508" y="774636"/>
                                </a:lnTo>
                                <a:lnTo>
                                  <a:pt x="838187" y="763079"/>
                                </a:lnTo>
                                <a:close/>
                              </a:path>
                              <a:path w="855344" h="2116455">
                                <a:moveTo>
                                  <a:pt x="841527" y="793483"/>
                                </a:moveTo>
                                <a:lnTo>
                                  <a:pt x="837184" y="793927"/>
                                </a:lnTo>
                                <a:lnTo>
                                  <a:pt x="837793" y="799693"/>
                                </a:lnTo>
                                <a:lnTo>
                                  <a:pt x="838936" y="811301"/>
                                </a:lnTo>
                                <a:lnTo>
                                  <a:pt x="843280" y="810869"/>
                                </a:lnTo>
                                <a:lnTo>
                                  <a:pt x="842721" y="805052"/>
                                </a:lnTo>
                                <a:lnTo>
                                  <a:pt x="842137" y="799261"/>
                                </a:lnTo>
                                <a:lnTo>
                                  <a:pt x="841527" y="793483"/>
                                </a:lnTo>
                                <a:close/>
                              </a:path>
                              <a:path w="855344" h="2116455">
                                <a:moveTo>
                                  <a:pt x="844511" y="823925"/>
                                </a:moveTo>
                                <a:lnTo>
                                  <a:pt x="840155" y="824318"/>
                                </a:lnTo>
                                <a:lnTo>
                                  <a:pt x="841184" y="835888"/>
                                </a:lnTo>
                                <a:lnTo>
                                  <a:pt x="841679" y="841705"/>
                                </a:lnTo>
                                <a:lnTo>
                                  <a:pt x="846023" y="841336"/>
                                </a:lnTo>
                                <a:lnTo>
                                  <a:pt x="845540" y="835507"/>
                                </a:lnTo>
                                <a:lnTo>
                                  <a:pt x="844511" y="823925"/>
                                </a:lnTo>
                                <a:close/>
                              </a:path>
                              <a:path w="855344" h="2116455">
                                <a:moveTo>
                                  <a:pt x="847090" y="854405"/>
                                </a:moveTo>
                                <a:lnTo>
                                  <a:pt x="842733" y="854735"/>
                                </a:lnTo>
                                <a:lnTo>
                                  <a:pt x="843191" y="860526"/>
                                </a:lnTo>
                                <a:lnTo>
                                  <a:pt x="843622" y="866330"/>
                                </a:lnTo>
                                <a:lnTo>
                                  <a:pt x="844029" y="872147"/>
                                </a:lnTo>
                                <a:lnTo>
                                  <a:pt x="848385" y="871829"/>
                                </a:lnTo>
                                <a:lnTo>
                                  <a:pt x="847979" y="866000"/>
                                </a:lnTo>
                                <a:lnTo>
                                  <a:pt x="847547" y="860196"/>
                                </a:lnTo>
                                <a:lnTo>
                                  <a:pt x="847090" y="854405"/>
                                </a:lnTo>
                                <a:close/>
                              </a:path>
                              <a:path w="855344" h="2116455">
                                <a:moveTo>
                                  <a:pt x="849299" y="884897"/>
                                </a:moveTo>
                                <a:lnTo>
                                  <a:pt x="844943" y="885189"/>
                                </a:lnTo>
                                <a:lnTo>
                                  <a:pt x="845324" y="890981"/>
                                </a:lnTo>
                                <a:lnTo>
                                  <a:pt x="846035" y="902614"/>
                                </a:lnTo>
                                <a:lnTo>
                                  <a:pt x="850392" y="902347"/>
                                </a:lnTo>
                                <a:lnTo>
                                  <a:pt x="850049" y="896518"/>
                                </a:lnTo>
                                <a:lnTo>
                                  <a:pt x="849299" y="884897"/>
                                </a:lnTo>
                                <a:close/>
                              </a:path>
                              <a:path w="855344" h="2116455">
                                <a:moveTo>
                                  <a:pt x="851141" y="915428"/>
                                </a:moveTo>
                                <a:lnTo>
                                  <a:pt x="846772" y="915669"/>
                                </a:lnTo>
                                <a:lnTo>
                                  <a:pt x="847102" y="921461"/>
                                </a:lnTo>
                                <a:lnTo>
                                  <a:pt x="847674" y="933094"/>
                                </a:lnTo>
                                <a:lnTo>
                                  <a:pt x="852017" y="932891"/>
                                </a:lnTo>
                                <a:lnTo>
                                  <a:pt x="851750" y="927049"/>
                                </a:lnTo>
                                <a:lnTo>
                                  <a:pt x="851141" y="915428"/>
                                </a:lnTo>
                                <a:close/>
                              </a:path>
                              <a:path w="855344" h="2116455">
                                <a:moveTo>
                                  <a:pt x="852614" y="945984"/>
                                </a:moveTo>
                                <a:lnTo>
                                  <a:pt x="848258" y="946162"/>
                                </a:lnTo>
                                <a:lnTo>
                                  <a:pt x="848728" y="957770"/>
                                </a:lnTo>
                                <a:lnTo>
                                  <a:pt x="848931" y="963599"/>
                                </a:lnTo>
                                <a:lnTo>
                                  <a:pt x="853300" y="963447"/>
                                </a:lnTo>
                                <a:lnTo>
                                  <a:pt x="852868" y="951788"/>
                                </a:lnTo>
                                <a:lnTo>
                                  <a:pt x="852614" y="945984"/>
                                </a:lnTo>
                                <a:close/>
                              </a:path>
                              <a:path w="855344" h="2116455">
                                <a:moveTo>
                                  <a:pt x="853732" y="976541"/>
                                </a:moveTo>
                                <a:lnTo>
                                  <a:pt x="849363" y="976680"/>
                                </a:lnTo>
                                <a:lnTo>
                                  <a:pt x="849706" y="988301"/>
                                </a:lnTo>
                                <a:lnTo>
                                  <a:pt x="849845" y="994117"/>
                                </a:lnTo>
                                <a:lnTo>
                                  <a:pt x="854202" y="994016"/>
                                </a:lnTo>
                                <a:lnTo>
                                  <a:pt x="854075" y="988174"/>
                                </a:lnTo>
                                <a:lnTo>
                                  <a:pt x="853732" y="976541"/>
                                </a:lnTo>
                                <a:close/>
                              </a:path>
                              <a:path w="855344" h="2116455">
                                <a:moveTo>
                                  <a:pt x="854494" y="1007122"/>
                                </a:moveTo>
                                <a:lnTo>
                                  <a:pt x="850125" y="1007198"/>
                                </a:lnTo>
                                <a:lnTo>
                                  <a:pt x="850328" y="1018819"/>
                                </a:lnTo>
                                <a:lnTo>
                                  <a:pt x="850392" y="1024648"/>
                                </a:lnTo>
                                <a:lnTo>
                                  <a:pt x="854760" y="1024597"/>
                                </a:lnTo>
                                <a:lnTo>
                                  <a:pt x="854608" y="1012939"/>
                                </a:lnTo>
                                <a:lnTo>
                                  <a:pt x="854494" y="1007122"/>
                                </a:lnTo>
                                <a:close/>
                              </a:path>
                              <a:path w="855344" h="2116455">
                                <a:moveTo>
                                  <a:pt x="854900" y="1037666"/>
                                </a:moveTo>
                                <a:lnTo>
                                  <a:pt x="850531" y="1037704"/>
                                </a:lnTo>
                                <a:lnTo>
                                  <a:pt x="850607" y="1055141"/>
                                </a:lnTo>
                                <a:lnTo>
                                  <a:pt x="854976" y="1055141"/>
                                </a:lnTo>
                                <a:lnTo>
                                  <a:pt x="854900" y="1037666"/>
                                </a:lnTo>
                                <a:close/>
                              </a:path>
                              <a:path w="855344" h="2116455">
                                <a:moveTo>
                                  <a:pt x="850582" y="1068235"/>
                                </a:moveTo>
                                <a:lnTo>
                                  <a:pt x="850455" y="1085672"/>
                                </a:lnTo>
                                <a:lnTo>
                                  <a:pt x="854824" y="1085722"/>
                                </a:lnTo>
                                <a:lnTo>
                                  <a:pt x="854938" y="1074051"/>
                                </a:lnTo>
                                <a:lnTo>
                                  <a:pt x="854951" y="1068247"/>
                                </a:lnTo>
                                <a:lnTo>
                                  <a:pt x="850582" y="1068235"/>
                                </a:lnTo>
                                <a:close/>
                              </a:path>
                              <a:path w="855344" h="2116455">
                                <a:moveTo>
                                  <a:pt x="850303" y="1098753"/>
                                </a:moveTo>
                                <a:lnTo>
                                  <a:pt x="850214" y="1104582"/>
                                </a:lnTo>
                                <a:lnTo>
                                  <a:pt x="849972" y="1116202"/>
                                </a:lnTo>
                                <a:lnTo>
                                  <a:pt x="854329" y="1116304"/>
                                </a:lnTo>
                                <a:lnTo>
                                  <a:pt x="854468" y="1110487"/>
                                </a:lnTo>
                                <a:lnTo>
                                  <a:pt x="854659" y="1098829"/>
                                </a:lnTo>
                                <a:lnTo>
                                  <a:pt x="850303" y="1098753"/>
                                </a:lnTo>
                                <a:close/>
                              </a:path>
                              <a:path w="855344" h="2116455">
                                <a:moveTo>
                                  <a:pt x="849655" y="1129283"/>
                                </a:moveTo>
                                <a:lnTo>
                                  <a:pt x="849312" y="1140929"/>
                                </a:lnTo>
                                <a:lnTo>
                                  <a:pt x="849122" y="1146733"/>
                                </a:lnTo>
                                <a:lnTo>
                                  <a:pt x="853490" y="1146873"/>
                                </a:lnTo>
                                <a:lnTo>
                                  <a:pt x="853859" y="1135240"/>
                                </a:lnTo>
                                <a:lnTo>
                                  <a:pt x="854024" y="1129398"/>
                                </a:lnTo>
                                <a:lnTo>
                                  <a:pt x="849655" y="1129283"/>
                                </a:lnTo>
                                <a:close/>
                              </a:path>
                              <a:path w="855344" h="2116455">
                                <a:moveTo>
                                  <a:pt x="848652" y="1159814"/>
                                </a:moveTo>
                                <a:lnTo>
                                  <a:pt x="848182" y="1171447"/>
                                </a:lnTo>
                                <a:lnTo>
                                  <a:pt x="847915" y="1177239"/>
                                </a:lnTo>
                                <a:lnTo>
                                  <a:pt x="852284" y="1177442"/>
                                </a:lnTo>
                                <a:lnTo>
                                  <a:pt x="852792" y="1165809"/>
                                </a:lnTo>
                                <a:lnTo>
                                  <a:pt x="853020" y="1159979"/>
                                </a:lnTo>
                                <a:lnTo>
                                  <a:pt x="848652" y="1159814"/>
                                </a:lnTo>
                                <a:close/>
                              </a:path>
                              <a:path w="855344" h="2116455">
                                <a:moveTo>
                                  <a:pt x="847293" y="1190307"/>
                                </a:moveTo>
                                <a:lnTo>
                                  <a:pt x="846988" y="1196365"/>
                                </a:lnTo>
                                <a:lnTo>
                                  <a:pt x="846353" y="1207731"/>
                                </a:lnTo>
                                <a:lnTo>
                                  <a:pt x="850722" y="1207973"/>
                                </a:lnTo>
                                <a:lnTo>
                                  <a:pt x="851380" y="1196136"/>
                                </a:lnTo>
                                <a:lnTo>
                                  <a:pt x="851649" y="1190523"/>
                                </a:lnTo>
                                <a:lnTo>
                                  <a:pt x="847293" y="1190307"/>
                                </a:lnTo>
                                <a:close/>
                              </a:path>
                              <a:path w="855344" h="2116455">
                                <a:moveTo>
                                  <a:pt x="845578" y="1220800"/>
                                </a:moveTo>
                                <a:lnTo>
                                  <a:pt x="844809" y="1232712"/>
                                </a:lnTo>
                                <a:lnTo>
                                  <a:pt x="844435" y="1238199"/>
                                </a:lnTo>
                                <a:lnTo>
                                  <a:pt x="848779" y="1238503"/>
                                </a:lnTo>
                                <a:lnTo>
                                  <a:pt x="849204" y="1232420"/>
                                </a:lnTo>
                                <a:lnTo>
                                  <a:pt x="849566" y="1226896"/>
                                </a:lnTo>
                                <a:lnTo>
                                  <a:pt x="849922" y="1221066"/>
                                </a:lnTo>
                                <a:lnTo>
                                  <a:pt x="845578" y="1220800"/>
                                </a:lnTo>
                                <a:close/>
                              </a:path>
                              <a:path w="855344" h="2116455">
                                <a:moveTo>
                                  <a:pt x="843495" y="1251254"/>
                                </a:moveTo>
                                <a:lnTo>
                                  <a:pt x="842594" y="1262875"/>
                                </a:lnTo>
                                <a:lnTo>
                                  <a:pt x="842124" y="1268653"/>
                                </a:lnTo>
                                <a:lnTo>
                                  <a:pt x="846480" y="1269009"/>
                                </a:lnTo>
                                <a:lnTo>
                                  <a:pt x="847407" y="1257414"/>
                                </a:lnTo>
                                <a:lnTo>
                                  <a:pt x="847839" y="1251584"/>
                                </a:lnTo>
                                <a:lnTo>
                                  <a:pt x="843495" y="1251254"/>
                                </a:lnTo>
                                <a:close/>
                              </a:path>
                              <a:path w="855344" h="2116455">
                                <a:moveTo>
                                  <a:pt x="841032" y="1281696"/>
                                </a:moveTo>
                                <a:lnTo>
                                  <a:pt x="840524" y="1287500"/>
                                </a:lnTo>
                                <a:lnTo>
                                  <a:pt x="839457" y="1299070"/>
                                </a:lnTo>
                                <a:lnTo>
                                  <a:pt x="843800" y="1299476"/>
                                </a:lnTo>
                                <a:lnTo>
                                  <a:pt x="844346" y="1293698"/>
                                </a:lnTo>
                                <a:lnTo>
                                  <a:pt x="845375" y="1282064"/>
                                </a:lnTo>
                                <a:lnTo>
                                  <a:pt x="841032" y="1281696"/>
                                </a:lnTo>
                                <a:close/>
                              </a:path>
                              <a:path w="855344" h="2116455">
                                <a:moveTo>
                                  <a:pt x="838200" y="1312087"/>
                                </a:moveTo>
                                <a:lnTo>
                                  <a:pt x="836970" y="1324127"/>
                                </a:lnTo>
                                <a:lnTo>
                                  <a:pt x="836396" y="1329448"/>
                                </a:lnTo>
                                <a:lnTo>
                                  <a:pt x="840740" y="1329918"/>
                                </a:lnTo>
                                <a:lnTo>
                                  <a:pt x="841407" y="1323682"/>
                                </a:lnTo>
                                <a:lnTo>
                                  <a:pt x="842530" y="1312519"/>
                                </a:lnTo>
                                <a:lnTo>
                                  <a:pt x="838200" y="1312087"/>
                                </a:lnTo>
                                <a:close/>
                              </a:path>
                              <a:path w="855344" h="2116455">
                                <a:moveTo>
                                  <a:pt x="834974" y="1342453"/>
                                </a:moveTo>
                                <a:lnTo>
                                  <a:pt x="834266" y="1348752"/>
                                </a:lnTo>
                                <a:lnTo>
                                  <a:pt x="832954" y="1359788"/>
                                </a:lnTo>
                                <a:lnTo>
                                  <a:pt x="837285" y="1360309"/>
                                </a:lnTo>
                                <a:lnTo>
                                  <a:pt x="837984" y="1354543"/>
                                </a:lnTo>
                                <a:lnTo>
                                  <a:pt x="838713" y="1348244"/>
                                </a:lnTo>
                                <a:lnTo>
                                  <a:pt x="839304" y="1342936"/>
                                </a:lnTo>
                                <a:lnTo>
                                  <a:pt x="834974" y="1342453"/>
                                </a:lnTo>
                                <a:close/>
                              </a:path>
                              <a:path w="855344" h="2116455">
                                <a:moveTo>
                                  <a:pt x="831354" y="1372768"/>
                                </a:moveTo>
                                <a:lnTo>
                                  <a:pt x="830557" y="1379118"/>
                                </a:lnTo>
                                <a:lnTo>
                                  <a:pt x="829119" y="1390065"/>
                                </a:lnTo>
                                <a:lnTo>
                                  <a:pt x="833437" y="1390649"/>
                                </a:lnTo>
                                <a:lnTo>
                                  <a:pt x="834212" y="1384896"/>
                                </a:lnTo>
                                <a:lnTo>
                                  <a:pt x="835031" y="1378559"/>
                                </a:lnTo>
                                <a:lnTo>
                                  <a:pt x="835685" y="1373314"/>
                                </a:lnTo>
                                <a:lnTo>
                                  <a:pt x="831354" y="1372768"/>
                                </a:lnTo>
                                <a:close/>
                              </a:path>
                              <a:path w="855344" h="2116455">
                                <a:moveTo>
                                  <a:pt x="827341" y="1403032"/>
                                </a:moveTo>
                                <a:lnTo>
                                  <a:pt x="826451" y="1409433"/>
                                </a:lnTo>
                                <a:lnTo>
                                  <a:pt x="824877" y="1420304"/>
                                </a:lnTo>
                                <a:lnTo>
                                  <a:pt x="829195" y="1420939"/>
                                </a:lnTo>
                                <a:lnTo>
                                  <a:pt x="830946" y="1408810"/>
                                </a:lnTo>
                                <a:lnTo>
                                  <a:pt x="831672" y="1403642"/>
                                </a:lnTo>
                                <a:lnTo>
                                  <a:pt x="827341" y="1403032"/>
                                </a:lnTo>
                                <a:close/>
                              </a:path>
                              <a:path w="855344" h="2116455">
                                <a:moveTo>
                                  <a:pt x="822921" y="1433245"/>
                                </a:moveTo>
                                <a:lnTo>
                                  <a:pt x="821033" y="1445437"/>
                                </a:lnTo>
                                <a:lnTo>
                                  <a:pt x="820204" y="1450479"/>
                                </a:lnTo>
                                <a:lnTo>
                                  <a:pt x="824509" y="1451165"/>
                                </a:lnTo>
                                <a:lnTo>
                                  <a:pt x="825553" y="1444764"/>
                                </a:lnTo>
                                <a:lnTo>
                                  <a:pt x="827239" y="1433906"/>
                                </a:lnTo>
                                <a:lnTo>
                                  <a:pt x="822921" y="1433245"/>
                                </a:lnTo>
                                <a:close/>
                              </a:path>
                              <a:path w="855344" h="2116455">
                                <a:moveTo>
                                  <a:pt x="818095" y="1463384"/>
                                </a:moveTo>
                                <a:lnTo>
                                  <a:pt x="816127" y="1474876"/>
                                </a:lnTo>
                                <a:lnTo>
                                  <a:pt x="815124" y="1480578"/>
                                </a:lnTo>
                                <a:lnTo>
                                  <a:pt x="819429" y="1481340"/>
                                </a:lnTo>
                                <a:lnTo>
                                  <a:pt x="821423" y="1469885"/>
                                </a:lnTo>
                                <a:lnTo>
                                  <a:pt x="822388" y="1464106"/>
                                </a:lnTo>
                                <a:lnTo>
                                  <a:pt x="818095" y="1463384"/>
                                </a:lnTo>
                                <a:close/>
                              </a:path>
                              <a:path w="855344" h="2116455">
                                <a:moveTo>
                                  <a:pt x="812800" y="1493456"/>
                                </a:moveTo>
                                <a:lnTo>
                                  <a:pt x="811758" y="1499196"/>
                                </a:lnTo>
                                <a:lnTo>
                                  <a:pt x="809612" y="1510601"/>
                                </a:lnTo>
                                <a:lnTo>
                                  <a:pt x="813879" y="1511426"/>
                                </a:lnTo>
                                <a:lnTo>
                                  <a:pt x="816051" y="1499996"/>
                                </a:lnTo>
                                <a:lnTo>
                                  <a:pt x="817105" y="1494243"/>
                                </a:lnTo>
                                <a:lnTo>
                                  <a:pt x="812800" y="1493456"/>
                                </a:lnTo>
                                <a:close/>
                              </a:path>
                              <a:path w="855344" h="2116455">
                                <a:moveTo>
                                  <a:pt x="807097" y="1523441"/>
                                </a:moveTo>
                                <a:lnTo>
                                  <a:pt x="804811" y="1534871"/>
                                </a:lnTo>
                                <a:lnTo>
                                  <a:pt x="803630" y="1540535"/>
                                </a:lnTo>
                                <a:lnTo>
                                  <a:pt x="807897" y="1541424"/>
                                </a:lnTo>
                                <a:lnTo>
                                  <a:pt x="809091" y="1535747"/>
                                </a:lnTo>
                                <a:lnTo>
                                  <a:pt x="811377" y="1524292"/>
                                </a:lnTo>
                                <a:lnTo>
                                  <a:pt x="807097" y="1523441"/>
                                </a:lnTo>
                                <a:close/>
                              </a:path>
                              <a:path w="855344" h="2116455">
                                <a:moveTo>
                                  <a:pt x="800925" y="1553336"/>
                                </a:moveTo>
                                <a:lnTo>
                                  <a:pt x="798461" y="1564728"/>
                                </a:lnTo>
                                <a:lnTo>
                                  <a:pt x="797179" y="1570380"/>
                                </a:lnTo>
                                <a:lnTo>
                                  <a:pt x="801446" y="1571332"/>
                                </a:lnTo>
                                <a:lnTo>
                                  <a:pt x="802716" y="1565668"/>
                                </a:lnTo>
                                <a:lnTo>
                                  <a:pt x="805192" y="1554251"/>
                                </a:lnTo>
                                <a:lnTo>
                                  <a:pt x="800925" y="1553336"/>
                                </a:lnTo>
                                <a:close/>
                              </a:path>
                              <a:path w="855344" h="2116455">
                                <a:moveTo>
                                  <a:pt x="794283" y="1583131"/>
                                </a:moveTo>
                                <a:lnTo>
                                  <a:pt x="791616" y="1594484"/>
                                </a:lnTo>
                                <a:lnTo>
                                  <a:pt x="790257" y="1600098"/>
                                </a:lnTo>
                                <a:lnTo>
                                  <a:pt x="794499" y="1601127"/>
                                </a:lnTo>
                                <a:lnTo>
                                  <a:pt x="795870" y="1595488"/>
                                </a:lnTo>
                                <a:lnTo>
                                  <a:pt x="798525" y="1584121"/>
                                </a:lnTo>
                                <a:lnTo>
                                  <a:pt x="794283" y="1583131"/>
                                </a:lnTo>
                                <a:close/>
                              </a:path>
                              <a:path w="855344" h="2116455">
                                <a:moveTo>
                                  <a:pt x="787133" y="1612798"/>
                                </a:moveTo>
                                <a:lnTo>
                                  <a:pt x="785723" y="1618475"/>
                                </a:lnTo>
                                <a:lnTo>
                                  <a:pt x="782828" y="1629714"/>
                                </a:lnTo>
                                <a:lnTo>
                                  <a:pt x="787044" y="1630806"/>
                                </a:lnTo>
                                <a:lnTo>
                                  <a:pt x="789952" y="1619542"/>
                                </a:lnTo>
                                <a:lnTo>
                                  <a:pt x="791375" y="1613865"/>
                                </a:lnTo>
                                <a:lnTo>
                                  <a:pt x="787133" y="1612798"/>
                                </a:lnTo>
                                <a:close/>
                              </a:path>
                              <a:path w="855344" h="2116455">
                                <a:moveTo>
                                  <a:pt x="779475" y="1642351"/>
                                </a:moveTo>
                                <a:lnTo>
                                  <a:pt x="777963" y="1647990"/>
                                </a:lnTo>
                                <a:lnTo>
                                  <a:pt x="776427" y="1653603"/>
                                </a:lnTo>
                                <a:lnTo>
                                  <a:pt x="774865" y="1659166"/>
                                </a:lnTo>
                                <a:lnTo>
                                  <a:pt x="779068" y="1660347"/>
                                </a:lnTo>
                                <a:lnTo>
                                  <a:pt x="780630" y="1654759"/>
                                </a:lnTo>
                                <a:lnTo>
                                  <a:pt x="782167" y="1649145"/>
                                </a:lnTo>
                                <a:lnTo>
                                  <a:pt x="783691" y="1643481"/>
                                </a:lnTo>
                                <a:lnTo>
                                  <a:pt x="779475" y="1642351"/>
                                </a:lnTo>
                                <a:close/>
                              </a:path>
                              <a:path w="855344" h="2116455">
                                <a:moveTo>
                                  <a:pt x="771296" y="1671751"/>
                                </a:moveTo>
                                <a:lnTo>
                                  <a:pt x="769670" y="1677365"/>
                                </a:lnTo>
                                <a:lnTo>
                                  <a:pt x="766356" y="1688477"/>
                                </a:lnTo>
                                <a:lnTo>
                                  <a:pt x="770534" y="1689734"/>
                                </a:lnTo>
                                <a:lnTo>
                                  <a:pt x="772210" y="1684185"/>
                                </a:lnTo>
                                <a:lnTo>
                                  <a:pt x="773861" y="1678597"/>
                                </a:lnTo>
                                <a:lnTo>
                                  <a:pt x="775487" y="1672958"/>
                                </a:lnTo>
                                <a:lnTo>
                                  <a:pt x="771296" y="1671751"/>
                                </a:lnTo>
                                <a:close/>
                              </a:path>
                              <a:path w="855344" h="2116455">
                                <a:moveTo>
                                  <a:pt x="762533" y="1700987"/>
                                </a:moveTo>
                                <a:lnTo>
                                  <a:pt x="760806" y="1706575"/>
                                </a:lnTo>
                                <a:lnTo>
                                  <a:pt x="759053" y="1712112"/>
                                </a:lnTo>
                                <a:lnTo>
                                  <a:pt x="757262" y="1717611"/>
                                </a:lnTo>
                                <a:lnTo>
                                  <a:pt x="761428" y="1718944"/>
                                </a:lnTo>
                                <a:lnTo>
                                  <a:pt x="764971" y="1707883"/>
                                </a:lnTo>
                                <a:lnTo>
                                  <a:pt x="766711" y="1702282"/>
                                </a:lnTo>
                                <a:lnTo>
                                  <a:pt x="762533" y="1700987"/>
                                </a:lnTo>
                                <a:close/>
                              </a:path>
                              <a:path w="855344" h="2116455">
                                <a:moveTo>
                                  <a:pt x="753186" y="1730032"/>
                                </a:moveTo>
                                <a:lnTo>
                                  <a:pt x="751344" y="1735581"/>
                                </a:lnTo>
                                <a:lnTo>
                                  <a:pt x="747572" y="1746542"/>
                                </a:lnTo>
                                <a:lnTo>
                                  <a:pt x="751700" y="1747977"/>
                                </a:lnTo>
                                <a:lnTo>
                                  <a:pt x="755484" y="1736978"/>
                                </a:lnTo>
                                <a:lnTo>
                                  <a:pt x="757326" y="1731416"/>
                                </a:lnTo>
                                <a:lnTo>
                                  <a:pt x="753186" y="1730032"/>
                                </a:lnTo>
                                <a:close/>
                              </a:path>
                              <a:path w="855344" h="2116455">
                                <a:moveTo>
                                  <a:pt x="743216" y="1758861"/>
                                </a:moveTo>
                                <a:lnTo>
                                  <a:pt x="741248" y="1764385"/>
                                </a:lnTo>
                                <a:lnTo>
                                  <a:pt x="737222" y="1775244"/>
                                </a:lnTo>
                                <a:lnTo>
                                  <a:pt x="741324" y="1776768"/>
                                </a:lnTo>
                                <a:lnTo>
                                  <a:pt x="743343" y="1771345"/>
                                </a:lnTo>
                                <a:lnTo>
                                  <a:pt x="745350" y="1765871"/>
                                </a:lnTo>
                                <a:lnTo>
                                  <a:pt x="747331" y="1760346"/>
                                </a:lnTo>
                                <a:lnTo>
                                  <a:pt x="743216" y="1758861"/>
                                </a:lnTo>
                                <a:close/>
                              </a:path>
                              <a:path w="855344" h="2116455">
                                <a:moveTo>
                                  <a:pt x="732586" y="1787461"/>
                                </a:moveTo>
                                <a:lnTo>
                                  <a:pt x="730478" y="1792922"/>
                                </a:lnTo>
                                <a:lnTo>
                                  <a:pt x="728345" y="1798319"/>
                                </a:lnTo>
                                <a:lnTo>
                                  <a:pt x="726186" y="1803679"/>
                                </a:lnTo>
                                <a:lnTo>
                                  <a:pt x="730250" y="1805304"/>
                                </a:lnTo>
                                <a:lnTo>
                                  <a:pt x="732396" y="1799932"/>
                                </a:lnTo>
                                <a:lnTo>
                                  <a:pt x="734529" y="1794509"/>
                                </a:lnTo>
                                <a:lnTo>
                                  <a:pt x="736650" y="1789023"/>
                                </a:lnTo>
                                <a:lnTo>
                                  <a:pt x="732586" y="1787461"/>
                                </a:lnTo>
                                <a:close/>
                              </a:path>
                              <a:path w="855344" h="2116455">
                                <a:moveTo>
                                  <a:pt x="721245" y="1815769"/>
                                </a:moveTo>
                                <a:lnTo>
                                  <a:pt x="718985" y="1821179"/>
                                </a:lnTo>
                                <a:lnTo>
                                  <a:pt x="716711" y="1826526"/>
                                </a:lnTo>
                                <a:lnTo>
                                  <a:pt x="714413" y="1831809"/>
                                </a:lnTo>
                                <a:lnTo>
                                  <a:pt x="718413" y="1833549"/>
                                </a:lnTo>
                                <a:lnTo>
                                  <a:pt x="720725" y="1828241"/>
                                </a:lnTo>
                                <a:lnTo>
                                  <a:pt x="723011" y="1822881"/>
                                </a:lnTo>
                                <a:lnTo>
                                  <a:pt x="725271" y="1817446"/>
                                </a:lnTo>
                                <a:lnTo>
                                  <a:pt x="721245" y="1815769"/>
                                </a:lnTo>
                                <a:close/>
                              </a:path>
                              <a:path w="855344" h="2116455">
                                <a:moveTo>
                                  <a:pt x="709129" y="1843760"/>
                                </a:moveTo>
                                <a:lnTo>
                                  <a:pt x="706729" y="1849107"/>
                                </a:lnTo>
                                <a:lnTo>
                                  <a:pt x="704303" y="1854377"/>
                                </a:lnTo>
                                <a:lnTo>
                                  <a:pt x="701840" y="1859584"/>
                                </a:lnTo>
                                <a:lnTo>
                                  <a:pt x="705802" y="1861451"/>
                                </a:lnTo>
                                <a:lnTo>
                                  <a:pt x="708253" y="1856206"/>
                                </a:lnTo>
                                <a:lnTo>
                                  <a:pt x="710692" y="1850910"/>
                                </a:lnTo>
                                <a:lnTo>
                                  <a:pt x="713105" y="1845551"/>
                                </a:lnTo>
                                <a:lnTo>
                                  <a:pt x="709129" y="1843760"/>
                                </a:lnTo>
                                <a:close/>
                              </a:path>
                              <a:path w="855344" h="2116455">
                                <a:moveTo>
                                  <a:pt x="696201" y="1871370"/>
                                </a:moveTo>
                                <a:lnTo>
                                  <a:pt x="693635" y="1876640"/>
                                </a:lnTo>
                                <a:lnTo>
                                  <a:pt x="691032" y="1881835"/>
                                </a:lnTo>
                                <a:lnTo>
                                  <a:pt x="688416" y="1886953"/>
                                </a:lnTo>
                                <a:lnTo>
                                  <a:pt x="692302" y="1888947"/>
                                </a:lnTo>
                                <a:lnTo>
                                  <a:pt x="694931" y="1883790"/>
                                </a:lnTo>
                                <a:lnTo>
                                  <a:pt x="697534" y="1878583"/>
                                </a:lnTo>
                                <a:lnTo>
                                  <a:pt x="700112" y="1873288"/>
                                </a:lnTo>
                                <a:lnTo>
                                  <a:pt x="696201" y="1871370"/>
                                </a:lnTo>
                                <a:close/>
                              </a:path>
                              <a:path w="855344" h="2116455">
                                <a:moveTo>
                                  <a:pt x="682371" y="1898535"/>
                                </a:moveTo>
                                <a:lnTo>
                                  <a:pt x="679627" y="1903729"/>
                                </a:lnTo>
                                <a:lnTo>
                                  <a:pt x="676846" y="1908822"/>
                                </a:lnTo>
                                <a:lnTo>
                                  <a:pt x="674052" y="1913839"/>
                                </a:lnTo>
                                <a:lnTo>
                                  <a:pt x="677862" y="1915972"/>
                                </a:lnTo>
                                <a:lnTo>
                                  <a:pt x="680669" y="1910918"/>
                                </a:lnTo>
                                <a:lnTo>
                                  <a:pt x="683463" y="1905800"/>
                                </a:lnTo>
                                <a:lnTo>
                                  <a:pt x="686231" y="1900593"/>
                                </a:lnTo>
                                <a:lnTo>
                                  <a:pt x="682371" y="1898535"/>
                                </a:lnTo>
                                <a:close/>
                              </a:path>
                              <a:path w="855344" h="2116455">
                                <a:moveTo>
                                  <a:pt x="667588" y="1925180"/>
                                </a:moveTo>
                                <a:lnTo>
                                  <a:pt x="664629" y="1930260"/>
                                </a:lnTo>
                                <a:lnTo>
                                  <a:pt x="661657" y="1935238"/>
                                </a:lnTo>
                                <a:lnTo>
                                  <a:pt x="658660" y="1940128"/>
                                </a:lnTo>
                                <a:lnTo>
                                  <a:pt x="662381" y="1942414"/>
                                </a:lnTo>
                                <a:lnTo>
                                  <a:pt x="665403" y="1937486"/>
                                </a:lnTo>
                                <a:lnTo>
                                  <a:pt x="668388" y="1932470"/>
                                </a:lnTo>
                                <a:lnTo>
                                  <a:pt x="671360" y="1927377"/>
                                </a:lnTo>
                                <a:lnTo>
                                  <a:pt x="667588" y="1925180"/>
                                </a:lnTo>
                                <a:close/>
                              </a:path>
                              <a:path w="855344" h="2116455">
                                <a:moveTo>
                                  <a:pt x="651725" y="1951177"/>
                                </a:moveTo>
                                <a:lnTo>
                                  <a:pt x="648563" y="1956130"/>
                                </a:lnTo>
                                <a:lnTo>
                                  <a:pt x="645363" y="1960968"/>
                                </a:lnTo>
                                <a:lnTo>
                                  <a:pt x="642137" y="1965705"/>
                                </a:lnTo>
                                <a:lnTo>
                                  <a:pt x="645744" y="1968157"/>
                                </a:lnTo>
                                <a:lnTo>
                                  <a:pt x="648995" y="1963381"/>
                                </a:lnTo>
                                <a:lnTo>
                                  <a:pt x="652208" y="1958505"/>
                                </a:lnTo>
                                <a:lnTo>
                                  <a:pt x="655396" y="1953539"/>
                                </a:lnTo>
                                <a:lnTo>
                                  <a:pt x="651725" y="1951177"/>
                                </a:lnTo>
                                <a:close/>
                              </a:path>
                              <a:path w="855344" h="2116455">
                                <a:moveTo>
                                  <a:pt x="634682" y="1976412"/>
                                </a:moveTo>
                                <a:lnTo>
                                  <a:pt x="631291" y="1981187"/>
                                </a:lnTo>
                                <a:lnTo>
                                  <a:pt x="627849" y="1985860"/>
                                </a:lnTo>
                                <a:lnTo>
                                  <a:pt x="624382" y="1990407"/>
                                </a:lnTo>
                                <a:lnTo>
                                  <a:pt x="627849" y="1993061"/>
                                </a:lnTo>
                                <a:lnTo>
                                  <a:pt x="631342" y="1988477"/>
                                </a:lnTo>
                                <a:lnTo>
                                  <a:pt x="634809" y="1983752"/>
                                </a:lnTo>
                                <a:lnTo>
                                  <a:pt x="638238" y="1978952"/>
                                </a:lnTo>
                                <a:lnTo>
                                  <a:pt x="634682" y="1976412"/>
                                </a:lnTo>
                                <a:close/>
                              </a:path>
                              <a:path w="855344" h="2116455">
                                <a:moveTo>
                                  <a:pt x="616356" y="2000681"/>
                                </a:moveTo>
                                <a:lnTo>
                                  <a:pt x="612686" y="2005266"/>
                                </a:lnTo>
                                <a:lnTo>
                                  <a:pt x="608977" y="2009711"/>
                                </a:lnTo>
                                <a:lnTo>
                                  <a:pt x="605243" y="2014029"/>
                                </a:lnTo>
                                <a:lnTo>
                                  <a:pt x="608545" y="2016886"/>
                                </a:lnTo>
                                <a:lnTo>
                                  <a:pt x="612305" y="2012530"/>
                                </a:lnTo>
                                <a:lnTo>
                                  <a:pt x="616051" y="2008047"/>
                                </a:lnTo>
                                <a:lnTo>
                                  <a:pt x="619760" y="2003412"/>
                                </a:lnTo>
                                <a:lnTo>
                                  <a:pt x="616356" y="2000681"/>
                                </a:lnTo>
                                <a:close/>
                              </a:path>
                              <a:path w="855344" h="2116455">
                                <a:moveTo>
                                  <a:pt x="596569" y="2023757"/>
                                </a:moveTo>
                                <a:lnTo>
                                  <a:pt x="592607" y="2028088"/>
                                </a:lnTo>
                                <a:lnTo>
                                  <a:pt x="588594" y="2032266"/>
                                </a:lnTo>
                                <a:lnTo>
                                  <a:pt x="584568" y="2036292"/>
                                </a:lnTo>
                                <a:lnTo>
                                  <a:pt x="587654" y="2039378"/>
                                </a:lnTo>
                                <a:lnTo>
                                  <a:pt x="591731" y="2035301"/>
                                </a:lnTo>
                                <a:lnTo>
                                  <a:pt x="595782" y="2031085"/>
                                </a:lnTo>
                                <a:lnTo>
                                  <a:pt x="599795" y="2026704"/>
                                </a:lnTo>
                                <a:lnTo>
                                  <a:pt x="596569" y="2023757"/>
                                </a:lnTo>
                                <a:close/>
                              </a:path>
                              <a:path w="855344" h="2116455">
                                <a:moveTo>
                                  <a:pt x="575208" y="2045322"/>
                                </a:moveTo>
                                <a:lnTo>
                                  <a:pt x="570915" y="2049322"/>
                                </a:lnTo>
                                <a:lnTo>
                                  <a:pt x="566585" y="2053132"/>
                                </a:lnTo>
                                <a:lnTo>
                                  <a:pt x="562229" y="2056790"/>
                                </a:lnTo>
                                <a:lnTo>
                                  <a:pt x="565035" y="2060143"/>
                                </a:lnTo>
                                <a:lnTo>
                                  <a:pt x="569442" y="2056434"/>
                                </a:lnTo>
                                <a:lnTo>
                                  <a:pt x="573824" y="2052548"/>
                                </a:lnTo>
                                <a:lnTo>
                                  <a:pt x="578180" y="2048509"/>
                                </a:lnTo>
                                <a:lnTo>
                                  <a:pt x="575208" y="2045322"/>
                                </a:lnTo>
                                <a:close/>
                              </a:path>
                              <a:path w="855344" h="2116455">
                                <a:moveTo>
                                  <a:pt x="552094" y="2064931"/>
                                </a:moveTo>
                                <a:lnTo>
                                  <a:pt x="547458" y="2068487"/>
                                </a:lnTo>
                                <a:lnTo>
                                  <a:pt x="542785" y="2071865"/>
                                </a:lnTo>
                                <a:lnTo>
                                  <a:pt x="538073" y="2075040"/>
                                </a:lnTo>
                                <a:lnTo>
                                  <a:pt x="540512" y="2078659"/>
                                </a:lnTo>
                                <a:lnTo>
                                  <a:pt x="545299" y="2075433"/>
                                </a:lnTo>
                                <a:lnTo>
                                  <a:pt x="550049" y="2072017"/>
                                </a:lnTo>
                                <a:lnTo>
                                  <a:pt x="554761" y="2068398"/>
                                </a:lnTo>
                                <a:lnTo>
                                  <a:pt x="552094" y="2064931"/>
                                </a:lnTo>
                                <a:close/>
                              </a:path>
                              <a:path w="855344" h="2116455">
                                <a:moveTo>
                                  <a:pt x="527138" y="2082025"/>
                                </a:moveTo>
                                <a:lnTo>
                                  <a:pt x="522160" y="2085035"/>
                                </a:lnTo>
                                <a:lnTo>
                                  <a:pt x="517118" y="2087829"/>
                                </a:lnTo>
                                <a:lnTo>
                                  <a:pt x="512064" y="2090394"/>
                                </a:lnTo>
                                <a:lnTo>
                                  <a:pt x="514032" y="2094293"/>
                                </a:lnTo>
                                <a:lnTo>
                                  <a:pt x="519188" y="2091677"/>
                                </a:lnTo>
                                <a:lnTo>
                                  <a:pt x="524319" y="2088832"/>
                                </a:lnTo>
                                <a:lnTo>
                                  <a:pt x="529399" y="2085771"/>
                                </a:lnTo>
                                <a:lnTo>
                                  <a:pt x="527138" y="2082025"/>
                                </a:lnTo>
                                <a:close/>
                              </a:path>
                              <a:path w="855344" h="2116455">
                                <a:moveTo>
                                  <a:pt x="500354" y="2095906"/>
                                </a:moveTo>
                                <a:lnTo>
                                  <a:pt x="495033" y="2098217"/>
                                </a:lnTo>
                                <a:lnTo>
                                  <a:pt x="489673" y="2100275"/>
                                </a:lnTo>
                                <a:lnTo>
                                  <a:pt x="484289" y="2102078"/>
                                </a:lnTo>
                                <a:lnTo>
                                  <a:pt x="485686" y="2106218"/>
                                </a:lnTo>
                                <a:lnTo>
                                  <a:pt x="491185" y="2104377"/>
                                </a:lnTo>
                                <a:lnTo>
                                  <a:pt x="496658" y="2102269"/>
                                </a:lnTo>
                                <a:lnTo>
                                  <a:pt x="502094" y="2099906"/>
                                </a:lnTo>
                                <a:lnTo>
                                  <a:pt x="500354" y="2095906"/>
                                </a:lnTo>
                                <a:close/>
                              </a:path>
                              <a:path w="855344" h="2116455">
                                <a:moveTo>
                                  <a:pt x="471932" y="2105774"/>
                                </a:moveTo>
                                <a:lnTo>
                                  <a:pt x="466344" y="2107222"/>
                                </a:lnTo>
                                <a:lnTo>
                                  <a:pt x="460730" y="2108415"/>
                                </a:lnTo>
                                <a:lnTo>
                                  <a:pt x="455079" y="2109317"/>
                                </a:lnTo>
                                <a:lnTo>
                                  <a:pt x="455777" y="2113635"/>
                                </a:lnTo>
                                <a:lnTo>
                                  <a:pt x="461556" y="2112708"/>
                                </a:lnTo>
                                <a:lnTo>
                                  <a:pt x="467309" y="2111489"/>
                                </a:lnTo>
                                <a:lnTo>
                                  <a:pt x="473036" y="2109990"/>
                                </a:lnTo>
                                <a:lnTo>
                                  <a:pt x="471932" y="2105774"/>
                                </a:lnTo>
                                <a:close/>
                              </a:path>
                              <a:path w="855344" h="2116455">
                                <a:moveTo>
                                  <a:pt x="425069" y="2111527"/>
                                </a:moveTo>
                                <a:lnTo>
                                  <a:pt x="425018" y="2115896"/>
                                </a:lnTo>
                                <a:lnTo>
                                  <a:pt x="427482" y="2115908"/>
                                </a:lnTo>
                                <a:lnTo>
                                  <a:pt x="432562" y="2115908"/>
                                </a:lnTo>
                                <a:lnTo>
                                  <a:pt x="437616" y="2115680"/>
                                </a:lnTo>
                                <a:lnTo>
                                  <a:pt x="442658" y="2115248"/>
                                </a:lnTo>
                                <a:lnTo>
                                  <a:pt x="442344" y="2111540"/>
                                </a:lnTo>
                                <a:lnTo>
                                  <a:pt x="425069" y="2111527"/>
                                </a:lnTo>
                                <a:close/>
                              </a:path>
                              <a:path w="855344" h="2116455">
                                <a:moveTo>
                                  <a:pt x="442290" y="2110905"/>
                                </a:moveTo>
                                <a:lnTo>
                                  <a:pt x="437375" y="2111324"/>
                                </a:lnTo>
                                <a:lnTo>
                                  <a:pt x="432435" y="2111540"/>
                                </a:lnTo>
                                <a:lnTo>
                                  <a:pt x="442344" y="2111540"/>
                                </a:lnTo>
                                <a:lnTo>
                                  <a:pt x="442290" y="2110905"/>
                                </a:lnTo>
                                <a:close/>
                              </a:path>
                              <a:path w="855344" h="2116455">
                                <a:moveTo>
                                  <a:pt x="395236" y="2108517"/>
                                </a:moveTo>
                                <a:lnTo>
                                  <a:pt x="394423" y="2112810"/>
                                </a:lnTo>
                                <a:lnTo>
                                  <a:pt x="400202" y="2113902"/>
                                </a:lnTo>
                                <a:lnTo>
                                  <a:pt x="406006" y="2114702"/>
                                </a:lnTo>
                                <a:lnTo>
                                  <a:pt x="411848" y="2115210"/>
                                </a:lnTo>
                                <a:lnTo>
                                  <a:pt x="412229" y="2110866"/>
                                </a:lnTo>
                                <a:lnTo>
                                  <a:pt x="406539" y="2110358"/>
                                </a:lnTo>
                                <a:lnTo>
                                  <a:pt x="400875" y="2109584"/>
                                </a:lnTo>
                                <a:lnTo>
                                  <a:pt x="395236" y="2108517"/>
                                </a:lnTo>
                                <a:close/>
                              </a:path>
                              <a:path w="855344" h="2116455">
                                <a:moveTo>
                                  <a:pt x="366217" y="2100541"/>
                                </a:moveTo>
                                <a:lnTo>
                                  <a:pt x="364731" y="2104643"/>
                                </a:lnTo>
                                <a:lnTo>
                                  <a:pt x="370306" y="2106650"/>
                                </a:lnTo>
                                <a:lnTo>
                                  <a:pt x="375894" y="2108415"/>
                                </a:lnTo>
                                <a:lnTo>
                                  <a:pt x="381533" y="2109889"/>
                                </a:lnTo>
                                <a:lnTo>
                                  <a:pt x="382638" y="2105672"/>
                                </a:lnTo>
                                <a:lnTo>
                                  <a:pt x="377151" y="2104224"/>
                                </a:lnTo>
                                <a:lnTo>
                                  <a:pt x="371665" y="2102510"/>
                                </a:lnTo>
                                <a:lnTo>
                                  <a:pt x="366217" y="2100541"/>
                                </a:lnTo>
                                <a:close/>
                              </a:path>
                              <a:path w="855344" h="2116455">
                                <a:moveTo>
                                  <a:pt x="338696" y="2088222"/>
                                </a:moveTo>
                                <a:lnTo>
                                  <a:pt x="336638" y="2092070"/>
                                </a:lnTo>
                                <a:lnTo>
                                  <a:pt x="341884" y="2094864"/>
                                </a:lnTo>
                                <a:lnTo>
                                  <a:pt x="347154" y="2097430"/>
                                </a:lnTo>
                                <a:lnTo>
                                  <a:pt x="352475" y="2099741"/>
                                </a:lnTo>
                                <a:lnTo>
                                  <a:pt x="354215" y="2095741"/>
                                </a:lnTo>
                                <a:lnTo>
                                  <a:pt x="349021" y="2093467"/>
                                </a:lnTo>
                                <a:lnTo>
                                  <a:pt x="343852" y="2090966"/>
                                </a:lnTo>
                                <a:lnTo>
                                  <a:pt x="338696" y="2088222"/>
                                </a:lnTo>
                                <a:close/>
                              </a:path>
                              <a:path w="855344" h="2116455">
                                <a:moveTo>
                                  <a:pt x="312966" y="2072360"/>
                                </a:moveTo>
                                <a:lnTo>
                                  <a:pt x="310464" y="2075929"/>
                                </a:lnTo>
                                <a:lnTo>
                                  <a:pt x="315341" y="2079345"/>
                                </a:lnTo>
                                <a:lnTo>
                                  <a:pt x="320243" y="2082558"/>
                                </a:lnTo>
                                <a:lnTo>
                                  <a:pt x="325183" y="2085543"/>
                                </a:lnTo>
                                <a:lnTo>
                                  <a:pt x="327444" y="2081809"/>
                                </a:lnTo>
                                <a:lnTo>
                                  <a:pt x="322592" y="2078875"/>
                                </a:lnTo>
                                <a:lnTo>
                                  <a:pt x="317766" y="2075726"/>
                                </a:lnTo>
                                <a:lnTo>
                                  <a:pt x="312966" y="2072360"/>
                                </a:lnTo>
                                <a:close/>
                              </a:path>
                              <a:path w="855344" h="2116455">
                                <a:moveTo>
                                  <a:pt x="289102" y="2053704"/>
                                </a:moveTo>
                                <a:lnTo>
                                  <a:pt x="286258" y="2057018"/>
                                </a:lnTo>
                                <a:lnTo>
                                  <a:pt x="290741" y="2060905"/>
                                </a:lnTo>
                                <a:lnTo>
                                  <a:pt x="295374" y="2064677"/>
                                </a:lnTo>
                                <a:lnTo>
                                  <a:pt x="299847" y="2068118"/>
                                </a:lnTo>
                                <a:lnTo>
                                  <a:pt x="302514" y="2064677"/>
                                </a:lnTo>
                                <a:lnTo>
                                  <a:pt x="298005" y="2061197"/>
                                </a:lnTo>
                                <a:lnTo>
                                  <a:pt x="293547" y="2057539"/>
                                </a:lnTo>
                                <a:lnTo>
                                  <a:pt x="289102" y="2053704"/>
                                </a:lnTo>
                                <a:close/>
                              </a:path>
                              <a:path w="855344" h="2116455">
                                <a:moveTo>
                                  <a:pt x="267017" y="2032901"/>
                                </a:moveTo>
                                <a:lnTo>
                                  <a:pt x="263906" y="2035949"/>
                                </a:lnTo>
                                <a:lnTo>
                                  <a:pt x="268046" y="2040191"/>
                                </a:lnTo>
                                <a:lnTo>
                                  <a:pt x="272237" y="2044280"/>
                                </a:lnTo>
                                <a:lnTo>
                                  <a:pt x="276440" y="2048217"/>
                                </a:lnTo>
                                <a:lnTo>
                                  <a:pt x="279412" y="2045030"/>
                                </a:lnTo>
                                <a:lnTo>
                                  <a:pt x="275259" y="2041143"/>
                                </a:lnTo>
                                <a:lnTo>
                                  <a:pt x="271119" y="2037105"/>
                                </a:lnTo>
                                <a:lnTo>
                                  <a:pt x="267017" y="2032901"/>
                                </a:lnTo>
                                <a:close/>
                              </a:path>
                              <a:path w="855344" h="2116455">
                                <a:moveTo>
                                  <a:pt x="246595" y="2010397"/>
                                </a:moveTo>
                                <a:lnTo>
                                  <a:pt x="243268" y="2013229"/>
                                </a:lnTo>
                                <a:lnTo>
                                  <a:pt x="247103" y="2017737"/>
                                </a:lnTo>
                                <a:lnTo>
                                  <a:pt x="250964" y="2022132"/>
                                </a:lnTo>
                                <a:lnTo>
                                  <a:pt x="254863" y="2026386"/>
                                </a:lnTo>
                                <a:lnTo>
                                  <a:pt x="258076" y="2023427"/>
                                </a:lnTo>
                                <a:lnTo>
                                  <a:pt x="254215" y="2019223"/>
                                </a:lnTo>
                                <a:lnTo>
                                  <a:pt x="250393" y="2014893"/>
                                </a:lnTo>
                                <a:lnTo>
                                  <a:pt x="246595" y="2010397"/>
                                </a:lnTo>
                                <a:close/>
                              </a:path>
                              <a:path w="855344" h="2116455">
                                <a:moveTo>
                                  <a:pt x="227672" y="1986584"/>
                                </a:moveTo>
                                <a:lnTo>
                                  <a:pt x="224193" y="1989200"/>
                                </a:lnTo>
                                <a:lnTo>
                                  <a:pt x="227723" y="1993938"/>
                                </a:lnTo>
                                <a:lnTo>
                                  <a:pt x="231292" y="1998560"/>
                                </a:lnTo>
                                <a:lnTo>
                                  <a:pt x="234911" y="2003069"/>
                                </a:lnTo>
                                <a:lnTo>
                                  <a:pt x="238315" y="2000338"/>
                                </a:lnTo>
                                <a:lnTo>
                                  <a:pt x="234746" y="1995881"/>
                                </a:lnTo>
                                <a:lnTo>
                                  <a:pt x="231203" y="1991283"/>
                                </a:lnTo>
                                <a:lnTo>
                                  <a:pt x="227672" y="1986584"/>
                                </a:lnTo>
                                <a:close/>
                              </a:path>
                              <a:path w="855344" h="2116455">
                                <a:moveTo>
                                  <a:pt x="210121" y="1961730"/>
                                </a:moveTo>
                                <a:lnTo>
                                  <a:pt x="206489" y="1964156"/>
                                </a:lnTo>
                                <a:lnTo>
                                  <a:pt x="209778" y="1969071"/>
                                </a:lnTo>
                                <a:lnTo>
                                  <a:pt x="213093" y="1973872"/>
                                </a:lnTo>
                                <a:lnTo>
                                  <a:pt x="216433" y="1978571"/>
                                </a:lnTo>
                                <a:lnTo>
                                  <a:pt x="220002" y="1976043"/>
                                </a:lnTo>
                                <a:lnTo>
                                  <a:pt x="216674" y="1971382"/>
                                </a:lnTo>
                                <a:lnTo>
                                  <a:pt x="213385" y="1966607"/>
                                </a:lnTo>
                                <a:lnTo>
                                  <a:pt x="210121" y="1961730"/>
                                </a:lnTo>
                                <a:close/>
                              </a:path>
                              <a:path w="855344" h="2116455">
                                <a:moveTo>
                                  <a:pt x="193789" y="1936026"/>
                                </a:moveTo>
                                <a:lnTo>
                                  <a:pt x="190055" y="1938273"/>
                                </a:lnTo>
                                <a:lnTo>
                                  <a:pt x="193116" y="1943341"/>
                                </a:lnTo>
                                <a:lnTo>
                                  <a:pt x="196189" y="1948281"/>
                                </a:lnTo>
                                <a:lnTo>
                                  <a:pt x="199301" y="1953158"/>
                                </a:lnTo>
                                <a:lnTo>
                                  <a:pt x="202984" y="1950808"/>
                                </a:lnTo>
                                <a:lnTo>
                                  <a:pt x="199898" y="1945970"/>
                                </a:lnTo>
                                <a:lnTo>
                                  <a:pt x="196837" y="1941042"/>
                                </a:lnTo>
                                <a:lnTo>
                                  <a:pt x="193789" y="1936026"/>
                                </a:lnTo>
                                <a:close/>
                              </a:path>
                              <a:path w="855344" h="2116455">
                                <a:moveTo>
                                  <a:pt x="178562" y="1909635"/>
                                </a:moveTo>
                                <a:lnTo>
                                  <a:pt x="174739" y="1911743"/>
                                </a:lnTo>
                                <a:lnTo>
                                  <a:pt x="177596" y="1916912"/>
                                </a:lnTo>
                                <a:lnTo>
                                  <a:pt x="180454" y="1921979"/>
                                </a:lnTo>
                                <a:lnTo>
                                  <a:pt x="183362" y="1926983"/>
                                </a:lnTo>
                                <a:lnTo>
                                  <a:pt x="187134" y="1924786"/>
                                </a:lnTo>
                                <a:lnTo>
                                  <a:pt x="184251" y="1919820"/>
                                </a:lnTo>
                                <a:lnTo>
                                  <a:pt x="181406" y="1914778"/>
                                </a:lnTo>
                                <a:lnTo>
                                  <a:pt x="178562" y="1909635"/>
                                </a:lnTo>
                                <a:close/>
                              </a:path>
                              <a:path w="855344" h="2116455">
                                <a:moveTo>
                                  <a:pt x="164350" y="1882660"/>
                                </a:moveTo>
                                <a:lnTo>
                                  <a:pt x="160451" y="1884641"/>
                                </a:lnTo>
                                <a:lnTo>
                                  <a:pt x="163106" y="1889899"/>
                                </a:lnTo>
                                <a:lnTo>
                                  <a:pt x="165785" y="1895081"/>
                                </a:lnTo>
                                <a:lnTo>
                                  <a:pt x="168503" y="1900186"/>
                                </a:lnTo>
                                <a:lnTo>
                                  <a:pt x="172364" y="1898141"/>
                                </a:lnTo>
                                <a:lnTo>
                                  <a:pt x="169659" y="1893061"/>
                                </a:lnTo>
                                <a:lnTo>
                                  <a:pt x="166992" y="1887905"/>
                                </a:lnTo>
                                <a:lnTo>
                                  <a:pt x="164350" y="1882660"/>
                                </a:lnTo>
                                <a:close/>
                              </a:path>
                              <a:path w="855344" h="2116455">
                                <a:moveTo>
                                  <a:pt x="151066" y="1855228"/>
                                </a:moveTo>
                                <a:lnTo>
                                  <a:pt x="147104" y="1857070"/>
                                </a:lnTo>
                                <a:lnTo>
                                  <a:pt x="149593" y="1862416"/>
                                </a:lnTo>
                                <a:lnTo>
                                  <a:pt x="152095" y="1867687"/>
                                </a:lnTo>
                                <a:lnTo>
                                  <a:pt x="154622" y="1872881"/>
                                </a:lnTo>
                                <a:lnTo>
                                  <a:pt x="158546" y="1870976"/>
                                </a:lnTo>
                                <a:lnTo>
                                  <a:pt x="156032" y="1865782"/>
                                </a:lnTo>
                                <a:lnTo>
                                  <a:pt x="153530" y="1860549"/>
                                </a:lnTo>
                                <a:lnTo>
                                  <a:pt x="151066" y="1855228"/>
                                </a:lnTo>
                                <a:close/>
                              </a:path>
                              <a:path w="855344" h="2116455">
                                <a:moveTo>
                                  <a:pt x="138620" y="1827390"/>
                                </a:moveTo>
                                <a:lnTo>
                                  <a:pt x="134607" y="1829117"/>
                                </a:lnTo>
                                <a:lnTo>
                                  <a:pt x="136931" y="1834514"/>
                                </a:lnTo>
                                <a:lnTo>
                                  <a:pt x="139268" y="1839861"/>
                                </a:lnTo>
                                <a:lnTo>
                                  <a:pt x="141655" y="1845132"/>
                                </a:lnTo>
                                <a:lnTo>
                                  <a:pt x="145630" y="1843354"/>
                                </a:lnTo>
                                <a:lnTo>
                                  <a:pt x="143268" y="1838096"/>
                                </a:lnTo>
                                <a:lnTo>
                                  <a:pt x="140931" y="1832775"/>
                                </a:lnTo>
                                <a:lnTo>
                                  <a:pt x="138620" y="1827390"/>
                                </a:lnTo>
                                <a:close/>
                              </a:path>
                              <a:path w="855344" h="2116455">
                                <a:moveTo>
                                  <a:pt x="126974" y="1799208"/>
                                </a:moveTo>
                                <a:lnTo>
                                  <a:pt x="122910" y="1800821"/>
                                </a:lnTo>
                                <a:lnTo>
                                  <a:pt x="125082" y="1806282"/>
                                </a:lnTo>
                                <a:lnTo>
                                  <a:pt x="127279" y="1811693"/>
                                </a:lnTo>
                                <a:lnTo>
                                  <a:pt x="129501" y="1817027"/>
                                </a:lnTo>
                                <a:lnTo>
                                  <a:pt x="133527" y="1815350"/>
                                </a:lnTo>
                                <a:lnTo>
                                  <a:pt x="131318" y="1810029"/>
                                </a:lnTo>
                                <a:lnTo>
                                  <a:pt x="129120" y="1804644"/>
                                </a:lnTo>
                                <a:lnTo>
                                  <a:pt x="126974" y="1799208"/>
                                </a:lnTo>
                                <a:close/>
                              </a:path>
                              <a:path w="855344" h="2116455">
                                <a:moveTo>
                                  <a:pt x="116039" y="1770735"/>
                                </a:moveTo>
                                <a:lnTo>
                                  <a:pt x="111950" y="1772246"/>
                                </a:lnTo>
                                <a:lnTo>
                                  <a:pt x="113982" y="1777745"/>
                                </a:lnTo>
                                <a:lnTo>
                                  <a:pt x="116039" y="1783206"/>
                                </a:lnTo>
                                <a:lnTo>
                                  <a:pt x="118122" y="1788604"/>
                                </a:lnTo>
                                <a:lnTo>
                                  <a:pt x="122199" y="1787042"/>
                                </a:lnTo>
                                <a:lnTo>
                                  <a:pt x="120116" y="1781657"/>
                                </a:lnTo>
                                <a:lnTo>
                                  <a:pt x="118059" y="1776221"/>
                                </a:lnTo>
                                <a:lnTo>
                                  <a:pt x="116039" y="1770735"/>
                                </a:lnTo>
                                <a:close/>
                              </a:path>
                              <a:path w="855344" h="2116455">
                                <a:moveTo>
                                  <a:pt x="105803" y="1741982"/>
                                </a:moveTo>
                                <a:lnTo>
                                  <a:pt x="101663" y="1743405"/>
                                </a:lnTo>
                                <a:lnTo>
                                  <a:pt x="103581" y="1748955"/>
                                </a:lnTo>
                                <a:lnTo>
                                  <a:pt x="107454" y="1759915"/>
                                </a:lnTo>
                                <a:lnTo>
                                  <a:pt x="111569" y="1758441"/>
                                </a:lnTo>
                                <a:lnTo>
                                  <a:pt x="109613" y="1753006"/>
                                </a:lnTo>
                                <a:lnTo>
                                  <a:pt x="107696" y="1747519"/>
                                </a:lnTo>
                                <a:lnTo>
                                  <a:pt x="105803" y="1741982"/>
                                </a:lnTo>
                                <a:close/>
                              </a:path>
                              <a:path w="855344" h="2116455">
                                <a:moveTo>
                                  <a:pt x="96202" y="1713026"/>
                                </a:moveTo>
                                <a:lnTo>
                                  <a:pt x="92049" y="1714360"/>
                                </a:lnTo>
                                <a:lnTo>
                                  <a:pt x="93827" y="1719935"/>
                                </a:lnTo>
                                <a:lnTo>
                                  <a:pt x="97459" y="1730984"/>
                                </a:lnTo>
                                <a:lnTo>
                                  <a:pt x="101600" y="1729600"/>
                                </a:lnTo>
                                <a:lnTo>
                                  <a:pt x="97967" y="1718602"/>
                                </a:lnTo>
                                <a:lnTo>
                                  <a:pt x="96202" y="1713026"/>
                                </a:lnTo>
                                <a:close/>
                              </a:path>
                              <a:path w="855344" h="2116455">
                                <a:moveTo>
                                  <a:pt x="87210" y="1683867"/>
                                </a:moveTo>
                                <a:lnTo>
                                  <a:pt x="83019" y="1685112"/>
                                </a:lnTo>
                                <a:lnTo>
                                  <a:pt x="84683" y="1690725"/>
                                </a:lnTo>
                                <a:lnTo>
                                  <a:pt x="86385" y="1696313"/>
                                </a:lnTo>
                                <a:lnTo>
                                  <a:pt x="88099" y="1701838"/>
                                </a:lnTo>
                                <a:lnTo>
                                  <a:pt x="92265" y="1700555"/>
                                </a:lnTo>
                                <a:lnTo>
                                  <a:pt x="90551" y="1695030"/>
                                </a:lnTo>
                                <a:lnTo>
                                  <a:pt x="87210" y="1683867"/>
                                </a:lnTo>
                                <a:close/>
                              </a:path>
                              <a:path w="855344" h="2116455">
                                <a:moveTo>
                                  <a:pt x="78790" y="1654530"/>
                                </a:moveTo>
                                <a:lnTo>
                                  <a:pt x="74587" y="1655698"/>
                                </a:lnTo>
                                <a:lnTo>
                                  <a:pt x="76149" y="1661350"/>
                                </a:lnTo>
                                <a:lnTo>
                                  <a:pt x="79336" y="1672526"/>
                                </a:lnTo>
                                <a:lnTo>
                                  <a:pt x="83527" y="1671307"/>
                                </a:lnTo>
                                <a:lnTo>
                                  <a:pt x="81927" y="1665757"/>
                                </a:lnTo>
                                <a:lnTo>
                                  <a:pt x="80352" y="1660169"/>
                                </a:lnTo>
                                <a:lnTo>
                                  <a:pt x="78790" y="1654530"/>
                                </a:lnTo>
                                <a:close/>
                              </a:path>
                              <a:path w="855344" h="2116455">
                                <a:moveTo>
                                  <a:pt x="70904" y="1625041"/>
                                </a:moveTo>
                                <a:lnTo>
                                  <a:pt x="66675" y="1626133"/>
                                </a:lnTo>
                                <a:lnTo>
                                  <a:pt x="69621" y="1637449"/>
                                </a:lnTo>
                                <a:lnTo>
                                  <a:pt x="71132" y="1643037"/>
                                </a:lnTo>
                                <a:lnTo>
                                  <a:pt x="75349" y="1641906"/>
                                </a:lnTo>
                                <a:lnTo>
                                  <a:pt x="73850" y="1636331"/>
                                </a:lnTo>
                                <a:lnTo>
                                  <a:pt x="70904" y="1625041"/>
                                </a:lnTo>
                                <a:close/>
                              </a:path>
                              <a:path w="855344" h="2116455">
                                <a:moveTo>
                                  <a:pt x="63550" y="1595424"/>
                                </a:moveTo>
                                <a:lnTo>
                                  <a:pt x="59309" y="1596428"/>
                                </a:lnTo>
                                <a:lnTo>
                                  <a:pt x="62052" y="1607794"/>
                                </a:lnTo>
                                <a:lnTo>
                                  <a:pt x="63474" y="1613420"/>
                                </a:lnTo>
                                <a:lnTo>
                                  <a:pt x="67703" y="1612366"/>
                                </a:lnTo>
                                <a:lnTo>
                                  <a:pt x="66294" y="1606753"/>
                                </a:lnTo>
                                <a:lnTo>
                                  <a:pt x="63550" y="1595424"/>
                                </a:lnTo>
                                <a:close/>
                              </a:path>
                              <a:path w="855344" h="2116455">
                                <a:moveTo>
                                  <a:pt x="56705" y="1565681"/>
                                </a:moveTo>
                                <a:lnTo>
                                  <a:pt x="52451" y="1566621"/>
                                </a:lnTo>
                                <a:lnTo>
                                  <a:pt x="53721" y="1572336"/>
                                </a:lnTo>
                                <a:lnTo>
                                  <a:pt x="56311" y="1583677"/>
                                </a:lnTo>
                                <a:lnTo>
                                  <a:pt x="60566" y="1582686"/>
                                </a:lnTo>
                                <a:lnTo>
                                  <a:pt x="57975" y="1571383"/>
                                </a:lnTo>
                                <a:lnTo>
                                  <a:pt x="56705" y="1565681"/>
                                </a:lnTo>
                                <a:close/>
                              </a:path>
                              <a:path w="855344" h="2116455">
                                <a:moveTo>
                                  <a:pt x="50342" y="1535823"/>
                                </a:moveTo>
                                <a:lnTo>
                                  <a:pt x="46062" y="1536699"/>
                                </a:lnTo>
                                <a:lnTo>
                                  <a:pt x="48437" y="1548142"/>
                                </a:lnTo>
                                <a:lnTo>
                                  <a:pt x="49657" y="1553806"/>
                                </a:lnTo>
                                <a:lnTo>
                                  <a:pt x="53924" y="1552892"/>
                                </a:lnTo>
                                <a:lnTo>
                                  <a:pt x="51511" y="1541551"/>
                                </a:lnTo>
                                <a:lnTo>
                                  <a:pt x="50342" y="1535823"/>
                                </a:lnTo>
                                <a:close/>
                              </a:path>
                              <a:path w="855344" h="2116455">
                                <a:moveTo>
                                  <a:pt x="44450" y="1505877"/>
                                </a:moveTo>
                                <a:lnTo>
                                  <a:pt x="40157" y="1506689"/>
                                </a:lnTo>
                                <a:lnTo>
                                  <a:pt x="42341" y="1518157"/>
                                </a:lnTo>
                                <a:lnTo>
                                  <a:pt x="43472" y="1523847"/>
                                </a:lnTo>
                                <a:lnTo>
                                  <a:pt x="47752" y="1522996"/>
                                </a:lnTo>
                                <a:lnTo>
                                  <a:pt x="46621" y="1517319"/>
                                </a:lnTo>
                                <a:lnTo>
                                  <a:pt x="45516" y="1511617"/>
                                </a:lnTo>
                                <a:lnTo>
                                  <a:pt x="44450" y="1505877"/>
                                </a:lnTo>
                                <a:close/>
                              </a:path>
                              <a:path w="855344" h="2116455">
                                <a:moveTo>
                                  <a:pt x="38989" y="1475841"/>
                                </a:moveTo>
                                <a:lnTo>
                                  <a:pt x="34683" y="1476578"/>
                                </a:lnTo>
                                <a:lnTo>
                                  <a:pt x="35687" y="1482343"/>
                                </a:lnTo>
                                <a:lnTo>
                                  <a:pt x="37757" y="1493799"/>
                                </a:lnTo>
                                <a:lnTo>
                                  <a:pt x="42049" y="1493011"/>
                                </a:lnTo>
                                <a:lnTo>
                                  <a:pt x="41008" y="1487309"/>
                                </a:lnTo>
                                <a:lnTo>
                                  <a:pt x="38989" y="1475841"/>
                                </a:lnTo>
                                <a:close/>
                              </a:path>
                              <a:path w="855344" h="2116455">
                                <a:moveTo>
                                  <a:pt x="33972" y="1445729"/>
                                </a:moveTo>
                                <a:lnTo>
                                  <a:pt x="29654" y="1446402"/>
                                </a:lnTo>
                                <a:lnTo>
                                  <a:pt x="31521" y="1457934"/>
                                </a:lnTo>
                                <a:lnTo>
                                  <a:pt x="32473" y="1463662"/>
                                </a:lnTo>
                                <a:lnTo>
                                  <a:pt x="36779" y="1462938"/>
                                </a:lnTo>
                                <a:lnTo>
                                  <a:pt x="35826" y="1457223"/>
                                </a:lnTo>
                                <a:lnTo>
                                  <a:pt x="33972" y="1445729"/>
                                </a:lnTo>
                                <a:close/>
                              </a:path>
                              <a:path w="855344" h="2116455">
                                <a:moveTo>
                                  <a:pt x="29375" y="1415541"/>
                                </a:moveTo>
                                <a:lnTo>
                                  <a:pt x="25057" y="1416176"/>
                                </a:lnTo>
                                <a:lnTo>
                                  <a:pt x="26758" y="1427721"/>
                                </a:lnTo>
                                <a:lnTo>
                                  <a:pt x="27635" y="1433461"/>
                                </a:lnTo>
                                <a:lnTo>
                                  <a:pt x="31953" y="1432801"/>
                                </a:lnTo>
                                <a:lnTo>
                                  <a:pt x="30213" y="1421320"/>
                                </a:lnTo>
                                <a:lnTo>
                                  <a:pt x="29375" y="1415541"/>
                                </a:lnTo>
                                <a:close/>
                              </a:path>
                              <a:path w="855344" h="2116455">
                                <a:moveTo>
                                  <a:pt x="25196" y="1385303"/>
                                </a:moveTo>
                                <a:lnTo>
                                  <a:pt x="20866" y="1385874"/>
                                </a:lnTo>
                                <a:lnTo>
                                  <a:pt x="22402" y="1397431"/>
                                </a:lnTo>
                                <a:lnTo>
                                  <a:pt x="23215" y="1403197"/>
                                </a:lnTo>
                                <a:lnTo>
                                  <a:pt x="27533" y="1402587"/>
                                </a:lnTo>
                                <a:lnTo>
                                  <a:pt x="25946" y="1391081"/>
                                </a:lnTo>
                                <a:lnTo>
                                  <a:pt x="25196" y="1385303"/>
                                </a:lnTo>
                                <a:close/>
                              </a:path>
                              <a:path w="855344" h="2116455">
                                <a:moveTo>
                                  <a:pt x="21424" y="1355001"/>
                                </a:moveTo>
                                <a:lnTo>
                                  <a:pt x="17081" y="1355521"/>
                                </a:lnTo>
                                <a:lnTo>
                                  <a:pt x="17767" y="1361325"/>
                                </a:lnTo>
                                <a:lnTo>
                                  <a:pt x="19189" y="1372869"/>
                                </a:lnTo>
                                <a:lnTo>
                                  <a:pt x="23533" y="1372323"/>
                                </a:lnTo>
                                <a:lnTo>
                                  <a:pt x="22796" y="1366570"/>
                                </a:lnTo>
                                <a:lnTo>
                                  <a:pt x="21424" y="1355001"/>
                                </a:lnTo>
                                <a:close/>
                              </a:path>
                              <a:path w="855344" h="2116455">
                                <a:moveTo>
                                  <a:pt x="18034" y="1324660"/>
                                </a:moveTo>
                                <a:lnTo>
                                  <a:pt x="13703" y="1325117"/>
                                </a:lnTo>
                                <a:lnTo>
                                  <a:pt x="14300" y="1330934"/>
                                </a:lnTo>
                                <a:lnTo>
                                  <a:pt x="15582" y="1342491"/>
                                </a:lnTo>
                                <a:lnTo>
                                  <a:pt x="19926" y="1342008"/>
                                </a:lnTo>
                                <a:lnTo>
                                  <a:pt x="18643" y="1330464"/>
                                </a:lnTo>
                                <a:lnTo>
                                  <a:pt x="18034" y="1324660"/>
                                </a:lnTo>
                                <a:close/>
                              </a:path>
                              <a:path w="855344" h="2116455">
                                <a:moveTo>
                                  <a:pt x="15036" y="1294282"/>
                                </a:moveTo>
                                <a:lnTo>
                                  <a:pt x="10693" y="1294676"/>
                                </a:lnTo>
                                <a:lnTo>
                                  <a:pt x="11226" y="1300505"/>
                                </a:lnTo>
                                <a:lnTo>
                                  <a:pt x="12357" y="1312075"/>
                                </a:lnTo>
                                <a:lnTo>
                                  <a:pt x="16713" y="1311643"/>
                                </a:lnTo>
                                <a:lnTo>
                                  <a:pt x="16129" y="1305877"/>
                                </a:lnTo>
                                <a:lnTo>
                                  <a:pt x="15036" y="1294282"/>
                                </a:lnTo>
                                <a:close/>
                              </a:path>
                              <a:path w="855344" h="2116455">
                                <a:moveTo>
                                  <a:pt x="12433" y="1263853"/>
                                </a:moveTo>
                                <a:lnTo>
                                  <a:pt x="8077" y="1264208"/>
                                </a:lnTo>
                                <a:lnTo>
                                  <a:pt x="9017" y="1275841"/>
                                </a:lnTo>
                                <a:lnTo>
                                  <a:pt x="9525" y="1281620"/>
                                </a:lnTo>
                                <a:lnTo>
                                  <a:pt x="13868" y="1281252"/>
                                </a:lnTo>
                                <a:lnTo>
                                  <a:pt x="12890" y="1269669"/>
                                </a:lnTo>
                                <a:lnTo>
                                  <a:pt x="12433" y="1263853"/>
                                </a:lnTo>
                                <a:close/>
                              </a:path>
                              <a:path w="855344" h="2116455">
                                <a:moveTo>
                                  <a:pt x="10185" y="1233411"/>
                                </a:moveTo>
                                <a:lnTo>
                                  <a:pt x="5829" y="1233703"/>
                                </a:lnTo>
                                <a:lnTo>
                                  <a:pt x="6223" y="1239532"/>
                                </a:lnTo>
                                <a:lnTo>
                                  <a:pt x="7061" y="1251140"/>
                                </a:lnTo>
                                <a:lnTo>
                                  <a:pt x="11430" y="1250822"/>
                                </a:lnTo>
                                <a:lnTo>
                                  <a:pt x="10579" y="1239227"/>
                                </a:lnTo>
                                <a:lnTo>
                                  <a:pt x="10185" y="1233411"/>
                                </a:lnTo>
                                <a:close/>
                              </a:path>
                              <a:path w="855344" h="2116455">
                                <a:moveTo>
                                  <a:pt x="8318" y="1202943"/>
                                </a:moveTo>
                                <a:lnTo>
                                  <a:pt x="3962" y="1203185"/>
                                </a:lnTo>
                                <a:lnTo>
                                  <a:pt x="4279" y="1209014"/>
                                </a:lnTo>
                                <a:lnTo>
                                  <a:pt x="4978" y="1220622"/>
                                </a:lnTo>
                                <a:lnTo>
                                  <a:pt x="9347" y="1220355"/>
                                </a:lnTo>
                                <a:lnTo>
                                  <a:pt x="8636" y="1208760"/>
                                </a:lnTo>
                                <a:lnTo>
                                  <a:pt x="8318" y="1202943"/>
                                </a:lnTo>
                                <a:close/>
                              </a:path>
                              <a:path w="855344" h="2116455">
                                <a:moveTo>
                                  <a:pt x="6819" y="1172438"/>
                                </a:moveTo>
                                <a:lnTo>
                                  <a:pt x="2451" y="1172629"/>
                                </a:lnTo>
                                <a:lnTo>
                                  <a:pt x="2692" y="1178471"/>
                                </a:lnTo>
                                <a:lnTo>
                                  <a:pt x="3263" y="1190091"/>
                                </a:lnTo>
                                <a:lnTo>
                                  <a:pt x="7620" y="1189875"/>
                                </a:lnTo>
                                <a:lnTo>
                                  <a:pt x="7061" y="1178267"/>
                                </a:lnTo>
                                <a:lnTo>
                                  <a:pt x="6819" y="1172438"/>
                                </a:lnTo>
                                <a:close/>
                              </a:path>
                              <a:path w="855344" h="2116455">
                                <a:moveTo>
                                  <a:pt x="5664" y="1141933"/>
                                </a:moveTo>
                                <a:lnTo>
                                  <a:pt x="1295" y="1142072"/>
                                </a:lnTo>
                                <a:lnTo>
                                  <a:pt x="1689" y="1153731"/>
                                </a:lnTo>
                                <a:lnTo>
                                  <a:pt x="1917" y="1159535"/>
                                </a:lnTo>
                                <a:lnTo>
                                  <a:pt x="6273" y="1159370"/>
                                </a:lnTo>
                                <a:lnTo>
                                  <a:pt x="5842" y="1147762"/>
                                </a:lnTo>
                                <a:lnTo>
                                  <a:pt x="5664" y="1141933"/>
                                </a:lnTo>
                                <a:close/>
                              </a:path>
                              <a:path w="855344" h="2116455">
                                <a:moveTo>
                                  <a:pt x="4864" y="1111402"/>
                                </a:moveTo>
                                <a:lnTo>
                                  <a:pt x="508" y="1111503"/>
                                </a:lnTo>
                                <a:lnTo>
                                  <a:pt x="762" y="1123162"/>
                                </a:lnTo>
                                <a:lnTo>
                                  <a:pt x="914" y="1128966"/>
                                </a:lnTo>
                                <a:lnTo>
                                  <a:pt x="5283" y="1128852"/>
                                </a:lnTo>
                                <a:lnTo>
                                  <a:pt x="4991" y="1117231"/>
                                </a:lnTo>
                                <a:lnTo>
                                  <a:pt x="4864" y="1111402"/>
                                </a:lnTo>
                                <a:close/>
                              </a:path>
                              <a:path w="855344" h="2116455">
                                <a:moveTo>
                                  <a:pt x="4432" y="1080935"/>
                                </a:moveTo>
                                <a:lnTo>
                                  <a:pt x="63" y="1080973"/>
                                </a:lnTo>
                                <a:lnTo>
                                  <a:pt x="114" y="1086789"/>
                                </a:lnTo>
                                <a:lnTo>
                                  <a:pt x="279" y="1098397"/>
                                </a:lnTo>
                                <a:lnTo>
                                  <a:pt x="4648" y="1098334"/>
                                </a:lnTo>
                                <a:lnTo>
                                  <a:pt x="4483" y="1086789"/>
                                </a:lnTo>
                                <a:lnTo>
                                  <a:pt x="4432" y="1080935"/>
                                </a:lnTo>
                                <a:close/>
                              </a:path>
                              <a:path w="855344" h="2116455">
                                <a:moveTo>
                                  <a:pt x="25" y="1040447"/>
                                </a:moveTo>
                                <a:lnTo>
                                  <a:pt x="0" y="1067879"/>
                                </a:lnTo>
                                <a:lnTo>
                                  <a:pt x="4343" y="1067854"/>
                                </a:lnTo>
                                <a:lnTo>
                                  <a:pt x="4394" y="1040472"/>
                                </a:lnTo>
                                <a:lnTo>
                                  <a:pt x="25" y="1040447"/>
                                </a:lnTo>
                                <a:close/>
                              </a:path>
                            </a:pathLst>
                          </a:custGeom>
                          <a:solidFill>
                            <a:srgbClr val="2E528E"/>
                          </a:solidFill>
                        </wps:spPr>
                        <wps:bodyPr wrap="square" lIns="0" tIns="0" rIns="0" bIns="0" rtlCol="0">
                          <a:prstTxWarp prst="textNoShape">
                            <a:avLst/>
                          </a:prstTxWarp>
                          <a:noAutofit/>
                        </wps:bodyPr>
                      </wps:wsp>
                    </wpg:wgp>
                  </a:graphicData>
                </a:graphic>
              </wp:inline>
            </w:drawing>
          </mc:Choice>
          <mc:Fallback>
            <w:pict>
              <v:group style="width:339.85pt;height:187.05pt;mso-position-horizontal-relative:char;mso-position-vertical-relative:line" id="docshapegroup45" coordorigin="0,0" coordsize="6797,3741">
                <v:shape style="position:absolute;left:6361;top:1032;width:188;height:1995" type="#_x0000_t75" id="docshape46" stroked="false">
                  <v:imagedata r:id="rId39" o:title=""/>
                </v:shape>
                <v:shape style="position:absolute;left:29;top:372;width:1146;height:434" id="docshape47" coordorigin="29,373" coordsize="1146,434" path="m407,593l407,593,407,593,407,594,406,594,406,597,406,597,403,599,406,597,406,594,401,594,401,594,407,594,407,593,407,592,406,589,403,586,401,586,401,593,401,593,401,677,401,677,400,678,400,677,396,679,389,681,369,684,342,686,309,688,272,688,245,688,221,687,198,686,179,684,167,683,158,681,151,680,148,679,146,678,145,678,144,677,144,677,144,601,146,601,154,603,174,606,202,609,235,610,272,611,299,610,323,610,346,608,366,607,378,605,387,604,387,604,398,601,400,600,400,594,400,594,400,600,401,600,400,677,401,677,401,593,401,592,401,593,401,593,401,586,401,586,401,592,401,594,401,594,400,593,401,593,401,593,401,592,401,586,399,586,399,593,396,595,389,596,369,599,342,602,309,603,272,604,245,604,221,603,198,601,179,600,167,598,158,597,148,595,146,594,145,593,146,592,148,592,155,590,175,587,202,585,235,583,272,583,298,583,323,584,345,585,365,587,377,588,386,589,396,592,398,593,399,593,399,586,398,585,390,583,385,583,369,580,342,578,309,576,272,576,245,576,220,577,198,578,178,580,166,581,157,583,146,585,144,586,144,594,143,594,143,594,143,677,143,677,143,677,143,677,143,677,143,677,143,594,143,594,143,593,144,594,144,586,143,586,143,592,143,592,143,592,143,592,143,592,142,593,143,593,143,592,143,592,143,592,143,586,141,587,138,589,137,593,137,593,137,593,137,678,138,681,141,684,146,686,154,687,174,691,202,693,235,695,272,695,299,695,323,694,346,693,366,691,378,690,387,688,387,688,398,686,401,685,403,683,406,681,407,678,407,677,407,593xm458,410l458,409,457,409,455,408,452,408,449,408,448,409,447,409,446,410,446,440,447,454,445,450,441,442,426,415,425,412,423,410,420,409,417,408,410,408,407,409,406,413,406,470,406,471,407,471,409,472,411,472,414,472,416,471,417,471,417,470,417,434,417,422,417,422,418,424,421,432,440,468,442,470,445,471,448,472,453,472,455,472,457,471,458,469,458,467,458,410xm515,444l515,440,513,434,513,433,512,432,508,428,506,426,503,425,503,451,503,453,502,456,501,458,500,459,497,462,495,463,494,463,490,463,488,463,487,462,483,459,483,457,482,456,481,453,481,451,481,444,482,440,483,438,484,437,487,434,489,434,490,433,494,433,496,434,497,434,500,437,501,439,502,440,502,444,503,451,503,425,500,424,496,423,488,423,485,424,479,426,476,428,472,433,471,435,469,441,469,444,469,453,469,456,471,462,472,464,476,469,478,470,484,472,488,473,495,473,499,472,505,470,507,468,511,464,512,463,513,461,515,455,515,453,515,444xm567,406l566,405,565,404,564,404,561,404,558,404,556,404,555,405,555,406,555,429,555,441,555,455,552,459,549,461,547,462,544,462,540,461,537,458,536,453,535,452,535,448,536,443,537,438,540,435,544,434,549,436,551,437,553,439,555,441,555,429,553,427,551,426,547,424,544,423,539,423,536,424,531,426,529,428,526,432,525,435,523,441,523,443,523,453,523,455,524,461,525,463,528,468,530,470,535,472,538,473,544,473,547,472,552,469,554,468,556,465,556,470,557,471,557,472,559,472,562,472,564,472,566,472,567,471,567,470,567,465,567,462,567,434,567,429,567,406xm620,443l620,441,619,439,618,434,617,432,616,431,613,428,611,426,608,425,608,425,608,443,589,443,590,439,592,435,595,433,599,432,602,432,604,433,607,437,608,439,608,443,608,425,606,424,603,423,596,423,592,424,587,426,585,428,581,432,579,435,577,441,577,443,577,453,577,456,579,462,581,465,584,469,587,470,593,472,596,473,602,473,604,473,608,472,610,472,611,471,615,470,617,469,617,469,617,468,618,465,618,464,617,462,617,461,617,461,616,461,614,461,611,462,607,463,605,463,603,464,599,464,597,463,596,463,592,460,590,456,589,455,589,453,589,451,616,451,619,450,620,447,620,443xm691,467l691,464,690,463,690,462,689,462,678,462,678,409,678,409,678,408,676,408,673,408,669,408,668,408,667,408,653,417,653,418,652,419,652,420,652,422,652,425,652,426,654,427,655,426,666,420,666,462,654,462,653,462,652,463,652,464,652,467,652,469,652,471,653,471,654,472,689,472,690,471,690,471,691,469,691,467xm746,485l745,482,744,481,697,481,695,482,695,485,695,489,697,490,744,490,745,489,746,485xm791,467l791,464,791,463,790,462,789,462,779,462,779,409,779,409,778,408,776,408,773,408,769,408,768,408,768,408,754,417,753,418,753,419,752,420,752,422,752,425,753,426,754,427,756,426,766,420,766,462,754,462,753,462,753,463,752,464,752,467,753,469,753,471,754,471,754,472,789,472,790,471,791,471,791,469,791,467xm1175,589l1172,567,1168,557,1168,589,1165,610,1157,631,1143,651,1124,670,1081,701,1025,728,957,752,879,772,793,787,700,796,602,799,510,796,422,788,341,775,267,758,201,737,164,722,132,706,103,688,80,670,61,651,47,631,39,610,36,589,39,569,47,548,61,528,80,509,123,478,179,450,247,426,324,407,410,392,503,383,602,380,694,383,781,391,863,404,937,421,1003,442,1040,457,1072,473,1101,491,1124,509,1143,528,1157,548,1165,569,1168,589,1168,557,1163,545,1148,524,1129,504,1084,472,1027,444,959,420,881,400,794,385,738,380,701,376,602,373,509,376,422,384,340,397,265,414,198,436,161,451,128,467,99,485,75,504,56,524,41,545,32,567,29,589,32,612,41,634,56,655,75,675,120,707,177,735,245,759,323,779,409,794,503,803,602,806,694,803,739,799,782,795,864,782,939,765,1006,743,1043,728,1076,712,1104,694,1129,675,1148,655,1163,634,1172,612,1175,589xe" filled="true" fillcolor="#000000" stroked="false">
                  <v:path arrowok="t"/>
                  <v:fill type="solid"/>
                </v:shape>
                <v:rect style="position:absolute;left:750;top:579;width:196;height:113" id="docshape48" filled="true" fillcolor="#4472c4" stroked="false">
                  <v:fill type="solid"/>
                </v:rect>
                <v:shape style="position:absolute;left:746;top:575;width:203;height:120" id="docshape49" coordorigin="747,576" coordsize="203,120" path="m950,576l943,576,943,582,943,688,754,688,754,582,943,582,943,576,747,576,747,582,747,688,747,696,750,696,950,696,950,692,950,688,950,582,950,576xe" filled="true" fillcolor="#2e528e" stroked="false">
                  <v:path arrowok="t"/>
                  <v:fill type="solid"/>
                </v:shape>
                <v:shape style="position:absolute;left:812;top:596;width:71;height:83" id="docshape50" coordorigin="812,597" coordsize="71,83" path="m847,597l844,597,842,597,841,598,840,599,813,675,812,677,812,677,813,678,814,679,817,679,820,679,822,679,823,678,823,677,830,657,876,657,873,649,833,649,847,608,858,608,855,599,854,598,853,597,851,597,847,597xm876,657l864,657,871,677,871,678,872,679,874,679,877,679,880,679,882,678,882,677,882,677,882,675,876,657xm858,608l847,608,861,649,873,649,858,608xe" filled="true" fillcolor="#ffffff" stroked="false">
                  <v:path arrowok="t"/>
                  <v:fill type="solid"/>
                </v:shape>
                <v:shape style="position:absolute;left:29;top:506;width:1146;height:799" id="docshape51" coordorigin="29,506" coordsize="1146,799" path="m407,1084l407,1084,407,1083,406,1080,403,1077,402,1077,402,1084,402,1169,401,1168,400,1169,400,1169,396,1171,389,1172,369,1175,342,1178,309,1179,272,1180,245,1179,221,1179,198,1177,179,1176,167,1174,158,1173,148,1170,146,1170,145,1169,144,1168,144,1169,143,1168,144,1168,144,1168,144,1091,146,1092,154,1094,174,1097,202,1099,235,1101,272,1102,299,1101,323,1100,346,1099,366,1097,378,1096,386,1095,387,1095,398,1092,400,1091,400,1085,399,1084,396,1086,389,1087,369,1090,342,1093,309,1094,272,1095,245,1094,221,1094,198,1092,179,1091,167,1089,158,1088,148,1085,146,1084,145,1084,146,1083,148,1082,155,1081,175,1078,202,1075,235,1074,272,1073,298,1074,323,1074,345,1076,365,1077,377,1079,386,1080,396,1083,398,1083,399,1084,400,1084,400,1084,400,1085,400,1085,400,1091,401,1091,400,1169,401,1168,401,1168,401,1168,401,1169,402,1169,402,1084,401,1083,401,1085,401,1084,400,1084,401,1083,400,1084,401,1083,401,1083,401,1083,401,1083,402,1084,402,1077,398,1076,390,1074,384,1073,369,1071,342,1069,309,1067,272,1066,245,1067,220,1067,198,1069,178,1071,166,1072,157,1073,146,1076,144,1077,144,1084,143,1084,143,1085,143,1168,143,1168,143,1168,143,1168,143,1168,143,1085,143,1085,143,1083,143,1083,143,1083,143,1083,143,1083,144,1084,144,1077,143,1077,143,1077,143,1083,143,1083,142,1084,143,1083,143,1077,141,1078,138,1080,137,1083,137,1084,138,1088,137,1084,137,1169,138,1173,141,1176,146,1177,154,1179,174,1182,202,1184,235,1186,272,1187,299,1186,323,1186,346,1184,366,1182,378,1181,386,1180,387,1180,398,1177,401,1176,403,1175,406,1173,407,1169,407,1168,407,1084xm458,911l458,910,457,909,455,909,452,909,449,909,448,909,447,910,446,911,446,941,447,955,445,951,441,943,426,915,425,912,423,910,420,909,417,909,410,909,407,910,406,913,406,971,406,971,407,972,409,972,411,973,414,972,416,972,417,971,417,971,417,935,417,923,417,923,418,925,421,933,440,968,442,971,445,972,448,972,453,972,455,972,457,971,458,970,458,968,458,911xm515,944l515,941,513,935,513,934,512,932,508,928,506,927,503,926,503,952,503,953,502,957,501,958,500,960,497,963,495,963,494,964,490,964,488,963,487,962,483,959,483,958,482,956,481,953,481,952,481,944,482,941,483,939,484,938,487,935,489,934,490,934,494,934,496,934,497,935,500,938,501,939,502,941,502,944,503,952,503,926,500,925,496,924,488,924,485,925,479,927,476,929,472,933,471,936,469,942,469,944,469,953,469,956,471,963,472,965,476,969,478,971,484,973,488,973,495,973,499,973,505,970,507,969,511,964,512,964,513,962,515,955,515,953,515,944xm567,906l566,905,565,905,564,904,561,904,558,904,556,905,555,905,555,906,555,930,555,941,555,956,552,959,549,961,547,963,544,963,540,962,537,959,536,954,535,952,535,949,536,943,537,939,540,936,544,935,549,936,551,937,553,939,555,941,555,930,553,928,551,927,547,925,544,924,539,924,536,925,531,927,529,929,526,933,525,936,523,942,523,943,523,954,523,956,524,961,525,964,528,968,530,970,535,973,538,973,544,973,547,973,552,970,554,968,556,966,556,971,557,972,557,972,559,973,562,973,564,973,566,972,567,972,567,971,567,966,567,963,567,935,567,930,567,906xm620,944l620,942,619,940,618,934,617,933,616,932,613,928,611,927,608,925,608,944,589,944,590,940,592,936,595,934,599,933,602,933,604,934,607,938,608,940,608,944,608,925,606,925,603,924,596,924,592,925,587,927,585,929,581,933,579,936,577,942,577,944,577,954,577,957,579,963,581,966,584,970,587,971,593,973,596,973,602,973,604,973,608,973,610,972,611,972,615,971,617,970,617,969,617,968,618,966,618,964,617,963,617,962,617,961,616,961,614,962,611,963,607,964,605,964,603,964,599,964,597,964,596,963,592,961,590,957,589,955,589,954,589,952,616,952,619,951,620,947,620,944xm690,560l690,559,689,558,670,558,679,511,679,511,679,510,678,510,676,510,674,510,673,510,672,511,672,511,662,562,662,563,662,564,663,565,664,565,688,565,689,564,690,564,690,563,690,560xm691,967l691,965,690,963,690,963,689,962,678,962,678,910,678,909,678,909,676,908,673,908,669,908,668,909,667,909,653,918,653,919,652,919,652,921,652,923,652,926,652,927,654,927,655,927,666,921,666,962,654,962,653,963,652,963,652,965,652,967,652,970,652,971,653,972,654,972,689,972,690,972,690,971,691,970,691,967xm735,543l735,534,734,532,733,530,732,528,730,527,729,526,728,525,728,541,728,544,726,548,724,553,722,556,718,559,713,560,709,559,707,557,705,554,705,553,705,546,706,541,708,537,711,533,715,531,719,530,723,530,726,532,728,535,728,536,728,541,728,525,725,524,723,524,717,524,715,524,711,526,709,527,707,528,703,533,702,535,701,537,699,540,699,543,698,547,698,554,698,555,698,557,701,562,702,563,704,564,708,565,710,565,715,565,718,565,722,564,724,562,726,561,727,560,730,557,731,555,732,553,734,549,734,547,735,543xm746,986l745,982,744,981,697,981,695,982,695,986,695,989,697,990,744,990,745,989,746,986xm749,636l742,632,706,614,706,632,404,632,404,639,706,639,706,657,742,639,749,636xm774,529l774,528,773,527,771,526,769,525,766,524,763,524,760,524,758,524,753,526,752,527,748,530,747,532,745,536,744,538,743,542,742,544,741,548,741,550,741,556,742,560,747,564,750,565,755,565,759,565,762,564,765,563,767,561,768,560,768,559,768,557,769,556,768,555,768,555,766,556,764,557,761,559,759,559,758,559,754,559,752,559,749,556,749,554,749,551,749,547,750,542,751,538,754,534,758,531,762,530,766,530,769,532,771,533,772,534,773,533,773,532,774,531,774,529xm792,967l792,965,791,963,791,962,790,962,765,962,772,954,776,951,779,947,783,942,785,939,788,935,788,932,789,928,789,926,789,922,789,920,787,916,786,914,783,911,781,910,776,908,773,908,768,908,766,908,762,909,758,910,754,911,752,913,751,914,751,915,751,916,750,918,751,921,751,923,751,924,752,924,754,923,757,922,761,920,762,920,764,919,766,919,769,920,772,922,773,924,774,927,774,931,772,935,771,937,770,938,768,942,766,944,753,958,751,960,750,962,749,964,749,967,749,970,750,971,751,972,753,972,790,972,791,972,791,971,792,969,792,967xm815,525l815,525,814,525,812,525,810,525,809,526,808,530,806,528,806,536,804,545,803,547,801,551,800,553,799,555,794,558,790,560,787,559,785,557,784,554,784,552,784,548,784,547,785,542,787,538,789,534,793,531,797,530,799,530,800,530,803,532,805,534,806,536,806,528,803,525,801,524,799,524,794,524,792,524,788,526,786,528,784,531,782,532,780,536,779,538,778,542,777,545,777,547,777,553,777,556,777,557,779,561,783,564,784,565,786,565,788,565,793,565,797,562,801,560,801,559,803,556,802,562,801,564,802,565,803,565,804,565,807,565,807,564,809,556,814,530,814,530,815,526,815,525xm838,508l838,507,838,507,837,506,835,506,833,506,832,507,831,507,831,508,820,564,820,564,820,565,821,565,823,565,825,565,826,565,827,564,827,564,838,508xm855,690l847,690,847,756,279,756,279,737,296,737,293,730,275,694,254,737,271,737,271,763,855,763,855,760,855,756,855,690xm929,512l929,511,928,511,927,510,922,510,920,511,918,512,917,513,891,554,891,554,883,515,883,513,882,511,880,511,878,510,874,510,873,511,872,511,871,512,870,514,860,564,860,564,861,565,862,565,863,565,865,565,866,565,867,564,867,564,877,516,877,516,886,564,886,565,889,565,891,565,893,564,922,516,922,516,912,564,912,564,913,565,914,565,915,565,917,565,918,565,919,564,919,564,929,514,929,512xm971,543l971,534,971,532,969,530,968,528,967,527,965,526,964,525,964,541,964,544,963,548,961,553,958,556,954,559,950,560,946,559,943,557,941,554,941,553,941,546,942,541,944,537,947,533,951,531,956,530,960,530,962,532,964,535,964,536,964,541,964,525,961,524,959,524,954,524,951,524,947,526,945,527,943,528,939,533,938,535,937,537,935,540,935,543,934,547,934,554,934,555,935,557,937,562,939,563,940,564,944,565,946,565,952,565,954,565,958,564,960,562,962,561,963,560,966,557,967,555,968,553,970,549,970,547,971,543xm1020,508l1020,507,1019,507,1018,506,1016,506,1015,506,1014,507,1013,507,1013,508,1008,529,1007,528,1007,536,1005,545,1004,547,1002,552,1001,553,1000,555,995,558,991,560,991,560,989,560,987,559,985,556,985,554,985,547,985,547,986,542,988,538,990,534,994,531,998,530,1000,530,1001,530,1004,532,1006,534,1007,536,1007,528,1006,527,1004,525,1001,524,998,524,995,524,993,524,989,526,987,527,984,530,983,532,981,536,980,538,979,542,978,544,978,547,978,553,978,555,978,558,980,561,982,563,985,565,989,565,994,565,998,562,1002,560,1002,560,1004,557,1002,563,1002,564,1003,565,1004,565,1005,565,1008,565,1008,564,1010,557,1015,530,1015,529,1020,508xm1057,536l1057,533,1056,531,1056,530,1056,529,1054,527,1050,525,1050,525,1050,534,1049,537,1047,539,1045,540,1044,540,1040,541,1037,541,1030,541,1032,537,1035,533,1039,530,1040,530,1042,529,1045,529,1047,530,1048,531,1050,534,1050,525,1048,524,1046,524,1041,524,1039,524,1034,526,1032,527,1029,530,1028,532,1025,536,1024,537,1023,542,1022,544,1021,548,1021,554,1022,556,1022,558,1025,562,1026,563,1028,564,1032,565,1034,565,1036,565,1040,565,1044,565,1047,564,1049,563,1050,562,1050,561,1050,560,1050,558,1050,557,1048,558,1046,559,1042,559,1037,560,1034,560,1032,559,1029,556,1028,554,1029,549,1029,546,1038,546,1041,546,1047,545,1049,544,1053,542,1054,541,1055,540,1056,537,1057,536xm1080,508l1080,507,1079,507,1078,506,1077,506,1075,506,1074,507,1073,507,1073,508,1062,564,1062,564,1062,565,1063,565,1065,565,1067,565,1068,565,1068,564,1069,564,1080,508xm1175,1088l1172,1065,1168,1056,1168,1088,1165,1109,1157,1129,1143,1149,1124,1168,1081,1199,1025,1227,957,1251,879,1270,793,1285,700,1294,602,1297,510,1295,422,1287,341,1274,267,1256,201,1235,164,1220,132,1204,103,1187,80,1168,61,1149,47,1129,39,1109,36,1088,39,1067,47,1047,61,1027,80,1007,123,977,179,949,247,925,324,905,410,891,503,881,602,878,694,881,781,889,863,902,937,919,1003,940,1040,955,1072,972,1101,989,1124,1007,1143,1027,1157,1047,1165,1067,1168,1088,1168,1056,1163,1043,1148,1022,1129,1002,1084,971,1027,942,959,918,881,898,794,884,738,878,701,875,602,871,509,874,422,882,340,895,265,913,198,934,161,949,128,966,99,983,75,1002,56,1022,41,1043,32,1065,29,1088,32,1111,41,1132,56,1153,75,1173,120,1205,177,1233,245,1257,323,1277,409,1292,503,1301,602,1304,694,1302,739,1297,782,1293,864,1281,939,1263,1006,1242,1043,1227,1076,1210,1104,1192,1129,1173,1148,1153,1163,1132,1172,1111,1175,1088xe" filled="true" fillcolor="#000000" stroked="false">
                  <v:path arrowok="t"/>
                  <v:fill type="solid"/>
                </v:shape>
                <v:rect style="position:absolute;left:750;top:1069;width:196;height:114" id="docshape52" filled="true" fillcolor="#00b050" stroked="false">
                  <v:fill type="solid"/>
                </v:rect>
                <v:shape style="position:absolute;left:746;top:1067;width:203;height:120" id="docshape53" coordorigin="747,1067" coordsize="203,120" path="m950,1067l943,1067,943,1073,943,1179,754,1179,754,1073,943,1073,943,1067,747,1067,747,1073,747,1179,747,1187,750,1187,950,1187,950,1183,950,1179,950,1073,950,1067xe" filled="true" fillcolor="#92d050" stroked="false">
                  <v:path arrowok="t"/>
                  <v:fill type="solid"/>
                </v:shape>
                <v:shape style="position:absolute;left:823;top:1088;width:54;height:82" id="docshape54" coordorigin="824,1088" coordsize="54,82" path="m851,1088l828,1088,825,1089,824,1093,824,1165,825,1169,828,1170,852,1170,855,1169,859,1169,862,1168,866,1166,868,1165,869,1164,872,1161,834,1161,834,1132,872,1132,871,1131,869,1129,866,1127,863,1126,861,1126,866,1123,834,1123,834,1097,869,1097,868,1095,864,1092,861,1090,855,1089,851,1088xm872,1132l851,1132,853,1132,858,1134,860,1135,863,1137,864,1139,865,1140,865,1142,866,1144,866,1149,865,1151,865,1153,861,1157,860,1158,858,1159,855,1160,852,1161,872,1161,874,1159,875,1157,876,1156,877,1151,877,1149,877,1142,877,1141,875,1136,874,1134,872,1132xm869,1097l849,1097,851,1097,855,1098,856,1099,858,1100,860,1104,861,1106,861,1111,860,1115,858,1119,853,1122,852,1123,849,1123,866,1123,866,1123,869,1119,871,1114,872,1113,872,1111,872,1104,872,1103,869,1098,869,1097xe" filled="true" fillcolor="#ffffff" stroked="false">
                  <v:path arrowok="t"/>
                  <v:fill type="solid"/>
                </v:shape>
                <v:shape style="position:absolute;left:36;top:1002;width:1146;height:808" id="docshape55" coordorigin="37,1002" coordsize="1146,808" path="m415,1589l415,1590,415,1588,415,1588,413,1585,410,1582,410,1582,410,1589,409,1590,410,1589,408,1588,408,1673,408,1673,408,1673,408,1673,404,1675,397,1677,376,1680,349,1682,317,1684,280,1684,253,1684,229,1683,206,1682,187,1680,175,1679,165,1677,156,1675,153,1674,152,1673,151,1673,151,1673,151,1596,154,1597,162,1599,182,1602,210,1604,243,1606,280,1607,306,1606,331,1606,354,1604,373,1602,385,1601,395,1600,395,1600,406,1597,408,1596,408,1590,408,1590,408,1596,408,1596,408,1673,408,1673,408,1588,408,1588,408,1590,408,1590,408,1589,408,1589,408,1588,408,1588,408,1588,409,1589,409,1589,409,1589,410,1589,410,1589,410,1582,407,1581,407,1589,404,1591,397,1592,376,1595,349,1598,317,1599,280,1600,253,1599,229,1599,206,1597,187,1596,175,1594,165,1593,156,1590,153,1590,152,1589,154,1588,156,1587,163,1586,183,1583,210,1581,243,1579,280,1578,306,1579,331,1580,353,1581,373,1583,384,1584,394,1585,404,1588,406,1589,407,1589,407,1581,405,1581,398,1579,392,1578,377,1576,350,1574,317,1572,280,1572,253,1572,228,1573,206,1574,186,1576,174,1577,164,1579,154,1581,151,1582,151,1590,151,1590,151,1590,151,1673,151,1673,151,1673,151,1673,151,1673,151,1673,150,1673,151,1673,151,1673,151,1673,151,1673,151,1673,151,1590,151,1590,151,1588,151,1588,151,1588,151,1588,151,1590,151,1582,151,1582,149,1583,146,1585,145,1588,145,1590,146,1593,144,1589,144,1673,146,1677,149,1680,154,1682,162,1683,182,1686,210,1689,243,1690,280,1691,306,1691,331,1690,354,1689,373,1687,385,1686,395,1684,395,1684,406,1681,408,1681,411,1679,413,1677,415,1673,415,1673,415,1589xm466,1412l465,1411,465,1410,463,1410,460,1409,457,1410,455,1410,454,1411,454,1412,454,1441,454,1456,448,1444,434,1416,432,1413,430,1411,428,1410,425,1410,418,1410,415,1411,413,1414,413,1471,413,1472,414,1473,416,1473,419,1474,422,1473,424,1473,425,1472,425,1471,425,1436,424,1424,425,1424,425,1426,429,1434,446,1465,448,1469,450,1472,452,1473,455,1473,461,1473,463,1473,464,1472,465,1471,466,1469,466,1412xm523,1445l523,1442,521,1436,520,1435,519,1433,516,1429,513,1428,510,1427,510,1453,510,1454,509,1458,509,1459,508,1461,504,1464,503,1464,501,1465,498,1465,496,1464,494,1463,491,1460,490,1459,490,1457,489,1454,489,1453,489,1445,490,1442,491,1440,492,1439,495,1436,496,1435,498,1435,502,1435,504,1435,505,1436,508,1439,509,1440,510,1442,510,1445,510,1453,510,1427,508,1425,504,1425,496,1425,493,1426,487,1428,484,1430,480,1434,479,1437,477,1443,476,1445,476,1454,477,1457,478,1464,480,1466,484,1470,486,1472,492,1474,495,1474,503,1474,507,1474,513,1471,515,1470,519,1465,520,1465,521,1463,523,1456,523,1454,523,1445xm575,1407l574,1406,573,1406,571,1405,568,1405,565,1405,564,1406,563,1406,562,1407,562,1431,562,1442,562,1457,559,1460,557,1462,554,1464,552,1464,548,1463,545,1459,544,1455,543,1453,543,1449,544,1444,545,1440,548,1437,552,1435,557,1437,559,1438,561,1440,562,1442,562,1431,560,1429,558,1427,554,1425,552,1425,547,1425,544,1426,539,1428,537,1430,534,1434,533,1437,531,1443,531,1444,531,1455,531,1457,532,1462,533,1465,536,1469,538,1471,543,1474,545,1474,552,1474,555,1474,560,1471,562,1469,564,1467,564,1472,564,1473,565,1473,567,1473,569,1474,572,1473,574,1473,574,1473,575,1472,575,1467,575,1464,575,1435,575,1431,575,1407xm628,1445l628,1443,627,1440,626,1435,625,1434,624,1433,621,1429,619,1428,616,1426,616,1445,597,1445,598,1440,600,1437,603,1435,607,1434,610,1434,612,1435,615,1439,615,1440,616,1445,616,1426,614,1425,611,1425,603,1425,600,1426,595,1428,592,1429,589,1434,587,1436,585,1443,585,1445,585,1455,585,1458,587,1464,588,1466,592,1470,595,1472,601,1474,604,1474,610,1474,612,1474,616,1474,618,1473,619,1473,623,1472,625,1471,625,1470,625,1469,626,1466,626,1465,625,1464,625,1463,625,1462,624,1462,622,1463,619,1464,615,1465,613,1465,611,1465,607,1465,605,1465,604,1464,600,1462,598,1458,597,1456,597,1455,597,1453,624,1453,627,1452,628,1448,628,1445xm668,1056l668,1055,667,1055,648,1055,657,1008,657,1007,657,1007,656,1006,654,1006,652,1006,651,1007,650,1007,650,1008,640,1058,640,1059,641,1060,641,1061,642,1061,666,1061,667,1061,668,1060,668,1059,668,1056xm698,1468l698,1466,698,1464,697,1464,696,1463,686,1463,686,1411,686,1410,685,1410,683,1409,680,1409,676,1409,675,1410,675,1410,661,1419,660,1419,660,1420,659,1422,659,1424,659,1426,660,1428,661,1428,663,1428,673,1422,673,1463,661,1463,661,1464,660,1464,660,1466,659,1468,660,1471,660,1472,661,1473,661,1473,696,1473,697,1473,698,1472,698,1471,698,1468xm713,1039l713,1030,712,1028,711,1026,710,1024,708,1023,707,1022,706,1021,706,1037,706,1040,704,1044,702,1049,700,1053,696,1055,691,1056,687,1055,685,1053,683,1051,683,1049,683,1042,684,1037,686,1033,689,1029,693,1027,697,1026,701,1027,704,1028,706,1031,706,1032,706,1037,706,1021,703,1020,701,1020,695,1020,693,1021,689,1022,687,1023,685,1024,681,1029,680,1031,679,1033,677,1037,677,1039,676,1043,676,1051,676,1052,676,1053,679,1058,680,1059,682,1060,686,1061,688,1062,693,1062,696,1061,700,1060,702,1059,704,1057,705,1056,708,1053,709,1051,710,1049,712,1045,712,1043,713,1039xm749,1126l742,1123,706,1105,706,1123,404,1123,404,1130,706,1130,706,1148,742,1130,749,1126xm752,1025l752,1024,751,1024,749,1022,747,1021,744,1020,741,1020,738,1020,736,1021,731,1022,730,1024,726,1027,725,1028,723,1032,722,1034,721,1038,720,1040,719,1044,719,1046,719,1052,720,1056,725,1060,728,1062,733,1062,737,1061,740,1060,743,1059,745,1058,746,1056,746,1055,747,1054,747,1052,746,1052,746,1051,744,1052,742,1053,739,1055,737,1055,736,1056,732,1056,730,1055,727,1052,727,1050,727,1047,727,1043,728,1039,729,1034,732,1030,736,1027,740,1026,744,1027,747,1028,749,1029,750,1030,751,1030,751,1028,752,1027,752,1025xm753,1487l753,1483,751,1482,704,1482,703,1483,702,1487,703,1490,704,1491,751,1491,753,1490,753,1487xm793,1021l793,1021,792,1021,790,1021,788,1021,787,1022,786,1026,784,1024,784,1032,782,1041,781,1044,779,1048,778,1049,777,1051,772,1054,768,1056,765,1055,763,1053,762,1050,762,1048,762,1045,762,1043,763,1039,765,1034,767,1030,771,1027,775,1026,777,1026,778,1027,781,1028,783,1030,784,1032,784,1024,781,1022,779,1021,777,1020,772,1020,770,1021,766,1022,764,1024,761,1027,760,1029,758,1032,757,1034,756,1039,755,1041,755,1044,755,1049,755,1053,757,1057,761,1060,762,1061,764,1062,766,1062,771,1061,775,1059,779,1056,779,1056,781,1053,779,1059,779,1060,780,1061,781,1061,782,1061,785,1061,785,1060,787,1053,792,1026,792,1026,793,1022,793,1021xm799,1453l799,1451,798,1449,795,1445,791,1442,789,1441,787,1440,785,1440,785,1440,787,1439,788,1439,790,1438,793,1434,796,1430,796,1428,796,1426,796,1422,796,1420,794,1416,793,1414,790,1411,788,1410,783,1409,780,1408,775,1408,773,1409,769,1410,767,1410,765,1411,761,1412,759,1414,759,1415,758,1416,758,1417,758,1419,758,1421,758,1423,759,1424,760,1424,762,1423,765,1421,769,1420,773,1419,777,1419,780,1421,782,1424,782,1427,781,1431,779,1433,775,1435,774,1436,772,1436,765,1436,764,1436,763,1437,763,1438,763,1441,763,1443,763,1445,764,1445,765,1446,773,1446,775,1446,777,1446,781,1448,783,1451,784,1455,784,1459,781,1462,778,1463,776,1464,775,1464,771,1464,769,1464,763,1462,760,1461,758,1460,757,1461,757,1464,757,1467,757,1468,757,1469,758,1470,760,1471,764,1473,765,1473,767,1474,770,1474,773,1474,778,1474,782,1474,788,1472,790,1471,794,1468,796,1466,799,1461,799,1458,799,1455,799,1453xm816,1004l816,1003,816,1003,814,1002,813,1002,811,1002,810,1003,809,1003,809,1004,798,1060,798,1060,798,1061,799,1061,801,1061,803,1061,804,1061,805,1060,805,1060,816,1004xm855,1181l847,1181,847,1247,279,1247,279,1227,296,1227,293,1220,275,1184,254,1227,271,1227,271,1254,855,1254,855,1250,855,1247,855,1181xm907,1008l907,1007,906,1007,905,1007,900,1007,898,1007,896,1008,895,1009,869,1050,869,1050,861,1011,861,1009,860,1008,858,1007,856,1007,852,1007,851,1007,850,1007,849,1008,848,1010,838,1060,838,1060,839,1061,840,1061,841,1061,843,1061,844,1061,845,1060,845,1060,855,1012,855,1012,864,1060,864,1061,867,1061,869,1061,871,1060,900,1012,890,1060,890,1060,891,1061,892,1061,893,1061,895,1061,896,1061,897,1060,897,1060,907,1010,907,1008xm949,1039l949,1030,949,1028,947,1026,946,1024,945,1023,943,1022,942,1021,942,1037,942,1040,941,1044,939,1049,936,1053,932,1055,928,1056,924,1055,921,1053,919,1051,919,1049,919,1042,921,1037,922,1033,925,1029,929,1027,934,1026,938,1027,940,1028,942,1031,942,1032,942,1037,942,1021,939,1020,937,1020,932,1020,929,1021,925,1022,923,1023,921,1024,917,1029,916,1031,915,1033,913,1037,913,1039,912,1043,912,1051,912,1052,913,1053,915,1058,917,1059,918,1060,922,1061,924,1062,930,1062,932,1061,936,1060,938,1059,940,1057,941,1056,944,1053,945,1051,946,1049,948,1045,948,1043,949,1039xm998,1004l998,1003,997,1003,996,1003,994,1003,993,1003,992,1003,991,1003,991,1004,986,1025,985,1024,985,1032,983,1041,982,1044,980,1048,979,1049,978,1051,973,1054,969,1056,969,1056,967,1056,965,1055,963,1052,963,1051,963,1043,964,1038,966,1034,968,1030,972,1027,976,1026,978,1026,979,1027,982,1029,984,1030,985,1032,985,1024,984,1023,982,1022,979,1021,976,1020,973,1020,971,1021,967,1022,965,1024,962,1027,961,1028,959,1032,958,1034,957,1038,956,1040,956,1044,956,1049,956,1051,956,1054,958,1057,960,1059,963,1061,967,1062,972,1061,976,1059,980,1056,980,1056,982,1053,980,1059,980,1060,981,1061,982,1061,983,1061,986,1061,986,1060,988,1053,993,1026,993,1025,998,1004xm1035,1032l1035,1029,1034,1027,1034,1026,1034,1026,1032,1023,1028,1021,1028,1021,1028,1030,1027,1033,1025,1035,1023,1036,1022,1036,1018,1037,1015,1037,1008,1037,1010,1033,1013,1029,1017,1027,1018,1026,1020,1026,1023,1026,1025,1026,1026,1027,1028,1030,1028,1021,1026,1020,1024,1020,1019,1020,1017,1021,1012,1022,1010,1023,1007,1026,1006,1028,1003,1032,1002,1034,1001,1038,1000,1040,999,1044,999,1050,1000,1052,1000,1054,1003,1058,1004,1059,1006,1060,1010,1061,1012,1062,1014,1062,1019,1061,1022,1061,1025,1060,1027,1059,1028,1058,1028,1057,1028,1056,1028,1054,1028,1054,1026,1054,1024,1055,1020,1056,1015,1056,1012,1056,1010,1055,1007,1052,1006,1050,1007,1045,1007,1042,1016,1042,1019,1042,1025,1041,1027,1040,1031,1038,1032,1037,1033,1036,1034,1033,1035,1032xm1058,1004l1058,1003,1057,1003,1056,1002,1055,1002,1053,1002,1052,1003,1051,1003,1051,1004,1040,1060,1040,1060,1040,1061,1041,1061,1043,1061,1045,1061,1046,1061,1047,1060,1047,1060,1058,1004xm1182,1593l1179,1570,1175,1561,1175,1593,1173,1614,1164,1634,1151,1654,1132,1673,1089,1704,1032,1732,965,1756,887,1776,801,1790,708,1800,610,1803,518,1800,430,1792,349,1779,274,1762,208,1741,172,1726,139,1709,111,1692,87,1673,69,1654,55,1634,47,1614,44,1593,47,1572,55,1552,69,1532,87,1513,131,1482,187,1454,255,1430,332,1410,418,1396,511,1387,610,1383,702,1386,789,1394,871,1407,945,1424,1011,1446,1048,1461,1080,1477,1108,1494,1132,1513,1151,1532,1164,1552,1173,1572,1175,1593,1175,1561,1170,1548,1156,1528,1136,1508,1092,1476,1035,1448,967,1423,889,1404,802,1389,746,1383,709,1380,610,1377,517,1379,429,1387,347,1400,273,1418,206,1439,169,1454,136,1471,107,1489,83,1508,63,1528,49,1548,40,1570,37,1593,40,1616,49,1638,63,1659,83,1679,127,1710,184,1738,253,1763,331,1782,417,1797,511,1806,610,1810,702,1807,747,1803,790,1799,872,1786,947,1768,1013,1747,1050,1732,1083,1715,1112,1698,1136,1679,1156,1659,1170,1638,1179,1616,1182,1593xe" filled="true" fillcolor="#000000" stroked="false">
                  <v:path arrowok="t"/>
                  <v:fill type="solid"/>
                </v:shape>
                <v:rect style="position:absolute;left:757;top:1575;width:197;height:113" id="docshape56" filled="true" fillcolor="#702f9f" stroked="false">
                  <v:fill type="solid"/>
                </v:rect>
                <v:shape style="position:absolute;left:753;top:1571;width:204;height:120" id="docshape57" coordorigin="754,1572" coordsize="204,120" path="m957,1572l950,1572,950,1578,950,1684,760,1684,760,1578,950,1578,950,1572,754,1572,754,1578,754,1684,754,1692,757,1692,957,1692,957,1688,957,1684,957,1578,957,1572xe" filled="true" fillcolor="#ffbf00" stroked="false">
                  <v:path arrowok="t"/>
                  <v:fill type="solid"/>
                </v:shape>
                <v:shape style="position:absolute;left:827;top:1592;width:60;height:84" id="docshape58" coordorigin="827,1592" coordsize="60,84" path="m865,1592l858,1592,853,1593,827,1628,827,1642,856,1676,865,1676,886,1663,886,1661,876,1663,874,1664,869,1666,867,1666,859,1666,839,1640,839,1629,859,1602,866,1602,869,1602,874,1604,876,1605,882,1608,884,1610,885,1609,885,1608,886,1607,886,1605,886,1603,868,1592,865,1592xe" filled="true" fillcolor="#ffffff" stroked="false">
                  <v:path arrowok="t"/>
                  <v:fill type="solid"/>
                </v:shape>
                <v:shape style="position:absolute;left:261;top:1509;width:817;height:250" id="docshape59" coordorigin="261,1510" coordsize="817,250" path="m688,1563l688,1562,687,1562,667,1562,677,1515,677,1514,676,1514,675,1514,673,1514,672,1514,671,1514,670,1514,670,1515,660,1565,659,1567,660,1567,661,1568,662,1568,686,1568,686,1568,687,1567,687,1566,688,1563xm733,1546l732,1538,732,1536,730,1533,729,1531,728,1530,726,1529,725,1529,725,1545,725,1547,724,1552,722,1556,719,1560,715,1562,711,1563,707,1563,704,1561,703,1558,702,1556,703,1549,704,1545,706,1540,709,1537,712,1534,717,1533,721,1534,723,1536,725,1538,725,1540,725,1545,725,1529,722,1528,720,1527,715,1527,712,1528,708,1529,706,1530,705,1532,700,1536,699,1538,698,1540,697,1544,696,1546,695,1550,695,1558,695,1559,696,1561,699,1565,700,1566,701,1567,705,1569,708,1569,713,1569,715,1569,719,1567,721,1566,723,1565,724,1563,727,1560,729,1558,730,1556,731,1552,732,1550,733,1546xm757,1632l750,1628,714,1610,714,1628,412,1628,412,1635,714,1635,714,1653,750,1635,757,1632xm771,1533l771,1532,770,1531,769,1530,766,1528,763,1528,760,1527,757,1527,755,1528,751,1530,749,1531,746,1534,744,1536,742,1539,741,1541,740,1546,739,1548,739,1552,739,1554,739,1560,740,1563,744,1568,748,1569,752,1569,756,1569,760,1568,763,1566,764,1565,765,1564,766,1562,766,1561,766,1560,766,1559,765,1559,764,1559,761,1561,758,1562,757,1563,755,1563,751,1563,749,1562,747,1559,746,1557,746,1554,746,1550,747,1546,749,1541,751,1537,755,1534,760,1533,764,1534,766,1535,768,1537,769,1537,770,1537,771,1536,771,1534,771,1533xm812,1529l812,1528,811,1528,810,1528,807,1528,806,1529,805,1533,804,1532,804,1539,802,1549,801,1551,799,1555,798,1557,796,1558,792,1562,787,1563,784,1562,783,1560,782,1558,781,1555,782,1552,782,1551,783,1546,784,1541,787,1537,790,1534,794,1533,796,1533,798,1534,801,1536,802,1537,804,1539,804,1532,801,1529,799,1528,797,1527,792,1527,790,1528,786,1530,784,1531,781,1534,780,1536,778,1540,777,1542,775,1546,775,1548,775,1551,774,1557,775,1560,776,1565,780,1568,781,1569,783,1569,786,1569,790,1568,795,1566,798,1563,798,1563,800,1560,799,1566,799,1568,799,1568,800,1568,801,1568,804,1568,805,1567,806,1560,812,1533,812,1533,812,1530,812,1529xm835,1511l835,1510,835,1510,834,1510,832,1510,831,1510,829,1510,829,1510,828,1511,817,1567,817,1568,818,1568,819,1568,821,1568,822,1568,823,1568,824,1568,824,1567,835,1511xm862,1686l855,1686,855,1752,286,1752,286,1733,304,1733,301,1726,283,1690,261,1733,279,1733,279,1759,862,1759,862,1756,862,1752,862,1686xm927,1516l926,1515,925,1514,924,1514,919,1514,917,1514,916,1515,914,1516,889,1558,888,1558,881,1518,880,1516,879,1515,878,1514,875,1514,871,1514,870,1514,869,1515,868,1516,868,1517,858,1567,858,1568,858,1568,859,1568,861,1568,863,1568,864,1568,864,1568,865,1567,874,1520,883,1567,884,1568,886,1568,889,1568,890,1567,919,1520,919,1520,910,1567,910,1568,910,1568,911,1568,913,1568,915,1568,916,1568,916,1568,917,1567,927,1517,927,1516xm969,1546l969,1538,968,1536,966,1533,965,1531,964,1530,962,1529,961,1529,961,1545,961,1547,960,1552,958,1556,955,1560,952,1562,947,1563,943,1563,940,1561,939,1558,939,1556,939,1549,940,1545,942,1540,945,1537,948,1534,953,1533,957,1534,960,1536,961,1538,961,1540,961,1545,961,1529,959,1528,956,1527,951,1527,949,1528,944,1529,943,1530,941,1532,937,1536,935,1538,934,1540,933,1544,932,1546,931,1550,931,1558,931,1559,932,1561,935,1565,936,1566,938,1567,941,1569,944,1569,949,1569,951,1569,956,1567,957,1566,959,1565,960,1563,963,1560,965,1558,966,1556,967,1552,968,1550,969,1546xm1017,1511l1017,1511,1016,1510,1015,1510,1014,1510,1012,1510,1011,1510,1010,1511,1010,1511,1006,1533,1004,1531,1004,1539,1003,1549,1002,1551,1000,1555,998,1557,997,1558,993,1562,988,1563,988,1563,986,1563,985,1562,983,1559,982,1558,983,1551,983,1550,984,1546,985,1541,988,1537,991,1534,995,1533,997,1533,999,1534,1002,1536,1003,1537,1004,1539,1004,1531,1004,1531,1001,1529,999,1528,995,1527,993,1527,990,1528,987,1530,985,1531,982,1534,981,1536,979,1540,978,1542,976,1546,976,1548,975,1551,975,1557,975,1558,976,1561,977,1564,979,1567,982,1568,986,1569,991,1568,996,1566,999,1563,999,1563,1001,1560,1000,1567,1000,1568,1000,1568,1001,1568,1002,1568,1005,1568,1006,1567,1007,1560,1013,1533,1013,1533,1017,1511xm1054,1539l1054,1536,1054,1534,1054,1534,1053,1533,1051,1531,1047,1528,1047,1528,1047,1538,1046,1540,1044,1543,1043,1543,1041,1544,1037,1544,1035,1545,1028,1545,1029,1540,1032,1536,1036,1534,1037,1533,1039,1533,1043,1533,1044,1533,1046,1534,1047,1538,1047,1528,1046,1528,1044,1527,1039,1527,1036,1528,1032,1530,1030,1531,1026,1534,1025,1535,1023,1539,1022,1541,1020,1545,1020,1547,1019,1551,1019,1558,1019,1559,1020,1561,1022,1566,1024,1567,1025,1568,1029,1569,1031,1569,1034,1569,1038,1569,1042,1568,1045,1567,1047,1566,1047,1565,1048,1564,1048,1563,1048,1561,1047,1561,1046,1561,1043,1562,1040,1563,1035,1563,1032,1563,1029,1563,1027,1560,1026,1558,1026,1552,1026,1550,1035,1550,1039,1549,1044,1548,1047,1547,1051,1545,1051,1545,1052,1544,1054,1541,1054,1539xm1077,1511l1077,1510,1077,1510,1076,1510,1074,1510,1073,1510,1071,1510,1071,1510,1070,1511,1059,1567,1059,1568,1060,1568,1061,1568,1062,1568,1064,1568,1065,1568,1066,1568,1066,1567,1077,1511xe" filled="true" fillcolor="#000000" stroked="false">
                  <v:path arrowok="t"/>
                  <v:fill type="solid"/>
                </v:shape>
                <v:shape style="position:absolute;left:1121;top:48;width:305;height:70" id="docshape60" coordorigin="1121,49" coordsize="305,70" path="m1391,49l1391,66,1121,66,1121,101,1391,101,1391,119,1426,84,1391,49xe" filled="true" fillcolor="#4472c4" stroked="false">
                  <v:path arrowok="t"/>
                  <v:fill type="solid"/>
                </v:shape>
                <v:shape style="position:absolute;left:1117;top:40;width:1448;height:751" id="docshape61" coordorigin="1118,41" coordsize="1448,751" path="m1430,84l1421,74,1421,84,1394,110,1394,98,1125,98,1125,70,1394,70,1394,66,1394,57,1421,84,1421,74,1404,57,1387,41,1387,63,1118,63,1118,105,1387,105,1387,127,1404,110,1430,84xm2565,575l2562,552,2558,542,2558,575,2555,596,2547,616,2534,636,2517,655,2475,686,2422,714,2358,738,2284,757,2203,772,2114,781,2021,784,1933,782,1850,774,1773,761,1702,744,1639,722,1605,707,1574,691,1547,674,1525,655,1507,636,1494,616,1486,596,1483,575,1486,554,1494,533,1507,514,1525,494,1566,463,1619,436,1683,412,1757,392,1839,378,1927,368,2021,365,2108,368,2191,376,2268,389,2339,406,2402,427,2436,442,2467,459,2494,476,2517,494,2534,514,2547,533,2555,554,2558,575,2558,542,2554,530,2540,509,2521,489,2479,458,2425,429,2360,405,2286,386,2203,371,2150,365,2115,362,2021,358,1933,361,1849,369,1771,382,1700,400,1637,421,1602,436,1570,453,1543,470,1520,489,1501,509,1488,530,1479,552,1476,575,1479,597,1488,619,1501,640,1520,660,1562,692,1616,720,1681,744,1755,764,1838,779,1926,788,2021,791,2109,789,2151,784,2192,780,2270,768,2341,750,2404,729,2439,713,2471,697,2498,679,2521,660,2540,640,2554,619,2562,597,2565,575xe" filled="true" fillcolor="#2e528e" stroked="false">
                  <v:path arrowok="t"/>
                  <v:fill type="solid"/>
                </v:shape>
                <v:shape style="position:absolute;left:1667;top:384;width:688;height:390" type="#_x0000_t75" id="docshape62" stroked="false">
                  <v:imagedata r:id="rId40" o:title=""/>
                </v:shape>
                <v:shape style="position:absolute;left:1589;top:7;width:2481;height:221" type="#_x0000_t75" id="docshape63" stroked="false">
                  <v:imagedata r:id="rId41" o:title=""/>
                </v:shape>
                <v:shape style="position:absolute;left:1485;top:838;width:1090;height:434" id="docshape64" coordorigin="1486,839" coordsize="1090,434" path="m2030,839l1942,841,1859,850,1781,863,1710,880,1646,901,1611,917,1580,933,1552,951,1529,970,1511,990,1497,1011,1489,1033,1486,1056,1489,1078,1497,1100,1511,1121,1529,1141,1572,1173,1626,1201,1691,1226,1765,1245,1847,1260,1936,1269,2030,1273,2119,1270,2161,1266,2030,1266,1943,1263,1860,1255,1782,1242,1712,1225,1649,1203,1614,1188,1583,1172,1556,1155,1534,1136,1516,1117,1503,1097,1495,1077,1493,1056,1495,1035,1503,1014,1516,994,1534,975,1575,944,1629,916,1693,892,1767,873,1848,858,1937,849,2030,845,2160,845,2125,842,2030,839xm2160,845l2030,845,2118,848,2201,856,2279,869,2349,887,2412,908,2447,923,2478,939,2504,957,2527,975,2545,994,2558,1014,2566,1035,2568,1056,2566,1077,2558,1097,2545,1117,2527,1136,2486,1167,2432,1195,2368,1219,2294,1239,2213,1253,2124,1263,2030,1266,2161,1266,2202,1262,2280,1249,2351,1231,2415,1210,2450,1195,2481,1178,2508,1160,2532,1141,2550,1121,2564,1100,2572,1078,2575,1056,2572,1033,2564,1011,2550,990,2532,970,2489,938,2435,910,2370,886,2296,866,2214,851,2160,845xe" filled="true" fillcolor="#2e528e" stroked="false">
                  <v:path arrowok="t"/>
                  <v:fill type="solid"/>
                </v:shape>
                <v:shape style="position:absolute;left:1183;top:578;width:297;height:1068" id="docshape65" coordorigin="1183,578" coordsize="297,1068" path="m1469,600l1462,596,1426,578,1426,596,1183,596,1183,603,1426,603,1426,621,1462,603,1469,600xm1472,1102l1465,1098,1429,1080,1429,1098,1187,1098,1187,1105,1429,1105,1429,1123,1465,1105,1472,1102xm1480,1624l1473,1620,1437,1603,1437,1620,1194,1620,1194,1628,1437,1628,1437,1645,1473,1628,1480,1624xe" filled="true" fillcolor="#000000" stroked="false">
                  <v:path arrowok="t"/>
                  <v:fill type="solid"/>
                </v:shape>
                <v:shape style="position:absolute;left:1497;top:1363;width:1091;height:434" id="docshape66" coordorigin="1498,1364" coordsize="1091,434" path="m2043,1364l1955,1366,1871,1375,1793,1388,1722,1405,1659,1426,1623,1442,1592,1458,1565,1476,1541,1495,1523,1515,1509,1536,1501,1558,1498,1581,1501,1603,1509,1625,1523,1646,1541,1666,1584,1698,1638,1726,1703,1751,1777,1770,1860,1785,1949,1794,2043,1798,2131,1795,2173,1791,2043,1791,1955,1788,1872,1780,1795,1767,1724,1750,1661,1728,1626,1713,1595,1697,1569,1680,1546,1661,1528,1642,1515,1622,1507,1602,1505,1581,1507,1560,1515,1539,1528,1519,1546,1500,1587,1469,1641,1441,1705,1417,1779,1398,1861,1383,1949,1374,2043,1371,2172,1371,2137,1367,2043,1364xm2172,1371l2043,1371,2131,1373,2214,1381,2291,1394,2362,1412,2425,1433,2460,1448,2490,1464,2517,1482,2540,1500,2558,1519,2571,1539,2579,1560,2581,1581,2579,1602,2571,1622,2558,1642,2540,1661,2499,1692,2445,1720,2381,1744,2307,1764,2225,1778,2137,1788,2043,1791,2173,1791,2215,1787,2293,1774,2364,1756,2427,1735,2462,1720,2494,1703,2521,1685,2544,1666,2563,1646,2577,1625,2585,1603,2588,1581,2585,1558,2577,1536,2563,1515,2544,1495,2502,1463,2448,1435,2383,1411,2308,1391,2226,1376,2172,1371xe" filled="true" fillcolor="#2e528e" stroked="false">
                  <v:path arrowok="t"/>
                  <v:fill type="solid"/>
                </v:shape>
                <v:shape style="position:absolute;left:5375;top:0;width:1337;height:354" type="#_x0000_t75" id="docshape67" stroked="false">
                  <v:imagedata r:id="rId42" o:title=""/>
                </v:shape>
                <v:shape style="position:absolute;left:41;top:2254;width:1147;height:434" id="docshape68" coordorigin="41,2255" coordsize="1147,434" path="m420,2475l420,2475,420,2475,420,2475,420,2474,419,2471,415,2468,415,2468,415,2475,414,2475,415,2475,414,2475,414,2559,414,2559,413,2559,413,2559,413,2559,409,2561,402,2562,382,2566,354,2568,321,2570,284,2570,258,2570,233,2569,211,2568,191,2566,179,2565,170,2563,160,2561,158,2560,157,2559,156,2559,156,2559,156,2482,158,2483,166,2485,187,2488,214,2490,247,2492,284,2493,311,2492,336,2491,359,2490,378,2488,390,2487,400,2486,400,2486,411,2483,413,2482,413,2476,413,2476,413,2482,413,2482,413,2559,414,2559,413,2559,414,2559,414,2559,414,2475,413,2474,413,2476,413,2475,413,2475,413,2475,413,2474,414,2474,413,2474,414,2475,414,2475,415,2475,415,2475,415,2468,412,2467,412,2475,409,2477,402,2478,382,2481,354,2484,321,2485,284,2486,258,2485,233,2485,211,2483,191,2482,179,2480,170,2479,160,2476,158,2476,157,2475,158,2474,160,2473,167,2472,187,2469,215,2467,247,2465,284,2464,311,2465,336,2465,358,2467,378,2468,389,2470,399,2471,409,2474,411,2475,412,2475,412,2467,411,2467,403,2465,397,2464,382,2462,355,2460,322,2458,284,2457,258,2458,233,2459,210,2460,190,2462,178,2463,169,2464,158,2467,156,2468,156,2475,155,2475,155,2475,155,2474,155,2559,155,2559,155,2559,155,2559,155,2559,155,2559,155,2474,155,2474,155,2474,155,2475,155,2475,155,2475,154,2475,155,2475,155,2474,155,2474,156,2475,156,2468,155,2468,153,2469,150,2471,149,2475,149,2475,149,2475,149,2559,150,2563,153,2566,158,2568,166,2569,187,2572,214,2575,247,2576,284,2577,311,2577,336,2576,359,2575,378,2573,390,2572,400,2570,400,2570,411,2567,413,2566,416,2565,419,2563,420,2559,420,2559,420,2475xm472,2278l472,2277,471,2276,469,2276,466,2276,463,2276,462,2276,461,2277,460,2278,460,2308,461,2322,459,2318,453,2306,440,2283,438,2279,437,2277,434,2276,431,2276,424,2276,421,2277,420,2281,420,2338,420,2338,421,2339,422,2340,425,2340,428,2340,430,2339,431,2338,431,2338,431,2302,431,2290,431,2290,432,2292,434,2298,454,2335,456,2338,459,2339,462,2340,467,2340,469,2339,470,2338,472,2337,472,2335,472,2278xm529,2311l529,2308,527,2302,526,2301,526,2300,522,2295,519,2294,517,2293,517,2319,516,2320,516,2324,515,2325,514,2327,511,2330,509,2330,508,2331,504,2331,502,2330,501,2330,497,2326,497,2325,496,2324,495,2320,495,2319,495,2311,496,2308,497,2306,498,2305,501,2302,503,2301,504,2301,508,2301,510,2301,511,2302,514,2305,515,2307,516,2308,516,2311,517,2319,517,2293,514,2292,510,2291,502,2291,499,2292,493,2294,490,2296,486,2300,485,2303,483,2309,483,2311,482,2320,483,2324,485,2330,486,2332,490,2336,492,2338,498,2340,501,2341,509,2341,513,2340,519,2338,521,2336,525,2331,526,2331,527,2329,529,2323,529,2320,529,2311xm581,2273l580,2272,579,2272,578,2271,575,2271,572,2271,570,2272,569,2272,568,2273,568,2297,568,2308,568,2323,565,2326,563,2329,560,2330,558,2330,554,2329,551,2326,550,2321,549,2319,549,2316,550,2311,551,2306,554,2303,558,2302,563,2303,565,2305,567,2306,568,2308,568,2297,566,2295,564,2294,560,2292,558,2291,553,2291,550,2292,545,2294,543,2296,540,2300,539,2303,537,2309,537,2311,537,2321,537,2323,538,2329,539,2331,542,2336,544,2337,549,2340,552,2341,558,2341,561,2340,566,2337,568,2335,570,2333,570,2338,570,2339,571,2339,573,2340,576,2340,578,2340,580,2339,580,2339,581,2338,581,2333,581,2330,581,2302,581,2297,581,2273xm634,2311l633,2309,633,2307,632,2301,631,2300,630,2299,627,2295,625,2294,622,2292,622,2311,603,2311,604,2307,606,2303,609,2301,613,2300,616,2300,618,2301,621,2305,621,2307,622,2311,622,2292,620,2292,617,2291,609,2291,606,2292,601,2294,598,2296,595,2300,593,2303,591,2309,591,2311,591,2321,591,2324,593,2330,594,2333,598,2337,601,2338,607,2340,610,2341,616,2341,618,2340,622,2340,624,2340,625,2339,629,2338,631,2337,631,2336,631,2335,632,2333,631,2331,631,2330,631,2329,631,2328,630,2328,628,2329,625,2330,621,2331,619,2331,617,2331,613,2331,611,2331,610,2330,606,2328,604,2324,603,2323,603,2319,630,2319,633,2318,634,2315,634,2311xm705,2338l705,2336,704,2335,689,2312,702,2297,703,2296,704,2294,703,2293,702,2292,700,2292,697,2292,694,2292,692,2292,691,2293,690,2294,677,2312,677,2273,677,2272,676,2272,674,2271,671,2271,668,2271,666,2272,665,2272,665,2273,665,2338,665,2339,666,2339,668,2340,671,2340,674,2340,676,2339,677,2339,677,2338,677,2315,692,2338,692,2339,694,2339,696,2340,699,2340,702,2340,704,2339,705,2339,705,2338xm757,2353l757,2349,755,2348,708,2348,707,2349,706,2353,707,2356,708,2357,755,2357,757,2356,757,2353xm803,2335l803,2332,802,2331,802,2330,801,2329,791,2329,791,2277,790,2276,790,2276,788,2276,785,2275,781,2276,780,2276,779,2276,766,2285,765,2286,764,2287,764,2288,764,2290,764,2293,764,2294,766,2294,767,2294,778,2288,778,2329,766,2329,765,2330,764,2331,764,2332,764,2335,764,2337,764,2338,765,2339,766,2339,801,2339,802,2339,802,2338,803,2337,803,2335xm1188,2471l1184,2449,1181,2439,1181,2471,1178,2492,1169,2513,1156,2532,1137,2552,1094,2583,1037,2610,970,2634,892,2654,806,2669,713,2678,614,2681,522,2678,435,2670,353,2657,279,2640,213,2619,176,2604,144,2587,115,2570,92,2552,73,2532,59,2513,51,2492,48,2471,51,2450,59,2430,73,2410,92,2391,135,2360,191,2332,259,2308,337,2289,423,2274,516,2265,614,2262,707,2264,794,2272,876,2285,950,2303,1016,2324,1053,2339,1085,2355,1113,2372,1137,2391,1156,2410,1169,2430,1178,2450,1181,2471,1181,2439,1176,2427,1161,2406,1142,2386,1097,2354,1040,2326,972,2302,894,2282,807,2267,751,2262,713,2258,614,2255,522,2258,434,2266,352,2279,277,2296,210,2317,173,2333,140,2349,111,2367,87,2386,68,2406,53,2427,44,2449,41,2471,44,2494,53,2516,68,2537,87,2557,132,2588,189,2617,257,2641,335,2661,422,2675,515,2685,614,2688,707,2685,751,2681,795,2677,877,2664,952,2647,1018,2625,1055,2610,1088,2593,1117,2576,1142,2557,1161,2537,1176,2516,1184,2494,1188,2471xe" filled="true" fillcolor="#000000" stroked="false">
                  <v:path arrowok="t"/>
                  <v:fill type="solid"/>
                </v:shape>
                <v:rect style="position:absolute;left:762;top:2460;width:197;height:113" id="docshape69" filled="true" fillcolor="#00b0f0" stroked="false">
                  <v:fill type="solid"/>
                </v:rect>
                <v:shape style="position:absolute;left:758;top:2457;width:204;height:120" id="docshape70" coordorigin="759,2457" coordsize="204,120" path="m962,2457l956,2457,956,2463,956,2569,766,2569,766,2463,956,2463,956,2457,759,2457,759,2463,759,2569,759,2577,762,2577,962,2577,962,2573,962,2569,962,2463,962,2457xe" filled="true" fillcolor="#2e528e" stroked="false">
                  <v:path arrowok="t"/>
                  <v:fill type="solid"/>
                </v:shape>
                <v:shape style="position:absolute;left:831;top:2479;width:63;height:82" id="docshape71" coordorigin="832,2480" coordsize="63,82" path="m861,2480l836,2480,833,2481,832,2484,832,2557,833,2560,836,2561,860,2561,866,2560,876,2557,880,2554,882,2552,842,2552,842,2489,883,2489,881,2487,877,2484,867,2481,861,2480xm883,2489l859,2489,864,2489,871,2493,874,2495,878,2500,880,2504,882,2511,883,2513,883,2526,882,2530,880,2538,878,2541,873,2547,870,2549,863,2551,859,2552,882,2552,887,2547,890,2543,893,2532,894,2526,894,2513,893,2508,890,2498,887,2494,883,2489xe" filled="true" fillcolor="#ffffff" stroked="false">
                  <v:path arrowok="t"/>
                  <v:fill type="solid"/>
                </v:shape>
                <v:shape style="position:absolute;left:41;top:2388;width:1147;height:806" id="docshape72" coordorigin="41,2389" coordsize="1147,806" path="m420,2967l420,2967,420,2966,420,2966,419,2963,415,2960,415,2960,415,2967,415,2967,415,3051,413,3050,413,3051,413,3051,409,3053,402,3054,382,3057,354,3059,321,3061,284,3062,258,3061,233,3060,211,3059,191,3057,179,3056,170,3055,160,3052,158,3051,157,3051,156,3050,156,3050,156,2974,158,2975,166,2976,187,2979,214,2982,247,2983,284,2984,311,2984,336,2983,359,2982,378,2980,390,2979,400,2977,400,2977,411,2974,413,2974,413,2967,413,2967,413,2974,413,2974,413,3051,414,3050,413,3050,414,3050,414,3050,415,3051,415,2967,414,2966,414,2967,414,2967,414,2967,414,2967,414,2966,413,2966,413,2967,413,2967,413,2967,413,2966,413,2966,414,2966,413,2966,414,2966,414,2966,414,2966,415,2967,415,2960,412,2959,412,2967,409,2968,402,2970,382,2973,354,2975,321,2977,284,2977,258,2977,233,2976,211,2975,191,2973,179,2972,170,2970,160,2968,158,2967,157,2966,158,2966,160,2965,167,2963,187,2960,215,2958,247,2956,284,2956,311,2956,336,2957,358,2958,378,2960,389,2961,399,2963,409,2965,411,2966,412,2967,412,2959,411,2958,403,2957,397,2956,382,2954,355,2951,322,2950,284,2949,258,2949,233,2950,210,2951,190,2953,178,2954,169,2956,158,2959,156,2959,156,2967,155,2967,155,2967,155,3050,155,3050,155,3050,155,3050,155,3050,155,3050,155,3050,155,3050,155,3050,155,2967,155,2967,155,2966,155,2966,155,2966,155,2966,155,2966,156,2967,156,2959,155,2960,155,2960,155,2966,155,2966,154,2967,155,2966,155,2960,153,2961,150,2963,149,2966,149,2967,150,2970,149,2967,149,3051,150,3055,153,3058,158,3059,166,3061,187,3064,214,3066,247,3068,284,3068,311,3068,336,3067,359,3066,378,3064,390,3063,400,3062,400,3061,411,3059,413,3058,416,3057,419,3055,420,3051,420,3050,420,2967xm703,2442l703,2441,702,2441,682,2441,692,2394,692,2393,691,2393,690,2393,688,2393,687,2393,686,2393,685,2393,685,2394,674,2444,674,2446,675,2447,676,2447,677,2447,701,2447,701,2447,702,2446,702,2445,703,2442xm747,2425l747,2417,747,2415,745,2412,744,2410,743,2409,741,2408,740,2408,740,2424,740,2426,739,2431,737,2435,734,2439,730,2441,726,2442,722,2442,719,2440,718,2437,717,2435,718,2428,719,2424,721,2419,724,2416,727,2413,732,2412,736,2413,738,2415,740,2418,740,2419,740,2424,740,2408,737,2407,735,2406,730,2406,727,2407,723,2408,721,2409,720,2411,715,2415,714,2417,713,2419,712,2423,711,2425,710,2429,710,2437,710,2438,711,2440,714,2444,715,2445,716,2446,718,2447,720,2448,722,2448,728,2448,730,2448,734,2446,736,2445,738,2444,739,2442,742,2439,743,2437,745,2435,746,2431,747,2429,747,2425xm762,2518l755,2514,719,2496,719,2514,417,2514,417,2521,719,2521,719,2539,755,2521,762,2518xm786,2412l786,2411,785,2410,784,2409,781,2408,778,2407,775,2407,772,2407,770,2407,766,2409,764,2410,761,2413,759,2415,757,2419,756,2421,755,2425,754,2427,754,2431,754,2433,754,2439,755,2442,759,2447,763,2448,767,2448,771,2448,775,2447,778,2445,779,2444,780,2443,781,2441,781,2440,781,2439,781,2438,780,2438,779,2438,776,2440,773,2441,772,2442,770,2442,766,2442,764,2441,762,2438,761,2436,761,2433,761,2429,762,2425,764,2420,766,2416,770,2413,775,2412,779,2413,781,2414,783,2416,784,2416,785,2416,786,2415,786,2413,786,2412xm827,2408l827,2407,826,2407,825,2407,822,2407,821,2408,820,2412,818,2411,818,2418,817,2428,816,2430,814,2434,813,2436,811,2437,807,2441,802,2442,799,2441,797,2439,797,2437,796,2434,797,2431,797,2430,798,2425,799,2420,802,2416,805,2414,809,2412,811,2412,813,2413,816,2415,817,2416,818,2418,818,2411,816,2408,814,2407,812,2406,807,2406,804,2407,801,2409,799,2410,796,2413,795,2415,792,2419,792,2421,790,2425,790,2427,789,2430,789,2436,790,2439,790,2439,791,2444,795,2447,796,2448,798,2448,800,2448,805,2447,810,2445,813,2442,813,2442,815,2439,814,2445,814,2447,814,2447,815,2447,816,2447,819,2447,820,2446,821,2439,827,2412,827,2412,827,2409,827,2408xm850,2390l850,2389,850,2389,849,2389,847,2389,845,2389,844,2389,844,2389,843,2390,832,2446,832,2447,833,2447,834,2447,835,2447,837,2447,838,2447,839,2447,839,2446,850,2390xm867,2572l860,2572,860,2638,291,2638,291,2619,309,2619,306,2611,288,2576,266,2619,284,2619,284,2645,867,2645,867,2641,867,2638,867,2572xm942,2395l941,2394,940,2393,939,2393,934,2393,932,2393,930,2394,929,2395,904,2437,903,2437,896,2397,895,2395,894,2394,893,2393,890,2393,886,2393,885,2393,884,2394,883,2395,882,2396,873,2446,873,2447,873,2447,874,2447,876,2447,877,2447,879,2447,879,2447,879,2446,889,2399,889,2399,898,2446,899,2447,901,2447,904,2447,905,2446,934,2399,925,2446,925,2447,925,2447,926,2447,928,2447,930,2447,931,2447,931,2447,932,2446,942,2396,942,2395xm984,2425l983,2417,983,2415,981,2412,980,2410,979,2409,977,2408,976,2408,976,2424,976,2426,975,2431,973,2435,970,2439,967,2441,962,2442,958,2442,955,2440,954,2437,954,2435,954,2428,955,2424,957,2419,960,2416,963,2413,968,2412,972,2413,975,2415,976,2418,976,2419,976,2424,976,2408,974,2407,971,2406,966,2406,964,2407,959,2408,957,2409,956,2411,951,2415,950,2417,949,2419,948,2423,947,2425,946,2429,946,2437,946,2438,947,2440,950,2444,951,2445,952,2446,956,2448,959,2448,964,2448,966,2448,970,2446,972,2445,974,2444,975,2442,978,2439,980,2437,981,2435,982,2431,983,2429,984,2425xm1032,2390l1032,2390,1031,2389,1030,2389,1029,2389,1027,2389,1026,2389,1025,2390,1025,2390,1021,2412,1019,2410,1019,2418,1018,2425,1017,2428,1017,2430,1015,2434,1013,2436,1012,2437,1008,2441,1003,2442,1003,2442,1001,2442,1000,2441,998,2438,997,2437,998,2429,999,2425,1000,2420,1003,2416,1006,2413,1010,2412,1012,2412,1014,2413,1017,2415,1018,2416,1019,2418,1019,2410,1019,2410,1016,2408,1013,2407,1010,2406,1008,2406,1005,2407,1002,2409,1000,2410,997,2413,996,2415,993,2419,993,2421,991,2425,991,2427,990,2430,990,2436,990,2437,991,2440,992,2443,994,2446,997,2447,1001,2448,1006,2447,1011,2445,1014,2442,1014,2442,1016,2439,1015,2446,1015,2447,1015,2447,1016,2447,1017,2447,1020,2447,1021,2446,1022,2439,1027,2412,1028,2412,1032,2390xm1069,2418l1069,2415,1069,2413,1068,2413,1068,2412,1066,2410,1062,2407,1062,2407,1062,2417,1061,2419,1059,2422,1058,2422,1056,2423,1052,2423,1050,2424,1043,2424,1044,2419,1047,2415,1051,2413,1052,2412,1054,2412,1058,2412,1059,2412,1060,2413,1062,2417,1062,2407,1061,2407,1059,2406,1053,2406,1051,2407,1047,2409,1045,2410,1041,2413,1040,2414,1038,2418,1037,2420,1035,2424,1035,2426,1034,2430,1034,2437,1034,2438,1035,2440,1037,2445,1039,2446,1040,2447,1042,2447,1044,2448,1046,2448,1049,2448,1053,2448,1057,2447,1060,2446,1061,2445,1062,2444,1063,2443,1063,2442,1063,2440,1062,2440,1061,2440,1058,2441,1054,2442,1050,2442,1047,2442,1044,2442,1041,2439,1041,2437,1041,2431,1041,2429,1050,2429,1053,2428,1059,2427,1062,2426,1066,2424,1066,2424,1067,2423,1069,2420,1069,2418xm1092,2390l1092,2389,1092,2389,1091,2389,1089,2389,1087,2389,1086,2389,1086,2389,1085,2390,1074,2446,1074,2447,1075,2447,1076,2447,1077,2447,1079,2447,1080,2447,1081,2447,1081,2446,1092,2390xm1188,2977l1184,2955,1181,2945,1181,2977,1178,2998,1169,3019,1156,3039,1137,3058,1094,3089,1037,3116,970,3140,892,3160,806,3175,713,3184,614,3187,522,3184,435,3176,353,3163,279,3146,213,3125,176,3110,144,3094,115,3076,92,3058,73,3039,59,3019,51,2998,48,2977,51,2956,59,2936,73,2916,92,2897,135,2866,191,2838,259,2814,337,2795,423,2780,516,2771,614,2768,707,2770,794,2779,876,2791,950,2809,1016,2830,1053,2845,1085,2861,1113,2879,1137,2897,1156,2916,1169,2936,1178,2956,1181,2977,1181,2945,1176,2933,1161,2912,1142,2892,1097,2860,1040,2832,972,2808,894,2788,807,2773,750,2768,713,2764,614,2761,522,2764,434,2772,352,2785,277,2802,210,2823,173,2839,140,2855,111,2873,87,2892,68,2912,53,2933,44,2955,41,2977,44,3000,53,3022,68,3043,87,3063,132,3095,189,3123,257,3147,335,3167,422,3181,515,3191,614,3194,707,3191,751,3187,795,3183,877,3170,952,3153,1018,3131,1055,3116,1088,3100,1117,3082,1142,3063,1161,3043,1176,3022,1184,3000,1188,2977xe" filled="true" fillcolor="#000000" stroked="false">
                  <v:path arrowok="t"/>
                  <v:fill type="solid"/>
                </v:shape>
                <v:rect style="position:absolute;left:762;top:2952;width:196;height:113" id="docshape73" filled="true" fillcolor="#ffbf00" stroked="false">
                  <v:fill type="solid"/>
                </v:rect>
                <v:shape style="position:absolute;left:758;top:2949;width:203;height:120" id="docshape74" coordorigin="759,2949" coordsize="203,120" path="m962,2949l955,2949,955,2955,955,3061,766,3061,766,2955,955,2955,955,2949,759,2949,759,2955,759,3061,759,3069,762,3069,962,3069,962,3065,962,3061,962,2955,962,2949xe" filled="true" fillcolor="#92d050" stroked="false">
                  <v:path arrowok="t"/>
                  <v:fill type="solid"/>
                </v:shape>
                <v:shape style="position:absolute;left:839;top:2970;width:46;height:82" id="docshape75" coordorigin="839,2971" coordsize="46,82" path="m882,2971l843,2971,841,2972,839,2975,839,3048,841,3051,843,3052,882,3052,883,3052,884,3051,885,3050,885,3048,885,3046,884,3044,883,3043,882,3043,850,3043,850,3014,877,3014,878,3014,879,3013,879,3012,880,3010,879,3008,879,3006,878,3006,877,3005,850,3005,850,2980,882,2980,883,2979,884,2979,884,2977,884,2975,884,2973,884,2972,883,2971,882,2971xe" filled="true" fillcolor="#ffffff" stroked="false">
                  <v:path arrowok="t"/>
                  <v:fill type="solid"/>
                </v:shape>
                <v:shape style="position:absolute;left:266;top:2986;width:602;height:150" id="docshape76" coordorigin="266,2987" coordsize="602,150" path="m762,3008l755,3005,719,2987,719,3005,417,3005,417,3012,719,3012,719,3030,755,3012,762,3008xm867,3063l860,3063,860,3129,291,3129,291,3110,309,3110,306,3103,288,3067,266,3110,284,3110,284,3137,867,3137,867,3133,867,3129,867,3063xe" filled="true" fillcolor="#000000" stroked="false">
                  <v:path arrowok="t"/>
                  <v:fill type="solid"/>
                </v:shape>
                <v:shape style="position:absolute;left:594;top:2833;width:581;height:124" id="docshape77" coordorigin="595,2834" coordsize="581,124" path="m1175,2836l1175,2836,1175,2834,595,2834,595,2836,595,2836,595,2840,595,2954,595,2956,595,2956,595,2958,597,2958,1175,2958,1175,2956,1175,2956,1175,2954,600,2954,600,2840,1175,2840,1175,2836xe" filled="true" fillcolor="#ffffff" stroked="false">
                  <v:path arrowok="t"/>
                  <v:fill type="solid"/>
                </v:shape>
                <v:shape style="position:absolute;left:48;top:2884;width:1146;height:807" id="docshape78" coordorigin="49,2885" coordsize="1146,807" path="m427,3479l427,3479,427,3478,427,3478,425,3475,422,3472,422,3472,422,3563,420,3562,420,3563,420,3563,416,3565,409,3566,388,3569,361,3572,329,3573,292,3574,265,3573,241,3573,218,3571,199,3570,187,3568,177,3567,168,3564,165,3564,164,3563,164,3563,163,3562,163,3562,163,3486,166,3487,174,3488,194,3492,222,3494,255,3496,292,3496,318,3496,343,3495,366,3494,385,3492,397,3491,407,3489,407,3489,418,3487,420,3486,420,3479,420,3479,420,3486,420,3486,420,3563,420,3562,420,3562,421,3563,421,3563,422,3563,422,3472,422,3472,422,3479,421,3479,422,3479,422,3479,422,3472,421,3472,421,3478,421,3478,421,3478,421,3478,421,3478,421,3472,420,3471,420,3478,420,3478,420,3479,420,3479,420,3479,420,3478,420,3478,420,3478,420,3478,420,3471,419,3471,419,3479,416,3480,409,3482,388,3485,361,3487,329,3489,292,3489,265,3489,241,3488,218,3487,199,3485,187,3484,177,3482,168,3480,165,3479,164,3479,166,3478,168,3477,175,3476,195,3473,222,3470,255,3469,292,3468,318,3468,343,3469,365,3470,385,3472,396,3473,406,3475,416,3477,418,3478,419,3479,419,3471,417,3471,410,3469,404,3468,389,3466,362,3463,329,3462,292,3461,265,3461,240,3462,218,3464,198,3465,186,3467,176,3468,166,3471,163,3472,163,3479,163,3479,163,3479,163,3562,163,3562,163,3562,163,3562,163,3562,163,3562,163,3479,163,3479,163,3479,163,3478,163,3478,163,3478,163,3478,163,3478,163,3479,163,3472,163,3472,163,3472,163,3479,162,3479,162,3479,163,3479,163,3472,161,3473,158,3475,157,3478,157,3479,158,3482,156,3479,156,3563,158,3567,161,3570,166,3571,174,3573,194,3576,222,3578,255,3580,292,3581,318,3580,343,3579,366,3578,385,3576,397,3575,407,3574,407,3574,418,3571,420,3570,423,3569,425,3567,427,3563,427,3562,427,3479xm480,3287l479,3286,479,3285,477,3285,474,3285,471,3285,469,3285,468,3286,468,3287,468,3317,468,3331,465,3323,460,3315,448,3291,446,3288,444,3286,442,3285,439,3285,432,3285,429,3286,427,3289,427,3347,428,3347,428,3348,430,3349,433,3349,436,3349,438,3348,439,3347,439,3347,439,3311,439,3299,439,3299,439,3301,442,3307,462,3344,464,3347,466,3348,469,3348,475,3348,477,3348,478,3347,479,3346,480,3344,480,3287xm537,3320l537,3317,535,3311,534,3310,533,3308,530,3304,527,3303,524,3302,524,3328,524,3329,523,3333,523,3334,522,3336,518,3339,517,3339,515,3340,511,3340,510,3339,508,3339,505,3335,504,3334,504,3333,503,3329,503,3328,503,3320,504,3317,505,3315,506,3314,509,3311,510,3310,512,3310,516,3310,517,3310,519,3311,522,3314,523,3316,523,3317,524,3320,524,3328,524,3302,521,3301,518,3300,510,3300,507,3301,501,3303,498,3305,494,3309,493,3312,491,3318,490,3320,490,3329,491,3333,492,3339,494,3341,498,3345,500,3347,506,3349,509,3350,517,3350,521,3349,527,3346,529,3345,533,3340,534,3340,535,3338,537,3332,537,3329,537,3320xm588,3282l588,3281,587,3281,585,3280,582,3280,579,3280,577,3281,576,3281,576,3282,576,3306,576,3317,576,3332,573,3335,571,3337,568,3339,566,3339,562,3338,559,3335,557,3330,557,3328,557,3325,557,3320,559,3315,562,3312,566,3311,571,3312,573,3314,574,3315,576,3317,576,3306,574,3304,572,3303,568,3301,566,3300,560,3300,558,3301,553,3303,551,3305,548,3309,546,3312,545,3318,545,3320,545,3330,545,3332,546,3337,547,3340,550,3345,552,3346,556,3349,559,3350,566,3350,568,3349,573,3346,576,3344,578,3342,578,3347,578,3348,579,3348,581,3349,583,3349,586,3349,587,3348,588,3348,588,3347,588,3342,588,3339,588,3311,588,3306,588,3282xm641,3320l641,3318,641,3316,639,3310,639,3309,638,3308,635,3304,633,3303,629,3301,629,3320,611,3320,612,3316,613,3312,616,3310,620,3309,623,3309,626,3310,629,3314,629,3316,629,3320,629,3301,627,3301,624,3300,617,3300,614,3301,609,3303,606,3305,602,3309,601,3312,599,3318,599,3320,598,3330,599,3333,601,3339,602,3342,606,3346,609,3347,614,3349,618,3350,624,3350,626,3349,630,3349,631,3348,633,3348,637,3347,638,3346,639,3345,639,3344,639,3342,639,3340,639,3339,639,3338,638,3337,638,3337,636,3338,633,3339,629,3340,627,3340,625,3340,621,3340,619,3340,617,3339,614,3337,612,3333,611,3332,611,3328,638,3328,640,3327,641,3324,641,3320xm681,2939l680,2937,680,2937,660,2937,670,2890,670,2890,669,2889,668,2889,666,2889,665,2889,663,2889,663,2890,662,2890,652,2940,652,2942,653,2943,653,2943,654,2943,678,2943,679,2943,680,2942,680,2941,681,2939xm713,3347l713,3345,712,3344,697,3321,710,3306,711,3305,711,3303,711,3302,710,3301,708,3301,705,3301,702,3301,700,3301,698,3302,698,3303,685,3321,685,3282,684,3281,683,3281,681,3280,678,3280,675,3280,674,3281,673,3281,672,3282,672,3347,673,3348,674,3348,675,3349,678,3349,681,3349,683,3348,684,3348,685,3347,685,3324,699,3347,700,3348,701,3348,703,3349,707,3349,710,3349,712,3348,713,3348,713,3347xm725,2921l725,2913,725,2911,723,2908,722,2906,721,2905,719,2904,718,2904,718,2920,718,2922,717,2927,715,2931,712,2935,708,2937,704,2938,700,2938,697,2936,695,2933,695,2931,695,2925,697,2920,699,2915,701,2912,705,2909,710,2908,714,2909,716,2911,718,2914,718,2915,718,2920,718,2904,715,2903,713,2903,708,2903,705,2903,701,2905,699,2906,697,2907,693,2912,692,2913,691,2915,689,2919,689,2921,688,2926,688,2933,688,2934,689,2936,691,2940,693,2942,694,2943,698,2944,700,2944,706,2944,708,2944,712,2942,714,2941,716,2940,717,2938,720,2935,721,2933,722,2932,724,2928,724,2926,725,2921xm764,2908l764,2907,763,2906,762,2905,759,2904,756,2903,753,2903,750,2903,748,2903,744,2905,742,2906,739,2909,737,2911,735,2915,734,2917,733,2921,732,2923,732,2927,732,2929,732,2935,733,2938,737,2943,740,2944,745,2944,749,2944,753,2943,755,2941,757,2940,758,2939,758,2938,759,2936,759,2935,759,2934,758,2934,757,2934,754,2936,751,2937,750,2938,748,2938,744,2938,742,2937,739,2934,739,2932,739,2929,739,2926,740,2921,742,2917,744,2913,748,2910,752,2909,756,2909,759,2911,761,2912,762,2912,763,2912,764,2911,764,2909,764,2908xm765,3362l764,3358,763,3357,716,3357,714,3358,714,3362,714,3365,716,3366,763,3366,764,3365,765,3362xm805,2904l805,2904,804,2903,802,2903,800,2904,799,2904,798,2908,796,2907,796,2914,794,2924,794,2926,792,2930,790,2932,789,2933,785,2937,780,2938,777,2937,775,2936,774,2933,774,2930,774,2927,775,2926,775,2921,777,2917,780,2912,783,2910,787,2909,789,2909,791,2909,794,2911,795,2913,796,2914,796,2907,793,2904,792,2903,789,2903,785,2903,782,2903,778,2905,777,2906,774,2909,772,2911,770,2915,769,2917,768,2921,768,2923,767,2926,767,2932,767,2936,769,2940,773,2943,774,2944,776,2944,778,2944,783,2943,787,2941,791,2938,791,2938,793,2935,792,2941,792,2943,792,2943,793,2944,794,2944,797,2943,798,2942,799,2935,804,2909,804,2908,805,2905,805,2904xm811,3328l810,3326,810,3324,807,3320,802,3317,801,3316,799,3315,796,3315,796,3315,798,3314,800,3314,801,3313,805,3310,807,3305,807,3303,808,3302,808,3297,807,3295,806,3291,804,3289,801,3287,799,3286,794,3284,792,3284,786,3284,784,3284,780,3285,778,3285,777,3286,773,3288,771,3289,770,3290,770,3291,770,3292,770,3294,770,3297,770,3298,770,3299,771,3299,773,3298,776,3296,780,3295,785,3294,789,3295,792,3296,793,3299,794,3302,793,3306,791,3309,787,3311,785,3311,784,3311,776,3311,775,3311,775,3312,774,3314,774,3316,774,3318,775,3320,775,3321,776,3321,784,3321,786,3321,788,3321,792,3323,795,3326,796,3330,795,3334,793,3337,789,3339,785,3339,782,3339,781,3339,779,3339,774,3337,771,3336,770,3335,769,3336,768,3339,768,3342,768,3343,769,3344,770,3345,771,3346,775,3348,778,3349,782,3349,784,3350,790,3350,793,3349,799,3347,802,3346,806,3343,808,3341,810,3336,811,3333,811,3330,811,3328xm828,2886l828,2886,828,2885,827,2885,825,2885,823,2885,822,2885,822,2886,821,2886,810,2942,810,2943,811,2943,812,2944,813,2944,815,2944,816,2943,817,2943,817,2942,828,2886xm919,2891l919,2890,918,2889,917,2889,912,2889,910,2889,908,2890,907,2892,881,2933,881,2933,873,2894,873,2892,872,2890,870,2889,868,2889,864,2889,863,2889,862,2890,861,2891,860,2892,850,2942,850,2943,851,2943,852,2943,854,2944,855,2943,856,2943,857,2943,857,2942,867,2895,867,2895,876,2942,877,2943,879,2944,882,2943,883,2942,912,2895,912,2895,902,2942,902,2943,903,2943,904,2943,906,2944,907,2943,908,2943,909,2943,909,2942,919,2892,919,2891xm961,2921l961,2913,961,2911,959,2908,958,2906,957,2905,955,2904,954,2904,954,2920,954,2922,953,2927,951,2931,948,2935,944,2937,940,2938,936,2938,933,2936,932,2933,931,2931,932,2925,933,2920,935,2915,937,2912,941,2909,946,2908,950,2909,952,2911,954,2914,954,2915,954,2920,954,2904,951,2903,949,2903,944,2903,941,2903,937,2905,935,2906,934,2907,929,2912,928,2913,927,2915,925,2919,925,2921,924,2926,924,2933,924,2934,925,2936,927,2940,929,2942,930,2943,934,2944,936,2944,942,2944,944,2944,948,2942,950,2941,952,2940,953,2938,956,2935,957,2933,959,2931,960,2928,961,2926,961,2921xm1010,2886l1010,2886,1009,2885,1008,2885,1007,2885,1005,2885,1004,2885,1003,2886,1003,2886,999,2908,997,2906,997,2915,995,2924,995,2926,992,2930,991,2932,990,2933,986,2937,981,2938,981,2938,979,2938,977,2937,976,2935,975,2933,975,2926,976,2921,978,2916,981,2912,984,2910,988,2909,990,2909,991,2909,994,2911,996,2913,997,2915,997,2906,997,2906,994,2904,991,2903,988,2903,985,2903,983,2903,979,2905,978,2906,975,2909,973,2911,971,2915,970,2917,969,2921,969,2923,968,2926,968,2932,968,2933,969,2936,970,2939,972,2942,975,2943,979,2944,984,2943,988,2941,992,2938,992,2938,994,2935,992,2942,992,2943,993,2943,994,2944,995,2944,998,2943,999,2942,1000,2935,1005,2909,1005,2908,1010,2886xm1047,2914l1047,2912,1046,2909,1046,2909,1046,2908,1044,2906,1040,2904,1040,2904,1040,2913,1039,2916,1037,2918,1036,2918,1034,2919,1030,2920,1028,2920,1020,2920,1022,2915,1025,2912,1029,2909,1030,2908,1032,2908,1036,2908,1037,2909,1038,2909,1040,2913,1040,2904,1038,2903,1036,2903,1031,2903,1029,2903,1025,2905,1023,2906,1019,2909,1018,2910,1015,2914,1014,2916,1013,2920,1012,2922,1012,2926,1012,2933,1012,2935,1012,2936,1015,2941,1016,2942,1018,2943,1022,2944,1024,2944,1026,2944,1031,2944,1034,2943,1038,2942,1039,2941,1040,2940,1040,2939,1041,2939,1041,2936,1040,2936,1039,2936,1036,2937,1032,2938,1027,2939,1024,2939,1022,2938,1019,2935,1019,2933,1019,2927,1019,2925,1028,2925,1031,2925,1037,2923,1040,2922,1043,2920,1044,2920,1045,2919,1047,2916,1047,2914xm1070,2886l1070,2886,1070,2885,1069,2885,1067,2885,1065,2885,1064,2885,1064,2886,1063,2886,1052,2942,1052,2943,1053,2943,1054,2944,1055,2944,1057,2944,1058,2943,1059,2943,1059,2942,1070,2886xm1194,3475l1191,3452,1188,3443,1188,3475,1185,3496,1176,3516,1163,3536,1144,3555,1101,3586,1044,3614,977,3638,899,3657,813,3672,720,3681,622,3685,530,3682,442,3674,361,3661,286,3644,220,3622,184,3607,151,3591,123,3574,99,3555,81,3536,67,3516,59,3496,56,3475,59,3454,67,3434,81,3414,99,3395,143,3364,199,3336,267,3312,344,3292,430,3278,523,3268,622,3265,714,3268,801,3276,883,3289,957,3306,1023,3327,1060,3342,1092,3359,1120,3376,1144,3395,1163,3414,1176,3434,1185,3454,1188,3475,1188,3443,1182,3430,1168,3409,1148,3389,1104,3358,1047,3330,979,3305,901,3286,814,3271,758,3265,721,3262,622,3258,529,3261,441,3269,359,3282,285,3300,218,3321,181,3336,148,3353,119,3370,95,3389,75,3409,61,3430,52,3452,49,3475,52,3498,61,3519,75,3540,95,3560,139,3592,196,3620,265,3644,343,3664,429,3679,523,3688,622,3691,714,3689,758,3685,802,3681,884,3668,959,3650,1025,3629,1062,3614,1095,3597,1124,3579,1148,3560,1168,3540,1182,3519,1191,3498,1194,3475xe" filled="true" fillcolor="#000000" stroked="false">
                  <v:path arrowok="t"/>
                  <v:fill type="solid"/>
                </v:shape>
                <v:rect style="position:absolute;left:769;top:3464;width:196;height:113" id="docshape79" filled="true" fillcolor="#bf0000" stroked="false">
                  <v:fill type="solid"/>
                </v:rect>
                <v:shape style="position:absolute;left:766;top:3461;width:203;height:120" id="docshape80" coordorigin="766,3461" coordsize="203,120" path="m969,3461l962,3461,962,3467,962,3573,773,3573,773,3467,962,3467,962,3461,766,3461,766,3467,766,3573,766,3581,770,3581,969,3581,969,3577,969,3573,969,3467,969,3461xe" filled="true" fillcolor="#ffbf00" stroked="false">
                  <v:path arrowok="t"/>
                  <v:fill type="solid"/>
                </v:shape>
                <v:shape style="position:absolute;left:848;top:3482;width:43;height:82" id="docshape81" coordorigin="849,3483" coordsize="43,82" path="m889,3483l853,3483,850,3484,849,3487,849,3563,849,3564,850,3564,851,3565,854,3565,857,3565,858,3564,859,3564,859,3563,859,3529,888,3529,889,3529,889,3528,890,3526,890,3524,890,3522,889,3521,889,3520,888,3520,859,3520,859,3492,889,3492,890,3492,891,3491,891,3490,891,3488,891,3486,891,3484,890,3483,889,3483xe" filled="true" fillcolor="#ffffff" stroked="false">
                  <v:path arrowok="t"/>
                  <v:fill type="solid"/>
                </v:shape>
                <v:shape style="position:absolute;left:273;top:3384;width:817;height:265" id="docshape82" coordorigin="273,3385" coordsize="817,265" path="m700,3438l700,3437,699,3437,680,3437,689,3390,689,3389,688,3389,687,3389,686,3389,684,3389,683,3389,682,3389,682,3390,672,3440,672,3442,672,3442,673,3443,674,3443,698,3443,699,3443,699,3442,700,3441,700,3438xm745,3421l745,3413,744,3411,742,3408,741,3406,740,3405,738,3404,737,3404,737,3419,737,3422,736,3427,734,3431,731,3435,728,3437,723,3438,719,3438,716,3436,715,3433,715,3431,715,3424,716,3419,718,3415,721,3412,724,3409,729,3408,733,3409,736,3411,737,3413,737,3415,737,3419,737,3404,735,3403,732,3402,727,3402,725,3403,720,3404,719,3405,717,3407,713,3411,711,3413,710,3415,709,3419,708,3421,707,3425,707,3433,707,3434,708,3436,711,3440,712,3441,714,3442,717,3444,720,3444,725,3444,727,3443,732,3442,733,3441,735,3440,736,3438,739,3435,741,3433,742,3431,743,3427,744,3425,745,3421xm769,3520l762,3517,726,3499,726,3517,424,3517,424,3524,726,3524,726,3542,762,3524,769,3520xm784,3408l783,3407,783,3406,781,3405,778,3403,776,3403,772,3402,770,3402,767,3403,763,3405,761,3406,758,3409,757,3411,754,3414,754,3416,752,3421,752,3423,751,3427,751,3428,751,3435,752,3438,756,3443,760,3444,764,3444,768,3443,772,3442,775,3441,777,3440,777,3439,778,3437,778,3436,778,3435,778,3434,777,3433,776,3434,774,3436,770,3437,769,3438,767,3438,763,3438,761,3437,759,3434,758,3432,758,3429,758,3425,759,3421,761,3416,763,3412,767,3409,772,3408,776,3409,778,3410,780,3412,781,3412,782,3412,783,3411,783,3409,784,3408xm825,3404l824,3403,823,3403,822,3403,819,3403,818,3404,818,3408,816,3406,816,3414,814,3424,813,3426,811,3430,810,3432,808,3433,804,3437,799,3438,796,3437,795,3435,794,3433,794,3430,794,3427,794,3426,795,3421,797,3416,799,3412,802,3409,806,3408,808,3408,810,3409,813,3411,814,3412,816,3414,816,3406,813,3404,811,3403,809,3402,804,3402,802,3403,798,3405,796,3406,793,3409,792,3411,790,3415,789,3417,788,3421,787,3423,787,3426,786,3432,787,3435,789,3440,792,3443,794,3443,795,3444,798,3444,803,3443,807,3441,810,3438,810,3438,812,3435,811,3441,811,3443,811,3443,812,3443,814,3443,816,3443,817,3442,818,3435,824,3408,824,3408,824,3405,825,3404xm848,3386l848,3385,847,3385,846,3385,844,3385,843,3385,842,3385,841,3385,841,3386,829,3442,830,3443,830,3443,831,3443,833,3443,834,3443,835,3443,836,3443,836,3442,848,3386xm874,3575l867,3575,867,3642,298,3642,298,3622,316,3622,313,3615,295,3579,273,3622,291,3622,291,3649,874,3649,874,3645,874,3642,874,3575xm939,3391l938,3390,937,3389,936,3389,932,3389,929,3389,928,3390,926,3391,901,3433,901,3433,893,3393,892,3391,891,3390,890,3389,888,3389,883,3389,882,3389,881,3390,880,3391,880,3392,870,3442,870,3443,870,3443,871,3443,873,3443,875,3443,876,3443,876,3443,877,3442,886,3395,886,3395,895,3442,896,3443,898,3443,901,3443,902,3442,931,3395,922,3442,922,3443,922,3443,923,3443,925,3443,927,3443,928,3443,928,3443,929,3442,939,3392,939,3391xm981,3421l981,3413,980,3411,979,3408,977,3406,976,3405,975,3404,974,3404,974,3419,973,3422,972,3427,970,3431,967,3435,964,3437,959,3438,955,3438,952,3436,951,3433,951,3431,951,3424,952,3419,954,3415,957,3412,961,3409,965,3408,969,3409,972,3411,973,3413,973,3415,974,3419,974,3404,971,3403,968,3402,963,3402,961,3403,957,3404,955,3405,953,3407,949,3411,947,3413,946,3415,945,3419,944,3421,943,3425,943,3433,944,3434,944,3436,947,3440,948,3441,950,3442,954,3444,956,3444,961,3444,963,3443,968,3442,970,3441,971,3440,973,3438,976,3435,977,3433,978,3431,979,3427,980,3425,981,3421xm1029,3386l1029,3386,1029,3385,1028,3385,1026,3385,1024,3385,1023,3385,1022,3386,1022,3386,1018,3408,1017,3406,1017,3414,1015,3424,1014,3426,1012,3430,1011,3432,1009,3433,1005,3437,1000,3438,1000,3438,998,3438,997,3437,996,3436,995,3434,995,3433,995,3425,996,3421,998,3416,1000,3412,1003,3409,1007,3408,1009,3408,1011,3409,1014,3411,1015,3412,1017,3414,1017,3406,1016,3406,1014,3404,1011,3403,1007,3402,1005,3402,1003,3403,999,3405,997,3406,994,3409,993,3411,991,3415,990,3416,988,3421,988,3423,988,3426,987,3432,987,3433,988,3436,989,3439,991,3441,994,3443,999,3444,1003,3443,1008,3441,1011,3438,1011,3438,1013,3435,1012,3441,1012,3443,1012,3443,1013,3443,1015,3443,1017,3443,1018,3442,1019,3435,1025,3408,1025,3408,1029,3386xm1066,3414l1066,3411,1066,3409,1066,3409,1065,3408,1063,3406,1059,3403,1059,3403,1059,3413,1059,3415,1056,3417,1055,3418,1053,3419,1049,3419,1047,3420,1040,3420,1042,3415,1044,3411,1048,3409,1049,3408,1051,3408,1055,3408,1057,3408,1058,3409,1059,3413,1059,3403,1058,3403,1056,3402,1051,3402,1048,3403,1044,3405,1042,3406,1039,3409,1037,3410,1035,3414,1034,3416,1032,3420,1032,3422,1031,3426,1031,3432,1031,3434,1032,3436,1035,3440,1036,3442,1037,3442,1041,3444,1043,3444,1046,3444,1050,3444,1054,3443,1057,3442,1059,3441,1059,3440,1060,3439,1060,3438,1060,3436,1059,3436,1058,3436,1055,3437,1052,3438,1047,3438,1044,3438,1041,3438,1039,3435,1038,3432,1038,3427,1039,3425,1047,3425,1051,3424,1057,3423,1059,3422,1063,3420,1063,3420,1064,3419,1066,3416,1066,3414xm1090,3386l1089,3385,1089,3385,1088,3385,1086,3385,1085,3385,1084,3385,1083,3385,1083,3386,1071,3442,1071,3443,1072,3443,1073,3443,1075,3443,1076,3443,1077,3443,1078,3443,1078,3442,1090,3386xe" filled="true" fillcolor="#000000" stroked="false">
                  <v:path arrowok="t"/>
                  <v:fill type="solid"/>
                </v:shape>
                <v:shape style="position:absolute;left:1495;top:2244;width:1112;height:1440" id="docshape83" coordorigin="1496,2244" coordsize="1112,1440" path="m2585,2461l2582,2438,2578,2428,2578,2461,2575,2482,2567,2502,2554,2522,2536,2541,2495,2572,2442,2600,2378,2624,2304,2644,2222,2658,2134,2667,2040,2671,1953,2668,1870,2660,1792,2647,1722,2630,1659,2608,1624,2593,1594,2577,1567,2560,1544,2541,1526,2522,1513,2502,1506,2482,1503,2461,1506,2440,1513,2420,1526,2400,1544,2380,1585,2350,1639,2322,1703,2298,1777,2278,1858,2264,1947,2254,2040,2251,2128,2254,2211,2262,2288,2275,2359,2292,2422,2313,2456,2328,2487,2345,2514,2362,2536,2380,2554,2400,2567,2420,2575,2440,2578,2461,2578,2428,2573,2416,2560,2395,2541,2375,2499,2344,2445,2316,2380,2291,2305,2272,2223,2257,2170,2251,2134,2248,2040,2244,1952,2247,1869,2255,1791,2268,1720,2286,1657,2307,1621,2322,1590,2339,1563,2357,1540,2375,1521,2395,1507,2416,1499,2438,1496,2461,1499,2484,1507,2505,1521,2526,1540,2546,1582,2578,1636,2606,1701,2631,1775,2650,1857,2665,1946,2674,2040,2677,2128,2675,2170,2671,2212,2667,2290,2654,2361,2636,2424,2615,2459,2600,2491,2583,2518,2565,2541,2546,2560,2526,2573,2505,2582,2484,2585,2461xm2595,2958l2592,2936,2588,2926,2588,2958,2585,2979,2578,3000,2565,3020,2547,3039,2505,3070,2452,3098,2388,3121,2314,3141,2232,3156,2144,3165,2050,3168,1963,3165,1880,3157,1802,3144,1731,3127,1669,3106,1634,3091,1603,3075,1576,3057,1554,3039,1536,3020,1523,3000,1515,2979,1512,2958,1515,2938,1523,2917,1536,2897,1554,2878,1595,2847,1648,2819,1713,2795,1786,2776,1868,2761,1957,2752,2050,2749,2138,2752,2221,2760,2298,2773,2369,2790,2432,2811,2466,2826,2497,2842,2524,2860,2547,2878,2565,2897,2578,2917,2585,2938,2588,2958,2588,2926,2584,2914,2570,2893,2551,2873,2509,2841,2455,2813,2390,2789,2316,2769,2233,2754,2180,2749,2144,2745,2050,2742,1962,2745,1879,2753,1801,2766,1730,2783,1666,2805,1631,2820,1600,2836,1572,2854,1549,2873,1531,2893,1517,2914,1508,2936,1505,2958,1508,2981,1517,3003,1531,3024,1549,3044,1591,3076,1646,3104,1711,3128,1785,3148,1867,3163,1956,3172,2050,3175,2138,3172,2180,3168,2222,3164,2300,3151,2371,3134,2434,3112,2469,3097,2501,3081,2528,3063,2551,3044,2570,3024,2584,3003,2592,2981,2595,2958xm2607,3467l2604,3444,2600,3434,2600,3467,2597,3488,2590,3509,2577,3528,2559,3548,2518,3578,2464,3606,2400,3630,2326,3650,2244,3664,2156,3674,2062,3677,1975,3674,1892,3666,1814,3653,1744,3636,1681,3615,1646,3600,1615,3583,1588,3566,1566,3548,1548,3528,1535,3509,1527,3488,1524,3467,1527,3446,1535,3426,1548,3406,1566,3387,1607,3356,1660,3328,1725,3304,1798,3285,1880,3270,1969,3261,2062,3257,2150,3260,2233,3268,2310,3281,2381,3298,2444,3320,2478,3335,2509,3351,2536,3368,2559,3387,2577,3406,2590,3426,2597,3446,2600,3467,2600,3434,2596,3423,2582,3402,2563,3382,2521,3350,2467,3322,2402,3298,2328,3278,2245,3263,2192,3257,2156,3254,2062,3251,1974,3253,1891,3262,1813,3274,1742,3292,1678,3313,1643,3328,1612,3345,1584,3363,1561,3382,1543,3402,1529,3423,1520,3444,1517,3467,1520,3490,1529,3512,1543,3533,1561,3553,1603,3584,1658,3612,1723,3637,1797,3656,1879,3671,1968,3680,2062,3684,2150,3681,2192,3677,2234,3673,2312,3660,2383,3642,2446,3621,2481,3606,2513,3589,2540,3572,2563,3553,2582,3533,2596,3512,2604,3490,2607,3467xe" filled="true" fillcolor="#2e528e" stroked="false">
                  <v:path arrowok="t"/>
                  <v:fill type="solid"/>
                </v:shape>
                <v:shape style="position:absolute;left:1679;top:867;width:688;height:383" type="#_x0000_t75" id="docshape84" stroked="false">
                  <v:imagedata r:id="rId43" o:title=""/>
                </v:shape>
                <v:shape style="position:absolute;left:4321;top:848;width:2325;height:2321" type="#_x0000_t75" id="docshape85" stroked="false">
                  <v:imagedata r:id="rId44" o:title=""/>
                </v:shape>
                <v:shape style="position:absolute;left:1684;top:1395;width:688;height:383" type="#_x0000_t75" id="docshape86" stroked="false">
                  <v:imagedata r:id="rId45" o:title=""/>
                </v:shape>
                <v:shape style="position:absolute;left:1689;top:2276;width:688;height:375" type="#_x0000_t75" id="docshape87" stroked="false">
                  <v:imagedata r:id="rId46" o:title=""/>
                </v:shape>
                <v:shape style="position:absolute;left:1693;top:2774;width:688;height:390" type="#_x0000_t75" id="docshape88" stroked="false">
                  <v:imagedata r:id="rId47" o:title=""/>
                </v:shape>
                <v:shape style="position:absolute;left:1698;top:3279;width:688;height:391" type="#_x0000_t75" id="docshape89" stroked="false">
                  <v:imagedata r:id="rId48" o:title=""/>
                </v:shape>
                <v:shape style="position:absolute;left:1202;top:2477;width:294;height:1045" id="docshape90" coordorigin="1202,2477" coordsize="294,1045" path="m1488,2993l1480,2989,1445,2971,1445,2989,1202,2989,1202,2996,1445,2996,1445,3014,1481,2996,1488,2993xm1491,2499l1484,2495,1448,2477,1448,2495,1206,2495,1206,2502,1448,2502,1448,2520,1484,2502,1491,2499xm1495,3500l1488,3496,1452,3478,1452,3496,1210,3496,1210,3503,1452,3503,1452,3521,1488,3503,1495,3500xe" filled="true" fillcolor="#000000" stroked="false">
                  <v:path arrowok="t"/>
                  <v:fill type="solid"/>
                </v:shape>
                <v:shape style="position:absolute;left:2558;top:572;width:535;height:2898" id="docshape91" coordorigin="2558,572" coordsize="535,2898" path="m3046,1531l3034,1537,3032,1532,3029,1535,3023,1524,3023,1540,3019,1544,3019,1544,2731,1225,2794,1066,3023,1540,3023,1524,2798,1057,2859,906,2985,1045,2971,1057,3016,1074,3009,1050,3003,1028,2990,1040,2861,899,2970,629,2971,630,2972,625,2988,631,2987,615,2984,583,2983,584,2983,583,2964,591,2964,624,2856,893,2853,890,2853,900,2794,1049,2790,1041,2790,1058,2725,1220,2577,1055,2714,899,2790,1058,2790,1041,2719,893,2781,821,2853,900,2853,890,2786,816,2957,619,2960,620,2964,624,2964,591,2939,602,2951,612,2948,615,2950,616,2781,810,2776,805,2776,816,2715,886,2575,596,2776,816,2776,805,2564,572,2561,575,2558,576,2710,891,2569,1054,2571,1056,2569,1058,2723,1227,2581,1580,2588,1582,2728,1233,3012,1547,3008,1549,3011,1552,3001,1561,3044,1578,3046,1579,3046,1548,3046,1531xm3093,2498l3093,2480,3092,2450,3092,2450,3092,2450,3092,2450,3092,2450,3070,2457,3070,2488,2922,2796,2919,2793,2919,2803,2829,2990,2825,2982,2825,2999,2757,3139,2596,2959,2739,2813,2825,2999,2825,2982,2745,2808,2833,2718,2919,2803,2919,2793,2838,2713,3064,2484,3068,2486,3070,2488,3070,2457,3047,2465,3058,2476,3054,2479,3057,2481,2833,2708,2828,2703,2828,2713,2741,2801,2593,2477,2828,2713,2828,2703,2584,2458,2581,2461,2578,2462,2736,2806,2589,2956,2592,2958,2589,2961,2754,3146,2600,3465,2602,3466,2606,3470,2824,3226,3012,3437,3008,3439,3011,3442,3000,3451,3045,3469,3045,3469,3045,3469,3046,3438,3047,3421,3033,3427,3032,3423,3029,3426,3023,3414,3023,3431,3020,3434,3019,3434,2829,3221,2894,3149,3023,3431,3023,3414,2899,3143,3043,2983,3056,2994,3062,2972,3069,2948,3024,2966,3037,2978,2896,3136,2890,3125,2890,3142,2824,3216,2820,3210,2820,3221,2617,3447,2759,3152,2820,3221,2820,3210,2762,3145,2828,3007,2890,3142,2890,3125,2832,2999,2924,2808,3036,2920,3024,2933,3069,2948,3062,2925,3054,2902,3041,2915,2927,2801,3075,2493,3078,2495,3079,2491,3093,2498xe" filled="true" fillcolor="#a6a6a6" stroked="false">
                  <v:path arrowok="t"/>
                  <v:fill type="solid"/>
                </v:shape>
                <v:shape style="position:absolute;left:1638;top:415;width:458;height:2964" id="docshape92" coordorigin="1638,416" coordsize="458,2964" path="m1691,908l1690,907,1690,906,1688,906,1685,906,1682,906,1680,906,1679,907,1679,908,1679,938,1679,952,1677,948,1674,940,1659,913,1657,909,1655,907,1653,906,1650,906,1643,906,1640,907,1638,911,1638,968,1639,969,1639,969,1641,970,1644,970,1647,970,1649,969,1650,969,1650,968,1650,932,1650,920,1650,920,1650,922,1653,928,1673,966,1675,968,1677,969,1680,970,1686,970,1688,969,1689,969,1690,967,1691,965,1691,908xm1691,422l1690,421,1690,421,1688,420,1685,420,1682,420,1680,421,1679,421,1679,422,1679,452,1679,466,1677,462,1674,454,1659,427,1657,424,1655,422,1653,421,1650,420,1643,420,1640,421,1638,425,1638,482,1639,483,1639,483,1641,484,1644,484,1647,484,1649,483,1650,483,1650,482,1650,446,1650,434,1650,434,1650,436,1653,442,1673,480,1675,482,1677,484,1680,484,1686,484,1688,484,1689,483,1690,481,1691,479,1691,422xm1714,1409l1714,1408,1713,1407,1711,1407,1708,1406,1705,1407,1703,1407,1702,1408,1702,1409,1702,1438,1702,1453,1701,1449,1697,1441,1682,1413,1680,1410,1678,1408,1676,1407,1673,1407,1666,1407,1663,1408,1661,1411,1661,1468,1662,1469,1663,1470,1664,1470,1667,1470,1670,1470,1672,1470,1673,1469,1673,1468,1673,1433,1673,1421,1673,1421,1673,1423,1676,1429,1696,1466,1698,1469,1700,1470,1703,1470,1709,1470,1711,1470,1712,1469,1713,1468,1714,1466,1714,1409xm1725,2297l1724,2296,1723,2296,1722,2295,1719,2295,1716,2295,1714,2296,1713,2296,1713,2297,1713,2327,1713,2341,1711,2337,1705,2325,1693,2302,1691,2299,1689,2297,1687,2296,1684,2295,1677,2295,1674,2296,1672,2300,1672,2357,1672,2358,1673,2359,1675,2359,1678,2359,1681,2359,1683,2359,1684,2358,1684,2357,1684,2321,1683,2309,1684,2309,1685,2313,1688,2319,1707,2355,1709,2357,1711,2359,1714,2359,1720,2359,1722,2359,1723,2358,1724,2356,1725,2354,1725,2297xm1732,2798l1732,2797,1731,2796,1729,2796,1727,2796,1724,2796,1722,2796,1721,2797,1721,2798,1721,2828,1721,2842,1715,2830,1701,2803,1699,2800,1697,2797,1695,2796,1692,2796,1685,2796,1681,2797,1680,2801,1680,2858,1680,2859,1681,2859,1683,2860,1686,2860,1689,2860,1690,2859,1691,2859,1692,2858,1692,2822,1691,2810,1691,2810,1692,2812,1695,2818,1715,2856,1717,2858,1719,2859,1722,2860,1727,2860,1729,2859,1731,2859,1732,2857,1732,2855,1732,2798xm1748,942l1748,938,1746,932,1745,931,1744,930,1741,926,1738,924,1735,923,1735,949,1735,950,1734,954,1734,956,1733,957,1729,960,1728,961,1726,961,1723,961,1721,960,1719,960,1716,957,1715,955,1715,954,1714,950,1714,949,1714,942,1715,938,1716,936,1717,935,1720,932,1721,931,1723,931,1727,931,1729,931,1730,932,1733,935,1734,937,1735,938,1735,942,1735,949,1735,923,1733,922,1729,921,1721,921,1718,922,1712,924,1709,926,1705,930,1704,933,1702,939,1701,942,1701,950,1702,954,1704,960,1705,962,1709,966,1711,968,1717,970,1720,971,1728,971,1732,970,1738,968,1740,966,1744,962,1745,961,1746,959,1748,953,1748,950,1748,942xm1748,456l1748,452,1746,446,1745,445,1744,444,1741,440,1738,438,1735,437,1735,463,1735,465,1734,468,1734,470,1733,471,1729,474,1728,475,1726,475,1723,475,1721,475,1719,474,1716,471,1715,469,1715,468,1714,465,1714,463,1714,456,1715,452,1716,451,1717,449,1720,446,1721,446,1723,445,1727,445,1729,446,1730,446,1733,450,1734,451,1735,452,1735,456,1735,463,1735,437,1733,436,1729,436,1721,436,1718,436,1712,439,1709,440,1705,445,1704,447,1702,453,1701,456,1701,465,1702,468,1704,474,1705,476,1709,481,1711,482,1717,484,1720,485,1728,485,1732,484,1738,482,1740,480,1744,476,1745,475,1746,473,1748,467,1748,465,1748,456xm1764,3299l1764,3298,1763,3298,1762,3297,1759,3297,1756,3297,1754,3298,1753,3298,1753,3299,1753,3329,1753,3343,1751,3339,1745,3327,1733,3304,1731,3301,1729,3299,1727,3298,1724,3297,1717,3297,1713,3298,1712,3302,1712,3359,1712,3360,1713,3360,1715,3361,1718,3361,1721,3361,1723,3360,1723,3360,1724,3359,1724,3323,1723,3311,1723,3311,1724,3313,1727,3319,1745,3353,1747,3357,1749,3359,1751,3361,1754,3361,1760,3361,1761,3361,1763,3360,1764,3358,1764,3356,1764,3299xm1771,1442l1771,1439,1769,1433,1768,1432,1767,1430,1764,1426,1761,1425,1758,1424,1758,1450,1758,1451,1757,1455,1757,1456,1756,1458,1752,1460,1751,1461,1749,1461,1746,1461,1744,1461,1743,1460,1739,1457,1738,1456,1738,1454,1737,1451,1737,1450,1737,1442,1738,1439,1739,1437,1740,1436,1743,1433,1744,1432,1746,1432,1750,1432,1752,1432,1753,1433,1756,1436,1757,1437,1758,1439,1758,1442,1758,1450,1758,1424,1756,1422,1752,1422,1744,1422,1741,1423,1735,1425,1732,1427,1728,1431,1727,1434,1725,1440,1724,1442,1724,1451,1725,1454,1727,1460,1728,1463,1732,1467,1734,1469,1740,1471,1743,1471,1751,1471,1755,1471,1761,1468,1763,1467,1767,1462,1768,1461,1769,1459,1771,1453,1771,1451,1771,1442xm1782,2331l1782,2327,1780,2321,1779,2320,1778,2319,1775,2315,1772,2313,1769,2312,1769,2339,1769,2340,1768,2343,1768,2345,1767,2346,1763,2349,1762,2350,1760,2350,1756,2350,1755,2350,1753,2349,1750,2346,1749,2345,1749,2343,1748,2340,1748,2339,1748,2331,1749,2327,1750,2326,1750,2324,1754,2321,1755,2321,1757,2320,1761,2320,1762,2321,1764,2321,1767,2325,1768,2326,1768,2328,1769,2331,1769,2339,1769,2312,1766,2311,1763,2311,1755,2311,1752,2311,1746,2314,1743,2315,1739,2320,1738,2322,1736,2329,1735,2331,1735,2340,1736,2343,1737,2349,1739,2352,1743,2356,1745,2357,1751,2359,1754,2360,1762,2360,1766,2359,1772,2357,1774,2355,1778,2351,1778,2350,1780,2348,1781,2342,1782,2340,1782,2331xm1790,2832l1789,2828,1787,2822,1787,2821,1786,2820,1782,2816,1780,2814,1777,2813,1777,2839,1777,2841,1776,2844,1775,2846,1774,2847,1771,2850,1770,2851,1768,2851,1764,2851,1762,2851,1761,2850,1758,2847,1757,2845,1756,2844,1756,2841,1756,2839,1756,2832,1757,2828,1757,2826,1758,2825,1762,2822,1763,2821,1765,2821,1768,2821,1770,2822,1771,2822,1775,2825,1776,2827,1776,2828,1777,2832,1777,2839,1777,2813,1774,2812,1771,2811,1763,2811,1759,2812,1753,2814,1751,2816,1747,2821,1745,2823,1743,2829,1743,2832,1743,2841,1743,2844,1745,2850,1746,2852,1750,2856,1753,2858,1758,2860,1762,2861,1770,2861,1773,2860,1779,2858,1782,2856,1786,2852,1786,2851,1787,2849,1789,2843,1790,2841,1790,2832xm1800,904l1799,903,1798,902,1797,902,1794,901,1791,902,1789,902,1788,903,1787,904,1787,927,1787,939,1787,953,1784,957,1782,959,1779,960,1777,960,1773,959,1770,956,1769,951,1768,949,1768,946,1769,941,1770,936,1773,933,1777,932,1782,934,1784,935,1786,936,1787,939,1787,927,1785,925,1783,924,1779,922,1777,921,1772,921,1769,922,1764,924,1762,926,1759,930,1758,933,1756,939,1756,941,1756,951,1756,953,1757,959,1758,961,1761,966,1763,967,1768,970,1771,971,1777,971,1780,970,1785,967,1787,965,1789,963,1789,968,1789,969,1790,969,1792,970,1794,970,1797,970,1799,969,1799,969,1800,968,1800,963,1800,960,1800,932,1800,927,1800,904xm1800,418l1799,417,1798,416,1797,416,1794,416,1791,416,1789,416,1788,417,1787,418,1787,441,1787,453,1787,467,1784,471,1782,473,1779,474,1777,474,1773,473,1770,470,1769,465,1768,464,1768,460,1769,455,1770,450,1773,447,1777,446,1782,448,1784,449,1786,451,1787,453,1787,441,1785,439,1783,438,1779,436,1777,436,1772,436,1769,436,1764,438,1762,440,1759,445,1758,447,1756,453,1756,455,1756,465,1756,467,1757,473,1758,476,1761,480,1763,482,1768,484,1771,485,1777,485,1780,484,1785,482,1787,480,1789,477,1789,482,1789,483,1790,484,1792,484,1794,484,1797,484,1799,484,1799,483,1800,482,1800,477,1800,474,1800,446,1800,441,1800,418xm1822,3333l1821,3329,1820,3323,1819,3322,1818,3321,1814,3317,1812,3315,1809,3314,1809,3340,1809,3342,1808,3345,1807,3347,1807,3348,1803,3351,1802,3352,1800,3352,1796,3352,1795,3352,1793,3351,1790,3348,1789,3346,1789,3345,1788,3342,1788,3340,1788,3333,1789,3329,1789,3328,1790,3326,1794,3323,1795,3323,1797,3322,1801,3322,1802,3323,1804,3323,1807,3327,1808,3328,1808,3329,1809,3333,1809,3340,1809,3314,1806,3313,1803,3313,1795,3313,1791,3313,1785,3316,1783,3317,1779,3322,1777,3324,1775,3330,1775,3333,1775,3342,1775,3345,1777,3351,1779,3354,1782,3358,1785,3359,1791,3361,1794,3362,1802,3362,1805,3361,1811,3359,1814,3357,1818,3353,1818,3352,1819,3350,1821,3344,1822,3342,1822,3333xm1823,1404l1822,1403,1821,1403,1819,1402,1816,1402,1813,1402,1811,1403,1811,1403,1810,1404,1810,1428,1810,1439,1810,1454,1807,1457,1805,1459,1802,1461,1800,1461,1796,1460,1793,1456,1791,1452,1791,1450,1791,1446,1792,1441,1793,1437,1796,1434,1800,1432,1805,1434,1807,1435,1808,1437,1810,1439,1810,1428,1808,1426,1806,1424,1804,1423,1802,1422,1800,1422,1795,1422,1792,1423,1787,1425,1785,1427,1782,1431,1781,1434,1779,1440,1779,1441,1779,1452,1779,1454,1780,1459,1781,1462,1784,1466,1786,1468,1791,1471,1793,1471,1800,1471,1802,1471,1807,1468,1810,1466,1812,1464,1812,1469,1812,1469,1813,1470,1815,1470,1817,1470,1820,1470,1821,1470,1822,1469,1823,1469,1823,1464,1823,1461,1823,1432,1823,1428,1823,1404xm1833,2293l1833,2292,1832,2291,1830,2291,1827,2291,1824,2291,1822,2291,1821,2292,1821,2293,1821,2316,1821,2328,1821,2342,1818,2346,1816,2348,1813,2349,1811,2349,1806,2348,1804,2345,1802,2340,1802,2339,1802,2335,1802,2330,1804,2325,1807,2322,1811,2321,1816,2323,1818,2324,1819,2326,1821,2328,1821,2316,1819,2315,1817,2313,1813,2311,1811,2311,1805,2311,1803,2311,1798,2314,1796,2315,1793,2320,1791,2322,1790,2328,1790,2330,1789,2340,1790,2342,1791,2348,1792,2351,1795,2355,1797,2357,1801,2359,1804,2360,1811,2360,1813,2359,1818,2357,1821,2355,1823,2352,1823,2357,1823,2358,1824,2359,1826,2359,1828,2359,1831,2359,1832,2359,1833,2358,1833,2357,1833,2352,1833,2349,1833,2321,1833,2316,1833,2293xm1841,2794l1841,2793,1840,2792,1838,2792,1835,2791,1832,2792,1830,2792,1829,2793,1829,2794,1829,2817,1829,2829,1829,2843,1826,2847,1824,2849,1821,2850,1819,2850,1814,2849,1812,2846,1810,2841,1810,2839,1810,2836,1810,2831,1812,2826,1815,2823,1819,2822,1824,2824,1826,2825,1827,2826,1829,2829,1829,2817,1827,2815,1825,2814,1823,2813,1821,2812,1819,2811,1813,2811,1811,2812,1806,2814,1804,2816,1801,2820,1799,2823,1798,2829,1797,2831,1797,2841,1798,2843,1799,2849,1800,2851,1803,2856,1805,2858,1809,2860,1812,2861,1818,2861,1821,2860,1826,2857,1829,2856,1831,2853,1831,2858,1831,2859,1832,2859,1834,2860,1836,2860,1839,2860,1840,2859,1841,2859,1841,2858,1841,2853,1841,2850,1841,2822,1841,2817,1841,2794xm1853,941l1853,939,1852,937,1851,932,1850,930,1850,929,1846,926,1844,924,1841,923,1841,941,1822,941,1823,937,1825,933,1828,931,1832,930,1835,930,1837,931,1840,935,1841,937,1841,941,1841,923,1839,922,1836,921,1829,921,1826,922,1820,924,1818,926,1814,930,1812,933,1810,939,1810,941,1810,951,1810,954,1812,960,1814,963,1818,967,1820,968,1826,970,1829,971,1835,971,1837,971,1841,970,1843,970,1844,969,1848,968,1850,967,1850,967,1850,966,1851,963,1851,961,1851,960,1850,959,1850,959,1849,958,1847,959,1844,960,1840,961,1838,961,1836,961,1832,961,1830,961,1829,961,1825,958,1823,954,1823,953,1822,949,1849,949,1852,948,1853,945,1853,941xm1853,455l1853,453,1852,451,1851,446,1850,444,1850,444,1846,440,1844,438,1841,437,1841,455,1822,455,1823,451,1825,447,1828,445,1832,444,1835,444,1837,445,1840,449,1841,451,1841,455,1841,437,1839,436,1836,436,1829,436,1826,436,1820,438,1818,440,1814,444,1812,447,1810,453,1810,455,1810,465,1810,468,1812,474,1814,477,1818,481,1820,482,1826,484,1829,485,1835,485,1837,485,1841,484,1843,484,1844,483,1848,482,1850,481,1850,481,1850,480,1851,477,1851,476,1851,474,1850,473,1850,473,1849,473,1847,473,1844,474,1840,475,1838,475,1836,476,1832,476,1830,475,1829,475,1825,472,1823,468,1823,467,1822,463,1849,463,1852,462,1853,459,1853,455xm1873,3295l1873,3294,1872,3293,1870,3293,1867,3293,1864,3293,1862,3293,1861,3294,1861,3295,1861,3318,1861,3330,1861,3344,1858,3348,1855,3350,1853,3351,1851,3351,1846,3350,1844,3347,1842,3342,1842,3341,1842,3337,1842,3332,1844,3327,1847,3324,1851,3323,1856,3325,1857,3326,1859,3328,1861,3330,1861,3318,1859,3316,1857,3315,1853,3313,1851,3313,1845,3313,1842,3313,1838,3315,1836,3317,1832,3322,1831,3324,1830,3330,1829,3332,1829,3342,1829,3344,1831,3350,1832,3353,1835,3357,1837,3359,1841,3361,1844,3362,1850,3362,1853,3361,1858,3359,1860,3357,1863,3354,1863,3359,1863,3360,1864,3361,1866,3361,1868,3361,1871,3361,1872,3361,1873,3360,1873,3359,1873,3354,1873,3351,1873,3323,1873,3318,1873,3295xm1875,1442l1875,1440,1875,1437,1873,1432,1873,1431,1872,1430,1869,1426,1867,1425,1863,1423,1863,1442,1845,1442,1846,1437,1847,1434,1850,1432,1854,1431,1858,1431,1860,1432,1863,1436,1863,1437,1863,1442,1863,1423,1862,1422,1858,1422,1851,1422,1848,1423,1843,1425,1840,1426,1836,1431,1835,1433,1833,1440,1833,1442,1832,1452,1833,1455,1835,1461,1836,1463,1840,1467,1843,1469,1849,1471,1852,1471,1858,1471,1860,1471,1864,1471,1865,1470,1867,1470,1871,1469,1872,1468,1873,1467,1873,1466,1873,1463,1873,1462,1873,1460,1873,1460,1873,1459,1872,1459,1870,1459,1867,1460,1863,1462,1861,1462,1859,1462,1855,1462,1853,1462,1851,1461,1848,1459,1846,1455,1845,1453,1845,1452,1845,1450,1872,1450,1874,1449,1875,1445,1875,1442xm1886,2330l1886,2328,1886,2326,1884,2321,1883,2319,1883,2319,1880,2315,1878,2313,1874,2312,1874,2330,1856,2330,1857,2326,1858,2323,1861,2320,1865,2319,1868,2319,1871,2320,1874,2324,1874,2326,1874,2330,1874,2312,1872,2311,1869,2311,1862,2311,1859,2311,1853,2313,1851,2315,1847,2319,1846,2322,1844,2328,1843,2330,1843,2340,1844,2343,1846,2349,1847,2352,1851,2356,1853,2357,1859,2359,1863,2360,1869,2360,1871,2360,1875,2359,1876,2359,1878,2359,1881,2357,1883,2356,1884,2356,1884,2355,1884,2352,1884,2351,1884,2349,1884,2348,1883,2348,1883,2348,1881,2348,1878,2349,1873,2350,1872,2350,1870,2351,1866,2351,1864,2350,1862,2350,1859,2347,1856,2343,1856,2342,1856,2338,1882,2338,1885,2337,1886,2334,1886,2330xm1894,2831l1894,2829,1894,2827,1892,2822,1892,2820,1891,2819,1888,2816,1886,2814,1883,2813,1882,2813,1882,2831,1864,2831,1865,2827,1866,2823,1869,2821,1873,2820,1877,2820,1879,2821,1882,2825,1882,2827,1882,2831,1882,2813,1880,2812,1877,2811,1870,2811,1867,2812,1862,2814,1859,2816,1855,2820,1854,2823,1852,2829,1852,2831,1851,2841,1852,2844,1854,2850,1855,2853,1859,2857,1862,2858,1867,2860,1871,2861,1877,2861,1879,2861,1883,2860,1884,2860,1886,2859,1890,2858,1891,2857,1892,2857,1892,2856,1892,2851,1892,2850,1892,2849,1891,2849,1891,2848,1889,2849,1886,2850,1882,2851,1880,2851,1878,2851,1874,2851,1872,2851,1870,2851,1867,2848,1865,2844,1864,2843,1864,2841,1864,2839,1891,2839,1893,2838,1894,2835,1894,2831xm1924,965l1924,962,1923,961,1923,960,1922,960,1911,960,1911,907,1911,906,1910,906,1909,906,1906,906,1902,906,1901,906,1900,906,1886,915,1885,916,1885,917,1885,918,1885,920,1885,923,1885,924,1886,925,1888,924,1899,918,1899,960,1887,960,1886,960,1885,961,1885,962,1885,965,1885,967,1885,969,1886,969,1887,970,1922,970,1923,969,1923,969,1924,967,1924,965xm1924,479l1924,476,1923,475,1923,474,1922,474,1911,474,1911,421,1911,421,1910,420,1909,420,1906,420,1902,420,1901,420,1900,420,1886,429,1885,430,1885,431,1885,432,1885,434,1885,437,1885,438,1886,439,1888,438,1899,432,1899,474,1887,474,1886,474,1885,475,1885,476,1885,479,1885,481,1885,483,1886,483,1887,484,1922,484,1923,483,1923,483,1924,481,1924,479xm1926,3332l1926,3330,1926,3328,1924,3323,1923,3321,1923,3321,1920,3317,1917,3315,1914,3314,1914,3332,1896,3332,1896,3328,1898,3325,1901,3322,1905,3321,1908,3321,1911,3322,1914,3326,1914,3328,1914,3332,1914,3314,1912,3313,1909,3313,1902,3313,1899,3313,1893,3315,1891,3317,1887,3321,1886,3324,1884,3330,1883,3332,1883,3342,1884,3345,1886,3351,1887,3354,1891,3358,1893,3359,1899,3361,1903,3362,1909,3362,1911,3362,1914,3361,1916,3361,1918,3360,1921,3359,1923,3358,1924,3358,1924,3357,1924,3353,1924,3351,1924,3350,1923,3350,1922,3350,1921,3350,1918,3351,1913,3352,1912,3352,1910,3353,1906,3353,1904,3352,1902,3352,1898,3349,1896,3345,1896,3344,1896,3342,1896,3340,1922,3340,1925,3339,1926,3336,1926,3332xm1947,1465l1946,1463,1946,1461,1945,1461,1945,1460,1934,1460,1934,1408,1934,1407,1933,1407,1932,1406,1928,1406,1924,1406,1924,1407,1923,1407,1909,1416,1908,1416,1908,1417,1908,1419,1907,1421,1908,1423,1908,1425,1909,1425,1911,1425,1921,1419,1921,1460,1910,1460,1909,1461,1908,1461,1908,1463,1908,1465,1908,1468,1908,1469,1909,1470,1910,1470,1945,1470,1945,1470,1946,1469,1946,1468,1947,1465xm1958,2357l1958,2356,1957,2354,1942,2331,1955,2317,1956,2315,1956,2313,1956,2313,1955,2312,1953,2312,1950,2311,1947,2312,1945,2312,1943,2313,1943,2314,1930,2331,1930,2293,1929,2292,1928,2291,1926,2291,1923,2290,1920,2291,1918,2291,1917,2292,1917,2293,1917,2357,1917,2358,1918,2359,1920,2359,1923,2359,1926,2359,1928,2359,1929,2358,1930,2357,1930,2334,1944,2357,1945,2358,1946,2359,1948,2359,1952,2359,1955,2359,1957,2359,1958,2358,1958,2357xm1966,2858l1965,2857,1965,2855,1950,2832,1963,2818,1964,2816,1964,2814,1964,2813,1963,2813,1961,2812,1958,2812,1955,2812,1953,2813,1951,2813,1950,2814,1937,2832,1937,2793,1937,2793,1936,2792,1934,2791,1931,2791,1928,2791,1926,2792,1925,2793,1925,2793,1925,2858,1925,2859,1926,2859,1928,2860,1931,2860,1934,2860,1936,2859,1937,2859,1937,2858,1937,2835,1952,2858,1953,2859,1954,2860,1956,2860,1959,2860,1963,2860,1965,2859,1965,2859,1966,2858xm1978,983l1978,979,1976,978,1930,978,1928,979,1928,983,1928,986,1930,988,1976,988,1978,986,1978,983xm1978,497l1978,494,1976,493,1930,493,1928,494,1928,497,1928,501,1930,502,1976,502,1978,501,1978,497xm1998,3359l1998,3358,1997,3356,1982,3333,1995,3319,1996,3317,1996,3315,1996,3314,1995,3314,1993,3313,1990,3313,1987,3313,1985,3314,1983,3315,1982,3316,1969,3333,1969,3295,1969,3294,1968,3293,1966,3293,1963,3292,1960,3293,1958,3293,1957,3294,1957,3295,1957,3359,1957,3360,1958,3361,1960,3361,1963,3361,1966,3361,1968,3361,1969,3360,1969,3359,1969,3336,1984,3359,1985,3360,1986,3361,1988,3361,1991,3361,1995,3361,1997,3361,1998,3360,1998,3359xm2001,1484l2001,1480,1999,1479,1953,1479,1951,1480,1951,1484,1951,1487,1953,1488,1999,1488,2001,1487,2001,1484xm2010,2372l2009,2369,2008,2368,1961,2368,1959,2369,1959,2372,1959,2376,1961,2377,2008,2377,2009,2376,2010,2372xm2018,2873l2017,2869,2015,2868,1969,2868,1967,2870,1967,2873,1967,2877,1969,2878,2015,2878,2017,2876,2018,2873xm2024,479l2024,476,2024,475,2023,474,2022,474,2012,474,2012,421,2012,421,2011,420,2009,420,2006,420,2002,420,2001,420,2001,420,1987,429,1986,430,1985,431,1985,432,1985,434,1985,437,1986,438,1987,439,1989,438,1999,432,1999,474,1987,474,1986,474,1986,475,1985,476,1985,479,1985,481,1986,483,1986,483,1987,484,2022,484,2023,483,2024,483,2024,481,2024,479xm2025,964l2025,962,2024,960,2023,959,2023,959,1998,959,2009,948,2012,945,2016,939,2018,936,2020,932,2021,930,2022,926,2022,924,2022,919,2022,917,2020,913,2019,911,2016,908,2014,907,2009,905,2006,905,2000,905,1998,905,1993,906,1991,907,1987,909,1985,910,1984,911,1984,912,1983,914,1983,915,1983,918,1984,920,1984,921,1985,921,1987,921,1990,919,1994,917,1995,917,1997,917,1999,917,2002,917,2005,919,2006,921,2007,924,2006,928,2005,933,2004,934,2003,936,2000,940,1999,942,1985,956,1984,958,1983,959,1982,961,1982,964,1982,967,1983,969,1984,969,1986,970,2023,970,2024,969,2024,968,2025,967,2025,964xm2047,1450l2047,1448,2046,1446,2044,1442,2039,1439,2037,1438,2035,1437,2033,1437,2033,1437,2035,1436,2037,1436,2038,1435,2042,1431,2044,1427,2044,1425,2044,1423,2044,1419,2044,1417,2042,1413,2041,1411,2038,1408,2036,1407,2031,1406,2028,1406,2023,1406,2021,1406,2017,1407,2015,1407,2013,1408,2010,1409,2008,1411,2007,1412,2007,1413,2006,1414,2006,1416,2006,1418,2007,1420,2007,1421,2008,1421,2010,1420,2013,1418,2017,1417,2022,1416,2026,1416,2028,1418,2030,1421,2030,1424,2030,1428,2027,1430,2024,1432,2022,1433,2020,1433,2013,1433,2012,1433,2011,1434,2011,1435,2011,1438,2011,1440,2011,1442,2012,1442,2013,1443,2021,1443,2023,1443,2025,1443,2029,1445,2032,1448,2032,1452,2032,1456,2030,1459,2026,1460,2021,1461,2019,1461,2017,1461,2016,1460,2011,1459,2008,1457,2006,1457,2005,1458,2005,1461,2005,1463,2005,1465,2006,1466,2006,1467,2008,1468,2012,1470,2015,1471,2019,1471,2021,1471,2026,1471,2030,1471,2036,1469,2038,1468,2043,1465,2044,1462,2047,1458,2047,1455,2047,1452,2047,1450xm2050,3374l2049,3371,2048,3370,2001,3370,1999,3371,1999,3374,1999,3378,2001,3379,2048,3379,2049,3378,2050,3374xm2055,2354l2055,2352,2055,2350,2054,2349,2053,2349,2043,2349,2043,2296,2043,2296,2042,2295,2040,2295,2037,2295,2033,2295,2032,2295,2032,2295,2018,2304,2017,2305,2016,2306,2016,2307,2016,2309,2016,2312,2017,2314,2018,2314,2020,2313,2030,2308,2030,2349,2018,2349,2017,2349,2017,2350,2016,2352,2016,2354,2016,2356,2017,2358,2018,2359,2018,2359,2053,2359,2054,2359,2055,2358,2055,2356,2055,2354xm2064,2854l2064,2852,2063,2850,2062,2849,2062,2849,2036,2849,2048,2838,2051,2835,2055,2829,2057,2826,2059,2822,2060,2820,2061,2816,2061,2814,2061,2809,2061,2807,2059,2803,2058,2801,2055,2798,2053,2797,2048,2795,2045,2795,2039,2795,2037,2795,2032,2796,2030,2797,2026,2799,2024,2800,2023,2801,2023,2802,2022,2804,2022,2805,2022,2808,2023,2810,2023,2811,2024,2811,2026,2811,2029,2809,2033,2807,2034,2807,2036,2807,2038,2807,2041,2807,2044,2809,2045,2811,2046,2815,2045,2818,2044,2823,2043,2824,2042,2826,2039,2830,2038,2832,2024,2846,2023,2848,2022,2849,2021,2851,2021,2854,2021,2857,2022,2859,2023,2859,2025,2860,2062,2860,2063,2859,2063,2858,2064,2857,2064,2854xm2095,3340l2095,3338,2094,3337,2092,3332,2087,3329,2085,3328,2083,3328,2081,3327,2081,3327,2083,3327,2085,3326,2086,3325,2090,3322,2092,3317,2092,3316,2093,3314,2093,3310,2092,3307,2090,3303,2089,3302,2086,3299,2084,3298,2079,3296,2077,3296,2071,3296,2069,3296,2065,3297,2063,3298,2062,3298,2058,3300,2056,3301,2055,3302,2055,3303,2054,3305,2054,3307,2055,3309,2055,3310,2055,3311,2056,3311,2058,3310,2061,3309,2065,3307,2070,3306,2074,3307,2076,3309,2078,3311,2079,3314,2078,3318,2075,3321,2072,3323,2070,3323,2069,3324,2061,3324,2060,3324,2059,3324,2059,3326,2059,3328,2059,3331,2059,3332,2060,3333,2061,3333,2069,3333,2071,3333,2073,3334,2077,3336,2080,3339,2081,3343,2080,3346,2078,3349,2074,3351,2073,3351,2071,3352,2067,3352,2065,3351,2064,3351,2059,3350,2056,3348,2055,3347,2053,3348,2053,3352,2053,3354,2053,3356,2054,3357,2054,3358,2056,3359,2060,3360,2063,3361,2067,3362,2069,3362,2075,3362,2078,3361,2084,3360,2086,3358,2091,3355,2092,3353,2095,3348,2095,3345,2095,3342,2095,3340xe" filled="true" fillcolor="#000000" stroked="false">
                  <v:path arrowok="t"/>
                  <v:fill type="solid"/>
                </v:shape>
                <v:shape style="position:absolute;left:3012;top:857;width:1015;height:434" id="docshape93" coordorigin="3013,858" coordsize="1015,434" path="m3520,858l3438,860,3360,868,3288,881,3221,899,3162,920,3130,935,3100,952,3075,970,3053,989,3036,1009,3023,1030,3015,1051,3013,1074,3015,1097,3023,1119,3036,1140,3053,1159,3100,1196,3162,1228,3237,1254,3323,1274,3418,1286,3520,1291,3602,1288,3641,1284,3520,1284,3439,1281,3361,1273,3289,1260,3223,1243,3165,1222,3133,1207,3104,1190,3079,1173,3058,1155,3041,1135,3029,1116,3022,1095,3019,1074,3022,1053,3029,1033,3041,1013,3058,994,3104,958,3165,927,3239,901,3324,881,3419,869,3520,864,3641,864,3622,862,3520,858xm3641,864l3520,864,3602,867,3679,875,3751,888,3817,905,3875,927,3907,942,3936,958,3961,975,3982,994,3999,1013,4011,1033,4018,1053,4021,1074,4018,1095,4011,1116,3999,1135,3982,1155,3936,1190,3875,1222,3801,1247,3716,1267,3621,1279,3520,1284,3641,1284,3680,1280,3752,1267,3819,1249,3878,1228,3910,1213,3940,1196,3965,1178,3987,1159,4004,1140,4017,1119,4025,1097,4027,1074,4025,1051,4017,1030,4004,1009,3987,989,3940,952,3878,920,3803,894,3717,874,3641,864xe" filled="true" fillcolor="#bf0000" stroked="false">
                  <v:path arrowok="t"/>
                  <v:fill type="solid"/>
                </v:shape>
                <v:shape style="position:absolute;left:3206;top:902;width:761;height:372" type="#_x0000_t75" id="docshape94" stroked="false">
                  <v:imagedata r:id="rId49" o:title=""/>
                </v:shape>
                <v:shape style="position:absolute;left:3065;top:2731;width:1011;height:434" id="docshape95" coordorigin="3066,2732" coordsize="1011,434" path="m3571,2732l3490,2734,3412,2743,3340,2755,3274,2773,3215,2794,3182,2810,3153,2826,3128,2844,3106,2863,3089,2883,3076,2904,3069,2926,3066,2948,3069,2971,3076,2993,3089,3014,3106,3034,3153,3070,3215,3102,3290,3128,3375,3148,3470,3160,3571,3165,3653,3162,3692,3158,3571,3158,3490,3155,3413,3147,3341,3134,3276,3117,3218,3096,3186,3081,3157,3064,3132,3047,3111,3029,3095,3009,3083,2990,3075,2969,3073,2948,3075,2927,3083,2907,3095,2887,3111,2868,3157,2832,3218,2801,3292,2775,3376,2755,3470,2743,3571,2738,3692,2738,3673,2736,3571,2732xm3692,2738l3571,2738,3652,2741,3729,2749,3801,2762,3866,2779,3925,2801,3957,2816,3985,2832,4010,2849,4031,2868,4048,2887,4060,2907,4067,2927,4070,2948,4067,2969,4060,2990,4048,3009,4031,3029,3985,3064,3925,3096,3851,3122,3766,3141,3672,3154,3571,3158,3692,3158,3730,3154,3802,3141,3869,3123,3927,3102,3960,3087,3989,3070,4014,3052,4036,3034,4053,3014,4066,2993,4074,2971,4076,2948,4074,2926,4066,2904,4053,2883,4036,2863,3989,2826,3927,2794,3853,2768,3767,2748,3692,2738xe" filled="true" fillcolor="#2e528e" stroked="false">
                  <v:path arrowok="t"/>
                  <v:fill type="solid"/>
                </v:shape>
                <v:shape style="position:absolute;left:3267;top:2774;width:718;height:366" type="#_x0000_t75" id="docshape96" stroked="false">
                  <v:imagedata r:id="rId50" o:title=""/>
                </v:shape>
                <v:shape style="position:absolute;left:2581;top:1074;width:435;height:510" id="docshape97" coordorigin="2582,1074" coordsize="435,510" path="m2986,1104l2582,1579,2587,1583,2991,1109,2986,1104xm3010,1099l2991,1099,2996,1104,2991,1109,3005,1121,3010,1099xm2991,1099l2986,1104,2991,1109,2996,1104,2991,1099xm3017,1074l2972,1093,2986,1104,2991,1099,3010,1099,3017,1074xe" filled="true" fillcolor="#a6a6a6" stroked="false">
                  <v:path arrowok="t"/>
                  <v:fill type="solid"/>
                </v:shape>
                <v:shape style="position:absolute;left:-1;top:308;width:5300;height:1558" id="docshape98" coordorigin="0,308" coordsize="5300,1558" path="m5299,308l5285,308,5285,322,5285,1850,15,1850,15,322,5285,322,5285,308,0,308,0,322,0,1850,0,1866,7,1866,5299,1866,5299,1858,5299,1850,5299,322,5299,308xe" filled="true" fillcolor="#bf0000" stroked="false">
                  <v:path arrowok="t"/>
                  <v:fill type="solid"/>
                </v:shape>
                <v:shape style="position:absolute;left:1168;top:389;width:374;height:94" type="#_x0000_t75" id="docshape99" stroked="false">
                  <v:imagedata r:id="rId51" o:title=""/>
                </v:shape>
                <v:shape style="position:absolute;left:2979;top:366;width:1015;height:434" id="docshape100" coordorigin="2980,367" coordsize="1015,434" path="m3487,367l3405,370,3328,378,3255,391,3189,408,3130,430,3097,445,3068,461,3042,479,3021,498,3003,518,2991,539,2983,561,2980,583,2983,606,2991,628,3003,649,3021,669,3068,706,3130,737,3205,763,3291,783,3385,796,3487,800,3569,797,3608,793,3487,793,3406,790,3329,782,3256,769,3191,752,3132,731,3100,716,3071,700,3046,682,3025,664,3009,645,2997,625,2989,604,2987,583,2989,562,2997,542,3009,522,3025,503,3071,467,3132,436,3207,410,3292,390,3386,378,3487,374,3608,374,3589,371,3487,367xm3608,374l3487,374,3569,377,3646,385,3718,397,3784,415,3842,436,3875,451,3903,467,3928,485,3949,503,3966,522,3978,542,3985,562,3988,583,3985,604,3978,625,3966,645,3949,664,3903,700,3842,731,3768,757,3683,776,3589,789,3487,793,3608,793,3647,789,3720,776,3786,759,3845,737,3878,722,3907,705,3933,688,3954,669,3971,649,3984,628,3992,606,3995,583,3992,561,3984,539,3971,518,3954,498,3907,461,3845,430,3770,403,3684,384,3608,374xe" filled="true" fillcolor="#2e528e" stroked="false">
                  <v:path arrowok="t"/>
                  <v:fill type="solid"/>
                </v:shape>
                <v:shape style="position:absolute;left:3174;top:403;width:761;height:365" type="#_x0000_t75" id="docshape101" stroked="false">
                  <v:imagedata r:id="rId52" o:title=""/>
                </v:shape>
                <v:shape style="position:absolute;left:3041;top:1361;width:1015;height:434" id="docshape102" coordorigin="3042,1362" coordsize="1015,434" path="m3549,1362l3467,1365,3389,1373,3317,1386,3251,1403,3192,1425,3159,1440,3129,1456,3104,1474,3082,1493,3065,1513,3052,1534,3045,1556,3042,1578,3045,1601,3052,1623,3065,1644,3082,1664,3130,1701,3192,1732,3267,1759,3352,1778,3447,1791,3549,1795,3631,1792,3670,1788,3549,1788,3468,1785,3390,1777,3318,1764,3253,1747,3194,1726,3162,1711,3133,1695,3108,1677,3087,1659,3071,1640,3059,1620,3051,1599,3049,1578,3051,1557,3059,1537,3071,1517,3087,1498,3133,1462,3194,1431,3268,1405,3354,1385,3448,1373,3549,1369,3670,1369,3651,1366,3549,1362xm3670,1369l3549,1369,3631,1372,3708,1380,3780,1393,3846,1410,3904,1431,3937,1446,3965,1462,3990,1480,4011,1498,4028,1517,4040,1537,4047,1557,4050,1578,4047,1599,4040,1620,4028,1640,4011,1659,3965,1695,3904,1726,3830,1752,3745,1771,3650,1784,3549,1788,3670,1788,3709,1784,3782,1771,3848,1754,3907,1732,3940,1717,3969,1701,3994,1683,4016,1664,4033,1644,4046,1623,4054,1601,4057,1578,4054,1556,4046,1534,4033,1513,4016,1493,3969,1456,3907,1425,3832,1398,3746,1379,3670,1369xe" filled="true" fillcolor="#2e528e" stroked="false">
                  <v:path arrowok="t"/>
                  <v:fill type="solid"/>
                </v:shape>
                <v:shape style="position:absolute;left:3236;top:1406;width:739;height:365" type="#_x0000_t75" id="docshape103" stroked="false">
                  <v:imagedata r:id="rId53" o:title=""/>
                </v:shape>
                <v:shape style="position:absolute;left:-1;top:2178;width:5300;height:1562" id="docshape104" coordorigin="0,2178" coordsize="5300,1562" path="m5299,2178l5285,2178,5285,2194,5285,3724,15,3724,15,2194,5285,2194,5285,2178,0,2178,0,2194,0,3724,0,3740,7,3740,5299,3740,5299,3732,5299,3724,5299,2194,5299,2178xe" filled="true" fillcolor="#00b0f0" stroked="false">
                  <v:path arrowok="t"/>
                  <v:fill type="solid"/>
                </v:shape>
                <v:shape style="position:absolute;left:1144;top:2263;width:382;height:94" type="#_x0000_t75" id="docshape105" stroked="false">
                  <v:imagedata r:id="rId54" o:title=""/>
                </v:shape>
                <v:shape style="position:absolute;left:3089;top:2233;width:1001;height:434" id="docshape106" coordorigin="3089,2233" coordsize="1001,434" path="m3589,2233l3508,2236,3432,2244,3360,2257,3295,2275,3237,2296,3204,2311,3175,2328,3150,2345,3129,2364,3112,2384,3100,2405,3092,2427,3089,2450,3092,2472,3100,2494,3112,2515,3129,2535,3176,2572,3237,2604,3311,2630,3395,2650,3489,2662,3589,2666,3670,2664,3708,2659,3589,2659,3489,2655,3396,2643,3312,2623,3239,2597,3208,2582,3179,2566,3155,2549,3134,2530,3118,2511,3106,2491,3098,2471,3096,2450,3098,2429,3106,2408,3118,2388,3134,2369,3179,2333,3239,2302,3312,2276,3396,2257,3489,2244,3589,2240,3708,2240,3690,2238,3589,2233xm3708,2240l3589,2240,3689,2244,3782,2257,3866,2276,3939,2302,3971,2317,3999,2334,4024,2351,4044,2369,4061,2388,4073,2408,4080,2429,4082,2450,4080,2471,4073,2491,4061,2511,4044,2530,3999,2566,3939,2597,3866,2623,3782,2643,3689,2655,3589,2659,3708,2659,3747,2655,3818,2642,3884,2625,3942,2604,3974,2588,4003,2572,4028,2554,4049,2535,4066,2515,4079,2494,4087,2472,4089,2450,4087,2427,4079,2405,4066,2384,4049,2364,4003,2328,3942,2296,3868,2270,3783,2250,3708,2240xe" filled="true" fillcolor="#2e528e" stroked="false">
                  <v:path arrowok="t"/>
                  <v:fill type="solid"/>
                </v:shape>
                <v:shape style="position:absolute;left:3236;top:2276;width:747;height:366" type="#_x0000_t75" id="docshape107" stroked="false">
                  <v:imagedata r:id="rId55" o:title=""/>
                </v:shape>
                <v:shape style="position:absolute;left:3040;top:3252;width:1011;height:434" id="docshape108" coordorigin="3041,3252" coordsize="1011,434" path="m3546,3252l3465,3255,3387,3263,3315,3276,3249,3294,3190,3315,3157,3330,3128,3347,3103,3365,3081,3384,3064,3403,3051,3424,3044,3446,3041,3469,3044,3491,3051,3513,3064,3534,3081,3554,3128,3591,3190,3623,3265,3649,3350,3669,3445,3681,3546,3685,3628,3683,3667,3679,3546,3679,3465,3676,3388,3668,3316,3655,3251,3638,3193,3616,3161,3601,3132,3585,3107,3568,3086,3549,3070,3530,3058,3510,3050,3490,3048,3469,3050,3448,3058,3427,3070,3408,3086,3388,3132,3353,3193,3321,3267,3295,3352,3276,3445,3264,3546,3259,3667,3259,3648,3257,3546,3252xm3667,3259l3546,3259,3627,3262,3704,3270,3776,3283,3842,3300,3900,3321,3932,3336,3960,3353,3985,3370,4006,3388,4023,3408,4035,3427,4042,3448,4045,3469,4042,3490,4035,3510,4023,3530,4006,3549,3960,3585,3900,3616,3826,3642,3741,3662,3647,3674,3546,3679,3667,3679,3705,3675,3778,3662,3844,3644,3902,3623,3935,3607,3964,3591,3990,3573,4011,3554,4028,3534,4041,3513,4049,3491,4051,3469,4049,3446,4041,3424,4028,3403,4011,3384,3964,3347,3902,3315,3828,3289,3742,3269,3667,3259xe" filled="true" fillcolor="#2e528e" stroked="false">
                  <v:path arrowok="t"/>
                  <v:fill type="solid"/>
                </v:shape>
                <v:shape style="position:absolute;left:3280;top:3280;width:680;height:389" type="#_x0000_t75" id="docshape109" stroked="false">
                  <v:imagedata r:id="rId56" o:title=""/>
                </v:shape>
                <v:shape style="position:absolute;left:4640;top:715;width:269;height:79" type="#_x0000_t75" id="docshape110" stroked="false">
                  <v:imagedata r:id="rId57" o:title=""/>
                </v:shape>
                <v:shape style="position:absolute;left:4640;top:738;width:313;height:1944" id="docshape111" coordorigin="4641,738" coordsize="313,1944" path="m4680,2675l4680,2672,4680,2670,4679,2669,4678,2669,4655,2669,4655,2611,4655,2610,4654,2609,4651,2608,4648,2608,4644,2608,4642,2609,4641,2610,4641,2611,4641,2676,4642,2680,4645,2681,4678,2681,4679,2680,4680,2679,4680,2677,4680,2675xm4734,2649l4734,2646,4734,2644,4732,2638,4731,2636,4730,2635,4727,2631,4724,2629,4720,2627,4720,2649,4699,2649,4700,2644,4702,2640,4706,2637,4710,2636,4714,2636,4716,2637,4720,2641,4720,2644,4720,2649,4720,2627,4718,2627,4715,2626,4707,2626,4703,2627,4697,2629,4694,2631,4690,2636,4688,2639,4686,2646,4685,2649,4685,2660,4686,2663,4688,2670,4690,2673,4694,2678,4697,2679,4703,2681,4707,2682,4714,2682,4717,2682,4721,2681,4723,2681,4724,2680,4729,2679,4731,2678,4731,2677,4731,2676,4732,2675,4732,2671,4731,2670,4731,2669,4731,2668,4730,2668,4728,2669,4724,2670,4723,2670,4721,2671,4718,2671,4716,2671,4711,2671,4709,2671,4707,2670,4703,2668,4700,2663,4700,2662,4699,2660,4699,2658,4730,2658,4733,2656,4734,2653,4734,2649xm4788,2658l4788,2641,4788,2639,4787,2637,4786,2634,4785,2632,4781,2629,4779,2628,4773,2626,4770,2626,4764,2626,4762,2626,4758,2627,4756,2627,4754,2628,4749,2630,4747,2631,4745,2633,4745,2634,4745,2637,4745,2638,4746,2640,4747,2641,4748,2642,4750,2641,4754,2639,4755,2638,4757,2638,4760,2637,4762,2637,4765,2637,4769,2637,4772,2639,4774,2642,4774,2642,4774,2646,4774,2649,4774,2658,4774,2666,4772,2668,4771,2670,4767,2672,4766,2672,4761,2672,4760,2672,4757,2669,4756,2667,4756,2665,4757,2662,4759,2660,4763,2658,4765,2658,4767,2658,4774,2658,4774,2649,4765,2649,4761,2649,4754,2651,4751,2652,4747,2654,4745,2656,4743,2660,4743,2662,4743,2670,4743,2671,4745,2675,4746,2677,4749,2679,4751,2680,4756,2682,4758,2682,4764,2682,4767,2681,4772,2679,4774,2677,4776,2675,4776,2679,4777,2680,4778,2681,4782,2681,4786,2681,4787,2680,4788,2679,4788,2675,4788,2672,4788,2658xm4849,2606l4849,2605,4848,2604,4846,2603,4842,2603,4839,2603,4837,2604,4836,2605,4835,2606,4835,2633,4835,2646,4835,2662,4832,2666,4829,2668,4826,2670,4823,2670,4821,2670,4820,2670,4819,2669,4816,2665,4815,2664,4814,2662,4814,2658,4814,2650,4814,2646,4815,2644,4816,2643,4819,2639,4820,2638,4822,2638,4826,2638,4828,2638,4831,2641,4833,2643,4835,2646,4835,2633,4833,2630,4831,2629,4826,2626,4824,2626,4817,2626,4814,2627,4809,2629,4807,2631,4803,2636,4802,2639,4800,2646,4799,2650,4799,2658,4800,2662,4801,2668,4802,2671,4806,2676,4808,2678,4813,2681,4816,2682,4823,2682,4826,2681,4832,2678,4835,2676,4837,2673,4837,2679,4838,2680,4839,2681,4840,2681,4843,2681,4846,2681,4848,2681,4849,2680,4849,2679,4849,2673,4849,2670,4849,2638,4849,2633,4849,2606xm4909,2649l4909,2646,4909,2644,4907,2638,4906,2636,4906,2635,4904,2633,4902,2631,4900,2629,4896,2627,4896,2649,4875,2649,4876,2644,4878,2640,4881,2637,4886,2636,4889,2636,4892,2637,4895,2641,4896,2644,4896,2649,4896,2627,4894,2627,4890,2626,4882,2626,4878,2627,4872,2629,4869,2631,4865,2636,4863,2639,4861,2646,4861,2649,4861,2660,4861,2663,4863,2670,4865,2673,4869,2678,4872,2679,4879,2681,4883,2682,4890,2682,4892,2682,4896,2681,4898,2681,4900,2680,4904,2679,4906,2678,4906,2677,4907,2676,4907,2675,4907,2671,4907,2670,4907,2669,4906,2668,4905,2668,4903,2669,4900,2670,4898,2670,4897,2671,4893,2671,4891,2671,4886,2671,4884,2671,4882,2670,4878,2668,4875,2663,4875,2662,4875,2660,4875,2658,4905,2658,4908,2656,4909,2653,4909,2649xm4953,2634l4953,2631,4953,2629,4952,2628,4952,2627,4951,2627,4949,2626,4948,2626,4946,2626,4943,2626,4940,2628,4937,2631,4935,2632,4934,2633,4933,2635,4933,2629,4933,2628,4932,2627,4930,2627,4927,2627,4924,2627,4922,2627,4921,2628,4921,2629,4921,2679,4921,2680,4922,2681,4924,2681,4928,2681,4931,2681,4933,2681,4935,2680,4935,2679,4935,2648,4938,2644,4940,2641,4943,2640,4945,2639,4947,2639,4950,2640,4951,2640,4952,2640,4952,2639,4953,2637,4953,2634xm4953,746l4953,743,4953,741,4952,740,4952,740,4951,739,4949,739,4948,738,4946,738,4943,739,4940,740,4937,743,4935,744,4934,746,4933,748,4933,741,4933,740,4932,740,4930,739,4927,739,4924,739,4922,740,4921,740,4921,741,4921,791,4921,792,4922,793,4924,793,4928,793,4931,793,4933,793,4935,792,4935,791,4935,760,4938,756,4940,753,4943,752,4945,751,4947,752,4950,752,4951,753,4952,752,4952,751,4953,749,4953,746xe" filled="true" fillcolor="#ff0000" stroked="false">
                  <v:path arrowok="t"/>
                  <v:fill type="solid"/>
                </v:shape>
                <v:shape style="position:absolute;left:5809;top:3268;width:670;height:242" type="#_x0000_t75" id="docshape112" stroked="false">
                  <v:imagedata r:id="rId58" o:title=""/>
                </v:shape>
                <v:shape style="position:absolute;left:5818;top:1139;width:543;height:212" type="#_x0000_t75" id="docshape113" stroked="false">
                  <v:imagedata r:id="rId59" o:title=""/>
                </v:shape>
                <v:shape style="position:absolute;left:5815;top:2683;width:558;height:440" type="#_x0000_t75" id="docshape114" stroked="false">
                  <v:imagedata r:id="rId60" o:title=""/>
                </v:shape>
                <v:shape style="position:absolute;left:5611;top:1749;width:1040;height:555" id="docshape115" coordorigin="5611,1749" coordsize="1040,555" path="m6131,1749l6047,1753,5967,1763,5893,1780,5825,1802,5764,1830,5701,1871,5652,1918,5622,1970,5611,2027,5622,2083,5652,2135,5701,2182,5764,2223,5825,2251,5893,2273,5967,2290,6047,2300,6131,2304,6215,2300,6240,2297,6131,2297,6047,2293,5968,2283,5895,2266,5827,2244,5767,2217,5705,2177,5658,2131,5628,2080,5618,2027,5628,1973,5658,1922,5705,1876,5767,1836,5827,1809,5895,1787,5968,1770,6047,1760,6131,1756,6240,1756,6215,1753,6131,1749xm6240,1756l6131,1756,6214,1760,6294,1770,6367,1787,6435,1809,6494,1836,6557,1876,6604,1922,6634,1973,6644,2027,6634,2080,6604,2131,6557,2177,6494,2217,6435,2244,6367,2266,6294,2283,6214,2293,6131,2297,6240,2297,6295,2290,6369,2273,6437,2251,6498,2223,6561,2182,6609,2135,6640,2083,6651,2027,6640,1970,6609,1918,6561,1871,6498,1830,6437,1802,6369,1780,6295,1763,6240,1756xe" filled="true" fillcolor="#2e528e" stroked="false">
                  <v:path arrowok="t"/>
                  <v:fill type="solid"/>
                </v:shape>
                <v:shape style="position:absolute;left:5823;top:1806;width:623;height:445" type="#_x0000_t75" id="docshape116" stroked="false">
                  <v:imagedata r:id="rId61" o:title=""/>
                </v:shape>
                <v:shape style="position:absolute;left:5020;top:1075;width:594;height:1883" id="docshape117" coordorigin="5020,1076" coordsize="594,1883" path="m5614,2027l5573,2052,5588,2062,5044,2955,5050,2958,5595,2066,5610,2075,5611,2056,5614,2027xm5614,2027l5611,1998,5610,1979,5595,1988,5026,1076,5020,1079,5588,1992,5573,2002,5614,2027xe" filled="true" fillcolor="#7e7e7e" stroked="false">
                  <v:path arrowok="t"/>
                  <v:fill type="solid"/>
                </v:shape>
                <v:shape style="position:absolute;left:419;top:2779;width:384;height:87" type="#_x0000_t75" id="docshape118" stroked="false">
                  <v:imagedata r:id="rId62" o:title=""/>
                </v:shape>
                <v:shape style="position:absolute;left:513;top:1176;width:5409;height:1833" id="docshape119" coordorigin="514,1177" coordsize="5409,1833" path="m535,2100l535,2092,534,2090,531,2087,528,2086,520,2086,517,2087,514,2090,514,2092,514,2100,514,2102,517,2105,520,2106,528,2106,531,2105,534,2102,535,2100xm535,2067l535,2060,534,2057,531,2054,528,2054,520,2054,517,2054,514,2057,514,2060,514,2067,514,2070,517,2073,520,2073,528,2073,531,2073,534,2070,535,2067xm535,2035l535,2027,534,2025,531,2022,528,2021,520,2021,517,2022,514,2025,514,2027,514,2035,514,2037,517,2040,520,2041,528,2041,531,2040,534,2037,535,2035xm535,1998l535,1990,534,1988,531,1985,528,1984,520,1984,517,1985,514,1987,514,1990,514,1998,514,2000,517,2003,520,2004,528,2004,531,2003,534,2000,535,1998xm535,1965l535,1958,534,1955,531,1952,528,1951,520,1951,517,1952,514,1955,514,1958,514,1965,514,1968,517,1971,520,1971,528,1971,531,1971,534,1968,535,1965xm535,1933l535,1925,534,1923,531,1920,528,1919,520,1919,517,1920,514,1923,514,1925,514,1933,514,1935,517,1938,520,1939,528,1939,531,1938,534,1935,535,1933xm2158,2097l2158,2090,2157,2087,2154,2084,2152,2084,2143,2084,2141,2084,2138,2087,2137,2090,2137,2097,2138,2100,2141,2103,2143,2103,2152,2103,2155,2103,2157,2100,2158,2097xm2158,2065l2158,2057,2157,2055,2154,2052,2152,2051,2143,2051,2141,2052,2138,2055,2137,2057,2137,2065,2138,2067,2141,2070,2143,2071,2152,2071,2155,2070,2157,2067,2158,2065xm2158,2032l2158,2025,2157,2022,2154,2019,2152,2019,2143,2019,2141,2019,2138,2022,2137,2025,2137,2032,2138,2035,2141,2038,2143,2038,2152,2038,2155,2038,2157,2035,2158,2032xm2158,1995l2158,1987,2157,1985,2154,1982,2152,1981,2143,1981,2141,1982,2138,1985,2137,1987,2137,1995,2138,1997,2141,2000,2143,2001,2152,2001,2155,2000,2157,1997,2158,1995xm2158,1962l2158,1955,2157,1952,2154,1949,2152,1949,2143,1949,2141,1949,2138,1952,2137,1955,2137,1962,2138,1965,2141,1968,2143,1969,2152,1969,2155,1968,2157,1965,2158,1962xm2158,1930l2158,1922,2157,1920,2154,1917,2152,1916,2143,1916,2141,1917,2138,1920,2137,1922,2137,1930,2138,1932,2141,1935,2143,1936,2152,1936,2155,1935,2157,1932,2158,1930xm3438,2112l3438,2104,3438,2102,3435,2099,3432,2098,3424,2098,3421,2099,3418,2102,3417,2104,3417,2112,3418,2114,3421,2117,3424,2118,3432,2118,3435,2117,3438,2115,3438,2112xm3438,2079l3438,2072,3438,2069,3435,2066,3432,2066,3424,2066,3421,2066,3418,2069,3417,2072,3417,2079,3418,2082,3421,2085,3424,2086,3432,2086,3435,2085,3438,2082,3438,2079xm3438,2047l3438,2039,3438,2037,3435,2034,3432,2033,3424,2033,3421,2034,3418,2037,3417,2039,3417,2047,3418,2049,3421,2052,3424,2053,3432,2053,3435,2052,3438,2049,3438,2047xm3438,2010l3438,2002,3438,2000,3435,1997,3432,1996,3424,1996,3421,1997,3418,2000,3417,2002,3417,2010,3418,2012,3421,2015,3424,2016,3432,2016,3435,2015,3438,2012,3438,2010xm3438,1977l3438,1970,3438,1967,3435,1964,3432,1963,3424,1963,3421,1964,3418,1967,3417,1970,3417,1977,3418,1980,3421,1983,3424,1983,3432,1983,3435,1983,3438,1980,3438,1977xm3438,1945l3438,1937,3438,1935,3435,1932,3432,1931,3424,1931,3421,1932,3418,1935,3417,1937,3417,1945,3418,1947,3421,1950,3424,1951,3432,1951,3435,1950,3438,1947,3438,1945xm5910,1235l5910,1231,5909,1230,5908,1228,5906,1227,5901,1227,5899,1228,5897,1229,5897,1231,5897,1235,5897,1237,5899,1239,5901,1239,5906,1239,5908,1239,5909,1237,5910,1235xm5910,1210l5910,1206,5909,1204,5908,1203,5906,1202,5901,1202,5899,1203,5897,1204,5897,1206,5897,1210,5897,1212,5899,1213,5901,1214,5906,1214,5908,1213,5909,1212,5910,1210xm5910,1185l5910,1181,5909,1179,5908,1177,5906,1177,5901,1177,5899,1177,5897,1179,5897,1181,5897,1185,5897,1187,5899,1188,5901,1189,5906,1189,5908,1188,5909,1187,5910,1185xm5912,3006l5912,3001,5912,3000,5910,2998,5908,2998,5903,2998,5901,2998,5900,3000,5899,3001,5899,3006,5900,3007,5901,3009,5903,3010,5908,3010,5910,3009,5912,3007,5912,3006xm5912,2981l5912,2976,5912,2975,5910,2973,5908,2973,5903,2973,5901,2973,5900,2975,5899,2976,5899,2981,5900,2982,5901,2984,5903,2984,5908,2984,5910,2984,5912,2982,5912,2981xm5912,2956l5912,2951,5912,2950,5910,2948,5908,2947,5903,2947,5901,2948,5900,2950,5899,2951,5899,2956,5900,2957,5901,2959,5903,2959,5908,2959,5910,2959,5912,2957,5912,2956xm5922,2139l5922,2134,5922,2133,5920,2131,5918,2131,5913,2131,5911,2131,5909,2133,5909,2134,5909,2139,5910,2140,5911,2142,5913,2142,5918,2142,5920,2142,5922,2140,5922,2139xm5922,2114l5922,2109,5922,2108,5920,2106,5918,2105,5913,2105,5911,2106,5909,2108,5909,2109,5909,2114,5910,2115,5911,2117,5913,2117,5918,2117,5920,2117,5922,2115,5922,2114xm5922,2088l5922,2084,5922,2082,5920,2081,5918,2080,5913,2080,5911,2081,5909,2082,5909,2084,5909,2088,5910,2090,5911,2092,5913,2092,5918,2092,5920,2092,5922,2090,5922,2088xe" filled="true" fillcolor="#000000" stroked="false">
                  <v:path arrowok="t"/>
                  <v:fill type="solid"/>
                </v:shape>
                <v:rect style="position:absolute;left:4446;top:1012;width:189;height:141" id="docshape120" filled="true" fillcolor="#70ac46" stroked="false">
                  <v:fill type="solid"/>
                </v:rect>
                <v:shape style="position:absolute;left:4443;top:1009;width:196;height:148" id="docshape121" coordorigin="4443,1009" coordsize="196,148" path="m4638,1009l4631,1009,4631,1015,4631,1149,4450,1149,4450,1015,4631,1015,4631,1009,4443,1009,4443,1015,4443,1149,4443,1157,4447,1157,4638,1157,4638,1153,4638,1149,4638,1015,4638,1009xe" filled="true" fillcolor="#00b0f0" stroked="false">
                  <v:path arrowok="t"/>
                  <v:fill type="solid"/>
                </v:shape>
                <v:shape style="position:absolute;left:4497;top:1052;width:90;height:89" id="docshape122" coordorigin="4497,1052" coordsize="90,89" path="m4549,1062l4549,1059,4548,1058,4545,1056,4541,1054,4540,1054,4538,1053,4533,1052,4531,1052,4524,1052,4520,1053,4512,1056,4509,1058,4503,1064,4501,1068,4498,1076,4497,1080,4497,1090,4498,1095,4501,1102,4503,1106,4508,1111,4511,1114,4519,1117,4523,1117,4528,1117,4533,1117,4538,1116,4543,1115,4546,1113,4548,1112,4549,1109,4549,1085,4548,1084,4548,1083,4547,1082,4546,1082,4525,1082,4525,1082,4524,1083,4524,1084,4524,1085,4524,1088,4525,1089,4540,1089,4540,1107,4538,1108,4537,1109,4533,1110,4531,1110,4525,1110,4522,1109,4517,1107,4514,1106,4510,1101,4509,1099,4507,1092,4506,1089,4506,1081,4506,1078,4509,1072,4510,1069,4514,1064,4516,1063,4522,1060,4525,1059,4531,1059,4534,1060,4538,1061,4540,1062,4542,1062,4545,1064,4547,1065,4548,1065,4548,1064,4549,1063,4549,1062xm4587,1138l4586,1137,4586,1137,4586,1136,4585,1136,4578,1136,4578,1099,4578,1098,4577,1098,4576,1098,4575,1098,4574,1098,4573,1098,4563,1105,4562,1105,4562,1105,4562,1106,4562,1107,4562,1108,4562,1109,4563,1109,4564,1109,4572,1104,4572,1136,4563,1136,4563,1136,4562,1137,4562,1137,4562,1138,4562,1139,4562,1140,4563,1140,4563,1141,4585,1141,4586,1140,4586,1140,4586,1139,4587,1138xe" filled="true" fillcolor="#ffffff" stroked="false">
                  <v:path arrowok="t"/>
                  <v:fill type="solid"/>
                </v:shape>
                <v:rect style="position:absolute;left:4841;top:875;width:183;height:103" id="docshape123" filled="true" fillcolor="#70ac46" stroked="false">
                  <v:fill type="solid"/>
                </v:rect>
                <v:shape style="position:absolute;left:4837;top:871;width:190;height:110" id="docshape124" coordorigin="4838,872" coordsize="190,110" path="m5027,872l5020,872,5020,880,5020,974,4845,974,4845,880,5020,880,5020,872,4838,872,4838,880,4838,974,4838,982,4841,982,5027,982,5027,978,5027,974,5027,880,5027,872xe" filled="true" fillcolor="#00b0f0" stroked="false">
                  <v:path arrowok="t"/>
                  <v:fill type="solid"/>
                </v:shape>
                <v:shape style="position:absolute;left:4880;top:900;width:106;height:76" id="docshape125" coordorigin="4880,901" coordsize="106,76" path="m4924,909l4924,907,4923,906,4921,904,4918,903,4916,902,4915,902,4911,901,4909,901,4903,901,4900,902,4893,904,4890,906,4885,911,4883,914,4881,921,4880,925,4880,933,4881,937,4883,944,4885,947,4890,952,4892,953,4899,956,4903,957,4907,957,4911,957,4915,956,4919,955,4922,953,4924,952,4924,950,4924,929,4924,928,4924,927,4923,926,4922,926,4904,926,4904,926,4903,927,4903,928,4903,929,4903,931,4904,932,4917,932,4917,948,4912,950,4907,950,4904,950,4902,950,4897,948,4895,947,4892,943,4890,941,4888,935,4888,932,4888,926,4888,923,4890,917,4891,915,4895,911,4897,910,4901,908,4904,907,4910,907,4912,907,4915,908,4917,909,4921,911,4923,912,4924,912,4924,911,4924,910,4924,909xm4957,975l4956,974,4956,973,4956,973,4956,973,4949,973,4949,941,4949,941,4949,940,4948,940,4947,940,4945,940,4945,940,4936,946,4936,946,4936,947,4935,947,4935,948,4935,949,4936,950,4936,950,4937,949,4944,945,4944,973,4937,973,4936,973,4936,973,4936,974,4936,975,4936,976,4936,976,4936,977,4937,977,4956,977,4956,977,4956,976,4956,976,4957,975xm4986,975l4986,974,4985,973,4985,973,4985,973,4978,973,4978,941,4978,941,4978,940,4977,940,4976,940,4975,940,4974,940,4965,946,4965,946,4965,947,4965,947,4965,948,4965,949,4965,950,4965,950,4966,949,4973,945,4973,973,4966,973,4965,973,4965,973,4965,974,4965,975,4965,976,4965,976,4965,977,4966,977,4985,977,4985,977,4985,976,4986,976,4986,975xe" filled="true" fillcolor="#ffffff" stroked="false">
                  <v:path arrowok="t"/>
                  <v:fill type="solid"/>
                </v:shape>
                <v:rect style="position:absolute;left:4841;top:1026;width:183;height:102" id="docshape126" filled="true" fillcolor="#70ac46" stroked="false">
                  <v:fill type="solid"/>
                </v:rect>
                <v:shape style="position:absolute;left:4837;top:1024;width:190;height:108" id="docshape127" coordorigin="4838,1024" coordsize="190,108" path="m5027,1024l5020,1024,5020,1030,5020,1124,4845,1124,4845,1030,5020,1030,5020,1024,4838,1024,4838,1030,4838,1124,4838,1132,4841,1132,5027,1132,5027,1128,5027,1124,5027,1030,5027,1024xe" filled="true" fillcolor="#00b050" stroked="false">
                  <v:path arrowok="t"/>
                  <v:fill type="solid"/>
                </v:shape>
                <v:shape style="position:absolute;left:4880;top:1051;width:106;height:76" id="docshape128" coordorigin="4880,1052" coordsize="106,76" path="m4924,1060l4924,1058,4923,1057,4921,1055,4918,1054,4916,1053,4915,1053,4911,1052,4909,1052,4903,1052,4899,1052,4893,1055,4890,1057,4885,1062,4883,1065,4881,1072,4880,1076,4880,1084,4881,1088,4883,1095,4885,1098,4889,1103,4892,1104,4899,1107,4903,1108,4907,1108,4911,1107,4915,1107,4919,1105,4922,1104,4924,1103,4924,1101,4924,1080,4924,1079,4923,1078,4923,1077,4922,1077,4904,1077,4904,1077,4903,1078,4903,1079,4903,1080,4903,1082,4904,1083,4917,1083,4917,1099,4912,1101,4907,1101,4904,1101,4902,1101,4897,1099,4895,1098,4892,1094,4890,1092,4888,1086,4888,1083,4888,1077,4888,1074,4890,1068,4891,1066,4895,1062,4897,1061,4901,1059,4904,1058,4910,1058,4912,1058,4915,1059,4917,1060,4921,1062,4923,1063,4924,1063,4924,1062,4924,1061,4924,1060xm4957,1126l4956,1125,4956,1124,4956,1124,4956,1124,4949,1124,4949,1092,4949,1091,4949,1091,4948,1091,4947,1091,4945,1091,4945,1091,4936,1097,4936,1097,4936,1097,4935,1098,4935,1099,4935,1100,4936,1100,4936,1100,4937,1100,4944,1096,4944,1124,4937,1124,4936,1124,4936,1124,4936,1125,4936,1126,4936,1126,4936,1127,4936,1127,4937,1127,4956,1127,4956,1127,4956,1127,4956,1126,4957,1126xm4986,1125l4986,1125,4985,1124,4985,1124,4985,1123,4969,1123,4977,1115,4978,1113,4980,1112,4982,1107,4984,1104,4984,1100,4983,1096,4981,1093,4978,1091,4974,1091,4970,1091,4968,1092,4966,1093,4964,1094,4964,1094,4964,1094,4964,1095,4964,1096,4964,1097,4964,1097,4964,1098,4964,1098,4965,1097,4967,1096,4970,1095,4973,1095,4975,1095,4977,1097,4978,1099,4979,1101,4978,1103,4977,1106,4975,1110,4971,1115,4964,1122,4963,1123,4963,1124,4963,1124,4963,1125,4963,1126,4963,1127,4964,1127,4965,1128,4985,1128,4985,1127,4985,1127,4986,1126,4986,1125xe" filled="true" fillcolor="#ffffff" stroked="false">
                  <v:path arrowok="t"/>
                  <v:fill type="solid"/>
                </v:shape>
                <v:rect style="position:absolute;left:4845;top:1161;width:183;height:102" id="docshape129" filled="true" fillcolor="#70ac46" stroked="false">
                  <v:fill type="solid"/>
                </v:rect>
                <v:shape style="position:absolute;left:4841;top:1159;width:190;height:108" id="docshape130" coordorigin="4842,1159" coordsize="190,108" path="m5031,1159l5024,1159,5024,1165,5024,1259,4849,1259,4849,1165,5024,1165,5024,1159,4842,1159,4842,1165,4842,1259,4842,1267,4845,1267,5031,1267,5031,1263,5031,1259,5031,1165,5031,1159xe" filled="true" fillcolor="#00b050" stroked="false">
                  <v:path arrowok="t"/>
                  <v:fill type="solid"/>
                </v:shape>
                <v:shape style="position:absolute;left:4884;top:1186;width:106;height:77" id="docshape131" coordorigin="4885,1187" coordsize="106,77" path="m4929,1195l4929,1193,4928,1192,4926,1190,4923,1189,4921,1188,4920,1188,4916,1187,4914,1187,4908,1187,4904,1188,4898,1190,4895,1192,4890,1197,4888,1200,4885,1207,4885,1211,4885,1219,4885,1223,4888,1230,4890,1233,4894,1238,4897,1239,4904,1242,4907,1243,4912,1243,4916,1242,4920,1242,4924,1241,4927,1239,4929,1238,4929,1236,4929,1215,4929,1214,4928,1213,4927,1212,4926,1212,4909,1212,4909,1212,4908,1213,4908,1214,4908,1215,4908,1217,4909,1218,4922,1218,4922,1234,4917,1236,4912,1236,4909,1236,4906,1236,4902,1234,4900,1233,4896,1229,4895,1227,4893,1221,4892,1218,4892,1212,4893,1209,4895,1203,4896,1201,4899,1197,4901,1196,4906,1194,4909,1193,4914,1193,4916,1193,4920,1194,4922,1195,4923,1196,4926,1197,4928,1198,4928,1198,4929,1197,4929,1196,4929,1195xm4961,1261l4961,1260,4961,1259,4961,1259,4960,1259,4954,1259,4954,1227,4954,1226,4953,1226,4952,1226,4951,1226,4951,1226,4950,1226,4949,1226,4941,1232,4940,1232,4940,1232,4940,1233,4940,1234,4940,1235,4940,1235,4941,1236,4942,1235,4949,1231,4949,1259,4941,1259,4941,1259,4940,1259,4940,1260,4940,1261,4940,1262,4940,1262,4941,1263,4941,1263,4960,1263,4961,1263,4961,1262,4961,1262,4961,1261xm4990,1252l4989,1249,4988,1246,4985,1244,4982,1244,4982,1243,4984,1242,4987,1240,4988,1238,4988,1235,4988,1231,4986,1228,4983,1226,4978,1226,4975,1226,4972,1227,4970,1228,4969,1229,4969,1229,4968,1230,4968,1230,4968,1232,4968,1232,4969,1233,4969,1233,4970,1232,4972,1231,4974,1230,4977,1230,4980,1230,4982,1231,4983,1233,4983,1235,4983,1238,4981,1240,4979,1242,4975,1242,4972,1242,4972,1242,4971,1242,4971,1243,4971,1244,4971,1245,4971,1245,4972,1246,4972,1246,4976,1246,4979,1246,4982,1248,4984,1250,4985,1253,4984,1255,4983,1257,4980,1259,4977,1259,4974,1259,4971,1258,4968,1256,4967,1257,4967,1258,4967,1259,4967,1260,4968,1260,4968,1261,4969,1261,4971,1262,4974,1263,4977,1263,4979,1263,4981,1263,4983,1262,4987,1260,4989,1257,4990,1252xe" filled="true" fillcolor="#ffffff" stroked="false">
                  <v:path arrowok="t"/>
                  <v:fill type="solid"/>
                </v:shape>
                <v:shape style="position:absolute;left:4632;top:926;width:214;height:287" id="docshape132" coordorigin="4633,926" coordsize="214,287" path="m4846,1212l4836,1197,4821,1172,4811,1187,4647,1086,4799,1082,4799,1100,4841,1078,4836,1075,4798,1057,4798,1075,4645,1079,4809,955,4820,969,4832,945,4841,926,4794,935,4805,949,4633,1080,4635,1082,4635,1083,4633,1086,4808,1193,4798,1208,4846,1212xe" filled="true" fillcolor="#4472c4" stroked="false">
                  <v:path arrowok="t"/>
                  <v:fill type="solid"/>
                </v:shape>
                <v:rect style="position:absolute;left:4471;top:2891;width:188;height:141" id="docshape133" filled="true" fillcolor="#70ac46" stroked="false">
                  <v:fill type="solid"/>
                </v:rect>
                <v:shape style="position:absolute;left:4468;top:2888;width:195;height:148" id="docshape134" coordorigin="4468,2888" coordsize="195,148" path="m4662,2888l4656,2888,4656,2894,4656,3028,4475,3028,4475,2894,4656,2894,4656,2888,4468,2888,4468,2894,4468,3028,4468,3036,4472,3036,4662,3036,4662,3032,4662,3028,4662,2894,4662,2888xe" filled="true" fillcolor="#00b0f0" stroked="false">
                  <v:path arrowok="t"/>
                  <v:fill type="solid"/>
                </v:shape>
                <v:shape style="position:absolute;left:4523;top:2931;width:89;height:89" id="docshape135" coordorigin="4523,2931" coordsize="89,89" path="m4575,2941l4575,2938,4574,2937,4571,2935,4567,2933,4566,2933,4564,2932,4559,2932,4557,2931,4550,2931,4546,2932,4538,2935,4535,2938,4529,2943,4527,2947,4524,2955,4523,2960,4523,2969,4524,2974,4527,2982,4529,2985,4534,2991,4537,2993,4545,2996,4549,2997,4554,2997,4559,2996,4564,2995,4569,2994,4572,2992,4574,2991,4575,2989,4575,2964,4575,2963,4574,2962,4573,2961,4572,2961,4552,2961,4551,2961,4550,2962,4550,2963,4550,2964,4550,2967,4552,2968,4566,2968,4566,2986,4565,2987,4563,2988,4559,2989,4557,2989,4551,2989,4548,2989,4543,2986,4540,2985,4536,2981,4535,2978,4533,2972,4532,2968,4532,2960,4533,2957,4535,2951,4536,2948,4540,2944,4542,2942,4548,2939,4551,2939,4558,2939,4560,2939,4564,2940,4566,2941,4571,2944,4573,2945,4574,2944,4575,2944,4575,2943,4575,2941xm4612,3019l4611,3018,4611,3017,4599,3002,4609,2991,4610,2990,4610,2990,4610,2989,4610,2989,4609,2989,4607,2989,4606,2989,4605,2989,4604,2989,4604,2990,4593,3002,4593,2975,4593,2975,4592,2974,4591,2974,4590,2974,4589,2974,4588,2974,4587,2975,4587,2975,4587,3019,4587,3019,4588,3020,4589,3020,4590,3020,4591,3020,4592,3020,4593,3019,4593,3019,4593,3003,4606,3019,4606,3020,4607,3020,4609,3020,4610,3020,4611,3020,4611,3019,4612,3019xe" filled="true" fillcolor="#ffffff" stroked="false">
                  <v:path arrowok="t"/>
                  <v:fill type="solid"/>
                </v:shape>
                <v:rect style="position:absolute;left:4865;top:2754;width:183;height:102" id="docshape136" filled="true" fillcolor="#70ac46" stroked="false">
                  <v:fill type="solid"/>
                </v:rect>
                <v:shape style="position:absolute;left:4861;top:2752;width:190;height:108" id="docshape137" coordorigin="4862,2752" coordsize="190,108" path="m5051,2752l5044,2752,5044,2758,5044,2852,4869,2852,4869,2758,5044,2758,5044,2752,4862,2752,4862,2758,4862,2852,4862,2860,4865,2860,5051,2860,5051,2856,5051,2852,5051,2758,5051,2752xe" filled="true" fillcolor="#00b0f0" stroked="false">
                  <v:path arrowok="t"/>
                  <v:fill type="solid"/>
                </v:shape>
                <v:shape style="position:absolute;left:4906;top:2780;width:103;height:77" id="docshape138" coordorigin="4906,2780" coordsize="103,77" path="m4951,2788l4950,2786,4950,2785,4948,2783,4944,2782,4943,2781,4941,2781,4937,2780,4935,2780,4929,2780,4926,2781,4919,2783,4916,2785,4911,2790,4910,2793,4907,2800,4906,2804,4906,2813,4907,2816,4909,2823,4911,2826,4916,2831,4918,2833,4925,2835,4929,2836,4933,2836,4937,2836,4941,2835,4945,2834,4948,2832,4950,2831,4950,2829,4950,2808,4950,2807,4950,2806,4949,2806,4948,2805,4931,2805,4930,2806,4930,2806,4929,2807,4929,2808,4930,2811,4931,2811,4943,2811,4943,2827,4938,2829,4933,2830,4930,2830,4928,2829,4923,2827,4921,2826,4918,2822,4916,2820,4914,2815,4914,2811,4914,2805,4914,2802,4916,2797,4917,2794,4921,2790,4923,2789,4927,2787,4930,2786,4936,2786,4938,2787,4942,2788,4943,2788,4944,2789,4948,2791,4949,2791,4950,2791,4950,2791,4950,2790,4951,2788xm4982,2855l4982,2855,4981,2854,4971,2841,4980,2831,4981,2831,4981,2830,4981,2830,4980,2829,4979,2829,4978,2829,4977,2829,4976,2829,4976,2830,4966,2841,4966,2818,4965,2817,4965,2817,4964,2817,4963,2817,4962,2817,4961,2817,4961,2817,4961,2818,4961,2855,4961,2856,4961,2856,4962,2856,4963,2856,4964,2856,4965,2856,4965,2856,4966,2855,4966,2841,4977,2856,4977,2856,4978,2856,4979,2856,4980,2856,4981,2856,4982,2856,4982,2855xm5008,2854l5008,2853,5008,2853,5008,2852,5007,2852,5001,2852,5001,2820,5001,2820,5000,2820,5000,2819,4999,2819,4998,2819,4997,2820,4988,2825,4988,2825,4987,2826,4987,2826,4987,2827,4987,2828,4988,2829,4988,2829,4989,2829,4996,2825,4996,2852,4988,2852,4988,2852,4988,2853,4988,2853,4987,2854,4988,2855,4988,2856,4988,2856,4988,2856,5007,2856,5008,2856,5008,2856,5008,2855,5008,2854xe" filled="true" fillcolor="#ffffff" stroked="false">
                  <v:path arrowok="t"/>
                  <v:fill type="solid"/>
                </v:shape>
                <v:rect style="position:absolute;left:4865;top:2905;width:183;height:102" id="docshape139" filled="true" fillcolor="#70ac46" stroked="false">
                  <v:fill type="solid"/>
                </v:rect>
                <v:shape style="position:absolute;left:4861;top:2902;width:190;height:108" id="docshape140" coordorigin="4862,2903" coordsize="190,108" path="m5051,2903l5044,2903,5044,2909,5044,3003,4869,3003,4869,2909,5044,2909,5044,2903,4862,2903,4862,2909,4862,3003,4862,3011,4865,3011,5051,3011,5051,3007,5051,3003,5051,2909,5051,2903xe" filled="true" fillcolor="#00b050" stroked="false">
                  <v:path arrowok="t"/>
                  <v:fill type="solid"/>
                </v:shape>
                <v:shape style="position:absolute;left:4906;top:2931;width:103;height:76" id="docshape141" coordorigin="4906,2931" coordsize="103,76" path="m4950,2939l4950,2937,4950,2936,4948,2934,4944,2933,4941,2932,4937,2931,4935,2931,4929,2931,4926,2932,4919,2934,4916,2936,4911,2941,4910,2944,4907,2951,4906,2955,4906,2964,4907,2967,4909,2974,4911,2977,4916,2982,4918,2984,4925,2986,4929,2987,4933,2987,4937,2987,4941,2986,4945,2985,4948,2983,4950,2982,4950,2980,4950,2959,4950,2958,4950,2957,4949,2957,4948,2956,4931,2956,4930,2957,4930,2957,4929,2958,4929,2959,4930,2962,4931,2962,4943,2962,4943,2978,4938,2980,4933,2981,4930,2981,4928,2980,4923,2978,4921,2977,4918,2973,4916,2971,4914,2965,4914,2962,4914,2956,4914,2953,4916,2948,4917,2945,4921,2941,4923,2940,4927,2938,4930,2937,4936,2937,4938,2937,4941,2939,4943,2939,4944,2940,4948,2942,4949,2942,4950,2942,4950,2942,4950,2941,4950,2939xm4982,3006l4982,3005,4981,3005,4971,2991,4980,2982,4981,2981,4981,2981,4981,2980,4980,2980,4979,2980,4978,2980,4977,2980,4976,2980,4976,2980,4975,2981,4966,2991,4966,2968,4965,2968,4965,2968,4964,2968,4963,2968,4962,2968,4961,2968,4961,2968,4961,2968,4961,3006,4961,3006,4961,3007,4962,3007,4963,3007,4964,3007,4965,3007,4965,3006,4966,3006,4966,2992,4976,3006,4977,3006,4977,3007,4978,3007,4979,3007,4980,3007,4981,3007,4982,3006,4982,3006xm5008,3005l5008,3004,5008,3003,5008,3003,5007,3003,4991,3003,4999,2994,5001,2993,5002,2991,5005,2986,5006,2983,5007,2979,5006,2976,5004,2973,5001,2971,4996,2970,4993,2970,4990,2971,4988,2972,4987,2973,4987,2973,4986,2974,4986,2974,4986,2976,4986,2977,4987,2977,4987,2977,4988,2977,4990,2976,4992,2975,4995,2974,4998,2975,5000,2976,5001,2978,5001,2980,5001,2983,5000,2986,4998,2989,4994,2994,4987,3002,4986,3002,4986,3003,4986,3004,4986,3005,4986,3006,4986,3006,4987,3007,4987,3007,5007,3007,5008,3007,5008,3006,5008,3006,5008,3005xe" filled="true" fillcolor="#ffffff" stroked="false">
                  <v:path arrowok="t"/>
                  <v:fill type="solid"/>
                </v:shape>
                <v:rect style="position:absolute;left:4870;top:3040;width:183;height:102" id="docshape142" filled="true" fillcolor="#70ac46" stroked="false">
                  <v:fill type="solid"/>
                </v:rect>
                <v:shape style="position:absolute;left:4866;top:3038;width:190;height:108" id="docshape143" coordorigin="4867,3038" coordsize="190,108" path="m5056,3038l5049,3038,5049,3044,5049,3138,4874,3138,4874,3044,5049,3044,5049,3038,4867,3038,4867,3044,4867,3138,4867,3146,4870,3146,5056,3146,5056,3142,5056,3138,5056,3044,5056,3038xe" filled="true" fillcolor="#00b050" stroked="false">
                  <v:path arrowok="t"/>
                  <v:fill type="solid"/>
                </v:shape>
                <v:shape style="position:absolute;left:4910;top:3066;width:102;height:77" id="docshape144" coordorigin="4911,3066" coordsize="102,77" path="m4955,3074l4955,3072,4954,3071,4952,3069,4948,3068,4947,3067,4945,3067,4942,3066,4940,3066,4934,3066,4930,3067,4923,3069,4921,3071,4916,3076,4914,3079,4911,3086,4911,3090,4911,3099,4911,3102,4914,3109,4916,3112,4920,3117,4923,3119,4930,3121,4933,3122,4937,3122,4942,3122,4946,3121,4950,3120,4953,3118,4955,3117,4955,3115,4955,3094,4955,3093,4954,3092,4953,3092,4952,3091,4935,3091,4934,3092,4934,3092,4934,3093,4934,3094,4934,3097,4935,3097,4948,3097,4948,3113,4943,3115,4938,3116,4935,3116,4932,3115,4928,3113,4926,3112,4922,3108,4921,3106,4919,3101,4918,3097,4918,3091,4919,3088,4921,3083,4922,3080,4925,3076,4927,3075,4932,3073,4935,3072,4940,3072,4942,3072,4946,3074,4948,3074,4949,3075,4952,3077,4954,3077,4954,3077,4955,3077,4955,3076,4955,3074xm4986,3141l4986,3141,4985,3140,4975,3126,4984,3117,4985,3116,4985,3116,4985,3115,4985,3115,4984,3115,4983,3115,4981,3115,4981,3115,4980,3115,4980,3116,4970,3126,4970,3104,4970,3103,4970,3103,4969,3103,4968,3103,4967,3103,4966,3103,4965,3103,4965,3104,4965,3141,4965,3141,4966,3142,4967,3142,4968,3142,4969,3142,4970,3142,4970,3141,4970,3141,4970,3127,4981,3142,4982,3142,4982,3142,4984,3142,4985,3142,4986,3142,4986,3141,4986,3141xm5013,3131l5012,3128,5010,3126,5007,3124,5004,3123,5004,3123,5007,3122,5009,3120,5010,3117,5011,3114,5010,3110,5008,3107,5005,3106,5001,3105,4997,3105,4995,3106,4993,3107,4991,3108,4991,3108,4991,3109,4991,3109,4991,3110,4991,3111,4991,3112,4991,3112,4992,3112,4993,3112,4994,3110,4997,3109,5000,3109,5002,3109,5004,3111,5005,3112,5006,3114,5005,3117,5004,3119,5001,3121,4998,3121,4995,3121,4994,3121,4994,3122,4994,3122,4993,3123,4994,3124,4994,3125,4994,3125,4995,3125,4998,3125,5002,3126,5005,3127,5007,3129,5007,3132,5007,3134,5005,3137,5003,3138,5000,3138,4996,3138,4993,3137,4991,3136,4990,3136,4990,3136,4990,3137,4990,3138,4990,3139,4990,3139,4990,3140,4991,3141,4994,3141,4996,3142,5000,3142,5002,3142,5004,3142,5005,3142,5009,3139,5012,3136,5013,3131xe" filled="true" fillcolor="#ffffff" stroked="false">
                  <v:path arrowok="t"/>
                  <v:fill type="solid"/>
                </v:shape>
                <v:shape style="position:absolute;left:4656;top:2805;width:214;height:287" id="docshape145" coordorigin="4657,2805" coordsize="214,287" path="m4870,3092l4860,3076,4845,3051,4835,3066,4670,2965,4823,2961,4823,2978,4865,2956,4860,2953,4822,2936,4822,2953,4670,2957,4833,2834,4844,2849,4856,2824,4865,2805,4818,2814,4829,2829,4657,2959,4659,2962,4659,2962,4657,2965,4832,3072,4822,3087,4870,3092xe" filled="true" fillcolor="#4472c4" stroked="false">
                  <v:path arrowok="t"/>
                  <v:fill type="solid"/>
                </v:shape>
                <v:shape style="position:absolute;left:4096;top:1932;width:682;height:1039" id="docshape146" coordorigin="4096,1932" coordsize="682,1039" path="m4314,2950l4271,2928,4271,2946,4096,2945,4096,2952,4271,2953,4271,2971,4308,2954,4314,2950xm4777,2113l4777,2106,4777,2103,4774,2100,4771,2100,4763,2100,4760,2100,4757,2103,4756,2106,4756,2113,4757,2116,4760,2119,4763,2119,4771,2119,4774,2119,4777,2116,4777,2113xm4777,2081l4777,2073,4777,2071,4774,2068,4771,2067,4763,2067,4760,2068,4757,2071,4756,2073,4756,2081,4757,2083,4760,2086,4763,2087,4771,2087,4774,2086,4777,2083,4777,2081xm4777,2048l4777,2041,4777,2038,4774,2035,4771,2035,4763,2035,4760,2035,4757,2038,4756,2041,4756,2048,4757,2051,4760,2054,4763,2054,4771,2054,4774,2054,4777,2051,4777,2048xm4777,2011l4777,2004,4777,2001,4774,1998,4771,1997,4763,1997,4760,1998,4757,2001,4756,2004,4756,2011,4757,2014,4760,2016,4763,2017,4771,2017,4774,2016,4777,2014,4777,2011xm4777,1979l4777,1971,4777,1968,4774,1966,4771,1965,4763,1965,4760,1966,4757,1968,4756,1971,4756,1979,4757,1981,4760,1984,4763,1985,4771,1985,4774,1984,4777,1981,4777,1979xm4777,1946l4777,1939,4777,1936,4774,1933,4771,1932,4763,1932,4760,1933,4757,1936,4756,1939,4756,1946,4757,1949,4760,1951,4763,1952,4771,1952,4774,1951,4777,1949,4777,1946xe" filled="true" fillcolor="#000000" stroked="false">
                  <v:path arrowok="t"/>
                  <v:fill type="solid"/>
                </v:shape>
                <v:shape style="position:absolute;left:4118;top:23;width:1216;height:217" type="#_x0000_t75" id="docshape147" stroked="false">
                  <v:imagedata r:id="rId63" o:title=""/>
                </v:shape>
                <v:shape style="position:absolute;left:4065;top:904;width:709;height:1949" id="docshape148" coordorigin="4066,905" coordsize="709,1949" path="m4284,1074l4241,1052,4241,1070,4066,1068,4066,1075,4241,1077,4241,1095,4278,1077,4284,1074xm4438,911l4438,910,4437,910,4435,909,4433,909,4430,909,4428,910,4427,910,4427,911,4427,941,4427,955,4425,951,4421,943,4407,916,4405,913,4403,911,4401,910,4397,909,4391,909,4387,910,4386,914,4386,971,4386,972,4387,973,4389,973,4392,973,4395,973,4396,973,4397,972,4398,971,4398,935,4397,923,4397,923,4398,925,4401,932,4421,969,4423,971,4425,973,4428,973,4433,973,4435,973,4437,972,4438,970,4438,968,4438,911xm4462,2791l4461,2790,4461,2789,4459,2789,4456,2789,4453,2789,4451,2789,4450,2790,4450,2791,4450,2821,4450,2835,4445,2823,4430,2796,4428,2792,4426,2790,4424,2789,4421,2789,4414,2789,4411,2790,4409,2793,4409,2851,4410,2851,4410,2852,4412,2853,4415,2853,4418,2853,4420,2852,4421,2851,4421,2851,4421,2815,4421,2803,4421,2803,4421,2805,4425,2813,4444,2848,4446,2851,4448,2852,4451,2852,4457,2852,4459,2852,4460,2851,4461,2850,4462,2848,4462,2791xm4496,945l4495,941,4493,935,4493,934,4492,933,4488,929,4486,927,4483,926,4483,954,4482,957,4481,959,4480,960,4477,963,4476,964,4474,964,4470,964,4468,964,4467,963,4464,960,4463,959,4462,957,4462,954,4462,953,4462,945,4463,941,4463,940,4464,938,4468,935,4469,935,4470,934,4474,934,4476,935,4477,935,4481,939,4482,940,4482,942,4483,945,4483,954,4483,926,4480,925,4477,925,4469,925,4465,925,4459,928,4457,929,4453,934,4451,936,4449,943,4449,945,4449,954,4449,957,4451,963,4452,966,4456,970,4459,971,4464,973,4468,974,4476,974,4479,973,4485,971,4488,969,4492,965,4492,964,4493,962,4495,956,4496,954,4496,945xm4519,2824l4519,2821,4517,2815,4516,2814,4515,2812,4512,2808,4509,2807,4506,2806,4506,2832,4506,2833,4505,2837,4505,2838,4504,2840,4500,2843,4499,2843,4497,2844,4494,2844,4492,2843,4490,2843,4487,2839,4486,2838,4486,2837,4485,2833,4485,2832,4485,2824,4486,2821,4487,2819,4488,2818,4491,2815,4492,2814,4494,2814,4498,2814,4500,2814,4501,2815,4504,2818,4505,2820,4506,2821,4506,2824,4506,2832,4506,2806,4504,2805,4500,2804,4492,2804,4489,2805,4483,2807,4480,2809,4476,2813,4475,2816,4473,2822,4472,2824,4472,2833,4473,2837,4475,2843,4476,2845,4480,2849,4482,2851,4488,2853,4491,2854,4499,2854,4503,2853,4509,2851,4511,2849,4515,2844,4516,2844,4517,2842,4519,2836,4519,2833,4519,2824xm4547,907l4547,906,4546,905,4544,905,4541,905,4538,905,4536,905,4535,906,4535,907,4535,930,4535,942,4535,956,4532,960,4529,962,4527,963,4524,963,4520,962,4517,959,4516,954,4516,953,4516,949,4516,944,4518,939,4520,936,4525,935,4530,937,4531,938,4533,940,4535,942,4535,930,4533,929,4531,927,4527,925,4525,925,4519,925,4516,925,4512,928,4510,929,4506,934,4505,936,4503,942,4503,944,4503,954,4503,956,4505,962,4506,965,4509,969,4510,971,4515,973,4518,974,4524,974,4527,973,4532,971,4534,969,4537,966,4537,971,4537,972,4538,973,4539,973,4542,973,4544,973,4546,973,4547,972,4547,971,4547,966,4547,963,4547,935,4547,930,4547,907xm4570,2786l4570,2785,4569,2785,4567,2784,4564,2784,4561,2784,4559,2785,4558,2785,4558,2786,4558,2810,4558,2821,4558,2836,4555,2839,4553,2842,4550,2843,4548,2843,4544,2842,4541,2839,4539,2834,4539,2832,4539,2829,4540,2824,4541,2819,4544,2816,4548,2815,4553,2816,4555,2818,4556,2819,4558,2821,4558,2810,4556,2808,4554,2807,4550,2805,4548,2804,4542,2804,4540,2805,4535,2807,4533,2809,4530,2813,4529,2816,4527,2822,4527,2824,4527,2834,4527,2836,4528,2842,4529,2844,4532,2849,4534,2850,4539,2853,4541,2854,4548,2854,4550,2853,4555,2850,4558,2848,4560,2846,4560,2851,4560,2852,4561,2852,4563,2853,4565,2853,4568,2853,4569,2852,4570,2852,4570,2851,4570,2846,4570,2843,4570,2815,4570,2810,4570,2786xm4600,944l4600,942,4600,940,4598,935,4597,933,4597,933,4593,929,4591,927,4588,926,4588,944,4570,944,4570,940,4572,937,4575,934,4579,933,4582,933,4584,934,4587,938,4588,940,4588,944,4588,926,4586,925,4583,925,4576,925,4573,925,4567,927,4565,929,4561,933,4559,936,4557,942,4557,944,4557,954,4557,957,4559,963,4561,966,4565,970,4567,971,4573,973,4576,974,4583,974,4585,974,4588,973,4590,973,4591,973,4595,971,4597,970,4597,970,4598,969,4598,966,4598,965,4598,963,4598,962,4597,962,4596,962,4594,962,4591,963,4587,964,4586,964,4584,965,4579,965,4578,964,4576,964,4572,961,4570,957,4570,956,4570,952,4596,952,4599,951,4600,948,4600,944xm4623,2824l4623,2822,4623,2820,4621,2814,4621,2813,4620,2812,4617,2808,4615,2807,4611,2805,4611,2824,4593,2824,4594,2820,4595,2816,4598,2814,4602,2813,4606,2813,4608,2814,4611,2818,4611,2820,4611,2824,4611,2805,4610,2805,4606,2804,4599,2804,4596,2805,4591,2807,4588,2809,4584,2813,4583,2816,4581,2822,4581,2824,4580,2834,4581,2837,4583,2843,4584,2846,4588,2850,4591,2851,4596,2853,4600,2854,4606,2854,4608,2853,4612,2853,4613,2853,4615,2852,4619,2851,4620,2850,4621,2849,4621,2848,4621,2844,4621,2843,4621,2842,4620,2841,4620,2841,4618,2842,4615,2843,4611,2844,4609,2844,4607,2844,4603,2844,4601,2844,4599,2843,4596,2841,4594,2837,4593,2836,4593,2834,4593,2832,4620,2832,4622,2831,4623,2828,4623,2824xm4671,968l4671,966,4671,964,4670,963,4669,963,4659,963,4659,910,4659,910,4658,909,4656,909,4653,909,4649,909,4648,909,4647,909,4634,918,4633,919,4632,920,4632,921,4632,923,4632,926,4633,928,4634,928,4636,927,4646,922,4646,963,4634,963,4633,963,4633,964,4632,966,4632,968,4632,970,4633,972,4633,973,4634,973,4669,973,4670,973,4671,972,4671,970,4671,968xm4695,2851l4695,2849,4694,2848,4679,2825,4692,2810,4693,2809,4693,2807,4693,2806,4692,2805,4690,2805,4687,2805,4684,2805,4682,2805,4681,2806,4680,2807,4667,2825,4667,2786,4666,2785,4665,2785,4664,2784,4661,2784,4658,2784,4656,2785,4655,2785,4654,2786,4654,2851,4655,2852,4656,2852,4658,2853,4661,2853,4664,2853,4665,2852,4666,2852,4667,2851,4667,2828,4681,2851,4682,2852,4683,2852,4685,2853,4689,2853,4692,2853,4694,2852,4695,2852,4695,2851xm4724,2828l4724,2825,4724,2824,4723,2823,4722,2823,4701,2823,4700,2824,4699,2825,4699,2826,4699,2830,4699,2831,4700,2832,4701,2833,4722,2833,4724,2832,4724,2831,4724,2830,4724,2828xm4726,986l4725,983,4724,982,4677,982,4676,983,4675,986,4676,990,4677,991,4724,991,4725,990,4726,986xm4772,968l4772,965,4772,964,4771,963,4770,962,4745,962,4752,955,4756,951,4759,948,4764,942,4765,940,4768,935,4769,933,4769,929,4770,927,4770,922,4769,920,4768,916,4766,914,4763,911,4761,910,4756,909,4753,908,4748,908,4746,908,4742,909,4740,910,4739,910,4735,912,4732,913,4731,914,4731,915,4731,917,4731,919,4731,921,4731,923,4732,924,4732,925,4734,924,4737,922,4741,921,4742,920,4744,920,4746,920,4750,920,4752,922,4754,925,4754,928,4754,931,4752,936,4752,937,4750,939,4748,943,4746,945,4733,959,4731,961,4730,963,4730,965,4730,967,4730,970,4730,972,4732,973,4734,973,4770,973,4771,973,4772,972,4772,970,4772,968xm4774,2847l4774,2845,4774,2843,4773,2842,4772,2842,4747,2842,4754,2834,4758,2831,4761,2827,4766,2822,4767,2819,4770,2815,4771,2812,4771,2808,4772,2806,4772,2802,4771,2800,4770,2796,4768,2794,4765,2791,4763,2790,4758,2788,4755,2788,4750,2788,4748,2788,4742,2789,4741,2790,4737,2792,4734,2793,4733,2794,4733,2795,4733,2796,4733,2798,4733,2801,4733,2803,4734,2804,4734,2804,4736,2803,4739,2802,4743,2800,4744,2800,4746,2799,4748,2799,4752,2800,4754,2802,4756,2804,4756,2807,4756,2811,4754,2815,4754,2817,4752,2819,4750,2822,4748,2824,4735,2839,4733,2840,4732,2842,4732,2844,4732,2847,4732,2850,4732,2851,4734,2852,4736,2852,4772,2852,4773,2852,4774,2851,4774,2850,4774,2847xe" filled="true" fillcolor="#000000" stroked="false">
                  <v:path arrowok="t"/>
                  <v:fill type="solid"/>
                </v:shape>
                <v:shape style="position:absolute;left:5450;top:403;width:1347;height:3333" id="docshape149" coordorigin="5450,403" coordsize="1347,3333" path="m5451,1993l5451,2003,5451,2021,5458,2021,5458,2012,5458,1994,5451,1993xm5452,1945l5452,1964,5451,1973,5458,1973,5459,1955,5459,1945,5452,1945xm5454,1897l5453,1915,5453,1925,5460,1925,5460,1907,5461,1897,5454,1897xm5456,1849l5456,1858,5455,1877,5462,1877,5462,1868,5463,1849,5456,1849xm5459,1801l5457,1828,5464,1829,5465,1820,5466,1801,5459,1801xm5462,1753l5461,1772,5460,1780,5467,1781,5468,1771,5469,1753,5462,1753xm5466,1705l5465,1723,5464,1732,5471,1733,5473,1715,5473,1705,5466,1705xm5471,1657l5470,1667,5468,1684,5475,1685,5477,1666,5478,1658,5471,1657xm5476,1609l5474,1627,5473,1636,5480,1637,5482,1619,5483,1610,5476,1609xm5482,1561l5480,1579,5479,1589,5486,1589,5488,1571,5489,1562,5482,1561xm5489,1514l5487,1524,5485,1541,5492,1542,5494,1523,5495,1514,5489,1514xm5496,1466l5493,1485,5492,1493,5498,1494,5500,1484,5503,1467,5496,1466xm5504,1418l5501,1436,5499,1445,5506,1447,5509,1428,5510,1419,5504,1418xm5512,1371l5510,1380,5507,1398,5514,1399,5515,1390,5517,1381,5519,1372,5512,1371xm5521,1324l5518,1342,5516,1351,5523,1352,5524,1343,5528,1325,5521,1324xm5531,1276l5529,1285,5527,1294,5525,1303,5532,1305,5534,1296,5536,1287,5538,1278,5531,1276xm5542,1229l5540,1238,5536,1256,5542,1258,5546,1240,5549,1231,5542,1229xm5553,1183l5549,1200,5547,1209,5553,1211,5555,1202,5560,1184,5553,1183xm5566,1136l5561,1154,5558,1163,5565,1164,5567,1156,5572,1138,5566,1136xm5579,1090l5576,1098,5574,1107,5571,1116,5578,1118,5580,1109,5585,1092,5579,1090xm5593,1044l5587,1061,5585,1070,5591,1072,5594,1063,5599,1046,5593,1044xm5608,998l5605,1006,5602,1015,5599,1024,5606,1026,5611,1009,5614,1000,5608,998xm5624,952l5621,961,5618,970,5614,978,5621,981,5624,972,5630,955,5624,952xm5641,907l5637,916,5634,924,5631,933,5637,935,5641,927,5644,918,5647,910,5641,907xm5659,863l5655,871,5652,879,5648,888,5655,891,5658,882,5662,874,5665,865,5659,863xm5678,818l5675,827,5671,835,5667,844,5673,846,5677,838,5681,830,5685,821,5678,818xm5699,775l5695,783,5691,791,5687,800,5693,803,5697,794,5701,786,5705,778,5699,775xm5721,732l5717,740,5713,748,5709,756,5715,760,5715,760,5719,751,5723,743,5727,735,5721,732xm5745,690l5741,698,5736,706,5731,714,5737,717,5742,709,5747,701,5751,694,5745,690xm5771,649l5766,657,5761,665,5756,672,5762,676,5767,668,5772,661,5777,653,5771,649xm5798,610l5793,617,5788,624,5782,632,5788,636,5793,628,5799,621,5804,614,5798,610xm5828,571l5822,578,5816,586,5811,593,5816,597,5822,590,5828,583,5833,576,5828,571xm5860,535l5854,542,5848,549,5841,556,5847,560,5853,553,5859,546,5865,540,5860,535xm5895,501l5888,508,5881,514,5874,520,5879,525,5886,519,5893,513,5899,507,5895,501xm5932,471l5925,476,5918,482,5910,488,5915,493,5922,487,5929,482,5936,477,5932,471xm5973,445l5965,449,5957,454,5949,459,5953,465,5961,460,5968,455,5976,451,5973,445xm6017,424l6008,427,6000,431,5991,435,5994,441,6002,437,6011,434,6019,430,6017,424xm6063,410l6054,412,6045,414,6036,417,6038,423,6047,421,6056,418,6064,416,6063,410xm6111,403l6102,404,6093,405,6083,406,6084,413,6093,411,6102,411,6111,410,6111,403xm6132,403l6132,410,6141,410,6150,411,6159,412,6159,405,6150,404,6141,403,6132,403xm6180,409l6179,415,6187,417,6196,419,6205,422,6207,416,6198,413,6189,411,6180,409xm6227,422l6224,429,6232,432,6241,435,6249,439,6252,433,6244,429,6235,425,6227,422xm6271,443l6267,449,6275,453,6283,458,6291,463,6294,457,6286,452,6279,447,6271,443xm6311,468l6307,474,6315,479,6322,485,6329,491,6333,485,6326,479,6319,474,6311,468xm6349,499l6345,504,6352,510,6358,516,6365,522,6370,517,6363,511,6356,505,6349,499xm6384,532l6379,537,6386,543,6392,550,6398,557,6403,552,6397,545,6391,539,6384,532xm6417,568l6411,572,6417,579,6423,586,6428,594,6434,590,6428,582,6422,575,6417,568xm6446,606l6441,610,6446,617,6452,625,6457,632,6462,628,6457,621,6452,613,6446,606xm6474,646l6468,649,6473,657,6478,665,6483,672,6489,669,6484,661,6479,653,6474,646xm6500,686l6494,690,6499,698,6503,706,6508,714,6514,710,6509,702,6504,694,6500,686xm6524,728l6518,732,6522,740,6526,748,6531,756,6537,753,6532,744,6528,736,6524,728xm6546,771l6540,774,6544,782,6548,790,6552,799,6558,796,6554,787,6550,779,6546,771xm6567,815l6561,817,6565,826,6568,834,6572,842,6578,840,6575,831,6567,815xm6587,859l6580,861,6584,870,6587,878,6591,887,6597,884,6594,876,6590,867,6587,859xm6605,903l6598,906,6602,914,6605,923,6608,931,6615,929,6612,920,6608,912,6605,903xm6622,948l6616,951,6619,959,6622,968,6625,977,6631,974,6628,965,6625,957,6622,948xm6638,994l6632,996,6635,1005,6637,1013,6640,1022,6647,1020,6641,1002,6638,994xm6653,1040l6647,1042,6649,1050,6655,1068,6661,1066,6659,1057,6656,1048,6653,1040xm6667,1086l6661,1088,6663,1096,6668,1114,6675,1112,6672,1103,6670,1094,6667,1086xm6681,1132l6674,1134,6679,1151,6681,1160,6688,1159,6685,1150,6681,1132xm6693,1179l6686,1180,6691,1198,6693,1207,6700,1205,6695,1187,6693,1179xm6704,1225l6698,1227,6702,1245,6704,1254,6711,1252,6709,1243,6704,1225xm6715,1272l6708,1274,6710,1283,6714,1301,6721,1299,6715,1272xm6725,1319l6718,1321,6722,1339,6724,1348,6730,1346,6729,1337,6725,1319xm6734,1367l6728,1368,6729,1377,6733,1395,6739,1394,6738,1385,6734,1367xm6743,1414l6736,1415,6738,1424,6741,1442,6747,1441,6746,1432,6744,1423,6743,1414xm6751,1462l6744,1463,6747,1481,6748,1490,6755,1489,6754,1480,6751,1462xm6758,1509l6751,1510,6754,1528,6755,1537,6762,1537,6759,1518,6758,1509xm6765,1557l6758,1558,6760,1576,6761,1585,6768,1584,6767,1575,6765,1557xm6770,1605l6764,1606,6767,1633,6773,1632,6772,1623,6770,1605xm6776,1653l6769,1653,6770,1662,6772,1681,6778,1680,6778,1671,6777,1662,6776,1653xm6780,1701l6774,1701,6775,1719,6776,1729,6783,1728,6782,1719,6780,1701xm6784,1749l6778,1749,6778,1758,6779,1767,6780,1777,6786,1776,6786,1767,6785,1758,6784,1749xm6788,1797l6781,1797,6782,1806,6783,1825,6790,1824,6789,1815,6788,1797xm6791,1845l6784,1845,6784,1854,6785,1873,6792,1872,6792,1863,6791,1845xm6793,1893l6786,1893,6787,1911,6787,1921,6794,1920,6794,1902,6793,1893xm6795,1941l6788,1941,6789,1959,6789,1969,6796,1968,6795,1959,6795,1941xm6796,1989l6789,1989,6790,2008,6790,2017,6797,2017,6796,1998,6796,1989xm6797,2037l6790,2037,6790,2065,6797,2065,6797,2037xm6790,2085l6790,2113,6797,2113,6797,2095,6797,2085,6790,2085xm6789,2133l6789,2143,6789,2161,6796,2161,6796,2152,6796,2134,6789,2133xm6788,2181l6788,2200,6788,2209,6795,2209,6795,2191,6795,2182,6788,2181xm6787,2230l6786,2248,6786,2257,6793,2257,6793,2239,6794,2230,6787,2230xm6785,2278l6784,2287,6783,2305,6790,2305,6791,2287,6792,2278,6785,2278xm6782,2326l6781,2344,6780,2353,6787,2353,6788,2344,6788,2335,6789,2326,6782,2326xm6779,2374l6777,2392,6777,2401,6783,2402,6785,2383,6786,2374,6779,2374xm6775,2422l6774,2431,6772,2449,6779,2450,6780,2440,6782,2422,6775,2422xm6770,2469l6768,2488,6768,2497,6774,2497,6775,2488,6777,2470,6770,2469xm6765,2517l6764,2527,6762,2544,6769,2545,6770,2536,6771,2526,6772,2518,6765,2517xm6760,2565l6758,2575,6756,2592,6763,2593,6764,2584,6765,2574,6766,2566,6760,2565xm6753,2613l6752,2623,6749,2640,6756,2641,6759,2622,6760,2614,6753,2613xm6746,2660l6743,2679,6742,2687,6749,2688,6751,2678,6753,2661,6746,2660xm6739,2708l6736,2726,6734,2735,6741,2736,6744,2718,6746,2709,6739,2708xm6730,2755l6729,2764,6725,2782,6732,2783,6736,2765,6737,2756,6730,2755xm6721,2802l6718,2820,6716,2829,6723,2831,6725,2822,6728,2804,6721,2802xm6712,2849l6708,2867,6706,2876,6713,2878,6715,2869,6718,2851,6712,2849xm6701,2896l6697,2914,6695,2923,6702,2925,6704,2916,6708,2898,6701,2896xm6690,2943l6688,2952,6683,2970,6690,2971,6694,2954,6697,2945,6690,2943xm6678,2989l6676,2998,6673,3007,6671,3016,6677,3018,6680,3009,6682,3000,6685,2991,6678,2989xm6665,3036l6663,3045,6657,3062,6664,3064,6667,3055,6669,3047,6672,3038,6665,3036xm6651,3082l6649,3091,6646,3099,6643,3108,6650,3110,6655,3093,6658,3084,6651,3082xm6637,3128l6634,3136,6628,3154,6634,3156,6640,3138,6643,3130,6637,3128xm6621,3173l6618,3182,6611,3199,6618,3201,6621,3193,6624,3184,6627,3175,6621,3173xm6604,3218l6601,3227,6597,3235,6594,3244,6600,3246,6604,3238,6607,3229,6611,3220,6604,3218xm6586,3263l6583,3271,6579,3280,6575,3288,6582,3291,6585,3282,6589,3274,6593,3265,6586,3263xm6567,3307l6563,3315,6560,3323,6556,3332,6562,3335,6566,3326,6570,3318,6573,3309,6567,3307xm6547,3350l6543,3358,6539,3367,6535,3375,6541,3378,6545,3370,6549,3361,6553,3353,6547,3350xm6525,3393l6521,3401,6516,3409,6512,3417,6518,3420,6522,3412,6527,3404,6531,3396,6525,3393xm6502,3435l6497,3443,6492,3451,6488,3458,6494,3462,6498,3454,6503,3446,6508,3438,6502,3435xm6477,3476l6472,3484,6467,3491,6462,3499,6467,3503,6472,3495,6478,3487,6483,3480,6477,3476xm6450,3516l6445,3523,6439,3530,6434,3538,6439,3542,6445,3535,6450,3527,6456,3520,6450,3516xm6421,3554l6415,3561,6409,3568,6404,3575,6409,3579,6415,3572,6421,3565,6426,3558,6421,3554xm6390,3590l6384,3597,6377,3604,6371,3610,6376,3615,6382,3608,6389,3602,6395,3595,6390,3590xm6356,3624l6350,3630,6343,3636,6336,3642,6340,3647,6347,3642,6354,3635,6361,3629,6356,3624xm6320,3655l6313,3661,6305,3666,6298,3671,6302,3677,6309,3671,6317,3666,6324,3660,6320,3655xm6281,3682l6273,3687,6265,3691,6257,3695,6260,3701,6268,3697,6276,3693,6284,3688,6281,3682xm6238,3704l6230,3707,6222,3711,6213,3713,6215,3720,6224,3717,6233,3714,6241,3710,6238,3704xm6194,3719l6185,3722,6176,3723,6167,3725,6168,3732,6177,3730,6186,3728,6195,3726,6194,3719xm6120,3728l6120,3735,6124,3735,6132,3735,6140,3735,6148,3734,6147,3728,6120,3728xm6147,3727l6139,3728,6131,3728,6147,3728,6147,3727xm6073,3724l6072,3730,6081,3732,6090,3733,6099,3734,6100,3727,6100,3727,6091,3726,6082,3725,6073,3724xm6027,3711l6025,3717,6034,3721,6042,3723,6051,3726,6053,3719,6044,3717,6036,3714,6027,3711xm5984,3692l5981,3698,5989,3702,5997,3706,6006,3710,6008,3703,6000,3700,5992,3696,5984,3692xm5943,3667l5939,3672,5947,3678,5955,3683,5963,3687,5966,3682,5958,3677,5951,3672,5943,3667xm5906,3637l5901,3642,5908,3649,5916,3655,5923,3660,5927,3655,5920,3649,5913,3643,5906,3637xm5871,3605l5866,3609,5873,3616,5879,3622,5886,3629,5890,3624,5890,3624,5884,3617,5877,3611,5871,3605xm5839,3569l5834,3574,5840,3581,5846,3588,5852,3594,5857,3590,5851,3583,5845,3576,5839,3569xm5809,3532l5803,3536,5809,3543,5815,3550,5820,3558,5826,3553,5820,3546,5815,3539,5809,3532xm5781,3492l5776,3496,5781,3504,5786,3512,5791,3519,5797,3515,5792,3508,5786,3500,5781,3492xm5756,3452l5750,3455,5755,3463,5759,3471,5764,3479,5770,3475,5765,3468,5760,3460,5756,3452xm5732,3410l5726,3414,5730,3422,5735,3430,5739,3438,5745,3434,5741,3426,5736,3418,5732,3410xm5709,3368l5703,3371,5707,3379,5712,3387,5716,3396,5722,3392,5718,3384,5713,3376,5709,3368xm5688,3325l5682,3328,5686,3336,5690,3344,5694,3353,5700,3350,5696,3341,5692,3333,5688,3325xm5669,3281l5662,3284,5666,3292,5670,3301,5674,3309,5680,3306,5676,3298,5672,3289,5669,3281xm5650,3236l5644,3239,5647,3248,5651,3256,5654,3265,5661,3262,5657,3254,5654,3245,5650,3236xm5633,3192l5627,3194,5630,3203,5633,3211,5636,3220,5643,3217,5640,3209,5636,3200,5633,3192xm5617,3146l5611,3149,5614,3157,5620,3175,5626,3172,5623,3164,5620,3155,5617,3146xm5602,3101l5595,3103,5598,3112,5604,3129,5610,3127,5605,3110,5602,3101xm5588,3055l5581,3057,5584,3066,5586,3074,5589,3083,5596,3081,5593,3072,5588,3055xm5575,3009l5568,3010,5570,3019,5575,3037,5582,3035,5579,3026,5577,3018,5575,3009xm5562,2962l5555,2964,5560,2982,5562,2991,5569,2989,5567,2980,5562,2962xm5551,2916l5544,2917,5548,2935,5550,2944,5557,2942,5555,2933,5551,2916xm5540,2869l5533,2870,5535,2879,5539,2897,5546,2896,5542,2878,5540,2869xm5530,2822l5523,2823,5527,2841,5529,2850,5535,2849,5532,2831,5530,2822xm5520,2775l5514,2776,5517,2794,5519,2803,5526,2802,5524,2793,5522,2784,5520,2775xm5512,2727l5505,2728,5507,2737,5510,2756,5517,2754,5515,2745,5512,2727xm5504,2680l5497,2681,5500,2699,5502,2708,5508,2707,5507,2698,5504,2680xm5497,2632l5490,2633,5493,2651,5494,2661,5501,2659,5498,2641,5497,2632xm5490,2585l5483,2586,5486,2604,5487,2613,5494,2612,5491,2594,5490,2585xm5484,2537l5477,2538,5478,2547,5481,2565,5487,2564,5486,2555,5484,2537xm5479,2489l5472,2490,5473,2499,5475,2517,5482,2516,5480,2498,5479,2489xm5474,2441l5467,2442,5468,2451,5470,2469,5477,2469,5476,2460,5474,2441xm5470,2393l5463,2394,5465,2412,5465,2421,5472,2421,5471,2403,5470,2393xm5466,2345l5460,2346,5460,2355,5462,2373,5468,2373,5467,2355,5466,2345xm5464,2297l5457,2298,5457,2307,5458,2325,5465,2325,5464,2307,5464,2297xm5461,2249l5454,2250,5455,2259,5456,2277,5462,2277,5462,2259,5461,2249xm5459,2201l5452,2202,5453,2220,5453,2229,5460,2229,5460,2211,5459,2201xm5458,2153l5451,2153,5452,2172,5452,2181,5459,2181,5458,2163,5458,2153xm5457,2105l5451,2105,5451,2115,5451,2133,5458,2133,5457,2115,5457,2105xm5450,2042l5450,2085,5457,2085,5457,2042,5450,2042xe" filled="true" fillcolor="#2e528e" stroked="false">
                  <v:path arrowok="t"/>
                  <v:fill type="solid"/>
                </v:shape>
              </v:group>
            </w:pict>
          </mc:Fallback>
        </mc:AlternateContent>
      </w:r>
      <w:r>
        <w:rPr>
          <w:sz w:val="20"/>
        </w:rPr>
      </w:r>
    </w:p>
    <w:p>
      <w:pPr>
        <w:pStyle w:val="BodyText"/>
        <w:spacing w:before="53"/>
        <w:rPr>
          <w:sz w:val="12"/>
        </w:rPr>
      </w:pPr>
    </w:p>
    <w:p>
      <w:pPr>
        <w:spacing w:before="0"/>
        <w:ind w:left="12" w:right="12" w:firstLine="0"/>
        <w:jc w:val="center"/>
        <w:rPr>
          <w:sz w:val="12"/>
        </w:rPr>
      </w:pPr>
      <w:bookmarkStart w:name="_bookmark16" w:id="28"/>
      <w:bookmarkEnd w:id="28"/>
      <w:r>
        <w:rPr/>
      </w:r>
      <w:r>
        <w:rPr>
          <w:b/>
          <w:w w:val="115"/>
          <w:sz w:val="12"/>
        </w:rPr>
        <w:t>/ig.</w:t>
      </w:r>
      <w:r>
        <w:rPr>
          <w:b/>
          <w:spacing w:val="22"/>
          <w:w w:val="115"/>
          <w:sz w:val="12"/>
        </w:rPr>
        <w:t> </w:t>
      </w:r>
      <w:r>
        <w:rPr>
          <w:b/>
          <w:w w:val="115"/>
          <w:sz w:val="12"/>
        </w:rPr>
        <w:t>8.</w:t>
      </w:r>
      <w:r>
        <w:rPr>
          <w:b/>
          <w:spacing w:val="52"/>
          <w:w w:val="115"/>
          <w:sz w:val="12"/>
        </w:rPr>
        <w:t> </w:t>
      </w:r>
      <w:r>
        <w:rPr>
          <w:w w:val="115"/>
          <w:sz w:val="12"/>
        </w:rPr>
        <w:t>CE-Fed</w:t>
      </w:r>
      <w:r>
        <w:rPr>
          <w:spacing w:val="23"/>
          <w:w w:val="115"/>
          <w:sz w:val="12"/>
        </w:rPr>
        <w:t> </w:t>
      </w:r>
      <w:r>
        <w:rPr>
          <w:w w:val="115"/>
          <w:sz w:val="12"/>
        </w:rPr>
        <w:t>Hierarchical</w:t>
      </w:r>
      <w:r>
        <w:rPr>
          <w:spacing w:val="22"/>
          <w:w w:val="115"/>
          <w:sz w:val="12"/>
        </w:rPr>
        <w:t> </w:t>
      </w:r>
      <w:r>
        <w:rPr>
          <w:w w:val="115"/>
          <w:sz w:val="12"/>
        </w:rPr>
        <w:t>Model</w:t>
      </w:r>
      <w:r>
        <w:rPr>
          <w:spacing w:val="23"/>
          <w:w w:val="115"/>
          <w:sz w:val="12"/>
        </w:rPr>
        <w:t> </w:t>
      </w:r>
      <w:r>
        <w:rPr>
          <w:spacing w:val="-2"/>
          <w:w w:val="115"/>
          <w:sz w:val="12"/>
        </w:rPr>
        <w:t>Aggregation.</w:t>
      </w:r>
    </w:p>
    <w:p>
      <w:pPr>
        <w:pStyle w:val="BodyText"/>
        <w:spacing w:before="3"/>
      </w:pPr>
    </w:p>
    <w:p>
      <w:pPr>
        <w:spacing w:after="0"/>
        <w:sectPr>
          <w:pgSz w:w="11910" w:h="15880"/>
          <w:pgMar w:header="655" w:footer="544" w:top="840" w:bottom="740" w:left="640" w:right="640"/>
        </w:sectPr>
      </w:pPr>
    </w:p>
    <w:p>
      <w:pPr>
        <w:pStyle w:val="ListParagraph"/>
        <w:numPr>
          <w:ilvl w:val="2"/>
          <w:numId w:val="1"/>
        </w:numPr>
        <w:tabs>
          <w:tab w:pos="589" w:val="left" w:leader="none"/>
        </w:tabs>
        <w:spacing w:line="240" w:lineRule="auto" w:before="91" w:after="0"/>
        <w:ind w:left="589" w:right="0" w:hanging="478"/>
        <w:jc w:val="both"/>
        <w:rPr>
          <w:i/>
          <w:sz w:val="16"/>
        </w:rPr>
      </w:pPr>
      <w:r>
        <w:rPr/>
        <w:drawing>
          <wp:anchor distT="0" distB="0" distL="0" distR="0" allowOverlap="1" layoutInCell="1" locked="0" behindDoc="1" simplePos="0" relativeHeight="486513152">
            <wp:simplePos x="0" y="0"/>
            <wp:positionH relativeFrom="page">
              <wp:posOffset>1804329</wp:posOffset>
            </wp:positionH>
            <wp:positionV relativeFrom="page">
              <wp:posOffset>729805</wp:posOffset>
            </wp:positionV>
            <wp:extent cx="401581" cy="61912"/>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64" cstate="print"/>
                    <a:stretch>
                      <a:fillRect/>
                    </a:stretch>
                  </pic:blipFill>
                  <pic:spPr>
                    <a:xfrm>
                      <a:off x="0" y="0"/>
                      <a:ext cx="401581" cy="61912"/>
                    </a:xfrm>
                    <a:prstGeom prst="rect">
                      <a:avLst/>
                    </a:prstGeom>
                  </pic:spPr>
                </pic:pic>
              </a:graphicData>
            </a:graphic>
          </wp:anchor>
        </w:drawing>
      </w:r>
      <w:bookmarkStart w:name="Intra-group model aggregation" w:id="29"/>
      <w:bookmarkEnd w:id="29"/>
      <w:r>
        <w:rPr/>
      </w:r>
      <w:r>
        <w:rPr>
          <w:i/>
          <w:sz w:val="16"/>
        </w:rPr>
        <w:t>Intra-group</w:t>
      </w:r>
      <w:r>
        <w:rPr>
          <w:i/>
          <w:spacing w:val="13"/>
          <w:sz w:val="16"/>
        </w:rPr>
        <w:t> </w:t>
      </w:r>
      <w:r>
        <w:rPr>
          <w:i/>
          <w:sz w:val="16"/>
        </w:rPr>
        <w:t>model</w:t>
      </w:r>
      <w:r>
        <w:rPr>
          <w:i/>
          <w:spacing w:val="13"/>
          <w:sz w:val="16"/>
        </w:rPr>
        <w:t> </w:t>
      </w:r>
      <w:r>
        <w:rPr>
          <w:i/>
          <w:spacing w:val="-2"/>
          <w:sz w:val="16"/>
        </w:rPr>
        <w:t>aggregation</w:t>
      </w:r>
    </w:p>
    <w:p>
      <w:pPr>
        <w:pStyle w:val="BodyText"/>
        <w:spacing w:line="276" w:lineRule="auto" w:before="31"/>
        <w:ind w:left="111" w:right="38" w:firstLine="239"/>
        <w:jc w:val="both"/>
      </w:pPr>
      <w:r>
        <w:rPr>
          <w:w w:val="110"/>
        </w:rPr>
        <w:t>During the training process, all the clients in the same group start training their models locally using their local datasets. Each client in a group has two main tasks:</w:t>
      </w:r>
    </w:p>
    <w:p>
      <w:pPr>
        <w:pStyle w:val="ListParagraph"/>
        <w:numPr>
          <w:ilvl w:val="3"/>
          <w:numId w:val="1"/>
        </w:numPr>
        <w:tabs>
          <w:tab w:pos="508" w:val="left" w:leader="none"/>
          <w:tab w:pos="510" w:val="left" w:leader="none"/>
        </w:tabs>
        <w:spacing w:line="276" w:lineRule="auto" w:before="125" w:after="0"/>
        <w:ind w:left="510" w:right="38" w:hanging="128"/>
        <w:jc w:val="both"/>
        <w:rPr>
          <w:sz w:val="16"/>
        </w:rPr>
      </w:pPr>
      <w:r>
        <w:rPr>
          <w:w w:val="110"/>
          <w:sz w:val="16"/>
        </w:rPr>
        <w:t>Local</w:t>
      </w:r>
      <w:r>
        <w:rPr>
          <w:w w:val="110"/>
          <w:sz w:val="16"/>
        </w:rPr>
        <w:t> training</w:t>
      </w:r>
      <w:r>
        <w:rPr>
          <w:w w:val="110"/>
          <w:sz w:val="16"/>
        </w:rPr>
        <w:t> on</w:t>
      </w:r>
      <w:r>
        <w:rPr>
          <w:w w:val="110"/>
          <w:sz w:val="16"/>
        </w:rPr>
        <w:t> its</w:t>
      </w:r>
      <w:r>
        <w:rPr>
          <w:w w:val="110"/>
          <w:sz w:val="16"/>
        </w:rPr>
        <w:t> local</w:t>
      </w:r>
      <w:r>
        <w:rPr>
          <w:w w:val="110"/>
          <w:sz w:val="16"/>
        </w:rPr>
        <w:t> data</w:t>
      </w:r>
      <w:r>
        <w:rPr>
          <w:w w:val="110"/>
          <w:sz w:val="16"/>
        </w:rPr>
        <w:t> :</w:t>
      </w:r>
      <w:r>
        <w:rPr>
          <w:w w:val="110"/>
          <w:sz w:val="16"/>
        </w:rPr>
        <w:t> After</w:t>
      </w:r>
      <w:r>
        <w:rPr>
          <w:w w:val="110"/>
          <w:sz w:val="16"/>
        </w:rPr>
        <w:t> extracting</w:t>
      </w:r>
      <w:r>
        <w:rPr>
          <w:w w:val="110"/>
          <w:sz w:val="16"/>
        </w:rPr>
        <w:t> the</w:t>
      </w:r>
      <w:r>
        <w:rPr>
          <w:w w:val="110"/>
          <w:sz w:val="16"/>
        </w:rPr>
        <w:t> </w:t>
      </w:r>
      <w:r>
        <w:rPr>
          <w:w w:val="110"/>
          <w:sz w:val="16"/>
        </w:rPr>
        <w:t>features</w:t>
      </w:r>
      <w:r>
        <w:rPr>
          <w:spacing w:val="40"/>
          <w:w w:val="110"/>
          <w:sz w:val="16"/>
        </w:rPr>
        <w:t> </w:t>
      </w:r>
      <w:r>
        <w:rPr>
          <w:w w:val="110"/>
          <w:sz w:val="16"/>
        </w:rPr>
        <w:t>from raw data, the client’s data analytics module performs local training on its local data.</w:t>
      </w:r>
    </w:p>
    <w:p>
      <w:pPr>
        <w:pStyle w:val="ListParagraph"/>
        <w:numPr>
          <w:ilvl w:val="3"/>
          <w:numId w:val="1"/>
        </w:numPr>
        <w:tabs>
          <w:tab w:pos="508" w:val="left" w:leader="none"/>
          <w:tab w:pos="510" w:val="left" w:leader="none"/>
        </w:tabs>
        <w:spacing w:line="276" w:lineRule="auto" w:before="2" w:after="0"/>
        <w:ind w:left="510" w:right="38" w:hanging="128"/>
        <w:jc w:val="both"/>
        <w:rPr>
          <w:sz w:val="16"/>
        </w:rPr>
      </w:pPr>
      <w:r>
        <w:rPr>
          <w:w w:val="105"/>
          <w:sz w:val="16"/>
        </w:rPr>
        <w:t>MPC Enabled intra-group Model Aggregation : The locally </w:t>
      </w:r>
      <w:r>
        <w:rPr>
          <w:w w:val="105"/>
          <w:sz w:val="16"/>
        </w:rPr>
        <w:t>trained model parameters are split into secret shares and securely aggre- gated using MPC protocol.</w:t>
      </w:r>
    </w:p>
    <w:p>
      <w:pPr>
        <w:pStyle w:val="BodyText"/>
        <w:spacing w:line="276" w:lineRule="auto" w:before="122"/>
        <w:ind w:left="111" w:right="38" w:firstLine="239"/>
        <w:jc w:val="both"/>
      </w:pPr>
      <w:r>
        <w:rPr>
          <w:w w:val="110"/>
        </w:rPr>
        <w:t>Initially, each client locally trains their local dataset for few </w:t>
      </w:r>
      <w:r>
        <w:rPr>
          <w:w w:val="110"/>
        </w:rPr>
        <w:t>itera- tions,</w:t>
      </w:r>
      <w:r>
        <w:rPr>
          <w:w w:val="110"/>
        </w:rPr>
        <w:t> till</w:t>
      </w:r>
      <w:r>
        <w:rPr>
          <w:w w:val="110"/>
        </w:rPr>
        <w:t> the</w:t>
      </w:r>
      <w:r>
        <w:rPr>
          <w:w w:val="110"/>
        </w:rPr>
        <w:t> convergence</w:t>
      </w:r>
      <w:r>
        <w:rPr>
          <w:w w:val="110"/>
        </w:rPr>
        <w:t> criterion</w:t>
      </w:r>
      <w:r>
        <w:rPr>
          <w:w w:val="110"/>
        </w:rPr>
        <w:t> is</w:t>
      </w:r>
      <w:r>
        <w:rPr>
          <w:w w:val="110"/>
        </w:rPr>
        <w:t> met.</w:t>
      </w:r>
      <w:r>
        <w:rPr>
          <w:w w:val="110"/>
        </w:rPr>
        <w:t> After</w:t>
      </w:r>
      <w:r>
        <w:rPr>
          <w:w w:val="110"/>
        </w:rPr>
        <w:t> completing</w:t>
      </w:r>
      <w:r>
        <w:rPr>
          <w:w w:val="110"/>
        </w:rPr>
        <w:t> the</w:t>
      </w:r>
      <w:r>
        <w:rPr>
          <w:w w:val="110"/>
        </w:rPr>
        <w:t> local training,</w:t>
      </w:r>
      <w:r>
        <w:rPr>
          <w:w w:val="110"/>
        </w:rPr>
        <w:t> the</w:t>
      </w:r>
      <w:r>
        <w:rPr>
          <w:w w:val="110"/>
        </w:rPr>
        <w:t> clients</w:t>
      </w:r>
      <w:r>
        <w:rPr>
          <w:w w:val="110"/>
        </w:rPr>
        <w:t> in</w:t>
      </w:r>
      <w:r>
        <w:rPr>
          <w:w w:val="110"/>
        </w:rPr>
        <w:t> the</w:t>
      </w:r>
      <w:r>
        <w:rPr>
          <w:w w:val="110"/>
        </w:rPr>
        <w:t> group</w:t>
      </w:r>
      <w:r>
        <w:rPr>
          <w:w w:val="110"/>
        </w:rPr>
        <w:t> collaboratively</w:t>
      </w:r>
      <w:r>
        <w:rPr>
          <w:w w:val="110"/>
        </w:rPr>
        <w:t> learn</w:t>
      </w:r>
      <w:r>
        <w:rPr>
          <w:w w:val="110"/>
        </w:rPr>
        <w:t> the</w:t>
      </w:r>
      <w:r>
        <w:rPr>
          <w:w w:val="110"/>
        </w:rPr>
        <w:t> model</w:t>
      </w:r>
      <w:r>
        <w:rPr>
          <w:w w:val="110"/>
        </w:rPr>
        <w:t> in</w:t>
      </w:r>
      <w:r>
        <w:rPr>
          <w:w w:val="110"/>
        </w:rPr>
        <w:t> a peer-to-peer fashion. As there is no central server available to initiate the</w:t>
      </w:r>
      <w:r>
        <w:rPr>
          <w:spacing w:val="19"/>
          <w:w w:val="110"/>
        </w:rPr>
        <w:t> </w:t>
      </w:r>
      <w:r>
        <w:rPr>
          <w:w w:val="110"/>
        </w:rPr>
        <w:t>model</w:t>
      </w:r>
      <w:r>
        <w:rPr>
          <w:spacing w:val="19"/>
          <w:w w:val="110"/>
        </w:rPr>
        <w:t> </w:t>
      </w:r>
      <w:r>
        <w:rPr>
          <w:w w:val="110"/>
        </w:rPr>
        <w:t>aggregation</w:t>
      </w:r>
      <w:r>
        <w:rPr>
          <w:spacing w:val="20"/>
          <w:w w:val="110"/>
        </w:rPr>
        <w:t> </w:t>
      </w:r>
      <w:r>
        <w:rPr>
          <w:w w:val="110"/>
        </w:rPr>
        <w:t>process</w:t>
      </w:r>
      <w:r>
        <w:rPr>
          <w:spacing w:val="19"/>
          <w:w w:val="110"/>
        </w:rPr>
        <w:t> </w:t>
      </w:r>
      <w:r>
        <w:rPr>
          <w:w w:val="110"/>
        </w:rPr>
        <w:t>in</w:t>
      </w:r>
      <w:r>
        <w:rPr>
          <w:spacing w:val="19"/>
          <w:w w:val="110"/>
        </w:rPr>
        <w:t> </w:t>
      </w:r>
      <w:r>
        <w:rPr>
          <w:w w:val="110"/>
        </w:rPr>
        <w:t>the</w:t>
      </w:r>
      <w:r>
        <w:rPr>
          <w:spacing w:val="20"/>
          <w:w w:val="110"/>
        </w:rPr>
        <w:t> </w:t>
      </w:r>
      <w:r>
        <w:rPr>
          <w:w w:val="110"/>
        </w:rPr>
        <w:t>decentralized</w:t>
      </w:r>
      <w:r>
        <w:rPr>
          <w:spacing w:val="19"/>
          <w:w w:val="110"/>
        </w:rPr>
        <w:t> </w:t>
      </w:r>
      <w:r>
        <w:rPr>
          <w:w w:val="110"/>
        </w:rPr>
        <w:t>environment,</w:t>
      </w:r>
      <w:r>
        <w:rPr>
          <w:spacing w:val="20"/>
          <w:w w:val="110"/>
        </w:rPr>
        <w:t> </w:t>
      </w:r>
      <w:r>
        <w:rPr>
          <w:spacing w:val="-5"/>
          <w:w w:val="110"/>
        </w:rPr>
        <w:t>any</w:t>
      </w:r>
    </w:p>
    <w:p>
      <w:pPr>
        <w:pStyle w:val="BodyText"/>
        <w:spacing w:line="229" w:lineRule="exact"/>
        <w:ind w:left="111"/>
        <w:jc w:val="both"/>
      </w:pPr>
      <w:r>
        <w:rPr>
          <w:w w:val="115"/>
        </w:rPr>
        <w:t>random</w:t>
      </w:r>
      <w:r>
        <w:rPr>
          <w:spacing w:val="11"/>
          <w:w w:val="115"/>
        </w:rPr>
        <w:t> </w:t>
      </w:r>
      <w:r>
        <w:rPr>
          <w:w w:val="115"/>
        </w:rPr>
        <w:t>client</w:t>
      </w:r>
      <w:r>
        <w:rPr>
          <w:spacing w:val="11"/>
          <w:w w:val="115"/>
        </w:rPr>
        <w:t> </w:t>
      </w:r>
      <w:r>
        <w:rPr>
          <w:rFonts w:ascii="STIX Math" w:eastAsia="STIX Math"/>
          <w:i/>
          <w:w w:val="115"/>
        </w:rPr>
        <w:t>𝐴</w:t>
      </w:r>
      <w:r>
        <w:rPr>
          <w:rFonts w:ascii="STIX Math" w:eastAsia="STIX Math"/>
          <w:i/>
          <w:w w:val="115"/>
          <w:position w:val="-3"/>
          <w:sz w:val="12"/>
        </w:rPr>
        <w:t>𝑖</w:t>
      </w:r>
      <w:r>
        <w:rPr>
          <w:rFonts w:ascii="STIX Math" w:eastAsia="STIX Math"/>
          <w:i/>
          <w:spacing w:val="31"/>
          <w:w w:val="115"/>
          <w:position w:val="-3"/>
          <w:sz w:val="12"/>
        </w:rPr>
        <w:t> </w:t>
      </w:r>
      <w:r>
        <w:rPr>
          <w:w w:val="115"/>
        </w:rPr>
        <w:t>in</w:t>
      </w:r>
      <w:r>
        <w:rPr>
          <w:spacing w:val="11"/>
          <w:w w:val="115"/>
        </w:rPr>
        <w:t> </w:t>
      </w:r>
      <w:r>
        <w:rPr>
          <w:w w:val="115"/>
        </w:rPr>
        <w:t>the</w:t>
      </w:r>
      <w:r>
        <w:rPr>
          <w:spacing w:val="10"/>
          <w:w w:val="115"/>
        </w:rPr>
        <w:t> </w:t>
      </w:r>
      <w:r>
        <w:rPr>
          <w:w w:val="115"/>
        </w:rPr>
        <w:t>group</w:t>
      </w:r>
      <w:r>
        <w:rPr>
          <w:spacing w:val="12"/>
          <w:w w:val="115"/>
        </w:rPr>
        <w:t> </w:t>
      </w:r>
      <w:r>
        <w:rPr>
          <w:w w:val="115"/>
        </w:rPr>
        <w:t>initiates</w:t>
      </w:r>
      <w:r>
        <w:rPr>
          <w:spacing w:val="10"/>
          <w:w w:val="115"/>
        </w:rPr>
        <w:t> </w:t>
      </w:r>
      <w:r>
        <w:rPr>
          <w:w w:val="115"/>
        </w:rPr>
        <w:t>that</w:t>
      </w:r>
      <w:r>
        <w:rPr>
          <w:spacing w:val="10"/>
          <w:w w:val="115"/>
        </w:rPr>
        <w:t> </w:t>
      </w:r>
      <w:r>
        <w:rPr>
          <w:w w:val="115"/>
        </w:rPr>
        <w:t>process.</w:t>
      </w:r>
      <w:r>
        <w:rPr>
          <w:spacing w:val="12"/>
          <w:w w:val="115"/>
        </w:rPr>
        <w:t> </w:t>
      </w:r>
      <w:r>
        <w:rPr>
          <w:w w:val="115"/>
        </w:rPr>
        <w:t>The</w:t>
      </w:r>
      <w:r>
        <w:rPr>
          <w:spacing w:val="10"/>
          <w:w w:val="115"/>
        </w:rPr>
        <w:t> </w:t>
      </w:r>
      <w:r>
        <w:rPr>
          <w:w w:val="115"/>
        </w:rPr>
        <w:t>tensor</w:t>
      </w:r>
      <w:r>
        <w:rPr>
          <w:spacing w:val="10"/>
          <w:w w:val="115"/>
        </w:rPr>
        <w:t> </w:t>
      </w:r>
      <w:r>
        <w:rPr>
          <w:rFonts w:ascii="STIX Math" w:eastAsia="STIX Math"/>
          <w:b/>
          <w:w w:val="115"/>
        </w:rPr>
        <w:t>𝐓</w:t>
      </w:r>
      <w:r>
        <w:rPr>
          <w:rFonts w:ascii="STIX Math" w:eastAsia="STIX Math"/>
          <w:b/>
          <w:spacing w:val="11"/>
          <w:w w:val="115"/>
        </w:rPr>
        <w:t> </w:t>
      </w:r>
      <w:r>
        <w:rPr>
          <w:spacing w:val="-7"/>
          <w:w w:val="115"/>
        </w:rPr>
        <w:t>of</w:t>
      </w:r>
    </w:p>
    <w:p>
      <w:pPr>
        <w:pStyle w:val="BodyText"/>
        <w:spacing w:line="163" w:lineRule="exact"/>
        <w:ind w:left="111"/>
        <w:jc w:val="both"/>
      </w:pPr>
      <w:r>
        <w:rPr>
          <w:w w:val="110"/>
        </w:rPr>
        <w:t>individual</w:t>
      </w:r>
      <w:r>
        <w:rPr>
          <w:spacing w:val="38"/>
          <w:w w:val="110"/>
        </w:rPr>
        <w:t> </w:t>
      </w:r>
      <w:r>
        <w:rPr>
          <w:w w:val="110"/>
        </w:rPr>
        <w:t>local</w:t>
      </w:r>
      <w:r>
        <w:rPr>
          <w:spacing w:val="39"/>
          <w:w w:val="110"/>
        </w:rPr>
        <w:t> </w:t>
      </w:r>
      <w:r>
        <w:rPr>
          <w:w w:val="110"/>
        </w:rPr>
        <w:t>model</w:t>
      </w:r>
      <w:r>
        <w:rPr>
          <w:spacing w:val="39"/>
          <w:w w:val="110"/>
        </w:rPr>
        <w:t> </w:t>
      </w:r>
      <w:r>
        <w:rPr>
          <w:w w:val="110"/>
        </w:rPr>
        <w:t>parameters/weights</w:t>
      </w:r>
      <w:r>
        <w:rPr>
          <w:spacing w:val="38"/>
          <w:w w:val="110"/>
        </w:rPr>
        <w:t> </w:t>
      </w:r>
      <w:r>
        <w:rPr>
          <w:w w:val="110"/>
        </w:rPr>
        <w:t>are</w:t>
      </w:r>
      <w:r>
        <w:rPr>
          <w:spacing w:val="39"/>
          <w:w w:val="110"/>
        </w:rPr>
        <w:t> </w:t>
      </w:r>
      <w:r>
        <w:rPr>
          <w:w w:val="110"/>
        </w:rPr>
        <w:t>privacy-sensitive.</w:t>
      </w:r>
      <w:r>
        <w:rPr>
          <w:spacing w:val="39"/>
          <w:w w:val="110"/>
        </w:rPr>
        <w:t> </w:t>
      </w:r>
      <w:r>
        <w:rPr>
          <w:spacing w:val="-5"/>
          <w:w w:val="110"/>
        </w:rPr>
        <w:t>To</w:t>
      </w:r>
    </w:p>
    <w:p>
      <w:pPr>
        <w:pStyle w:val="BodyText"/>
        <w:spacing w:line="112" w:lineRule="auto" w:before="106"/>
        <w:ind w:left="111" w:right="38"/>
        <w:jc w:val="both"/>
      </w:pPr>
      <w:r>
        <w:rPr>
          <w:w w:val="105"/>
        </w:rPr>
        <w:t>aggregate</w:t>
      </w:r>
      <w:r>
        <w:rPr>
          <w:w w:val="105"/>
        </w:rPr>
        <w:t> the</w:t>
      </w:r>
      <w:r>
        <w:rPr>
          <w:w w:val="105"/>
        </w:rPr>
        <w:t> tensor</w:t>
      </w:r>
      <w:r>
        <w:rPr>
          <w:w w:val="105"/>
        </w:rPr>
        <w:t> </w:t>
      </w:r>
      <w:r>
        <w:rPr>
          <w:rFonts w:ascii="STIX Math" w:eastAsia="STIX Math"/>
          <w:b/>
          <w:w w:val="105"/>
        </w:rPr>
        <w:t>𝐓</w:t>
      </w:r>
      <w:r>
        <w:rPr>
          <w:w w:val="105"/>
        </w:rPr>
        <w:t>,</w:t>
      </w:r>
      <w:r>
        <w:rPr>
          <w:w w:val="105"/>
        </w:rPr>
        <w:t> without</w:t>
      </w:r>
      <w:r>
        <w:rPr>
          <w:w w:val="105"/>
        </w:rPr>
        <w:t> sacrificing</w:t>
      </w:r>
      <w:r>
        <w:rPr>
          <w:w w:val="105"/>
        </w:rPr>
        <w:t> accuracy.</w:t>
      </w:r>
      <w:r>
        <w:rPr>
          <w:w w:val="105"/>
        </w:rPr>
        <w:t> The</w:t>
      </w:r>
      <w:r>
        <w:rPr>
          <w:w w:val="105"/>
        </w:rPr>
        <w:t> tensor</w:t>
      </w:r>
      <w:r>
        <w:rPr>
          <w:w w:val="105"/>
        </w:rPr>
        <w:t> </w:t>
      </w:r>
      <w:r>
        <w:rPr>
          <w:rFonts w:ascii="STIX Math" w:eastAsia="STIX Math"/>
          <w:b/>
          <w:w w:val="105"/>
        </w:rPr>
        <w:t>𝐓</w:t>
      </w:r>
      <w:r>
        <w:rPr>
          <w:rFonts w:ascii="STIX Math" w:eastAsia="STIX Math"/>
          <w:b/>
          <w:w w:val="105"/>
        </w:rPr>
        <w:t> </w:t>
      </w:r>
      <w:r>
        <w:rPr>
          <w:w w:val="105"/>
        </w:rPr>
        <w:t>is preserve</w:t>
      </w:r>
      <w:r>
        <w:rPr>
          <w:spacing w:val="54"/>
          <w:w w:val="105"/>
        </w:rPr>
        <w:t> </w:t>
      </w:r>
      <w:r>
        <w:rPr>
          <w:w w:val="105"/>
        </w:rPr>
        <w:t>privacy,</w:t>
      </w:r>
      <w:r>
        <w:rPr>
          <w:spacing w:val="54"/>
          <w:w w:val="105"/>
        </w:rPr>
        <w:t> </w:t>
      </w:r>
      <w:r>
        <w:rPr>
          <w:w w:val="105"/>
        </w:rPr>
        <w:t>MPC</w:t>
      </w:r>
      <w:r>
        <w:rPr>
          <w:spacing w:val="54"/>
          <w:w w:val="105"/>
        </w:rPr>
        <w:t> </w:t>
      </w:r>
      <w:r>
        <w:rPr>
          <w:w w:val="105"/>
        </w:rPr>
        <w:t>secret</w:t>
      </w:r>
      <w:r>
        <w:rPr>
          <w:spacing w:val="54"/>
          <w:w w:val="105"/>
        </w:rPr>
        <w:t> </w:t>
      </w:r>
      <w:r>
        <w:rPr>
          <w:w w:val="105"/>
        </w:rPr>
        <w:t>sharing</w:t>
      </w:r>
      <w:r>
        <w:rPr>
          <w:spacing w:val="55"/>
          <w:w w:val="105"/>
        </w:rPr>
        <w:t> </w:t>
      </w:r>
      <w:r>
        <w:rPr>
          <w:w w:val="105"/>
        </w:rPr>
        <w:t>technique</w:t>
      </w:r>
      <w:r>
        <w:rPr>
          <w:spacing w:val="54"/>
          <w:w w:val="105"/>
        </w:rPr>
        <w:t> </w:t>
      </w:r>
      <w:r>
        <w:rPr>
          <w:w w:val="105"/>
        </w:rPr>
        <w:t>is</w:t>
      </w:r>
      <w:r>
        <w:rPr>
          <w:spacing w:val="54"/>
          <w:w w:val="105"/>
        </w:rPr>
        <w:t> </w:t>
      </w:r>
      <w:r>
        <w:rPr>
          <w:w w:val="105"/>
        </w:rPr>
        <w:t>used</w:t>
      </w:r>
      <w:r>
        <w:rPr>
          <w:spacing w:val="54"/>
          <w:w w:val="105"/>
        </w:rPr>
        <w:t> </w:t>
      </w:r>
      <w:r>
        <w:rPr>
          <w:w w:val="105"/>
        </w:rPr>
        <w:t>to</w:t>
      </w:r>
      <w:r>
        <w:rPr>
          <w:spacing w:val="54"/>
          <w:w w:val="105"/>
        </w:rPr>
        <w:t> </w:t>
      </w:r>
      <w:r>
        <w:rPr>
          <w:spacing w:val="-2"/>
          <w:w w:val="105"/>
        </w:rPr>
        <w:t>securely</w:t>
      </w:r>
    </w:p>
    <w:p>
      <w:pPr>
        <w:pStyle w:val="BodyText"/>
        <w:spacing w:line="276" w:lineRule="auto" w:before="24"/>
        <w:ind w:left="111" w:right="38"/>
        <w:jc w:val="both"/>
      </w:pPr>
      <w:r>
        <w:rPr>
          <w:w w:val="110"/>
        </w:rPr>
        <w:t>split into multiple tensors as the secret shares based on the number of clients</w:t>
      </w:r>
      <w:r>
        <w:rPr>
          <w:w w:val="110"/>
        </w:rPr>
        <w:t> in</w:t>
      </w:r>
      <w:r>
        <w:rPr>
          <w:w w:val="110"/>
        </w:rPr>
        <w:t> the</w:t>
      </w:r>
      <w:r>
        <w:rPr>
          <w:w w:val="110"/>
        </w:rPr>
        <w:t> same</w:t>
      </w:r>
      <w:r>
        <w:rPr>
          <w:w w:val="110"/>
        </w:rPr>
        <w:t> group.</w:t>
      </w:r>
      <w:r>
        <w:rPr>
          <w:w w:val="110"/>
        </w:rPr>
        <w:t> Each</w:t>
      </w:r>
      <w:r>
        <w:rPr>
          <w:w w:val="110"/>
        </w:rPr>
        <w:t> client</w:t>
      </w:r>
      <w:r>
        <w:rPr>
          <w:w w:val="110"/>
        </w:rPr>
        <w:t> holds</w:t>
      </w:r>
      <w:r>
        <w:rPr>
          <w:w w:val="110"/>
        </w:rPr>
        <w:t> one</w:t>
      </w:r>
      <w:r>
        <w:rPr>
          <w:w w:val="110"/>
        </w:rPr>
        <w:t> share</w:t>
      </w:r>
      <w:r>
        <w:rPr>
          <w:w w:val="110"/>
        </w:rPr>
        <w:t> and</w:t>
      </w:r>
      <w:r>
        <w:rPr>
          <w:w w:val="110"/>
        </w:rPr>
        <w:t> </w:t>
      </w:r>
      <w:r>
        <w:rPr>
          <w:w w:val="110"/>
        </w:rPr>
        <w:t>exchanges the remaining shares with all the other participating clients in the same group.</w:t>
      </w:r>
      <w:r>
        <w:rPr>
          <w:w w:val="110"/>
        </w:rPr>
        <w:t> Then,</w:t>
      </w:r>
      <w:r>
        <w:rPr>
          <w:w w:val="110"/>
        </w:rPr>
        <w:t> clients</w:t>
      </w:r>
      <w:r>
        <w:rPr>
          <w:w w:val="110"/>
        </w:rPr>
        <w:t> perform</w:t>
      </w:r>
      <w:r>
        <w:rPr>
          <w:w w:val="110"/>
        </w:rPr>
        <w:t> secure</w:t>
      </w:r>
      <w:r>
        <w:rPr>
          <w:w w:val="110"/>
        </w:rPr>
        <w:t> model</w:t>
      </w:r>
      <w:r>
        <w:rPr>
          <w:w w:val="110"/>
        </w:rPr>
        <w:t> aggregation</w:t>
      </w:r>
      <w:r>
        <w:rPr>
          <w:w w:val="110"/>
        </w:rPr>
        <w:t> of</w:t>
      </w:r>
      <w:r>
        <w:rPr>
          <w:w w:val="110"/>
        </w:rPr>
        <w:t> the</w:t>
      </w:r>
      <w:r>
        <w:rPr>
          <w:w w:val="110"/>
        </w:rPr>
        <w:t> secret </w:t>
      </w:r>
      <w:r>
        <w:rPr>
          <w:w w:val="110"/>
          <w:u w:val="single"/>
        </w:rPr>
        <w:t>shares</w:t>
      </w:r>
      <w:r>
        <w:rPr>
          <w:spacing w:val="6"/>
          <w:w w:val="110"/>
          <w:u w:val="single"/>
        </w:rPr>
        <w:t> </w:t>
      </w:r>
      <w:r>
        <w:rPr>
          <w:w w:val="110"/>
          <w:u w:val="single"/>
        </w:rPr>
        <w:t>using</w:t>
      </w:r>
      <w:r>
        <w:rPr>
          <w:spacing w:val="7"/>
          <w:w w:val="110"/>
          <w:u w:val="single"/>
        </w:rPr>
        <w:t> </w:t>
      </w:r>
      <w:r>
        <w:rPr>
          <w:w w:val="110"/>
          <w:u w:val="single"/>
        </w:rPr>
        <w:t>MPC</w:t>
      </w:r>
      <w:r>
        <w:rPr>
          <w:spacing w:val="6"/>
          <w:w w:val="110"/>
          <w:u w:val="single"/>
        </w:rPr>
        <w:t> </w:t>
      </w:r>
      <w:r>
        <w:rPr>
          <w:w w:val="110"/>
          <w:u w:val="single"/>
        </w:rPr>
        <w:t>to</w:t>
      </w:r>
      <w:r>
        <w:rPr>
          <w:spacing w:val="7"/>
          <w:w w:val="110"/>
          <w:u w:val="single"/>
        </w:rPr>
        <w:t> </w:t>
      </w:r>
      <w:r>
        <w:rPr>
          <w:w w:val="110"/>
          <w:u w:val="single"/>
        </w:rPr>
        <w:t>obtain</w:t>
      </w:r>
      <w:r>
        <w:rPr>
          <w:spacing w:val="7"/>
          <w:w w:val="110"/>
          <w:u w:val="single"/>
        </w:rPr>
        <w:t> </w:t>
      </w:r>
      <w:r>
        <w:rPr>
          <w:w w:val="110"/>
          <w:u w:val="single"/>
        </w:rPr>
        <w:t>their</w:t>
      </w:r>
      <w:r>
        <w:rPr>
          <w:spacing w:val="6"/>
          <w:w w:val="110"/>
          <w:u w:val="single"/>
        </w:rPr>
        <w:t> </w:t>
      </w:r>
      <w:r>
        <w:rPr>
          <w:w w:val="110"/>
          <w:u w:val="single"/>
        </w:rPr>
        <w:t>intra-group</w:t>
      </w:r>
      <w:r>
        <w:rPr>
          <w:spacing w:val="7"/>
          <w:w w:val="110"/>
          <w:u w:val="single"/>
        </w:rPr>
        <w:t> </w:t>
      </w:r>
      <w:r>
        <w:rPr>
          <w:w w:val="110"/>
          <w:u w:val="single"/>
        </w:rPr>
        <w:t>model.</w:t>
      </w:r>
      <w:r>
        <w:rPr>
          <w:spacing w:val="32"/>
          <w:w w:val="110"/>
          <w:u w:val="single"/>
        </w:rPr>
        <w:t>  </w:t>
      </w:r>
      <w:r>
        <w:rPr>
          <w:w w:val="110"/>
          <w:u w:val="single"/>
        </w:rPr>
        <w:t>After</w:t>
      </w:r>
      <w:r>
        <w:rPr>
          <w:spacing w:val="7"/>
          <w:w w:val="110"/>
          <w:u w:val="single"/>
        </w:rPr>
        <w:t> </w:t>
      </w:r>
      <w:r>
        <w:rPr>
          <w:w w:val="110"/>
          <w:u w:val="single"/>
        </w:rPr>
        <w:t>learning</w:t>
      </w:r>
      <w:r>
        <w:rPr>
          <w:spacing w:val="6"/>
          <w:w w:val="110"/>
          <w:u w:val="single"/>
        </w:rPr>
        <w:t> </w:t>
      </w:r>
      <w:r>
        <w:rPr>
          <w:spacing w:val="-12"/>
          <w:w w:val="110"/>
          <w:u w:val="single"/>
        </w:rPr>
        <w:t>a</w:t>
      </w:r>
    </w:p>
    <w:p>
      <w:pPr>
        <w:spacing w:before="50"/>
        <w:ind w:left="111" w:right="0" w:firstLine="0"/>
        <w:jc w:val="both"/>
        <w:rPr>
          <w:sz w:val="16"/>
        </w:rPr>
      </w:pPr>
      <w:r>
        <w:rPr>
          <w:b/>
          <w:w w:val="110"/>
          <w:sz w:val="16"/>
        </w:rPr>
        <w:t>Algorithm</w:t>
      </w:r>
      <w:r>
        <w:rPr>
          <w:b/>
          <w:spacing w:val="2"/>
          <w:w w:val="110"/>
          <w:sz w:val="16"/>
        </w:rPr>
        <w:t> </w:t>
      </w:r>
      <w:r>
        <w:rPr>
          <w:b/>
          <w:w w:val="110"/>
          <w:sz w:val="16"/>
        </w:rPr>
        <w:t>2</w:t>
      </w:r>
      <w:r>
        <w:rPr>
          <w:b/>
          <w:spacing w:val="50"/>
          <w:w w:val="110"/>
          <w:sz w:val="16"/>
        </w:rPr>
        <w:t> </w:t>
      </w:r>
      <w:r>
        <w:rPr>
          <w:w w:val="110"/>
          <w:sz w:val="16"/>
        </w:rPr>
        <w:t>Intra-group</w:t>
      </w:r>
      <w:r>
        <w:rPr>
          <w:spacing w:val="3"/>
          <w:w w:val="110"/>
          <w:sz w:val="16"/>
        </w:rPr>
        <w:t> </w:t>
      </w:r>
      <w:r>
        <w:rPr>
          <w:w w:val="110"/>
          <w:sz w:val="16"/>
        </w:rPr>
        <w:t>Model</w:t>
      </w:r>
      <w:r>
        <w:rPr>
          <w:spacing w:val="3"/>
          <w:w w:val="110"/>
          <w:sz w:val="16"/>
        </w:rPr>
        <w:t> </w:t>
      </w:r>
      <w:r>
        <w:rPr>
          <w:spacing w:val="-2"/>
          <w:w w:val="110"/>
          <w:sz w:val="16"/>
        </w:rPr>
        <w:t>Aggregation</w:t>
      </w:r>
    </w:p>
    <w:p>
      <w:pPr>
        <w:pStyle w:val="BodyText"/>
        <w:rPr>
          <w:sz w:val="4"/>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173" name="Group 173"/>
                <wp:cNvGraphicFramePr>
                  <a:graphicFrameLocks/>
                </wp:cNvGraphicFramePr>
                <a:graphic>
                  <a:graphicData uri="http://schemas.microsoft.com/office/word/2010/wordprocessingGroup">
                    <wpg:wgp>
                      <wpg:cNvPr id="173" name="Group 173"/>
                      <wpg:cNvGrpSpPr/>
                      <wpg:grpSpPr>
                        <a:xfrm>
                          <a:off x="0" y="0"/>
                          <a:ext cx="3188970" cy="5080"/>
                          <a:chExt cx="3188970" cy="5080"/>
                        </a:xfrm>
                      </wpg:grpSpPr>
                      <wps:wsp>
                        <wps:cNvPr id="174" name="Graphic 17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50" coordorigin="0,0" coordsize="5022,8">
                <v:line style="position:absolute" from="0,4" to="5022,4" stroked="true" strokeweight=".398pt" strokecolor="#000000">
                  <v:stroke dashstyle="solid"/>
                </v:line>
              </v:group>
            </w:pict>
          </mc:Fallback>
        </mc:AlternateContent>
      </w:r>
      <w:r>
        <w:rPr>
          <w:sz w:val="2"/>
        </w:rPr>
      </w:r>
    </w:p>
    <w:p>
      <w:pPr>
        <w:spacing w:line="62" w:lineRule="exact" w:before="24"/>
        <w:ind w:left="162" w:right="0" w:firstLine="0"/>
        <w:jc w:val="left"/>
        <w:rPr>
          <w:b/>
          <w:sz w:val="14"/>
        </w:rPr>
      </w:pPr>
      <w:r>
        <w:rPr>
          <w:w w:val="115"/>
          <w:sz w:val="14"/>
        </w:rPr>
        <w:t>1:</w:t>
      </w:r>
      <w:r>
        <w:rPr>
          <w:spacing w:val="5"/>
          <w:w w:val="115"/>
          <w:sz w:val="14"/>
        </w:rPr>
        <w:t> </w:t>
      </w:r>
      <w:r>
        <w:rPr>
          <w:w w:val="115"/>
          <w:sz w:val="14"/>
        </w:rPr>
        <w:t>Function{</w:t>
      </w:r>
      <w:r>
        <w:rPr>
          <w:b/>
          <w:w w:val="115"/>
          <w:sz w:val="14"/>
        </w:rPr>
        <w:t>Intra-Group.Model.aggregation(n,</w:t>
      </w:r>
      <w:r>
        <w:rPr>
          <w:b/>
          <w:spacing w:val="-5"/>
          <w:w w:val="115"/>
          <w:sz w:val="14"/>
        </w:rPr>
        <w:t> </w:t>
      </w:r>
      <w:r>
        <w:rPr>
          <w:b/>
          <w:w w:val="115"/>
          <w:sz w:val="14"/>
        </w:rPr>
        <w:t>u,</w:t>
      </w:r>
      <w:r>
        <w:rPr>
          <w:b/>
          <w:spacing w:val="-6"/>
          <w:w w:val="115"/>
          <w:sz w:val="14"/>
        </w:rPr>
        <w:t> </w:t>
      </w:r>
      <w:r>
        <w:rPr>
          <w:b/>
          <w:w w:val="115"/>
          <w:sz w:val="14"/>
        </w:rPr>
        <w:t>v,</w:t>
      </w:r>
      <w:r>
        <w:rPr>
          <w:b/>
          <w:spacing w:val="-6"/>
          <w:w w:val="115"/>
          <w:sz w:val="14"/>
        </w:rPr>
        <w:t> </w:t>
      </w:r>
      <w:r>
        <w:rPr>
          <w:b/>
          <w:spacing w:val="-5"/>
          <w:w w:val="115"/>
          <w:sz w:val="14"/>
        </w:rPr>
        <w:t>m)}</w:t>
      </w:r>
    </w:p>
    <w:p>
      <w:pPr>
        <w:spacing w:line="213" w:lineRule="exact" w:before="0"/>
        <w:ind w:left="162" w:right="0" w:firstLine="0"/>
        <w:jc w:val="left"/>
        <w:rPr>
          <w:b/>
          <w:sz w:val="14"/>
        </w:rPr>
      </w:pPr>
      <w:r>
        <w:rPr>
          <w:w w:val="110"/>
          <w:sz w:val="14"/>
        </w:rPr>
        <w:t>2:</w:t>
      </w:r>
      <w:r>
        <w:rPr>
          <w:spacing w:val="21"/>
          <w:w w:val="110"/>
          <w:sz w:val="14"/>
        </w:rPr>
        <w:t> </w:t>
      </w:r>
      <w:r>
        <w:rPr>
          <w:b/>
          <w:w w:val="110"/>
          <w:sz w:val="14"/>
        </w:rPr>
        <w:t>for</w:t>
      </w:r>
      <w:r>
        <w:rPr>
          <w:b/>
          <w:spacing w:val="9"/>
          <w:w w:val="110"/>
          <w:sz w:val="14"/>
        </w:rPr>
        <w:t> </w:t>
      </w:r>
      <w:r>
        <w:rPr>
          <w:rFonts w:ascii="STIX Math" w:hAnsi="STIX Math" w:eastAsia="STIX Math"/>
          <w:i/>
          <w:w w:val="110"/>
          <w:sz w:val="14"/>
        </w:rPr>
        <w:t>𝑛</w:t>
      </w:r>
      <w:r>
        <w:rPr>
          <w:rFonts w:ascii="STIX Math" w:hAnsi="STIX Math" w:eastAsia="STIX Math"/>
          <w:i/>
          <w:spacing w:val="-4"/>
          <w:w w:val="110"/>
          <w:sz w:val="14"/>
        </w:rPr>
        <w:t> </w:t>
      </w:r>
      <w:r>
        <w:rPr>
          <w:rFonts w:ascii="STIX Math" w:hAnsi="STIX Math" w:eastAsia="STIX Math"/>
          <w:w w:val="110"/>
          <w:sz w:val="14"/>
        </w:rPr>
        <w:t>∈</w:t>
      </w:r>
      <w:r>
        <w:rPr>
          <w:rFonts w:ascii="STIX Math" w:hAnsi="STIX Math" w:eastAsia="STIX Math"/>
          <w:spacing w:val="-4"/>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𝑢</w:t>
      </w:r>
      <w:r>
        <w:rPr>
          <w:rFonts w:ascii="STIX Math" w:hAnsi="STIX Math" w:eastAsia="STIX Math"/>
          <w:w w:val="110"/>
          <w:sz w:val="14"/>
        </w:rPr>
        <w:t>]</w:t>
      </w:r>
      <w:r>
        <w:rPr>
          <w:rFonts w:ascii="STIX Math" w:hAnsi="STIX Math" w:eastAsia="STIX Math"/>
          <w:spacing w:val="9"/>
          <w:w w:val="110"/>
          <w:sz w:val="14"/>
        </w:rPr>
        <w:t> </w:t>
      </w:r>
      <w:r>
        <w:rPr>
          <w:b/>
          <w:spacing w:val="-5"/>
          <w:w w:val="110"/>
          <w:sz w:val="14"/>
        </w:rPr>
        <w:t>do</w:t>
      </w:r>
    </w:p>
    <w:p>
      <w:pPr>
        <w:tabs>
          <w:tab w:pos="524" w:val="left" w:leader="none"/>
        </w:tabs>
        <w:spacing w:line="191" w:lineRule="exact" w:before="0"/>
        <w:ind w:left="162" w:right="0" w:firstLine="0"/>
        <w:jc w:val="left"/>
        <w:rPr>
          <w:b/>
          <w:sz w:val="14"/>
        </w:rPr>
      </w:pPr>
      <w:r>
        <w:rPr>
          <w:spacing w:val="-5"/>
          <w:w w:val="110"/>
          <w:sz w:val="14"/>
        </w:rPr>
        <w:t>3:</w:t>
      </w:r>
      <w:r>
        <w:rPr>
          <w:sz w:val="14"/>
        </w:rPr>
        <w:tab/>
      </w:r>
      <w:r>
        <w:rPr>
          <w:b/>
          <w:w w:val="110"/>
          <w:sz w:val="14"/>
        </w:rPr>
        <w:t>for</w:t>
      </w:r>
      <w:r>
        <w:rPr>
          <w:b/>
          <w:spacing w:val="2"/>
          <w:w w:val="110"/>
          <w:sz w:val="14"/>
        </w:rPr>
        <w:t> </w:t>
      </w:r>
      <w:r>
        <w:rPr>
          <w:rFonts w:ascii="STIX Math" w:hAnsi="STIX Math" w:eastAsia="STIX Math"/>
          <w:i/>
          <w:w w:val="110"/>
          <w:sz w:val="14"/>
        </w:rPr>
        <w:t>𝑎</w:t>
      </w:r>
      <w:r>
        <w:rPr>
          <w:rFonts w:ascii="STIX Math" w:hAnsi="STIX Math" w:eastAsia="STIX Math"/>
          <w:i/>
          <w:spacing w:val="-6"/>
          <w:w w:val="110"/>
          <w:sz w:val="14"/>
        </w:rPr>
        <w:t> </w:t>
      </w:r>
      <w:r>
        <w:rPr>
          <w:rFonts w:ascii="STIX Math" w:hAnsi="STIX Math" w:eastAsia="STIX Math"/>
          <w:w w:val="110"/>
          <w:sz w:val="14"/>
        </w:rPr>
        <w:t>∈</w:t>
      </w:r>
      <w:r>
        <w:rPr>
          <w:rFonts w:ascii="STIX Math" w:hAnsi="STIX Math" w:eastAsia="STIX Math"/>
          <w:spacing w:val="-5"/>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𝑣</w:t>
      </w:r>
      <w:r>
        <w:rPr>
          <w:rFonts w:ascii="STIX Math" w:hAnsi="STIX Math" w:eastAsia="STIX Math"/>
          <w:w w:val="110"/>
          <w:sz w:val="14"/>
        </w:rPr>
        <w:t>]</w:t>
      </w:r>
      <w:r>
        <w:rPr>
          <w:rFonts w:ascii="STIX Math" w:hAnsi="STIX Math" w:eastAsia="STIX Math"/>
          <w:spacing w:val="6"/>
          <w:w w:val="110"/>
          <w:sz w:val="14"/>
        </w:rPr>
        <w:t> </w:t>
      </w:r>
      <w:r>
        <w:rPr>
          <w:b/>
          <w:spacing w:val="-5"/>
          <w:w w:val="110"/>
          <w:sz w:val="14"/>
        </w:rPr>
        <w:t>do</w:t>
      </w:r>
    </w:p>
    <w:p>
      <w:pPr>
        <w:tabs>
          <w:tab w:pos="694" w:val="left" w:leader="none"/>
        </w:tabs>
        <w:spacing w:line="191" w:lineRule="exact" w:before="0"/>
        <w:ind w:left="162" w:right="0" w:firstLine="0"/>
        <w:jc w:val="left"/>
        <w:rPr>
          <w:b/>
          <w:sz w:val="14"/>
        </w:rPr>
      </w:pPr>
      <w:r>
        <w:rPr>
          <w:spacing w:val="-5"/>
          <w:w w:val="110"/>
          <w:sz w:val="14"/>
        </w:rPr>
        <w:t>4:</w:t>
      </w:r>
      <w:r>
        <w:rPr>
          <w:sz w:val="14"/>
        </w:rPr>
        <w:tab/>
      </w:r>
      <w:r>
        <w:rPr>
          <w:b/>
          <w:w w:val="110"/>
          <w:sz w:val="14"/>
        </w:rPr>
        <w:t>for</w:t>
      </w:r>
      <w:r>
        <w:rPr>
          <w:b/>
          <w:spacing w:val="2"/>
          <w:w w:val="110"/>
          <w:sz w:val="14"/>
        </w:rPr>
        <w:t> </w:t>
      </w:r>
      <w:r>
        <w:rPr>
          <w:rFonts w:ascii="STIX Math" w:hAnsi="STIX Math" w:eastAsia="STIX Math"/>
          <w:i/>
          <w:w w:val="110"/>
          <w:sz w:val="14"/>
        </w:rPr>
        <w:t>𝑏</w:t>
      </w:r>
      <w:r>
        <w:rPr>
          <w:rFonts w:ascii="STIX Math" w:hAnsi="STIX Math" w:eastAsia="STIX Math"/>
          <w:i/>
          <w:spacing w:val="-6"/>
          <w:w w:val="110"/>
          <w:sz w:val="14"/>
        </w:rPr>
        <w:t> </w:t>
      </w:r>
      <w:r>
        <w:rPr>
          <w:rFonts w:ascii="STIX Math" w:hAnsi="STIX Math" w:eastAsia="STIX Math"/>
          <w:w w:val="110"/>
          <w:sz w:val="14"/>
        </w:rPr>
        <w:t>∈</w:t>
      </w:r>
      <w:r>
        <w:rPr>
          <w:rFonts w:ascii="STIX Math" w:hAnsi="STIX Math" w:eastAsia="STIX Math"/>
          <w:spacing w:val="-5"/>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𝑧</w:t>
      </w:r>
      <w:r>
        <w:rPr>
          <w:rFonts w:ascii="STIX Math" w:hAnsi="STIX Math" w:eastAsia="STIX Math"/>
          <w:w w:val="110"/>
          <w:sz w:val="14"/>
        </w:rPr>
        <w:t>]</w:t>
      </w:r>
      <w:r>
        <w:rPr>
          <w:rFonts w:ascii="STIX Math" w:hAnsi="STIX Math" w:eastAsia="STIX Math"/>
          <w:spacing w:val="6"/>
          <w:w w:val="110"/>
          <w:sz w:val="14"/>
        </w:rPr>
        <w:t> </w:t>
      </w:r>
      <w:r>
        <w:rPr>
          <w:b/>
          <w:spacing w:val="-5"/>
          <w:w w:val="110"/>
          <w:sz w:val="14"/>
        </w:rPr>
        <w:t>do</w:t>
      </w:r>
    </w:p>
    <w:p>
      <w:pPr>
        <w:tabs>
          <w:tab w:pos="863" w:val="left" w:leader="none"/>
        </w:tabs>
        <w:spacing w:line="306" w:lineRule="exact" w:before="0"/>
        <w:ind w:left="162" w:right="0" w:firstLine="0"/>
        <w:jc w:val="left"/>
        <w:rPr>
          <w:rFonts w:ascii="STIX Math" w:hAnsi="STIX Math" w:eastAsia="STIX Math"/>
          <w:i/>
          <w:sz w:val="14"/>
        </w:rPr>
      </w:pPr>
      <w:r>
        <w:rPr>
          <w:spacing w:val="-5"/>
          <w:sz w:val="14"/>
        </w:rPr>
        <w:t>5:</w:t>
      </w:r>
      <w:r>
        <w:rPr>
          <w:sz w:val="14"/>
        </w:rPr>
        <w:tab/>
      </w:r>
      <w:r>
        <w:rPr>
          <w:rFonts w:ascii="STIX Math" w:hAnsi="STIX Math" w:eastAsia="STIX Math"/>
          <w:i/>
          <w:sz w:val="14"/>
        </w:rPr>
        <w:t>𝑇</w:t>
      </w:r>
      <w:r>
        <w:rPr>
          <w:rFonts w:ascii="STIX Math" w:hAnsi="STIX Math" w:eastAsia="STIX Math"/>
          <w:i/>
          <w:spacing w:val="22"/>
          <w:sz w:val="14"/>
        </w:rPr>
        <w:t> </w:t>
      </w:r>
      <w:r>
        <w:rPr>
          <w:rFonts w:ascii="Arial" w:hAnsi="Arial" w:eastAsia="Arial"/>
          <w:sz w:val="14"/>
        </w:rPr>
        <w:t>←</w:t>
      </w:r>
      <w:r>
        <w:rPr>
          <w:rFonts w:ascii="Arial" w:hAnsi="Arial" w:eastAsia="Arial"/>
          <w:spacing w:val="-3"/>
          <w:sz w:val="14"/>
        </w:rPr>
        <w:t> </w:t>
      </w:r>
      <w:r>
        <w:rPr>
          <w:rFonts w:ascii="STIX Math" w:hAnsi="STIX Math" w:eastAsia="STIX Math"/>
          <w:i/>
          <w:spacing w:val="-2"/>
          <w:sz w:val="14"/>
        </w:rPr>
        <w:t>𝑙𝑜𝑐𝑎𝑙𝑡𝑟𝑎𝑖𝑛𝑖𝑛𝑔</w:t>
      </w:r>
    </w:p>
    <w:p>
      <w:pPr>
        <w:tabs>
          <w:tab w:pos="694" w:val="left" w:leader="none"/>
        </w:tabs>
        <w:spacing w:line="55" w:lineRule="exact" w:before="0"/>
        <w:ind w:left="162" w:right="0" w:firstLine="0"/>
        <w:jc w:val="left"/>
        <w:rPr>
          <w:b/>
          <w:sz w:val="14"/>
        </w:rPr>
      </w:pPr>
      <w:r>
        <w:rPr>
          <w:spacing w:val="-5"/>
          <w:w w:val="110"/>
          <w:sz w:val="14"/>
        </w:rPr>
        <w:t>6:</w:t>
      </w:r>
      <w:r>
        <w:rPr>
          <w:sz w:val="14"/>
        </w:rPr>
        <w:tab/>
      </w:r>
      <w:r>
        <w:rPr>
          <w:b/>
          <w:w w:val="110"/>
          <w:sz w:val="14"/>
        </w:rPr>
        <w:t>end</w:t>
      </w:r>
      <w:r>
        <w:rPr>
          <w:b/>
          <w:spacing w:val="27"/>
          <w:w w:val="110"/>
          <w:sz w:val="14"/>
        </w:rPr>
        <w:t> </w:t>
      </w:r>
      <w:r>
        <w:rPr>
          <w:b/>
          <w:spacing w:val="-5"/>
          <w:w w:val="110"/>
          <w:sz w:val="14"/>
        </w:rPr>
        <w:t>for</w:t>
      </w:r>
    </w:p>
    <w:p>
      <w:pPr>
        <w:tabs>
          <w:tab w:pos="694" w:val="left" w:leader="none"/>
        </w:tabs>
        <w:spacing w:line="327" w:lineRule="exact" w:before="0"/>
        <w:ind w:left="162" w:right="0" w:firstLine="0"/>
        <w:jc w:val="left"/>
        <w:rPr>
          <w:b/>
          <w:sz w:val="14"/>
        </w:rPr>
      </w:pPr>
      <w:r>
        <w:rPr>
          <w:spacing w:val="-5"/>
          <w:w w:val="110"/>
          <w:sz w:val="14"/>
        </w:rPr>
        <w:t>7:</w:t>
      </w:r>
      <w:r>
        <w:rPr>
          <w:sz w:val="14"/>
        </w:rPr>
        <w:tab/>
      </w:r>
      <w:r>
        <w:rPr>
          <w:b/>
          <w:w w:val="110"/>
          <w:sz w:val="14"/>
        </w:rPr>
        <w:t>for</w:t>
      </w:r>
      <w:r>
        <w:rPr>
          <w:b/>
          <w:spacing w:val="2"/>
          <w:w w:val="110"/>
          <w:sz w:val="14"/>
        </w:rPr>
        <w:t> </w:t>
      </w:r>
      <w:r>
        <w:rPr>
          <w:rFonts w:ascii="STIX Math" w:hAnsi="STIX Math" w:eastAsia="STIX Math"/>
          <w:i/>
          <w:w w:val="110"/>
          <w:sz w:val="14"/>
        </w:rPr>
        <w:t>𝑡</w:t>
      </w:r>
      <w:r>
        <w:rPr>
          <w:rFonts w:ascii="STIX Math" w:hAnsi="STIX Math" w:eastAsia="STIX Math"/>
          <w:i/>
          <w:spacing w:val="-6"/>
          <w:w w:val="110"/>
          <w:sz w:val="14"/>
        </w:rPr>
        <w:t> </w:t>
      </w:r>
      <w:r>
        <w:rPr>
          <w:rFonts w:ascii="STIX Math" w:hAnsi="STIX Math" w:eastAsia="STIX Math"/>
          <w:w w:val="110"/>
          <w:sz w:val="14"/>
        </w:rPr>
        <w:t>∈</w:t>
      </w:r>
      <w:r>
        <w:rPr>
          <w:rFonts w:ascii="STIX Math" w:hAnsi="STIX Math" w:eastAsia="STIX Math"/>
          <w:spacing w:val="-5"/>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𝑢</w:t>
      </w:r>
      <w:r>
        <w:rPr>
          <w:rFonts w:ascii="STIX Math" w:hAnsi="STIX Math" w:eastAsia="STIX Math"/>
          <w:w w:val="110"/>
          <w:sz w:val="14"/>
        </w:rPr>
        <w:t>]</w:t>
      </w:r>
      <w:r>
        <w:rPr>
          <w:rFonts w:ascii="STIX Math" w:hAnsi="STIX Math" w:eastAsia="STIX Math"/>
          <w:spacing w:val="6"/>
          <w:w w:val="110"/>
          <w:sz w:val="14"/>
        </w:rPr>
        <w:t> </w:t>
      </w:r>
      <w:r>
        <w:rPr>
          <w:b/>
          <w:spacing w:val="-5"/>
          <w:w w:val="110"/>
          <w:sz w:val="14"/>
        </w:rPr>
        <w:t>do</w:t>
      </w:r>
    </w:p>
    <w:p>
      <w:pPr>
        <w:tabs>
          <w:tab w:pos="723" w:val="left" w:leader="none"/>
          <w:tab w:pos="812" w:val="left" w:leader="none"/>
          <w:tab w:pos="863" w:val="left" w:leader="none"/>
        </w:tabs>
        <w:spacing w:line="285" w:lineRule="auto" w:before="0"/>
        <w:ind w:left="111" w:right="1148" w:firstLine="51"/>
        <w:jc w:val="left"/>
        <w:rPr>
          <w:b/>
          <w:sz w:val="14"/>
        </w:rPr>
      </w:pPr>
      <w:r>
        <w:rPr>
          <w:spacing w:val="-6"/>
          <w:w w:val="115"/>
          <w:sz w:val="14"/>
        </w:rPr>
        <w:t>8:</w:t>
      </w:r>
      <w:r>
        <w:rPr>
          <w:sz w:val="14"/>
        </w:rPr>
        <w:tab/>
        <w:tab/>
        <w:tab/>
      </w:r>
      <w:r>
        <w:rPr>
          <w:w w:val="115"/>
          <w:sz w:val="14"/>
        </w:rPr>
        <w:t>Split</w:t>
      </w:r>
      <w:r>
        <w:rPr>
          <w:w w:val="115"/>
          <w:sz w:val="14"/>
        </w:rPr>
        <w:t> locally-trained</w:t>
      </w:r>
      <w:r>
        <w:rPr>
          <w:w w:val="115"/>
          <w:sz w:val="14"/>
        </w:rPr>
        <w:t> model</w:t>
      </w:r>
      <w:r>
        <w:rPr>
          <w:w w:val="115"/>
          <w:sz w:val="14"/>
        </w:rPr>
        <w:t> into</w:t>
      </w:r>
      <w:r>
        <w:rPr>
          <w:w w:val="115"/>
          <w:sz w:val="14"/>
        </w:rPr>
        <w:t> </w:t>
      </w:r>
      <w:r>
        <w:rPr>
          <w:i/>
          <w:w w:val="115"/>
          <w:sz w:val="14"/>
        </w:rPr>
        <w:t>u</w:t>
      </w:r>
      <w:r>
        <w:rPr>
          <w:i/>
          <w:w w:val="115"/>
          <w:sz w:val="14"/>
        </w:rPr>
        <w:t> </w:t>
      </w:r>
      <w:r>
        <w:rPr>
          <w:w w:val="115"/>
          <w:sz w:val="14"/>
        </w:rPr>
        <w:t>secret</w:t>
      </w:r>
      <w:r>
        <w:rPr>
          <w:w w:val="115"/>
          <w:sz w:val="14"/>
        </w:rPr>
        <w:t> shares)</w:t>
      </w:r>
      <w:r>
        <w:rPr>
          <w:spacing w:val="40"/>
          <w:w w:val="115"/>
          <w:sz w:val="14"/>
        </w:rPr>
        <w:t> </w:t>
      </w:r>
      <w:r>
        <w:rPr>
          <w:spacing w:val="-6"/>
          <w:w w:val="115"/>
          <w:sz w:val="14"/>
        </w:rPr>
        <w:t>9:</w:t>
      </w:r>
      <w:r>
        <w:rPr>
          <w:sz w:val="14"/>
        </w:rPr>
        <w:tab/>
        <w:tab/>
      </w:r>
      <w:r>
        <w:rPr>
          <w:w w:val="115"/>
          <w:sz w:val="14"/>
        </w:rPr>
        <w:t>share</w:t>
      </w:r>
      <w:r>
        <w:rPr>
          <w:w w:val="115"/>
          <w:sz w:val="14"/>
        </w:rPr>
        <w:t> it</w:t>
      </w:r>
      <w:r>
        <w:rPr>
          <w:w w:val="115"/>
          <w:sz w:val="14"/>
        </w:rPr>
        <w:t> with</w:t>
      </w:r>
      <w:r>
        <w:rPr>
          <w:w w:val="115"/>
          <w:sz w:val="14"/>
        </w:rPr>
        <w:t> members</w:t>
      </w:r>
      <w:r>
        <w:rPr>
          <w:w w:val="115"/>
          <w:sz w:val="14"/>
        </w:rPr>
        <w:t> of</w:t>
      </w:r>
      <w:r>
        <w:rPr>
          <w:w w:val="115"/>
          <w:sz w:val="14"/>
        </w:rPr>
        <w:t> aggregation</w:t>
      </w:r>
      <w:r>
        <w:rPr>
          <w:w w:val="115"/>
          <w:sz w:val="14"/>
        </w:rPr>
        <w:t> committee </w:t>
      </w:r>
      <w:r>
        <w:rPr>
          <w:spacing w:val="-4"/>
          <w:w w:val="115"/>
          <w:sz w:val="14"/>
        </w:rPr>
        <w:t>10:</w:t>
      </w:r>
      <w:r>
        <w:rPr>
          <w:sz w:val="14"/>
        </w:rPr>
        <w:tab/>
      </w:r>
      <w:r>
        <w:rPr>
          <w:b/>
          <w:w w:val="115"/>
          <w:sz w:val="14"/>
        </w:rPr>
        <w:t>end</w:t>
      </w:r>
      <w:r>
        <w:rPr>
          <w:b/>
          <w:w w:val="115"/>
          <w:sz w:val="14"/>
        </w:rPr>
        <w:t> for</w:t>
      </w:r>
    </w:p>
    <w:p>
      <w:pPr>
        <w:tabs>
          <w:tab w:pos="554" w:val="left" w:leader="none"/>
        </w:tabs>
        <w:spacing w:line="61" w:lineRule="exact" w:before="0"/>
        <w:ind w:left="111" w:right="0" w:firstLine="0"/>
        <w:jc w:val="left"/>
        <w:rPr>
          <w:b/>
          <w:sz w:val="14"/>
        </w:rPr>
      </w:pPr>
      <w:r>
        <w:rPr>
          <w:spacing w:val="-5"/>
          <w:w w:val="115"/>
          <w:sz w:val="14"/>
        </w:rPr>
        <w:t>11:</w:t>
      </w:r>
      <w:r>
        <w:rPr>
          <w:sz w:val="14"/>
        </w:rPr>
        <w:tab/>
      </w:r>
      <w:r>
        <w:rPr>
          <w:b/>
          <w:w w:val="115"/>
          <w:sz w:val="14"/>
        </w:rPr>
        <w:t>end</w:t>
      </w:r>
      <w:r>
        <w:rPr>
          <w:b/>
          <w:spacing w:val="14"/>
          <w:w w:val="115"/>
          <w:sz w:val="14"/>
        </w:rPr>
        <w:t> </w:t>
      </w:r>
      <w:r>
        <w:rPr>
          <w:b/>
          <w:spacing w:val="-5"/>
          <w:w w:val="115"/>
          <w:sz w:val="14"/>
        </w:rPr>
        <w:t>for</w:t>
      </w:r>
    </w:p>
    <w:p>
      <w:pPr>
        <w:tabs>
          <w:tab w:pos="554" w:val="left" w:leader="none"/>
        </w:tabs>
        <w:spacing w:line="213" w:lineRule="exact" w:before="0"/>
        <w:ind w:left="111" w:right="0" w:firstLine="0"/>
        <w:jc w:val="left"/>
        <w:rPr>
          <w:rFonts w:ascii="STIX Math" w:hAnsi="STIX Math" w:eastAsia="STIX Math"/>
          <w:i/>
          <w:sz w:val="14"/>
        </w:rPr>
      </w:pPr>
      <w:r>
        <w:rPr>
          <w:spacing w:val="-5"/>
          <w:w w:val="105"/>
          <w:sz w:val="14"/>
        </w:rPr>
        <w:t>12:</w:t>
      </w:r>
      <w:r>
        <w:rPr>
          <w:sz w:val="14"/>
        </w:rPr>
        <w:tab/>
      </w:r>
      <w:r>
        <w:rPr>
          <w:rFonts w:ascii="STIX Math" w:hAnsi="STIX Math" w:eastAsia="STIX Math"/>
          <w:i/>
          <w:w w:val="105"/>
          <w:sz w:val="14"/>
        </w:rPr>
        <w:t>𝑆</w:t>
      </w:r>
      <w:r>
        <w:rPr>
          <w:rFonts w:ascii="STIX Math" w:hAnsi="STIX Math" w:eastAsia="STIX Math"/>
          <w:i/>
          <w:spacing w:val="10"/>
          <w:w w:val="105"/>
          <w:sz w:val="14"/>
        </w:rPr>
        <w:t> </w:t>
      </w:r>
      <w:r>
        <w:rPr>
          <w:rFonts w:ascii="STIX Math" w:hAnsi="STIX Math" w:eastAsia="STIX Math"/>
          <w:w w:val="105"/>
          <w:sz w:val="14"/>
        </w:rPr>
        <w:t>= </w:t>
      </w:r>
      <w:r>
        <w:rPr>
          <w:rFonts w:ascii="STIX Math" w:hAnsi="STIX Math" w:eastAsia="STIX Math"/>
          <w:i/>
          <w:spacing w:val="-2"/>
          <w:w w:val="105"/>
          <w:sz w:val="14"/>
        </w:rPr>
        <w:t>𝑠𝑢𝑚𝑡ℎ𝑒𝑠𝑒𝑐𝑟𝑒𝑡𝑠ℎ𝑎𝑟𝑒𝑠</w:t>
      </w:r>
    </w:p>
    <w:p>
      <w:pPr>
        <w:tabs>
          <w:tab w:pos="554" w:val="left" w:leader="none"/>
        </w:tabs>
        <w:spacing w:line="191" w:lineRule="exact" w:before="0"/>
        <w:ind w:left="111" w:right="0" w:firstLine="0"/>
        <w:jc w:val="left"/>
        <w:rPr>
          <w:b/>
          <w:sz w:val="14"/>
        </w:rPr>
      </w:pPr>
      <w:r>
        <w:rPr>
          <w:spacing w:val="-5"/>
          <w:w w:val="110"/>
          <w:sz w:val="14"/>
        </w:rPr>
        <w:t>13:</w:t>
      </w:r>
      <w:r>
        <w:rPr>
          <w:sz w:val="14"/>
        </w:rPr>
        <w:tab/>
      </w:r>
      <w:r>
        <w:rPr>
          <w:b/>
          <w:w w:val="110"/>
          <w:sz w:val="14"/>
        </w:rPr>
        <w:t>for</w:t>
      </w:r>
      <w:r>
        <w:rPr>
          <w:b/>
          <w:spacing w:val="5"/>
          <w:w w:val="110"/>
          <w:sz w:val="14"/>
        </w:rPr>
        <w:t> </w:t>
      </w:r>
      <w:r>
        <w:rPr>
          <w:rFonts w:ascii="STIX Math" w:hAnsi="STIX Math" w:eastAsia="STIX Math"/>
          <w:i/>
          <w:w w:val="110"/>
          <w:sz w:val="14"/>
        </w:rPr>
        <w:t>𝑎</w:t>
      </w:r>
      <w:r>
        <w:rPr>
          <w:rFonts w:ascii="STIX Math" w:hAnsi="STIX Math" w:eastAsia="STIX Math"/>
          <w:i/>
          <w:spacing w:val="-4"/>
          <w:w w:val="110"/>
          <w:sz w:val="14"/>
        </w:rPr>
        <w:t> </w:t>
      </w:r>
      <w:r>
        <w:rPr>
          <w:rFonts w:ascii="STIX Math" w:hAnsi="STIX Math" w:eastAsia="STIX Math"/>
          <w:w w:val="110"/>
          <w:sz w:val="14"/>
        </w:rPr>
        <w:t>∈</w:t>
      </w:r>
      <w:r>
        <w:rPr>
          <w:rFonts w:ascii="STIX Math" w:hAnsi="STIX Math" w:eastAsia="STIX Math"/>
          <w:spacing w:val="-4"/>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𝑢</w:t>
      </w:r>
      <w:r>
        <w:rPr>
          <w:rFonts w:ascii="STIX Math" w:hAnsi="STIX Math" w:eastAsia="STIX Math"/>
          <w:w w:val="110"/>
          <w:sz w:val="14"/>
        </w:rPr>
        <w:t>]&amp;</w:t>
      </w:r>
      <w:r>
        <w:rPr>
          <w:rFonts w:ascii="STIX Math" w:hAnsi="STIX Math" w:eastAsia="STIX Math"/>
          <w:i/>
          <w:w w:val="110"/>
          <w:sz w:val="14"/>
        </w:rPr>
        <w:t>𝑎</w:t>
      </w:r>
      <w:r>
        <w:rPr>
          <w:rFonts w:ascii="STIX Math" w:hAnsi="STIX Math" w:eastAsia="STIX Math"/>
          <w:i/>
          <w:spacing w:val="-4"/>
          <w:w w:val="110"/>
          <w:sz w:val="14"/>
        </w:rPr>
        <w:t> </w:t>
      </w:r>
      <w:r>
        <w:rPr>
          <w:rFonts w:ascii="Arial" w:hAnsi="Arial" w:eastAsia="Arial"/>
          <w:w w:val="110"/>
          <w:sz w:val="14"/>
        </w:rPr>
        <w:t>≠</w:t>
      </w:r>
      <w:r>
        <w:rPr>
          <w:rFonts w:ascii="Arial" w:hAnsi="Arial" w:eastAsia="Arial"/>
          <w:spacing w:val="-9"/>
          <w:w w:val="110"/>
          <w:sz w:val="14"/>
        </w:rPr>
        <w:t> </w:t>
      </w:r>
      <w:r>
        <w:rPr>
          <w:rFonts w:ascii="STIX Math" w:hAnsi="STIX Math" w:eastAsia="STIX Math"/>
          <w:i/>
          <w:w w:val="110"/>
          <w:sz w:val="14"/>
        </w:rPr>
        <w:t>𝑥</w:t>
      </w:r>
      <w:r>
        <w:rPr>
          <w:rFonts w:ascii="STIX Math" w:hAnsi="STIX Math" w:eastAsia="STIX Math"/>
          <w:i/>
          <w:spacing w:val="8"/>
          <w:w w:val="110"/>
          <w:sz w:val="14"/>
        </w:rPr>
        <w:t> </w:t>
      </w:r>
      <w:r>
        <w:rPr>
          <w:b/>
          <w:spacing w:val="-5"/>
          <w:w w:val="110"/>
          <w:sz w:val="14"/>
        </w:rPr>
        <w:t>do</w:t>
      </w:r>
    </w:p>
    <w:p>
      <w:pPr>
        <w:tabs>
          <w:tab w:pos="723" w:val="left" w:leader="none"/>
        </w:tabs>
        <w:spacing w:line="105" w:lineRule="auto" w:before="74"/>
        <w:ind w:left="111" w:right="2651" w:firstLine="0"/>
        <w:jc w:val="left"/>
        <w:rPr>
          <w:sz w:val="14"/>
        </w:rPr>
      </w:pPr>
      <w:r>
        <w:rPr>
          <w:spacing w:val="-4"/>
          <w:w w:val="110"/>
          <w:sz w:val="14"/>
        </w:rPr>
        <w:t>14:</w:t>
      </w:r>
      <w:r>
        <w:rPr>
          <w:sz w:val="14"/>
        </w:rPr>
        <w:tab/>
      </w:r>
      <w:r>
        <w:rPr>
          <w:w w:val="110"/>
          <w:sz w:val="14"/>
        </w:rPr>
        <w:t>Broadcast</w:t>
      </w:r>
      <w:r>
        <w:rPr>
          <w:w w:val="110"/>
          <w:sz w:val="14"/>
        </w:rPr>
        <w:t> </w:t>
      </w:r>
      <w:r>
        <w:rPr>
          <w:rFonts w:ascii="STIX Math" w:eastAsia="STIX Math"/>
          <w:i/>
          <w:w w:val="110"/>
          <w:sz w:val="14"/>
        </w:rPr>
        <w:t>𝑆</w:t>
      </w:r>
      <w:r>
        <w:rPr>
          <w:rFonts w:ascii="STIX Math" w:eastAsia="STIX Math"/>
          <w:i/>
          <w:spacing w:val="40"/>
          <w:w w:val="110"/>
          <w:sz w:val="14"/>
        </w:rPr>
        <w:t> </w:t>
      </w:r>
      <w:r>
        <w:rPr>
          <w:w w:val="110"/>
          <w:sz w:val="14"/>
        </w:rPr>
        <w:t>to</w:t>
      </w:r>
      <w:r>
        <w:rPr>
          <w:w w:val="110"/>
          <w:sz w:val="14"/>
        </w:rPr>
        <w:t> peer</w:t>
      </w:r>
      <w:r>
        <w:rPr>
          <w:w w:val="110"/>
          <w:sz w:val="14"/>
        </w:rPr>
        <w:t> clients</w:t>
      </w:r>
      <w:r>
        <w:rPr>
          <w:spacing w:val="40"/>
          <w:w w:val="110"/>
          <w:sz w:val="14"/>
        </w:rPr>
        <w:t> </w:t>
      </w:r>
      <w:r>
        <w:rPr>
          <w:spacing w:val="-4"/>
          <w:w w:val="110"/>
          <w:sz w:val="14"/>
        </w:rPr>
        <w:t>15:</w:t>
      </w:r>
      <w:r>
        <w:rPr>
          <w:sz w:val="14"/>
        </w:rPr>
        <w:tab/>
      </w:r>
      <w:r>
        <w:rPr>
          <w:w w:val="110"/>
          <w:sz w:val="14"/>
        </w:rPr>
        <w:t>Receive</w:t>
      </w:r>
      <w:r>
        <w:rPr>
          <w:w w:val="110"/>
          <w:sz w:val="14"/>
        </w:rPr>
        <w:t> </w:t>
      </w:r>
      <w:r>
        <w:rPr>
          <w:rFonts w:ascii="STIX Math" w:eastAsia="STIX Math"/>
          <w:i/>
          <w:w w:val="110"/>
          <w:sz w:val="14"/>
        </w:rPr>
        <w:t>𝑆</w:t>
      </w:r>
      <w:r>
        <w:rPr>
          <w:rFonts w:ascii="STIX Math" w:eastAsia="STIX Math"/>
          <w:i/>
          <w:spacing w:val="35"/>
          <w:w w:val="110"/>
          <w:sz w:val="14"/>
        </w:rPr>
        <w:t> </w:t>
      </w:r>
      <w:r>
        <w:rPr>
          <w:w w:val="110"/>
          <w:sz w:val="14"/>
        </w:rPr>
        <w:t>from</w:t>
      </w:r>
      <w:r>
        <w:rPr>
          <w:w w:val="110"/>
          <w:sz w:val="14"/>
        </w:rPr>
        <w:t> peer</w:t>
      </w:r>
      <w:r>
        <w:rPr>
          <w:w w:val="110"/>
          <w:sz w:val="14"/>
        </w:rPr>
        <w:t> clients</w:t>
      </w:r>
    </w:p>
    <w:p>
      <w:pPr>
        <w:tabs>
          <w:tab w:pos="554" w:val="left" w:leader="none"/>
        </w:tabs>
        <w:spacing w:line="62" w:lineRule="exact" w:before="29"/>
        <w:ind w:left="111" w:right="0" w:firstLine="0"/>
        <w:jc w:val="left"/>
        <w:rPr>
          <w:b/>
          <w:sz w:val="14"/>
        </w:rPr>
      </w:pPr>
      <w:r>
        <w:rPr>
          <w:spacing w:val="-5"/>
          <w:w w:val="115"/>
          <w:sz w:val="14"/>
        </w:rPr>
        <w:t>16:</w:t>
      </w:r>
      <w:r>
        <w:rPr>
          <w:sz w:val="14"/>
        </w:rPr>
        <w:tab/>
      </w:r>
      <w:r>
        <w:rPr>
          <w:b/>
          <w:w w:val="115"/>
          <w:sz w:val="14"/>
        </w:rPr>
        <w:t>end</w:t>
      </w:r>
      <w:r>
        <w:rPr>
          <w:b/>
          <w:spacing w:val="14"/>
          <w:w w:val="115"/>
          <w:sz w:val="14"/>
        </w:rPr>
        <w:t> </w:t>
      </w:r>
      <w:r>
        <w:rPr>
          <w:b/>
          <w:spacing w:val="-5"/>
          <w:w w:val="115"/>
          <w:sz w:val="14"/>
        </w:rPr>
        <w:t>for</w:t>
      </w:r>
    </w:p>
    <w:p>
      <w:pPr>
        <w:tabs>
          <w:tab w:pos="554" w:val="left" w:leader="none"/>
        </w:tabs>
        <w:spacing w:line="327" w:lineRule="exact" w:before="0"/>
        <w:ind w:left="111" w:right="0" w:firstLine="0"/>
        <w:jc w:val="left"/>
        <w:rPr>
          <w:rFonts w:ascii="STIX Math" w:hAnsi="STIX Math" w:eastAsia="STIX Math"/>
          <w:i/>
          <w:sz w:val="14"/>
        </w:rPr>
      </w:pPr>
      <w:r>
        <w:rPr>
          <w:spacing w:val="-5"/>
          <w:sz w:val="14"/>
        </w:rPr>
        <w:t>17:</w:t>
      </w:r>
      <w:r>
        <w:rPr>
          <w:sz w:val="14"/>
        </w:rPr>
        <w:tab/>
      </w:r>
      <w:r>
        <w:rPr>
          <w:rFonts w:ascii="STIX Math" w:hAnsi="STIX Math" w:eastAsia="STIX Math"/>
          <w:i/>
          <w:sz w:val="14"/>
        </w:rPr>
        <w:t>𝑊</w:t>
      </w:r>
      <w:r>
        <w:rPr>
          <w:rFonts w:ascii="STIX Math" w:hAnsi="STIX Math" w:eastAsia="STIX Math"/>
          <w:i/>
          <w:spacing w:val="50"/>
          <w:sz w:val="14"/>
        </w:rPr>
        <w:t> </w:t>
      </w:r>
      <w:r>
        <w:rPr>
          <w:rFonts w:ascii="Arial" w:hAnsi="Arial" w:eastAsia="Arial"/>
          <w:sz w:val="14"/>
        </w:rPr>
        <w:t>←</w:t>
      </w:r>
      <w:r>
        <w:rPr>
          <w:rFonts w:ascii="Arial" w:hAnsi="Arial" w:eastAsia="Arial"/>
          <w:spacing w:val="7"/>
          <w:sz w:val="14"/>
        </w:rPr>
        <w:t> </w:t>
      </w:r>
      <w:r>
        <w:rPr>
          <w:rFonts w:ascii="STIX Math" w:hAnsi="STIX Math" w:eastAsia="STIX Math"/>
          <w:i/>
          <w:sz w:val="14"/>
        </w:rPr>
        <w:t>𝐼</w:t>
      </w:r>
      <w:r>
        <w:rPr>
          <w:rFonts w:ascii="STIX Math" w:hAnsi="STIX Math" w:eastAsia="STIX Math"/>
          <w:i/>
          <w:spacing w:val="-20"/>
          <w:sz w:val="14"/>
        </w:rPr>
        <w:t> </w:t>
      </w:r>
      <w:r>
        <w:rPr>
          <w:rFonts w:ascii="STIX Math" w:hAnsi="STIX Math" w:eastAsia="STIX Math"/>
          <w:i/>
          <w:sz w:val="14"/>
        </w:rPr>
        <w:t>𝑛𝑡𝑟𝑎</w:t>
      </w:r>
      <w:r>
        <w:rPr>
          <w:rFonts w:ascii="STIX Math" w:hAnsi="STIX Math" w:eastAsia="STIX Math"/>
          <w:i/>
          <w:spacing w:val="1"/>
          <w:sz w:val="14"/>
        </w:rPr>
        <w:t> </w:t>
      </w:r>
      <w:r>
        <w:rPr>
          <w:rFonts w:ascii="STIX Math" w:hAnsi="STIX Math" w:eastAsia="STIX Math"/>
          <w:sz w:val="14"/>
        </w:rPr>
        <w:t>−</w:t>
      </w:r>
      <w:r>
        <w:rPr>
          <w:rFonts w:ascii="STIX Math" w:hAnsi="STIX Math" w:eastAsia="STIX Math"/>
          <w:spacing w:val="2"/>
          <w:sz w:val="14"/>
        </w:rPr>
        <w:t> </w:t>
      </w:r>
      <w:r>
        <w:rPr>
          <w:rFonts w:ascii="STIX Math" w:hAnsi="STIX Math" w:eastAsia="STIX Math"/>
          <w:i/>
          <w:sz w:val="14"/>
        </w:rPr>
        <w:t>𝑔𝑟𝑜𝑢𝑝𝐴𝑔𝑔𝑟𝑒𝑔𝑎𝑡𝑒𝑑𝑀</w:t>
      </w:r>
      <w:r>
        <w:rPr>
          <w:rFonts w:ascii="STIX Math" w:hAnsi="STIX Math" w:eastAsia="STIX Math"/>
          <w:i/>
          <w:spacing w:val="-21"/>
          <w:sz w:val="14"/>
        </w:rPr>
        <w:t> </w:t>
      </w:r>
      <w:r>
        <w:rPr>
          <w:rFonts w:ascii="STIX Math" w:hAnsi="STIX Math" w:eastAsia="STIX Math"/>
          <w:i/>
          <w:spacing w:val="-4"/>
          <w:sz w:val="14"/>
        </w:rPr>
        <w:t>𝑜𝑑𝑒𝑙</w:t>
      </w:r>
    </w:p>
    <w:p>
      <w:pPr>
        <w:spacing w:line="155" w:lineRule="exact" w:before="0"/>
        <w:ind w:left="111" w:right="0" w:firstLine="0"/>
        <w:jc w:val="left"/>
        <w:rPr>
          <w:b/>
          <w:sz w:val="14"/>
        </w:rPr>
      </w:pPr>
      <w:r>
        <w:rPr>
          <w:w w:val="115"/>
          <w:sz w:val="14"/>
        </w:rPr>
        <w:t>18:</w:t>
      </w:r>
      <w:r>
        <w:rPr>
          <w:spacing w:val="28"/>
          <w:w w:val="115"/>
          <w:sz w:val="14"/>
        </w:rPr>
        <w:t> </w:t>
      </w:r>
      <w:r>
        <w:rPr>
          <w:b/>
          <w:w w:val="115"/>
          <w:sz w:val="14"/>
        </w:rPr>
        <w:t>end</w:t>
      </w:r>
      <w:r>
        <w:rPr>
          <w:b/>
          <w:spacing w:val="12"/>
          <w:w w:val="115"/>
          <w:sz w:val="14"/>
        </w:rPr>
        <w:t> </w:t>
      </w:r>
      <w:r>
        <w:rPr>
          <w:b/>
          <w:spacing w:val="-5"/>
          <w:w w:val="115"/>
          <w:sz w:val="14"/>
        </w:rPr>
        <w:t>for</w:t>
      </w:r>
    </w:p>
    <w:p>
      <w:pPr>
        <w:pStyle w:val="BodyText"/>
        <w:spacing w:before="6"/>
        <w:rPr>
          <w:b/>
          <w:sz w:val="3"/>
        </w:rPr>
      </w:pPr>
      <w:r>
        <w:rPr/>
        <mc:AlternateContent>
          <mc:Choice Requires="wps">
            <w:drawing>
              <wp:anchor distT="0" distB="0" distL="0" distR="0" allowOverlap="1" layoutInCell="1" locked="0" behindDoc="1" simplePos="0" relativeHeight="487603200">
                <wp:simplePos x="0" y="0"/>
                <wp:positionH relativeFrom="page">
                  <wp:posOffset>477354</wp:posOffset>
                </wp:positionH>
                <wp:positionV relativeFrom="paragraph">
                  <wp:posOffset>41164</wp:posOffset>
                </wp:positionV>
                <wp:extent cx="3188970" cy="1270"/>
                <wp:effectExtent l="0" t="0" r="0" b="0"/>
                <wp:wrapTopAndBottom/>
                <wp:docPr id="175" name="Graphic 175"/>
                <wp:cNvGraphicFramePr>
                  <a:graphicFrameLocks/>
                </wp:cNvGraphicFramePr>
                <a:graphic>
                  <a:graphicData uri="http://schemas.microsoft.com/office/word/2010/wordprocessingShape">
                    <wps:wsp>
                      <wps:cNvPr id="175" name="Graphic 175"/>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3.241283pt;width:251.1pt;height:.1pt;mso-position-horizontal-relative:page;mso-position-vertical-relative:paragraph;z-index:-15713280;mso-wrap-distance-left:0;mso-wrap-distance-right:0" id="docshape151" coordorigin="752,65" coordsize="5022,0" path="m752,65l5773,65e" filled="false" stroked="true" strokeweight=".398pt" strokecolor="#000000">
                <v:path arrowok="t"/>
                <v:stroke dashstyle="solid"/>
                <w10:wrap type="topAndBottom"/>
              </v:shape>
            </w:pict>
          </mc:Fallback>
        </mc:AlternateContent>
      </w:r>
    </w:p>
    <w:p>
      <w:pPr>
        <w:pStyle w:val="BodyText"/>
        <w:spacing w:before="25"/>
        <w:ind w:left="111"/>
        <w:jc w:val="both"/>
      </w:pPr>
      <w:r>
        <w:rPr>
          <w:w w:val="110"/>
        </w:rPr>
        <w:t>good</w:t>
      </w:r>
      <w:r>
        <w:rPr>
          <w:spacing w:val="-2"/>
          <w:w w:val="110"/>
        </w:rPr>
        <w:t> </w:t>
      </w:r>
      <w:r>
        <w:rPr>
          <w:w w:val="110"/>
        </w:rPr>
        <w:t>intra-group</w:t>
      </w:r>
      <w:r>
        <w:rPr>
          <w:spacing w:val="-2"/>
          <w:w w:val="110"/>
        </w:rPr>
        <w:t> </w:t>
      </w:r>
      <w:r>
        <w:rPr>
          <w:w w:val="110"/>
        </w:rPr>
        <w:t>model,</w:t>
      </w:r>
      <w:r>
        <w:rPr>
          <w:spacing w:val="-2"/>
          <w:w w:val="110"/>
        </w:rPr>
        <w:t> </w:t>
      </w:r>
      <w:r>
        <w:rPr>
          <w:w w:val="110"/>
        </w:rPr>
        <w:t>the</w:t>
      </w:r>
      <w:r>
        <w:rPr>
          <w:spacing w:val="-2"/>
          <w:w w:val="110"/>
        </w:rPr>
        <w:t> </w:t>
      </w:r>
      <w:r>
        <w:rPr>
          <w:w w:val="110"/>
        </w:rPr>
        <w:t>group</w:t>
      </w:r>
      <w:r>
        <w:rPr>
          <w:spacing w:val="-2"/>
          <w:w w:val="110"/>
        </w:rPr>
        <w:t> </w:t>
      </w:r>
      <w:r>
        <w:rPr>
          <w:w w:val="110"/>
        </w:rPr>
        <w:t>leader</w:t>
      </w:r>
      <w:r>
        <w:rPr>
          <w:spacing w:val="-2"/>
          <w:w w:val="110"/>
        </w:rPr>
        <w:t> </w:t>
      </w:r>
      <w:r>
        <w:rPr>
          <w:w w:val="110"/>
        </w:rPr>
        <w:t>sent</w:t>
      </w:r>
      <w:r>
        <w:rPr>
          <w:spacing w:val="-2"/>
          <w:w w:val="110"/>
        </w:rPr>
        <w:t> </w:t>
      </w:r>
      <w:r>
        <w:rPr>
          <w:w w:val="110"/>
        </w:rPr>
        <w:t>their</w:t>
      </w:r>
      <w:r>
        <w:rPr>
          <w:spacing w:val="-2"/>
          <w:w w:val="110"/>
        </w:rPr>
        <w:t> </w:t>
      </w:r>
      <w:r>
        <w:rPr>
          <w:w w:val="110"/>
        </w:rPr>
        <w:t>group’s</w:t>
      </w:r>
      <w:r>
        <w:rPr>
          <w:spacing w:val="-2"/>
          <w:w w:val="110"/>
        </w:rPr>
        <w:t> </w:t>
      </w:r>
      <w:r>
        <w:rPr>
          <w:w w:val="110"/>
        </w:rPr>
        <w:t>intra-</w:t>
      </w:r>
      <w:r>
        <w:rPr>
          <w:spacing w:val="-4"/>
          <w:w w:val="110"/>
        </w:rPr>
        <w:t>group</w:t>
      </w:r>
    </w:p>
    <w:p>
      <w:pPr>
        <w:pStyle w:val="BodyText"/>
        <w:spacing w:line="268" w:lineRule="auto" w:before="91"/>
        <w:ind w:left="111" w:right="109"/>
        <w:jc w:val="both"/>
      </w:pPr>
      <w:r>
        <w:rPr/>
        <w:br w:type="column"/>
      </w:r>
      <w:r>
        <w:rPr>
          <w:w w:val="110"/>
        </w:rPr>
        <w:t>model to the model aggregation committee for global collaborative learning. The pseudo code of intra-group model aggregation is </w:t>
      </w:r>
      <w:r>
        <w:rPr>
          <w:w w:val="110"/>
        </w:rPr>
        <w:t>shown in Algorithm 2.</w:t>
      </w:r>
    </w:p>
    <w:p>
      <w:pPr>
        <w:pStyle w:val="BodyText"/>
        <w:spacing w:line="268" w:lineRule="auto" w:before="1"/>
        <w:ind w:left="111" w:right="109" w:firstLine="239"/>
        <w:jc w:val="both"/>
      </w:pPr>
      <w:r>
        <w:rPr>
          <w:w w:val="110"/>
        </w:rPr>
        <w:t>The</w:t>
      </w:r>
      <w:r>
        <w:rPr>
          <w:w w:val="110"/>
        </w:rPr>
        <w:t> communication</w:t>
      </w:r>
      <w:r>
        <w:rPr>
          <w:w w:val="110"/>
        </w:rPr>
        <w:t> cost</w:t>
      </w:r>
      <w:r>
        <w:rPr>
          <w:w w:val="110"/>
        </w:rPr>
        <w:t> of</w:t>
      </w:r>
      <w:r>
        <w:rPr>
          <w:w w:val="110"/>
        </w:rPr>
        <w:t> intra-group</w:t>
      </w:r>
      <w:r>
        <w:rPr>
          <w:w w:val="110"/>
        </w:rPr>
        <w:t> model</w:t>
      </w:r>
      <w:r>
        <w:rPr>
          <w:w w:val="110"/>
        </w:rPr>
        <w:t> aggregation</w:t>
      </w:r>
      <w:r>
        <w:rPr>
          <w:w w:val="110"/>
        </w:rPr>
        <w:t> is</w:t>
      </w:r>
      <w:r>
        <w:rPr>
          <w:w w:val="110"/>
        </w:rPr>
        <w:t> </w:t>
      </w:r>
      <w:r>
        <w:rPr>
          <w:w w:val="110"/>
        </w:rPr>
        <w:t>es- timated</w:t>
      </w:r>
      <w:r>
        <w:rPr>
          <w:w w:val="110"/>
        </w:rPr>
        <w:t> based</w:t>
      </w:r>
      <w:r>
        <w:rPr>
          <w:w w:val="110"/>
        </w:rPr>
        <w:t> on</w:t>
      </w:r>
      <w:r>
        <w:rPr>
          <w:w w:val="110"/>
        </w:rPr>
        <w:t> the</w:t>
      </w:r>
      <w:r>
        <w:rPr>
          <w:w w:val="110"/>
        </w:rPr>
        <w:t> number</w:t>
      </w:r>
      <w:r>
        <w:rPr>
          <w:w w:val="110"/>
        </w:rPr>
        <w:t> of</w:t>
      </w:r>
      <w:r>
        <w:rPr>
          <w:w w:val="110"/>
        </w:rPr>
        <w:t> messages</w:t>
      </w:r>
      <w:r>
        <w:rPr>
          <w:w w:val="110"/>
        </w:rPr>
        <w:t> exchanged</w:t>
      </w:r>
      <w:r>
        <w:rPr>
          <w:w w:val="110"/>
        </w:rPr>
        <w:t> between</w:t>
      </w:r>
      <w:r>
        <w:rPr>
          <w:w w:val="110"/>
        </w:rPr>
        <w:t> the clients.</w:t>
      </w:r>
      <w:r>
        <w:rPr>
          <w:w w:val="110"/>
        </w:rPr>
        <w:t> It</w:t>
      </w:r>
      <w:r>
        <w:rPr>
          <w:w w:val="110"/>
        </w:rPr>
        <w:t> can</w:t>
      </w:r>
      <w:r>
        <w:rPr>
          <w:w w:val="110"/>
        </w:rPr>
        <w:t> be</w:t>
      </w:r>
      <w:r>
        <w:rPr>
          <w:w w:val="110"/>
        </w:rPr>
        <w:t> calculated</w:t>
      </w:r>
      <w:r>
        <w:rPr>
          <w:w w:val="110"/>
        </w:rPr>
        <w:t> by</w:t>
      </w:r>
      <w:r>
        <w:rPr>
          <w:w w:val="110"/>
        </w:rPr>
        <w:t> adding</w:t>
      </w:r>
      <w:r>
        <w:rPr>
          <w:w w:val="110"/>
        </w:rPr>
        <w:t> the</w:t>
      </w:r>
      <w:r>
        <w:rPr>
          <w:w w:val="110"/>
        </w:rPr>
        <w:t> number</w:t>
      </w:r>
      <w:r>
        <w:rPr>
          <w:w w:val="110"/>
        </w:rPr>
        <w:t> of</w:t>
      </w:r>
      <w:r>
        <w:rPr>
          <w:w w:val="110"/>
        </w:rPr>
        <w:t> messages</w:t>
      </w:r>
      <w:r>
        <w:rPr>
          <w:w w:val="110"/>
        </w:rPr>
        <w:t> ex- changed</w:t>
      </w:r>
      <w:r>
        <w:rPr>
          <w:w w:val="110"/>
        </w:rPr>
        <w:t> between</w:t>
      </w:r>
      <w:r>
        <w:rPr>
          <w:w w:val="110"/>
        </w:rPr>
        <w:t> clients</w:t>
      </w:r>
      <w:r>
        <w:rPr>
          <w:w w:val="110"/>
        </w:rPr>
        <w:t> in</w:t>
      </w:r>
      <w:r>
        <w:rPr>
          <w:w w:val="110"/>
        </w:rPr>
        <w:t> all</w:t>
      </w:r>
      <w:r>
        <w:rPr>
          <w:w w:val="110"/>
        </w:rPr>
        <w:t> groups.</w:t>
      </w:r>
      <w:r>
        <w:rPr>
          <w:w w:val="110"/>
        </w:rPr>
        <w:t> The</w:t>
      </w:r>
      <w:r>
        <w:rPr>
          <w:w w:val="110"/>
        </w:rPr>
        <w:t> variables</w:t>
      </w:r>
      <w:r>
        <w:rPr>
          <w:w w:val="110"/>
        </w:rPr>
        <w:t> used</w:t>
      </w:r>
      <w:r>
        <w:rPr>
          <w:w w:val="110"/>
        </w:rPr>
        <w:t> in</w:t>
      </w:r>
      <w:r>
        <w:rPr>
          <w:w w:val="110"/>
        </w:rPr>
        <w:t> our calculations</w:t>
      </w:r>
      <w:r>
        <w:rPr>
          <w:spacing w:val="-3"/>
          <w:w w:val="110"/>
        </w:rPr>
        <w:t> </w:t>
      </w:r>
      <w:r>
        <w:rPr>
          <w:w w:val="110"/>
        </w:rPr>
        <w:t>are</w:t>
      </w:r>
      <w:r>
        <w:rPr>
          <w:spacing w:val="-3"/>
          <w:w w:val="110"/>
        </w:rPr>
        <w:t> </w:t>
      </w:r>
      <w:r>
        <w:rPr>
          <w:w w:val="110"/>
        </w:rPr>
        <w:t>described</w:t>
      </w:r>
      <w:r>
        <w:rPr>
          <w:spacing w:val="-2"/>
          <w:w w:val="110"/>
        </w:rPr>
        <w:t> </w:t>
      </w:r>
      <w:r>
        <w:rPr>
          <w:w w:val="110"/>
        </w:rPr>
        <w:t>in</w:t>
      </w:r>
      <w:r>
        <w:rPr>
          <w:spacing w:val="-3"/>
          <w:w w:val="110"/>
        </w:rPr>
        <w:t> </w:t>
      </w:r>
      <w:hyperlink w:history="true" w:anchor="_bookmark15">
        <w:r>
          <w:rPr>
            <w:color w:val="007FAC"/>
            <w:w w:val="110"/>
          </w:rPr>
          <w:t>Table</w:t>
        </w:r>
      </w:hyperlink>
      <w:r>
        <w:rPr>
          <w:color w:val="007FAC"/>
          <w:spacing w:val="-2"/>
          <w:w w:val="110"/>
        </w:rPr>
        <w:t> </w:t>
      </w:r>
      <w:hyperlink w:history="true" w:anchor="_bookmark15">
        <w:r>
          <w:rPr>
            <w:color w:val="007FAC"/>
            <w:w w:val="110"/>
          </w:rPr>
          <w:t>1</w:t>
        </w:r>
      </w:hyperlink>
      <w:r>
        <w:rPr>
          <w:w w:val="110"/>
        </w:rPr>
        <w:t>.</w:t>
      </w:r>
      <w:r>
        <w:rPr>
          <w:spacing w:val="-3"/>
          <w:w w:val="110"/>
        </w:rPr>
        <w:t> </w:t>
      </w:r>
      <w:r>
        <w:rPr>
          <w:w w:val="110"/>
        </w:rPr>
        <w:t>The</w:t>
      </w:r>
      <w:r>
        <w:rPr>
          <w:spacing w:val="-3"/>
          <w:w w:val="110"/>
        </w:rPr>
        <w:t> </w:t>
      </w:r>
      <w:r>
        <w:rPr>
          <w:w w:val="110"/>
        </w:rPr>
        <w:t>number</w:t>
      </w:r>
      <w:r>
        <w:rPr>
          <w:spacing w:val="-2"/>
          <w:w w:val="110"/>
        </w:rPr>
        <w:t> </w:t>
      </w:r>
      <w:r>
        <w:rPr>
          <w:w w:val="110"/>
        </w:rPr>
        <w:t>of</w:t>
      </w:r>
      <w:r>
        <w:rPr>
          <w:spacing w:val="-3"/>
          <w:w w:val="110"/>
        </w:rPr>
        <w:t> </w:t>
      </w:r>
      <w:r>
        <w:rPr>
          <w:w w:val="110"/>
        </w:rPr>
        <w:t>messages</w:t>
      </w:r>
      <w:r>
        <w:rPr>
          <w:spacing w:val="-2"/>
          <w:w w:val="110"/>
        </w:rPr>
        <w:t> denoted</w:t>
      </w:r>
    </w:p>
    <w:p>
      <w:pPr>
        <w:spacing w:line="231" w:lineRule="exact" w:before="0"/>
        <w:ind w:left="111" w:right="0" w:firstLine="0"/>
        <w:jc w:val="both"/>
        <w:rPr>
          <w:sz w:val="16"/>
        </w:rPr>
      </w:pPr>
      <w:r>
        <w:rPr>
          <w:w w:val="105"/>
          <w:sz w:val="16"/>
        </w:rPr>
        <w:t>as</w:t>
      </w:r>
      <w:r>
        <w:rPr>
          <w:spacing w:val="8"/>
          <w:w w:val="105"/>
          <w:sz w:val="16"/>
        </w:rPr>
        <w:t> </w:t>
      </w:r>
      <w:r>
        <w:rPr>
          <w:rFonts w:ascii="STIX Math" w:eastAsia="STIX Math"/>
          <w:i/>
          <w:w w:val="105"/>
          <w:sz w:val="16"/>
        </w:rPr>
        <w:t>𝐼</w:t>
      </w:r>
      <w:r>
        <w:rPr>
          <w:rFonts w:ascii="STIX Math" w:eastAsia="STIX Math"/>
          <w:i/>
          <w:spacing w:val="-27"/>
          <w:w w:val="105"/>
          <w:sz w:val="16"/>
        </w:rPr>
        <w:t> </w:t>
      </w:r>
      <w:r>
        <w:rPr>
          <w:rFonts w:ascii="STIX Math" w:eastAsia="STIX Math"/>
          <w:i/>
          <w:w w:val="105"/>
          <w:sz w:val="16"/>
        </w:rPr>
        <w:t>𝑛𝑡𝑟𝑎</w:t>
      </w:r>
      <w:r>
        <w:rPr>
          <w:w w:val="105"/>
          <w:sz w:val="16"/>
        </w:rPr>
        <w:t>_</w:t>
      </w:r>
      <w:r>
        <w:rPr>
          <w:rFonts w:ascii="STIX Math" w:eastAsia="STIX Math"/>
          <w:i/>
          <w:w w:val="105"/>
          <w:sz w:val="16"/>
        </w:rPr>
        <w:t>𝐺𝑟𝑝</w:t>
      </w:r>
      <w:r>
        <w:rPr>
          <w:w w:val="105"/>
          <w:sz w:val="16"/>
        </w:rPr>
        <w:t>_</w:t>
      </w:r>
      <w:r>
        <w:rPr>
          <w:rFonts w:ascii="STIX Math" w:eastAsia="STIX Math"/>
          <w:i/>
          <w:w w:val="105"/>
          <w:sz w:val="16"/>
        </w:rPr>
        <w:t>𝑀</w:t>
      </w:r>
      <w:r>
        <w:rPr>
          <w:rFonts w:ascii="STIX Math" w:eastAsia="STIX Math"/>
          <w:i/>
          <w:spacing w:val="-27"/>
          <w:w w:val="105"/>
          <w:sz w:val="16"/>
        </w:rPr>
        <w:t> </w:t>
      </w:r>
      <w:r>
        <w:rPr>
          <w:rFonts w:ascii="STIX Math" w:eastAsia="STIX Math"/>
          <w:i/>
          <w:w w:val="105"/>
          <w:sz w:val="16"/>
        </w:rPr>
        <w:t>𝑠𝑔</w:t>
      </w:r>
      <w:r>
        <w:rPr>
          <w:w w:val="105"/>
          <w:sz w:val="16"/>
        </w:rPr>
        <w:t>_</w:t>
      </w:r>
      <w:r>
        <w:rPr>
          <w:rFonts w:ascii="STIX Math" w:eastAsia="STIX Math"/>
          <w:i/>
          <w:w w:val="105"/>
          <w:sz w:val="16"/>
        </w:rPr>
        <w:t>𝑁𝑢𝑚</w:t>
      </w:r>
      <w:r>
        <w:rPr>
          <w:rFonts w:ascii="STIX Math" w:eastAsia="STIX Math"/>
          <w:i/>
          <w:w w:val="105"/>
          <w:position w:val="-3"/>
          <w:sz w:val="12"/>
        </w:rPr>
        <w:t>𝑖</w:t>
      </w:r>
      <w:r>
        <w:rPr>
          <w:rFonts w:ascii="STIX Math" w:eastAsia="STIX Math"/>
          <w:i/>
          <w:spacing w:val="29"/>
          <w:w w:val="105"/>
          <w:position w:val="-3"/>
          <w:sz w:val="12"/>
        </w:rPr>
        <w:t> </w:t>
      </w:r>
      <w:r>
        <w:rPr>
          <w:w w:val="105"/>
          <w:sz w:val="16"/>
        </w:rPr>
        <w:t>exchanged</w:t>
      </w:r>
      <w:r>
        <w:rPr>
          <w:spacing w:val="9"/>
          <w:w w:val="105"/>
          <w:sz w:val="16"/>
        </w:rPr>
        <w:t> </w:t>
      </w:r>
      <w:r>
        <w:rPr>
          <w:w w:val="105"/>
          <w:sz w:val="16"/>
        </w:rPr>
        <w:t>in</w:t>
      </w:r>
      <w:r>
        <w:rPr>
          <w:spacing w:val="9"/>
          <w:w w:val="105"/>
          <w:sz w:val="16"/>
        </w:rPr>
        <w:t> </w:t>
      </w:r>
      <w:r>
        <w:rPr>
          <w:w w:val="105"/>
          <w:sz w:val="16"/>
        </w:rPr>
        <w:t>the</w:t>
      </w:r>
      <w:r>
        <w:rPr>
          <w:spacing w:val="8"/>
          <w:w w:val="105"/>
          <w:sz w:val="16"/>
        </w:rPr>
        <w:t> </w:t>
      </w:r>
      <w:r>
        <w:rPr>
          <w:rFonts w:ascii="STIX Math" w:eastAsia="STIX Math"/>
          <w:i/>
          <w:w w:val="105"/>
          <w:sz w:val="16"/>
        </w:rPr>
        <w:t>𝑖</w:t>
      </w:r>
      <w:r>
        <w:rPr>
          <w:w w:val="105"/>
          <w:sz w:val="16"/>
        </w:rPr>
        <w:t>th</w:t>
      </w:r>
      <w:r>
        <w:rPr>
          <w:spacing w:val="9"/>
          <w:w w:val="105"/>
          <w:sz w:val="16"/>
        </w:rPr>
        <w:t> </w:t>
      </w:r>
      <w:r>
        <w:rPr>
          <w:w w:val="105"/>
          <w:sz w:val="16"/>
        </w:rPr>
        <w:t>group</w:t>
      </w:r>
      <w:r>
        <w:rPr>
          <w:spacing w:val="9"/>
          <w:w w:val="105"/>
          <w:sz w:val="16"/>
        </w:rPr>
        <w:t> </w:t>
      </w:r>
      <w:r>
        <w:rPr>
          <w:w w:val="105"/>
          <w:sz w:val="16"/>
        </w:rPr>
        <w:t>during</w:t>
      </w:r>
      <w:r>
        <w:rPr>
          <w:spacing w:val="8"/>
          <w:w w:val="105"/>
          <w:sz w:val="16"/>
        </w:rPr>
        <w:t> </w:t>
      </w:r>
      <w:r>
        <w:rPr>
          <w:w w:val="105"/>
          <w:sz w:val="16"/>
        </w:rPr>
        <w:t>intra-</w:t>
      </w:r>
      <w:r>
        <w:rPr>
          <w:spacing w:val="-2"/>
          <w:w w:val="105"/>
          <w:sz w:val="16"/>
        </w:rPr>
        <w:t>group</w:t>
      </w:r>
    </w:p>
    <w:p>
      <w:pPr>
        <w:pStyle w:val="BodyText"/>
        <w:spacing w:line="103" w:lineRule="exact"/>
        <w:ind w:left="111"/>
        <w:jc w:val="both"/>
      </w:pPr>
      <w:r>
        <w:rPr>
          <w:w w:val="110"/>
        </w:rPr>
        <w:t>model</w:t>
      </w:r>
      <w:r>
        <w:rPr>
          <w:spacing w:val="6"/>
          <w:w w:val="110"/>
        </w:rPr>
        <w:t> </w:t>
      </w:r>
      <w:r>
        <w:rPr>
          <w:w w:val="110"/>
        </w:rPr>
        <w:t>aggregation</w:t>
      </w:r>
      <w:r>
        <w:rPr>
          <w:spacing w:val="6"/>
          <w:w w:val="110"/>
        </w:rPr>
        <w:t> </w:t>
      </w:r>
      <w:r>
        <w:rPr>
          <w:w w:val="110"/>
        </w:rPr>
        <w:t>is</w:t>
      </w:r>
      <w:r>
        <w:rPr>
          <w:spacing w:val="7"/>
          <w:w w:val="110"/>
        </w:rPr>
        <w:t> </w:t>
      </w:r>
      <w:r>
        <w:rPr>
          <w:w w:val="110"/>
        </w:rPr>
        <w:t>calculated</w:t>
      </w:r>
      <w:r>
        <w:rPr>
          <w:spacing w:val="6"/>
          <w:w w:val="110"/>
        </w:rPr>
        <w:t> </w:t>
      </w:r>
      <w:r>
        <w:rPr>
          <w:w w:val="110"/>
        </w:rPr>
        <w:t>as</w:t>
      </w:r>
      <w:r>
        <w:rPr>
          <w:spacing w:val="6"/>
          <w:w w:val="110"/>
        </w:rPr>
        <w:t> </w:t>
      </w:r>
      <w:r>
        <w:rPr>
          <w:spacing w:val="-2"/>
          <w:w w:val="110"/>
        </w:rPr>
        <w:t>follows:</w:t>
      </w:r>
    </w:p>
    <w:p>
      <w:pPr>
        <w:tabs>
          <w:tab w:pos="4923" w:val="left" w:leader="none"/>
        </w:tabs>
        <w:spacing w:line="148" w:lineRule="auto" w:before="91"/>
        <w:ind w:left="111" w:right="109" w:firstLine="0"/>
        <w:jc w:val="center"/>
        <w:rPr>
          <w:sz w:val="16"/>
        </w:rPr>
      </w:pPr>
      <w:r>
        <w:rPr>
          <w:rFonts w:ascii="STIX Math" w:hAnsi="STIX Math" w:eastAsia="STIX Math"/>
          <w:i/>
          <w:sz w:val="16"/>
        </w:rPr>
        <w:t>𝐼</w:t>
      </w:r>
      <w:r>
        <w:rPr>
          <w:rFonts w:ascii="STIX Math" w:hAnsi="STIX Math" w:eastAsia="STIX Math"/>
          <w:i/>
          <w:spacing w:val="-14"/>
          <w:sz w:val="16"/>
        </w:rPr>
        <w:t> </w:t>
      </w:r>
      <w:r>
        <w:rPr>
          <w:rFonts w:ascii="STIX Math" w:hAnsi="STIX Math" w:eastAsia="STIX Math"/>
          <w:i/>
          <w:sz w:val="16"/>
        </w:rPr>
        <w:t>𝑛𝑡𝑟𝑎</w:t>
      </w:r>
      <w:r>
        <w:rPr>
          <w:sz w:val="14"/>
        </w:rPr>
        <w:t>_</w:t>
      </w:r>
      <w:r>
        <w:rPr>
          <w:rFonts w:ascii="STIX Math" w:hAnsi="STIX Math" w:eastAsia="STIX Math"/>
          <w:i/>
          <w:sz w:val="16"/>
        </w:rPr>
        <w:t>𝐺𝑟𝑝</w:t>
      </w:r>
      <w:r>
        <w:rPr>
          <w:sz w:val="14"/>
        </w:rPr>
        <w:t>_</w:t>
      </w:r>
      <w:r>
        <w:rPr>
          <w:rFonts w:ascii="STIX Math" w:hAnsi="STIX Math" w:eastAsia="STIX Math"/>
          <w:i/>
          <w:sz w:val="16"/>
        </w:rPr>
        <w:t>𝑀</w:t>
      </w:r>
      <w:r>
        <w:rPr>
          <w:rFonts w:ascii="STIX Math" w:hAnsi="STIX Math" w:eastAsia="STIX Math"/>
          <w:i/>
          <w:spacing w:val="-14"/>
          <w:sz w:val="16"/>
        </w:rPr>
        <w:t> </w:t>
      </w:r>
      <w:r>
        <w:rPr>
          <w:rFonts w:ascii="STIX Math" w:hAnsi="STIX Math" w:eastAsia="STIX Math"/>
          <w:i/>
          <w:sz w:val="16"/>
        </w:rPr>
        <w:t>𝑠𝑔</w:t>
      </w:r>
      <w:r>
        <w:rPr>
          <w:sz w:val="14"/>
        </w:rPr>
        <w:t>_</w:t>
      </w:r>
      <w:r>
        <w:rPr>
          <w:rFonts w:ascii="STIX Math" w:hAnsi="STIX Math" w:eastAsia="STIX Math"/>
          <w:i/>
          <w:sz w:val="16"/>
        </w:rPr>
        <w:t>𝑁𝑢𝑚</w:t>
      </w:r>
      <w:r>
        <w:rPr>
          <w:rFonts w:ascii="STIX Math" w:hAnsi="STIX Math" w:eastAsia="STIX Math"/>
          <w:i/>
          <w:position w:val="-3"/>
          <w:sz w:val="12"/>
        </w:rPr>
        <w:t>𝑖</w:t>
      </w:r>
      <w:r>
        <w:rPr>
          <w:rFonts w:ascii="STIX Math" w:hAnsi="STIX Math" w:eastAsia="STIX Math"/>
          <w:i/>
          <w:spacing w:val="40"/>
          <w:position w:val="-3"/>
          <w:sz w:val="12"/>
        </w:rPr>
        <w:t> </w:t>
      </w:r>
      <w:r>
        <w:rPr>
          <w:rFonts w:ascii="STIX Math" w:hAnsi="STIX Math" w:eastAsia="STIX Math"/>
          <w:sz w:val="16"/>
        </w:rPr>
        <w:t>= (</w:t>
      </w:r>
      <w:r>
        <w:rPr>
          <w:rFonts w:ascii="STIX Math" w:hAnsi="STIX Math" w:eastAsia="STIX Math"/>
          <w:i/>
          <w:sz w:val="16"/>
        </w:rPr>
        <w:t>𝑘</w:t>
      </w:r>
      <w:r>
        <w:rPr>
          <w:rFonts w:ascii="STIX Math" w:hAnsi="STIX Math" w:eastAsia="STIX Math"/>
          <w:i/>
          <w:position w:val="-3"/>
          <w:sz w:val="12"/>
        </w:rPr>
        <w:t>𝑖</w:t>
      </w:r>
      <w:r>
        <w:rPr>
          <w:rFonts w:ascii="STIX Math" w:hAnsi="STIX Math" w:eastAsia="STIX Math"/>
          <w:i/>
          <w:spacing w:val="40"/>
          <w:position w:val="-3"/>
          <w:sz w:val="12"/>
        </w:rPr>
        <w:t> </w:t>
      </w:r>
      <w:r>
        <w:rPr>
          <w:rFonts w:ascii="STIX Math" w:hAnsi="STIX Math" w:eastAsia="STIX Math"/>
          <w:sz w:val="16"/>
        </w:rPr>
        <w:t>× (</w:t>
      </w:r>
      <w:r>
        <w:rPr>
          <w:rFonts w:ascii="STIX Math" w:hAnsi="STIX Math" w:eastAsia="STIX Math"/>
          <w:i/>
          <w:sz w:val="16"/>
        </w:rPr>
        <w:t>𝑘</w:t>
      </w:r>
      <w:r>
        <w:rPr>
          <w:rFonts w:ascii="STIX Math" w:hAnsi="STIX Math" w:eastAsia="STIX Math"/>
          <w:i/>
          <w:position w:val="-3"/>
          <w:sz w:val="12"/>
        </w:rPr>
        <w:t>𝑖</w:t>
      </w:r>
      <w:r>
        <w:rPr>
          <w:rFonts w:ascii="STIX Math" w:hAnsi="STIX Math" w:eastAsia="STIX Math"/>
          <w:i/>
          <w:spacing w:val="40"/>
          <w:position w:val="-3"/>
          <w:sz w:val="12"/>
        </w:rPr>
        <w:t> </w:t>
      </w:r>
      <w:r>
        <w:rPr>
          <w:rFonts w:ascii="STIX Math" w:hAnsi="STIX Math" w:eastAsia="STIX Math"/>
          <w:sz w:val="16"/>
        </w:rPr>
        <w:t>− 1)) × 2 × </w:t>
      </w:r>
      <w:r>
        <w:rPr>
          <w:rFonts w:ascii="STIX Math" w:hAnsi="STIX Math" w:eastAsia="STIX Math"/>
          <w:i/>
          <w:sz w:val="16"/>
        </w:rPr>
        <w:t>𝑎</w:t>
        <w:tab/>
      </w:r>
      <w:r>
        <w:rPr>
          <w:spacing w:val="-4"/>
          <w:sz w:val="16"/>
        </w:rPr>
        <w:t>(1)</w:t>
      </w:r>
      <w:r>
        <w:rPr>
          <w:spacing w:val="40"/>
          <w:sz w:val="16"/>
        </w:rPr>
        <w:t> </w:t>
      </w:r>
      <w:r>
        <w:rPr>
          <w:sz w:val="16"/>
        </w:rPr>
        <w:t>The</w:t>
      </w:r>
      <w:r>
        <w:rPr>
          <w:spacing w:val="39"/>
          <w:sz w:val="16"/>
        </w:rPr>
        <w:t> </w:t>
      </w:r>
      <w:r>
        <w:rPr>
          <w:sz w:val="16"/>
        </w:rPr>
        <w:t>size</w:t>
      </w:r>
      <w:r>
        <w:rPr>
          <w:spacing w:val="40"/>
          <w:sz w:val="16"/>
        </w:rPr>
        <w:t> </w:t>
      </w:r>
      <w:r>
        <w:rPr>
          <w:sz w:val="16"/>
        </w:rPr>
        <w:t>of</w:t>
      </w:r>
      <w:r>
        <w:rPr>
          <w:spacing w:val="39"/>
          <w:sz w:val="16"/>
        </w:rPr>
        <w:t> </w:t>
      </w:r>
      <w:r>
        <w:rPr>
          <w:sz w:val="16"/>
        </w:rPr>
        <w:t>messages</w:t>
      </w:r>
      <w:r>
        <w:rPr>
          <w:spacing w:val="39"/>
          <w:sz w:val="16"/>
        </w:rPr>
        <w:t> </w:t>
      </w:r>
      <w:r>
        <w:rPr>
          <w:sz w:val="16"/>
        </w:rPr>
        <w:t>denoted</w:t>
      </w:r>
      <w:r>
        <w:rPr>
          <w:spacing w:val="39"/>
          <w:sz w:val="16"/>
        </w:rPr>
        <w:t> </w:t>
      </w:r>
      <w:r>
        <w:rPr>
          <w:sz w:val="16"/>
        </w:rPr>
        <w:t>as</w:t>
      </w:r>
      <w:r>
        <w:rPr>
          <w:spacing w:val="40"/>
          <w:sz w:val="16"/>
        </w:rPr>
        <w:t> </w:t>
      </w:r>
      <w:r>
        <w:rPr>
          <w:rFonts w:ascii="STIX Math" w:hAnsi="STIX Math" w:eastAsia="STIX Math"/>
          <w:i/>
          <w:sz w:val="16"/>
        </w:rPr>
        <w:t>𝐼</w:t>
      </w:r>
      <w:r>
        <w:rPr>
          <w:rFonts w:ascii="STIX Math" w:hAnsi="STIX Math" w:eastAsia="STIX Math"/>
          <w:i/>
          <w:spacing w:val="-15"/>
          <w:sz w:val="16"/>
        </w:rPr>
        <w:t> </w:t>
      </w:r>
      <w:r>
        <w:rPr>
          <w:rFonts w:ascii="STIX Math" w:hAnsi="STIX Math" w:eastAsia="STIX Math"/>
          <w:i/>
          <w:sz w:val="16"/>
        </w:rPr>
        <w:t>𝑛𝑡𝑟𝑎</w:t>
      </w:r>
      <w:r>
        <w:rPr>
          <w:sz w:val="16"/>
        </w:rPr>
        <w:t>_</w:t>
      </w:r>
      <w:r>
        <w:rPr>
          <w:rFonts w:ascii="STIX Math" w:hAnsi="STIX Math" w:eastAsia="STIX Math"/>
          <w:i/>
          <w:sz w:val="16"/>
        </w:rPr>
        <w:t>𝐺𝑟𝑝</w:t>
      </w:r>
      <w:r>
        <w:rPr>
          <w:sz w:val="16"/>
        </w:rPr>
        <w:t>_</w:t>
      </w:r>
      <w:r>
        <w:rPr>
          <w:rFonts w:ascii="STIX Math" w:hAnsi="STIX Math" w:eastAsia="STIX Math"/>
          <w:i/>
          <w:sz w:val="16"/>
        </w:rPr>
        <w:t>𝑀</w:t>
      </w:r>
      <w:r>
        <w:rPr>
          <w:rFonts w:ascii="STIX Math" w:hAnsi="STIX Math" w:eastAsia="STIX Math"/>
          <w:i/>
          <w:spacing w:val="-15"/>
          <w:sz w:val="16"/>
        </w:rPr>
        <w:t> </w:t>
      </w:r>
      <w:r>
        <w:rPr>
          <w:rFonts w:ascii="STIX Math" w:hAnsi="STIX Math" w:eastAsia="STIX Math"/>
          <w:i/>
          <w:sz w:val="16"/>
        </w:rPr>
        <w:t>𝑠𝑔</w:t>
      </w:r>
      <w:r>
        <w:rPr>
          <w:sz w:val="16"/>
        </w:rPr>
        <w:t>_</w:t>
      </w:r>
      <w:r>
        <w:rPr>
          <w:rFonts w:ascii="STIX Math" w:hAnsi="STIX Math" w:eastAsia="STIX Math"/>
          <w:i/>
          <w:sz w:val="16"/>
        </w:rPr>
        <w:t>𝑆𝑖𝑧𝑒</w:t>
      </w:r>
      <w:r>
        <w:rPr>
          <w:rFonts w:ascii="STIX Math" w:hAnsi="STIX Math" w:eastAsia="STIX Math"/>
          <w:i/>
          <w:position w:val="-3"/>
          <w:sz w:val="12"/>
        </w:rPr>
        <w:t>𝑖</w:t>
      </w:r>
      <w:r>
        <w:rPr>
          <w:rFonts w:ascii="STIX Math" w:hAnsi="STIX Math" w:eastAsia="STIX Math"/>
          <w:i/>
          <w:spacing w:val="40"/>
          <w:position w:val="-3"/>
          <w:sz w:val="12"/>
        </w:rPr>
        <w:t> </w:t>
      </w:r>
      <w:r>
        <w:rPr>
          <w:sz w:val="16"/>
        </w:rPr>
        <w:t>exchanged</w:t>
      </w:r>
      <w:r>
        <w:rPr>
          <w:spacing w:val="39"/>
          <w:sz w:val="16"/>
        </w:rPr>
        <w:t> </w:t>
      </w:r>
      <w:r>
        <w:rPr>
          <w:sz w:val="16"/>
        </w:rPr>
        <w:t>in</w:t>
      </w:r>
      <w:r>
        <w:rPr>
          <w:spacing w:val="39"/>
          <w:sz w:val="16"/>
        </w:rPr>
        <w:t> </w:t>
      </w:r>
      <w:r>
        <w:rPr>
          <w:sz w:val="16"/>
        </w:rPr>
        <w:t>the</w:t>
      </w:r>
    </w:p>
    <w:p>
      <w:pPr>
        <w:pStyle w:val="BodyText"/>
        <w:spacing w:line="139" w:lineRule="exact"/>
        <w:ind w:left="111"/>
        <w:jc w:val="both"/>
      </w:pPr>
      <w:r>
        <w:rPr>
          <w:rFonts w:ascii="STIX Math" w:eastAsia="STIX Math"/>
          <w:i/>
          <w:w w:val="110"/>
        </w:rPr>
        <w:t>𝑖</w:t>
      </w:r>
      <w:r>
        <w:rPr>
          <w:w w:val="110"/>
        </w:rPr>
        <w:t>th</w:t>
      </w:r>
      <w:r>
        <w:rPr>
          <w:spacing w:val="8"/>
          <w:w w:val="110"/>
        </w:rPr>
        <w:t> </w:t>
      </w:r>
      <w:r>
        <w:rPr>
          <w:w w:val="110"/>
        </w:rPr>
        <w:t>group</w:t>
      </w:r>
      <w:r>
        <w:rPr>
          <w:spacing w:val="9"/>
          <w:w w:val="110"/>
        </w:rPr>
        <w:t> </w:t>
      </w:r>
      <w:r>
        <w:rPr>
          <w:w w:val="110"/>
        </w:rPr>
        <w:t>during</w:t>
      </w:r>
      <w:r>
        <w:rPr>
          <w:spacing w:val="9"/>
          <w:w w:val="110"/>
        </w:rPr>
        <w:t> </w:t>
      </w:r>
      <w:r>
        <w:rPr>
          <w:w w:val="110"/>
        </w:rPr>
        <w:t>intra-group</w:t>
      </w:r>
      <w:r>
        <w:rPr>
          <w:spacing w:val="9"/>
          <w:w w:val="110"/>
        </w:rPr>
        <w:t> </w:t>
      </w:r>
      <w:r>
        <w:rPr>
          <w:w w:val="110"/>
        </w:rPr>
        <w:t>model</w:t>
      </w:r>
      <w:r>
        <w:rPr>
          <w:spacing w:val="8"/>
          <w:w w:val="110"/>
        </w:rPr>
        <w:t> </w:t>
      </w:r>
      <w:r>
        <w:rPr>
          <w:w w:val="110"/>
        </w:rPr>
        <w:t>aggregation</w:t>
      </w:r>
      <w:r>
        <w:rPr>
          <w:spacing w:val="9"/>
          <w:w w:val="110"/>
        </w:rPr>
        <w:t> </w:t>
      </w:r>
      <w:r>
        <w:rPr>
          <w:w w:val="110"/>
        </w:rPr>
        <w:t>is</w:t>
      </w:r>
      <w:r>
        <w:rPr>
          <w:spacing w:val="9"/>
          <w:w w:val="110"/>
        </w:rPr>
        <w:t> </w:t>
      </w:r>
      <w:r>
        <w:rPr>
          <w:w w:val="110"/>
        </w:rPr>
        <w:t>given</w:t>
      </w:r>
      <w:r>
        <w:rPr>
          <w:spacing w:val="9"/>
          <w:w w:val="110"/>
        </w:rPr>
        <w:t> </w:t>
      </w:r>
      <w:r>
        <w:rPr>
          <w:spacing w:val="-5"/>
          <w:w w:val="110"/>
        </w:rPr>
        <w:t>by</w:t>
      </w:r>
    </w:p>
    <w:p>
      <w:pPr>
        <w:tabs>
          <w:tab w:pos="4923" w:val="left" w:leader="none"/>
        </w:tabs>
        <w:spacing w:line="148" w:lineRule="auto" w:before="66"/>
        <w:ind w:left="111" w:right="109" w:firstLine="0"/>
        <w:jc w:val="center"/>
        <w:rPr>
          <w:rFonts w:ascii="STIX Math" w:hAnsi="STIX Math" w:eastAsia="STIX Math"/>
          <w:i/>
          <w:sz w:val="16"/>
        </w:rPr>
      </w:pPr>
      <w:r>
        <w:rPr>
          <w:rFonts w:ascii="STIX Math" w:hAnsi="STIX Math" w:eastAsia="STIX Math"/>
          <w:i/>
          <w:sz w:val="16"/>
        </w:rPr>
        <w:t>𝐼</w:t>
      </w:r>
      <w:r>
        <w:rPr>
          <w:rFonts w:ascii="STIX Math" w:hAnsi="STIX Math" w:eastAsia="STIX Math"/>
          <w:i/>
          <w:spacing w:val="-15"/>
          <w:sz w:val="16"/>
        </w:rPr>
        <w:t> </w:t>
      </w:r>
      <w:r>
        <w:rPr>
          <w:rFonts w:ascii="STIX Math" w:hAnsi="STIX Math" w:eastAsia="STIX Math"/>
          <w:i/>
          <w:sz w:val="16"/>
        </w:rPr>
        <w:t>𝑛𝑡𝑟𝑎</w:t>
      </w:r>
      <w:r>
        <w:rPr>
          <w:sz w:val="16"/>
        </w:rPr>
        <w:t>_</w:t>
      </w:r>
      <w:r>
        <w:rPr>
          <w:rFonts w:ascii="STIX Math" w:hAnsi="STIX Math" w:eastAsia="STIX Math"/>
          <w:i/>
          <w:sz w:val="16"/>
        </w:rPr>
        <w:t>𝐺𝑟𝑝</w:t>
      </w:r>
      <w:r>
        <w:rPr>
          <w:sz w:val="16"/>
        </w:rPr>
        <w:t>_</w:t>
      </w:r>
      <w:r>
        <w:rPr>
          <w:rFonts w:ascii="STIX Math" w:hAnsi="STIX Math" w:eastAsia="STIX Math"/>
          <w:i/>
          <w:sz w:val="16"/>
        </w:rPr>
        <w:t>𝑀</w:t>
      </w:r>
      <w:r>
        <w:rPr>
          <w:rFonts w:ascii="STIX Math" w:hAnsi="STIX Math" w:eastAsia="STIX Math"/>
          <w:i/>
          <w:spacing w:val="-15"/>
          <w:sz w:val="16"/>
        </w:rPr>
        <w:t> </w:t>
      </w:r>
      <w:r>
        <w:rPr>
          <w:rFonts w:ascii="STIX Math" w:hAnsi="STIX Math" w:eastAsia="STIX Math"/>
          <w:i/>
          <w:sz w:val="16"/>
        </w:rPr>
        <w:t>𝑠𝑔</w:t>
      </w:r>
      <w:r>
        <w:rPr>
          <w:sz w:val="16"/>
        </w:rPr>
        <w:t>_</w:t>
      </w:r>
      <w:r>
        <w:rPr>
          <w:rFonts w:ascii="STIX Math" w:hAnsi="STIX Math" w:eastAsia="STIX Math"/>
          <w:i/>
          <w:sz w:val="16"/>
        </w:rPr>
        <w:t>𝑆𝑖𝑧𝑒</w:t>
      </w:r>
      <w:r>
        <w:rPr>
          <w:rFonts w:ascii="STIX Math" w:hAnsi="STIX Math" w:eastAsia="STIX Math"/>
          <w:i/>
          <w:position w:val="-3"/>
          <w:sz w:val="12"/>
        </w:rPr>
        <w:t>𝑖</w:t>
      </w:r>
      <w:r>
        <w:rPr>
          <w:rFonts w:ascii="STIX Math" w:hAnsi="STIX Math" w:eastAsia="STIX Math"/>
          <w:i/>
          <w:spacing w:val="40"/>
          <w:position w:val="-3"/>
          <w:sz w:val="12"/>
        </w:rPr>
        <w:t> </w:t>
      </w:r>
      <w:r>
        <w:rPr>
          <w:rFonts w:ascii="STIX Math" w:hAnsi="STIX Math" w:eastAsia="STIX Math"/>
          <w:sz w:val="16"/>
        </w:rPr>
        <w:t>= </w:t>
      </w:r>
      <w:r>
        <w:rPr>
          <w:rFonts w:ascii="STIX Math" w:hAnsi="STIX Math" w:eastAsia="STIX Math"/>
          <w:i/>
          <w:sz w:val="16"/>
        </w:rPr>
        <w:t>𝐼</w:t>
      </w:r>
      <w:r>
        <w:rPr>
          <w:rFonts w:ascii="STIX Math" w:hAnsi="STIX Math" w:eastAsia="STIX Math"/>
          <w:i/>
          <w:spacing w:val="-15"/>
          <w:sz w:val="16"/>
        </w:rPr>
        <w:t> </w:t>
      </w:r>
      <w:r>
        <w:rPr>
          <w:rFonts w:ascii="STIX Math" w:hAnsi="STIX Math" w:eastAsia="STIX Math"/>
          <w:i/>
          <w:sz w:val="16"/>
        </w:rPr>
        <w:t>𝑛𝑡𝑟𝑎</w:t>
      </w:r>
      <w:r>
        <w:rPr>
          <w:sz w:val="16"/>
        </w:rPr>
        <w:t>_</w:t>
      </w:r>
      <w:r>
        <w:rPr>
          <w:rFonts w:ascii="STIX Math" w:hAnsi="STIX Math" w:eastAsia="STIX Math"/>
          <w:i/>
          <w:sz w:val="16"/>
        </w:rPr>
        <w:t>𝐺𝑟𝑝</w:t>
      </w:r>
      <w:r>
        <w:rPr>
          <w:sz w:val="16"/>
        </w:rPr>
        <w:t>_</w:t>
      </w:r>
      <w:r>
        <w:rPr>
          <w:rFonts w:ascii="STIX Math" w:hAnsi="STIX Math" w:eastAsia="STIX Math"/>
          <w:i/>
          <w:sz w:val="16"/>
        </w:rPr>
        <w:t>𝑀</w:t>
      </w:r>
      <w:r>
        <w:rPr>
          <w:rFonts w:ascii="STIX Math" w:hAnsi="STIX Math" w:eastAsia="STIX Math"/>
          <w:i/>
          <w:spacing w:val="-15"/>
          <w:sz w:val="16"/>
        </w:rPr>
        <w:t> </w:t>
      </w:r>
      <w:r>
        <w:rPr>
          <w:rFonts w:ascii="STIX Math" w:hAnsi="STIX Math" w:eastAsia="STIX Math"/>
          <w:i/>
          <w:sz w:val="16"/>
        </w:rPr>
        <w:t>𝑠𝑔</w:t>
      </w:r>
      <w:r>
        <w:rPr>
          <w:sz w:val="16"/>
        </w:rPr>
        <w:t>_</w:t>
      </w:r>
      <w:r>
        <w:rPr>
          <w:rFonts w:ascii="STIX Math" w:hAnsi="STIX Math" w:eastAsia="STIX Math"/>
          <w:i/>
          <w:sz w:val="16"/>
        </w:rPr>
        <w:t>𝑁𝑢𝑚</w:t>
      </w:r>
      <w:r>
        <w:rPr>
          <w:rFonts w:ascii="STIX Math" w:hAnsi="STIX Math" w:eastAsia="STIX Math"/>
          <w:i/>
          <w:position w:val="-3"/>
          <w:sz w:val="12"/>
        </w:rPr>
        <w:t>𝑖</w:t>
      </w:r>
      <w:r>
        <w:rPr>
          <w:rFonts w:ascii="STIX Math" w:hAnsi="STIX Math" w:eastAsia="STIX Math"/>
          <w:i/>
          <w:spacing w:val="40"/>
          <w:position w:val="-3"/>
          <w:sz w:val="12"/>
        </w:rPr>
        <w:t> </w:t>
      </w:r>
      <w:r>
        <w:rPr>
          <w:rFonts w:ascii="STIX Math" w:hAnsi="STIX Math" w:eastAsia="STIX Math"/>
          <w:sz w:val="16"/>
        </w:rPr>
        <w:t>× </w:t>
      </w:r>
      <w:r>
        <w:rPr>
          <w:rFonts w:ascii="STIX Math" w:hAnsi="STIX Math" w:eastAsia="STIX Math"/>
          <w:i/>
          <w:sz w:val="16"/>
        </w:rPr>
        <w:t>𝑠</w:t>
        <w:tab/>
      </w:r>
      <w:r>
        <w:rPr>
          <w:spacing w:val="-4"/>
          <w:sz w:val="16"/>
        </w:rPr>
        <w:t>(2)</w:t>
      </w:r>
      <w:r>
        <w:rPr>
          <w:spacing w:val="40"/>
          <w:sz w:val="16"/>
        </w:rPr>
        <w:t> </w:t>
      </w:r>
      <w:r>
        <w:rPr>
          <w:sz w:val="16"/>
        </w:rPr>
        <w:t>The</w:t>
      </w:r>
      <w:r>
        <w:rPr>
          <w:spacing w:val="80"/>
          <w:sz w:val="16"/>
        </w:rPr>
        <w:t> </w:t>
      </w:r>
      <w:r>
        <w:rPr>
          <w:sz w:val="16"/>
        </w:rPr>
        <w:t>total</w:t>
      </w:r>
      <w:r>
        <w:rPr>
          <w:spacing w:val="80"/>
          <w:sz w:val="16"/>
        </w:rPr>
        <w:t> </w:t>
      </w:r>
      <w:r>
        <w:rPr>
          <w:sz w:val="16"/>
        </w:rPr>
        <w:t>number</w:t>
      </w:r>
      <w:r>
        <w:rPr>
          <w:spacing w:val="80"/>
          <w:sz w:val="16"/>
        </w:rPr>
        <w:t> </w:t>
      </w:r>
      <w:r>
        <w:rPr>
          <w:sz w:val="16"/>
        </w:rPr>
        <w:t>of</w:t>
      </w:r>
      <w:r>
        <w:rPr>
          <w:spacing w:val="80"/>
          <w:sz w:val="16"/>
        </w:rPr>
        <w:t> </w:t>
      </w:r>
      <w:r>
        <w:rPr>
          <w:sz w:val="16"/>
        </w:rPr>
        <w:t>messages</w:t>
      </w:r>
      <w:r>
        <w:rPr>
          <w:spacing w:val="80"/>
          <w:sz w:val="16"/>
        </w:rPr>
        <w:t> </w:t>
      </w:r>
      <w:r>
        <w:rPr>
          <w:sz w:val="16"/>
        </w:rPr>
        <w:t>denoted</w:t>
      </w:r>
      <w:r>
        <w:rPr>
          <w:spacing w:val="80"/>
          <w:sz w:val="16"/>
        </w:rPr>
        <w:t> </w:t>
      </w:r>
      <w:r>
        <w:rPr>
          <w:sz w:val="16"/>
        </w:rPr>
        <w:t>as</w:t>
      </w:r>
      <w:r>
        <w:rPr>
          <w:spacing w:val="80"/>
          <w:sz w:val="16"/>
        </w:rPr>
        <w:t> </w:t>
      </w:r>
      <w:r>
        <w:rPr>
          <w:rFonts w:ascii="STIX Math" w:hAnsi="STIX Math" w:eastAsia="STIX Math"/>
          <w:i/>
          <w:sz w:val="16"/>
        </w:rPr>
        <w:t>𝑇</w:t>
      </w:r>
      <w:r>
        <w:rPr>
          <w:rFonts w:ascii="STIX Math" w:hAnsi="STIX Math" w:eastAsia="STIX Math"/>
          <w:i/>
          <w:spacing w:val="-4"/>
          <w:sz w:val="16"/>
        </w:rPr>
        <w:t> </w:t>
      </w:r>
      <w:r>
        <w:rPr>
          <w:rFonts w:ascii="STIX Math" w:hAnsi="STIX Math" w:eastAsia="STIX Math"/>
          <w:i/>
          <w:sz w:val="16"/>
        </w:rPr>
        <w:t>𝑜𝑡𝑎𝑙</w:t>
      </w:r>
      <w:r>
        <w:rPr>
          <w:sz w:val="16"/>
        </w:rPr>
        <w:t>_</w:t>
      </w:r>
      <w:r>
        <w:rPr>
          <w:rFonts w:ascii="STIX Math" w:hAnsi="STIX Math" w:eastAsia="STIX Math"/>
          <w:i/>
          <w:sz w:val="16"/>
        </w:rPr>
        <w:t>𝐼</w:t>
      </w:r>
      <w:r>
        <w:rPr>
          <w:rFonts w:ascii="STIX Math" w:hAnsi="STIX Math" w:eastAsia="STIX Math"/>
          <w:i/>
          <w:spacing w:val="-20"/>
          <w:sz w:val="16"/>
        </w:rPr>
        <w:t> </w:t>
      </w:r>
      <w:r>
        <w:rPr>
          <w:rFonts w:ascii="STIX Math" w:hAnsi="STIX Math" w:eastAsia="STIX Math"/>
          <w:i/>
          <w:sz w:val="16"/>
        </w:rPr>
        <w:t>𝑛𝑡𝑟𝑎</w:t>
      </w:r>
      <w:r>
        <w:rPr>
          <w:sz w:val="16"/>
        </w:rPr>
        <w:t>_</w:t>
      </w:r>
      <w:r>
        <w:rPr>
          <w:rFonts w:ascii="STIX Math" w:hAnsi="STIX Math" w:eastAsia="STIX Math"/>
          <w:i/>
          <w:sz w:val="16"/>
        </w:rPr>
        <w:t>𝑀</w:t>
      </w:r>
      <w:r>
        <w:rPr>
          <w:rFonts w:ascii="STIX Math" w:hAnsi="STIX Math" w:eastAsia="STIX Math"/>
          <w:i/>
          <w:spacing w:val="-20"/>
          <w:sz w:val="16"/>
        </w:rPr>
        <w:t> </w:t>
      </w:r>
      <w:r>
        <w:rPr>
          <w:rFonts w:ascii="STIX Math" w:hAnsi="STIX Math" w:eastAsia="STIX Math"/>
          <w:i/>
          <w:sz w:val="16"/>
        </w:rPr>
        <w:t>𝑠𝑔</w:t>
      </w:r>
      <w:r>
        <w:rPr>
          <w:sz w:val="16"/>
        </w:rPr>
        <w:t>_</w:t>
      </w:r>
      <w:r>
        <w:rPr>
          <w:rFonts w:ascii="STIX Math" w:hAnsi="STIX Math" w:eastAsia="STIX Math"/>
          <w:i/>
          <w:sz w:val="16"/>
        </w:rPr>
        <w:t>𝑛𝑢𝑚</w:t>
      </w:r>
    </w:p>
    <w:p>
      <w:pPr>
        <w:pStyle w:val="BodyText"/>
        <w:spacing w:line="268" w:lineRule="auto" w:before="8"/>
        <w:ind w:left="111" w:right="109"/>
        <w:jc w:val="both"/>
      </w:pPr>
      <w:r>
        <w:rPr>
          <w:w w:val="110"/>
        </w:rPr>
        <w:t>exchanged</w:t>
      </w:r>
      <w:r>
        <w:rPr>
          <w:w w:val="110"/>
        </w:rPr>
        <w:t> in</w:t>
      </w:r>
      <w:r>
        <w:rPr>
          <w:w w:val="110"/>
        </w:rPr>
        <w:t> the intra-group model</w:t>
      </w:r>
      <w:r>
        <w:rPr>
          <w:w w:val="110"/>
        </w:rPr>
        <w:t> aggregation</w:t>
      </w:r>
      <w:r>
        <w:rPr>
          <w:w w:val="110"/>
        </w:rPr>
        <w:t> among</w:t>
      </w:r>
      <w:r>
        <w:rPr>
          <w:w w:val="110"/>
        </w:rPr>
        <w:t> all </w:t>
      </w:r>
      <w:r>
        <w:rPr>
          <w:w w:val="110"/>
        </w:rPr>
        <w:t>groups(G)</w:t>
      </w:r>
      <w:r>
        <w:rPr>
          <w:spacing w:val="40"/>
          <w:w w:val="110"/>
        </w:rPr>
        <w:t> </w:t>
      </w:r>
      <w:r>
        <w:rPr>
          <w:w w:val="110"/>
        </w:rPr>
        <w:t>is given by</w:t>
      </w:r>
    </w:p>
    <w:p>
      <w:pPr>
        <w:spacing w:line="118" w:lineRule="exact" w:before="0"/>
        <w:ind w:left="0" w:right="1293" w:firstLine="0"/>
        <w:jc w:val="center"/>
        <w:rPr>
          <w:rFonts w:ascii="STIX Math" w:eastAsia="STIX Math"/>
          <w:i/>
          <w:sz w:val="12"/>
        </w:rPr>
      </w:pPr>
      <w:r>
        <w:rPr>
          <w:rFonts w:ascii="STIX Math" w:eastAsia="STIX Math"/>
          <w:i/>
          <w:spacing w:val="-10"/>
          <w:sz w:val="12"/>
        </w:rPr>
        <w:t>𝐺</w:t>
      </w:r>
    </w:p>
    <w:p>
      <w:pPr>
        <w:tabs>
          <w:tab w:pos="1993" w:val="left" w:leader="none"/>
          <w:tab w:pos="4811" w:val="left" w:leader="none"/>
        </w:tabs>
        <w:spacing w:line="265" w:lineRule="exact" w:before="0"/>
        <w:ind w:left="0" w:right="0" w:firstLine="0"/>
        <w:jc w:val="center"/>
        <w:rPr>
          <w:sz w:val="16"/>
        </w:rPr>
      </w:pPr>
      <w:r>
        <w:rPr/>
        <mc:AlternateContent>
          <mc:Choice Requires="wps">
            <w:drawing>
              <wp:anchor distT="0" distB="0" distL="0" distR="0" allowOverlap="1" layoutInCell="1" locked="0" behindDoc="1" simplePos="0" relativeHeight="486513664">
                <wp:simplePos x="0" y="0"/>
                <wp:positionH relativeFrom="page">
                  <wp:posOffset>5012197</wp:posOffset>
                </wp:positionH>
                <wp:positionV relativeFrom="paragraph">
                  <wp:posOffset>6837</wp:posOffset>
                </wp:positionV>
                <wp:extent cx="36830" cy="21653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36830" cy="21653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59"/>
                                <w:w w:val="180"/>
                                <w:sz w:val="16"/>
                              </w:rPr>
                              <w:t>∑</w:t>
                            </w:r>
                          </w:p>
                        </w:txbxContent>
                      </wps:txbx>
                      <wps:bodyPr wrap="square" lIns="0" tIns="0" rIns="0" bIns="0" rtlCol="0">
                        <a:noAutofit/>
                      </wps:bodyPr>
                    </wps:wsp>
                  </a:graphicData>
                </a:graphic>
              </wp:anchor>
            </w:drawing>
          </mc:Choice>
          <mc:Fallback>
            <w:pict>
              <v:shape style="position:absolute;margin-left:394.661224pt;margin-top:.538364pt;width:2.9pt;height:17.05pt;mso-position-horizontal-relative:page;mso-position-vertical-relative:paragraph;z-index:-16802816" type="#_x0000_t202" id="docshape152" filled="false" stroked="false">
                <v:textbox inset="0,0,0,0">
                  <w:txbxContent>
                    <w:p>
                      <w:pPr>
                        <w:spacing w:line="153" w:lineRule="exact" w:before="0"/>
                        <w:ind w:left="0" w:right="0" w:firstLine="0"/>
                        <w:jc w:val="left"/>
                        <w:rPr>
                          <w:rFonts w:ascii="Arial" w:hAnsi="Arial"/>
                          <w:sz w:val="16"/>
                        </w:rPr>
                      </w:pPr>
                      <w:r>
                        <w:rPr>
                          <w:rFonts w:ascii="Arial" w:hAnsi="Arial"/>
                          <w:spacing w:val="-159"/>
                          <w:w w:val="180"/>
                          <w:sz w:val="16"/>
                        </w:rPr>
                        <w:t>∑</w:t>
                      </w:r>
                    </w:p>
                  </w:txbxContent>
                </v:textbox>
                <w10:wrap type="none"/>
              </v:shape>
            </w:pict>
          </mc:Fallback>
        </mc:AlternateContent>
      </w:r>
      <w:r>
        <w:rPr>
          <w:rFonts w:ascii="STIX Math" w:eastAsia="STIX Math"/>
          <w:i/>
          <w:w w:val="90"/>
          <w:sz w:val="16"/>
        </w:rPr>
        <w:t>𝑇</w:t>
      </w:r>
      <w:r>
        <w:rPr>
          <w:rFonts w:ascii="STIX Math" w:eastAsia="STIX Math"/>
          <w:i/>
          <w:spacing w:val="-6"/>
          <w:w w:val="90"/>
          <w:sz w:val="16"/>
        </w:rPr>
        <w:t> </w:t>
      </w:r>
      <w:r>
        <w:rPr>
          <w:rFonts w:ascii="STIX Math" w:eastAsia="STIX Math"/>
          <w:i/>
          <w:w w:val="90"/>
          <w:sz w:val="16"/>
        </w:rPr>
        <w:t>𝑜𝑡𝑎𝑙</w:t>
      </w:r>
      <w:r>
        <w:rPr>
          <w:w w:val="90"/>
          <w:sz w:val="16"/>
        </w:rPr>
        <w:t>_</w:t>
      </w:r>
      <w:r>
        <w:rPr>
          <w:rFonts w:ascii="STIX Math" w:eastAsia="STIX Math"/>
          <w:i/>
          <w:w w:val="90"/>
          <w:sz w:val="16"/>
        </w:rPr>
        <w:t>𝐼</w:t>
      </w:r>
      <w:r>
        <w:rPr>
          <w:rFonts w:ascii="STIX Math" w:eastAsia="STIX Math"/>
          <w:i/>
          <w:spacing w:val="-19"/>
          <w:w w:val="90"/>
          <w:sz w:val="16"/>
        </w:rPr>
        <w:t> </w:t>
      </w:r>
      <w:r>
        <w:rPr>
          <w:rFonts w:ascii="STIX Math" w:eastAsia="STIX Math"/>
          <w:i/>
          <w:w w:val="90"/>
          <w:sz w:val="16"/>
        </w:rPr>
        <w:t>𝑛𝑡𝑟𝑎</w:t>
      </w:r>
      <w:r>
        <w:rPr>
          <w:w w:val="90"/>
          <w:sz w:val="16"/>
        </w:rPr>
        <w:t>_</w:t>
      </w:r>
      <w:r>
        <w:rPr>
          <w:rFonts w:ascii="STIX Math" w:eastAsia="STIX Math"/>
          <w:i/>
          <w:w w:val="90"/>
          <w:sz w:val="16"/>
        </w:rPr>
        <w:t>𝑀</w:t>
      </w:r>
      <w:r>
        <w:rPr>
          <w:rFonts w:ascii="STIX Math" w:eastAsia="STIX Math"/>
          <w:i/>
          <w:spacing w:val="-18"/>
          <w:w w:val="90"/>
          <w:sz w:val="16"/>
        </w:rPr>
        <w:t> </w:t>
      </w:r>
      <w:r>
        <w:rPr>
          <w:rFonts w:ascii="STIX Math" w:eastAsia="STIX Math"/>
          <w:i/>
          <w:w w:val="90"/>
          <w:sz w:val="16"/>
        </w:rPr>
        <w:t>𝑠𝑔</w:t>
      </w:r>
      <w:r>
        <w:rPr>
          <w:w w:val="90"/>
          <w:sz w:val="16"/>
        </w:rPr>
        <w:t>_</w:t>
      </w:r>
      <w:r>
        <w:rPr>
          <w:rFonts w:ascii="STIX Math" w:eastAsia="STIX Math"/>
          <w:i/>
          <w:w w:val="90"/>
          <w:sz w:val="16"/>
        </w:rPr>
        <w:t>𝑁𝑢𝑚</w:t>
      </w:r>
      <w:r>
        <w:rPr>
          <w:rFonts w:ascii="STIX Math" w:eastAsia="STIX Math"/>
          <w:i/>
          <w:spacing w:val="14"/>
          <w:sz w:val="16"/>
        </w:rPr>
        <w:t> </w:t>
      </w:r>
      <w:r>
        <w:rPr>
          <w:rFonts w:ascii="STIX Math" w:eastAsia="STIX Math"/>
          <w:spacing w:val="-10"/>
          <w:w w:val="90"/>
          <w:sz w:val="16"/>
        </w:rPr>
        <w:t>=</w:t>
      </w:r>
      <w:r>
        <w:rPr>
          <w:rFonts w:ascii="STIX Math" w:eastAsia="STIX Math"/>
          <w:sz w:val="16"/>
        </w:rPr>
        <w:tab/>
      </w:r>
      <w:r>
        <w:rPr>
          <w:rFonts w:ascii="STIX Math" w:eastAsia="STIX Math"/>
          <w:i/>
          <w:w w:val="85"/>
          <w:sz w:val="16"/>
        </w:rPr>
        <w:t>𝐼</w:t>
      </w:r>
      <w:r>
        <w:rPr>
          <w:rFonts w:ascii="STIX Math" w:eastAsia="STIX Math"/>
          <w:i/>
          <w:spacing w:val="-9"/>
          <w:w w:val="85"/>
          <w:sz w:val="16"/>
        </w:rPr>
        <w:t> </w:t>
      </w:r>
      <w:r>
        <w:rPr>
          <w:rFonts w:ascii="STIX Math" w:eastAsia="STIX Math"/>
          <w:i/>
          <w:w w:val="85"/>
          <w:sz w:val="16"/>
        </w:rPr>
        <w:t>𝑛𝑡𝑟𝑎</w:t>
      </w:r>
      <w:r>
        <w:rPr>
          <w:w w:val="85"/>
          <w:sz w:val="16"/>
        </w:rPr>
        <w:t>_</w:t>
      </w:r>
      <w:r>
        <w:rPr>
          <w:rFonts w:ascii="STIX Math" w:eastAsia="STIX Math"/>
          <w:i/>
          <w:w w:val="85"/>
          <w:sz w:val="16"/>
        </w:rPr>
        <w:t>𝐺𝑟𝑝</w:t>
      </w:r>
      <w:r>
        <w:rPr>
          <w:w w:val="85"/>
          <w:sz w:val="16"/>
        </w:rPr>
        <w:t>_</w:t>
      </w:r>
      <w:r>
        <w:rPr>
          <w:rFonts w:ascii="STIX Math" w:eastAsia="STIX Math"/>
          <w:i/>
          <w:w w:val="85"/>
          <w:sz w:val="16"/>
        </w:rPr>
        <w:t>𝑀</w:t>
      </w:r>
      <w:r>
        <w:rPr>
          <w:rFonts w:ascii="STIX Math" w:eastAsia="STIX Math"/>
          <w:i/>
          <w:spacing w:val="-9"/>
          <w:w w:val="85"/>
          <w:sz w:val="16"/>
        </w:rPr>
        <w:t> </w:t>
      </w:r>
      <w:r>
        <w:rPr>
          <w:rFonts w:ascii="STIX Math" w:eastAsia="STIX Math"/>
          <w:i/>
          <w:spacing w:val="-2"/>
          <w:w w:val="85"/>
          <w:sz w:val="16"/>
        </w:rPr>
        <w:t>𝑠𝑔</w:t>
      </w:r>
      <w:r>
        <w:rPr>
          <w:spacing w:val="-2"/>
          <w:w w:val="85"/>
          <w:sz w:val="16"/>
        </w:rPr>
        <w:t>_</w:t>
      </w:r>
      <w:r>
        <w:rPr>
          <w:rFonts w:ascii="STIX Math" w:eastAsia="STIX Math"/>
          <w:i/>
          <w:spacing w:val="-2"/>
          <w:w w:val="85"/>
          <w:sz w:val="16"/>
        </w:rPr>
        <w:t>𝑁𝑢𝑚</w:t>
      </w:r>
      <w:r>
        <w:rPr>
          <w:rFonts w:ascii="STIX Math" w:eastAsia="STIX Math"/>
          <w:i/>
          <w:spacing w:val="-2"/>
          <w:w w:val="85"/>
          <w:position w:val="-3"/>
          <w:sz w:val="12"/>
        </w:rPr>
        <w:t>𝑖</w:t>
      </w:r>
      <w:r>
        <w:rPr>
          <w:rFonts w:ascii="STIX Math" w:eastAsia="STIX Math"/>
          <w:i/>
          <w:position w:val="-3"/>
          <w:sz w:val="12"/>
        </w:rPr>
        <w:tab/>
      </w:r>
      <w:r>
        <w:rPr>
          <w:spacing w:val="-5"/>
          <w:sz w:val="16"/>
        </w:rPr>
        <w:t>(3)</w:t>
      </w:r>
    </w:p>
    <w:p>
      <w:pPr>
        <w:spacing w:line="142" w:lineRule="exact" w:before="0"/>
        <w:ind w:left="0" w:right="1291" w:firstLine="0"/>
        <w:jc w:val="center"/>
        <w:rPr>
          <w:rFonts w:ascii="STIX Math" w:eastAsia="STIX Math"/>
          <w:sz w:val="12"/>
        </w:rPr>
      </w:pPr>
      <w:r>
        <w:rPr>
          <w:rFonts w:ascii="STIX Math" w:eastAsia="STIX Math"/>
          <w:i/>
          <w:spacing w:val="-5"/>
          <w:sz w:val="12"/>
        </w:rPr>
        <w:t>𝑖</w:t>
      </w:r>
      <w:r>
        <w:rPr>
          <w:rFonts w:ascii="STIX Math" w:eastAsia="STIX Math"/>
          <w:spacing w:val="-5"/>
          <w:sz w:val="12"/>
        </w:rPr>
        <w:t>=1</w:t>
      </w:r>
    </w:p>
    <w:p>
      <w:pPr>
        <w:spacing w:line="366" w:lineRule="exact" w:before="0"/>
        <w:ind w:left="111" w:right="0" w:firstLine="0"/>
        <w:jc w:val="both"/>
        <w:rPr>
          <w:sz w:val="16"/>
        </w:rPr>
      </w:pPr>
      <w:r>
        <w:rPr>
          <w:w w:val="105"/>
          <w:sz w:val="16"/>
        </w:rPr>
        <w:t>The</w:t>
      </w:r>
      <w:r>
        <w:rPr>
          <w:spacing w:val="21"/>
          <w:w w:val="105"/>
          <w:sz w:val="16"/>
        </w:rPr>
        <w:t> </w:t>
      </w:r>
      <w:r>
        <w:rPr>
          <w:w w:val="105"/>
          <w:sz w:val="16"/>
        </w:rPr>
        <w:t>size</w:t>
      </w:r>
      <w:r>
        <w:rPr>
          <w:spacing w:val="25"/>
          <w:w w:val="105"/>
          <w:sz w:val="16"/>
        </w:rPr>
        <w:t> </w:t>
      </w:r>
      <w:r>
        <w:rPr>
          <w:w w:val="105"/>
          <w:sz w:val="16"/>
        </w:rPr>
        <w:t>of</w:t>
      </w:r>
      <w:r>
        <w:rPr>
          <w:spacing w:val="25"/>
          <w:w w:val="105"/>
          <w:sz w:val="16"/>
        </w:rPr>
        <w:t> </w:t>
      </w:r>
      <w:r>
        <w:rPr>
          <w:w w:val="105"/>
          <w:sz w:val="16"/>
        </w:rPr>
        <w:t>messages</w:t>
      </w:r>
      <w:r>
        <w:rPr>
          <w:spacing w:val="25"/>
          <w:w w:val="105"/>
          <w:sz w:val="16"/>
        </w:rPr>
        <w:t> </w:t>
      </w:r>
      <w:r>
        <w:rPr>
          <w:w w:val="105"/>
          <w:sz w:val="16"/>
        </w:rPr>
        <w:t>denoted</w:t>
      </w:r>
      <w:r>
        <w:rPr>
          <w:spacing w:val="25"/>
          <w:w w:val="105"/>
          <w:sz w:val="16"/>
        </w:rPr>
        <w:t> </w:t>
      </w:r>
      <w:r>
        <w:rPr>
          <w:w w:val="105"/>
          <w:sz w:val="16"/>
        </w:rPr>
        <w:t>as</w:t>
      </w:r>
      <w:r>
        <w:rPr>
          <w:spacing w:val="25"/>
          <w:w w:val="105"/>
          <w:sz w:val="16"/>
        </w:rPr>
        <w:t> </w:t>
      </w:r>
      <w:r>
        <w:rPr>
          <w:rFonts w:ascii="STIX Math" w:eastAsia="STIX Math"/>
          <w:i/>
          <w:w w:val="105"/>
          <w:sz w:val="16"/>
        </w:rPr>
        <w:t>𝑇</w:t>
      </w:r>
      <w:r>
        <w:rPr>
          <w:rFonts w:ascii="STIX Math" w:eastAsia="STIX Math"/>
          <w:i/>
          <w:spacing w:val="-17"/>
          <w:w w:val="105"/>
          <w:sz w:val="16"/>
        </w:rPr>
        <w:t> </w:t>
      </w:r>
      <w:r>
        <w:rPr>
          <w:rFonts w:ascii="STIX Math" w:eastAsia="STIX Math"/>
          <w:i/>
          <w:w w:val="105"/>
          <w:sz w:val="16"/>
        </w:rPr>
        <w:t>𝑜𝑡𝑎𝑙</w:t>
      </w:r>
      <w:r>
        <w:rPr>
          <w:w w:val="105"/>
          <w:sz w:val="16"/>
        </w:rPr>
        <w:t>_</w:t>
      </w:r>
      <w:r>
        <w:rPr>
          <w:rFonts w:ascii="STIX Math" w:eastAsia="STIX Math"/>
          <w:i/>
          <w:w w:val="105"/>
          <w:sz w:val="16"/>
        </w:rPr>
        <w:t>𝐼</w:t>
      </w:r>
      <w:r>
        <w:rPr>
          <w:rFonts w:ascii="STIX Math" w:eastAsia="STIX Math"/>
          <w:i/>
          <w:spacing w:val="-28"/>
          <w:w w:val="105"/>
          <w:sz w:val="16"/>
        </w:rPr>
        <w:t> </w:t>
      </w:r>
      <w:r>
        <w:rPr>
          <w:rFonts w:ascii="STIX Math" w:eastAsia="STIX Math"/>
          <w:i/>
          <w:w w:val="105"/>
          <w:sz w:val="16"/>
        </w:rPr>
        <w:t>𝑛𝑡𝑟𝑎</w:t>
      </w:r>
      <w:r>
        <w:rPr>
          <w:w w:val="105"/>
          <w:sz w:val="16"/>
        </w:rPr>
        <w:t>_</w:t>
      </w:r>
      <w:r>
        <w:rPr>
          <w:rFonts w:ascii="STIX Math" w:eastAsia="STIX Math"/>
          <w:i/>
          <w:w w:val="105"/>
          <w:sz w:val="16"/>
        </w:rPr>
        <w:t>𝑀</w:t>
      </w:r>
      <w:r>
        <w:rPr>
          <w:rFonts w:ascii="STIX Math" w:eastAsia="STIX Math"/>
          <w:i/>
          <w:spacing w:val="-28"/>
          <w:w w:val="105"/>
          <w:sz w:val="16"/>
        </w:rPr>
        <w:t> </w:t>
      </w:r>
      <w:r>
        <w:rPr>
          <w:rFonts w:ascii="STIX Math" w:eastAsia="STIX Math"/>
          <w:i/>
          <w:w w:val="105"/>
          <w:sz w:val="16"/>
        </w:rPr>
        <w:t>𝑠𝑔</w:t>
      </w:r>
      <w:r>
        <w:rPr>
          <w:w w:val="105"/>
          <w:sz w:val="16"/>
        </w:rPr>
        <w:t>_</w:t>
      </w:r>
      <w:r>
        <w:rPr>
          <w:rFonts w:ascii="STIX Math" w:eastAsia="STIX Math"/>
          <w:i/>
          <w:w w:val="105"/>
          <w:sz w:val="16"/>
        </w:rPr>
        <w:t>𝑆𝑖𝑧𝑒</w:t>
      </w:r>
      <w:r>
        <w:rPr>
          <w:rFonts w:ascii="STIX Math" w:eastAsia="STIX Math"/>
          <w:i/>
          <w:spacing w:val="25"/>
          <w:w w:val="105"/>
          <w:sz w:val="16"/>
        </w:rPr>
        <w:t> </w:t>
      </w:r>
      <w:r>
        <w:rPr>
          <w:w w:val="105"/>
          <w:sz w:val="16"/>
        </w:rPr>
        <w:t>exchanged</w:t>
      </w:r>
      <w:r>
        <w:rPr>
          <w:spacing w:val="25"/>
          <w:w w:val="105"/>
          <w:sz w:val="16"/>
        </w:rPr>
        <w:t> </w:t>
      </w:r>
      <w:r>
        <w:rPr>
          <w:spacing w:val="-5"/>
          <w:w w:val="105"/>
          <w:sz w:val="16"/>
        </w:rPr>
        <w:t>in</w:t>
      </w:r>
    </w:p>
    <w:p>
      <w:pPr>
        <w:pStyle w:val="BodyText"/>
        <w:spacing w:line="122" w:lineRule="exact"/>
        <w:ind w:left="111"/>
        <w:jc w:val="both"/>
      </w:pPr>
      <w:r>
        <w:rPr>
          <w:w w:val="110"/>
        </w:rPr>
        <w:t>the</w:t>
      </w:r>
      <w:r>
        <w:rPr>
          <w:spacing w:val="7"/>
          <w:w w:val="110"/>
        </w:rPr>
        <w:t> </w:t>
      </w:r>
      <w:r>
        <w:rPr>
          <w:w w:val="110"/>
        </w:rPr>
        <w:t>intra-group</w:t>
      </w:r>
      <w:r>
        <w:rPr>
          <w:spacing w:val="8"/>
          <w:w w:val="110"/>
        </w:rPr>
        <w:t> </w:t>
      </w:r>
      <w:r>
        <w:rPr>
          <w:w w:val="110"/>
        </w:rPr>
        <w:t>model</w:t>
      </w:r>
      <w:r>
        <w:rPr>
          <w:spacing w:val="7"/>
          <w:w w:val="110"/>
        </w:rPr>
        <w:t> </w:t>
      </w:r>
      <w:r>
        <w:rPr>
          <w:w w:val="110"/>
        </w:rPr>
        <w:t>aggregation</w:t>
      </w:r>
      <w:r>
        <w:rPr>
          <w:spacing w:val="8"/>
          <w:w w:val="110"/>
        </w:rPr>
        <w:t> </w:t>
      </w:r>
      <w:r>
        <w:rPr>
          <w:w w:val="110"/>
        </w:rPr>
        <w:t>among</w:t>
      </w:r>
      <w:r>
        <w:rPr>
          <w:spacing w:val="7"/>
          <w:w w:val="110"/>
        </w:rPr>
        <w:t> </w:t>
      </w:r>
      <w:r>
        <w:rPr>
          <w:w w:val="110"/>
        </w:rPr>
        <w:t>all</w:t>
      </w:r>
      <w:r>
        <w:rPr>
          <w:spacing w:val="8"/>
          <w:w w:val="110"/>
        </w:rPr>
        <w:t> </w:t>
      </w:r>
      <w:r>
        <w:rPr>
          <w:w w:val="110"/>
        </w:rPr>
        <w:t>groups</w:t>
      </w:r>
      <w:r>
        <w:rPr>
          <w:spacing w:val="7"/>
          <w:w w:val="110"/>
        </w:rPr>
        <w:t> </w:t>
      </w:r>
      <w:r>
        <w:rPr>
          <w:w w:val="110"/>
        </w:rPr>
        <w:t>is</w:t>
      </w:r>
      <w:r>
        <w:rPr>
          <w:spacing w:val="8"/>
          <w:w w:val="110"/>
        </w:rPr>
        <w:t> </w:t>
      </w:r>
      <w:r>
        <w:rPr>
          <w:w w:val="110"/>
        </w:rPr>
        <w:t>given</w:t>
      </w:r>
      <w:r>
        <w:rPr>
          <w:spacing w:val="7"/>
          <w:w w:val="110"/>
        </w:rPr>
        <w:t> </w:t>
      </w:r>
      <w:r>
        <w:rPr>
          <w:spacing w:val="-5"/>
          <w:w w:val="110"/>
        </w:rPr>
        <w:t>by</w:t>
      </w:r>
    </w:p>
    <w:p>
      <w:pPr>
        <w:spacing w:line="188" w:lineRule="exact" w:before="0"/>
        <w:ind w:left="0" w:right="1373" w:firstLine="0"/>
        <w:jc w:val="center"/>
        <w:rPr>
          <w:rFonts w:ascii="STIX Math" w:eastAsia="STIX Math"/>
          <w:i/>
          <w:sz w:val="12"/>
        </w:rPr>
      </w:pPr>
      <w:r>
        <w:rPr>
          <w:rFonts w:ascii="STIX Math" w:eastAsia="STIX Math"/>
          <w:i/>
          <w:spacing w:val="-10"/>
          <w:sz w:val="12"/>
        </w:rPr>
        <w:t>𝐺</w:t>
      </w:r>
    </w:p>
    <w:p>
      <w:pPr>
        <w:tabs>
          <w:tab w:pos="1953" w:val="left" w:leader="none"/>
          <w:tab w:pos="4811" w:val="left" w:leader="none"/>
        </w:tabs>
        <w:spacing w:line="265" w:lineRule="exact" w:before="0"/>
        <w:ind w:left="0" w:right="0" w:firstLine="0"/>
        <w:jc w:val="center"/>
        <w:rPr>
          <w:sz w:val="16"/>
        </w:rPr>
      </w:pPr>
      <w:r>
        <w:rPr/>
        <mc:AlternateContent>
          <mc:Choice Requires="wps">
            <w:drawing>
              <wp:anchor distT="0" distB="0" distL="0" distR="0" allowOverlap="1" layoutInCell="1" locked="0" behindDoc="1" simplePos="0" relativeHeight="486514176">
                <wp:simplePos x="0" y="0"/>
                <wp:positionH relativeFrom="page">
                  <wp:posOffset>4986848</wp:posOffset>
                </wp:positionH>
                <wp:positionV relativeFrom="paragraph">
                  <wp:posOffset>6843</wp:posOffset>
                </wp:positionV>
                <wp:extent cx="130810" cy="21653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30810" cy="21653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180"/>
                                <w:sz w:val="16"/>
                              </w:rPr>
                              <w:t>∑</w:t>
                            </w:r>
                          </w:p>
                        </w:txbxContent>
                      </wps:txbx>
                      <wps:bodyPr wrap="square" lIns="0" tIns="0" rIns="0" bIns="0" rtlCol="0">
                        <a:noAutofit/>
                      </wps:bodyPr>
                    </wps:wsp>
                  </a:graphicData>
                </a:graphic>
              </wp:anchor>
            </w:drawing>
          </mc:Choice>
          <mc:Fallback>
            <w:pict>
              <v:shape style="position:absolute;margin-left:392.665222pt;margin-top:.538867pt;width:10.3pt;height:17.05pt;mso-position-horizontal-relative:page;mso-position-vertical-relative:paragraph;z-index:-16802304" type="#_x0000_t202" id="docshape153" filled="false" stroked="false">
                <v:textbox inset="0,0,0,0">
                  <w:txbxContent>
                    <w:p>
                      <w:pPr>
                        <w:spacing w:line="153" w:lineRule="exact" w:before="0"/>
                        <w:ind w:left="0" w:right="0" w:firstLine="0"/>
                        <w:jc w:val="left"/>
                        <w:rPr>
                          <w:rFonts w:ascii="Arial" w:hAnsi="Arial"/>
                          <w:sz w:val="16"/>
                        </w:rPr>
                      </w:pPr>
                      <w:r>
                        <w:rPr>
                          <w:rFonts w:ascii="Arial" w:hAnsi="Arial"/>
                          <w:spacing w:val="-10"/>
                          <w:w w:val="180"/>
                          <w:sz w:val="16"/>
                        </w:rPr>
                        <w:t>∑</w:t>
                      </w:r>
                    </w:p>
                  </w:txbxContent>
                </v:textbox>
                <w10:wrap type="none"/>
              </v:shape>
            </w:pict>
          </mc:Fallback>
        </mc:AlternateContent>
      </w:r>
      <w:r>
        <w:rPr>
          <w:rFonts w:ascii="STIX Math" w:eastAsia="STIX Math"/>
          <w:i/>
          <w:w w:val="90"/>
          <w:sz w:val="16"/>
        </w:rPr>
        <w:t>𝑇</w:t>
      </w:r>
      <w:r>
        <w:rPr>
          <w:rFonts w:ascii="STIX Math" w:eastAsia="STIX Math"/>
          <w:i/>
          <w:spacing w:val="-3"/>
          <w:w w:val="90"/>
          <w:sz w:val="16"/>
        </w:rPr>
        <w:t> </w:t>
      </w:r>
      <w:r>
        <w:rPr>
          <w:rFonts w:ascii="STIX Math" w:eastAsia="STIX Math"/>
          <w:i/>
          <w:w w:val="90"/>
          <w:sz w:val="16"/>
        </w:rPr>
        <w:t>𝑜𝑡𝑎𝑙</w:t>
      </w:r>
      <w:r>
        <w:rPr>
          <w:w w:val="90"/>
          <w:sz w:val="14"/>
        </w:rPr>
        <w:t>_</w:t>
      </w:r>
      <w:r>
        <w:rPr>
          <w:rFonts w:ascii="STIX Math" w:eastAsia="STIX Math"/>
          <w:i/>
          <w:w w:val="90"/>
          <w:sz w:val="16"/>
        </w:rPr>
        <w:t>𝐼</w:t>
      </w:r>
      <w:r>
        <w:rPr>
          <w:rFonts w:ascii="STIX Math" w:eastAsia="STIX Math"/>
          <w:i/>
          <w:spacing w:val="-17"/>
          <w:w w:val="90"/>
          <w:sz w:val="16"/>
        </w:rPr>
        <w:t> </w:t>
      </w:r>
      <w:r>
        <w:rPr>
          <w:rFonts w:ascii="STIX Math" w:eastAsia="STIX Math"/>
          <w:i/>
          <w:w w:val="90"/>
          <w:sz w:val="16"/>
        </w:rPr>
        <w:t>𝑛𝑡𝑟𝑎</w:t>
      </w:r>
      <w:r>
        <w:rPr>
          <w:w w:val="90"/>
          <w:sz w:val="14"/>
        </w:rPr>
        <w:t>_</w:t>
      </w:r>
      <w:r>
        <w:rPr>
          <w:rFonts w:ascii="STIX Math" w:eastAsia="STIX Math"/>
          <w:i/>
          <w:w w:val="90"/>
          <w:sz w:val="16"/>
        </w:rPr>
        <w:t>𝑀</w:t>
      </w:r>
      <w:r>
        <w:rPr>
          <w:rFonts w:ascii="STIX Math" w:eastAsia="STIX Math"/>
          <w:i/>
          <w:spacing w:val="-17"/>
          <w:w w:val="90"/>
          <w:sz w:val="16"/>
        </w:rPr>
        <w:t> </w:t>
      </w:r>
      <w:r>
        <w:rPr>
          <w:rFonts w:ascii="STIX Math" w:eastAsia="STIX Math"/>
          <w:i/>
          <w:w w:val="90"/>
          <w:sz w:val="16"/>
        </w:rPr>
        <w:t>𝑠𝑔</w:t>
      </w:r>
      <w:r>
        <w:rPr>
          <w:w w:val="90"/>
          <w:sz w:val="14"/>
        </w:rPr>
        <w:t>_</w:t>
      </w:r>
      <w:r>
        <w:rPr>
          <w:rFonts w:ascii="STIX Math" w:eastAsia="STIX Math"/>
          <w:i/>
          <w:w w:val="90"/>
          <w:sz w:val="16"/>
        </w:rPr>
        <w:t>𝑆𝑖𝑧𝑒</w:t>
      </w:r>
      <w:r>
        <w:rPr>
          <w:rFonts w:ascii="STIX Math" w:eastAsia="STIX Math"/>
          <w:i/>
          <w:spacing w:val="20"/>
          <w:sz w:val="16"/>
        </w:rPr>
        <w:t> </w:t>
      </w:r>
      <w:r>
        <w:rPr>
          <w:rFonts w:ascii="STIX Math" w:eastAsia="STIX Math"/>
          <w:spacing w:val="-10"/>
          <w:w w:val="90"/>
          <w:sz w:val="16"/>
        </w:rPr>
        <w:t>=</w:t>
      </w:r>
      <w:r>
        <w:rPr>
          <w:rFonts w:ascii="STIX Math" w:eastAsia="STIX Math"/>
          <w:sz w:val="16"/>
        </w:rPr>
        <w:tab/>
      </w:r>
      <w:r>
        <w:rPr>
          <w:rFonts w:ascii="STIX Math" w:eastAsia="STIX Math"/>
          <w:i/>
          <w:w w:val="90"/>
          <w:sz w:val="16"/>
        </w:rPr>
        <w:t>𝐼</w:t>
      </w:r>
      <w:r>
        <w:rPr>
          <w:rFonts w:ascii="STIX Math" w:eastAsia="STIX Math"/>
          <w:i/>
          <w:spacing w:val="-21"/>
          <w:w w:val="90"/>
          <w:sz w:val="16"/>
        </w:rPr>
        <w:t> </w:t>
      </w:r>
      <w:r>
        <w:rPr>
          <w:rFonts w:ascii="STIX Math" w:eastAsia="STIX Math"/>
          <w:i/>
          <w:w w:val="90"/>
          <w:sz w:val="16"/>
        </w:rPr>
        <w:t>𝑛𝑡𝑟𝑎</w:t>
      </w:r>
      <w:r>
        <w:rPr>
          <w:w w:val="90"/>
          <w:sz w:val="14"/>
        </w:rPr>
        <w:t>_</w:t>
      </w:r>
      <w:r>
        <w:rPr>
          <w:rFonts w:ascii="STIX Math" w:eastAsia="STIX Math"/>
          <w:i/>
          <w:w w:val="90"/>
          <w:sz w:val="16"/>
        </w:rPr>
        <w:t>𝐺𝑟𝑝</w:t>
      </w:r>
      <w:r>
        <w:rPr>
          <w:w w:val="90"/>
          <w:sz w:val="14"/>
        </w:rPr>
        <w:t>_</w:t>
      </w:r>
      <w:r>
        <w:rPr>
          <w:rFonts w:ascii="STIX Math" w:eastAsia="STIX Math"/>
          <w:i/>
          <w:w w:val="90"/>
          <w:sz w:val="16"/>
        </w:rPr>
        <w:t>𝑀</w:t>
      </w:r>
      <w:r>
        <w:rPr>
          <w:rFonts w:ascii="STIX Math" w:eastAsia="STIX Math"/>
          <w:i/>
          <w:spacing w:val="-21"/>
          <w:w w:val="90"/>
          <w:sz w:val="16"/>
        </w:rPr>
        <w:t> </w:t>
      </w:r>
      <w:r>
        <w:rPr>
          <w:rFonts w:ascii="STIX Math" w:eastAsia="STIX Math"/>
          <w:i/>
          <w:spacing w:val="-2"/>
          <w:w w:val="90"/>
          <w:sz w:val="16"/>
        </w:rPr>
        <w:t>𝑠𝑔</w:t>
      </w:r>
      <w:r>
        <w:rPr>
          <w:spacing w:val="-2"/>
          <w:w w:val="90"/>
          <w:sz w:val="14"/>
        </w:rPr>
        <w:t>_</w:t>
      </w:r>
      <w:r>
        <w:rPr>
          <w:rFonts w:ascii="STIX Math" w:eastAsia="STIX Math"/>
          <w:i/>
          <w:spacing w:val="-2"/>
          <w:w w:val="90"/>
          <w:sz w:val="16"/>
        </w:rPr>
        <w:t>𝑠𝑖𝑧𝑒</w:t>
      </w:r>
      <w:r>
        <w:rPr>
          <w:rFonts w:ascii="STIX Math" w:eastAsia="STIX Math"/>
          <w:i/>
          <w:spacing w:val="-2"/>
          <w:w w:val="90"/>
          <w:position w:val="-3"/>
          <w:sz w:val="12"/>
        </w:rPr>
        <w:t>𝑖</w:t>
      </w:r>
      <w:r>
        <w:rPr>
          <w:rFonts w:ascii="STIX Math" w:eastAsia="STIX Math"/>
          <w:i/>
          <w:position w:val="-3"/>
          <w:sz w:val="12"/>
        </w:rPr>
        <w:tab/>
      </w:r>
      <w:r>
        <w:rPr>
          <w:spacing w:val="-5"/>
          <w:sz w:val="16"/>
        </w:rPr>
        <w:t>(4)</w:t>
      </w:r>
    </w:p>
    <w:p>
      <w:pPr>
        <w:spacing w:line="257" w:lineRule="exact" w:before="0"/>
        <w:ind w:left="0" w:right="1371" w:firstLine="0"/>
        <w:jc w:val="center"/>
        <w:rPr>
          <w:rFonts w:ascii="STIX Math" w:eastAsia="STIX Math"/>
          <w:sz w:val="12"/>
        </w:rPr>
      </w:pPr>
      <w:r>
        <w:rPr>
          <w:rFonts w:ascii="STIX Math" w:eastAsia="STIX Math"/>
          <w:i/>
          <w:spacing w:val="-5"/>
          <w:sz w:val="12"/>
        </w:rPr>
        <w:t>𝑖</w:t>
      </w:r>
      <w:r>
        <w:rPr>
          <w:rFonts w:ascii="STIX Math" w:eastAsia="STIX Math"/>
          <w:spacing w:val="-5"/>
          <w:sz w:val="12"/>
        </w:rPr>
        <w:t>=1</w:t>
      </w:r>
    </w:p>
    <w:p>
      <w:pPr>
        <w:pStyle w:val="ListParagraph"/>
        <w:numPr>
          <w:ilvl w:val="2"/>
          <w:numId w:val="1"/>
        </w:numPr>
        <w:tabs>
          <w:tab w:pos="589" w:val="left" w:leader="none"/>
        </w:tabs>
        <w:spacing w:line="240" w:lineRule="auto" w:before="115" w:after="0"/>
        <w:ind w:left="589" w:right="0" w:hanging="478"/>
        <w:jc w:val="both"/>
        <w:rPr>
          <w:i/>
          <w:sz w:val="16"/>
        </w:rPr>
      </w:pPr>
      <w:bookmarkStart w:name="Inter-group model aggregation" w:id="30"/>
      <w:bookmarkEnd w:id="30"/>
      <w:r>
        <w:rPr/>
      </w:r>
      <w:r>
        <w:rPr>
          <w:i/>
          <w:sz w:val="16"/>
        </w:rPr>
        <w:t>Inter-group</w:t>
      </w:r>
      <w:r>
        <w:rPr>
          <w:i/>
          <w:spacing w:val="9"/>
          <w:sz w:val="16"/>
        </w:rPr>
        <w:t> </w:t>
      </w:r>
      <w:r>
        <w:rPr>
          <w:i/>
          <w:sz w:val="16"/>
        </w:rPr>
        <w:t>model</w:t>
      </w:r>
      <w:r>
        <w:rPr>
          <w:i/>
          <w:spacing w:val="9"/>
          <w:sz w:val="16"/>
        </w:rPr>
        <w:t> </w:t>
      </w:r>
      <w:r>
        <w:rPr>
          <w:i/>
          <w:spacing w:val="-2"/>
          <w:sz w:val="16"/>
        </w:rPr>
        <w:t>aggregation</w:t>
      </w:r>
    </w:p>
    <w:p>
      <w:pPr>
        <w:pStyle w:val="BodyText"/>
        <w:spacing w:line="268" w:lineRule="auto" w:before="23"/>
        <w:ind w:left="111" w:right="109" w:firstLine="239"/>
        <w:jc w:val="both"/>
      </w:pPr>
      <w:r>
        <w:rPr>
          <w:w w:val="110"/>
        </w:rPr>
        <w:t>The optimized intra-group models from different groups are finally aggregated by the model aggregation committee members to form </w:t>
      </w:r>
      <w:r>
        <w:rPr>
          <w:w w:val="110"/>
        </w:rPr>
        <w:t>the inter-group</w:t>
      </w:r>
      <w:r>
        <w:rPr>
          <w:w w:val="110"/>
        </w:rPr>
        <w:t> global</w:t>
      </w:r>
      <w:r>
        <w:rPr>
          <w:w w:val="110"/>
        </w:rPr>
        <w:t> model.</w:t>
      </w:r>
      <w:r>
        <w:rPr>
          <w:w w:val="110"/>
        </w:rPr>
        <w:t> Each</w:t>
      </w:r>
      <w:r>
        <w:rPr>
          <w:w w:val="110"/>
        </w:rPr>
        <w:t> aggregation</w:t>
      </w:r>
      <w:r>
        <w:rPr>
          <w:w w:val="110"/>
        </w:rPr>
        <w:t> committee</w:t>
      </w:r>
      <w:r>
        <w:rPr>
          <w:w w:val="110"/>
        </w:rPr>
        <w:t> member</w:t>
      </w:r>
      <w:r>
        <w:rPr>
          <w:w w:val="110"/>
        </w:rPr>
        <w:t> splits the intra-group model received from different group leaders into m se- cret</w:t>
      </w:r>
      <w:r>
        <w:rPr>
          <w:spacing w:val="-3"/>
          <w:w w:val="110"/>
        </w:rPr>
        <w:t> </w:t>
      </w:r>
      <w:r>
        <w:rPr>
          <w:w w:val="110"/>
        </w:rPr>
        <w:t>shares</w:t>
      </w:r>
      <w:r>
        <w:rPr>
          <w:spacing w:val="-3"/>
          <w:w w:val="110"/>
        </w:rPr>
        <w:t> </w:t>
      </w:r>
      <w:r>
        <w:rPr>
          <w:w w:val="110"/>
        </w:rPr>
        <w:t>using</w:t>
      </w:r>
      <w:r>
        <w:rPr>
          <w:spacing w:val="-3"/>
          <w:w w:val="110"/>
        </w:rPr>
        <w:t> </w:t>
      </w:r>
      <w:r>
        <w:rPr>
          <w:w w:val="110"/>
        </w:rPr>
        <w:t>MPC.</w:t>
      </w:r>
      <w:r>
        <w:rPr>
          <w:spacing w:val="-3"/>
          <w:w w:val="110"/>
        </w:rPr>
        <w:t> </w:t>
      </w:r>
      <w:r>
        <w:rPr>
          <w:w w:val="110"/>
        </w:rPr>
        <w:t>It</w:t>
      </w:r>
      <w:r>
        <w:rPr>
          <w:spacing w:val="-3"/>
          <w:w w:val="110"/>
        </w:rPr>
        <w:t> </w:t>
      </w:r>
      <w:r>
        <w:rPr>
          <w:w w:val="110"/>
        </w:rPr>
        <w:t>holds</w:t>
      </w:r>
      <w:r>
        <w:rPr>
          <w:spacing w:val="-3"/>
          <w:w w:val="110"/>
        </w:rPr>
        <w:t> </w:t>
      </w:r>
      <w:r>
        <w:rPr>
          <w:w w:val="110"/>
        </w:rPr>
        <w:t>one</w:t>
      </w:r>
      <w:r>
        <w:rPr>
          <w:spacing w:val="-3"/>
          <w:w w:val="110"/>
        </w:rPr>
        <w:t> </w:t>
      </w:r>
      <w:r>
        <w:rPr>
          <w:w w:val="110"/>
        </w:rPr>
        <w:t>share</w:t>
      </w:r>
      <w:r>
        <w:rPr>
          <w:spacing w:val="-3"/>
          <w:w w:val="110"/>
        </w:rPr>
        <w:t> </w:t>
      </w:r>
      <w:r>
        <w:rPr>
          <w:w w:val="110"/>
        </w:rPr>
        <w:t>and</w:t>
      </w:r>
      <w:r>
        <w:rPr>
          <w:spacing w:val="-3"/>
          <w:w w:val="110"/>
        </w:rPr>
        <w:t> </w:t>
      </w:r>
      <w:r>
        <w:rPr>
          <w:w w:val="110"/>
        </w:rPr>
        <w:t>exchanges</w:t>
      </w:r>
      <w:r>
        <w:rPr>
          <w:spacing w:val="-3"/>
          <w:w w:val="110"/>
        </w:rPr>
        <w:t> </w:t>
      </w:r>
      <w:r>
        <w:rPr>
          <w:w w:val="110"/>
        </w:rPr>
        <w:t>the</w:t>
      </w:r>
      <w:r>
        <w:rPr>
          <w:spacing w:val="-3"/>
          <w:w w:val="110"/>
        </w:rPr>
        <w:t> </w:t>
      </w:r>
      <w:r>
        <w:rPr>
          <w:w w:val="110"/>
        </w:rPr>
        <w:t>remaining shares</w:t>
      </w:r>
      <w:r>
        <w:rPr>
          <w:spacing w:val="-1"/>
          <w:w w:val="110"/>
        </w:rPr>
        <w:t> </w:t>
      </w:r>
      <w:r>
        <w:rPr>
          <w:w w:val="110"/>
        </w:rPr>
        <w:t>with</w:t>
      </w:r>
      <w:r>
        <w:rPr>
          <w:spacing w:val="-1"/>
          <w:w w:val="110"/>
        </w:rPr>
        <w:t> </w:t>
      </w:r>
      <w:r>
        <w:rPr>
          <w:w w:val="110"/>
        </w:rPr>
        <w:t>all</w:t>
      </w:r>
      <w:r>
        <w:rPr>
          <w:spacing w:val="-1"/>
          <w:w w:val="110"/>
        </w:rPr>
        <w:t> </w:t>
      </w:r>
      <w:r>
        <w:rPr>
          <w:w w:val="110"/>
        </w:rPr>
        <w:t>the</w:t>
      </w:r>
      <w:r>
        <w:rPr>
          <w:spacing w:val="-1"/>
          <w:w w:val="110"/>
        </w:rPr>
        <w:t> </w:t>
      </w:r>
      <w:r>
        <w:rPr>
          <w:w w:val="110"/>
        </w:rPr>
        <w:t>other</w:t>
      </w:r>
      <w:r>
        <w:rPr>
          <w:spacing w:val="-1"/>
          <w:w w:val="110"/>
        </w:rPr>
        <w:t> </w:t>
      </w:r>
      <w:r>
        <w:rPr>
          <w:w w:val="110"/>
        </w:rPr>
        <w:t>committee</w:t>
      </w:r>
      <w:r>
        <w:rPr>
          <w:spacing w:val="-1"/>
          <w:w w:val="110"/>
        </w:rPr>
        <w:t> </w:t>
      </w:r>
      <w:r>
        <w:rPr>
          <w:w w:val="110"/>
        </w:rPr>
        <w:t>members.</w:t>
      </w:r>
      <w:r>
        <w:rPr>
          <w:spacing w:val="-1"/>
          <w:w w:val="110"/>
        </w:rPr>
        <w:t> </w:t>
      </w:r>
      <w:r>
        <w:rPr>
          <w:w w:val="110"/>
        </w:rPr>
        <w:t>The</w:t>
      </w:r>
      <w:r>
        <w:rPr>
          <w:spacing w:val="-1"/>
          <w:w w:val="110"/>
        </w:rPr>
        <w:t> </w:t>
      </w:r>
      <w:r>
        <w:rPr>
          <w:w w:val="110"/>
        </w:rPr>
        <w:t>committee</w:t>
      </w:r>
      <w:r>
        <w:rPr>
          <w:spacing w:val="-1"/>
          <w:w w:val="110"/>
        </w:rPr>
        <w:t> </w:t>
      </w:r>
      <w:r>
        <w:rPr>
          <w:w w:val="110"/>
        </w:rPr>
        <w:t>members work together to perform inter-group global model secure aggregation using MPC and broadcast the aggregated global model to all the group leaders in various groups. Then, the group leaders broadcast the inter- group</w:t>
      </w:r>
      <w:r>
        <w:rPr>
          <w:w w:val="110"/>
        </w:rPr>
        <w:t> model</w:t>
      </w:r>
      <w:r>
        <w:rPr>
          <w:w w:val="110"/>
        </w:rPr>
        <w:t> to</w:t>
      </w:r>
      <w:r>
        <w:rPr>
          <w:w w:val="110"/>
        </w:rPr>
        <w:t> their</w:t>
      </w:r>
      <w:r>
        <w:rPr>
          <w:w w:val="110"/>
        </w:rPr>
        <w:t> followers</w:t>
      </w:r>
      <w:r>
        <w:rPr>
          <w:w w:val="110"/>
        </w:rPr>
        <w:t> in</w:t>
      </w:r>
      <w:r>
        <w:rPr>
          <w:w w:val="110"/>
        </w:rPr>
        <w:t> their</w:t>
      </w:r>
      <w:r>
        <w:rPr>
          <w:w w:val="110"/>
        </w:rPr>
        <w:t> group.</w:t>
      </w:r>
      <w:r>
        <w:rPr>
          <w:w w:val="110"/>
        </w:rPr>
        <w:t> The</w:t>
      </w:r>
      <w:r>
        <w:rPr>
          <w:w w:val="110"/>
        </w:rPr>
        <w:t> whole</w:t>
      </w:r>
      <w:r>
        <w:rPr>
          <w:w w:val="110"/>
        </w:rPr>
        <w:t> process</w:t>
      </w:r>
      <w:r>
        <w:rPr>
          <w:w w:val="110"/>
        </w:rPr>
        <w:t> of intra-group model aggregation and inter-group model aggregation are repeated</w:t>
      </w:r>
      <w:r>
        <w:rPr>
          <w:w w:val="110"/>
        </w:rPr>
        <w:t> until</w:t>
      </w:r>
      <w:r>
        <w:rPr>
          <w:w w:val="110"/>
        </w:rPr>
        <w:t> the</w:t>
      </w:r>
      <w:r>
        <w:rPr>
          <w:w w:val="110"/>
        </w:rPr>
        <w:t> model</w:t>
      </w:r>
      <w:r>
        <w:rPr>
          <w:w w:val="110"/>
        </w:rPr>
        <w:t> converges.</w:t>
      </w:r>
      <w:r>
        <w:rPr>
          <w:w w:val="110"/>
        </w:rPr>
        <w:t> The</w:t>
      </w:r>
      <w:r>
        <w:rPr>
          <w:w w:val="110"/>
        </w:rPr>
        <w:t> pseudo</w:t>
      </w:r>
      <w:r>
        <w:rPr>
          <w:w w:val="110"/>
        </w:rPr>
        <w:t> code</w:t>
      </w:r>
      <w:r>
        <w:rPr>
          <w:w w:val="110"/>
        </w:rPr>
        <w:t> of</w:t>
      </w:r>
      <w:r>
        <w:rPr>
          <w:w w:val="110"/>
        </w:rPr>
        <w:t> inter-group model aggregation is shown in Algorithm 3.</w:t>
      </w:r>
    </w:p>
    <w:p>
      <w:pPr>
        <w:pStyle w:val="BodyText"/>
        <w:spacing w:before="60"/>
      </w:pPr>
    </w:p>
    <w:p>
      <w:pPr>
        <w:pStyle w:val="BodyText"/>
        <w:spacing w:line="268" w:lineRule="auto"/>
        <w:ind w:left="111" w:right="109" w:firstLine="239"/>
        <w:jc w:val="both"/>
      </w:pPr>
      <w:r>
        <w:rPr>
          <w:w w:val="110"/>
        </w:rPr>
        <w:t>The</w:t>
      </w:r>
      <w:r>
        <w:rPr>
          <w:w w:val="110"/>
        </w:rPr>
        <w:t> communication</w:t>
      </w:r>
      <w:r>
        <w:rPr>
          <w:w w:val="110"/>
        </w:rPr>
        <w:t> cost</w:t>
      </w:r>
      <w:r>
        <w:rPr>
          <w:w w:val="110"/>
        </w:rPr>
        <w:t> of</w:t>
      </w:r>
      <w:r>
        <w:rPr>
          <w:w w:val="110"/>
        </w:rPr>
        <w:t> inter-group</w:t>
      </w:r>
      <w:r>
        <w:rPr>
          <w:w w:val="110"/>
        </w:rPr>
        <w:t> model</w:t>
      </w:r>
      <w:r>
        <w:rPr>
          <w:w w:val="110"/>
        </w:rPr>
        <w:t> aggregation</w:t>
      </w:r>
      <w:r>
        <w:rPr>
          <w:w w:val="110"/>
        </w:rPr>
        <w:t> is</w:t>
      </w:r>
      <w:r>
        <w:rPr>
          <w:w w:val="110"/>
        </w:rPr>
        <w:t> </w:t>
      </w:r>
      <w:r>
        <w:rPr>
          <w:w w:val="110"/>
        </w:rPr>
        <w:t>esti- mated based on the number of messages exchanged between the </w:t>
      </w:r>
      <w:r>
        <w:rPr>
          <w:spacing w:val="-4"/>
          <w:w w:val="110"/>
        </w:rPr>
        <w:t>model</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
      </w:pPr>
    </w:p>
    <w:p>
      <w:pPr>
        <w:pStyle w:val="BodyText"/>
        <w:spacing w:line="20" w:lineRule="exact"/>
        <w:ind w:left="111"/>
        <w:rPr>
          <w:sz w:val="2"/>
        </w:rPr>
      </w:pPr>
      <w:r>
        <w:rPr>
          <w:sz w:val="2"/>
        </w:rPr>
        <mc:AlternateContent>
          <mc:Choice Requires="wps">
            <w:drawing>
              <wp:inline distT="0" distB="0" distL="0" distR="0">
                <wp:extent cx="3188970" cy="10160"/>
                <wp:effectExtent l="9525" t="0" r="1905" b="8890"/>
                <wp:docPr id="178" name="Group 178"/>
                <wp:cNvGraphicFramePr>
                  <a:graphicFrameLocks/>
                </wp:cNvGraphicFramePr>
                <a:graphic>
                  <a:graphicData uri="http://schemas.microsoft.com/office/word/2010/wordprocessingGroup">
                    <wpg:wgp>
                      <wpg:cNvPr id="178" name="Group 178"/>
                      <wpg:cNvGrpSpPr/>
                      <wpg:grpSpPr>
                        <a:xfrm>
                          <a:off x="0" y="0"/>
                          <a:ext cx="3188970" cy="10160"/>
                          <a:chExt cx="3188970" cy="10160"/>
                        </a:xfrm>
                      </wpg:grpSpPr>
                      <wps:wsp>
                        <wps:cNvPr id="179" name="Graphic 179"/>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154" coordorigin="0,0" coordsize="5022,16">
                <v:line style="position:absolute" from="0,8" to="5022,8" stroked="true" strokeweight=".797pt" strokecolor="#000000">
                  <v:stroke dashstyle="solid"/>
                </v:line>
              </v:group>
            </w:pict>
          </mc:Fallback>
        </mc:AlternateContent>
      </w:r>
      <w:r>
        <w:rPr>
          <w:sz w:val="2"/>
        </w:rPr>
      </w:r>
    </w:p>
    <w:p>
      <w:pPr>
        <w:spacing w:after="0" w:line="20" w:lineRule="exact"/>
        <w:rPr>
          <w:sz w:val="2"/>
        </w:rPr>
        <w:sectPr>
          <w:pgSz w:w="11910" w:h="15880"/>
          <w:pgMar w:header="655" w:footer="544" w:top="840" w:bottom="740" w:left="640" w:right="640"/>
        </w:sectPr>
      </w:pPr>
    </w:p>
    <w:p>
      <w:pPr>
        <w:spacing w:before="51"/>
        <w:ind w:left="111" w:right="0" w:firstLine="0"/>
        <w:jc w:val="left"/>
        <w:rPr>
          <w:sz w:val="16"/>
        </w:rPr>
      </w:pPr>
      <w:r>
        <w:rPr>
          <w:b/>
          <w:w w:val="110"/>
          <w:sz w:val="16"/>
        </w:rPr>
        <w:t>Algorithm</w:t>
      </w:r>
      <w:r>
        <w:rPr>
          <w:b/>
          <w:spacing w:val="-1"/>
          <w:w w:val="110"/>
          <w:sz w:val="16"/>
        </w:rPr>
        <w:t> </w:t>
      </w:r>
      <w:r>
        <w:rPr>
          <w:b/>
          <w:w w:val="110"/>
          <w:sz w:val="16"/>
        </w:rPr>
        <w:t>3 </w:t>
      </w:r>
      <w:r>
        <w:rPr>
          <w:w w:val="110"/>
          <w:sz w:val="16"/>
        </w:rPr>
        <w:t>Inter-group</w:t>
      </w:r>
      <w:r>
        <w:rPr>
          <w:spacing w:val="-1"/>
          <w:w w:val="110"/>
          <w:sz w:val="16"/>
        </w:rPr>
        <w:t> </w:t>
      </w:r>
      <w:r>
        <w:rPr>
          <w:w w:val="110"/>
          <w:sz w:val="16"/>
        </w:rPr>
        <w:t>Model </w:t>
      </w:r>
      <w:r>
        <w:rPr>
          <w:spacing w:val="-2"/>
          <w:w w:val="110"/>
          <w:sz w:val="16"/>
        </w:rPr>
        <w:t>Aggregation</w:t>
      </w:r>
    </w:p>
    <w:p>
      <w:pPr>
        <w:pStyle w:val="BodyText"/>
        <w:spacing w:before="11"/>
        <w:rPr>
          <w:sz w:val="3"/>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180" name="Group 180"/>
                <wp:cNvGraphicFramePr>
                  <a:graphicFrameLocks/>
                </wp:cNvGraphicFramePr>
                <a:graphic>
                  <a:graphicData uri="http://schemas.microsoft.com/office/word/2010/wordprocessingGroup">
                    <wpg:wgp>
                      <wpg:cNvPr id="180" name="Group 180"/>
                      <wpg:cNvGrpSpPr/>
                      <wpg:grpSpPr>
                        <a:xfrm>
                          <a:off x="0" y="0"/>
                          <a:ext cx="3188970" cy="5080"/>
                          <a:chExt cx="3188970" cy="5080"/>
                        </a:xfrm>
                      </wpg:grpSpPr>
                      <wps:wsp>
                        <wps:cNvPr id="181" name="Graphic 181"/>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55" coordorigin="0,0" coordsize="5022,8">
                <v:line style="position:absolute" from="0,4" to="5022,4" stroked="true" strokeweight=".398pt" strokecolor="#000000">
                  <v:stroke dashstyle="solid"/>
                </v:line>
              </v:group>
            </w:pict>
          </mc:Fallback>
        </mc:AlternateContent>
      </w:r>
      <w:r>
        <w:rPr>
          <w:sz w:val="2"/>
        </w:rPr>
      </w:r>
    </w:p>
    <w:p>
      <w:pPr>
        <w:spacing w:line="62" w:lineRule="exact" w:before="24"/>
        <w:ind w:left="162" w:right="0" w:firstLine="0"/>
        <w:jc w:val="left"/>
        <w:rPr>
          <w:b/>
          <w:sz w:val="14"/>
        </w:rPr>
      </w:pPr>
      <w:r>
        <w:rPr>
          <w:w w:val="115"/>
          <w:sz w:val="14"/>
        </w:rPr>
        <w:t>1:</w:t>
      </w:r>
      <w:r>
        <w:rPr>
          <w:spacing w:val="6"/>
          <w:w w:val="115"/>
          <w:sz w:val="14"/>
        </w:rPr>
        <w:t> </w:t>
      </w:r>
      <w:r>
        <w:rPr>
          <w:w w:val="115"/>
          <w:sz w:val="14"/>
        </w:rPr>
        <w:t>Function{</w:t>
      </w:r>
      <w:r>
        <w:rPr>
          <w:b/>
          <w:w w:val="115"/>
          <w:sz w:val="14"/>
        </w:rPr>
        <w:t>Inter-group.Model.aggregation(</w:t>
      </w:r>
      <w:r>
        <w:rPr>
          <w:b/>
          <w:spacing w:val="-5"/>
          <w:w w:val="115"/>
          <w:sz w:val="14"/>
        </w:rPr>
        <w:t> </w:t>
      </w:r>
      <w:r>
        <w:rPr>
          <w:b/>
          <w:w w:val="115"/>
          <w:sz w:val="14"/>
        </w:rPr>
        <w:t>Q,</w:t>
      </w:r>
      <w:r>
        <w:rPr>
          <w:b/>
          <w:spacing w:val="-5"/>
          <w:w w:val="115"/>
          <w:sz w:val="14"/>
        </w:rPr>
        <w:t> </w:t>
      </w:r>
      <w:r>
        <w:rPr>
          <w:b/>
          <w:w w:val="115"/>
          <w:sz w:val="14"/>
        </w:rPr>
        <w:t>m,</w:t>
      </w:r>
      <w:r>
        <w:rPr>
          <w:b/>
          <w:spacing w:val="-5"/>
          <w:w w:val="115"/>
          <w:sz w:val="14"/>
        </w:rPr>
        <w:t> n)}</w:t>
      </w:r>
    </w:p>
    <w:p>
      <w:pPr>
        <w:spacing w:line="213" w:lineRule="exact" w:before="0"/>
        <w:ind w:left="162" w:right="0" w:firstLine="0"/>
        <w:jc w:val="left"/>
        <w:rPr>
          <w:b/>
          <w:sz w:val="14"/>
        </w:rPr>
      </w:pPr>
      <w:r>
        <w:rPr>
          <w:w w:val="110"/>
          <w:sz w:val="14"/>
        </w:rPr>
        <w:t>2:</w:t>
      </w:r>
      <w:r>
        <w:rPr>
          <w:spacing w:val="21"/>
          <w:w w:val="110"/>
          <w:sz w:val="14"/>
        </w:rPr>
        <w:t> </w:t>
      </w:r>
      <w:r>
        <w:rPr>
          <w:b/>
          <w:w w:val="110"/>
          <w:sz w:val="14"/>
        </w:rPr>
        <w:t>for</w:t>
      </w:r>
      <w:r>
        <w:rPr>
          <w:b/>
          <w:spacing w:val="9"/>
          <w:w w:val="110"/>
          <w:sz w:val="14"/>
        </w:rPr>
        <w:t> </w:t>
      </w:r>
      <w:r>
        <w:rPr>
          <w:rFonts w:ascii="STIX Math" w:hAnsi="STIX Math" w:eastAsia="STIX Math"/>
          <w:i/>
          <w:w w:val="110"/>
          <w:sz w:val="14"/>
        </w:rPr>
        <w:t>𝑄</w:t>
      </w:r>
      <w:r>
        <w:rPr>
          <w:rFonts w:ascii="STIX Math" w:hAnsi="STIX Math" w:eastAsia="STIX Math"/>
          <w:i/>
          <w:spacing w:val="-4"/>
          <w:w w:val="110"/>
          <w:sz w:val="14"/>
        </w:rPr>
        <w:t> </w:t>
      </w:r>
      <w:r>
        <w:rPr>
          <w:rFonts w:ascii="STIX Math" w:hAnsi="STIX Math" w:eastAsia="STIX Math"/>
          <w:w w:val="110"/>
          <w:sz w:val="14"/>
        </w:rPr>
        <w:t>∈</w:t>
      </w:r>
      <w:r>
        <w:rPr>
          <w:rFonts w:ascii="STIX Math" w:hAnsi="STIX Math" w:eastAsia="STIX Math"/>
          <w:spacing w:val="-4"/>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𝑚</w:t>
      </w:r>
      <w:r>
        <w:rPr>
          <w:rFonts w:ascii="STIX Math" w:hAnsi="STIX Math" w:eastAsia="STIX Math"/>
          <w:w w:val="110"/>
          <w:sz w:val="14"/>
        </w:rPr>
        <w:t>]</w:t>
      </w:r>
      <w:r>
        <w:rPr>
          <w:rFonts w:ascii="STIX Math" w:hAnsi="STIX Math" w:eastAsia="STIX Math"/>
          <w:spacing w:val="9"/>
          <w:w w:val="110"/>
          <w:sz w:val="14"/>
        </w:rPr>
        <w:t> </w:t>
      </w:r>
      <w:r>
        <w:rPr>
          <w:b/>
          <w:spacing w:val="-5"/>
          <w:w w:val="110"/>
          <w:sz w:val="14"/>
        </w:rPr>
        <w:t>do</w:t>
      </w:r>
    </w:p>
    <w:p>
      <w:pPr>
        <w:tabs>
          <w:tab w:pos="524" w:val="left" w:leader="none"/>
        </w:tabs>
        <w:spacing w:line="306" w:lineRule="exact" w:before="0"/>
        <w:ind w:left="163" w:right="0" w:firstLine="0"/>
        <w:jc w:val="left"/>
        <w:rPr>
          <w:rFonts w:ascii="STIX Math" w:hAnsi="STIX Math" w:eastAsia="STIX Math"/>
          <w:i/>
          <w:sz w:val="14"/>
        </w:rPr>
      </w:pPr>
      <w:r>
        <w:rPr>
          <w:spacing w:val="-5"/>
          <w:sz w:val="14"/>
        </w:rPr>
        <w:t>3:</w:t>
      </w:r>
      <w:r>
        <w:rPr>
          <w:sz w:val="14"/>
        </w:rPr>
        <w:tab/>
      </w:r>
      <w:r>
        <w:rPr>
          <w:rFonts w:ascii="STIX Math" w:hAnsi="STIX Math" w:eastAsia="STIX Math"/>
          <w:i/>
          <w:sz w:val="14"/>
        </w:rPr>
        <w:t>𝑇</w:t>
      </w:r>
      <w:r>
        <w:rPr>
          <w:rFonts w:ascii="STIX Math" w:hAnsi="STIX Math" w:eastAsia="STIX Math"/>
          <w:i/>
          <w:spacing w:val="29"/>
          <w:sz w:val="14"/>
        </w:rPr>
        <w:t> </w:t>
      </w:r>
      <w:r>
        <w:rPr>
          <w:rFonts w:ascii="Arial" w:hAnsi="Arial" w:eastAsia="Arial"/>
          <w:sz w:val="14"/>
        </w:rPr>
        <w:t>←</w:t>
      </w:r>
      <w:r>
        <w:rPr>
          <w:rFonts w:ascii="Arial" w:hAnsi="Arial" w:eastAsia="Arial"/>
          <w:spacing w:val="1"/>
          <w:sz w:val="14"/>
        </w:rPr>
        <w:t> </w:t>
      </w:r>
      <w:r>
        <w:rPr>
          <w:rFonts w:ascii="STIX Math" w:hAnsi="STIX Math" w:eastAsia="STIX Math"/>
          <w:i/>
          <w:sz w:val="14"/>
        </w:rPr>
        <w:t>𝐼</w:t>
      </w:r>
      <w:r>
        <w:rPr>
          <w:rFonts w:ascii="STIX Math" w:hAnsi="STIX Math" w:eastAsia="STIX Math"/>
          <w:i/>
          <w:spacing w:val="-22"/>
          <w:sz w:val="14"/>
        </w:rPr>
        <w:t> </w:t>
      </w:r>
      <w:r>
        <w:rPr>
          <w:rFonts w:ascii="STIX Math" w:hAnsi="STIX Math" w:eastAsia="STIX Math"/>
          <w:i/>
          <w:sz w:val="14"/>
        </w:rPr>
        <w:t>𝑛𝑡𝑟𝑎</w:t>
      </w:r>
      <w:r>
        <w:rPr>
          <w:rFonts w:ascii="STIX Math" w:hAnsi="STIX Math" w:eastAsia="STIX Math"/>
          <w:i/>
          <w:spacing w:val="-3"/>
          <w:sz w:val="14"/>
        </w:rPr>
        <w:t> </w:t>
      </w:r>
      <w:r>
        <w:rPr>
          <w:rFonts w:ascii="STIX Math" w:hAnsi="STIX Math" w:eastAsia="STIX Math"/>
          <w:sz w:val="14"/>
        </w:rPr>
        <w:t>−</w:t>
      </w:r>
      <w:r>
        <w:rPr>
          <w:rFonts w:ascii="STIX Math" w:hAnsi="STIX Math" w:eastAsia="STIX Math"/>
          <w:spacing w:val="-3"/>
          <w:sz w:val="14"/>
        </w:rPr>
        <w:t> </w:t>
      </w:r>
      <w:r>
        <w:rPr>
          <w:rFonts w:ascii="STIX Math" w:hAnsi="STIX Math" w:eastAsia="STIX Math"/>
          <w:i/>
          <w:sz w:val="14"/>
        </w:rPr>
        <w:t>𝑔𝑟𝑜𝑢𝑝𝑀</w:t>
      </w:r>
      <w:r>
        <w:rPr>
          <w:rFonts w:ascii="STIX Math" w:hAnsi="STIX Math" w:eastAsia="STIX Math"/>
          <w:i/>
          <w:spacing w:val="-23"/>
          <w:sz w:val="14"/>
        </w:rPr>
        <w:t> </w:t>
      </w:r>
      <w:r>
        <w:rPr>
          <w:rFonts w:ascii="STIX Math" w:hAnsi="STIX Math" w:eastAsia="STIX Math"/>
          <w:i/>
          <w:spacing w:val="-4"/>
          <w:sz w:val="14"/>
        </w:rPr>
        <w:t>𝑜𝑑𝑒𝑙</w:t>
      </w:r>
    </w:p>
    <w:p>
      <w:pPr>
        <w:spacing w:line="55" w:lineRule="exact" w:before="0"/>
        <w:ind w:left="162" w:right="0" w:firstLine="0"/>
        <w:jc w:val="left"/>
        <w:rPr>
          <w:b/>
          <w:sz w:val="14"/>
        </w:rPr>
      </w:pPr>
      <w:r>
        <w:rPr>
          <w:w w:val="110"/>
          <w:sz w:val="14"/>
        </w:rPr>
        <w:t>4:</w:t>
      </w:r>
      <w:r>
        <w:rPr>
          <w:spacing w:val="40"/>
          <w:w w:val="110"/>
          <w:sz w:val="14"/>
        </w:rPr>
        <w:t> </w:t>
      </w:r>
      <w:r>
        <w:rPr>
          <w:b/>
          <w:w w:val="110"/>
          <w:sz w:val="14"/>
        </w:rPr>
        <w:t>end</w:t>
      </w:r>
      <w:r>
        <w:rPr>
          <w:b/>
          <w:spacing w:val="21"/>
          <w:w w:val="110"/>
          <w:sz w:val="14"/>
        </w:rPr>
        <w:t> </w:t>
      </w:r>
      <w:r>
        <w:rPr>
          <w:b/>
          <w:spacing w:val="-5"/>
          <w:w w:val="110"/>
          <w:sz w:val="14"/>
        </w:rPr>
        <w:t>for</w:t>
      </w:r>
    </w:p>
    <w:p>
      <w:pPr>
        <w:spacing w:line="327" w:lineRule="exact" w:before="0"/>
        <w:ind w:left="162" w:right="0" w:firstLine="0"/>
        <w:jc w:val="left"/>
        <w:rPr>
          <w:b/>
          <w:sz w:val="14"/>
        </w:rPr>
      </w:pPr>
      <w:r>
        <w:rPr>
          <w:w w:val="110"/>
          <w:sz w:val="14"/>
        </w:rPr>
        <w:t>5:</w:t>
      </w:r>
      <w:r>
        <w:rPr>
          <w:spacing w:val="21"/>
          <w:w w:val="110"/>
          <w:sz w:val="14"/>
        </w:rPr>
        <w:t> </w:t>
      </w:r>
      <w:r>
        <w:rPr>
          <w:b/>
          <w:w w:val="110"/>
          <w:sz w:val="14"/>
        </w:rPr>
        <w:t>for</w:t>
      </w:r>
      <w:r>
        <w:rPr>
          <w:b/>
          <w:spacing w:val="9"/>
          <w:w w:val="110"/>
          <w:sz w:val="14"/>
        </w:rPr>
        <w:t> </w:t>
      </w:r>
      <w:r>
        <w:rPr>
          <w:rFonts w:ascii="STIX Math" w:hAnsi="STIX Math" w:eastAsia="STIX Math"/>
          <w:i/>
          <w:w w:val="110"/>
          <w:sz w:val="14"/>
        </w:rPr>
        <w:t>𝑄</w:t>
      </w:r>
      <w:r>
        <w:rPr>
          <w:rFonts w:ascii="STIX Math" w:hAnsi="STIX Math" w:eastAsia="STIX Math"/>
          <w:i/>
          <w:spacing w:val="-4"/>
          <w:w w:val="110"/>
          <w:sz w:val="14"/>
        </w:rPr>
        <w:t> </w:t>
      </w:r>
      <w:r>
        <w:rPr>
          <w:rFonts w:ascii="STIX Math" w:hAnsi="STIX Math" w:eastAsia="STIX Math"/>
          <w:w w:val="110"/>
          <w:sz w:val="14"/>
        </w:rPr>
        <w:t>∈</w:t>
      </w:r>
      <w:r>
        <w:rPr>
          <w:rFonts w:ascii="STIX Math" w:hAnsi="STIX Math" w:eastAsia="STIX Math"/>
          <w:spacing w:val="-4"/>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𝑚</w:t>
      </w:r>
      <w:r>
        <w:rPr>
          <w:rFonts w:ascii="STIX Math" w:hAnsi="STIX Math" w:eastAsia="STIX Math"/>
          <w:w w:val="110"/>
          <w:sz w:val="14"/>
        </w:rPr>
        <w:t>]</w:t>
      </w:r>
      <w:r>
        <w:rPr>
          <w:rFonts w:ascii="STIX Math" w:hAnsi="STIX Math" w:eastAsia="STIX Math"/>
          <w:spacing w:val="9"/>
          <w:w w:val="110"/>
          <w:sz w:val="14"/>
        </w:rPr>
        <w:t> </w:t>
      </w:r>
      <w:r>
        <w:rPr>
          <w:b/>
          <w:spacing w:val="-5"/>
          <w:w w:val="110"/>
          <w:sz w:val="14"/>
        </w:rPr>
        <w:t>do</w:t>
      </w:r>
    </w:p>
    <w:p>
      <w:pPr>
        <w:tabs>
          <w:tab w:pos="524" w:val="left" w:leader="none"/>
        </w:tabs>
        <w:spacing w:line="155" w:lineRule="exact" w:before="0"/>
        <w:ind w:left="163" w:right="0" w:firstLine="0"/>
        <w:jc w:val="left"/>
        <w:rPr>
          <w:sz w:val="14"/>
        </w:rPr>
      </w:pPr>
      <w:r>
        <w:rPr>
          <w:spacing w:val="-5"/>
          <w:w w:val="110"/>
          <w:sz w:val="14"/>
        </w:rPr>
        <w:t>6:</w:t>
      </w:r>
      <w:r>
        <w:rPr>
          <w:sz w:val="14"/>
        </w:rPr>
        <w:tab/>
      </w:r>
      <w:r>
        <w:rPr>
          <w:w w:val="110"/>
          <w:sz w:val="14"/>
        </w:rPr>
        <w:t>Split</w:t>
      </w:r>
      <w:r>
        <w:rPr>
          <w:spacing w:val="21"/>
          <w:w w:val="110"/>
          <w:sz w:val="14"/>
        </w:rPr>
        <w:t> </w:t>
      </w:r>
      <w:r>
        <w:rPr>
          <w:w w:val="110"/>
          <w:sz w:val="14"/>
        </w:rPr>
        <w:t>Intra-group</w:t>
      </w:r>
      <w:r>
        <w:rPr>
          <w:spacing w:val="22"/>
          <w:w w:val="110"/>
          <w:sz w:val="14"/>
        </w:rPr>
        <w:t> </w:t>
      </w:r>
      <w:r>
        <w:rPr>
          <w:w w:val="110"/>
          <w:sz w:val="14"/>
        </w:rPr>
        <w:t>model</w:t>
      </w:r>
      <w:r>
        <w:rPr>
          <w:spacing w:val="22"/>
          <w:w w:val="110"/>
          <w:sz w:val="14"/>
        </w:rPr>
        <w:t> </w:t>
      </w:r>
      <w:r>
        <w:rPr>
          <w:w w:val="110"/>
          <w:sz w:val="14"/>
        </w:rPr>
        <w:t>into</w:t>
      </w:r>
      <w:r>
        <w:rPr>
          <w:spacing w:val="22"/>
          <w:w w:val="110"/>
          <w:sz w:val="14"/>
        </w:rPr>
        <w:t> </w:t>
      </w:r>
      <w:r>
        <w:rPr>
          <w:i/>
          <w:w w:val="110"/>
          <w:sz w:val="14"/>
        </w:rPr>
        <w:t>m</w:t>
      </w:r>
      <w:r>
        <w:rPr>
          <w:i/>
          <w:spacing w:val="22"/>
          <w:w w:val="110"/>
          <w:sz w:val="14"/>
        </w:rPr>
        <w:t> </w:t>
      </w:r>
      <w:r>
        <w:rPr>
          <w:w w:val="110"/>
          <w:sz w:val="14"/>
        </w:rPr>
        <w:t>secret</w:t>
      </w:r>
      <w:r>
        <w:rPr>
          <w:spacing w:val="22"/>
          <w:w w:val="110"/>
          <w:sz w:val="14"/>
        </w:rPr>
        <w:t> </w:t>
      </w:r>
      <w:r>
        <w:rPr>
          <w:spacing w:val="-2"/>
          <w:w w:val="110"/>
          <w:sz w:val="14"/>
        </w:rPr>
        <w:t>shares</w:t>
      </w:r>
    </w:p>
    <w:p>
      <w:pPr>
        <w:tabs>
          <w:tab w:pos="524" w:val="left" w:leader="none"/>
        </w:tabs>
        <w:spacing w:line="285" w:lineRule="auto" w:before="30"/>
        <w:ind w:left="163" w:right="1487" w:firstLine="0"/>
        <w:jc w:val="left"/>
        <w:rPr>
          <w:b/>
          <w:sz w:val="14"/>
        </w:rPr>
      </w:pPr>
      <w:r>
        <w:rPr>
          <w:spacing w:val="-6"/>
          <w:w w:val="115"/>
          <w:sz w:val="14"/>
        </w:rPr>
        <w:t>7:</w:t>
      </w:r>
      <w:r>
        <w:rPr>
          <w:sz w:val="14"/>
        </w:rPr>
        <w:tab/>
      </w:r>
      <w:r>
        <w:rPr>
          <w:w w:val="115"/>
          <w:sz w:val="14"/>
        </w:rPr>
        <w:t>share</w:t>
      </w:r>
      <w:r>
        <w:rPr>
          <w:w w:val="115"/>
          <w:sz w:val="14"/>
        </w:rPr>
        <w:t> it</w:t>
      </w:r>
      <w:r>
        <w:rPr>
          <w:w w:val="115"/>
          <w:sz w:val="14"/>
        </w:rPr>
        <w:t> with</w:t>
      </w:r>
      <w:r>
        <w:rPr>
          <w:w w:val="115"/>
          <w:sz w:val="14"/>
        </w:rPr>
        <w:t> members</w:t>
      </w:r>
      <w:r>
        <w:rPr>
          <w:w w:val="115"/>
          <w:sz w:val="14"/>
        </w:rPr>
        <w:t> of</w:t>
      </w:r>
      <w:r>
        <w:rPr>
          <w:w w:val="115"/>
          <w:sz w:val="14"/>
        </w:rPr>
        <w:t> aggregation</w:t>
      </w:r>
      <w:r>
        <w:rPr>
          <w:w w:val="115"/>
          <w:sz w:val="14"/>
        </w:rPr>
        <w:t> </w:t>
      </w:r>
      <w:r>
        <w:rPr>
          <w:w w:val="115"/>
          <w:sz w:val="14"/>
        </w:rPr>
        <w:t>committee 8:</w:t>
      </w:r>
      <w:r>
        <w:rPr>
          <w:spacing w:val="40"/>
          <w:w w:val="115"/>
          <w:sz w:val="14"/>
        </w:rPr>
        <w:t> </w:t>
      </w:r>
      <w:r>
        <w:rPr>
          <w:b/>
          <w:w w:val="115"/>
          <w:sz w:val="14"/>
        </w:rPr>
        <w:t>end</w:t>
      </w:r>
      <w:r>
        <w:rPr>
          <w:b/>
          <w:w w:val="115"/>
          <w:sz w:val="14"/>
        </w:rPr>
        <w:t> for</w:t>
      </w:r>
    </w:p>
    <w:p>
      <w:pPr>
        <w:spacing w:line="197" w:lineRule="exact" w:before="0"/>
        <w:ind w:left="163" w:right="0" w:firstLine="0"/>
        <w:jc w:val="left"/>
        <w:rPr>
          <w:b/>
          <w:sz w:val="14"/>
        </w:rPr>
      </w:pPr>
      <w:r>
        <w:rPr>
          <w:w w:val="110"/>
          <w:sz w:val="14"/>
        </w:rPr>
        <w:t>9:</w:t>
      </w:r>
      <w:r>
        <w:rPr>
          <w:spacing w:val="21"/>
          <w:w w:val="110"/>
          <w:sz w:val="14"/>
        </w:rPr>
        <w:t> </w:t>
      </w:r>
      <w:r>
        <w:rPr>
          <w:b/>
          <w:w w:val="110"/>
          <w:sz w:val="14"/>
        </w:rPr>
        <w:t>for</w:t>
      </w:r>
      <w:r>
        <w:rPr>
          <w:b/>
          <w:spacing w:val="9"/>
          <w:w w:val="110"/>
          <w:sz w:val="14"/>
        </w:rPr>
        <w:t> </w:t>
      </w:r>
      <w:r>
        <w:rPr>
          <w:rFonts w:ascii="STIX Math" w:hAnsi="STIX Math" w:eastAsia="STIX Math"/>
          <w:i/>
          <w:w w:val="110"/>
          <w:sz w:val="14"/>
        </w:rPr>
        <w:t>𝑥</w:t>
      </w:r>
      <w:r>
        <w:rPr>
          <w:rFonts w:ascii="STIX Math" w:hAnsi="STIX Math" w:eastAsia="STIX Math"/>
          <w:i/>
          <w:spacing w:val="-4"/>
          <w:w w:val="110"/>
          <w:sz w:val="14"/>
        </w:rPr>
        <w:t> </w:t>
      </w:r>
      <w:r>
        <w:rPr>
          <w:rFonts w:ascii="STIX Math" w:hAnsi="STIX Math" w:eastAsia="STIX Math"/>
          <w:w w:val="110"/>
          <w:sz w:val="14"/>
        </w:rPr>
        <w:t>∈</w:t>
      </w:r>
      <w:r>
        <w:rPr>
          <w:rFonts w:ascii="STIX Math" w:hAnsi="STIX Math" w:eastAsia="STIX Math"/>
          <w:spacing w:val="-4"/>
          <w:w w:val="11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i/>
          <w:w w:val="110"/>
          <w:sz w:val="14"/>
        </w:rPr>
        <w:t>𝑚</w:t>
      </w:r>
      <w:r>
        <w:rPr>
          <w:rFonts w:ascii="STIX Math" w:hAnsi="STIX Math" w:eastAsia="STIX Math"/>
          <w:w w:val="110"/>
          <w:sz w:val="14"/>
        </w:rPr>
        <w:t>]</w:t>
      </w:r>
      <w:r>
        <w:rPr>
          <w:rFonts w:ascii="STIX Math" w:hAnsi="STIX Math" w:eastAsia="STIX Math"/>
          <w:spacing w:val="9"/>
          <w:w w:val="110"/>
          <w:sz w:val="14"/>
        </w:rPr>
        <w:t> </w:t>
      </w:r>
      <w:r>
        <w:rPr>
          <w:b/>
          <w:spacing w:val="-5"/>
          <w:w w:val="110"/>
          <w:sz w:val="14"/>
        </w:rPr>
        <w:t>do</w:t>
      </w:r>
    </w:p>
    <w:p>
      <w:pPr>
        <w:tabs>
          <w:tab w:pos="554" w:val="left" w:leader="none"/>
        </w:tabs>
        <w:spacing w:line="117" w:lineRule="auto" w:before="60"/>
        <w:ind w:left="111" w:right="3054" w:firstLine="0"/>
        <w:jc w:val="left"/>
        <w:rPr>
          <w:sz w:val="14"/>
        </w:rPr>
      </w:pPr>
      <w:r>
        <w:rPr>
          <w:spacing w:val="-4"/>
          <w:w w:val="110"/>
          <w:sz w:val="14"/>
        </w:rPr>
        <w:t>11:</w:t>
      </w:r>
      <w:r>
        <w:rPr>
          <w:sz w:val="14"/>
        </w:rPr>
        <w:tab/>
      </w:r>
      <w:r>
        <w:rPr>
          <w:b/>
          <w:w w:val="110"/>
          <w:sz w:val="14"/>
        </w:rPr>
        <w:t>for</w:t>
      </w:r>
      <w:r>
        <w:rPr>
          <w:b/>
          <w:spacing w:val="40"/>
          <w:w w:val="110"/>
          <w:sz w:val="14"/>
        </w:rPr>
        <w:t> </w:t>
      </w:r>
      <w:r>
        <w:rPr>
          <w:rFonts w:ascii="STIX Math" w:hAnsi="STIX Math" w:eastAsia="STIX Math"/>
          <w:i/>
          <w:w w:val="110"/>
          <w:sz w:val="14"/>
        </w:rPr>
        <w:t>𝑛 </w:t>
      </w:r>
      <w:r>
        <w:rPr>
          <w:rFonts w:ascii="STIX Math" w:hAnsi="STIX Math" w:eastAsia="STIX Math"/>
          <w:w w:val="110"/>
          <w:sz w:val="14"/>
        </w:rPr>
        <w:t>∈ [1</w:t>
      </w:r>
      <w:r>
        <w:rPr>
          <w:rFonts w:ascii="STIX Math" w:hAnsi="STIX Math" w:eastAsia="STIX Math"/>
          <w:i/>
          <w:w w:val="110"/>
          <w:sz w:val="14"/>
        </w:rPr>
        <w:t>,</w:t>
      </w:r>
      <w:r>
        <w:rPr>
          <w:rFonts w:ascii="STIX Math" w:hAnsi="STIX Math" w:eastAsia="STIX Math"/>
          <w:i/>
          <w:spacing w:val="-5"/>
          <w:w w:val="110"/>
          <w:sz w:val="14"/>
        </w:rPr>
        <w:t> </w:t>
      </w:r>
      <w:r>
        <w:rPr>
          <w:rFonts w:ascii="STIX Math" w:hAnsi="STIX Math" w:eastAsia="STIX Math"/>
          <w:i/>
          <w:w w:val="110"/>
          <w:sz w:val="14"/>
        </w:rPr>
        <w:t>𝑚</w:t>
      </w:r>
      <w:r>
        <w:rPr>
          <w:rFonts w:ascii="STIX Math" w:hAnsi="STIX Math" w:eastAsia="STIX Math"/>
          <w:w w:val="110"/>
          <w:sz w:val="14"/>
        </w:rPr>
        <w:t>]&amp;</w:t>
      </w:r>
      <w:r>
        <w:rPr>
          <w:rFonts w:ascii="STIX Math" w:hAnsi="STIX Math" w:eastAsia="STIX Math"/>
          <w:i/>
          <w:w w:val="110"/>
          <w:sz w:val="14"/>
        </w:rPr>
        <w:t>𝑎 </w:t>
      </w:r>
      <w:r>
        <w:rPr>
          <w:rFonts w:ascii="Arial" w:hAnsi="Arial" w:eastAsia="Arial"/>
          <w:w w:val="110"/>
          <w:sz w:val="14"/>
        </w:rPr>
        <w:t>≠ </w:t>
      </w:r>
      <w:r>
        <w:rPr>
          <w:rFonts w:ascii="STIX Math" w:hAnsi="STIX Math" w:eastAsia="STIX Math"/>
          <w:i/>
          <w:w w:val="110"/>
          <w:sz w:val="14"/>
        </w:rPr>
        <w:t>𝑥</w:t>
      </w:r>
      <w:r>
        <w:rPr>
          <w:rFonts w:ascii="STIX Math" w:hAnsi="STIX Math" w:eastAsia="STIX Math"/>
          <w:i/>
          <w:spacing w:val="40"/>
          <w:w w:val="110"/>
          <w:sz w:val="14"/>
        </w:rPr>
        <w:t> </w:t>
      </w:r>
      <w:r>
        <w:rPr>
          <w:b/>
          <w:w w:val="110"/>
          <w:sz w:val="14"/>
        </w:rPr>
        <w:t>do</w:t>
      </w:r>
      <w:r>
        <w:rPr>
          <w:b/>
          <w:spacing w:val="40"/>
          <w:w w:val="110"/>
          <w:sz w:val="14"/>
        </w:rPr>
        <w:t> </w:t>
      </w:r>
      <w:r>
        <w:rPr>
          <w:spacing w:val="-4"/>
          <w:w w:val="110"/>
          <w:sz w:val="14"/>
        </w:rPr>
        <w:t>10:</w:t>
      </w:r>
      <w:r>
        <w:rPr>
          <w:sz w:val="14"/>
        </w:rPr>
        <w:tab/>
      </w:r>
      <w:r>
        <w:rPr>
          <w:w w:val="110"/>
          <w:sz w:val="14"/>
        </w:rPr>
        <w:t>S=sum</w:t>
      </w:r>
      <w:r>
        <w:rPr>
          <w:w w:val="110"/>
          <w:sz w:val="14"/>
        </w:rPr>
        <w:t> the</w:t>
      </w:r>
      <w:r>
        <w:rPr>
          <w:w w:val="110"/>
          <w:sz w:val="14"/>
        </w:rPr>
        <w:t> secret</w:t>
      </w:r>
      <w:r>
        <w:rPr>
          <w:w w:val="110"/>
          <w:sz w:val="14"/>
        </w:rPr>
        <w:t> shares</w:t>
      </w:r>
    </w:p>
    <w:p>
      <w:pPr>
        <w:tabs>
          <w:tab w:pos="723" w:val="left" w:leader="none"/>
        </w:tabs>
        <w:spacing w:line="105" w:lineRule="auto" w:before="0"/>
        <w:ind w:left="111" w:right="2651" w:firstLine="0"/>
        <w:jc w:val="left"/>
        <w:rPr>
          <w:sz w:val="14"/>
        </w:rPr>
      </w:pPr>
      <w:r>
        <w:rPr>
          <w:spacing w:val="-4"/>
          <w:w w:val="110"/>
          <w:sz w:val="14"/>
        </w:rPr>
        <w:t>12:</w:t>
      </w:r>
      <w:r>
        <w:rPr>
          <w:sz w:val="14"/>
        </w:rPr>
        <w:tab/>
      </w:r>
      <w:r>
        <w:rPr>
          <w:w w:val="110"/>
          <w:sz w:val="14"/>
        </w:rPr>
        <w:t>Broadcast</w:t>
      </w:r>
      <w:r>
        <w:rPr>
          <w:w w:val="110"/>
          <w:sz w:val="14"/>
        </w:rPr>
        <w:t> </w:t>
      </w:r>
      <w:r>
        <w:rPr>
          <w:rFonts w:ascii="STIX Math" w:eastAsia="STIX Math"/>
          <w:i/>
          <w:w w:val="110"/>
          <w:sz w:val="14"/>
        </w:rPr>
        <w:t>𝑆</w:t>
      </w:r>
      <w:r>
        <w:rPr>
          <w:rFonts w:ascii="STIX Math" w:eastAsia="STIX Math"/>
          <w:i/>
          <w:spacing w:val="40"/>
          <w:w w:val="110"/>
          <w:sz w:val="14"/>
        </w:rPr>
        <w:t> </w:t>
      </w:r>
      <w:r>
        <w:rPr>
          <w:w w:val="110"/>
          <w:sz w:val="14"/>
        </w:rPr>
        <w:t>to</w:t>
      </w:r>
      <w:r>
        <w:rPr>
          <w:w w:val="110"/>
          <w:sz w:val="14"/>
        </w:rPr>
        <w:t> peer</w:t>
      </w:r>
      <w:r>
        <w:rPr>
          <w:w w:val="110"/>
          <w:sz w:val="14"/>
        </w:rPr>
        <w:t> clients</w:t>
      </w:r>
      <w:r>
        <w:rPr>
          <w:spacing w:val="40"/>
          <w:w w:val="110"/>
          <w:sz w:val="14"/>
        </w:rPr>
        <w:t> </w:t>
      </w:r>
      <w:r>
        <w:rPr>
          <w:spacing w:val="-4"/>
          <w:w w:val="110"/>
          <w:sz w:val="14"/>
        </w:rPr>
        <w:t>13:</w:t>
      </w:r>
      <w:r>
        <w:rPr>
          <w:sz w:val="14"/>
        </w:rPr>
        <w:tab/>
      </w:r>
      <w:r>
        <w:rPr>
          <w:w w:val="110"/>
          <w:sz w:val="14"/>
        </w:rPr>
        <w:t>Receive</w:t>
      </w:r>
      <w:r>
        <w:rPr>
          <w:w w:val="110"/>
          <w:sz w:val="14"/>
        </w:rPr>
        <w:t> </w:t>
      </w:r>
      <w:r>
        <w:rPr>
          <w:rFonts w:ascii="STIX Math" w:eastAsia="STIX Math"/>
          <w:i/>
          <w:w w:val="110"/>
          <w:sz w:val="14"/>
        </w:rPr>
        <w:t>𝑆</w:t>
      </w:r>
      <w:r>
        <w:rPr>
          <w:rFonts w:ascii="STIX Math" w:eastAsia="STIX Math"/>
          <w:i/>
          <w:spacing w:val="35"/>
          <w:w w:val="110"/>
          <w:sz w:val="14"/>
        </w:rPr>
        <w:t> </w:t>
      </w:r>
      <w:r>
        <w:rPr>
          <w:w w:val="110"/>
          <w:sz w:val="14"/>
        </w:rPr>
        <w:t>from</w:t>
      </w:r>
      <w:r>
        <w:rPr>
          <w:w w:val="110"/>
          <w:sz w:val="14"/>
        </w:rPr>
        <w:t> peer</w:t>
      </w:r>
      <w:r>
        <w:rPr>
          <w:w w:val="110"/>
          <w:sz w:val="14"/>
        </w:rPr>
        <w:t> clients</w:t>
      </w:r>
    </w:p>
    <w:p>
      <w:pPr>
        <w:tabs>
          <w:tab w:pos="554" w:val="left" w:leader="none"/>
        </w:tabs>
        <w:spacing w:line="62" w:lineRule="exact" w:before="27"/>
        <w:ind w:left="111" w:right="0" w:firstLine="0"/>
        <w:jc w:val="left"/>
        <w:rPr>
          <w:b/>
          <w:sz w:val="14"/>
        </w:rPr>
      </w:pPr>
      <w:r>
        <w:rPr>
          <w:spacing w:val="-5"/>
          <w:w w:val="115"/>
          <w:sz w:val="14"/>
        </w:rPr>
        <w:t>14:</w:t>
      </w:r>
      <w:r>
        <w:rPr>
          <w:sz w:val="14"/>
        </w:rPr>
        <w:tab/>
      </w:r>
      <w:r>
        <w:rPr>
          <w:b/>
          <w:w w:val="115"/>
          <w:sz w:val="14"/>
        </w:rPr>
        <w:t>end</w:t>
      </w:r>
      <w:r>
        <w:rPr>
          <w:b/>
          <w:spacing w:val="14"/>
          <w:w w:val="115"/>
          <w:sz w:val="14"/>
        </w:rPr>
        <w:t> </w:t>
      </w:r>
      <w:r>
        <w:rPr>
          <w:b/>
          <w:spacing w:val="-5"/>
          <w:w w:val="115"/>
          <w:sz w:val="14"/>
        </w:rPr>
        <w:t>for</w:t>
      </w:r>
    </w:p>
    <w:p>
      <w:pPr>
        <w:tabs>
          <w:tab w:pos="554" w:val="left" w:leader="none"/>
        </w:tabs>
        <w:spacing w:line="327" w:lineRule="exact" w:before="0"/>
        <w:ind w:left="111" w:right="0" w:firstLine="0"/>
        <w:jc w:val="left"/>
        <w:rPr>
          <w:rFonts w:ascii="STIX Math" w:hAnsi="STIX Math" w:eastAsia="STIX Math"/>
          <w:i/>
          <w:sz w:val="14"/>
        </w:rPr>
      </w:pPr>
      <w:r>
        <w:rPr>
          <w:spacing w:val="-5"/>
          <w:sz w:val="14"/>
        </w:rPr>
        <w:t>15:</w:t>
      </w:r>
      <w:r>
        <w:rPr>
          <w:sz w:val="14"/>
        </w:rPr>
        <w:tab/>
      </w:r>
      <w:r>
        <w:rPr>
          <w:rFonts w:ascii="STIX Math" w:hAnsi="STIX Math" w:eastAsia="STIX Math"/>
          <w:i/>
          <w:sz w:val="14"/>
        </w:rPr>
        <w:t>𝑊</w:t>
      </w:r>
      <w:r>
        <w:rPr>
          <w:rFonts w:ascii="STIX Math" w:hAnsi="STIX Math" w:eastAsia="STIX Math"/>
          <w:i/>
          <w:spacing w:val="51"/>
          <w:sz w:val="14"/>
        </w:rPr>
        <w:t> </w:t>
      </w:r>
      <w:r>
        <w:rPr>
          <w:rFonts w:ascii="Arial" w:hAnsi="Arial" w:eastAsia="Arial"/>
          <w:sz w:val="14"/>
        </w:rPr>
        <w:t>←</w:t>
      </w:r>
      <w:r>
        <w:rPr>
          <w:rFonts w:ascii="Arial" w:hAnsi="Arial" w:eastAsia="Arial"/>
          <w:spacing w:val="8"/>
          <w:sz w:val="14"/>
        </w:rPr>
        <w:t> </w:t>
      </w:r>
      <w:r>
        <w:rPr>
          <w:rFonts w:ascii="STIX Math" w:hAnsi="STIX Math" w:eastAsia="STIX Math"/>
          <w:i/>
          <w:sz w:val="14"/>
        </w:rPr>
        <w:t>𝐺𝑙𝑜𝑏𝑎𝑙𝐴𝑔𝑔𝑟𝑒𝑔𝑎𝑡𝑒𝑑𝐼</w:t>
      </w:r>
      <w:r>
        <w:rPr>
          <w:rFonts w:ascii="STIX Math" w:hAnsi="STIX Math" w:eastAsia="STIX Math"/>
          <w:i/>
          <w:spacing w:val="-20"/>
          <w:sz w:val="14"/>
        </w:rPr>
        <w:t> </w:t>
      </w:r>
      <w:r>
        <w:rPr>
          <w:rFonts w:ascii="STIX Math" w:hAnsi="STIX Math" w:eastAsia="STIX Math"/>
          <w:i/>
          <w:sz w:val="14"/>
        </w:rPr>
        <w:t>𝑛𝑡𝑒𝑟</w:t>
      </w:r>
      <w:r>
        <w:rPr>
          <w:rFonts w:ascii="STIX Math" w:hAnsi="STIX Math" w:eastAsia="STIX Math"/>
          <w:i/>
          <w:spacing w:val="2"/>
          <w:sz w:val="14"/>
        </w:rPr>
        <w:t> </w:t>
      </w:r>
      <w:r>
        <w:rPr>
          <w:rFonts w:ascii="STIX Math" w:hAnsi="STIX Math" w:eastAsia="STIX Math"/>
          <w:sz w:val="14"/>
        </w:rPr>
        <w:t>−</w:t>
      </w:r>
      <w:r>
        <w:rPr>
          <w:rFonts w:ascii="STIX Math" w:hAnsi="STIX Math" w:eastAsia="STIX Math"/>
          <w:spacing w:val="2"/>
          <w:sz w:val="14"/>
        </w:rPr>
        <w:t> </w:t>
      </w:r>
      <w:r>
        <w:rPr>
          <w:rFonts w:ascii="STIX Math" w:hAnsi="STIX Math" w:eastAsia="STIX Math"/>
          <w:i/>
          <w:spacing w:val="-2"/>
          <w:sz w:val="14"/>
        </w:rPr>
        <w:t>𝐺𝑟𝑜𝑢𝑝𝑀𝑜𝑑𝑒𝑙</w:t>
      </w:r>
    </w:p>
    <w:p>
      <w:pPr>
        <w:spacing w:line="55" w:lineRule="exact" w:before="0"/>
        <w:ind w:left="111" w:right="0" w:firstLine="0"/>
        <w:jc w:val="left"/>
        <w:rPr>
          <w:b/>
          <w:sz w:val="14"/>
        </w:rPr>
      </w:pPr>
      <w:r>
        <w:rPr>
          <w:w w:val="115"/>
          <w:sz w:val="14"/>
        </w:rPr>
        <w:t>16:</w:t>
      </w:r>
      <w:r>
        <w:rPr>
          <w:spacing w:val="28"/>
          <w:w w:val="115"/>
          <w:sz w:val="14"/>
        </w:rPr>
        <w:t> </w:t>
      </w:r>
      <w:r>
        <w:rPr>
          <w:b/>
          <w:w w:val="115"/>
          <w:sz w:val="14"/>
        </w:rPr>
        <w:t>end</w:t>
      </w:r>
      <w:r>
        <w:rPr>
          <w:b/>
          <w:spacing w:val="12"/>
          <w:w w:val="115"/>
          <w:sz w:val="14"/>
        </w:rPr>
        <w:t> </w:t>
      </w:r>
      <w:r>
        <w:rPr>
          <w:b/>
          <w:spacing w:val="-5"/>
          <w:w w:val="115"/>
          <w:sz w:val="14"/>
        </w:rPr>
        <w:t>for</w:t>
      </w:r>
    </w:p>
    <w:p>
      <w:pPr>
        <w:spacing w:line="327" w:lineRule="exact" w:before="0"/>
        <w:ind w:left="111" w:right="0" w:firstLine="0"/>
        <w:jc w:val="left"/>
        <w:rPr>
          <w:rFonts w:ascii="STIX Math" w:eastAsia="STIX Math"/>
          <w:i/>
          <w:sz w:val="14"/>
        </w:rPr>
      </w:pPr>
      <w:r>
        <w:rPr>
          <w:w w:val="110"/>
          <w:sz w:val="14"/>
        </w:rPr>
        <w:t>17:</w:t>
      </w:r>
      <w:r>
        <w:rPr>
          <w:spacing w:val="35"/>
          <w:w w:val="110"/>
          <w:sz w:val="14"/>
        </w:rPr>
        <w:t> </w:t>
      </w:r>
      <w:r>
        <w:rPr>
          <w:b/>
          <w:w w:val="110"/>
          <w:sz w:val="14"/>
        </w:rPr>
        <w:t>return</w:t>
      </w:r>
      <w:r>
        <w:rPr>
          <w:b/>
          <w:spacing w:val="72"/>
          <w:w w:val="110"/>
          <w:sz w:val="14"/>
        </w:rPr>
        <w:t> </w:t>
      </w:r>
      <w:r>
        <w:rPr>
          <w:rFonts w:ascii="STIX Math" w:eastAsia="STIX Math"/>
          <w:i/>
          <w:spacing w:val="-10"/>
          <w:w w:val="110"/>
          <w:sz w:val="14"/>
        </w:rPr>
        <w:t>𝑊</w:t>
      </w:r>
    </w:p>
    <w:p>
      <w:pPr>
        <w:spacing w:line="155" w:lineRule="exact" w:before="0"/>
        <w:ind w:left="111" w:right="0" w:firstLine="0"/>
        <w:jc w:val="left"/>
        <w:rPr>
          <w:sz w:val="14"/>
        </w:rPr>
      </w:pPr>
      <w:r>
        <w:rPr>
          <w:w w:val="110"/>
          <w:sz w:val="14"/>
        </w:rPr>
        <w:t>18:</w:t>
      </w:r>
      <w:r>
        <w:rPr>
          <w:spacing w:val="36"/>
          <w:w w:val="110"/>
          <w:sz w:val="14"/>
        </w:rPr>
        <w:t> </w:t>
      </w:r>
      <w:r>
        <w:rPr>
          <w:spacing w:val="-2"/>
          <w:w w:val="110"/>
          <w:sz w:val="14"/>
        </w:rPr>
        <w:t>EndFunction</w:t>
      </w:r>
    </w:p>
    <w:p>
      <w:pPr>
        <w:pStyle w:val="BodyText"/>
        <w:spacing w:before="6"/>
        <w:rPr>
          <w:sz w:val="3"/>
        </w:rPr>
      </w:pPr>
      <w:r>
        <w:rPr/>
        <mc:AlternateContent>
          <mc:Choice Requires="wps">
            <w:drawing>
              <wp:anchor distT="0" distB="0" distL="0" distR="0" allowOverlap="1" layoutInCell="1" locked="0" behindDoc="1" simplePos="0" relativeHeight="487606272">
                <wp:simplePos x="0" y="0"/>
                <wp:positionH relativeFrom="page">
                  <wp:posOffset>477354</wp:posOffset>
                </wp:positionH>
                <wp:positionV relativeFrom="paragraph">
                  <wp:posOffset>41000</wp:posOffset>
                </wp:positionV>
                <wp:extent cx="3188970" cy="1270"/>
                <wp:effectExtent l="0" t="0" r="0" b="0"/>
                <wp:wrapTopAndBottom/>
                <wp:docPr id="182" name="Graphic 182"/>
                <wp:cNvGraphicFramePr>
                  <a:graphicFrameLocks/>
                </wp:cNvGraphicFramePr>
                <a:graphic>
                  <a:graphicData uri="http://schemas.microsoft.com/office/word/2010/wordprocessingShape">
                    <wps:wsp>
                      <wps:cNvPr id="182" name="Graphic 182"/>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3.228398pt;width:251.1pt;height:.1pt;mso-position-horizontal-relative:page;mso-position-vertical-relative:paragraph;z-index:-15710208;mso-wrap-distance-left:0;mso-wrap-distance-right:0" id="docshape156" coordorigin="752,65" coordsize="5022,0" path="m752,65l5773,65e" filled="false" stroked="true" strokeweight=".398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10"/>
        <w:rPr>
          <w:sz w:val="14"/>
        </w:rPr>
      </w:pPr>
    </w:p>
    <w:p>
      <w:pPr>
        <w:pStyle w:val="BodyText"/>
        <w:spacing w:line="64" w:lineRule="exact"/>
        <w:ind w:left="111"/>
      </w:pPr>
      <w:r>
        <w:rPr>
          <w:w w:val="110"/>
        </w:rPr>
        <w:t>aggregation</w:t>
      </w:r>
      <w:r>
        <w:rPr>
          <w:spacing w:val="8"/>
          <w:w w:val="110"/>
        </w:rPr>
        <w:t> </w:t>
      </w:r>
      <w:r>
        <w:rPr>
          <w:w w:val="110"/>
        </w:rPr>
        <w:t>committee</w:t>
      </w:r>
      <w:r>
        <w:rPr>
          <w:spacing w:val="8"/>
          <w:w w:val="110"/>
        </w:rPr>
        <w:t> </w:t>
      </w:r>
      <w:r>
        <w:rPr>
          <w:w w:val="110"/>
        </w:rPr>
        <w:t>members.</w:t>
      </w:r>
      <w:r>
        <w:rPr>
          <w:spacing w:val="9"/>
          <w:w w:val="110"/>
        </w:rPr>
        <w:t> </w:t>
      </w:r>
      <w:r>
        <w:rPr>
          <w:w w:val="110"/>
        </w:rPr>
        <w:t>The</w:t>
      </w:r>
      <w:r>
        <w:rPr>
          <w:spacing w:val="8"/>
          <w:w w:val="110"/>
        </w:rPr>
        <w:t> </w:t>
      </w:r>
      <w:r>
        <w:rPr>
          <w:w w:val="110"/>
        </w:rPr>
        <w:t>number</w:t>
      </w:r>
      <w:r>
        <w:rPr>
          <w:spacing w:val="9"/>
          <w:w w:val="110"/>
        </w:rPr>
        <w:t> </w:t>
      </w:r>
      <w:r>
        <w:rPr>
          <w:w w:val="110"/>
        </w:rPr>
        <w:t>of</w:t>
      </w:r>
      <w:r>
        <w:rPr>
          <w:spacing w:val="8"/>
          <w:w w:val="110"/>
        </w:rPr>
        <w:t> </w:t>
      </w:r>
      <w:r>
        <w:rPr>
          <w:w w:val="110"/>
        </w:rPr>
        <w:t>messages</w:t>
      </w:r>
      <w:r>
        <w:rPr>
          <w:spacing w:val="9"/>
          <w:w w:val="110"/>
        </w:rPr>
        <w:t> </w:t>
      </w:r>
      <w:r>
        <w:rPr>
          <w:w w:val="110"/>
        </w:rPr>
        <w:t>denoted</w:t>
      </w:r>
      <w:r>
        <w:rPr>
          <w:spacing w:val="8"/>
          <w:w w:val="110"/>
        </w:rPr>
        <w:t> </w:t>
      </w:r>
      <w:r>
        <w:rPr>
          <w:spacing w:val="-5"/>
          <w:w w:val="110"/>
        </w:rPr>
        <w:t>as</w:t>
      </w:r>
    </w:p>
    <w:p>
      <w:pPr>
        <w:spacing w:line="360" w:lineRule="exact" w:before="0"/>
        <w:ind w:left="111" w:right="0" w:firstLine="0"/>
        <w:jc w:val="left"/>
        <w:rPr>
          <w:sz w:val="16"/>
        </w:rPr>
      </w:pPr>
      <w:r>
        <w:rPr>
          <w:rFonts w:ascii="STIX Math" w:eastAsia="STIX Math"/>
          <w:i/>
          <w:w w:val="105"/>
          <w:sz w:val="16"/>
        </w:rPr>
        <w:t>𝐼</w:t>
      </w:r>
      <w:r>
        <w:rPr>
          <w:rFonts w:ascii="STIX Math" w:eastAsia="STIX Math"/>
          <w:i/>
          <w:spacing w:val="-28"/>
          <w:w w:val="105"/>
          <w:sz w:val="16"/>
        </w:rPr>
        <w:t> </w:t>
      </w:r>
      <w:r>
        <w:rPr>
          <w:rFonts w:ascii="STIX Math" w:eastAsia="STIX Math"/>
          <w:i/>
          <w:w w:val="105"/>
          <w:sz w:val="16"/>
        </w:rPr>
        <w:t>𝑛𝑡𝑒𝑟</w:t>
      </w:r>
      <w:r>
        <w:rPr>
          <w:w w:val="105"/>
          <w:sz w:val="16"/>
        </w:rPr>
        <w:t>_</w:t>
      </w:r>
      <w:r>
        <w:rPr>
          <w:rFonts w:ascii="STIX Math" w:eastAsia="STIX Math"/>
          <w:i/>
          <w:w w:val="105"/>
          <w:sz w:val="16"/>
        </w:rPr>
        <w:t>𝐺𝑟𝑝</w:t>
      </w:r>
      <w:r>
        <w:rPr>
          <w:w w:val="105"/>
          <w:sz w:val="16"/>
        </w:rPr>
        <w:t>_</w:t>
      </w:r>
      <w:r>
        <w:rPr>
          <w:rFonts w:ascii="STIX Math" w:eastAsia="STIX Math"/>
          <w:i/>
          <w:w w:val="105"/>
          <w:sz w:val="16"/>
        </w:rPr>
        <w:t>𝑀</w:t>
      </w:r>
      <w:r>
        <w:rPr>
          <w:rFonts w:ascii="STIX Math" w:eastAsia="STIX Math"/>
          <w:i/>
          <w:spacing w:val="-28"/>
          <w:w w:val="105"/>
          <w:sz w:val="16"/>
        </w:rPr>
        <w:t> </w:t>
      </w:r>
      <w:r>
        <w:rPr>
          <w:rFonts w:ascii="STIX Math" w:eastAsia="STIX Math"/>
          <w:i/>
          <w:w w:val="105"/>
          <w:sz w:val="16"/>
        </w:rPr>
        <w:t>𝑠𝑔</w:t>
      </w:r>
      <w:r>
        <w:rPr>
          <w:w w:val="105"/>
          <w:sz w:val="16"/>
        </w:rPr>
        <w:t>_</w:t>
      </w:r>
      <w:r>
        <w:rPr>
          <w:rFonts w:ascii="STIX Math" w:eastAsia="STIX Math"/>
          <w:i/>
          <w:w w:val="105"/>
          <w:sz w:val="16"/>
        </w:rPr>
        <w:t>𝑁𝑢𝑚</w:t>
      </w:r>
      <w:r>
        <w:rPr>
          <w:rFonts w:ascii="STIX Math" w:eastAsia="STIX Math"/>
          <w:i/>
          <w:spacing w:val="22"/>
          <w:w w:val="105"/>
          <w:sz w:val="16"/>
        </w:rPr>
        <w:t> </w:t>
      </w:r>
      <w:r>
        <w:rPr>
          <w:w w:val="105"/>
          <w:sz w:val="16"/>
        </w:rPr>
        <w:t>exchanged</w:t>
      </w:r>
      <w:r>
        <w:rPr>
          <w:spacing w:val="24"/>
          <w:w w:val="105"/>
          <w:sz w:val="16"/>
        </w:rPr>
        <w:t> </w:t>
      </w:r>
      <w:r>
        <w:rPr>
          <w:w w:val="105"/>
          <w:sz w:val="16"/>
        </w:rPr>
        <w:t>in</w:t>
      </w:r>
      <w:r>
        <w:rPr>
          <w:spacing w:val="23"/>
          <w:w w:val="105"/>
          <w:sz w:val="16"/>
        </w:rPr>
        <w:t> </w:t>
      </w:r>
      <w:r>
        <w:rPr>
          <w:w w:val="105"/>
          <w:sz w:val="16"/>
        </w:rPr>
        <w:t>the</w:t>
      </w:r>
      <w:r>
        <w:rPr>
          <w:spacing w:val="22"/>
          <w:w w:val="105"/>
          <w:sz w:val="16"/>
        </w:rPr>
        <w:t> </w:t>
      </w:r>
      <w:r>
        <w:rPr>
          <w:w w:val="105"/>
          <w:sz w:val="16"/>
        </w:rPr>
        <w:t>inter-group</w:t>
      </w:r>
      <w:r>
        <w:rPr>
          <w:spacing w:val="24"/>
          <w:w w:val="105"/>
          <w:sz w:val="16"/>
        </w:rPr>
        <w:t> </w:t>
      </w:r>
      <w:r>
        <w:rPr>
          <w:w w:val="105"/>
          <w:sz w:val="16"/>
        </w:rPr>
        <w:t>model</w:t>
      </w:r>
      <w:r>
        <w:rPr>
          <w:spacing w:val="23"/>
          <w:w w:val="105"/>
          <w:sz w:val="16"/>
        </w:rPr>
        <w:t> </w:t>
      </w:r>
      <w:r>
        <w:rPr>
          <w:spacing w:val="-2"/>
          <w:w w:val="105"/>
          <w:sz w:val="16"/>
        </w:rPr>
        <w:t>aggregation</w:t>
      </w:r>
    </w:p>
    <w:p>
      <w:pPr>
        <w:pStyle w:val="BodyText"/>
        <w:spacing w:line="111" w:lineRule="exact"/>
        <w:ind w:left="111"/>
      </w:pPr>
      <w:r>
        <w:rPr>
          <w:w w:val="110"/>
        </w:rPr>
        <w:t>among</w:t>
      </w:r>
      <w:r>
        <w:rPr>
          <w:spacing w:val="-9"/>
          <w:w w:val="110"/>
        </w:rPr>
        <w:t> </w:t>
      </w:r>
      <w:r>
        <w:rPr>
          <w:i/>
          <w:w w:val="110"/>
        </w:rPr>
        <w:t>m</w:t>
      </w:r>
      <w:r>
        <w:rPr>
          <w:i/>
          <w:spacing w:val="-9"/>
          <w:w w:val="110"/>
        </w:rPr>
        <w:t> </w:t>
      </w:r>
      <w:r>
        <w:rPr>
          <w:w w:val="110"/>
        </w:rPr>
        <w:t>aggregation</w:t>
      </w:r>
      <w:r>
        <w:rPr>
          <w:spacing w:val="-9"/>
          <w:w w:val="110"/>
        </w:rPr>
        <w:t> </w:t>
      </w:r>
      <w:r>
        <w:rPr>
          <w:w w:val="110"/>
        </w:rPr>
        <w:t>committee</w:t>
      </w:r>
      <w:r>
        <w:rPr>
          <w:spacing w:val="-9"/>
          <w:w w:val="110"/>
        </w:rPr>
        <w:t> </w:t>
      </w:r>
      <w:r>
        <w:rPr>
          <w:w w:val="110"/>
        </w:rPr>
        <w:t>members</w:t>
      </w:r>
      <w:r>
        <w:rPr>
          <w:spacing w:val="-9"/>
          <w:w w:val="110"/>
        </w:rPr>
        <w:t> </w:t>
      </w:r>
      <w:r>
        <w:rPr>
          <w:w w:val="110"/>
        </w:rPr>
        <w:t>can</w:t>
      </w:r>
      <w:r>
        <w:rPr>
          <w:spacing w:val="-8"/>
          <w:w w:val="110"/>
        </w:rPr>
        <w:t> </w:t>
      </w:r>
      <w:r>
        <w:rPr>
          <w:w w:val="110"/>
        </w:rPr>
        <w:t>be</w:t>
      </w:r>
      <w:r>
        <w:rPr>
          <w:spacing w:val="-9"/>
          <w:w w:val="110"/>
        </w:rPr>
        <w:t> </w:t>
      </w:r>
      <w:r>
        <w:rPr>
          <w:w w:val="110"/>
        </w:rPr>
        <w:t>calculated</w:t>
      </w:r>
      <w:r>
        <w:rPr>
          <w:spacing w:val="-9"/>
          <w:w w:val="110"/>
        </w:rPr>
        <w:t> </w:t>
      </w:r>
      <w:r>
        <w:rPr>
          <w:w w:val="110"/>
        </w:rPr>
        <w:t>as</w:t>
      </w:r>
      <w:r>
        <w:rPr>
          <w:spacing w:val="-9"/>
          <w:w w:val="110"/>
        </w:rPr>
        <w:t> </w:t>
      </w:r>
      <w:r>
        <w:rPr>
          <w:spacing w:val="-2"/>
          <w:w w:val="110"/>
        </w:rPr>
        <w:t>follows:</w:t>
      </w:r>
    </w:p>
    <w:p>
      <w:pPr>
        <w:tabs>
          <w:tab w:pos="4923" w:val="left" w:leader="none"/>
        </w:tabs>
        <w:spacing w:line="172" w:lineRule="auto" w:before="56"/>
        <w:ind w:left="111" w:right="38" w:firstLine="0"/>
        <w:jc w:val="both"/>
        <w:rPr>
          <w:sz w:val="16"/>
        </w:rPr>
      </w:pPr>
      <w:r>
        <w:rPr>
          <w:rFonts w:ascii="STIX Math" w:hAnsi="STIX Math" w:eastAsia="STIX Math"/>
          <w:i/>
          <w:w w:val="105"/>
          <w:sz w:val="16"/>
        </w:rPr>
        <w:t>𝐼</w:t>
      </w:r>
      <w:r>
        <w:rPr>
          <w:rFonts w:ascii="STIX Math" w:hAnsi="STIX Math" w:eastAsia="STIX Math"/>
          <w:i/>
          <w:spacing w:val="-16"/>
          <w:w w:val="105"/>
          <w:sz w:val="16"/>
        </w:rPr>
        <w:t> </w:t>
      </w:r>
      <w:r>
        <w:rPr>
          <w:rFonts w:ascii="STIX Math" w:hAnsi="STIX Math" w:eastAsia="STIX Math"/>
          <w:i/>
          <w:w w:val="105"/>
          <w:sz w:val="16"/>
        </w:rPr>
        <w:t>𝑛𝑡𝑒𝑟</w:t>
      </w:r>
      <w:r>
        <w:rPr>
          <w:w w:val="105"/>
          <w:sz w:val="14"/>
        </w:rPr>
        <w:t>_</w:t>
      </w:r>
      <w:r>
        <w:rPr>
          <w:rFonts w:ascii="STIX Math" w:hAnsi="STIX Math" w:eastAsia="STIX Math"/>
          <w:i/>
          <w:w w:val="105"/>
          <w:sz w:val="16"/>
        </w:rPr>
        <w:t>𝐺𝑟𝑝</w:t>
      </w:r>
      <w:r>
        <w:rPr>
          <w:w w:val="105"/>
          <w:sz w:val="14"/>
        </w:rPr>
        <w:t>_</w:t>
      </w:r>
      <w:r>
        <w:rPr>
          <w:rFonts w:ascii="STIX Math" w:hAnsi="STIX Math" w:eastAsia="STIX Math"/>
          <w:i/>
          <w:w w:val="105"/>
          <w:sz w:val="16"/>
        </w:rPr>
        <w:t>𝑀</w:t>
      </w:r>
      <w:r>
        <w:rPr>
          <w:rFonts w:ascii="STIX Math" w:hAnsi="STIX Math" w:eastAsia="STIX Math"/>
          <w:i/>
          <w:spacing w:val="-16"/>
          <w:w w:val="105"/>
          <w:sz w:val="16"/>
        </w:rPr>
        <w:t> </w:t>
      </w:r>
      <w:r>
        <w:rPr>
          <w:rFonts w:ascii="STIX Math" w:hAnsi="STIX Math" w:eastAsia="STIX Math"/>
          <w:i/>
          <w:w w:val="105"/>
          <w:sz w:val="16"/>
        </w:rPr>
        <w:t>𝑠𝑔</w:t>
      </w:r>
      <w:r>
        <w:rPr>
          <w:w w:val="105"/>
          <w:sz w:val="14"/>
        </w:rPr>
        <w:t>_</w:t>
      </w:r>
      <w:r>
        <w:rPr>
          <w:rFonts w:ascii="STIX Math" w:hAnsi="STIX Math" w:eastAsia="STIX Math"/>
          <w:i/>
          <w:w w:val="105"/>
          <w:sz w:val="16"/>
        </w:rPr>
        <w:t>𝑁𝑢𝑚 </w:t>
      </w:r>
      <w:r>
        <w:rPr>
          <w:rFonts w:ascii="STIX Math" w:hAnsi="STIX Math" w:eastAsia="STIX Math"/>
          <w:w w:val="105"/>
          <w:sz w:val="16"/>
        </w:rPr>
        <w:t>= (</w:t>
      </w:r>
      <w:r>
        <w:rPr>
          <w:rFonts w:ascii="STIX Math" w:hAnsi="STIX Math" w:eastAsia="STIX Math"/>
          <w:i/>
          <w:w w:val="105"/>
          <w:sz w:val="16"/>
        </w:rPr>
        <w:t>𝑚 </w:t>
      </w:r>
      <w:r>
        <w:rPr>
          <w:rFonts w:ascii="STIX Math" w:hAnsi="STIX Math" w:eastAsia="STIX Math"/>
          <w:w w:val="105"/>
          <w:sz w:val="16"/>
        </w:rPr>
        <w:t>× (</w:t>
      </w:r>
      <w:r>
        <w:rPr>
          <w:rFonts w:ascii="STIX Math" w:hAnsi="STIX Math" w:eastAsia="STIX Math"/>
          <w:i/>
          <w:w w:val="105"/>
          <w:sz w:val="16"/>
        </w:rPr>
        <w:t>𝑚 </w:t>
      </w:r>
      <w:r>
        <w:rPr>
          <w:rFonts w:ascii="STIX Math" w:hAnsi="STIX Math" w:eastAsia="STIX Math"/>
          <w:w w:val="105"/>
          <w:sz w:val="16"/>
        </w:rPr>
        <w:t>− 1)) × 2 × </w:t>
      </w:r>
      <w:r>
        <w:rPr>
          <w:rFonts w:ascii="STIX Math" w:hAnsi="STIX Math" w:eastAsia="STIX Math"/>
          <w:i/>
          <w:w w:val="105"/>
          <w:sz w:val="16"/>
        </w:rPr>
        <w:t>𝑎</w:t>
      </w:r>
      <w:r>
        <w:rPr>
          <w:rFonts w:ascii="STIX Math" w:hAnsi="STIX Math" w:eastAsia="STIX Math"/>
          <w:i/>
          <w:sz w:val="16"/>
        </w:rPr>
        <w:tab/>
      </w:r>
      <w:r>
        <w:rPr>
          <w:spacing w:val="-4"/>
          <w:w w:val="105"/>
          <w:sz w:val="16"/>
        </w:rPr>
        <w:t>(5)</w:t>
      </w:r>
      <w:r>
        <w:rPr>
          <w:w w:val="105"/>
          <w:sz w:val="16"/>
        </w:rPr>
        <w:t> The size of messages denoted as </w:t>
      </w:r>
      <w:r>
        <w:rPr>
          <w:rFonts w:ascii="STIX Math" w:hAnsi="STIX Math" w:eastAsia="STIX Math"/>
          <w:i/>
          <w:w w:val="105"/>
          <w:sz w:val="16"/>
        </w:rPr>
        <w:t>𝐼</w:t>
      </w:r>
      <w:r>
        <w:rPr>
          <w:rFonts w:ascii="STIX Math" w:hAnsi="STIX Math" w:eastAsia="STIX Math"/>
          <w:i/>
          <w:spacing w:val="-11"/>
          <w:w w:val="105"/>
          <w:sz w:val="16"/>
        </w:rPr>
        <w:t> </w:t>
      </w:r>
      <w:r>
        <w:rPr>
          <w:rFonts w:ascii="STIX Math" w:hAnsi="STIX Math" w:eastAsia="STIX Math"/>
          <w:i/>
          <w:w w:val="105"/>
          <w:sz w:val="16"/>
        </w:rPr>
        <w:t>𝑛𝑡𝑒𝑟</w:t>
      </w:r>
      <w:r>
        <w:rPr>
          <w:w w:val="105"/>
          <w:sz w:val="16"/>
        </w:rPr>
        <w:t>_</w:t>
      </w:r>
      <w:r>
        <w:rPr>
          <w:rFonts w:ascii="STIX Math" w:hAnsi="STIX Math" w:eastAsia="STIX Math"/>
          <w:i/>
          <w:w w:val="105"/>
          <w:sz w:val="16"/>
        </w:rPr>
        <w:t>𝐺𝑟𝑝</w:t>
      </w:r>
      <w:r>
        <w:rPr>
          <w:w w:val="105"/>
          <w:sz w:val="16"/>
        </w:rPr>
        <w:t>_</w:t>
      </w:r>
      <w:r>
        <w:rPr>
          <w:rFonts w:ascii="STIX Math" w:hAnsi="STIX Math" w:eastAsia="STIX Math"/>
          <w:i/>
          <w:w w:val="105"/>
          <w:sz w:val="16"/>
        </w:rPr>
        <w:t>𝑀</w:t>
      </w:r>
      <w:r>
        <w:rPr>
          <w:rFonts w:ascii="STIX Math" w:hAnsi="STIX Math" w:eastAsia="STIX Math"/>
          <w:i/>
          <w:spacing w:val="-10"/>
          <w:w w:val="105"/>
          <w:sz w:val="16"/>
        </w:rPr>
        <w:t> </w:t>
      </w:r>
      <w:r>
        <w:rPr>
          <w:rFonts w:ascii="STIX Math" w:hAnsi="STIX Math" w:eastAsia="STIX Math"/>
          <w:i/>
          <w:w w:val="105"/>
          <w:sz w:val="16"/>
        </w:rPr>
        <w:t>𝑠𝑔</w:t>
      </w:r>
      <w:r>
        <w:rPr>
          <w:w w:val="105"/>
          <w:sz w:val="16"/>
        </w:rPr>
        <w:t>_</w:t>
      </w:r>
      <w:r>
        <w:rPr>
          <w:rFonts w:ascii="STIX Math" w:hAnsi="STIX Math" w:eastAsia="STIX Math"/>
          <w:i/>
          <w:w w:val="105"/>
          <w:sz w:val="16"/>
        </w:rPr>
        <w:t>𝑆𝑖𝑧𝑒 </w:t>
      </w:r>
      <w:r>
        <w:rPr>
          <w:w w:val="105"/>
          <w:sz w:val="16"/>
        </w:rPr>
        <w:t>exchanged in the intra-group model aggregation is</w:t>
      </w:r>
    </w:p>
    <w:p>
      <w:pPr>
        <w:tabs>
          <w:tab w:pos="4923" w:val="left" w:leader="none"/>
        </w:tabs>
        <w:spacing w:line="385" w:lineRule="exact" w:before="0"/>
        <w:ind w:left="111" w:right="0" w:firstLine="0"/>
        <w:jc w:val="left"/>
        <w:rPr>
          <w:sz w:val="16"/>
        </w:rPr>
      </w:pPr>
      <w:r>
        <w:rPr>
          <w:rFonts w:ascii="STIX Math" w:hAnsi="STIX Math" w:eastAsia="STIX Math"/>
          <w:i/>
          <w:w w:val="90"/>
          <w:sz w:val="16"/>
        </w:rPr>
        <w:t>𝐼</w:t>
      </w:r>
      <w:r>
        <w:rPr>
          <w:rFonts w:ascii="STIX Math" w:hAnsi="STIX Math" w:eastAsia="STIX Math"/>
          <w:i/>
          <w:spacing w:val="-18"/>
          <w:w w:val="90"/>
          <w:sz w:val="16"/>
        </w:rPr>
        <w:t> </w:t>
      </w:r>
      <w:r>
        <w:rPr>
          <w:rFonts w:ascii="STIX Math" w:hAnsi="STIX Math" w:eastAsia="STIX Math"/>
          <w:i/>
          <w:w w:val="90"/>
          <w:sz w:val="16"/>
        </w:rPr>
        <w:t>𝑛𝑡𝑒𝑟</w:t>
      </w:r>
      <w:r>
        <w:rPr>
          <w:w w:val="90"/>
          <w:sz w:val="14"/>
        </w:rPr>
        <w:t>_</w:t>
      </w:r>
      <w:r>
        <w:rPr>
          <w:rFonts w:ascii="STIX Math" w:hAnsi="STIX Math" w:eastAsia="STIX Math"/>
          <w:i/>
          <w:w w:val="90"/>
          <w:sz w:val="16"/>
        </w:rPr>
        <w:t>𝐺𝑟𝑝</w:t>
      </w:r>
      <w:r>
        <w:rPr>
          <w:w w:val="90"/>
          <w:sz w:val="14"/>
        </w:rPr>
        <w:t>_</w:t>
      </w:r>
      <w:r>
        <w:rPr>
          <w:rFonts w:ascii="STIX Math" w:hAnsi="STIX Math" w:eastAsia="STIX Math"/>
          <w:i/>
          <w:w w:val="90"/>
          <w:sz w:val="16"/>
        </w:rPr>
        <w:t>𝑀</w:t>
      </w:r>
      <w:r>
        <w:rPr>
          <w:rFonts w:ascii="STIX Math" w:hAnsi="STIX Math" w:eastAsia="STIX Math"/>
          <w:i/>
          <w:spacing w:val="-17"/>
          <w:w w:val="90"/>
          <w:sz w:val="16"/>
        </w:rPr>
        <w:t> </w:t>
      </w:r>
      <w:r>
        <w:rPr>
          <w:rFonts w:ascii="STIX Math" w:hAnsi="STIX Math" w:eastAsia="STIX Math"/>
          <w:i/>
          <w:w w:val="90"/>
          <w:sz w:val="16"/>
        </w:rPr>
        <w:t>𝑠𝑔</w:t>
      </w:r>
      <w:r>
        <w:rPr>
          <w:w w:val="90"/>
          <w:sz w:val="14"/>
        </w:rPr>
        <w:t>_</w:t>
      </w:r>
      <w:r>
        <w:rPr>
          <w:rFonts w:ascii="STIX Math" w:hAnsi="STIX Math" w:eastAsia="STIX Math"/>
          <w:i/>
          <w:w w:val="90"/>
          <w:sz w:val="16"/>
        </w:rPr>
        <w:t>𝑆𝑖𝑧𝑒</w:t>
      </w:r>
      <w:r>
        <w:rPr>
          <w:rFonts w:ascii="STIX Math" w:hAnsi="STIX Math" w:eastAsia="STIX Math"/>
          <w:i/>
          <w:spacing w:val="19"/>
          <w:sz w:val="16"/>
        </w:rPr>
        <w:t> </w:t>
      </w:r>
      <w:r>
        <w:rPr>
          <w:rFonts w:ascii="STIX Math" w:hAnsi="STIX Math" w:eastAsia="STIX Math"/>
          <w:w w:val="90"/>
          <w:sz w:val="16"/>
        </w:rPr>
        <w:t>=</w:t>
      </w:r>
      <w:r>
        <w:rPr>
          <w:rFonts w:ascii="STIX Math" w:hAnsi="STIX Math" w:eastAsia="STIX Math"/>
          <w:spacing w:val="19"/>
          <w:sz w:val="16"/>
        </w:rPr>
        <w:t> </w:t>
      </w:r>
      <w:r>
        <w:rPr>
          <w:rFonts w:ascii="STIX Math" w:hAnsi="STIX Math" w:eastAsia="STIX Math"/>
          <w:i/>
          <w:w w:val="90"/>
          <w:sz w:val="16"/>
        </w:rPr>
        <w:t>𝐼</w:t>
      </w:r>
      <w:r>
        <w:rPr>
          <w:rFonts w:ascii="STIX Math" w:hAnsi="STIX Math" w:eastAsia="STIX Math"/>
          <w:i/>
          <w:spacing w:val="-18"/>
          <w:w w:val="90"/>
          <w:sz w:val="16"/>
        </w:rPr>
        <w:t> </w:t>
      </w:r>
      <w:r>
        <w:rPr>
          <w:rFonts w:ascii="STIX Math" w:hAnsi="STIX Math" w:eastAsia="STIX Math"/>
          <w:i/>
          <w:w w:val="90"/>
          <w:sz w:val="16"/>
        </w:rPr>
        <w:t>𝑛𝑡𝑒𝑟</w:t>
      </w:r>
      <w:r>
        <w:rPr>
          <w:w w:val="90"/>
          <w:sz w:val="14"/>
        </w:rPr>
        <w:t>_</w:t>
      </w:r>
      <w:r>
        <w:rPr>
          <w:rFonts w:ascii="STIX Math" w:hAnsi="STIX Math" w:eastAsia="STIX Math"/>
          <w:i/>
          <w:w w:val="90"/>
          <w:sz w:val="16"/>
        </w:rPr>
        <w:t>𝐺𝑟𝑝</w:t>
      </w:r>
      <w:r>
        <w:rPr>
          <w:w w:val="90"/>
          <w:sz w:val="14"/>
        </w:rPr>
        <w:t>_</w:t>
      </w:r>
      <w:r>
        <w:rPr>
          <w:rFonts w:ascii="STIX Math" w:hAnsi="STIX Math" w:eastAsia="STIX Math"/>
          <w:i/>
          <w:w w:val="90"/>
          <w:sz w:val="16"/>
        </w:rPr>
        <w:t>𝑀</w:t>
      </w:r>
      <w:r>
        <w:rPr>
          <w:rFonts w:ascii="STIX Math" w:hAnsi="STIX Math" w:eastAsia="STIX Math"/>
          <w:i/>
          <w:spacing w:val="-17"/>
          <w:w w:val="90"/>
          <w:sz w:val="16"/>
        </w:rPr>
        <w:t> </w:t>
      </w:r>
      <w:r>
        <w:rPr>
          <w:rFonts w:ascii="STIX Math" w:hAnsi="STIX Math" w:eastAsia="STIX Math"/>
          <w:i/>
          <w:w w:val="90"/>
          <w:sz w:val="16"/>
        </w:rPr>
        <w:t>𝑠𝑔</w:t>
      </w:r>
      <w:r>
        <w:rPr>
          <w:w w:val="90"/>
          <w:sz w:val="14"/>
        </w:rPr>
        <w:t>_</w:t>
      </w:r>
      <w:r>
        <w:rPr>
          <w:rFonts w:ascii="STIX Math" w:hAnsi="STIX Math" w:eastAsia="STIX Math"/>
          <w:i/>
          <w:w w:val="90"/>
          <w:sz w:val="16"/>
        </w:rPr>
        <w:t>𝑁𝑢𝑚</w:t>
      </w:r>
      <w:r>
        <w:rPr>
          <w:rFonts w:ascii="STIX Math" w:hAnsi="STIX Math" w:eastAsia="STIX Math"/>
          <w:i/>
          <w:spacing w:val="7"/>
          <w:sz w:val="16"/>
        </w:rPr>
        <w:t> </w:t>
      </w:r>
      <w:r>
        <w:rPr>
          <w:rFonts w:ascii="STIX Math" w:hAnsi="STIX Math" w:eastAsia="STIX Math"/>
          <w:w w:val="90"/>
          <w:sz w:val="16"/>
        </w:rPr>
        <w:t>×</w:t>
      </w:r>
      <w:r>
        <w:rPr>
          <w:rFonts w:ascii="STIX Math" w:hAnsi="STIX Math" w:eastAsia="STIX Math"/>
          <w:spacing w:val="7"/>
          <w:sz w:val="16"/>
        </w:rPr>
        <w:t> </w:t>
      </w:r>
      <w:r>
        <w:rPr>
          <w:rFonts w:ascii="STIX Math" w:hAnsi="STIX Math" w:eastAsia="STIX Math"/>
          <w:i/>
          <w:spacing w:val="-2"/>
          <w:w w:val="90"/>
          <w:sz w:val="16"/>
        </w:rPr>
        <w:t>𝑏𝑆𝑖𝑧𝑒</w:t>
      </w:r>
      <w:r>
        <w:rPr>
          <w:rFonts w:ascii="STIX Math" w:hAnsi="STIX Math" w:eastAsia="STIX Math"/>
          <w:i/>
          <w:sz w:val="16"/>
        </w:rPr>
        <w:tab/>
      </w:r>
      <w:r>
        <w:rPr>
          <w:spacing w:val="-5"/>
          <w:sz w:val="16"/>
        </w:rPr>
        <w:t>(6)</w:t>
      </w:r>
    </w:p>
    <w:p>
      <w:pPr>
        <w:pStyle w:val="BodyText"/>
        <w:spacing w:line="268" w:lineRule="auto" w:before="84"/>
        <w:ind w:left="111" w:firstLine="239"/>
      </w:pPr>
      <w:r>
        <w:rPr>
          <w:w w:val="110"/>
        </w:rPr>
        <w:t>The</w:t>
      </w:r>
      <w:r>
        <w:rPr>
          <w:w w:val="110"/>
        </w:rPr>
        <w:t> hierarchical</w:t>
      </w:r>
      <w:r>
        <w:rPr>
          <w:w w:val="110"/>
        </w:rPr>
        <w:t> model</w:t>
      </w:r>
      <w:r>
        <w:rPr>
          <w:w w:val="110"/>
        </w:rPr>
        <w:t> aggregation</w:t>
      </w:r>
      <w:r>
        <w:rPr>
          <w:w w:val="110"/>
        </w:rPr>
        <w:t> reduces</w:t>
      </w:r>
      <w:r>
        <w:rPr>
          <w:w w:val="110"/>
        </w:rPr>
        <w:t> the</w:t>
      </w:r>
      <w:r>
        <w:rPr>
          <w:w w:val="110"/>
        </w:rPr>
        <w:t> number</w:t>
      </w:r>
      <w:r>
        <w:rPr>
          <w:w w:val="110"/>
        </w:rPr>
        <w:t> of</w:t>
      </w:r>
      <w:r>
        <w:rPr>
          <w:w w:val="110"/>
        </w:rPr>
        <w:t> </w:t>
      </w:r>
      <w:r>
        <w:rPr>
          <w:w w:val="110"/>
        </w:rPr>
        <w:t>shares exchanged</w:t>
      </w:r>
      <w:r>
        <w:rPr>
          <w:spacing w:val="32"/>
          <w:w w:val="110"/>
        </w:rPr>
        <w:t> </w:t>
      </w:r>
      <w:r>
        <w:rPr>
          <w:w w:val="110"/>
        </w:rPr>
        <w:t>across</w:t>
      </w:r>
      <w:r>
        <w:rPr>
          <w:spacing w:val="32"/>
          <w:w w:val="110"/>
        </w:rPr>
        <w:t> </w:t>
      </w:r>
      <w:r>
        <w:rPr>
          <w:w w:val="110"/>
        </w:rPr>
        <w:t>all</w:t>
      </w:r>
      <w:r>
        <w:rPr>
          <w:spacing w:val="32"/>
          <w:w w:val="110"/>
        </w:rPr>
        <w:t> </w:t>
      </w:r>
      <w:r>
        <w:rPr>
          <w:w w:val="110"/>
        </w:rPr>
        <w:t>participating</w:t>
      </w:r>
      <w:r>
        <w:rPr>
          <w:spacing w:val="33"/>
          <w:w w:val="110"/>
        </w:rPr>
        <w:t> </w:t>
      </w:r>
      <w:r>
        <w:rPr>
          <w:w w:val="110"/>
        </w:rPr>
        <w:t>clients,</w:t>
      </w:r>
      <w:r>
        <w:rPr>
          <w:spacing w:val="32"/>
          <w:w w:val="110"/>
        </w:rPr>
        <w:t> </w:t>
      </w:r>
      <w:r>
        <w:rPr>
          <w:w w:val="110"/>
        </w:rPr>
        <w:t>because</w:t>
      </w:r>
      <w:r>
        <w:rPr>
          <w:spacing w:val="32"/>
          <w:w w:val="110"/>
        </w:rPr>
        <w:t> </w:t>
      </w:r>
      <w:r>
        <w:rPr>
          <w:w w:val="110"/>
        </w:rPr>
        <w:t>secret</w:t>
      </w:r>
      <w:r>
        <w:rPr>
          <w:spacing w:val="32"/>
          <w:w w:val="110"/>
        </w:rPr>
        <w:t> </w:t>
      </w:r>
      <w:r>
        <w:rPr>
          <w:w w:val="110"/>
        </w:rPr>
        <w:t>shares</w:t>
      </w:r>
      <w:r>
        <w:rPr>
          <w:spacing w:val="33"/>
          <w:w w:val="110"/>
        </w:rPr>
        <w:t> </w:t>
      </w:r>
      <w:r>
        <w:rPr>
          <w:spacing w:val="-5"/>
          <w:w w:val="110"/>
        </w:rPr>
        <w:t>are</w:t>
      </w:r>
    </w:p>
    <w:p>
      <w:pPr>
        <w:pStyle w:val="BodyText"/>
        <w:spacing w:line="218" w:lineRule="exact"/>
        <w:ind w:left="111"/>
      </w:pPr>
      <w:r>
        <w:rPr>
          <w:w w:val="110"/>
        </w:rPr>
        <w:t>shared</w:t>
      </w:r>
      <w:r>
        <w:rPr>
          <w:spacing w:val="26"/>
          <w:w w:val="110"/>
        </w:rPr>
        <w:t> </w:t>
      </w:r>
      <w:r>
        <w:rPr>
          <w:w w:val="110"/>
        </w:rPr>
        <w:t>only</w:t>
      </w:r>
      <w:r>
        <w:rPr>
          <w:spacing w:val="27"/>
          <w:w w:val="110"/>
        </w:rPr>
        <w:t> </w:t>
      </w:r>
      <w:r>
        <w:rPr>
          <w:w w:val="110"/>
        </w:rPr>
        <w:t>with</w:t>
      </w:r>
      <w:r>
        <w:rPr>
          <w:spacing w:val="27"/>
          <w:w w:val="110"/>
        </w:rPr>
        <w:t> </w:t>
      </w:r>
      <w:r>
        <w:rPr>
          <w:w w:val="110"/>
        </w:rPr>
        <w:t>the</w:t>
      </w:r>
      <w:r>
        <w:rPr>
          <w:spacing w:val="27"/>
          <w:w w:val="110"/>
        </w:rPr>
        <w:t> </w:t>
      </w:r>
      <w:r>
        <w:rPr>
          <w:w w:val="110"/>
        </w:rPr>
        <w:t>elected</w:t>
      </w:r>
      <w:r>
        <w:rPr>
          <w:spacing w:val="27"/>
          <w:w w:val="110"/>
        </w:rPr>
        <w:t> </w:t>
      </w:r>
      <w:r>
        <w:rPr>
          <w:w w:val="110"/>
        </w:rPr>
        <w:t>committee</w:t>
      </w:r>
      <w:r>
        <w:rPr>
          <w:spacing w:val="27"/>
          <w:w w:val="110"/>
        </w:rPr>
        <w:t> </w:t>
      </w:r>
      <w:r>
        <w:rPr>
          <w:w w:val="110"/>
        </w:rPr>
        <w:t>members</w:t>
      </w:r>
      <w:r>
        <w:rPr>
          <w:spacing w:val="27"/>
          <w:w w:val="110"/>
        </w:rPr>
        <w:t> </w:t>
      </w:r>
      <w:r>
        <w:rPr>
          <w:i/>
          <w:w w:val="110"/>
        </w:rPr>
        <w:t>m</w:t>
      </w:r>
      <w:r>
        <w:rPr>
          <w:w w:val="110"/>
        </w:rPr>
        <w:t>,</w:t>
      </w:r>
      <w:r>
        <w:rPr>
          <w:spacing w:val="27"/>
          <w:w w:val="110"/>
        </w:rPr>
        <w:t> </w:t>
      </w:r>
      <w:r>
        <w:rPr>
          <w:w w:val="110"/>
        </w:rPr>
        <w:t>where</w:t>
      </w:r>
      <w:r>
        <w:rPr>
          <w:spacing w:val="27"/>
          <w:w w:val="110"/>
        </w:rPr>
        <w:t> </w:t>
      </w:r>
      <w:r>
        <w:rPr>
          <w:w w:val="110"/>
        </w:rPr>
        <w:t>m</w:t>
      </w:r>
      <w:r>
        <w:rPr>
          <w:spacing w:val="27"/>
          <w:w w:val="110"/>
        </w:rPr>
        <w:t> </w:t>
      </w:r>
      <w:r>
        <w:rPr>
          <w:rFonts w:ascii="STIX Math" w:hAnsi="STIX Math"/>
          <w:i/>
          <w:w w:val="110"/>
        </w:rPr>
        <w:t>≪</w:t>
      </w:r>
      <w:r>
        <w:rPr>
          <w:rFonts w:ascii="STIX Math" w:hAnsi="STIX Math"/>
          <w:i/>
          <w:spacing w:val="27"/>
          <w:w w:val="110"/>
        </w:rPr>
        <w:t> </w:t>
      </w:r>
      <w:r>
        <w:rPr>
          <w:spacing w:val="-5"/>
          <w:w w:val="110"/>
        </w:rPr>
        <w:t>n.</w:t>
      </w:r>
    </w:p>
    <w:p>
      <w:pPr>
        <w:pStyle w:val="BodyText"/>
        <w:spacing w:line="170" w:lineRule="exact"/>
        <w:ind w:left="111"/>
      </w:pPr>
      <w:r>
        <w:rPr>
          <w:w w:val="110"/>
        </w:rPr>
        <w:t>The</w:t>
      </w:r>
      <w:r>
        <w:rPr>
          <w:spacing w:val="1"/>
          <w:w w:val="110"/>
        </w:rPr>
        <w:t> </w:t>
      </w:r>
      <w:r>
        <w:rPr>
          <w:w w:val="110"/>
        </w:rPr>
        <w:t>total</w:t>
      </w:r>
      <w:r>
        <w:rPr>
          <w:spacing w:val="2"/>
          <w:w w:val="110"/>
        </w:rPr>
        <w:t> </w:t>
      </w:r>
      <w:r>
        <w:rPr>
          <w:w w:val="110"/>
        </w:rPr>
        <w:t>number</w:t>
      </w:r>
      <w:r>
        <w:rPr>
          <w:spacing w:val="1"/>
          <w:w w:val="110"/>
        </w:rPr>
        <w:t> </w:t>
      </w:r>
      <w:r>
        <w:rPr>
          <w:w w:val="110"/>
        </w:rPr>
        <w:t>of</w:t>
      </w:r>
      <w:r>
        <w:rPr>
          <w:spacing w:val="2"/>
          <w:w w:val="110"/>
        </w:rPr>
        <w:t> </w:t>
      </w:r>
      <w:r>
        <w:rPr>
          <w:w w:val="110"/>
        </w:rPr>
        <w:t>messages</w:t>
      </w:r>
      <w:r>
        <w:rPr>
          <w:spacing w:val="2"/>
          <w:w w:val="110"/>
        </w:rPr>
        <w:t> </w:t>
      </w:r>
      <w:r>
        <w:rPr>
          <w:w w:val="110"/>
        </w:rPr>
        <w:t>exchanged</w:t>
      </w:r>
      <w:r>
        <w:rPr>
          <w:spacing w:val="1"/>
          <w:w w:val="110"/>
        </w:rPr>
        <w:t> </w:t>
      </w:r>
      <w:r>
        <w:rPr>
          <w:w w:val="110"/>
        </w:rPr>
        <w:t>between</w:t>
      </w:r>
      <w:r>
        <w:rPr>
          <w:spacing w:val="2"/>
          <w:w w:val="110"/>
        </w:rPr>
        <w:t> </w:t>
      </w:r>
      <w:r>
        <w:rPr>
          <w:w w:val="110"/>
        </w:rPr>
        <w:t>clients</w:t>
      </w:r>
      <w:r>
        <w:rPr>
          <w:spacing w:val="1"/>
          <w:w w:val="110"/>
        </w:rPr>
        <w:t> </w:t>
      </w:r>
      <w:r>
        <w:rPr>
          <w:w w:val="110"/>
        </w:rPr>
        <w:t>is</w:t>
      </w:r>
      <w:r>
        <w:rPr>
          <w:spacing w:val="2"/>
          <w:w w:val="110"/>
        </w:rPr>
        <w:t> </w:t>
      </w:r>
      <w:r>
        <w:rPr>
          <w:w w:val="110"/>
        </w:rPr>
        <w:t>denoted</w:t>
      </w:r>
      <w:r>
        <w:rPr>
          <w:spacing w:val="1"/>
          <w:w w:val="110"/>
        </w:rPr>
        <w:t> </w:t>
      </w:r>
      <w:r>
        <w:rPr>
          <w:spacing w:val="-5"/>
          <w:w w:val="110"/>
        </w:rPr>
        <w:t>as</w:t>
      </w:r>
    </w:p>
    <w:p>
      <w:pPr>
        <w:pStyle w:val="BodyText"/>
        <w:spacing w:line="128" w:lineRule="exact" w:before="21"/>
        <w:ind w:left="111"/>
      </w:pPr>
      <w:r>
        <w:rPr/>
        <w:t>Total_Msg_Num</w:t>
      </w:r>
      <w:r>
        <w:rPr>
          <w:spacing w:val="32"/>
        </w:rPr>
        <w:t> </w:t>
      </w:r>
      <w:r>
        <w:rPr/>
        <w:t>and</w:t>
      </w:r>
      <w:r>
        <w:rPr>
          <w:spacing w:val="33"/>
        </w:rPr>
        <w:t> </w:t>
      </w:r>
      <w:r>
        <w:rPr/>
        <w:t>is</w:t>
      </w:r>
      <w:r>
        <w:rPr>
          <w:spacing w:val="33"/>
        </w:rPr>
        <w:t> </w:t>
      </w:r>
      <w:r>
        <w:rPr/>
        <w:t>calculated</w:t>
      </w:r>
      <w:r>
        <w:rPr>
          <w:spacing w:val="33"/>
        </w:rPr>
        <w:t> </w:t>
      </w:r>
      <w:r>
        <w:rPr/>
        <w:t>as</w:t>
      </w:r>
      <w:r>
        <w:rPr>
          <w:spacing w:val="32"/>
        </w:rPr>
        <w:t> </w:t>
      </w:r>
      <w:r>
        <w:rPr>
          <w:spacing w:val="-2"/>
        </w:rPr>
        <w:t>follows:</w:t>
      </w:r>
    </w:p>
    <w:p>
      <w:pPr>
        <w:spacing w:line="329" w:lineRule="exact" w:before="0"/>
        <w:ind w:left="111" w:right="0" w:firstLine="0"/>
        <w:jc w:val="left"/>
        <w:rPr>
          <w:rFonts w:ascii="STIX Math" w:eastAsia="STIX Math"/>
          <w:sz w:val="14"/>
        </w:rPr>
      </w:pPr>
      <w:r>
        <w:rPr>
          <w:rFonts w:ascii="STIX Math" w:eastAsia="STIX Math"/>
          <w:i/>
          <w:spacing w:val="-2"/>
          <w:sz w:val="14"/>
        </w:rPr>
        <w:t>𝑇</w:t>
      </w:r>
      <w:r>
        <w:rPr>
          <w:rFonts w:ascii="STIX Math" w:eastAsia="STIX Math"/>
          <w:i/>
          <w:spacing w:val="-13"/>
          <w:sz w:val="14"/>
        </w:rPr>
        <w:t> </w:t>
      </w:r>
      <w:r>
        <w:rPr>
          <w:rFonts w:ascii="STIX Math" w:eastAsia="STIX Math"/>
          <w:i/>
          <w:spacing w:val="-2"/>
          <w:sz w:val="14"/>
        </w:rPr>
        <w:t>𝑜𝑡𝑎𝑙</w:t>
      </w:r>
      <w:r>
        <w:rPr>
          <w:spacing w:val="-2"/>
          <w:sz w:val="14"/>
        </w:rPr>
        <w:t>_</w:t>
      </w:r>
      <w:r>
        <w:rPr>
          <w:rFonts w:ascii="STIX Math" w:eastAsia="STIX Math"/>
          <w:i/>
          <w:spacing w:val="-2"/>
          <w:sz w:val="14"/>
        </w:rPr>
        <w:t>𝑀</w:t>
      </w:r>
      <w:r>
        <w:rPr>
          <w:rFonts w:ascii="STIX Math" w:eastAsia="STIX Math"/>
          <w:i/>
          <w:spacing w:val="-23"/>
          <w:sz w:val="14"/>
        </w:rPr>
        <w:t> </w:t>
      </w:r>
      <w:r>
        <w:rPr>
          <w:rFonts w:ascii="STIX Math" w:eastAsia="STIX Math"/>
          <w:i/>
          <w:spacing w:val="-2"/>
          <w:sz w:val="14"/>
        </w:rPr>
        <w:t>𝑠𝑔</w:t>
      </w:r>
      <w:r>
        <w:rPr>
          <w:spacing w:val="-2"/>
          <w:sz w:val="14"/>
        </w:rPr>
        <w:t>_</w:t>
      </w:r>
      <w:r>
        <w:rPr>
          <w:rFonts w:ascii="STIX Math" w:eastAsia="STIX Math"/>
          <w:i/>
          <w:spacing w:val="-2"/>
          <w:sz w:val="14"/>
        </w:rPr>
        <w:t>𝑁𝑢𝑚</w:t>
      </w:r>
      <w:r>
        <w:rPr>
          <w:rFonts w:ascii="STIX Math" w:eastAsia="STIX Math"/>
          <w:i/>
          <w:spacing w:val="5"/>
          <w:sz w:val="14"/>
        </w:rPr>
        <w:t> </w:t>
      </w:r>
      <w:r>
        <w:rPr>
          <w:rFonts w:ascii="STIX Math" w:eastAsia="STIX Math"/>
          <w:spacing w:val="-2"/>
          <w:sz w:val="14"/>
        </w:rPr>
        <w:t>=</w:t>
      </w:r>
      <w:r>
        <w:rPr>
          <w:rFonts w:ascii="STIX Math" w:eastAsia="STIX Math"/>
          <w:spacing w:val="4"/>
          <w:sz w:val="14"/>
        </w:rPr>
        <w:t> </w:t>
      </w:r>
      <w:r>
        <w:rPr>
          <w:rFonts w:ascii="STIX Math" w:eastAsia="STIX Math"/>
          <w:i/>
          <w:spacing w:val="-2"/>
          <w:sz w:val="14"/>
        </w:rPr>
        <w:t>𝑇</w:t>
      </w:r>
      <w:r>
        <w:rPr>
          <w:rFonts w:ascii="STIX Math" w:eastAsia="STIX Math"/>
          <w:i/>
          <w:spacing w:val="-12"/>
          <w:sz w:val="14"/>
        </w:rPr>
        <w:t> </w:t>
      </w:r>
      <w:r>
        <w:rPr>
          <w:rFonts w:ascii="STIX Math" w:eastAsia="STIX Math"/>
          <w:i/>
          <w:spacing w:val="-2"/>
          <w:sz w:val="14"/>
        </w:rPr>
        <w:t>𝑜𝑡𝑎𝑙</w:t>
      </w:r>
      <w:r>
        <w:rPr>
          <w:spacing w:val="-2"/>
          <w:sz w:val="14"/>
        </w:rPr>
        <w:t>_</w:t>
      </w:r>
      <w:r>
        <w:rPr>
          <w:rFonts w:ascii="STIX Math" w:eastAsia="STIX Math"/>
          <w:i/>
          <w:spacing w:val="-2"/>
          <w:sz w:val="14"/>
        </w:rPr>
        <w:t>𝐼</w:t>
      </w:r>
      <w:r>
        <w:rPr>
          <w:rFonts w:ascii="STIX Math" w:eastAsia="STIX Math"/>
          <w:i/>
          <w:spacing w:val="-23"/>
          <w:sz w:val="14"/>
        </w:rPr>
        <w:t> </w:t>
      </w:r>
      <w:r>
        <w:rPr>
          <w:rFonts w:ascii="STIX Math" w:eastAsia="STIX Math"/>
          <w:i/>
          <w:spacing w:val="-2"/>
          <w:sz w:val="14"/>
        </w:rPr>
        <w:t>𝑛𝑡𝑟𝑎</w:t>
      </w:r>
      <w:r>
        <w:rPr>
          <w:spacing w:val="-2"/>
          <w:sz w:val="14"/>
        </w:rPr>
        <w:t>_</w:t>
      </w:r>
      <w:r>
        <w:rPr>
          <w:rFonts w:ascii="STIX Math" w:eastAsia="STIX Math"/>
          <w:i/>
          <w:spacing w:val="-2"/>
          <w:sz w:val="14"/>
        </w:rPr>
        <w:t>𝑀</w:t>
      </w:r>
      <w:r>
        <w:rPr>
          <w:rFonts w:ascii="STIX Math" w:eastAsia="STIX Math"/>
          <w:i/>
          <w:spacing w:val="-23"/>
          <w:sz w:val="14"/>
        </w:rPr>
        <w:t> </w:t>
      </w:r>
      <w:r>
        <w:rPr>
          <w:rFonts w:ascii="STIX Math" w:eastAsia="STIX Math"/>
          <w:i/>
          <w:spacing w:val="-2"/>
          <w:sz w:val="14"/>
        </w:rPr>
        <w:t>𝑠𝑔</w:t>
      </w:r>
      <w:r>
        <w:rPr>
          <w:spacing w:val="-2"/>
          <w:sz w:val="14"/>
        </w:rPr>
        <w:t>_</w:t>
      </w:r>
      <w:r>
        <w:rPr>
          <w:rFonts w:ascii="STIX Math" w:eastAsia="STIX Math"/>
          <w:i/>
          <w:spacing w:val="-2"/>
          <w:sz w:val="14"/>
        </w:rPr>
        <w:t>𝑁𝑢𝑚</w:t>
      </w:r>
      <w:r>
        <w:rPr>
          <w:rFonts w:ascii="STIX Math" w:eastAsia="STIX Math"/>
          <w:spacing w:val="-2"/>
          <w:sz w:val="14"/>
        </w:rPr>
        <w:t>+</w:t>
      </w:r>
    </w:p>
    <w:p>
      <w:pPr>
        <w:pStyle w:val="BodyText"/>
        <w:spacing w:line="1" w:lineRule="exact"/>
        <w:ind w:right="38"/>
        <w:jc w:val="right"/>
      </w:pPr>
      <w:r>
        <w:rPr>
          <w:spacing w:val="-5"/>
          <w:w w:val="110"/>
        </w:rPr>
        <w:t>(7)</w:t>
      </w:r>
    </w:p>
    <w:p>
      <w:pPr>
        <w:spacing w:line="210" w:lineRule="exact" w:before="0"/>
        <w:ind w:left="1522" w:right="0" w:firstLine="0"/>
        <w:jc w:val="left"/>
        <w:rPr>
          <w:rFonts w:ascii="STIX Math" w:eastAsia="STIX Math"/>
          <w:i/>
          <w:sz w:val="14"/>
        </w:rPr>
      </w:pPr>
      <w:r>
        <w:rPr>
          <w:rFonts w:ascii="STIX Math" w:eastAsia="STIX Math"/>
          <w:i/>
          <w:w w:val="90"/>
          <w:sz w:val="14"/>
        </w:rPr>
        <w:t>𝐼</w:t>
      </w:r>
      <w:r>
        <w:rPr>
          <w:rFonts w:ascii="STIX Math" w:eastAsia="STIX Math"/>
          <w:i/>
          <w:spacing w:val="-16"/>
          <w:w w:val="90"/>
          <w:sz w:val="14"/>
        </w:rPr>
        <w:t> </w:t>
      </w:r>
      <w:r>
        <w:rPr>
          <w:rFonts w:ascii="STIX Math" w:eastAsia="STIX Math"/>
          <w:i/>
          <w:w w:val="90"/>
          <w:sz w:val="14"/>
        </w:rPr>
        <w:t>𝑛𝑡𝑒𝑟</w:t>
      </w:r>
      <w:r>
        <w:rPr>
          <w:w w:val="90"/>
          <w:sz w:val="14"/>
        </w:rPr>
        <w:t>_</w:t>
      </w:r>
      <w:r>
        <w:rPr>
          <w:rFonts w:ascii="STIX Math" w:eastAsia="STIX Math"/>
          <w:i/>
          <w:w w:val="90"/>
          <w:sz w:val="14"/>
        </w:rPr>
        <w:t>𝐺𝑟𝑝</w:t>
      </w:r>
      <w:r>
        <w:rPr>
          <w:w w:val="90"/>
          <w:sz w:val="14"/>
        </w:rPr>
        <w:t>_</w:t>
      </w:r>
      <w:r>
        <w:rPr>
          <w:rFonts w:ascii="STIX Math" w:eastAsia="STIX Math"/>
          <w:i/>
          <w:w w:val="90"/>
          <w:sz w:val="14"/>
        </w:rPr>
        <w:t>𝑀</w:t>
      </w:r>
      <w:r>
        <w:rPr>
          <w:rFonts w:ascii="STIX Math" w:eastAsia="STIX Math"/>
          <w:i/>
          <w:spacing w:val="-15"/>
          <w:w w:val="90"/>
          <w:sz w:val="14"/>
        </w:rPr>
        <w:t> </w:t>
      </w:r>
      <w:r>
        <w:rPr>
          <w:rFonts w:ascii="STIX Math" w:eastAsia="STIX Math"/>
          <w:i/>
          <w:spacing w:val="-2"/>
          <w:w w:val="90"/>
          <w:sz w:val="14"/>
        </w:rPr>
        <w:t>𝑠𝑔</w:t>
      </w:r>
      <w:r>
        <w:rPr>
          <w:spacing w:val="-2"/>
          <w:w w:val="90"/>
          <w:sz w:val="14"/>
        </w:rPr>
        <w:t>_</w:t>
      </w:r>
      <w:r>
        <w:rPr>
          <w:rFonts w:ascii="STIX Math" w:eastAsia="STIX Math"/>
          <w:i/>
          <w:spacing w:val="-2"/>
          <w:w w:val="90"/>
          <w:sz w:val="14"/>
        </w:rPr>
        <w:t>𝑁𝑢𝑚</w:t>
      </w:r>
    </w:p>
    <w:p>
      <w:pPr>
        <w:pStyle w:val="BodyText"/>
        <w:spacing w:line="262" w:lineRule="exact"/>
        <w:ind w:left="350"/>
        <w:rPr>
          <w:rFonts w:ascii="STIX Math" w:eastAsia="STIX Math"/>
        </w:rPr>
      </w:pPr>
      <w:r>
        <w:rPr>
          <w:w w:val="110"/>
        </w:rPr>
        <w:t>The</w:t>
      </w:r>
      <w:r>
        <w:rPr>
          <w:spacing w:val="3"/>
          <w:w w:val="110"/>
        </w:rPr>
        <w:t> </w:t>
      </w:r>
      <w:r>
        <w:rPr>
          <w:w w:val="110"/>
        </w:rPr>
        <w:t>total</w:t>
      </w:r>
      <w:r>
        <w:rPr>
          <w:spacing w:val="4"/>
          <w:w w:val="110"/>
        </w:rPr>
        <w:t> </w:t>
      </w:r>
      <w:r>
        <w:rPr>
          <w:w w:val="110"/>
        </w:rPr>
        <w:t>number</w:t>
      </w:r>
      <w:r>
        <w:rPr>
          <w:spacing w:val="4"/>
          <w:w w:val="110"/>
        </w:rPr>
        <w:t> </w:t>
      </w:r>
      <w:r>
        <w:rPr>
          <w:w w:val="110"/>
        </w:rPr>
        <w:t>of</w:t>
      </w:r>
      <w:r>
        <w:rPr>
          <w:spacing w:val="4"/>
          <w:w w:val="110"/>
        </w:rPr>
        <w:t> </w:t>
      </w:r>
      <w:r>
        <w:rPr>
          <w:w w:val="110"/>
        </w:rPr>
        <w:t>messages</w:t>
      </w:r>
      <w:r>
        <w:rPr>
          <w:spacing w:val="4"/>
          <w:w w:val="110"/>
        </w:rPr>
        <w:t> </w:t>
      </w:r>
      <w:r>
        <w:rPr>
          <w:w w:val="110"/>
        </w:rPr>
        <w:t>exchanged</w:t>
      </w:r>
      <w:r>
        <w:rPr>
          <w:spacing w:val="4"/>
          <w:w w:val="110"/>
        </w:rPr>
        <w:t> </w:t>
      </w:r>
      <w:r>
        <w:rPr>
          <w:w w:val="110"/>
        </w:rPr>
        <w:t>is</w:t>
      </w:r>
      <w:r>
        <w:rPr>
          <w:spacing w:val="5"/>
          <w:w w:val="110"/>
        </w:rPr>
        <w:t> </w:t>
      </w:r>
      <w:r>
        <w:rPr>
          <w:w w:val="110"/>
        </w:rPr>
        <w:t>proportional</w:t>
      </w:r>
      <w:r>
        <w:rPr>
          <w:spacing w:val="4"/>
          <w:w w:val="110"/>
        </w:rPr>
        <w:t> </w:t>
      </w:r>
      <w:r>
        <w:rPr>
          <w:w w:val="110"/>
        </w:rPr>
        <w:t>to</w:t>
      </w:r>
      <w:r>
        <w:rPr>
          <w:spacing w:val="4"/>
          <w:w w:val="110"/>
        </w:rPr>
        <w:t> </w:t>
      </w:r>
      <w:r>
        <w:rPr>
          <w:rFonts w:ascii="STIX Math" w:eastAsia="STIX Math"/>
          <w:i/>
          <w:w w:val="110"/>
        </w:rPr>
        <w:t>𝑂</w:t>
      </w:r>
      <w:r>
        <w:rPr>
          <w:rFonts w:ascii="STIX Math" w:eastAsia="STIX Math"/>
          <w:w w:val="110"/>
        </w:rPr>
        <w:t>(</w:t>
      </w:r>
      <w:r>
        <w:rPr>
          <w:rFonts w:ascii="STIX Math" w:eastAsia="STIX Math"/>
          <w:i/>
          <w:w w:val="110"/>
        </w:rPr>
        <w:t>𝑘</w:t>
      </w:r>
      <w:r>
        <w:rPr>
          <w:rFonts w:ascii="STIX Math" w:eastAsia="STIX Math"/>
          <w:w w:val="110"/>
          <w:vertAlign w:val="superscript"/>
        </w:rPr>
        <w:t>2</w:t>
      </w:r>
      <w:r>
        <w:rPr>
          <w:rFonts w:ascii="STIX Math" w:eastAsia="STIX Math"/>
          <w:w w:val="110"/>
          <w:vertAlign w:val="baseline"/>
        </w:rPr>
        <w:t>)</w:t>
      </w:r>
      <w:r>
        <w:rPr>
          <w:rFonts w:ascii="STIX Math" w:eastAsia="STIX Math"/>
          <w:spacing w:val="-15"/>
          <w:w w:val="110"/>
          <w:vertAlign w:val="baseline"/>
        </w:rPr>
        <w:t> </w:t>
      </w:r>
      <w:r>
        <w:rPr>
          <w:rFonts w:ascii="STIX Math" w:eastAsia="STIX Math"/>
          <w:spacing w:val="-10"/>
          <w:w w:val="110"/>
          <w:vertAlign w:val="baseline"/>
        </w:rPr>
        <w:t>+</w:t>
      </w:r>
    </w:p>
    <w:p>
      <w:pPr>
        <w:pStyle w:val="BodyText"/>
        <w:spacing w:line="100" w:lineRule="auto" w:before="94"/>
        <w:ind w:left="111" w:right="38"/>
        <w:jc w:val="both"/>
      </w:pPr>
      <w:r>
        <w:rPr>
          <w:rFonts w:ascii="STIX Math" w:hAnsi="STIX Math" w:eastAsia="STIX Math"/>
          <w:i/>
          <w:w w:val="110"/>
        </w:rPr>
        <w:t>𝑂</w:t>
      </w:r>
      <w:r>
        <w:rPr>
          <w:rFonts w:ascii="STIX Math" w:hAnsi="STIX Math" w:eastAsia="STIX Math"/>
          <w:w w:val="110"/>
        </w:rPr>
        <w:t>(</w:t>
      </w:r>
      <w:r>
        <w:rPr>
          <w:rFonts w:ascii="STIX Math" w:hAnsi="STIX Math" w:eastAsia="STIX Math"/>
          <w:i/>
          <w:w w:val="110"/>
        </w:rPr>
        <w:t>𝑚</w:t>
      </w:r>
      <w:r>
        <w:rPr>
          <w:rFonts w:ascii="STIX Math" w:hAnsi="STIX Math" w:eastAsia="STIX Math"/>
          <w:w w:val="110"/>
          <w:vertAlign w:val="superscript"/>
        </w:rPr>
        <w:t>2</w:t>
      </w:r>
      <w:r>
        <w:rPr>
          <w:rFonts w:ascii="STIX Math" w:hAnsi="STIX Math" w:eastAsia="STIX Math"/>
          <w:w w:val="110"/>
          <w:vertAlign w:val="baseline"/>
        </w:rPr>
        <w:t>)</w:t>
      </w:r>
      <w:r>
        <w:rPr>
          <w:w w:val="110"/>
          <w:vertAlign w:val="baseline"/>
        </w:rPr>
        <w:t>,</w:t>
      </w:r>
      <w:r>
        <w:rPr>
          <w:w w:val="110"/>
          <w:vertAlign w:val="baseline"/>
        </w:rPr>
        <w:t> is</w:t>
      </w:r>
      <w:r>
        <w:rPr>
          <w:w w:val="110"/>
          <w:vertAlign w:val="baseline"/>
        </w:rPr>
        <w:t> very</w:t>
      </w:r>
      <w:r>
        <w:rPr>
          <w:w w:val="110"/>
          <w:vertAlign w:val="baseline"/>
        </w:rPr>
        <w:t> few</w:t>
      </w:r>
      <w:r>
        <w:rPr>
          <w:w w:val="110"/>
          <w:vertAlign w:val="baseline"/>
        </w:rPr>
        <w:t> when</w:t>
      </w:r>
      <w:r>
        <w:rPr>
          <w:w w:val="110"/>
          <w:vertAlign w:val="baseline"/>
        </w:rPr>
        <w:t> compared</w:t>
      </w:r>
      <w:r>
        <w:rPr>
          <w:w w:val="110"/>
          <w:vertAlign w:val="baseline"/>
        </w:rPr>
        <w:t> with</w:t>
      </w:r>
      <w:r>
        <w:rPr>
          <w:w w:val="110"/>
          <w:vertAlign w:val="baseline"/>
        </w:rPr>
        <w:t> traditional</w:t>
      </w:r>
      <w:r>
        <w:rPr>
          <w:w w:val="110"/>
          <w:vertAlign w:val="baseline"/>
        </w:rPr>
        <w:t> MPC</w:t>
      </w:r>
      <w:r>
        <w:rPr>
          <w:w w:val="110"/>
          <w:vertAlign w:val="baseline"/>
        </w:rPr>
        <w:t> enabled</w:t>
      </w:r>
      <w:r>
        <w:rPr>
          <w:w w:val="110"/>
          <w:vertAlign w:val="baseline"/>
        </w:rPr>
        <w:t> FL method [O(n</w:t>
      </w:r>
      <w:r>
        <w:rPr>
          <w:w w:val="110"/>
          <w:vertAlign w:val="superscript"/>
        </w:rPr>
        <w:t>2</w:t>
      </w:r>
      <w:r>
        <w:rPr>
          <w:w w:val="110"/>
          <w:vertAlign w:val="baseline"/>
        </w:rPr>
        <w:t>) ]where k, m </w:t>
      </w:r>
      <w:r>
        <w:rPr>
          <w:rFonts w:ascii="STIX Math" w:hAnsi="STIX Math" w:eastAsia="STIX Math"/>
          <w:i/>
          <w:w w:val="110"/>
          <w:vertAlign w:val="baseline"/>
        </w:rPr>
        <w:t>≪ </w:t>
      </w:r>
      <w:r>
        <w:rPr>
          <w:w w:val="110"/>
          <w:vertAlign w:val="baseline"/>
        </w:rPr>
        <w:t>n.</w:t>
      </w:r>
    </w:p>
    <w:p>
      <w:pPr>
        <w:pStyle w:val="BodyText"/>
        <w:spacing w:before="24"/>
      </w:pPr>
    </w:p>
    <w:p>
      <w:pPr>
        <w:pStyle w:val="Heading1"/>
        <w:numPr>
          <w:ilvl w:val="0"/>
          <w:numId w:val="1"/>
        </w:numPr>
        <w:tabs>
          <w:tab w:pos="334" w:val="left" w:leader="none"/>
        </w:tabs>
        <w:spacing w:line="240" w:lineRule="auto" w:before="0" w:after="0"/>
        <w:ind w:left="334" w:right="0" w:hanging="223"/>
        <w:jc w:val="left"/>
      </w:pPr>
      <w:bookmarkStart w:name="Experiment and results" w:id="31"/>
      <w:bookmarkEnd w:id="31"/>
      <w:r>
        <w:rPr>
          <w:b w:val="0"/>
        </w:rPr>
      </w:r>
      <w:r>
        <w:rPr>
          <w:w w:val="110"/>
        </w:rPr>
        <w:t>Experiment</w:t>
      </w:r>
      <w:r>
        <w:rPr>
          <w:spacing w:val="-4"/>
          <w:w w:val="110"/>
        </w:rPr>
        <w:t> </w:t>
      </w:r>
      <w:r>
        <w:rPr>
          <w:w w:val="110"/>
        </w:rPr>
        <w:t>and</w:t>
      </w:r>
      <w:r>
        <w:rPr>
          <w:spacing w:val="-3"/>
          <w:w w:val="110"/>
        </w:rPr>
        <w:t> </w:t>
      </w:r>
      <w:r>
        <w:rPr>
          <w:spacing w:val="-2"/>
          <w:w w:val="110"/>
        </w:rPr>
        <w:t>results</w:t>
      </w:r>
    </w:p>
    <w:p>
      <w:pPr>
        <w:pStyle w:val="BodyText"/>
        <w:spacing w:before="42"/>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Experimental setup" w:id="32"/>
      <w:bookmarkEnd w:id="32"/>
      <w:r>
        <w:rPr/>
      </w:r>
      <w:bookmarkStart w:name="_bookmark17" w:id="33"/>
      <w:bookmarkEnd w:id="33"/>
      <w:r>
        <w:rPr/>
      </w:r>
      <w:r>
        <w:rPr>
          <w:i/>
          <w:sz w:val="16"/>
        </w:rPr>
        <w:t>Experimental</w:t>
      </w:r>
      <w:r>
        <w:rPr>
          <w:i/>
          <w:spacing w:val="21"/>
          <w:sz w:val="16"/>
        </w:rPr>
        <w:t> </w:t>
      </w:r>
      <w:r>
        <w:rPr>
          <w:i/>
          <w:spacing w:val="-2"/>
          <w:sz w:val="16"/>
        </w:rPr>
        <w:t>setup</w:t>
      </w:r>
    </w:p>
    <w:p>
      <w:pPr>
        <w:pStyle w:val="BodyText"/>
        <w:spacing w:before="39"/>
        <w:rPr>
          <w:i/>
        </w:rPr>
      </w:pPr>
    </w:p>
    <w:p>
      <w:pPr>
        <w:pStyle w:val="BodyText"/>
        <w:spacing w:line="268" w:lineRule="auto"/>
        <w:ind w:left="111" w:right="38" w:firstLine="239"/>
        <w:jc w:val="both"/>
      </w:pPr>
      <w:r>
        <w:rPr>
          <w:w w:val="105"/>
        </w:rPr>
        <w:t>To implement and evaluate the effectiveness of our proposed </w:t>
      </w:r>
      <w:r>
        <w:rPr>
          <w:w w:val="105"/>
        </w:rPr>
        <w:t>CE-Fed framework,</w:t>
      </w:r>
      <w:r>
        <w:rPr>
          <w:spacing w:val="25"/>
          <w:w w:val="105"/>
        </w:rPr>
        <w:t> </w:t>
      </w:r>
      <w:r>
        <w:rPr>
          <w:w w:val="105"/>
        </w:rPr>
        <w:t>we used PyTorch</w:t>
      </w:r>
      <w:r>
        <w:rPr>
          <w:spacing w:val="25"/>
          <w:w w:val="105"/>
        </w:rPr>
        <w:t> </w:t>
      </w:r>
      <w:r>
        <w:rPr>
          <w:w w:val="105"/>
        </w:rPr>
        <w:t>1.2.0</w:t>
      </w:r>
      <w:r>
        <w:rPr>
          <w:spacing w:val="25"/>
          <w:w w:val="105"/>
        </w:rPr>
        <w:t> </w:t>
      </w:r>
      <w:r>
        <w:rPr>
          <w:w w:val="105"/>
        </w:rPr>
        <w:t>and Python</w:t>
      </w:r>
      <w:r>
        <w:rPr>
          <w:spacing w:val="25"/>
          <w:w w:val="105"/>
        </w:rPr>
        <w:t> </w:t>
      </w:r>
      <w:r>
        <w:rPr>
          <w:w w:val="105"/>
        </w:rPr>
        <w:t>3.74 as</w:t>
      </w:r>
      <w:r>
        <w:rPr>
          <w:spacing w:val="25"/>
          <w:w w:val="105"/>
        </w:rPr>
        <w:t> </w:t>
      </w:r>
      <w:r>
        <w:rPr>
          <w:w w:val="105"/>
        </w:rPr>
        <w:t>machine</w:t>
      </w:r>
      <w:r>
        <w:rPr>
          <w:spacing w:val="25"/>
          <w:w w:val="105"/>
        </w:rPr>
        <w:t> </w:t>
      </w:r>
      <w:r>
        <w:rPr>
          <w:w w:val="105"/>
        </w:rPr>
        <w:t>learn- ing</w:t>
      </w:r>
      <w:r>
        <w:rPr>
          <w:w w:val="105"/>
        </w:rPr>
        <w:t> library.</w:t>
      </w:r>
      <w:r>
        <w:rPr>
          <w:w w:val="105"/>
        </w:rPr>
        <w:t> We</w:t>
      </w:r>
      <w:r>
        <w:rPr>
          <w:w w:val="105"/>
        </w:rPr>
        <w:t> considered</w:t>
      </w:r>
      <w:r>
        <w:rPr>
          <w:w w:val="105"/>
        </w:rPr>
        <w:t> three</w:t>
      </w:r>
      <w:r>
        <w:rPr>
          <w:w w:val="105"/>
        </w:rPr>
        <w:t> public</w:t>
      </w:r>
      <w:r>
        <w:rPr>
          <w:w w:val="105"/>
        </w:rPr>
        <w:t> image</w:t>
      </w:r>
      <w:r>
        <w:rPr>
          <w:w w:val="105"/>
        </w:rPr>
        <w:t> datasets,</w:t>
      </w:r>
      <w:r>
        <w:rPr>
          <w:w w:val="105"/>
        </w:rPr>
        <w:t> MNIST</w:t>
      </w:r>
      <w:r>
        <w:rPr>
          <w:w w:val="105"/>
        </w:rPr>
        <w:t> [</w:t>
      </w:r>
      <w:hyperlink w:history="true" w:anchor="_bookmark72">
        <w:r>
          <w:rPr>
            <w:color w:val="007FAC"/>
            <w:w w:val="105"/>
          </w:rPr>
          <w:t>44</w:t>
        </w:r>
      </w:hyperlink>
      <w:r>
        <w:rPr>
          <w:w w:val="105"/>
        </w:rPr>
        <w:t>], </w:t>
      </w:r>
      <w:r>
        <w:rPr/>
        <w:t>CIFAR-10</w:t>
      </w:r>
      <w:r>
        <w:rPr>
          <w:spacing w:val="67"/>
        </w:rPr>
        <w:t> </w:t>
      </w:r>
      <w:r>
        <w:rPr/>
        <w:t>[</w:t>
      </w:r>
      <w:hyperlink w:history="true" w:anchor="_bookmark73">
        <w:r>
          <w:rPr>
            <w:color w:val="007FAC"/>
          </w:rPr>
          <w:t>45</w:t>
        </w:r>
      </w:hyperlink>
      <w:r>
        <w:rPr/>
        <w:t>]</w:t>
      </w:r>
      <w:r>
        <w:rPr>
          <w:spacing w:val="68"/>
        </w:rPr>
        <w:t> </w:t>
      </w:r>
      <w:r>
        <w:rPr/>
        <w:t>and</w:t>
      </w:r>
      <w:r>
        <w:rPr>
          <w:spacing w:val="67"/>
        </w:rPr>
        <w:t> </w:t>
      </w:r>
      <w:r>
        <w:rPr/>
        <w:t>Fashion-MNIST</w:t>
      </w:r>
      <w:r>
        <w:rPr>
          <w:spacing w:val="68"/>
        </w:rPr>
        <w:t> </w:t>
      </w:r>
      <w:r>
        <w:rPr/>
        <w:t>dataset</w:t>
      </w:r>
      <w:r>
        <w:rPr>
          <w:spacing w:val="68"/>
        </w:rPr>
        <w:t> </w:t>
      </w:r>
      <w:r>
        <w:rPr/>
        <w:t>[</w:t>
      </w:r>
      <w:hyperlink w:history="true" w:anchor="_bookmark69">
        <w:r>
          <w:rPr>
            <w:color w:val="007FAC"/>
          </w:rPr>
          <w:t>41</w:t>
        </w:r>
      </w:hyperlink>
      <w:r>
        <w:rPr/>
        <w:t>].</w:t>
      </w:r>
      <w:r>
        <w:rPr>
          <w:spacing w:val="69"/>
        </w:rPr>
        <w:t> </w:t>
      </w:r>
      <w:r>
        <w:rPr/>
        <w:t>We</w:t>
      </w:r>
      <w:r>
        <w:rPr>
          <w:spacing w:val="67"/>
        </w:rPr>
        <w:t> </w:t>
      </w:r>
      <w:r>
        <w:rPr/>
        <w:t>used</w:t>
      </w:r>
      <w:r>
        <w:rPr>
          <w:spacing w:val="68"/>
        </w:rPr>
        <w:t> </w:t>
      </w:r>
      <w:r>
        <w:rPr/>
        <w:t>the</w:t>
      </w:r>
      <w:r>
        <w:rPr>
          <w:spacing w:val="67"/>
        </w:rPr>
        <w:t> </w:t>
      </w:r>
      <w:r>
        <w:rPr>
          <w:spacing w:val="-5"/>
        </w:rPr>
        <w:t>CNN</w:t>
      </w:r>
    </w:p>
    <w:p>
      <w:pPr>
        <w:pStyle w:val="BodyText"/>
        <w:spacing w:line="216" w:lineRule="exact"/>
        <w:ind w:left="111"/>
        <w:jc w:val="both"/>
      </w:pPr>
      <w:r>
        <w:rPr>
          <w:w w:val="110"/>
        </w:rPr>
        <w:t>model that</w:t>
      </w:r>
      <w:r>
        <w:rPr>
          <w:spacing w:val="2"/>
          <w:w w:val="110"/>
        </w:rPr>
        <w:t> </w:t>
      </w:r>
      <w:r>
        <w:rPr>
          <w:w w:val="110"/>
        </w:rPr>
        <w:t>consists</w:t>
      </w:r>
      <w:r>
        <w:rPr>
          <w:spacing w:val="1"/>
          <w:w w:val="110"/>
        </w:rPr>
        <w:t> </w:t>
      </w:r>
      <w:r>
        <w:rPr>
          <w:w w:val="110"/>
        </w:rPr>
        <w:t>of</w:t>
      </w:r>
      <w:r>
        <w:rPr>
          <w:spacing w:val="1"/>
          <w:w w:val="110"/>
        </w:rPr>
        <w:t> </w:t>
      </w:r>
      <w:r>
        <w:rPr>
          <w:w w:val="110"/>
        </w:rPr>
        <w:t>two</w:t>
      </w:r>
      <w:r>
        <w:rPr>
          <w:spacing w:val="1"/>
          <w:w w:val="110"/>
        </w:rPr>
        <w:t> </w:t>
      </w:r>
      <w:r>
        <w:rPr>
          <w:w w:val="110"/>
        </w:rPr>
        <w:t>5</w:t>
      </w:r>
      <w:r>
        <w:rPr>
          <w:spacing w:val="1"/>
          <w:w w:val="110"/>
        </w:rPr>
        <w:t> </w:t>
      </w:r>
      <w:r>
        <w:rPr>
          <w:rFonts w:ascii="STIX Math" w:hAnsi="STIX Math"/>
          <w:w w:val="110"/>
        </w:rPr>
        <w:t>×</w:t>
      </w:r>
      <w:r>
        <w:rPr>
          <w:rFonts w:ascii="STIX Math" w:hAnsi="STIX Math"/>
          <w:spacing w:val="1"/>
          <w:w w:val="110"/>
        </w:rPr>
        <w:t> </w:t>
      </w:r>
      <w:r>
        <w:rPr>
          <w:w w:val="110"/>
        </w:rPr>
        <w:t>5</w:t>
      </w:r>
      <w:r>
        <w:rPr>
          <w:spacing w:val="1"/>
          <w:w w:val="110"/>
        </w:rPr>
        <w:t> </w:t>
      </w:r>
      <w:r>
        <w:rPr>
          <w:w w:val="110"/>
        </w:rPr>
        <w:t>convolution</w:t>
      </w:r>
      <w:r>
        <w:rPr>
          <w:spacing w:val="1"/>
          <w:w w:val="110"/>
        </w:rPr>
        <w:t> </w:t>
      </w:r>
      <w:r>
        <w:rPr>
          <w:w w:val="110"/>
        </w:rPr>
        <w:t>layers. The</w:t>
      </w:r>
      <w:r>
        <w:rPr>
          <w:spacing w:val="2"/>
          <w:w w:val="110"/>
        </w:rPr>
        <w:t> </w:t>
      </w:r>
      <w:r>
        <w:rPr>
          <w:w w:val="110"/>
        </w:rPr>
        <w:t>first layer</w:t>
      </w:r>
      <w:r>
        <w:rPr>
          <w:spacing w:val="2"/>
          <w:w w:val="110"/>
        </w:rPr>
        <w:t> </w:t>
      </w:r>
      <w:r>
        <w:rPr>
          <w:spacing w:val="-5"/>
          <w:w w:val="110"/>
        </w:rPr>
        <w:t>has</w:t>
      </w:r>
    </w:p>
    <w:p>
      <w:pPr>
        <w:pStyle w:val="BodyText"/>
        <w:spacing w:line="110" w:lineRule="auto" w:before="67"/>
        <w:ind w:left="111" w:right="38"/>
        <w:jc w:val="both"/>
      </w:pPr>
      <w:r>
        <w:rPr>
          <w:w w:val="110"/>
        </w:rPr>
        <w:t>with</w:t>
      </w:r>
      <w:r>
        <w:rPr>
          <w:spacing w:val="25"/>
          <w:w w:val="110"/>
        </w:rPr>
        <w:t> </w:t>
      </w:r>
      <w:r>
        <w:rPr>
          <w:w w:val="110"/>
        </w:rPr>
        <w:t>2</w:t>
      </w:r>
      <w:r>
        <w:rPr>
          <w:spacing w:val="25"/>
          <w:w w:val="110"/>
        </w:rPr>
        <w:t> </w:t>
      </w:r>
      <w:r>
        <w:rPr>
          <w:rFonts w:ascii="STIX Math" w:hAnsi="STIX Math"/>
          <w:w w:val="110"/>
        </w:rPr>
        <w:t>×</w:t>
      </w:r>
      <w:r>
        <w:rPr>
          <w:rFonts w:ascii="STIX Math" w:hAnsi="STIX Math"/>
          <w:spacing w:val="25"/>
          <w:w w:val="110"/>
        </w:rPr>
        <w:t> </w:t>
      </w:r>
      <w:r>
        <w:rPr>
          <w:w w:val="110"/>
        </w:rPr>
        <w:t>2</w:t>
      </w:r>
      <w:r>
        <w:rPr>
          <w:spacing w:val="25"/>
          <w:w w:val="110"/>
        </w:rPr>
        <w:t> </w:t>
      </w:r>
      <w:r>
        <w:rPr>
          <w:w w:val="110"/>
        </w:rPr>
        <w:t>max</w:t>
      </w:r>
      <w:r>
        <w:rPr>
          <w:spacing w:val="25"/>
          <w:w w:val="110"/>
        </w:rPr>
        <w:t> </w:t>
      </w:r>
      <w:r>
        <w:rPr>
          <w:w w:val="110"/>
        </w:rPr>
        <w:t>pooling,</w:t>
      </w:r>
      <w:r>
        <w:rPr>
          <w:spacing w:val="25"/>
          <w:w w:val="110"/>
        </w:rPr>
        <w:t> </w:t>
      </w:r>
      <w:r>
        <w:rPr>
          <w:w w:val="110"/>
        </w:rPr>
        <w:t>with</w:t>
      </w:r>
      <w:r>
        <w:rPr>
          <w:spacing w:val="25"/>
          <w:w w:val="110"/>
        </w:rPr>
        <w:t> </w:t>
      </w:r>
      <w:r>
        <w:rPr>
          <w:w w:val="110"/>
        </w:rPr>
        <w:t>ReLu</w:t>
      </w:r>
      <w:r>
        <w:rPr>
          <w:spacing w:val="25"/>
          <w:w w:val="110"/>
        </w:rPr>
        <w:t> </w:t>
      </w:r>
      <w:r>
        <w:rPr>
          <w:w w:val="110"/>
        </w:rPr>
        <w:t>activation,</w:t>
      </w:r>
      <w:r>
        <w:rPr>
          <w:spacing w:val="25"/>
          <w:w w:val="110"/>
        </w:rPr>
        <w:t> </w:t>
      </w:r>
      <w:r>
        <w:rPr>
          <w:w w:val="110"/>
        </w:rPr>
        <w:t>and</w:t>
      </w:r>
      <w:r>
        <w:rPr>
          <w:spacing w:val="25"/>
          <w:w w:val="110"/>
        </w:rPr>
        <w:t> </w:t>
      </w:r>
      <w:r>
        <w:rPr>
          <w:w w:val="110"/>
        </w:rPr>
        <w:t>a</w:t>
      </w:r>
      <w:r>
        <w:rPr>
          <w:spacing w:val="25"/>
          <w:w w:val="110"/>
        </w:rPr>
        <w:t> </w:t>
      </w:r>
      <w:r>
        <w:rPr>
          <w:w w:val="110"/>
        </w:rPr>
        <w:t>final</w:t>
      </w:r>
      <w:r>
        <w:rPr>
          <w:spacing w:val="25"/>
          <w:w w:val="110"/>
        </w:rPr>
        <w:t> </w:t>
      </w:r>
      <w:r>
        <w:rPr>
          <w:w w:val="110"/>
        </w:rPr>
        <w:t>softmax 32</w:t>
      </w:r>
      <w:r>
        <w:rPr>
          <w:spacing w:val="-3"/>
          <w:w w:val="110"/>
        </w:rPr>
        <w:t> </w:t>
      </w:r>
      <w:r>
        <w:rPr>
          <w:w w:val="110"/>
        </w:rPr>
        <w:t>channels</w:t>
      </w:r>
      <w:r>
        <w:rPr>
          <w:spacing w:val="-3"/>
          <w:w w:val="110"/>
        </w:rPr>
        <w:t> </w:t>
      </w:r>
      <w:r>
        <w:rPr>
          <w:w w:val="110"/>
        </w:rPr>
        <w:t>and</w:t>
      </w:r>
      <w:r>
        <w:rPr>
          <w:spacing w:val="-2"/>
          <w:w w:val="110"/>
        </w:rPr>
        <w:t> </w:t>
      </w:r>
      <w:r>
        <w:rPr>
          <w:w w:val="110"/>
        </w:rPr>
        <w:t>the</w:t>
      </w:r>
      <w:r>
        <w:rPr>
          <w:spacing w:val="-3"/>
          <w:w w:val="110"/>
        </w:rPr>
        <w:t> </w:t>
      </w:r>
      <w:r>
        <w:rPr>
          <w:w w:val="110"/>
        </w:rPr>
        <w:t>second</w:t>
      </w:r>
      <w:r>
        <w:rPr>
          <w:spacing w:val="-2"/>
          <w:w w:val="110"/>
        </w:rPr>
        <w:t> </w:t>
      </w:r>
      <w:r>
        <w:rPr>
          <w:w w:val="110"/>
        </w:rPr>
        <w:t>one</w:t>
      </w:r>
      <w:r>
        <w:rPr>
          <w:spacing w:val="-3"/>
          <w:w w:val="110"/>
        </w:rPr>
        <w:t> </w:t>
      </w:r>
      <w:r>
        <w:rPr>
          <w:w w:val="110"/>
        </w:rPr>
        <w:t>has</w:t>
      </w:r>
      <w:r>
        <w:rPr>
          <w:spacing w:val="-3"/>
          <w:w w:val="110"/>
        </w:rPr>
        <w:t> </w:t>
      </w:r>
      <w:r>
        <w:rPr>
          <w:w w:val="110"/>
        </w:rPr>
        <w:t>64</w:t>
      </w:r>
      <w:r>
        <w:rPr>
          <w:spacing w:val="-2"/>
          <w:w w:val="110"/>
        </w:rPr>
        <w:t> </w:t>
      </w:r>
      <w:r>
        <w:rPr>
          <w:w w:val="110"/>
        </w:rPr>
        <w:t>channels.</w:t>
      </w:r>
      <w:r>
        <w:rPr>
          <w:spacing w:val="-3"/>
          <w:w w:val="110"/>
        </w:rPr>
        <w:t> </w:t>
      </w:r>
      <w:r>
        <w:rPr>
          <w:w w:val="110"/>
        </w:rPr>
        <w:t>Each</w:t>
      </w:r>
      <w:r>
        <w:rPr>
          <w:spacing w:val="-2"/>
          <w:w w:val="110"/>
        </w:rPr>
        <w:t> </w:t>
      </w:r>
      <w:r>
        <w:rPr>
          <w:w w:val="110"/>
        </w:rPr>
        <w:t>layer</w:t>
      </w:r>
      <w:r>
        <w:rPr>
          <w:spacing w:val="-3"/>
          <w:w w:val="110"/>
        </w:rPr>
        <w:t> </w:t>
      </w:r>
      <w:r>
        <w:rPr>
          <w:w w:val="110"/>
        </w:rPr>
        <w:t>is</w:t>
      </w:r>
      <w:r>
        <w:rPr>
          <w:spacing w:val="-2"/>
          <w:w w:val="110"/>
        </w:rPr>
        <w:t> </w:t>
      </w:r>
      <w:r>
        <w:rPr>
          <w:spacing w:val="-2"/>
          <w:w w:val="110"/>
        </w:rPr>
        <w:t>followed</w:t>
      </w:r>
    </w:p>
    <w:p>
      <w:pPr>
        <w:pStyle w:val="BodyText"/>
        <w:spacing w:line="268" w:lineRule="auto" w:before="17"/>
        <w:ind w:left="111" w:right="38"/>
        <w:jc w:val="both"/>
      </w:pPr>
      <w:r>
        <w:rPr>
          <w:w w:val="110"/>
        </w:rPr>
        <w:t>output</w:t>
      </w:r>
      <w:r>
        <w:rPr>
          <w:w w:val="110"/>
        </w:rPr>
        <w:t> layer.</w:t>
      </w:r>
      <w:r>
        <w:rPr>
          <w:w w:val="110"/>
        </w:rPr>
        <w:t> The</w:t>
      </w:r>
      <w:r>
        <w:rPr>
          <w:w w:val="110"/>
        </w:rPr>
        <w:t> model</w:t>
      </w:r>
      <w:r>
        <w:rPr>
          <w:w w:val="110"/>
        </w:rPr>
        <w:t> has</w:t>
      </w:r>
      <w:r>
        <w:rPr>
          <w:w w:val="110"/>
        </w:rPr>
        <w:t> about</w:t>
      </w:r>
      <w:r>
        <w:rPr>
          <w:w w:val="110"/>
        </w:rPr>
        <w:t> 600,000</w:t>
      </w:r>
      <w:r>
        <w:rPr>
          <w:w w:val="110"/>
        </w:rPr>
        <w:t> trainable</w:t>
      </w:r>
      <w:r>
        <w:rPr>
          <w:w w:val="110"/>
        </w:rPr>
        <w:t> parameters.</w:t>
      </w:r>
      <w:r>
        <w:rPr>
          <w:w w:val="110"/>
        </w:rPr>
        <w:t> </w:t>
      </w:r>
      <w:r>
        <w:rPr>
          <w:w w:val="110"/>
        </w:rPr>
        <w:t>In</w:t>
      </w:r>
      <w:r>
        <w:rPr>
          <w:spacing w:val="80"/>
          <w:w w:val="110"/>
        </w:rPr>
        <w:t> </w:t>
      </w:r>
      <w:r>
        <w:rPr>
          <w:w w:val="110"/>
        </w:rPr>
        <w:t>our experiments, we study the performance and effectiveness in using IID (Independent and identically distributed) and non IID datasets. In the IID distribution, the data is shuffled and partitioned across all the clients, whereas in the non-IID distribution, first the data is sorted by the</w:t>
      </w:r>
      <w:r>
        <w:rPr>
          <w:spacing w:val="31"/>
          <w:w w:val="110"/>
        </w:rPr>
        <w:t> </w:t>
      </w:r>
      <w:r>
        <w:rPr>
          <w:w w:val="110"/>
        </w:rPr>
        <w:t>label</w:t>
      </w:r>
      <w:r>
        <w:rPr>
          <w:spacing w:val="30"/>
          <w:w w:val="110"/>
        </w:rPr>
        <w:t> </w:t>
      </w:r>
      <w:r>
        <w:rPr>
          <w:w w:val="110"/>
        </w:rPr>
        <w:t>and</w:t>
      </w:r>
      <w:r>
        <w:rPr>
          <w:spacing w:val="30"/>
          <w:w w:val="110"/>
        </w:rPr>
        <w:t> </w:t>
      </w:r>
      <w:r>
        <w:rPr>
          <w:w w:val="110"/>
        </w:rPr>
        <w:t>then</w:t>
      </w:r>
      <w:r>
        <w:rPr>
          <w:spacing w:val="31"/>
          <w:w w:val="110"/>
        </w:rPr>
        <w:t> </w:t>
      </w:r>
      <w:r>
        <w:rPr>
          <w:w w:val="110"/>
        </w:rPr>
        <w:t>partitioned</w:t>
      </w:r>
      <w:r>
        <w:rPr>
          <w:spacing w:val="30"/>
          <w:w w:val="110"/>
        </w:rPr>
        <w:t> </w:t>
      </w:r>
      <w:r>
        <w:rPr>
          <w:w w:val="110"/>
        </w:rPr>
        <w:t>across</w:t>
      </w:r>
      <w:r>
        <w:rPr>
          <w:spacing w:val="31"/>
          <w:w w:val="110"/>
        </w:rPr>
        <w:t> </w:t>
      </w:r>
      <w:r>
        <w:rPr>
          <w:w w:val="110"/>
        </w:rPr>
        <w:t>the</w:t>
      </w:r>
      <w:r>
        <w:rPr>
          <w:spacing w:val="30"/>
          <w:w w:val="110"/>
        </w:rPr>
        <w:t> </w:t>
      </w:r>
      <w:r>
        <w:rPr>
          <w:w w:val="110"/>
        </w:rPr>
        <w:t>clients</w:t>
      </w:r>
      <w:r>
        <w:rPr>
          <w:spacing w:val="30"/>
          <w:w w:val="110"/>
        </w:rPr>
        <w:t> </w:t>
      </w:r>
      <w:r>
        <w:rPr>
          <w:w w:val="110"/>
        </w:rPr>
        <w:t>in</w:t>
      </w:r>
      <w:r>
        <w:rPr>
          <w:spacing w:val="30"/>
          <w:w w:val="110"/>
        </w:rPr>
        <w:t> </w:t>
      </w:r>
      <w:r>
        <w:rPr>
          <w:w w:val="110"/>
        </w:rPr>
        <w:t>such</w:t>
      </w:r>
      <w:r>
        <w:rPr>
          <w:spacing w:val="30"/>
          <w:w w:val="110"/>
        </w:rPr>
        <w:t> </w:t>
      </w:r>
      <w:r>
        <w:rPr>
          <w:w w:val="110"/>
        </w:rPr>
        <w:t>a</w:t>
      </w:r>
      <w:r>
        <w:rPr>
          <w:spacing w:val="30"/>
          <w:w w:val="110"/>
        </w:rPr>
        <w:t> </w:t>
      </w:r>
      <w:r>
        <w:rPr>
          <w:w w:val="110"/>
        </w:rPr>
        <w:t>way</w:t>
      </w:r>
      <w:r>
        <w:rPr>
          <w:spacing w:val="31"/>
          <w:w w:val="110"/>
        </w:rPr>
        <w:t> </w:t>
      </w:r>
      <w:r>
        <w:rPr>
          <w:w w:val="110"/>
        </w:rPr>
        <w:t>that each party has fixed number of labels and there is no overlap between samples</w:t>
      </w:r>
      <w:r>
        <w:rPr>
          <w:w w:val="110"/>
        </w:rPr>
        <w:t> of</w:t>
      </w:r>
      <w:r>
        <w:rPr>
          <w:w w:val="110"/>
        </w:rPr>
        <w:t> different</w:t>
      </w:r>
      <w:r>
        <w:rPr>
          <w:w w:val="110"/>
        </w:rPr>
        <w:t> clients.</w:t>
      </w:r>
      <w:r>
        <w:rPr>
          <w:w w:val="110"/>
        </w:rPr>
        <w:t> To</w:t>
      </w:r>
      <w:r>
        <w:rPr>
          <w:w w:val="110"/>
        </w:rPr>
        <w:t> eliminate</w:t>
      </w:r>
      <w:r>
        <w:rPr>
          <w:w w:val="110"/>
        </w:rPr>
        <w:t> the</w:t>
      </w:r>
      <w:r>
        <w:rPr>
          <w:w w:val="110"/>
        </w:rPr>
        <w:t> randomness</w:t>
      </w:r>
      <w:r>
        <w:rPr>
          <w:w w:val="110"/>
        </w:rPr>
        <w:t> caused</w:t>
      </w:r>
      <w:r>
        <w:rPr>
          <w:w w:val="110"/>
        </w:rPr>
        <w:t> by client</w:t>
      </w:r>
      <w:r>
        <w:rPr>
          <w:spacing w:val="26"/>
          <w:w w:val="110"/>
        </w:rPr>
        <w:t> </w:t>
      </w:r>
      <w:r>
        <w:rPr>
          <w:w w:val="110"/>
        </w:rPr>
        <w:t>sampling,</w:t>
      </w:r>
      <w:r>
        <w:rPr>
          <w:spacing w:val="27"/>
          <w:w w:val="110"/>
        </w:rPr>
        <w:t> </w:t>
      </w:r>
      <w:r>
        <w:rPr>
          <w:w w:val="110"/>
        </w:rPr>
        <w:t>all</w:t>
      </w:r>
      <w:r>
        <w:rPr>
          <w:spacing w:val="26"/>
          <w:w w:val="110"/>
        </w:rPr>
        <w:t> </w:t>
      </w:r>
      <w:r>
        <w:rPr>
          <w:w w:val="110"/>
        </w:rPr>
        <w:t>clients</w:t>
      </w:r>
      <w:r>
        <w:rPr>
          <w:spacing w:val="26"/>
          <w:w w:val="110"/>
        </w:rPr>
        <w:t> </w:t>
      </w:r>
      <w:r>
        <w:rPr>
          <w:w w:val="110"/>
        </w:rPr>
        <w:t>are</w:t>
      </w:r>
      <w:r>
        <w:rPr>
          <w:spacing w:val="27"/>
          <w:w w:val="110"/>
        </w:rPr>
        <w:t> </w:t>
      </w:r>
      <w:r>
        <w:rPr>
          <w:w w:val="110"/>
        </w:rPr>
        <w:t>participated</w:t>
      </w:r>
      <w:r>
        <w:rPr>
          <w:spacing w:val="26"/>
          <w:w w:val="110"/>
        </w:rPr>
        <w:t> </w:t>
      </w:r>
      <w:r>
        <w:rPr>
          <w:w w:val="110"/>
        </w:rPr>
        <w:t>in</w:t>
      </w:r>
      <w:r>
        <w:rPr>
          <w:spacing w:val="26"/>
          <w:w w:val="110"/>
        </w:rPr>
        <w:t> </w:t>
      </w:r>
      <w:r>
        <w:rPr>
          <w:w w:val="110"/>
        </w:rPr>
        <w:t>each</w:t>
      </w:r>
      <w:r>
        <w:rPr>
          <w:spacing w:val="26"/>
          <w:w w:val="110"/>
        </w:rPr>
        <w:t> </w:t>
      </w:r>
      <w:r>
        <w:rPr>
          <w:w w:val="110"/>
        </w:rPr>
        <w:t>and</w:t>
      </w:r>
      <w:r>
        <w:rPr>
          <w:spacing w:val="27"/>
          <w:w w:val="110"/>
        </w:rPr>
        <w:t> </w:t>
      </w:r>
      <w:r>
        <w:rPr>
          <w:w w:val="110"/>
        </w:rPr>
        <w:t>every</w:t>
      </w:r>
      <w:r>
        <w:rPr>
          <w:spacing w:val="26"/>
          <w:w w:val="110"/>
        </w:rPr>
        <w:t> </w:t>
      </w:r>
      <w:r>
        <w:rPr>
          <w:w w:val="110"/>
        </w:rPr>
        <w:t>round of training. The learning rate is set to 0.01, local epoch number is set</w:t>
      </w:r>
      <w:r>
        <w:rPr>
          <w:spacing w:val="80"/>
          <w:w w:val="110"/>
        </w:rPr>
        <w:t> </w:t>
      </w:r>
      <w:r>
        <w:rPr>
          <w:w w:val="110"/>
        </w:rPr>
        <w:t>to</w:t>
      </w:r>
      <w:r>
        <w:rPr>
          <w:spacing w:val="-4"/>
          <w:w w:val="110"/>
        </w:rPr>
        <w:t> </w:t>
      </w:r>
      <w:r>
        <w:rPr>
          <w:w w:val="110"/>
        </w:rPr>
        <w:t>5</w:t>
      </w:r>
      <w:r>
        <w:rPr>
          <w:spacing w:val="-4"/>
          <w:w w:val="110"/>
        </w:rPr>
        <w:t> </w:t>
      </w:r>
      <w:r>
        <w:rPr>
          <w:w w:val="110"/>
        </w:rPr>
        <w:t>and</w:t>
      </w:r>
      <w:r>
        <w:rPr>
          <w:spacing w:val="-4"/>
          <w:w w:val="110"/>
        </w:rPr>
        <w:t> </w:t>
      </w:r>
      <w:r>
        <w:rPr>
          <w:w w:val="110"/>
        </w:rPr>
        <w:t>batch</w:t>
      </w:r>
      <w:r>
        <w:rPr>
          <w:spacing w:val="-4"/>
          <w:w w:val="110"/>
        </w:rPr>
        <w:t> </w:t>
      </w:r>
      <w:r>
        <w:rPr>
          <w:w w:val="110"/>
        </w:rPr>
        <w:t>size</w:t>
      </w:r>
      <w:r>
        <w:rPr>
          <w:spacing w:val="-4"/>
          <w:w w:val="110"/>
        </w:rPr>
        <w:t> </w:t>
      </w:r>
      <w:r>
        <w:rPr>
          <w:w w:val="110"/>
        </w:rPr>
        <w:t>is</w:t>
      </w:r>
      <w:r>
        <w:rPr>
          <w:spacing w:val="-4"/>
          <w:w w:val="110"/>
        </w:rPr>
        <w:t> </w:t>
      </w:r>
      <w:r>
        <w:rPr>
          <w:w w:val="110"/>
        </w:rPr>
        <w:t>set</w:t>
      </w:r>
      <w:r>
        <w:rPr>
          <w:spacing w:val="-4"/>
          <w:w w:val="110"/>
        </w:rPr>
        <w:t> </w:t>
      </w:r>
      <w:r>
        <w:rPr>
          <w:w w:val="110"/>
        </w:rPr>
        <w:t>to</w:t>
      </w:r>
      <w:r>
        <w:rPr>
          <w:spacing w:val="-4"/>
          <w:w w:val="110"/>
        </w:rPr>
        <w:t> </w:t>
      </w:r>
      <w:r>
        <w:rPr>
          <w:w w:val="110"/>
        </w:rPr>
        <w:t>64.</w:t>
      </w:r>
      <w:r>
        <w:rPr>
          <w:spacing w:val="-4"/>
          <w:w w:val="110"/>
        </w:rPr>
        <w:t> </w:t>
      </w:r>
      <w:r>
        <w:rPr>
          <w:w w:val="110"/>
        </w:rPr>
        <w:t>The</w:t>
      </w:r>
      <w:r>
        <w:rPr>
          <w:spacing w:val="-4"/>
          <w:w w:val="110"/>
        </w:rPr>
        <w:t> </w:t>
      </w:r>
      <w:r>
        <w:rPr>
          <w:w w:val="110"/>
        </w:rPr>
        <w:t>stochastic</w:t>
      </w:r>
      <w:r>
        <w:rPr>
          <w:spacing w:val="-4"/>
          <w:w w:val="110"/>
        </w:rPr>
        <w:t> </w:t>
      </w:r>
      <w:r>
        <w:rPr>
          <w:w w:val="110"/>
        </w:rPr>
        <w:t>gradient</w:t>
      </w:r>
      <w:r>
        <w:rPr>
          <w:spacing w:val="-4"/>
          <w:w w:val="110"/>
        </w:rPr>
        <w:t> </w:t>
      </w:r>
      <w:r>
        <w:rPr>
          <w:w w:val="110"/>
        </w:rPr>
        <w:t>descent</w:t>
      </w:r>
      <w:r>
        <w:rPr>
          <w:spacing w:val="-4"/>
          <w:w w:val="110"/>
        </w:rPr>
        <w:t> </w:t>
      </w:r>
      <w:r>
        <w:rPr>
          <w:w w:val="110"/>
        </w:rPr>
        <w:t>(SGD)is used</w:t>
      </w:r>
      <w:r>
        <w:rPr>
          <w:w w:val="110"/>
        </w:rPr>
        <w:t> as</w:t>
      </w:r>
      <w:r>
        <w:rPr>
          <w:w w:val="110"/>
        </w:rPr>
        <w:t> optimizer.</w:t>
      </w:r>
      <w:r>
        <w:rPr>
          <w:w w:val="110"/>
        </w:rPr>
        <w:t> We</w:t>
      </w:r>
      <w:r>
        <w:rPr>
          <w:w w:val="110"/>
        </w:rPr>
        <w:t> consider</w:t>
      </w:r>
      <w:r>
        <w:rPr>
          <w:w w:val="110"/>
        </w:rPr>
        <w:t> 4</w:t>
      </w:r>
      <w:r>
        <w:rPr>
          <w:w w:val="110"/>
        </w:rPr>
        <w:t> groups</w:t>
      </w:r>
      <w:r>
        <w:rPr>
          <w:w w:val="110"/>
        </w:rPr>
        <w:t> and</w:t>
      </w:r>
      <w:r>
        <w:rPr>
          <w:w w:val="110"/>
        </w:rPr>
        <w:t> use</w:t>
      </w:r>
      <w:r>
        <w:rPr>
          <w:w w:val="110"/>
        </w:rPr>
        <w:t> </w:t>
      </w:r>
      <w:r>
        <w:rPr>
          <w:i/>
          <w:w w:val="110"/>
        </w:rPr>
        <w:t>FedAvg</w:t>
      </w:r>
      <w:r>
        <w:rPr>
          <w:i/>
          <w:w w:val="110"/>
        </w:rPr>
        <w:t> </w:t>
      </w:r>
      <w:r>
        <w:rPr>
          <w:w w:val="110"/>
        </w:rPr>
        <w:t>for</w:t>
      </w:r>
      <w:r>
        <w:rPr>
          <w:w w:val="110"/>
        </w:rPr>
        <w:t> model aggregation.</w:t>
      </w:r>
      <w:r>
        <w:rPr>
          <w:spacing w:val="-8"/>
          <w:w w:val="110"/>
        </w:rPr>
        <w:t> </w:t>
      </w:r>
      <w:r>
        <w:rPr>
          <w:w w:val="110"/>
        </w:rPr>
        <w:t>We</w:t>
      </w:r>
      <w:r>
        <w:rPr>
          <w:spacing w:val="-8"/>
          <w:w w:val="110"/>
        </w:rPr>
        <w:t> </w:t>
      </w:r>
      <w:r>
        <w:rPr>
          <w:w w:val="110"/>
        </w:rPr>
        <w:t>use</w:t>
      </w:r>
      <w:r>
        <w:rPr>
          <w:spacing w:val="-8"/>
          <w:w w:val="110"/>
        </w:rPr>
        <w:t> </w:t>
      </w:r>
      <w:r>
        <w:rPr>
          <w:w w:val="110"/>
        </w:rPr>
        <w:t>Accuracy</w:t>
      </w:r>
      <w:r>
        <w:rPr>
          <w:spacing w:val="-8"/>
          <w:w w:val="110"/>
        </w:rPr>
        <w:t> </w:t>
      </w:r>
      <w:r>
        <w:rPr>
          <w:w w:val="110"/>
        </w:rPr>
        <w:t>and</w:t>
      </w:r>
      <w:r>
        <w:rPr>
          <w:spacing w:val="-8"/>
          <w:w w:val="110"/>
        </w:rPr>
        <w:t> </w:t>
      </w:r>
      <w:r>
        <w:rPr>
          <w:w w:val="110"/>
        </w:rPr>
        <w:t>communication</w:t>
      </w:r>
      <w:r>
        <w:rPr>
          <w:spacing w:val="-8"/>
          <w:w w:val="110"/>
        </w:rPr>
        <w:t> </w:t>
      </w:r>
      <w:r>
        <w:rPr>
          <w:w w:val="110"/>
        </w:rPr>
        <w:t>cost</w:t>
      </w:r>
      <w:r>
        <w:rPr>
          <w:spacing w:val="-8"/>
          <w:w w:val="110"/>
        </w:rPr>
        <w:t> </w:t>
      </w:r>
      <w:r>
        <w:rPr>
          <w:w w:val="110"/>
        </w:rPr>
        <w:t>as</w:t>
      </w:r>
      <w:r>
        <w:rPr>
          <w:spacing w:val="-8"/>
          <w:w w:val="110"/>
        </w:rPr>
        <w:t> </w:t>
      </w:r>
      <w:r>
        <w:rPr>
          <w:w w:val="110"/>
        </w:rPr>
        <w:t>performance metrics in our experiments.</w:t>
      </w:r>
    </w:p>
    <w:p>
      <w:pPr>
        <w:pStyle w:val="ListParagraph"/>
        <w:numPr>
          <w:ilvl w:val="1"/>
          <w:numId w:val="1"/>
        </w:numPr>
        <w:tabs>
          <w:tab w:pos="456" w:val="left" w:leader="none"/>
        </w:tabs>
        <w:spacing w:line="240" w:lineRule="auto" w:before="22" w:after="0"/>
        <w:ind w:left="456" w:right="0" w:hanging="345"/>
        <w:jc w:val="both"/>
        <w:rPr>
          <w:i/>
          <w:sz w:val="16"/>
        </w:rPr>
      </w:pPr>
      <w:r>
        <w:rPr/>
        <w:br w:type="column"/>
      </w:r>
      <w:bookmarkStart w:name="Communication cost" w:id="34"/>
      <w:bookmarkEnd w:id="34"/>
      <w:r>
        <w:rPr/>
      </w:r>
      <w:r>
        <w:rPr>
          <w:i/>
          <w:sz w:val="16"/>
        </w:rPr>
        <w:t>Communication</w:t>
      </w:r>
      <w:r>
        <w:rPr>
          <w:i/>
          <w:spacing w:val="33"/>
          <w:sz w:val="16"/>
        </w:rPr>
        <w:t> </w:t>
      </w:r>
      <w:r>
        <w:rPr>
          <w:i/>
          <w:spacing w:val="-4"/>
          <w:sz w:val="16"/>
        </w:rPr>
        <w:t>cost</w:t>
      </w:r>
    </w:p>
    <w:p>
      <w:pPr>
        <w:pStyle w:val="BodyText"/>
        <w:spacing w:before="65"/>
        <w:rPr>
          <w:i/>
        </w:rPr>
      </w:pPr>
    </w:p>
    <w:p>
      <w:pPr>
        <w:pStyle w:val="BodyText"/>
        <w:spacing w:line="276" w:lineRule="auto" w:before="1"/>
        <w:ind w:left="111" w:right="109" w:firstLine="239"/>
        <w:jc w:val="both"/>
      </w:pPr>
      <w:r>
        <w:rPr>
          <w:w w:val="110"/>
        </w:rPr>
        <w:t>The</w:t>
      </w:r>
      <w:r>
        <w:rPr>
          <w:spacing w:val="29"/>
          <w:w w:val="110"/>
        </w:rPr>
        <w:t> </w:t>
      </w:r>
      <w:r>
        <w:rPr>
          <w:w w:val="110"/>
        </w:rPr>
        <w:t>communication</w:t>
      </w:r>
      <w:r>
        <w:rPr>
          <w:spacing w:val="29"/>
          <w:w w:val="110"/>
        </w:rPr>
        <w:t> </w:t>
      </w:r>
      <w:r>
        <w:rPr>
          <w:w w:val="110"/>
        </w:rPr>
        <w:t>cost</w:t>
      </w:r>
      <w:r>
        <w:rPr>
          <w:spacing w:val="29"/>
          <w:w w:val="110"/>
        </w:rPr>
        <w:t> </w:t>
      </w:r>
      <w:r>
        <w:rPr>
          <w:w w:val="110"/>
        </w:rPr>
        <w:t>is</w:t>
      </w:r>
      <w:r>
        <w:rPr>
          <w:spacing w:val="29"/>
          <w:w w:val="110"/>
        </w:rPr>
        <w:t> </w:t>
      </w:r>
      <w:r>
        <w:rPr>
          <w:w w:val="110"/>
        </w:rPr>
        <w:t>evaluated</w:t>
      </w:r>
      <w:r>
        <w:rPr>
          <w:spacing w:val="29"/>
          <w:w w:val="110"/>
        </w:rPr>
        <w:t> </w:t>
      </w:r>
      <w:r>
        <w:rPr>
          <w:w w:val="110"/>
        </w:rPr>
        <w:t>in</w:t>
      </w:r>
      <w:r>
        <w:rPr>
          <w:spacing w:val="29"/>
          <w:w w:val="110"/>
        </w:rPr>
        <w:t> </w:t>
      </w:r>
      <w:r>
        <w:rPr>
          <w:w w:val="110"/>
        </w:rPr>
        <w:t>terms</w:t>
      </w:r>
      <w:r>
        <w:rPr>
          <w:spacing w:val="29"/>
          <w:w w:val="110"/>
        </w:rPr>
        <w:t> </w:t>
      </w:r>
      <w:r>
        <w:rPr>
          <w:w w:val="110"/>
        </w:rPr>
        <w:t>of</w:t>
      </w:r>
      <w:r>
        <w:rPr>
          <w:spacing w:val="29"/>
          <w:w w:val="110"/>
        </w:rPr>
        <w:t> </w:t>
      </w:r>
      <w:r>
        <w:rPr>
          <w:w w:val="110"/>
        </w:rPr>
        <w:t>the</w:t>
      </w:r>
      <w:r>
        <w:rPr>
          <w:spacing w:val="29"/>
          <w:w w:val="110"/>
        </w:rPr>
        <w:t> </w:t>
      </w:r>
      <w:r>
        <w:rPr>
          <w:w w:val="110"/>
        </w:rPr>
        <w:t>number</w:t>
      </w:r>
      <w:r>
        <w:rPr>
          <w:spacing w:val="29"/>
          <w:w w:val="110"/>
        </w:rPr>
        <w:t> </w:t>
      </w:r>
      <w:r>
        <w:rPr>
          <w:w w:val="110"/>
        </w:rPr>
        <w:t>of the</w:t>
      </w:r>
      <w:r>
        <w:rPr>
          <w:w w:val="110"/>
        </w:rPr>
        <w:t> shares(messages)</w:t>
      </w:r>
      <w:r>
        <w:rPr>
          <w:w w:val="110"/>
        </w:rPr>
        <w:t> as</w:t>
      </w:r>
      <w:r>
        <w:rPr>
          <w:w w:val="110"/>
        </w:rPr>
        <w:t> well</w:t>
      </w:r>
      <w:r>
        <w:rPr>
          <w:w w:val="110"/>
        </w:rPr>
        <w:t> as</w:t>
      </w:r>
      <w:r>
        <w:rPr>
          <w:w w:val="110"/>
        </w:rPr>
        <w:t> the</w:t>
      </w:r>
      <w:r>
        <w:rPr>
          <w:w w:val="110"/>
        </w:rPr>
        <w:t> size</w:t>
      </w:r>
      <w:r>
        <w:rPr>
          <w:w w:val="110"/>
        </w:rPr>
        <w:t> of</w:t>
      </w:r>
      <w:r>
        <w:rPr>
          <w:w w:val="110"/>
        </w:rPr>
        <w:t> messages</w:t>
      </w:r>
      <w:r>
        <w:rPr>
          <w:w w:val="110"/>
        </w:rPr>
        <w:t> communicated between</w:t>
      </w:r>
      <w:r>
        <w:rPr>
          <w:spacing w:val="-11"/>
          <w:w w:val="110"/>
        </w:rPr>
        <w:t> </w:t>
      </w:r>
      <w:r>
        <w:rPr>
          <w:w w:val="110"/>
        </w:rPr>
        <w:t>the</w:t>
      </w:r>
      <w:r>
        <w:rPr>
          <w:spacing w:val="-11"/>
          <w:w w:val="110"/>
        </w:rPr>
        <w:t> </w:t>
      </w:r>
      <w:r>
        <w:rPr>
          <w:w w:val="110"/>
        </w:rPr>
        <w:t>clients</w:t>
      </w:r>
      <w:r>
        <w:rPr>
          <w:spacing w:val="-11"/>
          <w:w w:val="110"/>
        </w:rPr>
        <w:t> </w:t>
      </w:r>
      <w:r>
        <w:rPr>
          <w:w w:val="110"/>
        </w:rPr>
        <w:t>with</w:t>
      </w:r>
      <w:r>
        <w:rPr>
          <w:spacing w:val="-11"/>
          <w:w w:val="110"/>
        </w:rPr>
        <w:t> </w:t>
      </w:r>
      <w:r>
        <w:rPr>
          <w:w w:val="110"/>
        </w:rPr>
        <w:t>three</w:t>
      </w:r>
      <w:r>
        <w:rPr>
          <w:spacing w:val="-11"/>
          <w:w w:val="110"/>
        </w:rPr>
        <w:t> </w:t>
      </w:r>
      <w:r>
        <w:rPr>
          <w:w w:val="110"/>
        </w:rPr>
        <w:t>different</w:t>
      </w:r>
      <w:r>
        <w:rPr>
          <w:spacing w:val="-11"/>
          <w:w w:val="110"/>
        </w:rPr>
        <w:t> </w:t>
      </w:r>
      <w:r>
        <w:rPr>
          <w:w w:val="110"/>
        </w:rPr>
        <w:t>datasets:</w:t>
      </w:r>
      <w:r>
        <w:rPr>
          <w:spacing w:val="-11"/>
          <w:w w:val="110"/>
        </w:rPr>
        <w:t> </w:t>
      </w:r>
      <w:r>
        <w:rPr>
          <w:w w:val="110"/>
        </w:rPr>
        <w:t>MNIST,CIFAR-10</w:t>
      </w:r>
      <w:r>
        <w:rPr>
          <w:spacing w:val="-11"/>
          <w:w w:val="110"/>
        </w:rPr>
        <w:t> </w:t>
      </w:r>
      <w:r>
        <w:rPr>
          <w:w w:val="110"/>
        </w:rPr>
        <w:t>and fashion-MNIST</w:t>
      </w:r>
      <w:r>
        <w:rPr>
          <w:w w:val="110"/>
        </w:rPr>
        <w:t> as</w:t>
      </w:r>
      <w:r>
        <w:rPr>
          <w:w w:val="110"/>
        </w:rPr>
        <w:t> shown</w:t>
      </w:r>
      <w:r>
        <w:rPr>
          <w:w w:val="110"/>
        </w:rPr>
        <w:t> in</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9</w:t>
        </w:r>
      </w:hyperlink>
      <w:r>
        <w:rPr>
          <w:w w:val="110"/>
        </w:rPr>
        <w:t>,</w:t>
      </w:r>
      <w:r>
        <w:rPr>
          <w:w w:val="110"/>
        </w:rPr>
        <w:t> </w:t>
      </w:r>
      <w:hyperlink w:history="true" w:anchor="_bookmark20">
        <w:r>
          <w:rPr>
            <w:color w:val="007FAC"/>
            <w:w w:val="110"/>
          </w:rPr>
          <w:t>Fig.</w:t>
        </w:r>
      </w:hyperlink>
      <w:r>
        <w:rPr>
          <w:color w:val="007FAC"/>
          <w:w w:val="110"/>
        </w:rPr>
        <w:t> </w:t>
      </w:r>
      <w:hyperlink w:history="true" w:anchor="_bookmark20">
        <w:r>
          <w:rPr>
            <w:color w:val="007FAC"/>
            <w:w w:val="110"/>
          </w:rPr>
          <w:t>10</w:t>
        </w:r>
      </w:hyperlink>
      <w:r>
        <w:rPr>
          <w:color w:val="007FAC"/>
          <w:w w:val="110"/>
        </w:rPr>
        <w:t> </w:t>
      </w:r>
      <w:r>
        <w:rPr>
          <w:w w:val="110"/>
        </w:rPr>
        <w:t>and</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11</w:t>
        </w:r>
      </w:hyperlink>
      <w:r>
        <w:rPr>
          <w:w w:val="110"/>
        </w:rPr>
        <w:t>.</w:t>
      </w:r>
      <w:r>
        <w:rPr>
          <w:w w:val="110"/>
        </w:rPr>
        <w:t> We</w:t>
      </w:r>
      <w:r>
        <w:rPr>
          <w:w w:val="110"/>
        </w:rPr>
        <w:t> compare the</w:t>
      </w:r>
      <w:r>
        <w:rPr>
          <w:spacing w:val="-5"/>
          <w:w w:val="110"/>
        </w:rPr>
        <w:t> </w:t>
      </w:r>
      <w:r>
        <w:rPr>
          <w:w w:val="110"/>
        </w:rPr>
        <w:t>performance</w:t>
      </w:r>
      <w:r>
        <w:rPr>
          <w:spacing w:val="-5"/>
          <w:w w:val="110"/>
        </w:rPr>
        <w:t> </w:t>
      </w:r>
      <w:r>
        <w:rPr>
          <w:w w:val="110"/>
        </w:rPr>
        <w:t>of</w:t>
      </w:r>
      <w:r>
        <w:rPr>
          <w:spacing w:val="-5"/>
          <w:w w:val="110"/>
        </w:rPr>
        <w:t> </w:t>
      </w:r>
      <w:r>
        <w:rPr>
          <w:w w:val="110"/>
        </w:rPr>
        <w:t>our</w:t>
      </w:r>
      <w:r>
        <w:rPr>
          <w:spacing w:val="-5"/>
          <w:w w:val="110"/>
        </w:rPr>
        <w:t> </w:t>
      </w:r>
      <w:r>
        <w:rPr>
          <w:w w:val="110"/>
        </w:rPr>
        <w:t>proposed</w:t>
      </w:r>
      <w:r>
        <w:rPr>
          <w:spacing w:val="-5"/>
          <w:w w:val="110"/>
        </w:rPr>
        <w:t> </w:t>
      </w:r>
      <w:r>
        <w:rPr>
          <w:w w:val="110"/>
        </w:rPr>
        <w:t>CE-Fed</w:t>
      </w:r>
      <w:r>
        <w:rPr>
          <w:spacing w:val="-5"/>
          <w:w w:val="110"/>
        </w:rPr>
        <w:t> </w:t>
      </w:r>
      <w:r>
        <w:rPr>
          <w:w w:val="110"/>
        </w:rPr>
        <w:t>with</w:t>
      </w:r>
      <w:r>
        <w:rPr>
          <w:spacing w:val="-5"/>
          <w:w w:val="110"/>
        </w:rPr>
        <w:t> </w:t>
      </w:r>
      <w:r>
        <w:rPr>
          <w:w w:val="110"/>
        </w:rPr>
        <w:t>traditional</w:t>
      </w:r>
      <w:r>
        <w:rPr>
          <w:spacing w:val="-5"/>
          <w:w w:val="110"/>
        </w:rPr>
        <w:t> </w:t>
      </w:r>
      <w:r>
        <w:rPr>
          <w:w w:val="110"/>
        </w:rPr>
        <w:t>MPC</w:t>
      </w:r>
      <w:r>
        <w:rPr>
          <w:spacing w:val="-5"/>
          <w:w w:val="110"/>
        </w:rPr>
        <w:t> </w:t>
      </w:r>
      <w:r>
        <w:rPr>
          <w:w w:val="110"/>
        </w:rPr>
        <w:t>enabled </w:t>
      </w:r>
      <w:r>
        <w:rPr>
          <w:spacing w:val="-2"/>
          <w:w w:val="110"/>
        </w:rPr>
        <w:t>FL framework (FL+traditional MPC), traditional FL (FL) and two-phase </w:t>
      </w:r>
      <w:r>
        <w:rPr>
          <w:w w:val="110"/>
        </w:rPr>
        <w:t>MPC enabled FL(Two-phase) [</w:t>
      </w:r>
      <w:hyperlink w:history="true" w:anchor="_bookmark66">
        <w:r>
          <w:rPr>
            <w:color w:val="007FAC"/>
            <w:w w:val="110"/>
          </w:rPr>
          <w:t>38</w:t>
        </w:r>
      </w:hyperlink>
      <w:r>
        <w:rPr>
          <w:w w:val="110"/>
        </w:rPr>
        <w:t>].</w:t>
      </w:r>
    </w:p>
    <w:p>
      <w:pPr>
        <w:pStyle w:val="BodyText"/>
        <w:spacing w:before="42"/>
      </w:pPr>
    </w:p>
    <w:p>
      <w:pPr>
        <w:pStyle w:val="ListParagraph"/>
        <w:numPr>
          <w:ilvl w:val="2"/>
          <w:numId w:val="1"/>
        </w:numPr>
        <w:tabs>
          <w:tab w:pos="589" w:val="left" w:leader="none"/>
        </w:tabs>
        <w:spacing w:line="240" w:lineRule="auto" w:before="1" w:after="0"/>
        <w:ind w:left="589" w:right="0" w:hanging="478"/>
        <w:jc w:val="both"/>
        <w:rPr>
          <w:i/>
          <w:sz w:val="16"/>
        </w:rPr>
      </w:pPr>
      <w:bookmarkStart w:name="MNIST dataset" w:id="35"/>
      <w:bookmarkEnd w:id="35"/>
      <w:r>
        <w:rPr/>
      </w:r>
      <w:r>
        <w:rPr>
          <w:i/>
          <w:w w:val="105"/>
          <w:sz w:val="16"/>
        </w:rPr>
        <w:t>MNIST</w:t>
      </w:r>
      <w:r>
        <w:rPr>
          <w:i/>
          <w:spacing w:val="1"/>
          <w:w w:val="105"/>
          <w:sz w:val="16"/>
        </w:rPr>
        <w:t> </w:t>
      </w:r>
      <w:r>
        <w:rPr>
          <w:i/>
          <w:spacing w:val="-2"/>
          <w:w w:val="105"/>
          <w:sz w:val="16"/>
        </w:rPr>
        <w:t>dataset</w:t>
      </w:r>
    </w:p>
    <w:p>
      <w:pPr>
        <w:pStyle w:val="BodyText"/>
        <w:spacing w:line="276" w:lineRule="auto" w:before="30"/>
        <w:ind w:left="111" w:right="109" w:firstLine="239"/>
        <w:jc w:val="both"/>
      </w:pPr>
      <w:r>
        <w:rPr>
          <w:w w:val="110"/>
        </w:rPr>
        <w:t>We</w:t>
      </w:r>
      <w:r>
        <w:rPr>
          <w:w w:val="110"/>
        </w:rPr>
        <w:t> use</w:t>
      </w:r>
      <w:r>
        <w:rPr>
          <w:w w:val="110"/>
        </w:rPr>
        <w:t> two</w:t>
      </w:r>
      <w:r>
        <w:rPr>
          <w:w w:val="110"/>
        </w:rPr>
        <w:t> different</w:t>
      </w:r>
      <w:r>
        <w:rPr>
          <w:w w:val="110"/>
        </w:rPr>
        <w:t> data</w:t>
      </w:r>
      <w:r>
        <w:rPr>
          <w:w w:val="110"/>
        </w:rPr>
        <w:t> distributions</w:t>
      </w:r>
      <w:r>
        <w:rPr>
          <w:w w:val="110"/>
        </w:rPr>
        <w:t> of</w:t>
      </w:r>
      <w:r>
        <w:rPr>
          <w:w w:val="110"/>
        </w:rPr>
        <w:t> MNIST</w:t>
      </w:r>
      <w:r>
        <w:rPr>
          <w:w w:val="110"/>
        </w:rPr>
        <w:t> over</w:t>
      </w:r>
      <w:r>
        <w:rPr>
          <w:w w:val="110"/>
        </w:rPr>
        <w:t> clients.</w:t>
      </w:r>
      <w:r>
        <w:rPr>
          <w:w w:val="110"/>
        </w:rPr>
        <w:t> In Independent and Identically Distributed (IID) data settings, each </w:t>
      </w:r>
      <w:r>
        <w:rPr>
          <w:w w:val="110"/>
        </w:rPr>
        <w:t>client has</w:t>
      </w:r>
      <w:r>
        <w:rPr>
          <w:w w:val="110"/>
        </w:rPr>
        <w:t> balanced</w:t>
      </w:r>
      <w:r>
        <w:rPr>
          <w:w w:val="110"/>
        </w:rPr>
        <w:t> and</w:t>
      </w:r>
      <w:r>
        <w:rPr>
          <w:w w:val="110"/>
        </w:rPr>
        <w:t> identical</w:t>
      </w:r>
      <w:r>
        <w:rPr>
          <w:w w:val="110"/>
        </w:rPr>
        <w:t> data</w:t>
      </w:r>
      <w:r>
        <w:rPr>
          <w:w w:val="110"/>
        </w:rPr>
        <w:t> points.</w:t>
      </w:r>
      <w:r>
        <w:rPr>
          <w:w w:val="110"/>
        </w:rPr>
        <w:t> For</w:t>
      </w:r>
      <w:r>
        <w:rPr>
          <w:w w:val="110"/>
        </w:rPr>
        <w:t> IID</w:t>
      </w:r>
      <w:r>
        <w:rPr>
          <w:w w:val="110"/>
        </w:rPr>
        <w:t> data</w:t>
      </w:r>
      <w:r>
        <w:rPr>
          <w:w w:val="110"/>
        </w:rPr>
        <w:t> distribution,</w:t>
      </w:r>
      <w:r>
        <w:rPr>
          <w:w w:val="110"/>
        </w:rPr>
        <w:t> we first</w:t>
      </w:r>
      <w:r>
        <w:rPr>
          <w:w w:val="110"/>
        </w:rPr>
        <w:t> shuffle</w:t>
      </w:r>
      <w:r>
        <w:rPr>
          <w:w w:val="110"/>
        </w:rPr>
        <w:t> the</w:t>
      </w:r>
      <w:r>
        <w:rPr>
          <w:w w:val="110"/>
        </w:rPr>
        <w:t> data</w:t>
      </w:r>
      <w:r>
        <w:rPr>
          <w:w w:val="110"/>
        </w:rPr>
        <w:t> and</w:t>
      </w:r>
      <w:r>
        <w:rPr>
          <w:w w:val="110"/>
        </w:rPr>
        <w:t> equally</w:t>
      </w:r>
      <w:r>
        <w:rPr>
          <w:w w:val="110"/>
        </w:rPr>
        <w:t> divide</w:t>
      </w:r>
      <w:r>
        <w:rPr>
          <w:w w:val="110"/>
        </w:rPr>
        <w:t> among</w:t>
      </w:r>
      <w:r>
        <w:rPr>
          <w:w w:val="110"/>
        </w:rPr>
        <w:t> the</w:t>
      </w:r>
      <w:r>
        <w:rPr>
          <w:w w:val="110"/>
        </w:rPr>
        <w:t> clients.</w:t>
      </w:r>
      <w:r>
        <w:rPr>
          <w:w w:val="110"/>
        </w:rPr>
        <w:t> However,</w:t>
      </w:r>
      <w:r>
        <w:rPr>
          <w:spacing w:val="80"/>
          <w:w w:val="110"/>
        </w:rPr>
        <w:t> </w:t>
      </w:r>
      <w:r>
        <w:rPr>
          <w:w w:val="110"/>
        </w:rPr>
        <w:t>in</w:t>
      </w:r>
      <w:r>
        <w:rPr>
          <w:spacing w:val="38"/>
          <w:w w:val="110"/>
        </w:rPr>
        <w:t> </w:t>
      </w:r>
      <w:r>
        <w:rPr>
          <w:w w:val="110"/>
        </w:rPr>
        <w:t>practical</w:t>
      </w:r>
      <w:r>
        <w:rPr>
          <w:spacing w:val="38"/>
          <w:w w:val="110"/>
        </w:rPr>
        <w:t> </w:t>
      </w:r>
      <w:r>
        <w:rPr>
          <w:w w:val="110"/>
        </w:rPr>
        <w:t>scenarios,</w:t>
      </w:r>
      <w:r>
        <w:rPr>
          <w:spacing w:val="38"/>
          <w:w w:val="110"/>
        </w:rPr>
        <w:t> </w:t>
      </w:r>
      <w:r>
        <w:rPr>
          <w:w w:val="110"/>
        </w:rPr>
        <w:t>the</w:t>
      </w:r>
      <w:r>
        <w:rPr>
          <w:spacing w:val="38"/>
          <w:w w:val="110"/>
        </w:rPr>
        <w:t> </w:t>
      </w:r>
      <w:r>
        <w:rPr>
          <w:w w:val="110"/>
        </w:rPr>
        <w:t>datasets</w:t>
      </w:r>
      <w:r>
        <w:rPr>
          <w:spacing w:val="38"/>
          <w:w w:val="110"/>
        </w:rPr>
        <w:t> </w:t>
      </w:r>
      <w:r>
        <w:rPr>
          <w:w w:val="110"/>
        </w:rPr>
        <w:t>at</w:t>
      </w:r>
      <w:r>
        <w:rPr>
          <w:spacing w:val="38"/>
          <w:w w:val="110"/>
        </w:rPr>
        <w:t> </w:t>
      </w:r>
      <w:r>
        <w:rPr>
          <w:w w:val="110"/>
        </w:rPr>
        <w:t>clients</w:t>
      </w:r>
      <w:r>
        <w:rPr>
          <w:spacing w:val="38"/>
          <w:w w:val="110"/>
        </w:rPr>
        <w:t> </w:t>
      </w:r>
      <w:r>
        <w:rPr>
          <w:w w:val="110"/>
        </w:rPr>
        <w:t>are</w:t>
      </w:r>
      <w:r>
        <w:rPr>
          <w:spacing w:val="38"/>
          <w:w w:val="110"/>
        </w:rPr>
        <w:t> </w:t>
      </w:r>
      <w:r>
        <w:rPr>
          <w:w w:val="110"/>
        </w:rPr>
        <w:t>more</w:t>
      </w:r>
      <w:r>
        <w:rPr>
          <w:spacing w:val="38"/>
          <w:w w:val="110"/>
        </w:rPr>
        <w:t> </w:t>
      </w:r>
      <w:r>
        <w:rPr>
          <w:w w:val="110"/>
        </w:rPr>
        <w:t>likely</w:t>
      </w:r>
      <w:r>
        <w:rPr>
          <w:spacing w:val="38"/>
          <w:w w:val="110"/>
        </w:rPr>
        <w:t> </w:t>
      </w:r>
      <w:r>
        <w:rPr>
          <w:w w:val="110"/>
        </w:rPr>
        <w:t>to</w:t>
      </w:r>
      <w:r>
        <w:rPr>
          <w:spacing w:val="38"/>
          <w:w w:val="110"/>
        </w:rPr>
        <w:t> </w:t>
      </w:r>
      <w:r>
        <w:rPr>
          <w:w w:val="110"/>
        </w:rPr>
        <w:t>be non-uniform</w:t>
      </w:r>
      <w:r>
        <w:rPr>
          <w:spacing w:val="-13"/>
          <w:w w:val="110"/>
        </w:rPr>
        <w:t> </w:t>
      </w:r>
      <w:r>
        <w:rPr>
          <w:w w:val="110"/>
        </w:rPr>
        <w:t>and</w:t>
      </w:r>
      <w:r>
        <w:rPr>
          <w:spacing w:val="-11"/>
          <w:w w:val="110"/>
        </w:rPr>
        <w:t> </w:t>
      </w:r>
      <w:r>
        <w:rPr>
          <w:w w:val="110"/>
        </w:rPr>
        <w:t>unbalanced(non-IID).</w:t>
      </w:r>
      <w:r>
        <w:rPr>
          <w:spacing w:val="-11"/>
          <w:w w:val="110"/>
        </w:rPr>
        <w:t> </w:t>
      </w:r>
      <w:r>
        <w:rPr>
          <w:w w:val="110"/>
        </w:rPr>
        <w:t>For</w:t>
      </w:r>
      <w:r>
        <w:rPr>
          <w:spacing w:val="-11"/>
          <w:w w:val="110"/>
        </w:rPr>
        <w:t> </w:t>
      </w:r>
      <w:r>
        <w:rPr>
          <w:w w:val="110"/>
        </w:rPr>
        <w:t>non-IID</w:t>
      </w:r>
      <w:r>
        <w:rPr>
          <w:spacing w:val="-11"/>
          <w:w w:val="110"/>
        </w:rPr>
        <w:t> </w:t>
      </w:r>
      <w:r>
        <w:rPr>
          <w:w w:val="110"/>
        </w:rPr>
        <w:t>data</w:t>
      </w:r>
      <w:r>
        <w:rPr>
          <w:spacing w:val="-11"/>
          <w:w w:val="110"/>
        </w:rPr>
        <w:t> </w:t>
      </w:r>
      <w:r>
        <w:rPr>
          <w:w w:val="110"/>
        </w:rPr>
        <w:t>heterogeneous distribution,</w:t>
      </w:r>
      <w:r>
        <w:rPr>
          <w:w w:val="110"/>
        </w:rPr>
        <w:t> we</w:t>
      </w:r>
      <w:r>
        <w:rPr>
          <w:w w:val="110"/>
        </w:rPr>
        <w:t> distribute</w:t>
      </w:r>
      <w:r>
        <w:rPr>
          <w:w w:val="110"/>
        </w:rPr>
        <w:t> the</w:t>
      </w:r>
      <w:r>
        <w:rPr>
          <w:w w:val="110"/>
        </w:rPr>
        <w:t> data</w:t>
      </w:r>
      <w:r>
        <w:rPr>
          <w:w w:val="110"/>
        </w:rPr>
        <w:t> among</w:t>
      </w:r>
      <w:r>
        <w:rPr>
          <w:w w:val="110"/>
        </w:rPr>
        <w:t> the</w:t>
      </w:r>
      <w:r>
        <w:rPr>
          <w:w w:val="110"/>
        </w:rPr>
        <w:t> clients</w:t>
      </w:r>
      <w:r>
        <w:rPr>
          <w:w w:val="110"/>
        </w:rPr>
        <w:t> with</w:t>
      </w:r>
      <w:r>
        <w:rPr>
          <w:w w:val="110"/>
        </w:rPr>
        <w:t> different </w:t>
      </w:r>
      <w:r>
        <w:rPr>
          <w:spacing w:val="-2"/>
          <w:w w:val="110"/>
        </w:rPr>
        <w:t>proportions.</w:t>
      </w:r>
    </w:p>
    <w:p>
      <w:pPr>
        <w:pStyle w:val="BodyText"/>
        <w:spacing w:line="276" w:lineRule="auto"/>
        <w:ind w:left="111" w:right="109" w:firstLine="239"/>
        <w:jc w:val="both"/>
      </w:pPr>
      <w:r>
        <w:rPr>
          <w:w w:val="110"/>
        </w:rPr>
        <w:t>The</w:t>
      </w:r>
      <w:r>
        <w:rPr>
          <w:w w:val="110"/>
        </w:rPr>
        <w:t> accuracy</w:t>
      </w:r>
      <w:r>
        <w:rPr>
          <w:w w:val="110"/>
        </w:rPr>
        <w:t> over</w:t>
      </w:r>
      <w:r>
        <w:rPr>
          <w:w w:val="110"/>
        </w:rPr>
        <w:t> communication</w:t>
      </w:r>
      <w:r>
        <w:rPr>
          <w:w w:val="110"/>
        </w:rPr>
        <w:t> rounds</w:t>
      </w:r>
      <w:r>
        <w:rPr>
          <w:w w:val="110"/>
        </w:rPr>
        <w:t> for</w:t>
      </w:r>
      <w:r>
        <w:rPr>
          <w:w w:val="110"/>
        </w:rPr>
        <w:t> IID</w:t>
      </w:r>
      <w:r>
        <w:rPr>
          <w:w w:val="110"/>
        </w:rPr>
        <w:t> and</w:t>
      </w:r>
      <w:r>
        <w:rPr>
          <w:w w:val="110"/>
        </w:rPr>
        <w:t> non-IID</w:t>
      </w:r>
      <w:r>
        <w:rPr>
          <w:w w:val="110"/>
        </w:rPr>
        <w:t> </w:t>
      </w:r>
      <w:r>
        <w:rPr>
          <w:w w:val="110"/>
        </w:rPr>
        <w:t>are shown</w:t>
      </w:r>
      <w:r>
        <w:rPr>
          <w:spacing w:val="38"/>
          <w:w w:val="110"/>
        </w:rPr>
        <w:t> </w:t>
      </w:r>
      <w:r>
        <w:rPr>
          <w:w w:val="110"/>
        </w:rPr>
        <w:t>in</w:t>
      </w:r>
      <w:r>
        <w:rPr>
          <w:spacing w:val="39"/>
          <w:w w:val="110"/>
        </w:rPr>
        <w:t> </w:t>
      </w:r>
      <w:hyperlink w:history="true" w:anchor="_bookmark19">
        <w:r>
          <w:rPr>
            <w:color w:val="007FAC"/>
            <w:w w:val="110"/>
          </w:rPr>
          <w:t>Fig.</w:t>
        </w:r>
      </w:hyperlink>
      <w:r>
        <w:rPr>
          <w:color w:val="007FAC"/>
          <w:spacing w:val="39"/>
          <w:w w:val="110"/>
        </w:rPr>
        <w:t> </w:t>
      </w:r>
      <w:hyperlink w:history="true" w:anchor="_bookmark19">
        <w:r>
          <w:rPr>
            <w:color w:val="007FAC"/>
            <w:w w:val="110"/>
          </w:rPr>
          <w:t>9(a)</w:t>
        </w:r>
      </w:hyperlink>
      <w:r>
        <w:rPr>
          <w:color w:val="007FAC"/>
          <w:spacing w:val="39"/>
          <w:w w:val="110"/>
        </w:rPr>
        <w:t> </w:t>
      </w:r>
      <w:r>
        <w:rPr>
          <w:w w:val="110"/>
        </w:rPr>
        <w:t>and</w:t>
      </w:r>
      <w:r>
        <w:rPr>
          <w:spacing w:val="39"/>
          <w:w w:val="110"/>
        </w:rPr>
        <w:t> </w:t>
      </w:r>
      <w:hyperlink w:history="true" w:anchor="_bookmark22">
        <w:r>
          <w:rPr>
            <w:color w:val="007FAC"/>
            <w:w w:val="110"/>
          </w:rPr>
          <w:t>Fig.</w:t>
        </w:r>
      </w:hyperlink>
      <w:r>
        <w:rPr>
          <w:color w:val="007FAC"/>
          <w:spacing w:val="38"/>
          <w:w w:val="110"/>
        </w:rPr>
        <w:t> </w:t>
      </w:r>
      <w:hyperlink w:history="true" w:anchor="_bookmark22">
        <w:r>
          <w:rPr>
            <w:color w:val="007FAC"/>
            <w:w w:val="110"/>
          </w:rPr>
          <w:t>9(d)</w:t>
        </w:r>
      </w:hyperlink>
      <w:r>
        <w:rPr>
          <w:w w:val="110"/>
        </w:rPr>
        <w:t>.</w:t>
      </w:r>
      <w:r>
        <w:rPr>
          <w:spacing w:val="40"/>
          <w:w w:val="110"/>
        </w:rPr>
        <w:t> </w:t>
      </w:r>
      <w:r>
        <w:rPr>
          <w:w w:val="110"/>
        </w:rPr>
        <w:t>It</w:t>
      </w:r>
      <w:r>
        <w:rPr>
          <w:spacing w:val="39"/>
          <w:w w:val="110"/>
        </w:rPr>
        <w:t> </w:t>
      </w:r>
      <w:r>
        <w:rPr>
          <w:w w:val="110"/>
        </w:rPr>
        <w:t>takes</w:t>
      </w:r>
      <w:r>
        <w:rPr>
          <w:spacing w:val="39"/>
          <w:w w:val="110"/>
        </w:rPr>
        <w:t> </w:t>
      </w:r>
      <w:r>
        <w:rPr>
          <w:w w:val="110"/>
        </w:rPr>
        <w:t>significant</w:t>
      </w:r>
      <w:r>
        <w:rPr>
          <w:spacing w:val="39"/>
          <w:w w:val="110"/>
        </w:rPr>
        <w:t> </w:t>
      </w:r>
      <w:r>
        <w:rPr>
          <w:w w:val="110"/>
        </w:rPr>
        <w:t>more</w:t>
      </w:r>
      <w:r>
        <w:rPr>
          <w:spacing w:val="38"/>
          <w:w w:val="110"/>
        </w:rPr>
        <w:t> </w:t>
      </w:r>
      <w:r>
        <w:rPr>
          <w:spacing w:val="-2"/>
          <w:w w:val="110"/>
        </w:rPr>
        <w:t>rounds</w:t>
      </w:r>
    </w:p>
    <w:p>
      <w:pPr>
        <w:pStyle w:val="BodyText"/>
        <w:spacing w:line="221" w:lineRule="exact"/>
        <w:ind w:left="111"/>
      </w:pPr>
      <w:r>
        <w:rPr>
          <w:w w:val="110"/>
        </w:rPr>
        <w:t>(around</w:t>
      </w:r>
      <w:r>
        <w:rPr>
          <w:spacing w:val="5"/>
          <w:w w:val="110"/>
        </w:rPr>
        <w:t> </w:t>
      </w:r>
      <w:r>
        <w:rPr>
          <w:w w:val="110"/>
        </w:rPr>
        <w:t>10</w:t>
      </w:r>
      <w:r>
        <w:rPr>
          <w:rFonts w:ascii="STIX Math" w:hAnsi="STIX Math"/>
          <w:w w:val="110"/>
        </w:rPr>
        <w:t>×</w:t>
      </w:r>
      <w:r>
        <w:rPr>
          <w:w w:val="110"/>
        </w:rPr>
        <w:t>)</w:t>
      </w:r>
      <w:r>
        <w:rPr>
          <w:spacing w:val="6"/>
          <w:w w:val="110"/>
        </w:rPr>
        <w:t> </w:t>
      </w:r>
      <w:r>
        <w:rPr>
          <w:w w:val="110"/>
        </w:rPr>
        <w:t>to</w:t>
      </w:r>
      <w:r>
        <w:rPr>
          <w:spacing w:val="6"/>
          <w:w w:val="110"/>
        </w:rPr>
        <w:t> </w:t>
      </w:r>
      <w:r>
        <w:rPr>
          <w:w w:val="110"/>
        </w:rPr>
        <w:t>reach</w:t>
      </w:r>
      <w:r>
        <w:rPr>
          <w:spacing w:val="6"/>
          <w:w w:val="110"/>
        </w:rPr>
        <w:t> </w:t>
      </w:r>
      <w:r>
        <w:rPr>
          <w:w w:val="110"/>
        </w:rPr>
        <w:t>98%</w:t>
      </w:r>
      <w:r>
        <w:rPr>
          <w:spacing w:val="6"/>
          <w:w w:val="110"/>
        </w:rPr>
        <w:t> </w:t>
      </w:r>
      <w:r>
        <w:rPr>
          <w:w w:val="110"/>
        </w:rPr>
        <w:t>test</w:t>
      </w:r>
      <w:r>
        <w:rPr>
          <w:spacing w:val="6"/>
          <w:w w:val="110"/>
        </w:rPr>
        <w:t> </w:t>
      </w:r>
      <w:r>
        <w:rPr>
          <w:w w:val="110"/>
        </w:rPr>
        <w:t>accuracy</w:t>
      </w:r>
      <w:r>
        <w:rPr>
          <w:spacing w:val="6"/>
          <w:w w:val="110"/>
        </w:rPr>
        <w:t> </w:t>
      </w:r>
      <w:r>
        <w:rPr>
          <w:w w:val="110"/>
        </w:rPr>
        <w:t>in</w:t>
      </w:r>
      <w:r>
        <w:rPr>
          <w:spacing w:val="5"/>
          <w:w w:val="110"/>
        </w:rPr>
        <w:t> </w:t>
      </w:r>
      <w:r>
        <w:rPr>
          <w:w w:val="110"/>
        </w:rPr>
        <w:t>non-IID</w:t>
      </w:r>
      <w:r>
        <w:rPr>
          <w:spacing w:val="6"/>
          <w:w w:val="110"/>
        </w:rPr>
        <w:t> </w:t>
      </w:r>
      <w:r>
        <w:rPr>
          <w:w w:val="110"/>
        </w:rPr>
        <w:t>than</w:t>
      </w:r>
      <w:r>
        <w:rPr>
          <w:spacing w:val="6"/>
          <w:w w:val="110"/>
        </w:rPr>
        <w:t> </w:t>
      </w:r>
      <w:r>
        <w:rPr>
          <w:w w:val="110"/>
        </w:rPr>
        <w:t>in</w:t>
      </w:r>
      <w:r>
        <w:rPr>
          <w:spacing w:val="6"/>
          <w:w w:val="110"/>
        </w:rPr>
        <w:t> </w:t>
      </w:r>
      <w:r>
        <w:rPr>
          <w:w w:val="110"/>
        </w:rPr>
        <w:t>IID</w:t>
      </w:r>
      <w:r>
        <w:rPr>
          <w:spacing w:val="6"/>
          <w:w w:val="110"/>
        </w:rPr>
        <w:t> </w:t>
      </w:r>
      <w:r>
        <w:rPr>
          <w:spacing w:val="-2"/>
          <w:w w:val="110"/>
        </w:rPr>
        <w:t>cases,</w:t>
      </w:r>
    </w:p>
    <w:p>
      <w:pPr>
        <w:pStyle w:val="BodyText"/>
        <w:spacing w:line="173" w:lineRule="exact"/>
        <w:ind w:left="111"/>
        <w:jc w:val="both"/>
      </w:pPr>
      <w:r>
        <w:rPr>
          <w:w w:val="110"/>
        </w:rPr>
        <w:t>which</w:t>
      </w:r>
      <w:r>
        <w:rPr>
          <w:spacing w:val="20"/>
          <w:w w:val="110"/>
        </w:rPr>
        <w:t> </w:t>
      </w:r>
      <w:r>
        <w:rPr>
          <w:w w:val="110"/>
        </w:rPr>
        <w:t>indicates</w:t>
      </w:r>
      <w:r>
        <w:rPr>
          <w:spacing w:val="20"/>
          <w:w w:val="110"/>
        </w:rPr>
        <w:t> </w:t>
      </w:r>
      <w:r>
        <w:rPr>
          <w:w w:val="110"/>
        </w:rPr>
        <w:t>that</w:t>
      </w:r>
      <w:r>
        <w:rPr>
          <w:spacing w:val="20"/>
          <w:w w:val="110"/>
        </w:rPr>
        <w:t> </w:t>
      </w:r>
      <w:r>
        <w:rPr>
          <w:w w:val="110"/>
        </w:rPr>
        <w:t>non-IID</w:t>
      </w:r>
      <w:r>
        <w:rPr>
          <w:spacing w:val="20"/>
          <w:w w:val="110"/>
        </w:rPr>
        <w:t> </w:t>
      </w:r>
      <w:r>
        <w:rPr>
          <w:w w:val="110"/>
        </w:rPr>
        <w:t>data</w:t>
      </w:r>
      <w:r>
        <w:rPr>
          <w:spacing w:val="20"/>
          <w:w w:val="110"/>
        </w:rPr>
        <w:t> </w:t>
      </w:r>
      <w:r>
        <w:rPr>
          <w:w w:val="110"/>
        </w:rPr>
        <w:t>indeed</w:t>
      </w:r>
      <w:r>
        <w:rPr>
          <w:spacing w:val="20"/>
          <w:w w:val="110"/>
        </w:rPr>
        <w:t> </w:t>
      </w:r>
      <w:r>
        <w:rPr>
          <w:w w:val="110"/>
        </w:rPr>
        <w:t>can</w:t>
      </w:r>
      <w:r>
        <w:rPr>
          <w:spacing w:val="20"/>
          <w:w w:val="110"/>
        </w:rPr>
        <w:t> </w:t>
      </w:r>
      <w:r>
        <w:rPr>
          <w:w w:val="110"/>
        </w:rPr>
        <w:t>slow</w:t>
      </w:r>
      <w:r>
        <w:rPr>
          <w:spacing w:val="20"/>
          <w:w w:val="110"/>
        </w:rPr>
        <w:t> </w:t>
      </w:r>
      <w:r>
        <w:rPr>
          <w:w w:val="110"/>
        </w:rPr>
        <w:t>down</w:t>
      </w:r>
      <w:r>
        <w:rPr>
          <w:spacing w:val="20"/>
          <w:w w:val="110"/>
        </w:rPr>
        <w:t> </w:t>
      </w:r>
      <w:r>
        <w:rPr>
          <w:w w:val="110"/>
        </w:rPr>
        <w:t>the</w:t>
      </w:r>
      <w:r>
        <w:rPr>
          <w:spacing w:val="20"/>
          <w:w w:val="110"/>
        </w:rPr>
        <w:t> </w:t>
      </w:r>
      <w:r>
        <w:rPr>
          <w:spacing w:val="-2"/>
          <w:w w:val="110"/>
        </w:rPr>
        <w:t>conver-</w:t>
      </w:r>
    </w:p>
    <w:p>
      <w:pPr>
        <w:pStyle w:val="BodyText"/>
        <w:spacing w:line="276" w:lineRule="auto" w:before="25"/>
        <w:ind w:left="111" w:right="109"/>
        <w:jc w:val="both"/>
      </w:pPr>
      <w:r>
        <w:rPr>
          <w:w w:val="110"/>
        </w:rPr>
        <w:t>gence</w:t>
      </w:r>
      <w:r>
        <w:rPr>
          <w:w w:val="110"/>
        </w:rPr>
        <w:t> compared</w:t>
      </w:r>
      <w:r>
        <w:rPr>
          <w:w w:val="110"/>
        </w:rPr>
        <w:t> with</w:t>
      </w:r>
      <w:r>
        <w:rPr>
          <w:w w:val="110"/>
        </w:rPr>
        <w:t> IID</w:t>
      </w:r>
      <w:r>
        <w:rPr>
          <w:w w:val="110"/>
        </w:rPr>
        <w:t> cases.</w:t>
      </w:r>
      <w:r>
        <w:rPr>
          <w:w w:val="110"/>
        </w:rPr>
        <w:t> It</w:t>
      </w:r>
      <w:r>
        <w:rPr>
          <w:w w:val="110"/>
        </w:rPr>
        <w:t> also</w:t>
      </w:r>
      <w:r>
        <w:rPr>
          <w:w w:val="110"/>
        </w:rPr>
        <w:t> observed</w:t>
      </w:r>
      <w:r>
        <w:rPr>
          <w:w w:val="110"/>
        </w:rPr>
        <w:t> that</w:t>
      </w:r>
      <w:r>
        <w:rPr>
          <w:w w:val="110"/>
        </w:rPr>
        <w:t> the</w:t>
      </w:r>
      <w:r>
        <w:rPr>
          <w:w w:val="110"/>
        </w:rPr>
        <w:t> accuracy</w:t>
      </w:r>
      <w:r>
        <w:rPr>
          <w:w w:val="110"/>
        </w:rPr>
        <w:t> is affected by non-IID data heterogeneity.</w:t>
      </w:r>
    </w:p>
    <w:p>
      <w:pPr>
        <w:pStyle w:val="BodyText"/>
        <w:spacing w:line="276" w:lineRule="auto" w:before="3"/>
        <w:ind w:left="111" w:right="109" w:firstLine="239"/>
        <w:jc w:val="both"/>
      </w:pPr>
      <w:r>
        <w:rPr>
          <w:w w:val="110"/>
        </w:rPr>
        <w:t>In</w:t>
      </w:r>
      <w:r>
        <w:rPr>
          <w:spacing w:val="-8"/>
          <w:w w:val="110"/>
        </w:rPr>
        <w:t> </w:t>
      </w:r>
      <w:r>
        <w:rPr>
          <w:w w:val="110"/>
        </w:rPr>
        <w:t>the</w:t>
      </w:r>
      <w:r>
        <w:rPr>
          <w:spacing w:val="-8"/>
          <w:w w:val="110"/>
        </w:rPr>
        <w:t> </w:t>
      </w:r>
      <w:r>
        <w:rPr>
          <w:w w:val="110"/>
        </w:rPr>
        <w:t>traditional</w:t>
      </w:r>
      <w:r>
        <w:rPr>
          <w:spacing w:val="-8"/>
          <w:w w:val="110"/>
        </w:rPr>
        <w:t> </w:t>
      </w:r>
      <w:r>
        <w:rPr>
          <w:w w:val="110"/>
        </w:rPr>
        <w:t>MPC</w:t>
      </w:r>
      <w:r>
        <w:rPr>
          <w:spacing w:val="-8"/>
          <w:w w:val="110"/>
        </w:rPr>
        <w:t> </w:t>
      </w:r>
      <w:r>
        <w:rPr>
          <w:w w:val="110"/>
        </w:rPr>
        <w:t>enabled</w:t>
      </w:r>
      <w:r>
        <w:rPr>
          <w:spacing w:val="-8"/>
          <w:w w:val="110"/>
        </w:rPr>
        <w:t> </w:t>
      </w:r>
      <w:r>
        <w:rPr>
          <w:w w:val="110"/>
        </w:rPr>
        <w:t>FL,</w:t>
      </w:r>
      <w:r>
        <w:rPr>
          <w:spacing w:val="-8"/>
          <w:w w:val="110"/>
        </w:rPr>
        <w:t> </w:t>
      </w:r>
      <w:r>
        <w:rPr>
          <w:w w:val="110"/>
        </w:rPr>
        <w:t>each</w:t>
      </w:r>
      <w:r>
        <w:rPr>
          <w:spacing w:val="-8"/>
          <w:w w:val="110"/>
        </w:rPr>
        <w:t> </w:t>
      </w:r>
      <w:r>
        <w:rPr>
          <w:w w:val="110"/>
        </w:rPr>
        <w:t>client</w:t>
      </w:r>
      <w:r>
        <w:rPr>
          <w:spacing w:val="-8"/>
          <w:w w:val="110"/>
        </w:rPr>
        <w:t> </w:t>
      </w:r>
      <w:r>
        <w:rPr>
          <w:w w:val="110"/>
        </w:rPr>
        <w:t>shares</w:t>
      </w:r>
      <w:r>
        <w:rPr>
          <w:spacing w:val="-8"/>
          <w:w w:val="110"/>
        </w:rPr>
        <w:t> </w:t>
      </w:r>
      <w:r>
        <w:rPr>
          <w:w w:val="110"/>
        </w:rPr>
        <w:t>its</w:t>
      </w:r>
      <w:r>
        <w:rPr>
          <w:spacing w:val="-8"/>
          <w:w w:val="110"/>
        </w:rPr>
        <w:t> </w:t>
      </w:r>
      <w:r>
        <w:rPr>
          <w:w w:val="110"/>
        </w:rPr>
        <w:t>secret</w:t>
      </w:r>
      <w:r>
        <w:rPr>
          <w:spacing w:val="-8"/>
          <w:w w:val="110"/>
        </w:rPr>
        <w:t> </w:t>
      </w:r>
      <w:r>
        <w:rPr>
          <w:w w:val="110"/>
        </w:rPr>
        <w:t>share with</w:t>
      </w:r>
      <w:r>
        <w:rPr>
          <w:w w:val="110"/>
        </w:rPr>
        <w:t> every</w:t>
      </w:r>
      <w:r>
        <w:rPr>
          <w:w w:val="110"/>
        </w:rPr>
        <w:t> other</w:t>
      </w:r>
      <w:r>
        <w:rPr>
          <w:w w:val="110"/>
        </w:rPr>
        <w:t> client</w:t>
      </w:r>
      <w:r>
        <w:rPr>
          <w:w w:val="110"/>
        </w:rPr>
        <w:t> to</w:t>
      </w:r>
      <w:r>
        <w:rPr>
          <w:w w:val="110"/>
        </w:rPr>
        <w:t> reconstruct</w:t>
      </w:r>
      <w:r>
        <w:rPr>
          <w:w w:val="110"/>
        </w:rPr>
        <w:t> the</w:t>
      </w:r>
      <w:r>
        <w:rPr>
          <w:w w:val="110"/>
        </w:rPr>
        <w:t> global</w:t>
      </w:r>
      <w:r>
        <w:rPr>
          <w:w w:val="110"/>
        </w:rPr>
        <w:t> joint</w:t>
      </w:r>
      <w:r>
        <w:rPr>
          <w:w w:val="110"/>
        </w:rPr>
        <w:t> model.</w:t>
      </w:r>
      <w:r>
        <w:rPr>
          <w:w w:val="110"/>
        </w:rPr>
        <w:t> </w:t>
      </w:r>
      <w:r>
        <w:rPr>
          <w:w w:val="110"/>
        </w:rPr>
        <w:t>Conse- quently,</w:t>
      </w:r>
      <w:r>
        <w:rPr>
          <w:spacing w:val="-1"/>
          <w:w w:val="110"/>
        </w:rPr>
        <w:t> </w:t>
      </w:r>
      <w:r>
        <w:rPr>
          <w:w w:val="110"/>
        </w:rPr>
        <w:t>the number</w:t>
      </w:r>
      <w:r>
        <w:rPr>
          <w:spacing w:val="-1"/>
          <w:w w:val="110"/>
        </w:rPr>
        <w:t> </w:t>
      </w:r>
      <w:r>
        <w:rPr>
          <w:w w:val="110"/>
        </w:rPr>
        <w:t>of secret shares</w:t>
      </w:r>
      <w:r>
        <w:rPr>
          <w:spacing w:val="-1"/>
          <w:w w:val="110"/>
        </w:rPr>
        <w:t> </w:t>
      </w:r>
      <w:r>
        <w:rPr>
          <w:w w:val="110"/>
        </w:rPr>
        <w:t>exchanged is directly</w:t>
      </w:r>
      <w:r>
        <w:rPr>
          <w:spacing w:val="-1"/>
          <w:w w:val="110"/>
        </w:rPr>
        <w:t> </w:t>
      </w:r>
      <w:r>
        <w:rPr>
          <w:spacing w:val="-2"/>
          <w:w w:val="110"/>
        </w:rPr>
        <w:t>proportional</w:t>
      </w:r>
    </w:p>
    <w:p>
      <w:pPr>
        <w:pStyle w:val="BodyText"/>
        <w:spacing w:line="220" w:lineRule="exact"/>
        <w:ind w:left="111"/>
      </w:pPr>
      <w:r>
        <w:rPr>
          <w:w w:val="110"/>
        </w:rPr>
        <w:t>to</w:t>
      </w:r>
      <w:r>
        <w:rPr>
          <w:spacing w:val="32"/>
          <w:w w:val="110"/>
        </w:rPr>
        <w:t> </w:t>
      </w:r>
      <w:r>
        <w:rPr>
          <w:w w:val="110"/>
        </w:rPr>
        <w:t>the</w:t>
      </w:r>
      <w:r>
        <w:rPr>
          <w:spacing w:val="33"/>
          <w:w w:val="110"/>
        </w:rPr>
        <w:t> </w:t>
      </w:r>
      <w:r>
        <w:rPr>
          <w:w w:val="110"/>
        </w:rPr>
        <w:t>number</w:t>
      </w:r>
      <w:r>
        <w:rPr>
          <w:spacing w:val="33"/>
          <w:w w:val="110"/>
        </w:rPr>
        <w:t> </w:t>
      </w:r>
      <w:r>
        <w:rPr>
          <w:w w:val="110"/>
        </w:rPr>
        <w:t>of</w:t>
      </w:r>
      <w:r>
        <w:rPr>
          <w:spacing w:val="33"/>
          <w:w w:val="110"/>
        </w:rPr>
        <w:t> </w:t>
      </w:r>
      <w:r>
        <w:rPr>
          <w:w w:val="110"/>
        </w:rPr>
        <w:t>clients</w:t>
      </w:r>
      <w:r>
        <w:rPr>
          <w:spacing w:val="32"/>
          <w:w w:val="110"/>
        </w:rPr>
        <w:t> </w:t>
      </w:r>
      <w:r>
        <w:rPr>
          <w:w w:val="110"/>
        </w:rPr>
        <w:t>in</w:t>
      </w:r>
      <w:r>
        <w:rPr>
          <w:spacing w:val="33"/>
          <w:w w:val="110"/>
        </w:rPr>
        <w:t> </w:t>
      </w:r>
      <w:r>
        <w:rPr>
          <w:w w:val="110"/>
        </w:rPr>
        <w:t>the</w:t>
      </w:r>
      <w:r>
        <w:rPr>
          <w:spacing w:val="33"/>
          <w:w w:val="110"/>
        </w:rPr>
        <w:t> </w:t>
      </w:r>
      <w:r>
        <w:rPr>
          <w:w w:val="110"/>
        </w:rPr>
        <w:t>MPC</w:t>
      </w:r>
      <w:r>
        <w:rPr>
          <w:spacing w:val="33"/>
          <w:w w:val="110"/>
        </w:rPr>
        <w:t> </w:t>
      </w:r>
      <w:r>
        <w:rPr>
          <w:w w:val="110"/>
        </w:rPr>
        <w:t>enabled</w:t>
      </w:r>
      <w:r>
        <w:rPr>
          <w:spacing w:val="33"/>
          <w:w w:val="110"/>
        </w:rPr>
        <w:t> </w:t>
      </w:r>
      <w:r>
        <w:rPr>
          <w:w w:val="110"/>
        </w:rPr>
        <w:t>FL</w:t>
      </w:r>
      <w:r>
        <w:rPr>
          <w:spacing w:val="32"/>
          <w:w w:val="110"/>
        </w:rPr>
        <w:t> </w:t>
      </w:r>
      <w:r>
        <w:rPr>
          <w:w w:val="110"/>
        </w:rPr>
        <w:t>which</w:t>
      </w:r>
      <w:r>
        <w:rPr>
          <w:spacing w:val="33"/>
          <w:w w:val="110"/>
        </w:rPr>
        <w:t> </w:t>
      </w:r>
      <w:r>
        <w:rPr>
          <w:w w:val="110"/>
        </w:rPr>
        <w:t>is</w:t>
      </w:r>
      <w:r>
        <w:rPr>
          <w:spacing w:val="33"/>
          <w:w w:val="110"/>
        </w:rPr>
        <w:t> </w:t>
      </w:r>
      <w:r>
        <w:rPr>
          <w:rFonts w:ascii="STIX Math" w:eastAsia="STIX Math"/>
          <w:w w:val="110"/>
        </w:rPr>
        <w:t>0(</w:t>
      </w:r>
      <w:r>
        <w:rPr>
          <w:rFonts w:ascii="STIX Math" w:eastAsia="STIX Math"/>
          <w:i/>
          <w:w w:val="110"/>
        </w:rPr>
        <w:t>𝑛</w:t>
      </w:r>
      <w:r>
        <w:rPr>
          <w:rFonts w:ascii="STIX Math" w:eastAsia="STIX Math"/>
          <w:w w:val="110"/>
          <w:vertAlign w:val="superscript"/>
        </w:rPr>
        <w:t>2</w:t>
      </w:r>
      <w:r>
        <w:rPr>
          <w:rFonts w:ascii="STIX Math" w:eastAsia="STIX Math"/>
          <w:w w:val="110"/>
          <w:vertAlign w:val="baseline"/>
        </w:rPr>
        <w:t>)</w:t>
      </w:r>
      <w:r>
        <w:rPr>
          <w:w w:val="110"/>
          <w:vertAlign w:val="baseline"/>
        </w:rPr>
        <w:t>.</w:t>
      </w:r>
      <w:r>
        <w:rPr>
          <w:spacing w:val="33"/>
          <w:w w:val="110"/>
          <w:vertAlign w:val="baseline"/>
        </w:rPr>
        <w:t> </w:t>
      </w:r>
      <w:r>
        <w:rPr>
          <w:spacing w:val="-5"/>
          <w:w w:val="110"/>
          <w:vertAlign w:val="baseline"/>
        </w:rPr>
        <w:t>It</w:t>
      </w:r>
    </w:p>
    <w:p>
      <w:pPr>
        <w:pStyle w:val="BodyText"/>
        <w:spacing w:line="173" w:lineRule="exact"/>
        <w:ind w:left="111"/>
        <w:jc w:val="both"/>
      </w:pPr>
      <w:r>
        <w:rPr>
          <w:w w:val="110"/>
        </w:rPr>
        <w:t>results</w:t>
      </w:r>
      <w:r>
        <w:rPr>
          <w:spacing w:val="-5"/>
          <w:w w:val="110"/>
        </w:rPr>
        <w:t> </w:t>
      </w:r>
      <w:r>
        <w:rPr>
          <w:w w:val="110"/>
        </w:rPr>
        <w:t>in</w:t>
      </w:r>
      <w:r>
        <w:rPr>
          <w:spacing w:val="-5"/>
          <w:w w:val="110"/>
        </w:rPr>
        <w:t> </w:t>
      </w:r>
      <w:r>
        <w:rPr>
          <w:w w:val="110"/>
        </w:rPr>
        <w:t>lots</w:t>
      </w:r>
      <w:r>
        <w:rPr>
          <w:spacing w:val="-4"/>
          <w:w w:val="110"/>
        </w:rPr>
        <w:t> </w:t>
      </w:r>
      <w:r>
        <w:rPr>
          <w:w w:val="110"/>
        </w:rPr>
        <w:t>of</w:t>
      </w:r>
      <w:r>
        <w:rPr>
          <w:spacing w:val="-5"/>
          <w:w w:val="110"/>
        </w:rPr>
        <w:t> </w:t>
      </w:r>
      <w:r>
        <w:rPr>
          <w:w w:val="110"/>
        </w:rPr>
        <w:t>communication</w:t>
      </w:r>
      <w:r>
        <w:rPr>
          <w:spacing w:val="-4"/>
          <w:w w:val="110"/>
        </w:rPr>
        <w:t> </w:t>
      </w:r>
      <w:r>
        <w:rPr>
          <w:w w:val="110"/>
        </w:rPr>
        <w:t>overhead</w:t>
      </w:r>
      <w:r>
        <w:rPr>
          <w:spacing w:val="-5"/>
          <w:w w:val="110"/>
        </w:rPr>
        <w:t> </w:t>
      </w:r>
      <w:r>
        <w:rPr>
          <w:w w:val="110"/>
        </w:rPr>
        <w:t>as</w:t>
      </w:r>
      <w:r>
        <w:rPr>
          <w:spacing w:val="-4"/>
          <w:w w:val="110"/>
        </w:rPr>
        <w:t> </w:t>
      </w:r>
      <w:r>
        <w:rPr>
          <w:w w:val="110"/>
        </w:rPr>
        <w:t>analysed</w:t>
      </w:r>
      <w:r>
        <w:rPr>
          <w:spacing w:val="-5"/>
          <w:w w:val="110"/>
        </w:rPr>
        <w:t> </w:t>
      </w:r>
      <w:r>
        <w:rPr>
          <w:w w:val="110"/>
        </w:rPr>
        <w:t>in</w:t>
      </w:r>
      <w:r>
        <w:rPr>
          <w:spacing w:val="-4"/>
          <w:w w:val="110"/>
        </w:rPr>
        <w:t> </w:t>
      </w:r>
      <w:r>
        <w:rPr>
          <w:w w:val="110"/>
        </w:rPr>
        <w:t>Section</w:t>
      </w:r>
      <w:r>
        <w:rPr>
          <w:spacing w:val="-5"/>
          <w:w w:val="110"/>
        </w:rPr>
        <w:t> </w:t>
      </w:r>
      <w:hyperlink w:history="true" w:anchor="_bookmark9">
        <w:r>
          <w:rPr>
            <w:color w:val="007FAC"/>
            <w:w w:val="110"/>
          </w:rPr>
          <w:t>2.1</w:t>
        </w:r>
      </w:hyperlink>
      <w:r>
        <w:rPr>
          <w:w w:val="110"/>
        </w:rPr>
        <w:t>.</w:t>
      </w:r>
      <w:r>
        <w:rPr>
          <w:spacing w:val="-4"/>
          <w:w w:val="110"/>
        </w:rPr>
        <w:t> </w:t>
      </w:r>
      <w:r>
        <w:rPr>
          <w:spacing w:val="-5"/>
          <w:w w:val="110"/>
        </w:rPr>
        <w:t>In</w:t>
      </w:r>
    </w:p>
    <w:p>
      <w:pPr>
        <w:pStyle w:val="BodyText"/>
        <w:spacing w:line="276" w:lineRule="auto" w:before="27"/>
        <w:ind w:left="111" w:right="109"/>
        <w:jc w:val="both"/>
      </w:pPr>
      <w:r>
        <w:rPr>
          <w:w w:val="110"/>
        </w:rPr>
        <w:t>the traditional FL, each client shares its model parameters with </w:t>
      </w:r>
      <w:r>
        <w:rPr>
          <w:w w:val="110"/>
        </w:rPr>
        <w:t>every other client for global model aggregation. The number and the size of messages</w:t>
      </w:r>
      <w:r>
        <w:rPr>
          <w:w w:val="110"/>
        </w:rPr>
        <w:t> increase</w:t>
      </w:r>
      <w:r>
        <w:rPr>
          <w:w w:val="110"/>
        </w:rPr>
        <w:t> with</w:t>
      </w:r>
      <w:r>
        <w:rPr>
          <w:w w:val="110"/>
        </w:rPr>
        <w:t> the</w:t>
      </w:r>
      <w:r>
        <w:rPr>
          <w:w w:val="110"/>
        </w:rPr>
        <w:t> increasing</w:t>
      </w:r>
      <w:r>
        <w:rPr>
          <w:w w:val="110"/>
        </w:rPr>
        <w:t> number</w:t>
      </w:r>
      <w:r>
        <w:rPr>
          <w:w w:val="110"/>
        </w:rPr>
        <w:t> of</w:t>
      </w:r>
      <w:r>
        <w:rPr>
          <w:w w:val="110"/>
        </w:rPr>
        <w:t> clients.</w:t>
      </w:r>
      <w:r>
        <w:rPr>
          <w:w w:val="110"/>
        </w:rPr>
        <w:t> In</w:t>
      </w:r>
      <w:r>
        <w:rPr>
          <w:w w:val="110"/>
        </w:rPr>
        <w:t> the</w:t>
      </w:r>
      <w:r>
        <w:rPr>
          <w:w w:val="110"/>
        </w:rPr>
        <w:t> two- phase MPC enabled FL [</w:t>
      </w:r>
      <w:hyperlink w:history="true" w:anchor="_bookmark66">
        <w:r>
          <w:rPr>
            <w:color w:val="007FAC"/>
            <w:w w:val="110"/>
          </w:rPr>
          <w:t>38</w:t>
        </w:r>
      </w:hyperlink>
      <w:r>
        <w:rPr>
          <w:w w:val="110"/>
        </w:rPr>
        <w:t>], all the participating clients form a single group and committee members are selected randomly from that group for</w:t>
      </w:r>
      <w:r>
        <w:rPr>
          <w:spacing w:val="-4"/>
          <w:w w:val="110"/>
        </w:rPr>
        <w:t> </w:t>
      </w:r>
      <w:r>
        <w:rPr>
          <w:w w:val="110"/>
        </w:rPr>
        <w:t>global</w:t>
      </w:r>
      <w:r>
        <w:rPr>
          <w:spacing w:val="-4"/>
          <w:w w:val="110"/>
        </w:rPr>
        <w:t> </w:t>
      </w:r>
      <w:r>
        <w:rPr>
          <w:w w:val="110"/>
        </w:rPr>
        <w:t>model</w:t>
      </w:r>
      <w:r>
        <w:rPr>
          <w:spacing w:val="-4"/>
          <w:w w:val="110"/>
        </w:rPr>
        <w:t> </w:t>
      </w:r>
      <w:r>
        <w:rPr>
          <w:w w:val="110"/>
        </w:rPr>
        <w:t>aggregation.</w:t>
      </w:r>
      <w:r>
        <w:rPr>
          <w:spacing w:val="-4"/>
          <w:w w:val="110"/>
        </w:rPr>
        <w:t> </w:t>
      </w:r>
      <w:r>
        <w:rPr>
          <w:w w:val="110"/>
        </w:rPr>
        <w:t>The</w:t>
      </w:r>
      <w:r>
        <w:rPr>
          <w:spacing w:val="-4"/>
          <w:w w:val="110"/>
        </w:rPr>
        <w:t> </w:t>
      </w:r>
      <w:r>
        <w:rPr>
          <w:w w:val="110"/>
        </w:rPr>
        <w:t>number</w:t>
      </w:r>
      <w:r>
        <w:rPr>
          <w:spacing w:val="-4"/>
          <w:w w:val="110"/>
        </w:rPr>
        <w:t> </w:t>
      </w:r>
      <w:r>
        <w:rPr>
          <w:w w:val="110"/>
        </w:rPr>
        <w:t>and</w:t>
      </w:r>
      <w:r>
        <w:rPr>
          <w:spacing w:val="-4"/>
          <w:w w:val="110"/>
        </w:rPr>
        <w:t> </w:t>
      </w:r>
      <w:r>
        <w:rPr>
          <w:w w:val="110"/>
        </w:rPr>
        <w:t>the</w:t>
      </w:r>
      <w:r>
        <w:rPr>
          <w:spacing w:val="-4"/>
          <w:w w:val="110"/>
        </w:rPr>
        <w:t> </w:t>
      </w:r>
      <w:r>
        <w:rPr>
          <w:w w:val="110"/>
        </w:rPr>
        <w:t>size</w:t>
      </w:r>
      <w:r>
        <w:rPr>
          <w:spacing w:val="-4"/>
          <w:w w:val="110"/>
        </w:rPr>
        <w:t> </w:t>
      </w:r>
      <w:r>
        <w:rPr>
          <w:w w:val="110"/>
        </w:rPr>
        <w:t>of</w:t>
      </w:r>
      <w:r>
        <w:rPr>
          <w:spacing w:val="-4"/>
          <w:w w:val="110"/>
        </w:rPr>
        <w:t> </w:t>
      </w:r>
      <w:r>
        <w:rPr>
          <w:w w:val="110"/>
        </w:rPr>
        <w:t>messages</w:t>
      </w:r>
      <w:r>
        <w:rPr>
          <w:spacing w:val="-4"/>
          <w:w w:val="110"/>
        </w:rPr>
        <w:t> </w:t>
      </w:r>
      <w:r>
        <w:rPr>
          <w:w w:val="110"/>
        </w:rPr>
        <w:t>are much</w:t>
      </w:r>
      <w:r>
        <w:rPr>
          <w:w w:val="110"/>
        </w:rPr>
        <w:t> lower</w:t>
      </w:r>
      <w:r>
        <w:rPr>
          <w:w w:val="110"/>
        </w:rPr>
        <w:t> than</w:t>
      </w:r>
      <w:r>
        <w:rPr>
          <w:w w:val="110"/>
        </w:rPr>
        <w:t> that</w:t>
      </w:r>
      <w:r>
        <w:rPr>
          <w:w w:val="110"/>
        </w:rPr>
        <w:t> in</w:t>
      </w:r>
      <w:r>
        <w:rPr>
          <w:w w:val="110"/>
        </w:rPr>
        <w:t> MPC</w:t>
      </w:r>
      <w:r>
        <w:rPr>
          <w:w w:val="110"/>
        </w:rPr>
        <w:t> enabled</w:t>
      </w:r>
      <w:r>
        <w:rPr>
          <w:w w:val="110"/>
        </w:rPr>
        <w:t> FL.</w:t>
      </w:r>
      <w:r>
        <w:rPr>
          <w:w w:val="110"/>
        </w:rPr>
        <w:t> However,</w:t>
      </w:r>
      <w:r>
        <w:rPr>
          <w:w w:val="110"/>
        </w:rPr>
        <w:t> in</w:t>
      </w:r>
      <w:r>
        <w:rPr>
          <w:w w:val="110"/>
        </w:rPr>
        <w:t> our</w:t>
      </w:r>
      <w:r>
        <w:rPr>
          <w:w w:val="110"/>
        </w:rPr>
        <w:t> proposed FL</w:t>
      </w:r>
      <w:r>
        <w:rPr>
          <w:w w:val="110"/>
        </w:rPr>
        <w:t> with</w:t>
      </w:r>
      <w:r>
        <w:rPr>
          <w:w w:val="110"/>
        </w:rPr>
        <w:t> aggregation</w:t>
      </w:r>
      <w:r>
        <w:rPr>
          <w:w w:val="110"/>
        </w:rPr>
        <w:t> committee</w:t>
      </w:r>
      <w:r>
        <w:rPr>
          <w:w w:val="110"/>
        </w:rPr>
        <w:t> method(CE-Fed),</w:t>
      </w:r>
      <w:r>
        <w:rPr>
          <w:w w:val="110"/>
        </w:rPr>
        <w:t> multiple</w:t>
      </w:r>
      <w:r>
        <w:rPr>
          <w:w w:val="110"/>
        </w:rPr>
        <w:t> groups</w:t>
      </w:r>
      <w:r>
        <w:rPr>
          <w:w w:val="110"/>
        </w:rPr>
        <w:t> are formed</w:t>
      </w:r>
      <w:r>
        <w:rPr>
          <w:w w:val="110"/>
        </w:rPr>
        <w:t> based</w:t>
      </w:r>
      <w:r>
        <w:rPr>
          <w:w w:val="110"/>
        </w:rPr>
        <w:t> on</w:t>
      </w:r>
      <w:r>
        <w:rPr>
          <w:w w:val="110"/>
        </w:rPr>
        <w:t> the</w:t>
      </w:r>
      <w:r>
        <w:rPr>
          <w:w w:val="110"/>
        </w:rPr>
        <w:t> client’s</w:t>
      </w:r>
      <w:r>
        <w:rPr>
          <w:w w:val="110"/>
        </w:rPr>
        <w:t> geographical</w:t>
      </w:r>
      <w:r>
        <w:rPr>
          <w:w w:val="110"/>
        </w:rPr>
        <w:t> locations</w:t>
      </w:r>
      <w:r>
        <w:rPr>
          <w:w w:val="110"/>
        </w:rPr>
        <w:t> and</w:t>
      </w:r>
      <w:r>
        <w:rPr>
          <w:w w:val="110"/>
        </w:rPr>
        <w:t> one</w:t>
      </w:r>
      <w:r>
        <w:rPr>
          <w:w w:val="110"/>
        </w:rPr>
        <w:t> leader</w:t>
      </w:r>
      <w:r>
        <w:rPr>
          <w:w w:val="110"/>
        </w:rPr>
        <w:t> is elected</w:t>
      </w:r>
      <w:r>
        <w:rPr>
          <w:spacing w:val="-1"/>
          <w:w w:val="110"/>
        </w:rPr>
        <w:t> </w:t>
      </w:r>
      <w:r>
        <w:rPr>
          <w:w w:val="110"/>
        </w:rPr>
        <w:t>from</w:t>
      </w:r>
      <w:r>
        <w:rPr>
          <w:spacing w:val="-1"/>
          <w:w w:val="110"/>
        </w:rPr>
        <w:t> </w:t>
      </w:r>
      <w:r>
        <w:rPr>
          <w:w w:val="110"/>
        </w:rPr>
        <w:t>each</w:t>
      </w:r>
      <w:r>
        <w:rPr>
          <w:spacing w:val="-1"/>
          <w:w w:val="110"/>
        </w:rPr>
        <w:t> </w:t>
      </w:r>
      <w:r>
        <w:rPr>
          <w:w w:val="110"/>
        </w:rPr>
        <w:t>group</w:t>
      </w:r>
      <w:r>
        <w:rPr>
          <w:spacing w:val="-1"/>
          <w:w w:val="110"/>
        </w:rPr>
        <w:t> </w:t>
      </w:r>
      <w:r>
        <w:rPr>
          <w:w w:val="110"/>
        </w:rPr>
        <w:t>to</w:t>
      </w:r>
      <w:r>
        <w:rPr>
          <w:spacing w:val="-1"/>
          <w:w w:val="110"/>
        </w:rPr>
        <w:t> </w:t>
      </w:r>
      <w:r>
        <w:rPr>
          <w:w w:val="110"/>
        </w:rPr>
        <w:t>participate</w:t>
      </w:r>
      <w:r>
        <w:rPr>
          <w:spacing w:val="-1"/>
          <w:w w:val="110"/>
        </w:rPr>
        <w:t> </w:t>
      </w:r>
      <w:r>
        <w:rPr>
          <w:w w:val="110"/>
        </w:rPr>
        <w:t>in</w:t>
      </w:r>
      <w:r>
        <w:rPr>
          <w:spacing w:val="-1"/>
          <w:w w:val="110"/>
        </w:rPr>
        <w:t> </w:t>
      </w:r>
      <w:r>
        <w:rPr>
          <w:w w:val="110"/>
        </w:rPr>
        <w:t>the</w:t>
      </w:r>
      <w:r>
        <w:rPr>
          <w:spacing w:val="-1"/>
          <w:w w:val="110"/>
        </w:rPr>
        <w:t> </w:t>
      </w:r>
      <w:r>
        <w:rPr>
          <w:w w:val="110"/>
        </w:rPr>
        <w:t>global</w:t>
      </w:r>
      <w:r>
        <w:rPr>
          <w:spacing w:val="-1"/>
          <w:w w:val="110"/>
        </w:rPr>
        <w:t> </w:t>
      </w:r>
      <w:r>
        <w:rPr>
          <w:w w:val="110"/>
        </w:rPr>
        <w:t>model</w:t>
      </w:r>
      <w:r>
        <w:rPr>
          <w:spacing w:val="-1"/>
          <w:w w:val="110"/>
        </w:rPr>
        <w:t> </w:t>
      </w:r>
      <w:r>
        <w:rPr>
          <w:w w:val="110"/>
        </w:rPr>
        <w:t>aggregation. All</w:t>
      </w:r>
      <w:r>
        <w:rPr>
          <w:spacing w:val="-10"/>
          <w:w w:val="110"/>
        </w:rPr>
        <w:t> </w:t>
      </w:r>
      <w:r>
        <w:rPr>
          <w:w w:val="110"/>
        </w:rPr>
        <w:t>clients</w:t>
      </w:r>
      <w:r>
        <w:rPr>
          <w:spacing w:val="-10"/>
          <w:w w:val="110"/>
        </w:rPr>
        <w:t> </w:t>
      </w:r>
      <w:r>
        <w:rPr>
          <w:w w:val="110"/>
        </w:rPr>
        <w:t>share</w:t>
      </w:r>
      <w:r>
        <w:rPr>
          <w:spacing w:val="-10"/>
          <w:w w:val="110"/>
        </w:rPr>
        <w:t> </w:t>
      </w:r>
      <w:r>
        <w:rPr>
          <w:w w:val="110"/>
        </w:rPr>
        <w:t>their</w:t>
      </w:r>
      <w:r>
        <w:rPr>
          <w:spacing w:val="-10"/>
          <w:w w:val="110"/>
        </w:rPr>
        <w:t> </w:t>
      </w:r>
      <w:r>
        <w:rPr>
          <w:w w:val="110"/>
        </w:rPr>
        <w:t>secret</w:t>
      </w:r>
      <w:r>
        <w:rPr>
          <w:spacing w:val="-10"/>
          <w:w w:val="110"/>
        </w:rPr>
        <w:t> </w:t>
      </w:r>
      <w:r>
        <w:rPr>
          <w:w w:val="110"/>
        </w:rPr>
        <w:t>shares</w:t>
      </w:r>
      <w:r>
        <w:rPr>
          <w:spacing w:val="-10"/>
          <w:w w:val="110"/>
        </w:rPr>
        <w:t> </w:t>
      </w:r>
      <w:r>
        <w:rPr>
          <w:w w:val="110"/>
        </w:rPr>
        <w:t>only</w:t>
      </w:r>
      <w:r>
        <w:rPr>
          <w:spacing w:val="-10"/>
          <w:w w:val="110"/>
        </w:rPr>
        <w:t> </w:t>
      </w:r>
      <w:r>
        <w:rPr>
          <w:w w:val="110"/>
        </w:rPr>
        <w:t>with</w:t>
      </w:r>
      <w:r>
        <w:rPr>
          <w:spacing w:val="-10"/>
          <w:w w:val="110"/>
        </w:rPr>
        <w:t> </w:t>
      </w:r>
      <w:r>
        <w:rPr>
          <w:w w:val="110"/>
        </w:rPr>
        <w:t>the</w:t>
      </w:r>
      <w:r>
        <w:rPr>
          <w:spacing w:val="-10"/>
          <w:w w:val="110"/>
        </w:rPr>
        <w:t> </w:t>
      </w:r>
      <w:r>
        <w:rPr>
          <w:w w:val="110"/>
        </w:rPr>
        <w:t>committee</w:t>
      </w:r>
      <w:r>
        <w:rPr>
          <w:spacing w:val="-10"/>
          <w:w w:val="110"/>
        </w:rPr>
        <w:t> </w:t>
      </w:r>
      <w:r>
        <w:rPr>
          <w:w w:val="110"/>
        </w:rPr>
        <w:t>members.</w:t>
      </w:r>
      <w:r>
        <w:rPr>
          <w:spacing w:val="-10"/>
          <w:w w:val="110"/>
        </w:rPr>
        <w:t> </w:t>
      </w:r>
      <w:r>
        <w:rPr>
          <w:w w:val="110"/>
        </w:rPr>
        <w:t>It reduces</w:t>
      </w:r>
      <w:r>
        <w:rPr>
          <w:spacing w:val="-4"/>
          <w:w w:val="110"/>
        </w:rPr>
        <w:t> </w:t>
      </w:r>
      <w:r>
        <w:rPr>
          <w:w w:val="110"/>
        </w:rPr>
        <w:t>the</w:t>
      </w:r>
      <w:r>
        <w:rPr>
          <w:spacing w:val="-3"/>
          <w:w w:val="110"/>
        </w:rPr>
        <w:t> </w:t>
      </w:r>
      <w:r>
        <w:rPr>
          <w:w w:val="110"/>
        </w:rPr>
        <w:t>number</w:t>
      </w:r>
      <w:r>
        <w:rPr>
          <w:spacing w:val="-4"/>
          <w:w w:val="110"/>
        </w:rPr>
        <w:t> </w:t>
      </w:r>
      <w:r>
        <w:rPr>
          <w:w w:val="110"/>
        </w:rPr>
        <w:t>of</w:t>
      </w:r>
      <w:r>
        <w:rPr>
          <w:spacing w:val="-4"/>
          <w:w w:val="110"/>
        </w:rPr>
        <w:t> </w:t>
      </w:r>
      <w:r>
        <w:rPr>
          <w:w w:val="110"/>
        </w:rPr>
        <w:t>messages</w:t>
      </w:r>
      <w:r>
        <w:rPr>
          <w:spacing w:val="-3"/>
          <w:w w:val="110"/>
        </w:rPr>
        <w:t> </w:t>
      </w:r>
      <w:r>
        <w:rPr>
          <w:w w:val="110"/>
        </w:rPr>
        <w:t>exchanged</w:t>
      </w:r>
      <w:r>
        <w:rPr>
          <w:spacing w:val="-4"/>
          <w:w w:val="110"/>
        </w:rPr>
        <w:t> </w:t>
      </w:r>
      <w:r>
        <w:rPr>
          <w:w w:val="110"/>
        </w:rPr>
        <w:t>significantly</w:t>
      </w:r>
      <w:r>
        <w:rPr>
          <w:spacing w:val="-4"/>
          <w:w w:val="110"/>
        </w:rPr>
        <w:t> </w:t>
      </w:r>
      <w:r>
        <w:rPr>
          <w:w w:val="110"/>
        </w:rPr>
        <w:t>by</w:t>
      </w:r>
      <w:r>
        <w:rPr>
          <w:spacing w:val="-3"/>
          <w:w w:val="110"/>
        </w:rPr>
        <w:t> </w:t>
      </w:r>
      <w:r>
        <w:rPr>
          <w:w w:val="110"/>
        </w:rPr>
        <w:t>an</w:t>
      </w:r>
      <w:r>
        <w:rPr>
          <w:spacing w:val="-4"/>
          <w:w w:val="110"/>
        </w:rPr>
        <w:t> </w:t>
      </w:r>
      <w:r>
        <w:rPr>
          <w:w w:val="110"/>
        </w:rPr>
        <w:t>average of</w:t>
      </w:r>
      <w:r>
        <w:rPr>
          <w:spacing w:val="37"/>
          <w:w w:val="110"/>
        </w:rPr>
        <w:t> </w:t>
      </w:r>
      <w:r>
        <w:rPr>
          <w:w w:val="110"/>
        </w:rPr>
        <w:t>90%</w:t>
      </w:r>
      <w:r>
        <w:rPr>
          <w:spacing w:val="37"/>
          <w:w w:val="110"/>
        </w:rPr>
        <w:t> </w:t>
      </w:r>
      <w:r>
        <w:rPr>
          <w:w w:val="110"/>
        </w:rPr>
        <w:t>in</w:t>
      </w:r>
      <w:r>
        <w:rPr>
          <w:spacing w:val="37"/>
          <w:w w:val="110"/>
        </w:rPr>
        <w:t> </w:t>
      </w:r>
      <w:r>
        <w:rPr>
          <w:w w:val="110"/>
        </w:rPr>
        <w:t>both</w:t>
      </w:r>
      <w:r>
        <w:rPr>
          <w:spacing w:val="37"/>
          <w:w w:val="110"/>
        </w:rPr>
        <w:t> </w:t>
      </w:r>
      <w:r>
        <w:rPr>
          <w:w w:val="110"/>
        </w:rPr>
        <w:t>IID</w:t>
      </w:r>
      <w:r>
        <w:rPr>
          <w:spacing w:val="37"/>
          <w:w w:val="110"/>
        </w:rPr>
        <w:t> </w:t>
      </w:r>
      <w:r>
        <w:rPr>
          <w:w w:val="110"/>
        </w:rPr>
        <w:t>and</w:t>
      </w:r>
      <w:r>
        <w:rPr>
          <w:spacing w:val="37"/>
          <w:w w:val="110"/>
        </w:rPr>
        <w:t> </w:t>
      </w:r>
      <w:r>
        <w:rPr>
          <w:w w:val="110"/>
        </w:rPr>
        <w:t>non-IID</w:t>
      </w:r>
      <w:r>
        <w:rPr>
          <w:spacing w:val="37"/>
          <w:w w:val="110"/>
        </w:rPr>
        <w:t> </w:t>
      </w:r>
      <w:r>
        <w:rPr>
          <w:w w:val="110"/>
        </w:rPr>
        <w:t>cases</w:t>
      </w:r>
      <w:r>
        <w:rPr>
          <w:spacing w:val="37"/>
          <w:w w:val="110"/>
        </w:rPr>
        <w:t> </w:t>
      </w:r>
      <w:r>
        <w:rPr>
          <w:w w:val="110"/>
        </w:rPr>
        <w:t>as</w:t>
      </w:r>
      <w:r>
        <w:rPr>
          <w:spacing w:val="37"/>
          <w:w w:val="110"/>
        </w:rPr>
        <w:t> </w:t>
      </w:r>
      <w:r>
        <w:rPr>
          <w:w w:val="110"/>
        </w:rPr>
        <w:t>shown</w:t>
      </w:r>
      <w:r>
        <w:rPr>
          <w:spacing w:val="37"/>
          <w:w w:val="110"/>
        </w:rPr>
        <w:t> </w:t>
      </w:r>
      <w:r>
        <w:rPr>
          <w:w w:val="110"/>
        </w:rPr>
        <w:t>in</w:t>
      </w:r>
      <w:r>
        <w:rPr>
          <w:spacing w:val="37"/>
          <w:w w:val="110"/>
        </w:rPr>
        <w:t> </w:t>
      </w:r>
      <w:hyperlink w:history="true" w:anchor="_bookmark22">
        <w:r>
          <w:rPr>
            <w:color w:val="007FAC"/>
            <w:w w:val="110"/>
          </w:rPr>
          <w:t>Fig.</w:t>
        </w:r>
      </w:hyperlink>
      <w:r>
        <w:rPr>
          <w:color w:val="007FAC"/>
          <w:spacing w:val="37"/>
          <w:w w:val="110"/>
        </w:rPr>
        <w:t> </w:t>
      </w:r>
      <w:hyperlink w:history="true" w:anchor="_bookmark22">
        <w:r>
          <w:rPr>
            <w:color w:val="007FAC"/>
            <w:w w:val="110"/>
          </w:rPr>
          <w:t>9(b)</w:t>
        </w:r>
      </w:hyperlink>
      <w:r>
        <w:rPr>
          <w:color w:val="007FAC"/>
          <w:spacing w:val="37"/>
          <w:w w:val="110"/>
        </w:rPr>
        <w:t> </w:t>
      </w:r>
      <w:r>
        <w:rPr>
          <w:w w:val="110"/>
        </w:rPr>
        <w:t>and </w:t>
      </w:r>
      <w:hyperlink w:history="true" w:anchor="_bookmark22">
        <w:r>
          <w:rPr>
            <w:color w:val="007FAC"/>
            <w:w w:val="110"/>
          </w:rPr>
          <w:t>Fig.</w:t>
        </w:r>
      </w:hyperlink>
      <w:r>
        <w:rPr>
          <w:color w:val="007FAC"/>
          <w:w w:val="110"/>
        </w:rPr>
        <w:t> </w:t>
      </w:r>
      <w:hyperlink w:history="true" w:anchor="_bookmark22">
        <w:r>
          <w:rPr>
            <w:color w:val="007FAC"/>
            <w:w w:val="110"/>
          </w:rPr>
          <w:t>9(e)</w:t>
        </w:r>
      </w:hyperlink>
      <w:r>
        <w:rPr>
          <w:color w:val="007FAC"/>
          <w:w w:val="110"/>
        </w:rPr>
        <w:t> </w:t>
      </w:r>
      <w:r>
        <w:rPr>
          <w:w w:val="110"/>
        </w:rPr>
        <w:t>respectively. It thus demonstrates that our proposed method has</w:t>
      </w:r>
      <w:r>
        <w:rPr>
          <w:spacing w:val="-1"/>
          <w:w w:val="110"/>
        </w:rPr>
        <w:t> </w:t>
      </w:r>
      <w:r>
        <w:rPr>
          <w:w w:val="110"/>
        </w:rPr>
        <w:t>much lower</w:t>
      </w:r>
      <w:r>
        <w:rPr>
          <w:spacing w:val="-1"/>
          <w:w w:val="110"/>
        </w:rPr>
        <w:t> </w:t>
      </w:r>
      <w:r>
        <w:rPr>
          <w:w w:val="110"/>
        </w:rPr>
        <w:t>communication cost and</w:t>
      </w:r>
      <w:r>
        <w:rPr>
          <w:spacing w:val="-1"/>
          <w:w w:val="110"/>
        </w:rPr>
        <w:t> </w:t>
      </w:r>
      <w:r>
        <w:rPr>
          <w:w w:val="110"/>
        </w:rPr>
        <w:t>better scalability. We</w:t>
      </w:r>
      <w:r>
        <w:rPr>
          <w:spacing w:val="-1"/>
          <w:w w:val="110"/>
        </w:rPr>
        <w:t> </w:t>
      </w:r>
      <w:r>
        <w:rPr>
          <w:spacing w:val="-2"/>
          <w:w w:val="110"/>
        </w:rPr>
        <w:t>observe</w:t>
      </w:r>
    </w:p>
    <w:p>
      <w:pPr>
        <w:pStyle w:val="BodyText"/>
        <w:spacing w:line="212" w:lineRule="exact"/>
        <w:ind w:left="111"/>
      </w:pPr>
      <w:r>
        <w:rPr>
          <w:w w:val="110"/>
        </w:rPr>
        <w:t>that</w:t>
      </w:r>
      <w:r>
        <w:rPr>
          <w:spacing w:val="6"/>
          <w:w w:val="110"/>
        </w:rPr>
        <w:t> </w:t>
      </w:r>
      <w:r>
        <w:rPr>
          <w:w w:val="110"/>
        </w:rPr>
        <w:t>the</w:t>
      </w:r>
      <w:r>
        <w:rPr>
          <w:spacing w:val="6"/>
          <w:w w:val="110"/>
        </w:rPr>
        <w:t> </w:t>
      </w:r>
      <w:r>
        <w:rPr>
          <w:w w:val="110"/>
        </w:rPr>
        <w:t>more</w:t>
      </w:r>
      <w:r>
        <w:rPr>
          <w:spacing w:val="6"/>
          <w:w w:val="110"/>
        </w:rPr>
        <w:t> </w:t>
      </w:r>
      <w:r>
        <w:rPr>
          <w:w w:val="110"/>
        </w:rPr>
        <w:t>messages,</w:t>
      </w:r>
      <w:r>
        <w:rPr>
          <w:spacing w:val="6"/>
          <w:w w:val="110"/>
        </w:rPr>
        <w:t> </w:t>
      </w:r>
      <w:r>
        <w:rPr>
          <w:w w:val="110"/>
        </w:rPr>
        <w:t>1</w:t>
      </w:r>
      <w:r>
        <w:rPr>
          <w:w w:val="110"/>
          <w:position w:val="4"/>
        </w:rPr>
        <w:t>˜</w:t>
      </w:r>
      <w:r>
        <w:rPr>
          <w:w w:val="110"/>
        </w:rPr>
        <w:t>0</w:t>
      </w:r>
      <w:r>
        <w:rPr>
          <w:rFonts w:ascii="STIX Math" w:hAnsi="STIX Math"/>
          <w:w w:val="110"/>
        </w:rPr>
        <w:t>×</w:t>
      </w:r>
      <w:r>
        <w:rPr>
          <w:w w:val="110"/>
        </w:rPr>
        <w:t>,</w:t>
      </w:r>
      <w:r>
        <w:rPr>
          <w:spacing w:val="6"/>
          <w:w w:val="110"/>
        </w:rPr>
        <w:t> </w:t>
      </w:r>
      <w:r>
        <w:rPr>
          <w:w w:val="110"/>
        </w:rPr>
        <w:t>are</w:t>
      </w:r>
      <w:r>
        <w:rPr>
          <w:spacing w:val="6"/>
          <w:w w:val="110"/>
        </w:rPr>
        <w:t> </w:t>
      </w:r>
      <w:r>
        <w:rPr>
          <w:w w:val="110"/>
        </w:rPr>
        <w:t>exchanged</w:t>
      </w:r>
      <w:r>
        <w:rPr>
          <w:spacing w:val="6"/>
          <w:w w:val="110"/>
        </w:rPr>
        <w:t> </w:t>
      </w:r>
      <w:r>
        <w:rPr>
          <w:w w:val="110"/>
        </w:rPr>
        <w:t>in</w:t>
      </w:r>
      <w:r>
        <w:rPr>
          <w:spacing w:val="6"/>
          <w:w w:val="110"/>
        </w:rPr>
        <w:t> </w:t>
      </w:r>
      <w:r>
        <w:rPr>
          <w:w w:val="110"/>
        </w:rPr>
        <w:t>the</w:t>
      </w:r>
      <w:r>
        <w:rPr>
          <w:spacing w:val="6"/>
          <w:w w:val="110"/>
        </w:rPr>
        <w:t> </w:t>
      </w:r>
      <w:r>
        <w:rPr>
          <w:w w:val="110"/>
        </w:rPr>
        <w:t>non-IID</w:t>
      </w:r>
      <w:r>
        <w:rPr>
          <w:spacing w:val="6"/>
          <w:w w:val="110"/>
        </w:rPr>
        <w:t> </w:t>
      </w:r>
      <w:r>
        <w:rPr>
          <w:w w:val="110"/>
        </w:rPr>
        <w:t>case</w:t>
      </w:r>
      <w:r>
        <w:rPr>
          <w:spacing w:val="6"/>
          <w:w w:val="110"/>
        </w:rPr>
        <w:t> </w:t>
      </w:r>
      <w:r>
        <w:rPr>
          <w:spacing w:val="-4"/>
          <w:w w:val="110"/>
        </w:rPr>
        <w:t>than</w:t>
      </w:r>
    </w:p>
    <w:p>
      <w:pPr>
        <w:pStyle w:val="BodyText"/>
        <w:spacing w:line="173" w:lineRule="exact"/>
        <w:ind w:left="111"/>
        <w:jc w:val="both"/>
      </w:pPr>
      <w:r>
        <w:rPr>
          <w:w w:val="110"/>
        </w:rPr>
        <w:t>in</w:t>
      </w:r>
      <w:r>
        <w:rPr>
          <w:spacing w:val="22"/>
          <w:w w:val="110"/>
        </w:rPr>
        <w:t> </w:t>
      </w:r>
      <w:r>
        <w:rPr>
          <w:w w:val="110"/>
        </w:rPr>
        <w:t>the</w:t>
      </w:r>
      <w:r>
        <w:rPr>
          <w:spacing w:val="23"/>
          <w:w w:val="110"/>
        </w:rPr>
        <w:t> </w:t>
      </w:r>
      <w:r>
        <w:rPr>
          <w:w w:val="110"/>
        </w:rPr>
        <w:t>IID</w:t>
      </w:r>
      <w:r>
        <w:rPr>
          <w:spacing w:val="22"/>
          <w:w w:val="110"/>
        </w:rPr>
        <w:t> </w:t>
      </w:r>
      <w:r>
        <w:rPr>
          <w:w w:val="110"/>
        </w:rPr>
        <w:t>case</w:t>
      </w:r>
      <w:r>
        <w:rPr>
          <w:spacing w:val="23"/>
          <w:w w:val="110"/>
        </w:rPr>
        <w:t> </w:t>
      </w:r>
      <w:r>
        <w:rPr>
          <w:w w:val="110"/>
        </w:rPr>
        <w:t>as</w:t>
      </w:r>
      <w:r>
        <w:rPr>
          <w:spacing w:val="23"/>
          <w:w w:val="110"/>
        </w:rPr>
        <w:t> </w:t>
      </w:r>
      <w:r>
        <w:rPr>
          <w:w w:val="110"/>
        </w:rPr>
        <w:t>the</w:t>
      </w:r>
      <w:r>
        <w:rPr>
          <w:spacing w:val="22"/>
          <w:w w:val="110"/>
        </w:rPr>
        <w:t> </w:t>
      </w:r>
      <w:r>
        <w:rPr>
          <w:w w:val="110"/>
        </w:rPr>
        <w:t>non-IID</w:t>
      </w:r>
      <w:r>
        <w:rPr>
          <w:spacing w:val="23"/>
          <w:w w:val="110"/>
        </w:rPr>
        <w:t> </w:t>
      </w:r>
      <w:r>
        <w:rPr>
          <w:w w:val="110"/>
        </w:rPr>
        <w:t>takes</w:t>
      </w:r>
      <w:r>
        <w:rPr>
          <w:spacing w:val="23"/>
          <w:w w:val="110"/>
        </w:rPr>
        <w:t> </w:t>
      </w:r>
      <w:r>
        <w:rPr>
          <w:w w:val="110"/>
        </w:rPr>
        <w:t>more</w:t>
      </w:r>
      <w:r>
        <w:rPr>
          <w:spacing w:val="22"/>
          <w:w w:val="110"/>
        </w:rPr>
        <w:t> </w:t>
      </w:r>
      <w:r>
        <w:rPr>
          <w:w w:val="110"/>
        </w:rPr>
        <w:t>communication</w:t>
      </w:r>
      <w:r>
        <w:rPr>
          <w:spacing w:val="23"/>
          <w:w w:val="110"/>
        </w:rPr>
        <w:t> </w:t>
      </w:r>
      <w:r>
        <w:rPr>
          <w:w w:val="110"/>
        </w:rPr>
        <w:t>rounds</w:t>
      </w:r>
      <w:r>
        <w:rPr>
          <w:spacing w:val="23"/>
          <w:w w:val="110"/>
        </w:rPr>
        <w:t> </w:t>
      </w:r>
      <w:r>
        <w:rPr>
          <w:spacing w:val="-5"/>
          <w:w w:val="110"/>
        </w:rPr>
        <w:t>to</w:t>
      </w:r>
    </w:p>
    <w:p>
      <w:pPr>
        <w:pStyle w:val="BodyText"/>
        <w:spacing w:line="276" w:lineRule="auto" w:before="27"/>
        <w:ind w:left="111" w:right="109"/>
        <w:jc w:val="both"/>
      </w:pPr>
      <w:r>
        <w:rPr>
          <w:w w:val="110"/>
        </w:rPr>
        <w:t>achieve</w:t>
      </w:r>
      <w:r>
        <w:rPr>
          <w:w w:val="110"/>
        </w:rPr>
        <w:t> maximum</w:t>
      </w:r>
      <w:r>
        <w:rPr>
          <w:w w:val="110"/>
        </w:rPr>
        <w:t> test</w:t>
      </w:r>
      <w:r>
        <w:rPr>
          <w:w w:val="110"/>
        </w:rPr>
        <w:t> accuracy</w:t>
      </w:r>
      <w:r>
        <w:rPr>
          <w:w w:val="110"/>
        </w:rPr>
        <w:t> than</w:t>
      </w:r>
      <w:r>
        <w:rPr>
          <w:w w:val="110"/>
        </w:rPr>
        <w:t> IID</w:t>
      </w:r>
      <w:r>
        <w:rPr>
          <w:w w:val="110"/>
        </w:rPr>
        <w:t> cases</w:t>
      </w:r>
      <w:r>
        <w:rPr>
          <w:w w:val="110"/>
        </w:rPr>
        <w:t> as</w:t>
      </w:r>
      <w:r>
        <w:rPr>
          <w:w w:val="110"/>
        </w:rPr>
        <w:t> shown</w:t>
      </w:r>
      <w:r>
        <w:rPr>
          <w:w w:val="110"/>
        </w:rPr>
        <w:t> in</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9(a)</w:t>
        </w:r>
      </w:hyperlink>
      <w:r>
        <w:rPr>
          <w:color w:val="007FAC"/>
          <w:w w:val="110"/>
        </w:rPr>
        <w:t> </w:t>
      </w:r>
      <w:r>
        <w:rPr>
          <w:w w:val="110"/>
        </w:rPr>
        <w:t>and </w:t>
      </w:r>
      <w:hyperlink w:history="true" w:anchor="_bookmark22">
        <w:r>
          <w:rPr>
            <w:color w:val="007FAC"/>
            <w:w w:val="110"/>
          </w:rPr>
          <w:t>Fig.</w:t>
        </w:r>
      </w:hyperlink>
      <w:r>
        <w:rPr>
          <w:color w:val="007FAC"/>
          <w:w w:val="110"/>
        </w:rPr>
        <w:t> </w:t>
      </w:r>
      <w:hyperlink w:history="true" w:anchor="_bookmark22">
        <w:r>
          <w:rPr>
            <w:color w:val="007FAC"/>
            <w:w w:val="110"/>
          </w:rPr>
          <w:t>9(d)</w:t>
        </w:r>
      </w:hyperlink>
      <w:r>
        <w:rPr>
          <w:w w:val="110"/>
        </w:rPr>
        <w:t>.</w:t>
      </w:r>
    </w:p>
    <w:p>
      <w:pPr>
        <w:pStyle w:val="BodyText"/>
        <w:spacing w:line="276" w:lineRule="auto" w:before="2"/>
        <w:ind w:left="111" w:right="109" w:firstLine="239"/>
        <w:jc w:val="both"/>
      </w:pPr>
      <w:r>
        <w:rPr>
          <w:w w:val="110"/>
        </w:rPr>
        <w:t>Another</w:t>
      </w:r>
      <w:r>
        <w:rPr>
          <w:spacing w:val="31"/>
          <w:w w:val="110"/>
        </w:rPr>
        <w:t> </w:t>
      </w:r>
      <w:r>
        <w:rPr>
          <w:w w:val="110"/>
        </w:rPr>
        <w:t>metric</w:t>
      </w:r>
      <w:r>
        <w:rPr>
          <w:spacing w:val="31"/>
          <w:w w:val="110"/>
        </w:rPr>
        <w:t> </w:t>
      </w:r>
      <w:r>
        <w:rPr>
          <w:w w:val="110"/>
        </w:rPr>
        <w:t>we</w:t>
      </w:r>
      <w:r>
        <w:rPr>
          <w:spacing w:val="31"/>
          <w:w w:val="110"/>
        </w:rPr>
        <w:t> </w:t>
      </w:r>
      <w:r>
        <w:rPr>
          <w:w w:val="110"/>
        </w:rPr>
        <w:t>consider</w:t>
      </w:r>
      <w:r>
        <w:rPr>
          <w:spacing w:val="31"/>
          <w:w w:val="110"/>
        </w:rPr>
        <w:t> </w:t>
      </w:r>
      <w:r>
        <w:rPr>
          <w:w w:val="110"/>
        </w:rPr>
        <w:t>to</w:t>
      </w:r>
      <w:r>
        <w:rPr>
          <w:spacing w:val="31"/>
          <w:w w:val="110"/>
        </w:rPr>
        <w:t> </w:t>
      </w:r>
      <w:r>
        <w:rPr>
          <w:w w:val="110"/>
        </w:rPr>
        <w:t>evaluate</w:t>
      </w:r>
      <w:r>
        <w:rPr>
          <w:spacing w:val="31"/>
          <w:w w:val="110"/>
        </w:rPr>
        <w:t> </w:t>
      </w:r>
      <w:r>
        <w:rPr>
          <w:w w:val="110"/>
        </w:rPr>
        <w:t>the</w:t>
      </w:r>
      <w:r>
        <w:rPr>
          <w:spacing w:val="31"/>
          <w:w w:val="110"/>
        </w:rPr>
        <w:t> </w:t>
      </w:r>
      <w:r>
        <w:rPr>
          <w:w w:val="110"/>
        </w:rPr>
        <w:t>communication</w:t>
      </w:r>
      <w:r>
        <w:rPr>
          <w:spacing w:val="31"/>
          <w:w w:val="110"/>
        </w:rPr>
        <w:t> </w:t>
      </w:r>
      <w:r>
        <w:rPr>
          <w:w w:val="110"/>
        </w:rPr>
        <w:t>cost is</w:t>
      </w:r>
      <w:r>
        <w:rPr>
          <w:w w:val="110"/>
        </w:rPr>
        <w:t> the</w:t>
      </w:r>
      <w:r>
        <w:rPr>
          <w:w w:val="110"/>
        </w:rPr>
        <w:t> size</w:t>
      </w:r>
      <w:r>
        <w:rPr>
          <w:w w:val="110"/>
        </w:rPr>
        <w:t> of</w:t>
      </w:r>
      <w:r>
        <w:rPr>
          <w:w w:val="110"/>
        </w:rPr>
        <w:t> messages</w:t>
      </w:r>
      <w:r>
        <w:rPr>
          <w:w w:val="110"/>
        </w:rPr>
        <w:t> exchanged</w:t>
      </w:r>
      <w:r>
        <w:rPr>
          <w:w w:val="110"/>
        </w:rPr>
        <w:t> between</w:t>
      </w:r>
      <w:r>
        <w:rPr>
          <w:w w:val="110"/>
        </w:rPr>
        <w:t> clients</w:t>
      </w:r>
      <w:r>
        <w:rPr>
          <w:w w:val="110"/>
        </w:rPr>
        <w:t> and</w:t>
      </w:r>
      <w:r>
        <w:rPr>
          <w:w w:val="110"/>
        </w:rPr>
        <w:t> committee members.</w:t>
      </w:r>
      <w:r>
        <w:rPr>
          <w:w w:val="110"/>
        </w:rPr>
        <w:t> Large</w:t>
      </w:r>
      <w:r>
        <w:rPr>
          <w:w w:val="110"/>
        </w:rPr>
        <w:t> number</w:t>
      </w:r>
      <w:r>
        <w:rPr>
          <w:w w:val="110"/>
        </w:rPr>
        <w:t> of</w:t>
      </w:r>
      <w:r>
        <w:rPr>
          <w:w w:val="110"/>
        </w:rPr>
        <w:t> messages</w:t>
      </w:r>
      <w:r>
        <w:rPr>
          <w:w w:val="110"/>
        </w:rPr>
        <w:t> exchanged</w:t>
      </w:r>
      <w:r>
        <w:rPr>
          <w:w w:val="110"/>
        </w:rPr>
        <w:t> between</w:t>
      </w:r>
      <w:r>
        <w:rPr>
          <w:w w:val="110"/>
        </w:rPr>
        <w:t> clients</w:t>
      </w:r>
      <w:r>
        <w:rPr>
          <w:w w:val="110"/>
        </w:rPr>
        <w:t> and committee</w:t>
      </w:r>
      <w:r>
        <w:rPr>
          <w:w w:val="110"/>
        </w:rPr>
        <w:t> members</w:t>
      </w:r>
      <w:r>
        <w:rPr>
          <w:w w:val="110"/>
        </w:rPr>
        <w:t> results</w:t>
      </w:r>
      <w:r>
        <w:rPr>
          <w:w w:val="110"/>
        </w:rPr>
        <w:t> in</w:t>
      </w:r>
      <w:r>
        <w:rPr>
          <w:w w:val="110"/>
        </w:rPr>
        <w:t> large</w:t>
      </w:r>
      <w:r>
        <w:rPr>
          <w:w w:val="110"/>
        </w:rPr>
        <w:t> amount</w:t>
      </w:r>
      <w:r>
        <w:rPr>
          <w:w w:val="110"/>
        </w:rPr>
        <w:t> of</w:t>
      </w:r>
      <w:r>
        <w:rPr>
          <w:w w:val="110"/>
        </w:rPr>
        <w:t> data</w:t>
      </w:r>
      <w:r>
        <w:rPr>
          <w:w w:val="110"/>
        </w:rPr>
        <w:t> transferred</w:t>
      </w:r>
      <w:r>
        <w:rPr>
          <w:w w:val="110"/>
        </w:rPr>
        <w:t> be- tween</w:t>
      </w:r>
      <w:r>
        <w:rPr>
          <w:w w:val="110"/>
        </w:rPr>
        <w:t> them.</w:t>
      </w:r>
      <w:r>
        <w:rPr>
          <w:w w:val="110"/>
        </w:rPr>
        <w:t> We</w:t>
      </w:r>
      <w:r>
        <w:rPr>
          <w:w w:val="110"/>
        </w:rPr>
        <w:t> conduct</w:t>
      </w:r>
      <w:r>
        <w:rPr>
          <w:w w:val="110"/>
        </w:rPr>
        <w:t> the</w:t>
      </w:r>
      <w:r>
        <w:rPr>
          <w:w w:val="110"/>
        </w:rPr>
        <w:t> experiment</w:t>
      </w:r>
      <w:r>
        <w:rPr>
          <w:w w:val="110"/>
        </w:rPr>
        <w:t> by</w:t>
      </w:r>
      <w:r>
        <w:rPr>
          <w:w w:val="110"/>
        </w:rPr>
        <w:t> varying</w:t>
      </w:r>
      <w:r>
        <w:rPr>
          <w:w w:val="110"/>
        </w:rPr>
        <w:t> the</w:t>
      </w:r>
      <w:r>
        <w:rPr>
          <w:w w:val="110"/>
        </w:rPr>
        <w:t> number</w:t>
      </w:r>
      <w:r>
        <w:rPr>
          <w:w w:val="110"/>
        </w:rPr>
        <w:t> of clients from 4 to 128. It has been observed that our proposed CE-Fed significantly reduces the communication cost by an average of 90% in both IID and non-IID distributions as shown in </w:t>
      </w:r>
      <w:hyperlink w:history="true" w:anchor="_bookmark22">
        <w:r>
          <w:rPr>
            <w:color w:val="007FAC"/>
            <w:w w:val="110"/>
          </w:rPr>
          <w:t>Fig.</w:t>
        </w:r>
      </w:hyperlink>
      <w:r>
        <w:rPr>
          <w:color w:val="007FAC"/>
          <w:w w:val="110"/>
        </w:rPr>
        <w:t> </w:t>
      </w:r>
      <w:hyperlink w:history="true" w:anchor="_bookmark22">
        <w:r>
          <w:rPr>
            <w:color w:val="007FAC"/>
            <w:w w:val="110"/>
          </w:rPr>
          <w:t>9(c)</w:t>
        </w:r>
      </w:hyperlink>
      <w:r>
        <w:rPr>
          <w:color w:val="007FAC"/>
          <w:w w:val="110"/>
        </w:rPr>
        <w:t> </w:t>
      </w:r>
      <w:r>
        <w:rPr>
          <w:w w:val="110"/>
        </w:rPr>
        <w:t>and </w:t>
      </w:r>
      <w:hyperlink w:history="true" w:anchor="_bookmark22">
        <w:r>
          <w:rPr>
            <w:color w:val="007FAC"/>
            <w:w w:val="110"/>
          </w:rPr>
          <w:t>Fig.</w:t>
        </w:r>
      </w:hyperlink>
      <w:r>
        <w:rPr>
          <w:color w:val="007FAC"/>
          <w:w w:val="110"/>
        </w:rPr>
        <w:t> </w:t>
      </w:r>
      <w:hyperlink w:history="true" w:anchor="_bookmark22">
        <w:r>
          <w:rPr>
            <w:color w:val="007FAC"/>
            <w:w w:val="110"/>
          </w:rPr>
          <w:t>9(f)</w:t>
        </w:r>
      </w:hyperlink>
      <w:r>
        <w:rPr>
          <w:w w:val="110"/>
        </w:rPr>
        <w:t>.</w:t>
      </w:r>
    </w:p>
    <w:p>
      <w:pPr>
        <w:pStyle w:val="BodyText"/>
        <w:spacing w:before="42"/>
      </w:pPr>
    </w:p>
    <w:p>
      <w:pPr>
        <w:pStyle w:val="ListParagraph"/>
        <w:numPr>
          <w:ilvl w:val="2"/>
          <w:numId w:val="1"/>
        </w:numPr>
        <w:tabs>
          <w:tab w:pos="589" w:val="left" w:leader="none"/>
        </w:tabs>
        <w:spacing w:line="240" w:lineRule="auto" w:before="0" w:after="0"/>
        <w:ind w:left="589" w:right="0" w:hanging="478"/>
        <w:jc w:val="both"/>
        <w:rPr>
          <w:i/>
          <w:sz w:val="16"/>
        </w:rPr>
      </w:pPr>
      <w:bookmarkStart w:name="CIFAR-10 dataset" w:id="36"/>
      <w:bookmarkEnd w:id="36"/>
      <w:r>
        <w:rPr/>
      </w:r>
      <w:r>
        <w:rPr>
          <w:i/>
          <w:sz w:val="16"/>
        </w:rPr>
        <w:t>CIFAR-10</w:t>
      </w:r>
      <w:r>
        <w:rPr>
          <w:i/>
          <w:spacing w:val="13"/>
          <w:sz w:val="16"/>
        </w:rPr>
        <w:t> </w:t>
      </w:r>
      <w:r>
        <w:rPr>
          <w:i/>
          <w:spacing w:val="-2"/>
          <w:sz w:val="16"/>
        </w:rPr>
        <w:t>dataset</w:t>
      </w:r>
    </w:p>
    <w:p>
      <w:pPr>
        <w:pStyle w:val="BodyText"/>
        <w:spacing w:line="276" w:lineRule="auto" w:before="31"/>
        <w:ind w:left="111" w:right="109" w:firstLine="239"/>
        <w:jc w:val="both"/>
      </w:pPr>
      <w:r>
        <w:rPr>
          <w:w w:val="110"/>
        </w:rPr>
        <w:t>To</w:t>
      </w:r>
      <w:r>
        <w:rPr>
          <w:w w:val="110"/>
        </w:rPr>
        <w:t> further</w:t>
      </w:r>
      <w:r>
        <w:rPr>
          <w:w w:val="110"/>
        </w:rPr>
        <w:t> evaluate</w:t>
      </w:r>
      <w:r>
        <w:rPr>
          <w:w w:val="110"/>
        </w:rPr>
        <w:t> the</w:t>
      </w:r>
      <w:r>
        <w:rPr>
          <w:w w:val="110"/>
        </w:rPr>
        <w:t> effectiveness</w:t>
      </w:r>
      <w:r>
        <w:rPr>
          <w:w w:val="110"/>
        </w:rPr>
        <w:t> of</w:t>
      </w:r>
      <w:r>
        <w:rPr>
          <w:w w:val="110"/>
        </w:rPr>
        <w:t> our</w:t>
      </w:r>
      <w:r>
        <w:rPr>
          <w:w w:val="110"/>
        </w:rPr>
        <w:t> proposed</w:t>
      </w:r>
      <w:r>
        <w:rPr>
          <w:w w:val="110"/>
        </w:rPr>
        <w:t> FL,</w:t>
      </w:r>
      <w:r>
        <w:rPr>
          <w:w w:val="110"/>
        </w:rPr>
        <w:t> we</w:t>
      </w:r>
      <w:r>
        <w:rPr>
          <w:w w:val="110"/>
        </w:rPr>
        <w:t> run experiments</w:t>
      </w:r>
      <w:r>
        <w:rPr>
          <w:spacing w:val="34"/>
          <w:w w:val="110"/>
        </w:rPr>
        <w:t> </w:t>
      </w:r>
      <w:r>
        <w:rPr>
          <w:w w:val="110"/>
        </w:rPr>
        <w:t>on</w:t>
      </w:r>
      <w:r>
        <w:rPr>
          <w:spacing w:val="34"/>
          <w:w w:val="110"/>
        </w:rPr>
        <w:t> </w:t>
      </w:r>
      <w:r>
        <w:rPr>
          <w:w w:val="110"/>
        </w:rPr>
        <w:t>CIFAR-10</w:t>
      </w:r>
      <w:r>
        <w:rPr>
          <w:spacing w:val="34"/>
          <w:w w:val="110"/>
        </w:rPr>
        <w:t> </w:t>
      </w:r>
      <w:r>
        <w:rPr>
          <w:w w:val="110"/>
        </w:rPr>
        <w:t>datasets.</w:t>
      </w:r>
      <w:r>
        <w:rPr>
          <w:spacing w:val="34"/>
          <w:w w:val="110"/>
        </w:rPr>
        <w:t> </w:t>
      </w:r>
      <w:r>
        <w:rPr>
          <w:w w:val="110"/>
        </w:rPr>
        <w:t>For</w:t>
      </w:r>
      <w:r>
        <w:rPr>
          <w:spacing w:val="34"/>
          <w:w w:val="110"/>
        </w:rPr>
        <w:t> </w:t>
      </w:r>
      <w:r>
        <w:rPr>
          <w:w w:val="110"/>
        </w:rPr>
        <w:t>IID</w:t>
      </w:r>
      <w:r>
        <w:rPr>
          <w:spacing w:val="34"/>
          <w:w w:val="110"/>
        </w:rPr>
        <w:t> </w:t>
      </w:r>
      <w:r>
        <w:rPr>
          <w:w w:val="110"/>
        </w:rPr>
        <w:t>setting,</w:t>
      </w:r>
      <w:r>
        <w:rPr>
          <w:spacing w:val="34"/>
          <w:w w:val="110"/>
        </w:rPr>
        <w:t> </w:t>
      </w:r>
      <w:r>
        <w:rPr>
          <w:w w:val="110"/>
        </w:rPr>
        <w:t>we</w:t>
      </w:r>
      <w:r>
        <w:rPr>
          <w:spacing w:val="34"/>
          <w:w w:val="110"/>
        </w:rPr>
        <w:t> </w:t>
      </w:r>
      <w:r>
        <w:rPr>
          <w:w w:val="110"/>
        </w:rPr>
        <w:t>partitioned the</w:t>
      </w:r>
      <w:r>
        <w:rPr>
          <w:w w:val="110"/>
        </w:rPr>
        <w:t> 50,000</w:t>
      </w:r>
      <w:r>
        <w:rPr>
          <w:w w:val="110"/>
        </w:rPr>
        <w:t> training</w:t>
      </w:r>
      <w:r>
        <w:rPr>
          <w:w w:val="110"/>
        </w:rPr>
        <w:t> examples</w:t>
      </w:r>
      <w:r>
        <w:rPr>
          <w:w w:val="110"/>
        </w:rPr>
        <w:t> equally</w:t>
      </w:r>
      <w:r>
        <w:rPr>
          <w:w w:val="110"/>
        </w:rPr>
        <w:t> among</w:t>
      </w:r>
      <w:r>
        <w:rPr>
          <w:w w:val="110"/>
        </w:rPr>
        <w:t> the</w:t>
      </w:r>
      <w:r>
        <w:rPr>
          <w:w w:val="110"/>
        </w:rPr>
        <w:t> clients.</w:t>
      </w:r>
      <w:r>
        <w:rPr>
          <w:w w:val="110"/>
        </w:rPr>
        <w:t> For</w:t>
      </w:r>
      <w:r>
        <w:rPr>
          <w:w w:val="110"/>
        </w:rPr>
        <w:t> non-IID settings,</w:t>
      </w:r>
      <w:r>
        <w:rPr>
          <w:spacing w:val="-6"/>
          <w:w w:val="110"/>
        </w:rPr>
        <w:t> </w:t>
      </w:r>
      <w:r>
        <w:rPr>
          <w:w w:val="110"/>
        </w:rPr>
        <w:t>we</w:t>
      </w:r>
      <w:r>
        <w:rPr>
          <w:spacing w:val="-5"/>
          <w:w w:val="110"/>
        </w:rPr>
        <w:t> </w:t>
      </w:r>
      <w:r>
        <w:rPr>
          <w:w w:val="110"/>
        </w:rPr>
        <w:t>shared</w:t>
      </w:r>
      <w:r>
        <w:rPr>
          <w:spacing w:val="-6"/>
          <w:w w:val="110"/>
        </w:rPr>
        <w:t> </w:t>
      </w:r>
      <w:r>
        <w:rPr>
          <w:w w:val="110"/>
        </w:rPr>
        <w:t>the</w:t>
      </w:r>
      <w:r>
        <w:rPr>
          <w:spacing w:val="-6"/>
          <w:w w:val="110"/>
        </w:rPr>
        <w:t> </w:t>
      </w:r>
      <w:r>
        <w:rPr>
          <w:w w:val="110"/>
        </w:rPr>
        <w:t>dataset</w:t>
      </w:r>
      <w:r>
        <w:rPr>
          <w:spacing w:val="-6"/>
          <w:w w:val="110"/>
        </w:rPr>
        <w:t> </w:t>
      </w:r>
      <w:r>
        <w:rPr>
          <w:w w:val="110"/>
        </w:rPr>
        <w:t>unevenly</w:t>
      </w:r>
      <w:r>
        <w:rPr>
          <w:spacing w:val="-6"/>
          <w:w w:val="110"/>
        </w:rPr>
        <w:t> </w:t>
      </w:r>
      <w:r>
        <w:rPr>
          <w:w w:val="110"/>
        </w:rPr>
        <w:t>and</w:t>
      </w:r>
      <w:r>
        <w:rPr>
          <w:spacing w:val="-6"/>
          <w:w w:val="110"/>
        </w:rPr>
        <w:t> </w:t>
      </w:r>
      <w:r>
        <w:rPr>
          <w:w w:val="110"/>
        </w:rPr>
        <w:t>limit</w:t>
      </w:r>
      <w:r>
        <w:rPr>
          <w:spacing w:val="-5"/>
          <w:w w:val="110"/>
        </w:rPr>
        <w:t> </w:t>
      </w:r>
      <w:r>
        <w:rPr>
          <w:w w:val="110"/>
        </w:rPr>
        <w:t>the</w:t>
      </w:r>
      <w:r>
        <w:rPr>
          <w:spacing w:val="-6"/>
          <w:w w:val="110"/>
        </w:rPr>
        <w:t> </w:t>
      </w:r>
      <w:r>
        <w:rPr>
          <w:w w:val="110"/>
        </w:rPr>
        <w:t>number</w:t>
      </w:r>
      <w:r>
        <w:rPr>
          <w:spacing w:val="-6"/>
          <w:w w:val="110"/>
        </w:rPr>
        <w:t> </w:t>
      </w:r>
      <w:r>
        <w:rPr>
          <w:w w:val="110"/>
        </w:rPr>
        <w:t>of</w:t>
      </w:r>
      <w:r>
        <w:rPr>
          <w:spacing w:val="-6"/>
          <w:w w:val="110"/>
        </w:rPr>
        <w:t> </w:t>
      </w:r>
      <w:r>
        <w:rPr>
          <w:w w:val="110"/>
        </w:rPr>
        <w:t>classes to</w:t>
      </w:r>
      <w:r>
        <w:rPr>
          <w:w w:val="110"/>
        </w:rPr>
        <w:t> 2</w:t>
      </w:r>
      <w:r>
        <w:rPr>
          <w:w w:val="110"/>
        </w:rPr>
        <w:t> per</w:t>
      </w:r>
      <w:r>
        <w:rPr>
          <w:w w:val="110"/>
        </w:rPr>
        <w:t> client.</w:t>
      </w:r>
      <w:r>
        <w:rPr>
          <w:w w:val="110"/>
        </w:rPr>
        <w:t> The</w:t>
      </w:r>
      <w:r>
        <w:rPr>
          <w:w w:val="110"/>
        </w:rPr>
        <w:t> accuracy</w:t>
      </w:r>
      <w:r>
        <w:rPr>
          <w:w w:val="110"/>
        </w:rPr>
        <w:t> over</w:t>
      </w:r>
      <w:r>
        <w:rPr>
          <w:w w:val="110"/>
        </w:rPr>
        <w:t> communication</w:t>
      </w:r>
      <w:r>
        <w:rPr>
          <w:w w:val="110"/>
        </w:rPr>
        <w:t> rounds</w:t>
      </w:r>
      <w:r>
        <w:rPr>
          <w:w w:val="110"/>
        </w:rPr>
        <w:t> for</w:t>
      </w:r>
      <w:r>
        <w:rPr>
          <w:w w:val="110"/>
        </w:rPr>
        <w:t> IID</w:t>
      </w:r>
      <w:r>
        <w:rPr>
          <w:w w:val="110"/>
        </w:rPr>
        <w:t> and non-IID</w:t>
      </w:r>
      <w:r>
        <w:rPr>
          <w:spacing w:val="-9"/>
          <w:w w:val="110"/>
        </w:rPr>
        <w:t> </w:t>
      </w:r>
      <w:r>
        <w:rPr>
          <w:w w:val="110"/>
        </w:rPr>
        <w:t>are</w:t>
      </w:r>
      <w:r>
        <w:rPr>
          <w:spacing w:val="-8"/>
          <w:w w:val="110"/>
        </w:rPr>
        <w:t> </w:t>
      </w:r>
      <w:r>
        <w:rPr>
          <w:w w:val="110"/>
        </w:rPr>
        <w:t>shown</w:t>
      </w:r>
      <w:r>
        <w:rPr>
          <w:spacing w:val="-9"/>
          <w:w w:val="110"/>
        </w:rPr>
        <w:t> </w:t>
      </w:r>
      <w:r>
        <w:rPr>
          <w:w w:val="110"/>
        </w:rPr>
        <w:t>in</w:t>
      </w:r>
      <w:r>
        <w:rPr>
          <w:spacing w:val="-8"/>
          <w:w w:val="110"/>
        </w:rPr>
        <w:t> </w:t>
      </w:r>
      <w:hyperlink w:history="true" w:anchor="_bookmark21">
        <w:r>
          <w:rPr>
            <w:color w:val="007FAC"/>
            <w:w w:val="110"/>
          </w:rPr>
          <w:t>Fig.</w:t>
        </w:r>
      </w:hyperlink>
      <w:r>
        <w:rPr>
          <w:color w:val="007FAC"/>
          <w:spacing w:val="-8"/>
          <w:w w:val="110"/>
        </w:rPr>
        <w:t> </w:t>
      </w:r>
      <w:hyperlink w:history="true" w:anchor="_bookmark21">
        <w:r>
          <w:rPr>
            <w:color w:val="007FAC"/>
            <w:w w:val="110"/>
          </w:rPr>
          <w:t>10(a)</w:t>
        </w:r>
      </w:hyperlink>
      <w:r>
        <w:rPr>
          <w:color w:val="007FAC"/>
          <w:spacing w:val="-9"/>
          <w:w w:val="110"/>
        </w:rPr>
        <w:t> </w:t>
      </w:r>
      <w:r>
        <w:rPr>
          <w:w w:val="110"/>
        </w:rPr>
        <w:t>and</w:t>
      </w:r>
      <w:r>
        <w:rPr>
          <w:spacing w:val="-8"/>
          <w:w w:val="110"/>
        </w:rPr>
        <w:t> </w:t>
      </w:r>
      <w:hyperlink w:history="true" w:anchor="_bookmark23">
        <w:r>
          <w:rPr>
            <w:color w:val="007FAC"/>
            <w:w w:val="110"/>
          </w:rPr>
          <w:t>Fig.</w:t>
        </w:r>
      </w:hyperlink>
      <w:r>
        <w:rPr>
          <w:color w:val="007FAC"/>
          <w:spacing w:val="-9"/>
          <w:w w:val="110"/>
        </w:rPr>
        <w:t> </w:t>
      </w:r>
      <w:hyperlink w:history="true" w:anchor="_bookmark23">
        <w:r>
          <w:rPr>
            <w:color w:val="007FAC"/>
            <w:w w:val="110"/>
          </w:rPr>
          <w:t>10(d)</w:t>
        </w:r>
      </w:hyperlink>
      <w:r>
        <w:rPr>
          <w:w w:val="110"/>
        </w:rPr>
        <w:t>.</w:t>
      </w:r>
      <w:r>
        <w:rPr>
          <w:spacing w:val="-7"/>
          <w:w w:val="110"/>
        </w:rPr>
        <w:t> </w:t>
      </w:r>
      <w:r>
        <w:rPr>
          <w:w w:val="110"/>
        </w:rPr>
        <w:t>It</w:t>
      </w:r>
      <w:r>
        <w:rPr>
          <w:spacing w:val="-9"/>
          <w:w w:val="110"/>
        </w:rPr>
        <w:t> </w:t>
      </w:r>
      <w:r>
        <w:rPr>
          <w:w w:val="110"/>
        </w:rPr>
        <w:t>takes</w:t>
      </w:r>
      <w:r>
        <w:rPr>
          <w:spacing w:val="-8"/>
          <w:w w:val="110"/>
        </w:rPr>
        <w:t> </w:t>
      </w:r>
      <w:r>
        <w:rPr>
          <w:w w:val="110"/>
        </w:rPr>
        <w:t>significant</w:t>
      </w:r>
      <w:r>
        <w:rPr>
          <w:spacing w:val="-8"/>
          <w:w w:val="110"/>
        </w:rPr>
        <w:t> </w:t>
      </w:r>
      <w:r>
        <w:rPr>
          <w:spacing w:val="-4"/>
          <w:w w:val="110"/>
        </w:rPr>
        <w:t>more</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6" w:after="1"/>
        <w:rPr>
          <w:sz w:val="20"/>
        </w:rPr>
      </w:pPr>
    </w:p>
    <w:p>
      <w:pPr>
        <w:tabs>
          <w:tab w:pos="6630" w:val="left" w:leader="none"/>
        </w:tabs>
        <w:spacing w:line="115" w:lineRule="exact"/>
        <w:ind w:left="4256" w:right="0" w:firstLine="0"/>
        <w:rPr>
          <w:sz w:val="11"/>
        </w:rPr>
      </w:pPr>
      <w:r>
        <w:rPr>
          <w:position w:val="-1"/>
          <w:sz w:val="10"/>
        </w:rPr>
        <w:drawing>
          <wp:inline distT="0" distB="0" distL="0" distR="0">
            <wp:extent cx="151304" cy="68579"/>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65" cstate="print"/>
                    <a:stretch>
                      <a:fillRect/>
                    </a:stretch>
                  </pic:blipFill>
                  <pic:spPr>
                    <a:xfrm>
                      <a:off x="0" y="0"/>
                      <a:ext cx="151304" cy="68579"/>
                    </a:xfrm>
                    <a:prstGeom prst="rect">
                      <a:avLst/>
                    </a:prstGeom>
                  </pic:spPr>
                </pic:pic>
              </a:graphicData>
            </a:graphic>
          </wp:inline>
        </w:drawing>
      </w:r>
      <w:r>
        <w:rPr>
          <w:position w:val="-1"/>
          <w:sz w:val="10"/>
        </w:rPr>
      </w:r>
      <w:r>
        <w:rPr>
          <w:position w:val="-1"/>
          <w:sz w:val="10"/>
        </w:rPr>
        <w:tab/>
      </w:r>
      <w:r>
        <w:rPr>
          <w:position w:val="-1"/>
          <w:sz w:val="11"/>
        </w:rPr>
        <mc:AlternateContent>
          <mc:Choice Requires="wps">
            <w:drawing>
              <wp:inline distT="0" distB="0" distL="0" distR="0">
                <wp:extent cx="542925" cy="73660"/>
                <wp:effectExtent l="0" t="0" r="0" b="2540"/>
                <wp:docPr id="184" name="Group 184"/>
                <wp:cNvGraphicFramePr>
                  <a:graphicFrameLocks/>
                </wp:cNvGraphicFramePr>
                <a:graphic>
                  <a:graphicData uri="http://schemas.microsoft.com/office/word/2010/wordprocessingGroup">
                    <wpg:wgp>
                      <wpg:cNvPr id="184" name="Group 184"/>
                      <wpg:cNvGrpSpPr/>
                      <wpg:grpSpPr>
                        <a:xfrm>
                          <a:off x="0" y="0"/>
                          <a:ext cx="542925" cy="73660"/>
                          <a:chExt cx="542925" cy="73660"/>
                        </a:xfrm>
                      </wpg:grpSpPr>
                      <pic:pic>
                        <pic:nvPicPr>
                          <pic:cNvPr id="185" name="Image 185"/>
                          <pic:cNvPicPr/>
                        </pic:nvPicPr>
                        <pic:blipFill>
                          <a:blip r:embed="rId66" cstate="print"/>
                          <a:stretch>
                            <a:fillRect/>
                          </a:stretch>
                        </pic:blipFill>
                        <pic:spPr>
                          <a:xfrm>
                            <a:off x="0" y="0"/>
                            <a:ext cx="346240" cy="73380"/>
                          </a:xfrm>
                          <a:prstGeom prst="rect">
                            <a:avLst/>
                          </a:prstGeom>
                        </pic:spPr>
                      </pic:pic>
                      <pic:pic>
                        <pic:nvPicPr>
                          <pic:cNvPr id="186" name="Image 186"/>
                          <pic:cNvPicPr/>
                        </pic:nvPicPr>
                        <pic:blipFill>
                          <a:blip r:embed="rId67" cstate="print"/>
                          <a:stretch>
                            <a:fillRect/>
                          </a:stretch>
                        </pic:blipFill>
                        <pic:spPr>
                          <a:xfrm>
                            <a:off x="390004" y="2108"/>
                            <a:ext cx="152565" cy="69151"/>
                          </a:xfrm>
                          <a:prstGeom prst="rect">
                            <a:avLst/>
                          </a:prstGeom>
                        </pic:spPr>
                      </pic:pic>
                    </wpg:wgp>
                  </a:graphicData>
                </a:graphic>
              </wp:inline>
            </w:drawing>
          </mc:Choice>
          <mc:Fallback>
            <w:pict>
              <v:group style="width:42.75pt;height:5.8pt;mso-position-horizontal-relative:char;mso-position-vertical-relative:line" id="docshapegroup157" coordorigin="0,0" coordsize="855,116">
                <v:shape style="position:absolute;left:0;top:0;width:546;height:116" type="#_x0000_t75" id="docshape158" stroked="false">
                  <v:imagedata r:id="rId66" o:title=""/>
                </v:shape>
                <v:shape style="position:absolute;left:614;top:3;width:241;height:109" type="#_x0000_t75" id="docshape159" stroked="false">
                  <v:imagedata r:id="rId67" o:title=""/>
                </v:shape>
              </v:group>
            </w:pict>
          </mc:Fallback>
        </mc:AlternateContent>
      </w:r>
      <w:r>
        <w:rPr>
          <w:position w:val="-1"/>
          <w:sz w:val="11"/>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2"/>
        <w:rPr>
          <w:sz w:val="20"/>
        </w:rPr>
      </w:pPr>
      <w:r>
        <w:rPr/>
        <w:drawing>
          <wp:anchor distT="0" distB="0" distL="0" distR="0" allowOverlap="1" layoutInCell="1" locked="0" behindDoc="1" simplePos="0" relativeHeight="487607296">
            <wp:simplePos x="0" y="0"/>
            <wp:positionH relativeFrom="page">
              <wp:posOffset>1602447</wp:posOffset>
            </wp:positionH>
            <wp:positionV relativeFrom="paragraph">
              <wp:posOffset>222006</wp:posOffset>
            </wp:positionV>
            <wp:extent cx="153041" cy="69342"/>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68" cstate="print"/>
                    <a:stretch>
                      <a:fillRect/>
                    </a:stretch>
                  </pic:blipFill>
                  <pic:spPr>
                    <a:xfrm>
                      <a:off x="0" y="0"/>
                      <a:ext cx="153041" cy="69342"/>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3109658</wp:posOffset>
            </wp:positionH>
            <wp:positionV relativeFrom="paragraph">
              <wp:posOffset>222006</wp:posOffset>
            </wp:positionV>
            <wp:extent cx="384895" cy="70675"/>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69" cstate="print"/>
                    <a:stretch>
                      <a:fillRect/>
                    </a:stretch>
                  </pic:blipFill>
                  <pic:spPr>
                    <a:xfrm>
                      <a:off x="0" y="0"/>
                      <a:ext cx="384895" cy="70675"/>
                    </a:xfrm>
                    <a:prstGeom prst="rect">
                      <a:avLst/>
                    </a:prstGeom>
                  </pic:spPr>
                </pic:pic>
              </a:graphicData>
            </a:graphic>
          </wp:anchor>
        </w:drawing>
      </w:r>
      <w:r>
        <w:rPr/>
        <mc:AlternateContent>
          <mc:Choice Requires="wps">
            <w:drawing>
              <wp:anchor distT="0" distB="0" distL="0" distR="0" allowOverlap="1" layoutInCell="1" locked="0" behindDoc="1" simplePos="0" relativeHeight="487608320">
                <wp:simplePos x="0" y="0"/>
                <wp:positionH relativeFrom="page">
                  <wp:posOffset>4616868</wp:posOffset>
                </wp:positionH>
                <wp:positionV relativeFrom="paragraph">
                  <wp:posOffset>219873</wp:posOffset>
                </wp:positionV>
                <wp:extent cx="772795" cy="73660"/>
                <wp:effectExtent l="0" t="0" r="0" b="0"/>
                <wp:wrapTopAndBottom/>
                <wp:docPr id="189" name="Group 189"/>
                <wp:cNvGraphicFramePr>
                  <a:graphicFrameLocks/>
                </wp:cNvGraphicFramePr>
                <a:graphic>
                  <a:graphicData uri="http://schemas.microsoft.com/office/word/2010/wordprocessingGroup">
                    <wpg:wgp>
                      <wpg:cNvPr id="189" name="Group 189"/>
                      <wpg:cNvGrpSpPr/>
                      <wpg:grpSpPr>
                        <a:xfrm>
                          <a:off x="0" y="0"/>
                          <a:ext cx="772795" cy="73660"/>
                          <a:chExt cx="772795" cy="73660"/>
                        </a:xfrm>
                      </wpg:grpSpPr>
                      <pic:pic>
                        <pic:nvPicPr>
                          <pic:cNvPr id="190" name="Image 190"/>
                          <pic:cNvPicPr/>
                        </pic:nvPicPr>
                        <pic:blipFill>
                          <a:blip r:embed="rId70" cstate="print"/>
                          <a:stretch>
                            <a:fillRect/>
                          </a:stretch>
                        </pic:blipFill>
                        <pic:spPr>
                          <a:xfrm>
                            <a:off x="0" y="0"/>
                            <a:ext cx="346240" cy="73380"/>
                          </a:xfrm>
                          <a:prstGeom prst="rect">
                            <a:avLst/>
                          </a:prstGeom>
                        </pic:spPr>
                      </pic:pic>
                      <pic:pic>
                        <pic:nvPicPr>
                          <pic:cNvPr id="191" name="Image 191"/>
                          <pic:cNvPicPr/>
                        </pic:nvPicPr>
                        <pic:blipFill>
                          <a:blip r:embed="rId71" cstate="print"/>
                          <a:stretch>
                            <a:fillRect/>
                          </a:stretch>
                        </pic:blipFill>
                        <pic:spPr>
                          <a:xfrm>
                            <a:off x="390512" y="2133"/>
                            <a:ext cx="381977" cy="70142"/>
                          </a:xfrm>
                          <a:prstGeom prst="rect">
                            <a:avLst/>
                          </a:prstGeom>
                        </pic:spPr>
                      </pic:pic>
                    </wpg:wgp>
                  </a:graphicData>
                </a:graphic>
              </wp:anchor>
            </w:drawing>
          </mc:Choice>
          <mc:Fallback>
            <w:pict>
              <v:group style="position:absolute;margin-left:363.53299pt;margin-top:17.312836pt;width:60.85pt;height:5.8pt;mso-position-horizontal-relative:page;mso-position-vertical-relative:paragraph;z-index:-15708160;mso-wrap-distance-left:0;mso-wrap-distance-right:0" id="docshapegroup160" coordorigin="7271,346" coordsize="1217,116">
                <v:shape style="position:absolute;left:7270;top:346;width:546;height:116" type="#_x0000_t75" id="docshape161" stroked="false">
                  <v:imagedata r:id="rId70" o:title=""/>
                </v:shape>
                <v:shape style="position:absolute;left:7885;top:349;width:602;height:111" type="#_x0000_t75" id="docshape162" stroked="false">
                  <v:imagedata r:id="rId71" o:title=""/>
                </v:shape>
                <w10:wrap type="topAndBottom"/>
              </v:group>
            </w:pict>
          </mc:Fallback>
        </mc:AlternateContent>
      </w:r>
    </w:p>
    <w:p>
      <w:pPr>
        <w:pStyle w:val="BodyText"/>
        <w:spacing w:before="88"/>
        <w:rPr>
          <w:sz w:val="12"/>
        </w:rPr>
      </w:pPr>
    </w:p>
    <w:p>
      <w:pPr>
        <w:spacing w:before="0"/>
        <w:ind w:left="12" w:right="12" w:firstLine="0"/>
        <w:jc w:val="center"/>
        <w:rPr>
          <w:sz w:val="12"/>
        </w:rPr>
      </w:pPr>
      <w:r>
        <w:rPr/>
        <w:drawing>
          <wp:anchor distT="0" distB="0" distL="0" distR="0" allowOverlap="1" layoutInCell="1" locked="0" behindDoc="0" simplePos="0" relativeHeight="15767552">
            <wp:simplePos x="0" y="0"/>
            <wp:positionH relativeFrom="page">
              <wp:posOffset>1610043</wp:posOffset>
            </wp:positionH>
            <wp:positionV relativeFrom="paragraph">
              <wp:posOffset>-1168621</wp:posOffset>
            </wp:positionV>
            <wp:extent cx="1339509" cy="871537"/>
            <wp:effectExtent l="0" t="0" r="0" b="0"/>
            <wp:wrapNone/>
            <wp:docPr id="192" name="Image 192"/>
            <wp:cNvGraphicFramePr>
              <a:graphicFrameLocks/>
            </wp:cNvGraphicFramePr>
            <a:graphic>
              <a:graphicData uri="http://schemas.openxmlformats.org/drawingml/2006/picture">
                <pic:pic>
                  <pic:nvPicPr>
                    <pic:cNvPr id="192" name="Image 192"/>
                    <pic:cNvPicPr/>
                  </pic:nvPicPr>
                  <pic:blipFill>
                    <a:blip r:embed="rId72" cstate="print"/>
                    <a:stretch>
                      <a:fillRect/>
                    </a:stretch>
                  </pic:blipFill>
                  <pic:spPr>
                    <a:xfrm>
                      <a:off x="0" y="0"/>
                      <a:ext cx="1339509" cy="871537"/>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3116745</wp:posOffset>
            </wp:positionH>
            <wp:positionV relativeFrom="paragraph">
              <wp:posOffset>-1169941</wp:posOffset>
            </wp:positionV>
            <wp:extent cx="1339652" cy="871537"/>
            <wp:effectExtent l="0" t="0" r="0" b="0"/>
            <wp:wrapNone/>
            <wp:docPr id="193" name="Image 193"/>
            <wp:cNvGraphicFramePr>
              <a:graphicFrameLocks/>
            </wp:cNvGraphicFramePr>
            <a:graphic>
              <a:graphicData uri="http://schemas.openxmlformats.org/drawingml/2006/picture">
                <pic:pic>
                  <pic:nvPicPr>
                    <pic:cNvPr id="193" name="Image 193"/>
                    <pic:cNvPicPr/>
                  </pic:nvPicPr>
                  <pic:blipFill>
                    <a:blip r:embed="rId73" cstate="print"/>
                    <a:stretch>
                      <a:fillRect/>
                    </a:stretch>
                  </pic:blipFill>
                  <pic:spPr>
                    <a:xfrm>
                      <a:off x="0" y="0"/>
                      <a:ext cx="1339652" cy="871537"/>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4680991</wp:posOffset>
            </wp:positionH>
            <wp:positionV relativeFrom="paragraph">
              <wp:posOffset>-1229822</wp:posOffset>
            </wp:positionV>
            <wp:extent cx="1276789" cy="757237"/>
            <wp:effectExtent l="0" t="0" r="0" b="0"/>
            <wp:wrapNone/>
            <wp:docPr id="194" name="Image 194"/>
            <wp:cNvGraphicFramePr>
              <a:graphicFrameLocks/>
            </wp:cNvGraphicFramePr>
            <a:graphic>
              <a:graphicData uri="http://schemas.openxmlformats.org/drawingml/2006/picture">
                <pic:pic>
                  <pic:nvPicPr>
                    <pic:cNvPr id="194" name="Image 194"/>
                    <pic:cNvPicPr/>
                  </pic:nvPicPr>
                  <pic:blipFill>
                    <a:blip r:embed="rId74" cstate="print"/>
                    <a:stretch>
                      <a:fillRect/>
                    </a:stretch>
                  </pic:blipFill>
                  <pic:spPr>
                    <a:xfrm>
                      <a:off x="0" y="0"/>
                      <a:ext cx="1276789" cy="757237"/>
                    </a:xfrm>
                    <a:prstGeom prst="rect">
                      <a:avLst/>
                    </a:prstGeom>
                  </pic:spPr>
                </pic:pic>
              </a:graphicData>
            </a:graphic>
          </wp:anchor>
        </w:drawing>
      </w:r>
      <w:r>
        <w:rPr/>
        <w:drawing>
          <wp:anchor distT="0" distB="0" distL="0" distR="0" allowOverlap="1" layoutInCell="1" locked="0" behindDoc="0" simplePos="0" relativeHeight="15769088">
            <wp:simplePos x="0" y="0"/>
            <wp:positionH relativeFrom="page">
              <wp:posOffset>4623447</wp:posOffset>
            </wp:positionH>
            <wp:positionV relativeFrom="paragraph">
              <wp:posOffset>-401833</wp:posOffset>
            </wp:positionV>
            <wp:extent cx="122278" cy="100583"/>
            <wp:effectExtent l="0" t="0" r="0" b="0"/>
            <wp:wrapNone/>
            <wp:docPr id="195" name="Image 195"/>
            <wp:cNvGraphicFramePr>
              <a:graphicFrameLocks/>
            </wp:cNvGraphicFramePr>
            <a:graphic>
              <a:graphicData uri="http://schemas.openxmlformats.org/drawingml/2006/picture">
                <pic:pic>
                  <pic:nvPicPr>
                    <pic:cNvPr id="195" name="Image 195"/>
                    <pic:cNvPicPr/>
                  </pic:nvPicPr>
                  <pic:blipFill>
                    <a:blip r:embed="rId75" cstate="print"/>
                    <a:stretch>
                      <a:fillRect/>
                    </a:stretch>
                  </pic:blipFill>
                  <pic:spPr>
                    <a:xfrm>
                      <a:off x="0" y="0"/>
                      <a:ext cx="122278" cy="100583"/>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4894351</wp:posOffset>
            </wp:positionH>
            <wp:positionV relativeFrom="paragraph">
              <wp:posOffset>-397185</wp:posOffset>
            </wp:positionV>
            <wp:extent cx="175506" cy="73151"/>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76" cstate="print"/>
                    <a:stretch>
                      <a:fillRect/>
                    </a:stretch>
                  </pic:blipFill>
                  <pic:spPr>
                    <a:xfrm>
                      <a:off x="0" y="0"/>
                      <a:ext cx="175506" cy="73151"/>
                    </a:xfrm>
                    <a:prstGeom prst="rect">
                      <a:avLst/>
                    </a:prstGeom>
                  </pic:spPr>
                </pic:pic>
              </a:graphicData>
            </a:graphic>
          </wp:anchor>
        </w:drawing>
      </w:r>
      <w:r>
        <w:rPr/>
        <w:drawing>
          <wp:anchor distT="0" distB="0" distL="0" distR="0" allowOverlap="1" layoutInCell="1" locked="0" behindDoc="0" simplePos="0" relativeHeight="15770112">
            <wp:simplePos x="0" y="0"/>
            <wp:positionH relativeFrom="page">
              <wp:posOffset>5189486</wp:posOffset>
            </wp:positionH>
            <wp:positionV relativeFrom="paragraph">
              <wp:posOffset>-397185</wp:posOffset>
            </wp:positionV>
            <wp:extent cx="89626" cy="72866"/>
            <wp:effectExtent l="0" t="0" r="0" b="0"/>
            <wp:wrapNone/>
            <wp:docPr id="197" name="Image 197"/>
            <wp:cNvGraphicFramePr>
              <a:graphicFrameLocks/>
            </wp:cNvGraphicFramePr>
            <a:graphic>
              <a:graphicData uri="http://schemas.openxmlformats.org/drawingml/2006/picture">
                <pic:pic>
                  <pic:nvPicPr>
                    <pic:cNvPr id="197" name="Image 197"/>
                    <pic:cNvPicPr/>
                  </pic:nvPicPr>
                  <pic:blipFill>
                    <a:blip r:embed="rId77" cstate="print"/>
                    <a:stretch>
                      <a:fillRect/>
                    </a:stretch>
                  </pic:blipFill>
                  <pic:spPr>
                    <a:xfrm>
                      <a:off x="0" y="0"/>
                      <a:ext cx="89626" cy="72866"/>
                    </a:xfrm>
                    <a:prstGeom prst="rect">
                      <a:avLst/>
                    </a:prstGeom>
                  </pic:spPr>
                </pic:pic>
              </a:graphicData>
            </a:graphic>
          </wp:anchor>
        </w:drawing>
      </w:r>
      <w:r>
        <w:rPr/>
        <w:drawing>
          <wp:anchor distT="0" distB="0" distL="0" distR="0" allowOverlap="1" layoutInCell="1" locked="0" behindDoc="0" simplePos="0" relativeHeight="15770624">
            <wp:simplePos x="0" y="0"/>
            <wp:positionH relativeFrom="page">
              <wp:posOffset>5391010</wp:posOffset>
            </wp:positionH>
            <wp:positionV relativeFrom="paragraph">
              <wp:posOffset>-395051</wp:posOffset>
            </wp:positionV>
            <wp:extent cx="423131" cy="90487"/>
            <wp:effectExtent l="0" t="0" r="0" b="0"/>
            <wp:wrapNone/>
            <wp:docPr id="198" name="Image 198"/>
            <wp:cNvGraphicFramePr>
              <a:graphicFrameLocks/>
            </wp:cNvGraphicFramePr>
            <a:graphic>
              <a:graphicData uri="http://schemas.openxmlformats.org/drawingml/2006/picture">
                <pic:pic>
                  <pic:nvPicPr>
                    <pic:cNvPr id="198" name="Image 198"/>
                    <pic:cNvPicPr/>
                  </pic:nvPicPr>
                  <pic:blipFill>
                    <a:blip r:embed="rId78" cstate="print"/>
                    <a:stretch>
                      <a:fillRect/>
                    </a:stretch>
                  </pic:blipFill>
                  <pic:spPr>
                    <a:xfrm>
                      <a:off x="0" y="0"/>
                      <a:ext cx="423131" cy="90487"/>
                    </a:xfrm>
                    <a:prstGeom prst="rect">
                      <a:avLst/>
                    </a:prstGeom>
                  </pic:spPr>
                </pic:pic>
              </a:graphicData>
            </a:graphic>
          </wp:anchor>
        </w:drawing>
      </w:r>
      <w:r>
        <w:rPr/>
        <mc:AlternateContent>
          <mc:Choice Requires="wps">
            <w:drawing>
              <wp:anchor distT="0" distB="0" distL="0" distR="0" allowOverlap="1" layoutInCell="1" locked="0" behindDoc="0" simplePos="0" relativeHeight="15771136">
                <wp:simplePos x="0" y="0"/>
                <wp:positionH relativeFrom="page">
                  <wp:posOffset>5929020</wp:posOffset>
                </wp:positionH>
                <wp:positionV relativeFrom="paragraph">
                  <wp:posOffset>-351020</wp:posOffset>
                </wp:positionV>
                <wp:extent cx="28575" cy="6985"/>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28575" cy="6985"/>
                        </a:xfrm>
                        <a:custGeom>
                          <a:avLst/>
                          <a:gdLst/>
                          <a:ahLst/>
                          <a:cxnLst/>
                          <a:rect l="l" t="t" r="r" b="b"/>
                          <a:pathLst>
                            <a:path w="28575" h="6985">
                              <a:moveTo>
                                <a:pt x="28536" y="0"/>
                              </a:moveTo>
                              <a:lnTo>
                                <a:pt x="0" y="0"/>
                              </a:lnTo>
                              <a:lnTo>
                                <a:pt x="0" y="6578"/>
                              </a:lnTo>
                              <a:lnTo>
                                <a:pt x="28536" y="6578"/>
                              </a:lnTo>
                              <a:lnTo>
                                <a:pt x="28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6.85199pt;margin-top:-27.639414pt;width:2.247pt;height:.518pt;mso-position-horizontal-relative:page;mso-position-vertical-relative:paragraph;z-index:15771136" id="docshape16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1648">
                <wp:simplePos x="0" y="0"/>
                <wp:positionH relativeFrom="page">
                  <wp:posOffset>2360142</wp:posOffset>
                </wp:positionH>
                <wp:positionV relativeFrom="paragraph">
                  <wp:posOffset>1225473</wp:posOffset>
                </wp:positionV>
                <wp:extent cx="28575" cy="6985"/>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28575" cy="6985"/>
                        </a:xfrm>
                        <a:custGeom>
                          <a:avLst/>
                          <a:gdLst/>
                          <a:ahLst/>
                          <a:cxnLst/>
                          <a:rect l="l" t="t" r="r" b="b"/>
                          <a:pathLst>
                            <a:path w="28575" h="6985">
                              <a:moveTo>
                                <a:pt x="28544" y="0"/>
                              </a:moveTo>
                              <a:lnTo>
                                <a:pt x="0" y="0"/>
                              </a:lnTo>
                              <a:lnTo>
                                <a:pt x="0" y="6573"/>
                              </a:lnTo>
                              <a:lnTo>
                                <a:pt x="28544" y="6573"/>
                              </a:lnTo>
                              <a:lnTo>
                                <a:pt x="285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5.837997pt;margin-top:96.493988pt;width:2.2476pt;height:.517600pt;mso-position-horizontal-relative:page;mso-position-vertical-relative:paragraph;z-index:15771648" id="docshape16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2160">
                <wp:simplePos x="0" y="0"/>
                <wp:positionH relativeFrom="page">
                  <wp:posOffset>5928956</wp:posOffset>
                </wp:positionH>
                <wp:positionV relativeFrom="paragraph">
                  <wp:posOffset>1225473</wp:posOffset>
                </wp:positionV>
                <wp:extent cx="28575" cy="6985"/>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28575" cy="6985"/>
                        </a:xfrm>
                        <a:custGeom>
                          <a:avLst/>
                          <a:gdLst/>
                          <a:ahLst/>
                          <a:cxnLst/>
                          <a:rect l="l" t="t" r="r" b="b"/>
                          <a:pathLst>
                            <a:path w="28575" h="6985">
                              <a:moveTo>
                                <a:pt x="28535" y="0"/>
                              </a:moveTo>
                              <a:lnTo>
                                <a:pt x="0" y="0"/>
                              </a:lnTo>
                              <a:lnTo>
                                <a:pt x="0" y="6573"/>
                              </a:lnTo>
                              <a:lnTo>
                                <a:pt x="28535" y="6573"/>
                              </a:lnTo>
                              <a:lnTo>
                                <a:pt x="285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6.846985pt;margin-top:96.493988pt;width:2.2469pt;height:.517600pt;mso-position-horizontal-relative:page;mso-position-vertical-relative:paragraph;z-index:15772160" id="docshape165" filled="true" fillcolor="#000000" stroked="false">
                <v:fill type="solid"/>
                <w10:wrap type="none"/>
              </v:rect>
            </w:pict>
          </mc:Fallback>
        </mc:AlternateContent>
      </w:r>
      <w:bookmarkStart w:name="_bookmark18" w:id="37"/>
      <w:bookmarkEnd w:id="37"/>
      <w:r>
        <w:rPr/>
      </w:r>
      <w:bookmarkStart w:name="_bookmark19" w:id="38"/>
      <w:bookmarkEnd w:id="38"/>
      <w:r>
        <w:rPr/>
      </w:r>
      <w:r>
        <w:rPr>
          <w:b/>
          <w:w w:val="125"/>
          <w:sz w:val="12"/>
        </w:rPr>
        <w:t>/ig.</w:t>
      </w:r>
      <w:r>
        <w:rPr>
          <w:b/>
          <w:spacing w:val="-1"/>
          <w:w w:val="125"/>
          <w:sz w:val="12"/>
        </w:rPr>
        <w:t> </w:t>
      </w:r>
      <w:r>
        <w:rPr>
          <w:b/>
          <w:w w:val="125"/>
          <w:sz w:val="12"/>
        </w:rPr>
        <w:t>9.</w:t>
      </w:r>
      <w:r>
        <w:rPr>
          <w:b/>
          <w:spacing w:val="22"/>
          <w:w w:val="125"/>
          <w:sz w:val="12"/>
        </w:rPr>
        <w:t> </w:t>
      </w:r>
      <w:r>
        <w:rPr>
          <w:w w:val="125"/>
          <w:sz w:val="12"/>
        </w:rPr>
        <w:t>MNIST</w:t>
      </w:r>
      <w:r>
        <w:rPr>
          <w:spacing w:val="2"/>
          <w:w w:val="125"/>
          <w:sz w:val="12"/>
        </w:rPr>
        <w:t> </w:t>
      </w:r>
      <w:r>
        <w:rPr>
          <w:spacing w:val="-2"/>
          <w:w w:val="125"/>
          <w:sz w:val="12"/>
        </w:rPr>
        <w:t>dataset.</w:t>
      </w:r>
    </w:p>
    <w:p>
      <w:pPr>
        <w:pStyle w:val="BodyText"/>
        <w:spacing w:before="71"/>
        <w:rPr>
          <w:sz w:val="20"/>
        </w:rPr>
      </w:pPr>
      <w:r>
        <w:rPr/>
        <w:drawing>
          <wp:anchor distT="0" distB="0" distL="0" distR="0" allowOverlap="1" layoutInCell="1" locked="0" behindDoc="1" simplePos="0" relativeHeight="487608832">
            <wp:simplePos x="0" y="0"/>
            <wp:positionH relativeFrom="page">
              <wp:posOffset>1669917</wp:posOffset>
            </wp:positionH>
            <wp:positionV relativeFrom="paragraph">
              <wp:posOffset>206377</wp:posOffset>
            </wp:positionV>
            <wp:extent cx="1268921" cy="738187"/>
            <wp:effectExtent l="0" t="0" r="0" b="0"/>
            <wp:wrapTopAndBottom/>
            <wp:docPr id="202" name="Image 202"/>
            <wp:cNvGraphicFramePr>
              <a:graphicFrameLocks/>
            </wp:cNvGraphicFramePr>
            <a:graphic>
              <a:graphicData uri="http://schemas.openxmlformats.org/drawingml/2006/picture">
                <pic:pic>
                  <pic:nvPicPr>
                    <pic:cNvPr id="202" name="Image 202"/>
                    <pic:cNvPicPr/>
                  </pic:nvPicPr>
                  <pic:blipFill>
                    <a:blip r:embed="rId79" cstate="print"/>
                    <a:stretch>
                      <a:fillRect/>
                    </a:stretch>
                  </pic:blipFill>
                  <pic:spPr>
                    <a:xfrm>
                      <a:off x="0" y="0"/>
                      <a:ext cx="1268921" cy="738187"/>
                    </a:xfrm>
                    <a:prstGeom prst="rect">
                      <a:avLst/>
                    </a:prstGeom>
                  </pic:spPr>
                </pic:pic>
              </a:graphicData>
            </a:graphic>
          </wp:anchor>
        </w:drawing>
      </w:r>
      <w:r>
        <w:rPr/>
        <w:drawing>
          <wp:anchor distT="0" distB="0" distL="0" distR="0" allowOverlap="1" layoutInCell="1" locked="0" behindDoc="1" simplePos="0" relativeHeight="487609344">
            <wp:simplePos x="0" y="0"/>
            <wp:positionH relativeFrom="page">
              <wp:posOffset>3174288</wp:posOffset>
            </wp:positionH>
            <wp:positionV relativeFrom="paragraph">
              <wp:posOffset>241073</wp:posOffset>
            </wp:positionV>
            <wp:extent cx="1265146" cy="709612"/>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80" cstate="print"/>
                    <a:stretch>
                      <a:fillRect/>
                    </a:stretch>
                  </pic:blipFill>
                  <pic:spPr>
                    <a:xfrm>
                      <a:off x="0" y="0"/>
                      <a:ext cx="1265146" cy="709612"/>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4676914</wp:posOffset>
            </wp:positionH>
            <wp:positionV relativeFrom="paragraph">
              <wp:posOffset>241073</wp:posOffset>
            </wp:positionV>
            <wp:extent cx="1264176" cy="681037"/>
            <wp:effectExtent l="0" t="0" r="0" b="0"/>
            <wp:wrapTopAndBottom/>
            <wp:docPr id="204" name="Image 204"/>
            <wp:cNvGraphicFramePr>
              <a:graphicFrameLocks/>
            </wp:cNvGraphicFramePr>
            <a:graphic>
              <a:graphicData uri="http://schemas.openxmlformats.org/drawingml/2006/picture">
                <pic:pic>
                  <pic:nvPicPr>
                    <pic:cNvPr id="204" name="Image 204"/>
                    <pic:cNvPicPr/>
                  </pic:nvPicPr>
                  <pic:blipFill>
                    <a:blip r:embed="rId81" cstate="print"/>
                    <a:stretch>
                      <a:fillRect/>
                    </a:stretch>
                  </pic:blipFill>
                  <pic:spPr>
                    <a:xfrm>
                      <a:off x="0" y="0"/>
                      <a:ext cx="1264176" cy="681037"/>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1610043</wp:posOffset>
            </wp:positionH>
            <wp:positionV relativeFrom="paragraph">
              <wp:posOffset>1087045</wp:posOffset>
            </wp:positionV>
            <wp:extent cx="132663" cy="100584"/>
            <wp:effectExtent l="0" t="0" r="0" b="0"/>
            <wp:wrapTopAndBottom/>
            <wp:docPr id="205" name="Image 205"/>
            <wp:cNvGraphicFramePr>
              <a:graphicFrameLocks/>
            </wp:cNvGraphicFramePr>
            <a:graphic>
              <a:graphicData uri="http://schemas.openxmlformats.org/drawingml/2006/picture">
                <pic:pic>
                  <pic:nvPicPr>
                    <pic:cNvPr id="205" name="Image 205"/>
                    <pic:cNvPicPr/>
                  </pic:nvPicPr>
                  <pic:blipFill>
                    <a:blip r:embed="rId82" cstate="print"/>
                    <a:stretch>
                      <a:fillRect/>
                    </a:stretch>
                  </pic:blipFill>
                  <pic:spPr>
                    <a:xfrm>
                      <a:off x="0" y="0"/>
                      <a:ext cx="132663" cy="100584"/>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1848586</wp:posOffset>
            </wp:positionH>
            <wp:positionV relativeFrom="paragraph">
              <wp:posOffset>1090678</wp:posOffset>
            </wp:positionV>
            <wp:extent cx="432127" cy="93345"/>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83" cstate="print"/>
                    <a:stretch>
                      <a:fillRect/>
                    </a:stretch>
                  </pic:blipFill>
                  <pic:spPr>
                    <a:xfrm>
                      <a:off x="0" y="0"/>
                      <a:ext cx="432127" cy="93345"/>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2478481</wp:posOffset>
            </wp:positionH>
            <wp:positionV relativeFrom="paragraph">
              <wp:posOffset>1090678</wp:posOffset>
            </wp:positionV>
            <wp:extent cx="469191" cy="74675"/>
            <wp:effectExtent l="0" t="0" r="0" b="0"/>
            <wp:wrapTopAndBottom/>
            <wp:docPr id="207" name="Image 207"/>
            <wp:cNvGraphicFramePr>
              <a:graphicFrameLocks/>
            </wp:cNvGraphicFramePr>
            <a:graphic>
              <a:graphicData uri="http://schemas.openxmlformats.org/drawingml/2006/picture">
                <pic:pic>
                  <pic:nvPicPr>
                    <pic:cNvPr id="207" name="Image 207"/>
                    <pic:cNvPicPr/>
                  </pic:nvPicPr>
                  <pic:blipFill>
                    <a:blip r:embed="rId84" cstate="print"/>
                    <a:stretch>
                      <a:fillRect/>
                    </a:stretch>
                  </pic:blipFill>
                  <pic:spPr>
                    <a:xfrm>
                      <a:off x="0" y="0"/>
                      <a:ext cx="469191" cy="74675"/>
                    </a:xfrm>
                    <a:prstGeom prst="rect">
                      <a:avLst/>
                    </a:prstGeom>
                  </pic:spPr>
                </pic:pic>
              </a:graphicData>
            </a:graphic>
          </wp:anchor>
        </w:drawing>
      </w:r>
      <w:r>
        <w:rPr/>
        <mc:AlternateContent>
          <mc:Choice Requires="wps">
            <w:drawing>
              <wp:anchor distT="0" distB="0" distL="0" distR="0" allowOverlap="1" layoutInCell="1" locked="0" behindDoc="1" simplePos="0" relativeHeight="487611904">
                <wp:simplePos x="0" y="0"/>
                <wp:positionH relativeFrom="page">
                  <wp:posOffset>3116745</wp:posOffset>
                </wp:positionH>
                <wp:positionV relativeFrom="paragraph">
                  <wp:posOffset>1087045</wp:posOffset>
                </wp:positionV>
                <wp:extent cx="1334135" cy="101600"/>
                <wp:effectExtent l="0" t="0" r="0" b="0"/>
                <wp:wrapTopAndBottom/>
                <wp:docPr id="208" name="Group 208"/>
                <wp:cNvGraphicFramePr>
                  <a:graphicFrameLocks/>
                </wp:cNvGraphicFramePr>
                <a:graphic>
                  <a:graphicData uri="http://schemas.microsoft.com/office/word/2010/wordprocessingGroup">
                    <wpg:wgp>
                      <wpg:cNvPr id="208" name="Group 208"/>
                      <wpg:cNvGrpSpPr/>
                      <wpg:grpSpPr>
                        <a:xfrm>
                          <a:off x="0" y="0"/>
                          <a:ext cx="1334135" cy="101600"/>
                          <a:chExt cx="1334135" cy="101600"/>
                        </a:xfrm>
                      </wpg:grpSpPr>
                      <pic:pic>
                        <pic:nvPicPr>
                          <pic:cNvPr id="209" name="Image 209"/>
                          <pic:cNvPicPr/>
                        </pic:nvPicPr>
                        <pic:blipFill>
                          <a:blip r:embed="rId85" cstate="print"/>
                          <a:stretch>
                            <a:fillRect/>
                          </a:stretch>
                        </pic:blipFill>
                        <pic:spPr>
                          <a:xfrm>
                            <a:off x="0" y="0"/>
                            <a:ext cx="879919" cy="101219"/>
                          </a:xfrm>
                          <a:prstGeom prst="rect">
                            <a:avLst/>
                          </a:prstGeom>
                        </pic:spPr>
                      </pic:pic>
                      <wps:wsp>
                        <wps:cNvPr id="210" name="Graphic 210"/>
                        <wps:cNvSpPr/>
                        <wps:spPr>
                          <a:xfrm>
                            <a:off x="910094" y="50805"/>
                            <a:ext cx="28575" cy="6985"/>
                          </a:xfrm>
                          <a:custGeom>
                            <a:avLst/>
                            <a:gdLst/>
                            <a:ahLst/>
                            <a:cxnLst/>
                            <a:rect l="l" t="t" r="r" b="b"/>
                            <a:pathLst>
                              <a:path w="28575" h="6985">
                                <a:moveTo>
                                  <a:pt x="28549" y="0"/>
                                </a:moveTo>
                                <a:lnTo>
                                  <a:pt x="0" y="0"/>
                                </a:lnTo>
                                <a:lnTo>
                                  <a:pt x="0" y="6573"/>
                                </a:lnTo>
                                <a:lnTo>
                                  <a:pt x="28549" y="6573"/>
                                </a:lnTo>
                                <a:lnTo>
                                  <a:pt x="28549" y="0"/>
                                </a:lnTo>
                                <a:close/>
                              </a:path>
                            </a:pathLst>
                          </a:custGeom>
                          <a:solidFill>
                            <a:srgbClr val="000000"/>
                          </a:solidFill>
                        </wps:spPr>
                        <wps:bodyPr wrap="square" lIns="0" tIns="0" rIns="0" bIns="0" rtlCol="0">
                          <a:prstTxWarp prst="textNoShape">
                            <a:avLst/>
                          </a:prstTxWarp>
                          <a:noAutofit/>
                        </wps:bodyPr>
                      </wps:wsp>
                      <pic:pic>
                        <pic:nvPicPr>
                          <pic:cNvPr id="211" name="Image 211"/>
                          <pic:cNvPicPr/>
                        </pic:nvPicPr>
                        <pic:blipFill>
                          <a:blip r:embed="rId86" cstate="print"/>
                          <a:stretch>
                            <a:fillRect/>
                          </a:stretch>
                        </pic:blipFill>
                        <pic:spPr>
                          <a:xfrm>
                            <a:off x="976007" y="3632"/>
                            <a:ext cx="358076" cy="74396"/>
                          </a:xfrm>
                          <a:prstGeom prst="rect">
                            <a:avLst/>
                          </a:prstGeom>
                        </pic:spPr>
                      </pic:pic>
                    </wpg:wgp>
                  </a:graphicData>
                </a:graphic>
              </wp:anchor>
            </w:drawing>
          </mc:Choice>
          <mc:Fallback>
            <w:pict>
              <v:group style="position:absolute;margin-left:245.412994pt;margin-top:85.59417pt;width:105.05pt;height:8pt;mso-position-horizontal-relative:page;mso-position-vertical-relative:paragraph;z-index:-15704576;mso-wrap-distance-left:0;mso-wrap-distance-right:0" id="docshapegroup166" coordorigin="4908,1712" coordsize="2101,160">
                <v:shape style="position:absolute;left:4908;top:1711;width:1386;height:160" type="#_x0000_t75" id="docshape167" stroked="false">
                  <v:imagedata r:id="rId85" o:title=""/>
                </v:shape>
                <v:rect style="position:absolute;left:6341;top:1791;width:45;height:11" id="docshape168" filled="true" fillcolor="#000000" stroked="false">
                  <v:fill type="solid"/>
                </v:rect>
                <v:shape style="position:absolute;left:6445;top:1717;width:564;height:118" type="#_x0000_t75" id="docshape169" stroked="false">
                  <v:imagedata r:id="rId86" o:title=""/>
                </v:shape>
                <w10:wrap type="topAndBottom"/>
              </v:group>
            </w:pict>
          </mc:Fallback>
        </mc:AlternateContent>
      </w:r>
      <w:r>
        <w:rPr/>
        <w:drawing>
          <wp:anchor distT="0" distB="0" distL="0" distR="0" allowOverlap="1" layoutInCell="1" locked="0" behindDoc="1" simplePos="0" relativeHeight="487612416">
            <wp:simplePos x="0" y="0"/>
            <wp:positionH relativeFrom="page">
              <wp:posOffset>4623447</wp:posOffset>
            </wp:positionH>
            <wp:positionV relativeFrom="paragraph">
              <wp:posOffset>1087045</wp:posOffset>
            </wp:positionV>
            <wp:extent cx="127515" cy="100584"/>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87" cstate="print"/>
                    <a:stretch>
                      <a:fillRect/>
                    </a:stretch>
                  </pic:blipFill>
                  <pic:spPr>
                    <a:xfrm>
                      <a:off x="0" y="0"/>
                      <a:ext cx="127515" cy="100584"/>
                    </a:xfrm>
                    <a:prstGeom prst="rect">
                      <a:avLst/>
                    </a:prstGeom>
                  </pic:spPr>
                </pic:pic>
              </a:graphicData>
            </a:graphic>
          </wp:anchor>
        </w:drawing>
      </w:r>
      <w:r>
        <w:rPr/>
        <w:drawing>
          <wp:anchor distT="0" distB="0" distL="0" distR="0" allowOverlap="1" layoutInCell="1" locked="0" behindDoc="1" simplePos="0" relativeHeight="487612928">
            <wp:simplePos x="0" y="0"/>
            <wp:positionH relativeFrom="page">
              <wp:posOffset>4898123</wp:posOffset>
            </wp:positionH>
            <wp:positionV relativeFrom="paragraph">
              <wp:posOffset>1091694</wp:posOffset>
            </wp:positionV>
            <wp:extent cx="175549" cy="73151"/>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88" cstate="print"/>
                    <a:stretch>
                      <a:fillRect/>
                    </a:stretch>
                  </pic:blipFill>
                  <pic:spPr>
                    <a:xfrm>
                      <a:off x="0" y="0"/>
                      <a:ext cx="175549" cy="73151"/>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5192052</wp:posOffset>
            </wp:positionH>
            <wp:positionV relativeFrom="paragraph">
              <wp:posOffset>1091694</wp:posOffset>
            </wp:positionV>
            <wp:extent cx="88118" cy="71627"/>
            <wp:effectExtent l="0" t="0" r="0" b="0"/>
            <wp:wrapTopAndBottom/>
            <wp:docPr id="214" name="Image 214"/>
            <wp:cNvGraphicFramePr>
              <a:graphicFrameLocks/>
            </wp:cNvGraphicFramePr>
            <a:graphic>
              <a:graphicData uri="http://schemas.openxmlformats.org/drawingml/2006/picture">
                <pic:pic>
                  <pic:nvPicPr>
                    <pic:cNvPr id="214" name="Image 214"/>
                    <pic:cNvPicPr/>
                  </pic:nvPicPr>
                  <pic:blipFill>
                    <a:blip r:embed="rId89" cstate="print"/>
                    <a:stretch>
                      <a:fillRect/>
                    </a:stretch>
                  </pic:blipFill>
                  <pic:spPr>
                    <a:xfrm>
                      <a:off x="0" y="0"/>
                      <a:ext cx="88118" cy="71627"/>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5392267</wp:posOffset>
            </wp:positionH>
            <wp:positionV relativeFrom="paragraph">
              <wp:posOffset>1093815</wp:posOffset>
            </wp:positionV>
            <wp:extent cx="423059" cy="90487"/>
            <wp:effectExtent l="0" t="0" r="0" b="0"/>
            <wp:wrapTopAndBottom/>
            <wp:docPr id="215" name="Image 215"/>
            <wp:cNvGraphicFramePr>
              <a:graphicFrameLocks/>
            </wp:cNvGraphicFramePr>
            <a:graphic>
              <a:graphicData uri="http://schemas.openxmlformats.org/drawingml/2006/picture">
                <pic:pic>
                  <pic:nvPicPr>
                    <pic:cNvPr id="215" name="Image 215"/>
                    <pic:cNvPicPr/>
                  </pic:nvPicPr>
                  <pic:blipFill>
                    <a:blip r:embed="rId90" cstate="print"/>
                    <a:stretch>
                      <a:fillRect/>
                    </a:stretch>
                  </pic:blipFill>
                  <pic:spPr>
                    <a:xfrm>
                      <a:off x="0" y="0"/>
                      <a:ext cx="423059" cy="90487"/>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1602447</wp:posOffset>
            </wp:positionH>
            <wp:positionV relativeFrom="paragraph">
              <wp:posOffset>1274116</wp:posOffset>
            </wp:positionV>
            <wp:extent cx="153013" cy="69341"/>
            <wp:effectExtent l="0" t="0" r="0" b="0"/>
            <wp:wrapTopAndBottom/>
            <wp:docPr id="216" name="Image 216"/>
            <wp:cNvGraphicFramePr>
              <a:graphicFrameLocks/>
            </wp:cNvGraphicFramePr>
            <a:graphic>
              <a:graphicData uri="http://schemas.openxmlformats.org/drawingml/2006/picture">
                <pic:pic>
                  <pic:nvPicPr>
                    <pic:cNvPr id="216" name="Image 216"/>
                    <pic:cNvPicPr/>
                  </pic:nvPicPr>
                  <pic:blipFill>
                    <a:blip r:embed="rId91" cstate="print"/>
                    <a:stretch>
                      <a:fillRect/>
                    </a:stretch>
                  </pic:blipFill>
                  <pic:spPr>
                    <a:xfrm>
                      <a:off x="0" y="0"/>
                      <a:ext cx="153013" cy="69341"/>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3114916</wp:posOffset>
                </wp:positionH>
                <wp:positionV relativeFrom="paragraph">
                  <wp:posOffset>1274116</wp:posOffset>
                </wp:positionV>
                <wp:extent cx="290195" cy="71755"/>
                <wp:effectExtent l="0" t="0" r="0" b="0"/>
                <wp:wrapTopAndBottom/>
                <wp:docPr id="217" name="Group 217"/>
                <wp:cNvGraphicFramePr>
                  <a:graphicFrameLocks/>
                </wp:cNvGraphicFramePr>
                <a:graphic>
                  <a:graphicData uri="http://schemas.microsoft.com/office/word/2010/wordprocessingGroup">
                    <wpg:wgp>
                      <wpg:cNvPr id="217" name="Group 217"/>
                      <wpg:cNvGrpSpPr/>
                      <wpg:grpSpPr>
                        <a:xfrm>
                          <a:off x="0" y="0"/>
                          <a:ext cx="290195" cy="71755"/>
                          <a:chExt cx="290195" cy="71755"/>
                        </a:xfrm>
                      </wpg:grpSpPr>
                      <pic:pic>
                        <pic:nvPicPr>
                          <pic:cNvPr id="218" name="Image 218"/>
                          <pic:cNvPicPr/>
                        </pic:nvPicPr>
                        <pic:blipFill>
                          <a:blip r:embed="rId92" cstate="print"/>
                          <a:stretch>
                            <a:fillRect/>
                          </a:stretch>
                        </pic:blipFill>
                        <pic:spPr>
                          <a:xfrm>
                            <a:off x="0" y="1816"/>
                            <a:ext cx="93560" cy="69456"/>
                          </a:xfrm>
                          <a:prstGeom prst="rect">
                            <a:avLst/>
                          </a:prstGeom>
                        </pic:spPr>
                      </pic:pic>
                      <pic:pic>
                        <pic:nvPicPr>
                          <pic:cNvPr id="219" name="Image 219"/>
                          <pic:cNvPicPr/>
                        </pic:nvPicPr>
                        <pic:blipFill>
                          <a:blip r:embed="rId93" cstate="print"/>
                          <a:stretch>
                            <a:fillRect/>
                          </a:stretch>
                        </pic:blipFill>
                        <pic:spPr>
                          <a:xfrm>
                            <a:off x="137629" y="0"/>
                            <a:ext cx="152552" cy="69138"/>
                          </a:xfrm>
                          <a:prstGeom prst="rect">
                            <a:avLst/>
                          </a:prstGeom>
                        </pic:spPr>
                      </pic:pic>
                    </wpg:wgp>
                  </a:graphicData>
                </a:graphic>
              </wp:anchor>
            </w:drawing>
          </mc:Choice>
          <mc:Fallback>
            <w:pict>
              <v:group style="position:absolute;margin-left:245.268997pt;margin-top:100.324173pt;width:22.85pt;height:5.65pt;mso-position-horizontal-relative:page;mso-position-vertical-relative:paragraph;z-index:-15701504;mso-wrap-distance-left:0;mso-wrap-distance-right:0" id="docshapegroup170" coordorigin="4905,2006" coordsize="457,113">
                <v:shape style="position:absolute;left:4905;top:2009;width:148;height:110" type="#_x0000_t75" id="docshape171" stroked="false">
                  <v:imagedata r:id="rId92" o:title=""/>
                </v:shape>
                <v:shape style="position:absolute;left:5122;top:2006;width:241;height:109" type="#_x0000_t75" id="docshape172" stroked="false">
                  <v:imagedata r:id="rId93" o:title=""/>
                </v:shape>
                <w10:wrap type="topAndBottom"/>
              </v:group>
            </w:pict>
          </mc:Fallback>
        </mc:AlternateContent>
      </w:r>
      <w:r>
        <w:rPr/>
        <mc:AlternateContent>
          <mc:Choice Requires="wps">
            <w:drawing>
              <wp:anchor distT="0" distB="0" distL="0" distR="0" allowOverlap="1" layoutInCell="1" locked="0" behindDoc="1" simplePos="0" relativeHeight="487615488">
                <wp:simplePos x="0" y="0"/>
                <wp:positionH relativeFrom="page">
                  <wp:posOffset>4617885</wp:posOffset>
                </wp:positionH>
                <wp:positionV relativeFrom="paragraph">
                  <wp:posOffset>1270980</wp:posOffset>
                </wp:positionV>
                <wp:extent cx="664210" cy="74930"/>
                <wp:effectExtent l="0" t="0" r="0" b="0"/>
                <wp:wrapTopAndBottom/>
                <wp:docPr id="220" name="Group 220"/>
                <wp:cNvGraphicFramePr>
                  <a:graphicFrameLocks/>
                </wp:cNvGraphicFramePr>
                <a:graphic>
                  <a:graphicData uri="http://schemas.microsoft.com/office/word/2010/wordprocessingGroup">
                    <wpg:wgp>
                      <wpg:cNvPr id="220" name="Group 220"/>
                      <wpg:cNvGrpSpPr/>
                      <wpg:grpSpPr>
                        <a:xfrm>
                          <a:off x="0" y="0"/>
                          <a:ext cx="664210" cy="74930"/>
                          <a:chExt cx="664210" cy="74930"/>
                        </a:xfrm>
                      </wpg:grpSpPr>
                      <pic:pic>
                        <pic:nvPicPr>
                          <pic:cNvPr id="221" name="Image 221"/>
                          <pic:cNvPicPr/>
                        </pic:nvPicPr>
                        <pic:blipFill>
                          <a:blip r:embed="rId94" cstate="print"/>
                          <a:stretch>
                            <a:fillRect/>
                          </a:stretch>
                        </pic:blipFill>
                        <pic:spPr>
                          <a:xfrm>
                            <a:off x="0" y="0"/>
                            <a:ext cx="467436" cy="74409"/>
                          </a:xfrm>
                          <a:prstGeom prst="rect">
                            <a:avLst/>
                          </a:prstGeom>
                        </pic:spPr>
                      </pic:pic>
                      <pic:pic>
                        <pic:nvPicPr>
                          <pic:cNvPr id="222" name="Image 222"/>
                          <pic:cNvPicPr/>
                        </pic:nvPicPr>
                        <pic:blipFill>
                          <a:blip r:embed="rId95" cstate="print"/>
                          <a:stretch>
                            <a:fillRect/>
                          </a:stretch>
                        </pic:blipFill>
                        <pic:spPr>
                          <a:xfrm>
                            <a:off x="511479" y="3136"/>
                            <a:ext cx="152565" cy="69138"/>
                          </a:xfrm>
                          <a:prstGeom prst="rect">
                            <a:avLst/>
                          </a:prstGeom>
                        </pic:spPr>
                      </pic:pic>
                    </wpg:wgp>
                  </a:graphicData>
                </a:graphic>
              </wp:anchor>
            </w:drawing>
          </mc:Choice>
          <mc:Fallback>
            <w:pict>
              <v:group style="position:absolute;margin-left:363.613007pt;margin-top:100.077171pt;width:52.3pt;height:5.9pt;mso-position-horizontal-relative:page;mso-position-vertical-relative:paragraph;z-index:-15700992;mso-wrap-distance-left:0;mso-wrap-distance-right:0" id="docshapegroup173" coordorigin="7272,2002" coordsize="1046,118">
                <v:shape style="position:absolute;left:7272;top:2001;width:737;height:118" type="#_x0000_t75" id="docshape174" stroked="false">
                  <v:imagedata r:id="rId94" o:title=""/>
                </v:shape>
                <v:shape style="position:absolute;left:8077;top:2006;width:241;height:109" type="#_x0000_t75" id="docshape175" stroked="false">
                  <v:imagedata r:id="rId95" o:title=""/>
                </v:shape>
                <w10:wrap type="topAndBottom"/>
              </v:group>
            </w:pict>
          </mc:Fallback>
        </mc:AlternateContent>
      </w:r>
      <w:r>
        <w:rPr/>
        <w:drawing>
          <wp:anchor distT="0" distB="0" distL="0" distR="0" allowOverlap="1" layoutInCell="1" locked="0" behindDoc="1" simplePos="0" relativeHeight="487616000">
            <wp:simplePos x="0" y="0"/>
            <wp:positionH relativeFrom="page">
              <wp:posOffset>1682683</wp:posOffset>
            </wp:positionH>
            <wp:positionV relativeFrom="paragraph">
              <wp:posOffset>1568337</wp:posOffset>
            </wp:positionV>
            <wp:extent cx="1255153" cy="628650"/>
            <wp:effectExtent l="0" t="0" r="0" b="0"/>
            <wp:wrapTopAndBottom/>
            <wp:docPr id="223" name="Image 223"/>
            <wp:cNvGraphicFramePr>
              <a:graphicFrameLocks/>
            </wp:cNvGraphicFramePr>
            <a:graphic>
              <a:graphicData uri="http://schemas.openxmlformats.org/drawingml/2006/picture">
                <pic:pic>
                  <pic:nvPicPr>
                    <pic:cNvPr id="223" name="Image 223"/>
                    <pic:cNvPicPr/>
                  </pic:nvPicPr>
                  <pic:blipFill>
                    <a:blip r:embed="rId96" cstate="print"/>
                    <a:stretch>
                      <a:fillRect/>
                    </a:stretch>
                  </pic:blipFill>
                  <pic:spPr>
                    <a:xfrm>
                      <a:off x="0" y="0"/>
                      <a:ext cx="1255153" cy="628650"/>
                    </a:xfrm>
                    <a:prstGeom prst="rect">
                      <a:avLst/>
                    </a:prstGeom>
                  </pic:spPr>
                </pic:pic>
              </a:graphicData>
            </a:graphic>
          </wp:anchor>
        </w:drawing>
      </w:r>
      <w:r>
        <w:rPr/>
        <w:drawing>
          <wp:anchor distT="0" distB="0" distL="0" distR="0" allowOverlap="1" layoutInCell="1" locked="0" behindDoc="1" simplePos="0" relativeHeight="487616512">
            <wp:simplePos x="0" y="0"/>
            <wp:positionH relativeFrom="page">
              <wp:posOffset>3174288</wp:posOffset>
            </wp:positionH>
            <wp:positionV relativeFrom="paragraph">
              <wp:posOffset>1556234</wp:posOffset>
            </wp:positionV>
            <wp:extent cx="1271694" cy="738187"/>
            <wp:effectExtent l="0" t="0" r="0" b="0"/>
            <wp:wrapTopAndBottom/>
            <wp:docPr id="224" name="Image 224"/>
            <wp:cNvGraphicFramePr>
              <a:graphicFrameLocks/>
            </wp:cNvGraphicFramePr>
            <a:graphic>
              <a:graphicData uri="http://schemas.openxmlformats.org/drawingml/2006/picture">
                <pic:pic>
                  <pic:nvPicPr>
                    <pic:cNvPr id="224" name="Image 224"/>
                    <pic:cNvPicPr/>
                  </pic:nvPicPr>
                  <pic:blipFill>
                    <a:blip r:embed="rId97" cstate="print"/>
                    <a:stretch>
                      <a:fillRect/>
                    </a:stretch>
                  </pic:blipFill>
                  <pic:spPr>
                    <a:xfrm>
                      <a:off x="0" y="0"/>
                      <a:ext cx="1271694" cy="738187"/>
                    </a:xfrm>
                    <a:prstGeom prst="rect">
                      <a:avLst/>
                    </a:prstGeom>
                  </pic:spPr>
                </pic:pic>
              </a:graphicData>
            </a:graphic>
          </wp:anchor>
        </w:drawing>
      </w:r>
      <w:r>
        <w:rPr/>
        <w:drawing>
          <wp:anchor distT="0" distB="0" distL="0" distR="0" allowOverlap="1" layoutInCell="1" locked="0" behindDoc="1" simplePos="0" relativeHeight="487617024">
            <wp:simplePos x="0" y="0"/>
            <wp:positionH relativeFrom="page">
              <wp:posOffset>4680991</wp:posOffset>
            </wp:positionH>
            <wp:positionV relativeFrom="paragraph">
              <wp:posOffset>1556234</wp:posOffset>
            </wp:positionV>
            <wp:extent cx="1271681" cy="738187"/>
            <wp:effectExtent l="0" t="0" r="0" b="0"/>
            <wp:wrapTopAndBottom/>
            <wp:docPr id="225" name="Image 225"/>
            <wp:cNvGraphicFramePr>
              <a:graphicFrameLocks/>
            </wp:cNvGraphicFramePr>
            <a:graphic>
              <a:graphicData uri="http://schemas.openxmlformats.org/drawingml/2006/picture">
                <pic:pic>
                  <pic:nvPicPr>
                    <pic:cNvPr id="225" name="Image 225"/>
                    <pic:cNvPicPr/>
                  </pic:nvPicPr>
                  <pic:blipFill>
                    <a:blip r:embed="rId98" cstate="print"/>
                    <a:stretch>
                      <a:fillRect/>
                    </a:stretch>
                  </pic:blipFill>
                  <pic:spPr>
                    <a:xfrm>
                      <a:off x="0" y="0"/>
                      <a:ext cx="1271681" cy="738187"/>
                    </a:xfrm>
                    <a:prstGeom prst="rect">
                      <a:avLst/>
                    </a:prstGeom>
                  </pic:spPr>
                </pic:pic>
              </a:graphicData>
            </a:graphic>
          </wp:anchor>
        </w:drawing>
      </w:r>
      <w:r>
        <w:rPr/>
        <w:drawing>
          <wp:anchor distT="0" distB="0" distL="0" distR="0" allowOverlap="1" layoutInCell="1" locked="0" behindDoc="1" simplePos="0" relativeHeight="487617536">
            <wp:simplePos x="0" y="0"/>
            <wp:positionH relativeFrom="page">
              <wp:posOffset>1610043</wp:posOffset>
            </wp:positionH>
            <wp:positionV relativeFrom="paragraph">
              <wp:posOffset>2402207</wp:posOffset>
            </wp:positionV>
            <wp:extent cx="143226" cy="102012"/>
            <wp:effectExtent l="0" t="0" r="0" b="0"/>
            <wp:wrapTopAndBottom/>
            <wp:docPr id="226" name="Image 226"/>
            <wp:cNvGraphicFramePr>
              <a:graphicFrameLocks/>
            </wp:cNvGraphicFramePr>
            <a:graphic>
              <a:graphicData uri="http://schemas.openxmlformats.org/drawingml/2006/picture">
                <pic:pic>
                  <pic:nvPicPr>
                    <pic:cNvPr id="226" name="Image 226"/>
                    <pic:cNvPicPr/>
                  </pic:nvPicPr>
                  <pic:blipFill>
                    <a:blip r:embed="rId99" cstate="print"/>
                    <a:stretch>
                      <a:fillRect/>
                    </a:stretch>
                  </pic:blipFill>
                  <pic:spPr>
                    <a:xfrm>
                      <a:off x="0" y="0"/>
                      <a:ext cx="143226" cy="102012"/>
                    </a:xfrm>
                    <a:prstGeom prst="rect">
                      <a:avLst/>
                    </a:prstGeom>
                  </pic:spPr>
                </pic:pic>
              </a:graphicData>
            </a:graphic>
          </wp:anchor>
        </w:drawing>
      </w:r>
      <w:r>
        <w:rPr/>
        <w:drawing>
          <wp:anchor distT="0" distB="0" distL="0" distR="0" allowOverlap="1" layoutInCell="1" locked="0" behindDoc="1" simplePos="0" relativeHeight="487618048">
            <wp:simplePos x="0" y="0"/>
            <wp:positionH relativeFrom="page">
              <wp:posOffset>1894255</wp:posOffset>
            </wp:positionH>
            <wp:positionV relativeFrom="paragraph">
              <wp:posOffset>2405864</wp:posOffset>
            </wp:positionV>
            <wp:extent cx="464397" cy="93345"/>
            <wp:effectExtent l="0" t="0" r="0" b="0"/>
            <wp:wrapTopAndBottom/>
            <wp:docPr id="227" name="Image 227"/>
            <wp:cNvGraphicFramePr>
              <a:graphicFrameLocks/>
            </wp:cNvGraphicFramePr>
            <a:graphic>
              <a:graphicData uri="http://schemas.openxmlformats.org/drawingml/2006/picture">
                <pic:pic>
                  <pic:nvPicPr>
                    <pic:cNvPr id="227" name="Image 227"/>
                    <pic:cNvPicPr/>
                  </pic:nvPicPr>
                  <pic:blipFill>
                    <a:blip r:embed="rId100" cstate="print"/>
                    <a:stretch>
                      <a:fillRect/>
                    </a:stretch>
                  </pic:blipFill>
                  <pic:spPr>
                    <a:xfrm>
                      <a:off x="0" y="0"/>
                      <a:ext cx="464397" cy="93345"/>
                    </a:xfrm>
                    <a:prstGeom prst="rect">
                      <a:avLst/>
                    </a:prstGeom>
                  </pic:spPr>
                </pic:pic>
              </a:graphicData>
            </a:graphic>
          </wp:anchor>
        </w:drawing>
      </w:r>
      <w:r>
        <w:rPr/>
        <w:drawing>
          <wp:anchor distT="0" distB="0" distL="0" distR="0" allowOverlap="1" layoutInCell="1" locked="0" behindDoc="1" simplePos="0" relativeHeight="487618560">
            <wp:simplePos x="0" y="0"/>
            <wp:positionH relativeFrom="page">
              <wp:posOffset>2478506</wp:posOffset>
            </wp:positionH>
            <wp:positionV relativeFrom="paragraph">
              <wp:posOffset>2405864</wp:posOffset>
            </wp:positionV>
            <wp:extent cx="469271" cy="74675"/>
            <wp:effectExtent l="0" t="0" r="0" b="0"/>
            <wp:wrapTopAndBottom/>
            <wp:docPr id="228" name="Image 228"/>
            <wp:cNvGraphicFramePr>
              <a:graphicFrameLocks/>
            </wp:cNvGraphicFramePr>
            <a:graphic>
              <a:graphicData uri="http://schemas.openxmlformats.org/drawingml/2006/picture">
                <pic:pic>
                  <pic:nvPicPr>
                    <pic:cNvPr id="228" name="Image 228"/>
                    <pic:cNvPicPr/>
                  </pic:nvPicPr>
                  <pic:blipFill>
                    <a:blip r:embed="rId101" cstate="print"/>
                    <a:stretch>
                      <a:fillRect/>
                    </a:stretch>
                  </pic:blipFill>
                  <pic:spPr>
                    <a:xfrm>
                      <a:off x="0" y="0"/>
                      <a:ext cx="469271" cy="74675"/>
                    </a:xfrm>
                    <a:prstGeom prst="rect">
                      <a:avLst/>
                    </a:prstGeom>
                  </pic:spPr>
                </pic:pic>
              </a:graphicData>
            </a:graphic>
          </wp:anchor>
        </w:drawing>
      </w:r>
      <w:r>
        <w:rPr/>
        <mc:AlternateContent>
          <mc:Choice Requires="wps">
            <w:drawing>
              <wp:anchor distT="0" distB="0" distL="0" distR="0" allowOverlap="1" layoutInCell="1" locked="0" behindDoc="1" simplePos="0" relativeHeight="487619072">
                <wp:simplePos x="0" y="0"/>
                <wp:positionH relativeFrom="page">
                  <wp:posOffset>3116745</wp:posOffset>
                </wp:positionH>
                <wp:positionV relativeFrom="paragraph">
                  <wp:posOffset>2402207</wp:posOffset>
                </wp:positionV>
                <wp:extent cx="1334135" cy="101600"/>
                <wp:effectExtent l="0" t="0" r="0" b="0"/>
                <wp:wrapTopAndBottom/>
                <wp:docPr id="229" name="Group 229"/>
                <wp:cNvGraphicFramePr>
                  <a:graphicFrameLocks/>
                </wp:cNvGraphicFramePr>
                <a:graphic>
                  <a:graphicData uri="http://schemas.microsoft.com/office/word/2010/wordprocessingGroup">
                    <wpg:wgp>
                      <wpg:cNvPr id="229" name="Group 229"/>
                      <wpg:cNvGrpSpPr/>
                      <wpg:grpSpPr>
                        <a:xfrm>
                          <a:off x="0" y="0"/>
                          <a:ext cx="1334135" cy="101600"/>
                          <a:chExt cx="1334135" cy="101600"/>
                        </a:xfrm>
                      </wpg:grpSpPr>
                      <pic:pic>
                        <pic:nvPicPr>
                          <pic:cNvPr id="230" name="Image 230"/>
                          <pic:cNvPicPr/>
                        </pic:nvPicPr>
                        <pic:blipFill>
                          <a:blip r:embed="rId102" cstate="print"/>
                          <a:stretch>
                            <a:fillRect/>
                          </a:stretch>
                        </pic:blipFill>
                        <pic:spPr>
                          <a:xfrm>
                            <a:off x="0" y="0"/>
                            <a:ext cx="875195" cy="101218"/>
                          </a:xfrm>
                          <a:prstGeom prst="rect">
                            <a:avLst/>
                          </a:prstGeom>
                        </pic:spPr>
                      </pic:pic>
                      <wps:wsp>
                        <wps:cNvPr id="231" name="Graphic 231"/>
                        <wps:cNvSpPr/>
                        <wps:spPr>
                          <a:xfrm>
                            <a:off x="907694" y="50812"/>
                            <a:ext cx="28575" cy="6985"/>
                          </a:xfrm>
                          <a:custGeom>
                            <a:avLst/>
                            <a:gdLst/>
                            <a:ahLst/>
                            <a:cxnLst/>
                            <a:rect l="l" t="t" r="r" b="b"/>
                            <a:pathLst>
                              <a:path w="28575" h="6985">
                                <a:moveTo>
                                  <a:pt x="28549" y="0"/>
                                </a:moveTo>
                                <a:lnTo>
                                  <a:pt x="0" y="0"/>
                                </a:lnTo>
                                <a:lnTo>
                                  <a:pt x="0" y="6591"/>
                                </a:lnTo>
                                <a:lnTo>
                                  <a:pt x="28549" y="6591"/>
                                </a:lnTo>
                                <a:lnTo>
                                  <a:pt x="28549" y="0"/>
                                </a:lnTo>
                                <a:close/>
                              </a:path>
                            </a:pathLst>
                          </a:custGeom>
                          <a:solidFill>
                            <a:srgbClr val="000000"/>
                          </a:solidFill>
                        </wps:spPr>
                        <wps:bodyPr wrap="square" lIns="0" tIns="0" rIns="0" bIns="0" rtlCol="0">
                          <a:prstTxWarp prst="textNoShape">
                            <a:avLst/>
                          </a:prstTxWarp>
                          <a:noAutofit/>
                        </wps:bodyPr>
                      </wps:wsp>
                      <pic:pic>
                        <pic:nvPicPr>
                          <pic:cNvPr id="232" name="Image 232"/>
                          <pic:cNvPicPr/>
                        </pic:nvPicPr>
                        <pic:blipFill>
                          <a:blip r:embed="rId103" cstate="print"/>
                          <a:stretch>
                            <a:fillRect/>
                          </a:stretch>
                        </pic:blipFill>
                        <pic:spPr>
                          <a:xfrm>
                            <a:off x="976033" y="3657"/>
                            <a:ext cx="358076" cy="74383"/>
                          </a:xfrm>
                          <a:prstGeom prst="rect">
                            <a:avLst/>
                          </a:prstGeom>
                        </pic:spPr>
                      </pic:pic>
                    </wpg:wgp>
                  </a:graphicData>
                </a:graphic>
              </wp:anchor>
            </w:drawing>
          </mc:Choice>
          <mc:Fallback>
            <w:pict>
              <v:group style="position:absolute;margin-left:245.412994pt;margin-top:189.150177pt;width:105.05pt;height:8pt;mso-position-horizontal-relative:page;mso-position-vertical-relative:paragraph;z-index:-15697408;mso-wrap-distance-left:0;mso-wrap-distance-right:0" id="docshapegroup176" coordorigin="4908,3783" coordsize="2101,160">
                <v:shape style="position:absolute;left:4908;top:3783;width:1379;height:160" type="#_x0000_t75" id="docshape177" stroked="false">
                  <v:imagedata r:id="rId102" o:title=""/>
                </v:shape>
                <v:rect style="position:absolute;left:6337;top:3863;width:45;height:11" id="docshape178" filled="true" fillcolor="#000000" stroked="false">
                  <v:fill type="solid"/>
                </v:rect>
                <v:shape style="position:absolute;left:6445;top:3788;width:564;height:118" type="#_x0000_t75" id="docshape179" stroked="false">
                  <v:imagedata r:id="rId103" o:title=""/>
                </v:shape>
                <w10:wrap type="topAndBottom"/>
              </v:group>
            </w:pict>
          </mc:Fallback>
        </mc:AlternateContent>
      </w:r>
      <w:r>
        <w:rPr/>
        <w:drawing>
          <wp:anchor distT="0" distB="0" distL="0" distR="0" allowOverlap="1" layoutInCell="1" locked="0" behindDoc="1" simplePos="0" relativeHeight="487619584">
            <wp:simplePos x="0" y="0"/>
            <wp:positionH relativeFrom="page">
              <wp:posOffset>4623447</wp:posOffset>
            </wp:positionH>
            <wp:positionV relativeFrom="paragraph">
              <wp:posOffset>2402207</wp:posOffset>
            </wp:positionV>
            <wp:extent cx="124015" cy="102012"/>
            <wp:effectExtent l="0" t="0" r="0" b="0"/>
            <wp:wrapTopAndBottom/>
            <wp:docPr id="233" name="Image 233"/>
            <wp:cNvGraphicFramePr>
              <a:graphicFrameLocks/>
            </wp:cNvGraphicFramePr>
            <a:graphic>
              <a:graphicData uri="http://schemas.openxmlformats.org/drawingml/2006/picture">
                <pic:pic>
                  <pic:nvPicPr>
                    <pic:cNvPr id="233" name="Image 233"/>
                    <pic:cNvPicPr/>
                  </pic:nvPicPr>
                  <pic:blipFill>
                    <a:blip r:embed="rId104" cstate="print"/>
                    <a:stretch>
                      <a:fillRect/>
                    </a:stretch>
                  </pic:blipFill>
                  <pic:spPr>
                    <a:xfrm>
                      <a:off x="0" y="0"/>
                      <a:ext cx="124015" cy="102012"/>
                    </a:xfrm>
                    <a:prstGeom prst="rect">
                      <a:avLst/>
                    </a:prstGeom>
                  </pic:spPr>
                </pic:pic>
              </a:graphicData>
            </a:graphic>
          </wp:anchor>
        </w:drawing>
      </w:r>
      <w:r>
        <w:rPr/>
        <w:drawing>
          <wp:anchor distT="0" distB="0" distL="0" distR="0" allowOverlap="1" layoutInCell="1" locked="0" behindDoc="1" simplePos="0" relativeHeight="487620096">
            <wp:simplePos x="0" y="0"/>
            <wp:positionH relativeFrom="page">
              <wp:posOffset>4894351</wp:posOffset>
            </wp:positionH>
            <wp:positionV relativeFrom="paragraph">
              <wp:posOffset>2406868</wp:posOffset>
            </wp:positionV>
            <wp:extent cx="175536" cy="73151"/>
            <wp:effectExtent l="0" t="0" r="0" b="0"/>
            <wp:wrapTopAndBottom/>
            <wp:docPr id="234" name="Image 234"/>
            <wp:cNvGraphicFramePr>
              <a:graphicFrameLocks/>
            </wp:cNvGraphicFramePr>
            <a:graphic>
              <a:graphicData uri="http://schemas.openxmlformats.org/drawingml/2006/picture">
                <pic:pic>
                  <pic:nvPicPr>
                    <pic:cNvPr id="234" name="Image 234"/>
                    <pic:cNvPicPr/>
                  </pic:nvPicPr>
                  <pic:blipFill>
                    <a:blip r:embed="rId105" cstate="print"/>
                    <a:stretch>
                      <a:fillRect/>
                    </a:stretch>
                  </pic:blipFill>
                  <pic:spPr>
                    <a:xfrm>
                      <a:off x="0" y="0"/>
                      <a:ext cx="175536" cy="73151"/>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5189486</wp:posOffset>
            </wp:positionH>
            <wp:positionV relativeFrom="paragraph">
              <wp:posOffset>2406868</wp:posOffset>
            </wp:positionV>
            <wp:extent cx="88103" cy="71627"/>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106" cstate="print"/>
                    <a:stretch>
                      <a:fillRect/>
                    </a:stretch>
                  </pic:blipFill>
                  <pic:spPr>
                    <a:xfrm>
                      <a:off x="0" y="0"/>
                      <a:ext cx="88103" cy="71627"/>
                    </a:xfrm>
                    <a:prstGeom prst="rect">
                      <a:avLst/>
                    </a:prstGeom>
                  </pic:spPr>
                </pic:pic>
              </a:graphicData>
            </a:graphic>
          </wp:anchor>
        </w:drawing>
      </w:r>
      <w:r>
        <w:rPr/>
        <w:drawing>
          <wp:anchor distT="0" distB="0" distL="0" distR="0" allowOverlap="1" layoutInCell="1" locked="0" behindDoc="1" simplePos="0" relativeHeight="487621120">
            <wp:simplePos x="0" y="0"/>
            <wp:positionH relativeFrom="page">
              <wp:posOffset>5391010</wp:posOffset>
            </wp:positionH>
            <wp:positionV relativeFrom="paragraph">
              <wp:posOffset>2409001</wp:posOffset>
            </wp:positionV>
            <wp:extent cx="423131" cy="90487"/>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107" cstate="print"/>
                    <a:stretch>
                      <a:fillRect/>
                    </a:stretch>
                  </pic:blipFill>
                  <pic:spPr>
                    <a:xfrm>
                      <a:off x="0" y="0"/>
                      <a:ext cx="423131" cy="90487"/>
                    </a:xfrm>
                    <a:prstGeom prst="rect">
                      <a:avLst/>
                    </a:prstGeom>
                  </pic:spPr>
                </pic:pic>
              </a:graphicData>
            </a:graphic>
          </wp:anchor>
        </w:drawing>
      </w:r>
      <w:r>
        <w:rPr/>
        <w:drawing>
          <wp:anchor distT="0" distB="0" distL="0" distR="0" allowOverlap="1" layoutInCell="1" locked="0" behindDoc="1" simplePos="0" relativeHeight="487621632">
            <wp:simplePos x="0" y="0"/>
            <wp:positionH relativeFrom="page">
              <wp:posOffset>1602957</wp:posOffset>
            </wp:positionH>
            <wp:positionV relativeFrom="paragraph">
              <wp:posOffset>2589303</wp:posOffset>
            </wp:positionV>
            <wp:extent cx="381332" cy="70008"/>
            <wp:effectExtent l="0" t="0" r="0" b="0"/>
            <wp:wrapTopAndBottom/>
            <wp:docPr id="237" name="Image 237"/>
            <wp:cNvGraphicFramePr>
              <a:graphicFrameLocks/>
            </wp:cNvGraphicFramePr>
            <a:graphic>
              <a:graphicData uri="http://schemas.openxmlformats.org/drawingml/2006/picture">
                <pic:pic>
                  <pic:nvPicPr>
                    <pic:cNvPr id="237" name="Image 237"/>
                    <pic:cNvPicPr/>
                  </pic:nvPicPr>
                  <pic:blipFill>
                    <a:blip r:embed="rId108" cstate="print"/>
                    <a:stretch>
                      <a:fillRect/>
                    </a:stretch>
                  </pic:blipFill>
                  <pic:spPr>
                    <a:xfrm>
                      <a:off x="0" y="0"/>
                      <a:ext cx="381332" cy="70008"/>
                    </a:xfrm>
                    <a:prstGeom prst="rect">
                      <a:avLst/>
                    </a:prstGeom>
                  </pic:spPr>
                </pic:pic>
              </a:graphicData>
            </a:graphic>
          </wp:anchor>
        </w:drawing>
      </w:r>
      <w:r>
        <w:rPr/>
        <w:drawing>
          <wp:anchor distT="0" distB="0" distL="0" distR="0" allowOverlap="1" layoutInCell="1" locked="0" behindDoc="1" simplePos="0" relativeHeight="487622144">
            <wp:simplePos x="0" y="0"/>
            <wp:positionH relativeFrom="page">
              <wp:posOffset>3114916</wp:posOffset>
            </wp:positionH>
            <wp:positionV relativeFrom="paragraph">
              <wp:posOffset>2591106</wp:posOffset>
            </wp:positionV>
            <wp:extent cx="94322" cy="70008"/>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109" cstate="print"/>
                    <a:stretch>
                      <a:fillRect/>
                    </a:stretch>
                  </pic:blipFill>
                  <pic:spPr>
                    <a:xfrm>
                      <a:off x="0" y="0"/>
                      <a:ext cx="94322" cy="70008"/>
                    </a:xfrm>
                    <a:prstGeom prst="rect">
                      <a:avLst/>
                    </a:prstGeom>
                  </pic:spPr>
                </pic:pic>
              </a:graphicData>
            </a:graphic>
          </wp:anchor>
        </w:drawing>
      </w:r>
      <w:r>
        <w:rPr/>
        <w:drawing>
          <wp:anchor distT="0" distB="0" distL="0" distR="0" allowOverlap="1" layoutInCell="1" locked="0" behindDoc="1" simplePos="0" relativeHeight="487622656">
            <wp:simplePos x="0" y="0"/>
            <wp:positionH relativeFrom="page">
              <wp:posOffset>3253041</wp:posOffset>
            </wp:positionH>
            <wp:positionV relativeFrom="paragraph">
              <wp:posOffset>2589303</wp:posOffset>
            </wp:positionV>
            <wp:extent cx="381333" cy="70008"/>
            <wp:effectExtent l="0" t="0" r="0" b="0"/>
            <wp:wrapTopAndBottom/>
            <wp:docPr id="239" name="Image 239"/>
            <wp:cNvGraphicFramePr>
              <a:graphicFrameLocks/>
            </wp:cNvGraphicFramePr>
            <a:graphic>
              <a:graphicData uri="http://schemas.openxmlformats.org/drawingml/2006/picture">
                <pic:pic>
                  <pic:nvPicPr>
                    <pic:cNvPr id="239" name="Image 239"/>
                    <pic:cNvPicPr/>
                  </pic:nvPicPr>
                  <pic:blipFill>
                    <a:blip r:embed="rId110" cstate="print"/>
                    <a:stretch>
                      <a:fillRect/>
                    </a:stretch>
                  </pic:blipFill>
                  <pic:spPr>
                    <a:xfrm>
                      <a:off x="0" y="0"/>
                      <a:ext cx="381333" cy="70008"/>
                    </a:xfrm>
                    <a:prstGeom prst="rect">
                      <a:avLst/>
                    </a:prstGeom>
                  </pic:spPr>
                </pic:pic>
              </a:graphicData>
            </a:graphic>
          </wp:anchor>
        </w:drawing>
      </w:r>
      <w:r>
        <w:rPr/>
        <w:drawing>
          <wp:anchor distT="0" distB="0" distL="0" distR="0" allowOverlap="1" layoutInCell="1" locked="0" behindDoc="1" simplePos="0" relativeHeight="487623168">
            <wp:simplePos x="0" y="0"/>
            <wp:positionH relativeFrom="page">
              <wp:posOffset>4617885</wp:posOffset>
            </wp:positionH>
            <wp:positionV relativeFrom="paragraph">
              <wp:posOffset>2586166</wp:posOffset>
            </wp:positionV>
            <wp:extent cx="897501" cy="74675"/>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111" cstate="print"/>
                    <a:stretch>
                      <a:fillRect/>
                    </a:stretch>
                  </pic:blipFill>
                  <pic:spPr>
                    <a:xfrm>
                      <a:off x="0" y="0"/>
                      <a:ext cx="897501" cy="74675"/>
                    </a:xfrm>
                    <a:prstGeom prst="rect">
                      <a:avLst/>
                    </a:prstGeom>
                  </pic:spPr>
                </pic:pic>
              </a:graphicData>
            </a:graphic>
          </wp:anchor>
        </w:drawing>
      </w:r>
    </w:p>
    <w:p>
      <w:pPr>
        <w:pStyle w:val="BodyText"/>
        <w:spacing w:before="6"/>
      </w:pPr>
    </w:p>
    <w:p>
      <w:pPr>
        <w:pStyle w:val="BodyText"/>
        <w:spacing w:before="2"/>
        <w:rPr>
          <w:sz w:val="9"/>
        </w:rPr>
      </w:pPr>
    </w:p>
    <w:p>
      <w:pPr>
        <w:pStyle w:val="BodyText"/>
        <w:spacing w:before="78"/>
        <w:rPr>
          <w:sz w:val="20"/>
        </w:rPr>
      </w:pPr>
    </w:p>
    <w:p>
      <w:pPr>
        <w:pStyle w:val="BodyText"/>
        <w:spacing w:before="7"/>
        <w:rPr>
          <w:sz w:val="12"/>
        </w:rPr>
      </w:pPr>
    </w:p>
    <w:p>
      <w:pPr>
        <w:pStyle w:val="BodyText"/>
        <w:spacing w:before="1"/>
        <w:rPr>
          <w:sz w:val="9"/>
        </w:rPr>
      </w:pPr>
    </w:p>
    <w:p>
      <w:pPr>
        <w:pStyle w:val="BodyText"/>
        <w:spacing w:before="87"/>
        <w:rPr>
          <w:sz w:val="12"/>
        </w:rPr>
      </w:pPr>
    </w:p>
    <w:p>
      <w:pPr>
        <w:spacing w:before="1"/>
        <w:ind w:left="12" w:right="12" w:firstLine="0"/>
        <w:jc w:val="center"/>
        <w:rPr>
          <w:sz w:val="12"/>
        </w:rPr>
      </w:pPr>
      <w:r>
        <w:rPr/>
        <mc:AlternateContent>
          <mc:Choice Requires="wps">
            <w:drawing>
              <wp:anchor distT="0" distB="0" distL="0" distR="0" allowOverlap="1" layoutInCell="1" locked="0" behindDoc="0" simplePos="0" relativeHeight="15772672">
                <wp:simplePos x="0" y="0"/>
                <wp:positionH relativeFrom="page">
                  <wp:posOffset>5929020</wp:posOffset>
                </wp:positionH>
                <wp:positionV relativeFrom="paragraph">
                  <wp:posOffset>-350963</wp:posOffset>
                </wp:positionV>
                <wp:extent cx="28575" cy="6985"/>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28575" cy="6985"/>
                        </a:xfrm>
                        <a:custGeom>
                          <a:avLst/>
                          <a:gdLst/>
                          <a:ahLst/>
                          <a:cxnLst/>
                          <a:rect l="l" t="t" r="r" b="b"/>
                          <a:pathLst>
                            <a:path w="28575" h="6985">
                              <a:moveTo>
                                <a:pt x="28536" y="0"/>
                              </a:moveTo>
                              <a:lnTo>
                                <a:pt x="0" y="0"/>
                              </a:lnTo>
                              <a:lnTo>
                                <a:pt x="0" y="6591"/>
                              </a:lnTo>
                              <a:lnTo>
                                <a:pt x="28536" y="6591"/>
                              </a:lnTo>
                              <a:lnTo>
                                <a:pt x="28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6.85199pt;margin-top:-27.634905pt;width:2.247pt;height:.518990pt;mso-position-horizontal-relative:page;mso-position-vertical-relative:paragraph;z-index:15772672" id="docshape180" filled="true" fillcolor="#000000" stroked="false">
                <v:fill type="solid"/>
                <w10:wrap type="none"/>
              </v:rect>
            </w:pict>
          </mc:Fallback>
        </mc:AlternateContent>
      </w:r>
      <w:bookmarkStart w:name="_bookmark20" w:id="39"/>
      <w:bookmarkEnd w:id="39"/>
      <w:r>
        <w:rPr/>
      </w:r>
      <w:bookmarkStart w:name="_bookmark21" w:id="40"/>
      <w:bookmarkEnd w:id="40"/>
      <w:r>
        <w:rPr/>
      </w:r>
      <w:r>
        <w:rPr>
          <w:b/>
          <w:w w:val="120"/>
          <w:sz w:val="12"/>
        </w:rPr>
        <w:t>/ig.</w:t>
      </w:r>
      <w:r>
        <w:rPr>
          <w:b/>
          <w:spacing w:val="7"/>
          <w:w w:val="120"/>
          <w:sz w:val="12"/>
        </w:rPr>
        <w:t> </w:t>
      </w:r>
      <w:r>
        <w:rPr>
          <w:b/>
          <w:w w:val="120"/>
          <w:sz w:val="12"/>
        </w:rPr>
        <w:t>10.</w:t>
      </w:r>
      <w:r>
        <w:rPr>
          <w:b/>
          <w:spacing w:val="30"/>
          <w:w w:val="120"/>
          <w:sz w:val="12"/>
        </w:rPr>
        <w:t> </w:t>
      </w:r>
      <w:r>
        <w:rPr>
          <w:w w:val="120"/>
          <w:sz w:val="12"/>
        </w:rPr>
        <w:t>CIFAR-10</w:t>
      </w:r>
      <w:r>
        <w:rPr>
          <w:spacing w:val="8"/>
          <w:w w:val="120"/>
          <w:sz w:val="12"/>
        </w:rPr>
        <w:t> </w:t>
      </w:r>
      <w:r>
        <w:rPr>
          <w:spacing w:val="-2"/>
          <w:w w:val="120"/>
          <w:sz w:val="12"/>
        </w:rPr>
        <w:t>dataset.</w:t>
      </w:r>
    </w:p>
    <w:p>
      <w:pPr>
        <w:pStyle w:val="BodyText"/>
        <w:spacing w:before="2"/>
      </w:pPr>
    </w:p>
    <w:p>
      <w:pPr>
        <w:spacing w:after="0"/>
        <w:sectPr>
          <w:pgSz w:w="11910" w:h="15880"/>
          <w:pgMar w:header="655" w:footer="544" w:top="840" w:bottom="740" w:left="640" w:right="640"/>
        </w:sectPr>
      </w:pPr>
    </w:p>
    <w:p>
      <w:pPr>
        <w:pStyle w:val="BodyText"/>
        <w:spacing w:line="278" w:lineRule="auto" w:before="91"/>
        <w:ind w:left="111" w:right="38"/>
        <w:jc w:val="both"/>
      </w:pPr>
      <w:r>
        <w:rPr/>
        <w:drawing>
          <wp:anchor distT="0" distB="0" distL="0" distR="0" allowOverlap="1" layoutInCell="1" locked="0" behindDoc="0" simplePos="0" relativeHeight="15764480">
            <wp:simplePos x="0" y="0"/>
            <wp:positionH relativeFrom="page">
              <wp:posOffset>1674343</wp:posOffset>
            </wp:positionH>
            <wp:positionV relativeFrom="page">
              <wp:posOffset>708520</wp:posOffset>
            </wp:positionV>
            <wp:extent cx="1246922" cy="719137"/>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112" cstate="print"/>
                    <a:stretch>
                      <a:fillRect/>
                    </a:stretch>
                  </pic:blipFill>
                  <pic:spPr>
                    <a:xfrm>
                      <a:off x="0" y="0"/>
                      <a:ext cx="1246922" cy="719137"/>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1638235</wp:posOffset>
            </wp:positionH>
            <wp:positionV relativeFrom="page">
              <wp:posOffset>1555965</wp:posOffset>
            </wp:positionV>
            <wp:extent cx="134533" cy="102012"/>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113" cstate="print"/>
                    <a:stretch>
                      <a:fillRect/>
                    </a:stretch>
                  </pic:blipFill>
                  <pic:spPr>
                    <a:xfrm>
                      <a:off x="0" y="0"/>
                      <a:ext cx="134533" cy="102012"/>
                    </a:xfrm>
                    <a:prstGeom prst="rect">
                      <a:avLst/>
                    </a:prstGeom>
                  </pic:spPr>
                </pic:pic>
              </a:graphicData>
            </a:graphic>
          </wp:anchor>
        </w:drawing>
      </w:r>
      <w:r>
        <w:rPr/>
        <mc:AlternateContent>
          <mc:Choice Requires="wps">
            <w:drawing>
              <wp:anchor distT="0" distB="0" distL="0" distR="0" allowOverlap="1" layoutInCell="1" locked="0" behindDoc="0" simplePos="0" relativeHeight="15765504">
                <wp:simplePos x="0" y="0"/>
                <wp:positionH relativeFrom="page">
                  <wp:posOffset>1828406</wp:posOffset>
                </wp:positionH>
                <wp:positionV relativeFrom="page">
                  <wp:posOffset>1559623</wp:posOffset>
                </wp:positionV>
                <wp:extent cx="498475" cy="93345"/>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498475" cy="93345"/>
                          <a:chExt cx="498475" cy="93345"/>
                        </a:xfrm>
                      </wpg:grpSpPr>
                      <pic:pic>
                        <pic:nvPicPr>
                          <pic:cNvPr id="245" name="Image 245"/>
                          <pic:cNvPicPr/>
                        </pic:nvPicPr>
                        <pic:blipFill>
                          <a:blip r:embed="rId114" cstate="print"/>
                          <a:stretch>
                            <a:fillRect/>
                          </a:stretch>
                        </pic:blipFill>
                        <pic:spPr>
                          <a:xfrm>
                            <a:off x="0" y="0"/>
                            <a:ext cx="430187" cy="92913"/>
                          </a:xfrm>
                          <a:prstGeom prst="rect">
                            <a:avLst/>
                          </a:prstGeom>
                        </pic:spPr>
                      </pic:pic>
                      <wps:wsp>
                        <wps:cNvPr id="246" name="Graphic 246"/>
                        <wps:cNvSpPr/>
                        <wps:spPr>
                          <a:xfrm>
                            <a:off x="469544" y="47166"/>
                            <a:ext cx="28575" cy="6985"/>
                          </a:xfrm>
                          <a:custGeom>
                            <a:avLst/>
                            <a:gdLst/>
                            <a:ahLst/>
                            <a:cxnLst/>
                            <a:rect l="l" t="t" r="r" b="b"/>
                            <a:pathLst>
                              <a:path w="28575" h="6985">
                                <a:moveTo>
                                  <a:pt x="28543" y="0"/>
                                </a:moveTo>
                                <a:lnTo>
                                  <a:pt x="0" y="0"/>
                                </a:lnTo>
                                <a:lnTo>
                                  <a:pt x="0" y="6579"/>
                                </a:lnTo>
                                <a:lnTo>
                                  <a:pt x="28543" y="6579"/>
                                </a:lnTo>
                                <a:lnTo>
                                  <a:pt x="285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3.968994pt;margin-top:122.804985pt;width:39.25pt;height:7.35pt;mso-position-horizontal-relative:page;mso-position-vertical-relative:page;z-index:15765504" id="docshapegroup181" coordorigin="2879,2456" coordsize="785,147">
                <v:shape style="position:absolute;left:2879;top:2456;width:678;height:147" type="#_x0000_t75" id="docshape182" stroked="false">
                  <v:imagedata r:id="rId114" o:title=""/>
                </v:shape>
                <v:rect style="position:absolute;left:3618;top:2530;width:45;height:11" id="docshape183" filled="true" fillcolor="#000000" stroked="false">
                  <v:fill type="solid"/>
                </v:rect>
                <w10:wrap type="none"/>
              </v:group>
            </w:pict>
          </mc:Fallback>
        </mc:AlternateContent>
      </w:r>
      <w:r>
        <w:rPr/>
        <mc:AlternateContent>
          <mc:Choice Requires="wps">
            <w:drawing>
              <wp:anchor distT="0" distB="0" distL="0" distR="0" allowOverlap="1" layoutInCell="1" locked="0" behindDoc="0" simplePos="0" relativeHeight="15766016">
                <wp:simplePos x="0" y="0"/>
                <wp:positionH relativeFrom="page">
                  <wp:posOffset>2373376</wp:posOffset>
                </wp:positionH>
                <wp:positionV relativeFrom="page">
                  <wp:posOffset>1560626</wp:posOffset>
                </wp:positionV>
                <wp:extent cx="542925" cy="73660"/>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542925" cy="73660"/>
                          <a:chExt cx="542925" cy="73660"/>
                        </a:xfrm>
                      </wpg:grpSpPr>
                      <pic:pic>
                        <pic:nvPicPr>
                          <pic:cNvPr id="248" name="Image 248"/>
                          <pic:cNvPicPr/>
                        </pic:nvPicPr>
                        <pic:blipFill>
                          <a:blip r:embed="rId115" cstate="print"/>
                          <a:stretch>
                            <a:fillRect/>
                          </a:stretch>
                        </pic:blipFill>
                        <pic:spPr>
                          <a:xfrm>
                            <a:off x="0" y="0"/>
                            <a:ext cx="346240" cy="73393"/>
                          </a:xfrm>
                          <a:prstGeom prst="rect">
                            <a:avLst/>
                          </a:prstGeom>
                        </pic:spPr>
                      </pic:pic>
                      <pic:pic>
                        <pic:nvPicPr>
                          <pic:cNvPr id="249" name="Image 249"/>
                          <pic:cNvPicPr/>
                        </pic:nvPicPr>
                        <pic:blipFill>
                          <a:blip r:embed="rId116" cstate="print"/>
                          <a:stretch>
                            <a:fillRect/>
                          </a:stretch>
                        </pic:blipFill>
                        <pic:spPr>
                          <a:xfrm>
                            <a:off x="390105" y="2133"/>
                            <a:ext cx="152450" cy="69126"/>
                          </a:xfrm>
                          <a:prstGeom prst="rect">
                            <a:avLst/>
                          </a:prstGeom>
                        </pic:spPr>
                      </pic:pic>
                    </wpg:wgp>
                  </a:graphicData>
                </a:graphic>
              </wp:anchor>
            </w:drawing>
          </mc:Choice>
          <mc:Fallback>
            <w:pict>
              <v:group style="position:absolute;margin-left:186.880005pt;margin-top:122.883987pt;width:42.75pt;height:5.8pt;mso-position-horizontal-relative:page;mso-position-vertical-relative:page;z-index:15766016" id="docshapegroup184" coordorigin="3738,2458" coordsize="855,116">
                <v:shape style="position:absolute;left:3737;top:2457;width:546;height:116" type="#_x0000_t75" id="docshape185" stroked="false">
                  <v:imagedata r:id="rId115" o:title=""/>
                </v:shape>
                <v:shape style="position:absolute;left:4351;top:2461;width:241;height:109" type="#_x0000_t75" id="docshape186" stroked="false">
                  <v:imagedata r:id="rId116" o:title=""/>
                </v:shape>
                <w10:wrap type="none"/>
              </v:group>
            </w:pict>
          </mc:Fallback>
        </mc:AlternateContent>
      </w:r>
      <w:r>
        <w:rPr/>
        <w:drawing>
          <wp:anchor distT="0" distB="0" distL="0" distR="0" allowOverlap="1" layoutInCell="1" locked="0" behindDoc="0" simplePos="0" relativeHeight="15766528">
            <wp:simplePos x="0" y="0"/>
            <wp:positionH relativeFrom="page">
              <wp:posOffset>3116745</wp:posOffset>
            </wp:positionH>
            <wp:positionV relativeFrom="page">
              <wp:posOffset>790371</wp:posOffset>
            </wp:positionV>
            <wp:extent cx="1336152" cy="866775"/>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117" cstate="print"/>
                    <a:stretch>
                      <a:fillRect/>
                    </a:stretch>
                  </pic:blipFill>
                  <pic:spPr>
                    <a:xfrm>
                      <a:off x="0" y="0"/>
                      <a:ext cx="1336152" cy="866775"/>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4623447</wp:posOffset>
            </wp:positionH>
            <wp:positionV relativeFrom="page">
              <wp:posOffset>789177</wp:posOffset>
            </wp:positionV>
            <wp:extent cx="1332132" cy="866775"/>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118" cstate="print"/>
                    <a:stretch>
                      <a:fillRect/>
                    </a:stretch>
                  </pic:blipFill>
                  <pic:spPr>
                    <a:xfrm>
                      <a:off x="0" y="0"/>
                      <a:ext cx="1332132" cy="866775"/>
                    </a:xfrm>
                    <a:prstGeom prst="rect">
                      <a:avLst/>
                    </a:prstGeom>
                  </pic:spPr>
                </pic:pic>
              </a:graphicData>
            </a:graphic>
          </wp:anchor>
        </w:drawing>
      </w:r>
      <w:r>
        <w:rPr>
          <w:spacing w:val="-2"/>
          <w:w w:val="110"/>
        </w:rPr>
        <w:t>rounds</w:t>
      </w:r>
      <w:r>
        <w:rPr>
          <w:spacing w:val="-5"/>
          <w:w w:val="110"/>
        </w:rPr>
        <w:t> </w:t>
      </w:r>
      <w:r>
        <w:rPr>
          <w:spacing w:val="-2"/>
          <w:w w:val="110"/>
        </w:rPr>
        <w:t>to</w:t>
      </w:r>
      <w:r>
        <w:rPr>
          <w:spacing w:val="-5"/>
          <w:w w:val="110"/>
        </w:rPr>
        <w:t> </w:t>
      </w:r>
      <w:r>
        <w:rPr>
          <w:spacing w:val="-2"/>
          <w:w w:val="110"/>
        </w:rPr>
        <w:t>converge</w:t>
      </w:r>
      <w:r>
        <w:rPr>
          <w:spacing w:val="-5"/>
          <w:w w:val="110"/>
        </w:rPr>
        <w:t> </w:t>
      </w:r>
      <w:r>
        <w:rPr>
          <w:spacing w:val="-2"/>
          <w:w w:val="110"/>
        </w:rPr>
        <w:t>when</w:t>
      </w:r>
      <w:r>
        <w:rPr>
          <w:spacing w:val="-5"/>
          <w:w w:val="110"/>
        </w:rPr>
        <w:t> </w:t>
      </w:r>
      <w:r>
        <w:rPr>
          <w:spacing w:val="-2"/>
          <w:w w:val="110"/>
        </w:rPr>
        <w:t>compared</w:t>
      </w:r>
      <w:r>
        <w:rPr>
          <w:spacing w:val="-5"/>
          <w:w w:val="110"/>
        </w:rPr>
        <w:t> </w:t>
      </w:r>
      <w:r>
        <w:rPr>
          <w:spacing w:val="-2"/>
          <w:w w:val="110"/>
        </w:rPr>
        <w:t>with</w:t>
      </w:r>
      <w:r>
        <w:rPr>
          <w:spacing w:val="-5"/>
          <w:w w:val="110"/>
        </w:rPr>
        <w:t> </w:t>
      </w:r>
      <w:r>
        <w:rPr>
          <w:spacing w:val="-2"/>
          <w:w w:val="110"/>
        </w:rPr>
        <w:t>MNIST</w:t>
      </w:r>
      <w:r>
        <w:rPr>
          <w:spacing w:val="-5"/>
          <w:w w:val="110"/>
        </w:rPr>
        <w:t> </w:t>
      </w:r>
      <w:r>
        <w:rPr>
          <w:spacing w:val="-2"/>
          <w:w w:val="110"/>
        </w:rPr>
        <w:t>dataset</w:t>
      </w:r>
      <w:r>
        <w:rPr>
          <w:spacing w:val="-5"/>
          <w:w w:val="110"/>
        </w:rPr>
        <w:t> </w:t>
      </w:r>
      <w:r>
        <w:rPr>
          <w:spacing w:val="-2"/>
          <w:w w:val="110"/>
        </w:rPr>
        <w:t>both</w:t>
      </w:r>
      <w:r>
        <w:rPr>
          <w:spacing w:val="-5"/>
          <w:w w:val="110"/>
        </w:rPr>
        <w:t> </w:t>
      </w:r>
      <w:r>
        <w:rPr>
          <w:spacing w:val="-2"/>
          <w:w w:val="110"/>
        </w:rPr>
        <w:t>in</w:t>
      </w:r>
      <w:r>
        <w:rPr>
          <w:spacing w:val="-5"/>
          <w:w w:val="110"/>
        </w:rPr>
        <w:t> </w:t>
      </w:r>
      <w:r>
        <w:rPr>
          <w:spacing w:val="-2"/>
          <w:w w:val="110"/>
        </w:rPr>
        <w:t>non-IID </w:t>
      </w:r>
      <w:r>
        <w:rPr>
          <w:w w:val="110"/>
        </w:rPr>
        <w:t>case, which indicates that non-IID has stronger data heterogeneity.</w:t>
      </w:r>
    </w:p>
    <w:p>
      <w:pPr>
        <w:pStyle w:val="BodyText"/>
        <w:spacing w:line="278" w:lineRule="auto" w:before="6"/>
        <w:ind w:left="111" w:right="38" w:firstLine="239"/>
        <w:jc w:val="both"/>
      </w:pPr>
      <w:r>
        <w:rPr>
          <w:w w:val="110"/>
        </w:rPr>
        <w:t>There</w:t>
      </w:r>
      <w:r>
        <w:rPr>
          <w:spacing w:val="28"/>
          <w:w w:val="110"/>
        </w:rPr>
        <w:t> </w:t>
      </w:r>
      <w:r>
        <w:rPr>
          <w:w w:val="110"/>
        </w:rPr>
        <w:t>is</w:t>
      </w:r>
      <w:r>
        <w:rPr>
          <w:spacing w:val="28"/>
          <w:w w:val="110"/>
        </w:rPr>
        <w:t> </w:t>
      </w:r>
      <w:r>
        <w:rPr>
          <w:w w:val="110"/>
        </w:rPr>
        <w:t>a</w:t>
      </w:r>
      <w:r>
        <w:rPr>
          <w:spacing w:val="28"/>
          <w:w w:val="110"/>
        </w:rPr>
        <w:t> </w:t>
      </w:r>
      <w:r>
        <w:rPr>
          <w:w w:val="110"/>
        </w:rPr>
        <w:t>rapid</w:t>
      </w:r>
      <w:r>
        <w:rPr>
          <w:spacing w:val="28"/>
          <w:w w:val="110"/>
        </w:rPr>
        <w:t> </w:t>
      </w:r>
      <w:r>
        <w:rPr>
          <w:w w:val="110"/>
        </w:rPr>
        <w:t>increase</w:t>
      </w:r>
      <w:r>
        <w:rPr>
          <w:spacing w:val="28"/>
          <w:w w:val="110"/>
        </w:rPr>
        <w:t> </w:t>
      </w:r>
      <w:r>
        <w:rPr>
          <w:w w:val="110"/>
        </w:rPr>
        <w:t>in</w:t>
      </w:r>
      <w:r>
        <w:rPr>
          <w:spacing w:val="28"/>
          <w:w w:val="110"/>
        </w:rPr>
        <w:t> </w:t>
      </w:r>
      <w:r>
        <w:rPr>
          <w:w w:val="110"/>
        </w:rPr>
        <w:t>the</w:t>
      </w:r>
      <w:r>
        <w:rPr>
          <w:spacing w:val="28"/>
          <w:w w:val="110"/>
        </w:rPr>
        <w:t> </w:t>
      </w:r>
      <w:r>
        <w:rPr>
          <w:w w:val="110"/>
        </w:rPr>
        <w:t>number</w:t>
      </w:r>
      <w:r>
        <w:rPr>
          <w:spacing w:val="28"/>
          <w:w w:val="110"/>
        </w:rPr>
        <w:t> </w:t>
      </w:r>
      <w:r>
        <w:rPr>
          <w:w w:val="110"/>
        </w:rPr>
        <w:t>of</w:t>
      </w:r>
      <w:r>
        <w:rPr>
          <w:spacing w:val="28"/>
          <w:w w:val="110"/>
        </w:rPr>
        <w:t> </w:t>
      </w:r>
      <w:r>
        <w:rPr>
          <w:w w:val="110"/>
        </w:rPr>
        <w:t>shares</w:t>
      </w:r>
      <w:r>
        <w:rPr>
          <w:spacing w:val="28"/>
          <w:w w:val="110"/>
        </w:rPr>
        <w:t> </w:t>
      </w:r>
      <w:r>
        <w:rPr>
          <w:w w:val="110"/>
        </w:rPr>
        <w:t>exchanged</w:t>
      </w:r>
      <w:r>
        <w:rPr>
          <w:spacing w:val="28"/>
          <w:w w:val="110"/>
        </w:rPr>
        <w:t> </w:t>
      </w:r>
      <w:r>
        <w:rPr>
          <w:w w:val="110"/>
        </w:rPr>
        <w:t>by an</w:t>
      </w:r>
      <w:r>
        <w:rPr>
          <w:w w:val="110"/>
        </w:rPr>
        <w:t> average</w:t>
      </w:r>
      <w:r>
        <w:rPr>
          <w:w w:val="110"/>
        </w:rPr>
        <w:t> of</w:t>
      </w:r>
      <w:r>
        <w:rPr>
          <w:w w:val="110"/>
        </w:rPr>
        <w:t> 80%–90%</w:t>
      </w:r>
      <w:r>
        <w:rPr>
          <w:w w:val="110"/>
        </w:rPr>
        <w:t> with</w:t>
      </w:r>
      <w:r>
        <w:rPr>
          <w:w w:val="110"/>
        </w:rPr>
        <w:t> the</w:t>
      </w:r>
      <w:r>
        <w:rPr>
          <w:w w:val="110"/>
        </w:rPr>
        <w:t> increasing</w:t>
      </w:r>
      <w:r>
        <w:rPr>
          <w:w w:val="110"/>
        </w:rPr>
        <w:t> number</w:t>
      </w:r>
      <w:r>
        <w:rPr>
          <w:w w:val="110"/>
        </w:rPr>
        <w:t> of</w:t>
      </w:r>
      <w:r>
        <w:rPr>
          <w:w w:val="110"/>
        </w:rPr>
        <w:t> clients</w:t>
      </w:r>
      <w:r>
        <w:rPr>
          <w:w w:val="110"/>
        </w:rPr>
        <w:t> in</w:t>
      </w:r>
      <w:r>
        <w:rPr>
          <w:w w:val="110"/>
        </w:rPr>
        <w:t> the MPC</w:t>
      </w:r>
      <w:r>
        <w:rPr>
          <w:spacing w:val="-11"/>
          <w:w w:val="110"/>
        </w:rPr>
        <w:t> </w:t>
      </w:r>
      <w:r>
        <w:rPr>
          <w:w w:val="110"/>
        </w:rPr>
        <w:t>enabled</w:t>
      </w:r>
      <w:r>
        <w:rPr>
          <w:spacing w:val="-11"/>
          <w:w w:val="110"/>
        </w:rPr>
        <w:t> </w:t>
      </w:r>
      <w:r>
        <w:rPr>
          <w:w w:val="110"/>
        </w:rPr>
        <w:t>FL</w:t>
      </w:r>
      <w:r>
        <w:rPr>
          <w:spacing w:val="-11"/>
          <w:w w:val="110"/>
        </w:rPr>
        <w:t> </w:t>
      </w:r>
      <w:r>
        <w:rPr>
          <w:w w:val="110"/>
        </w:rPr>
        <w:t>when</w:t>
      </w:r>
      <w:r>
        <w:rPr>
          <w:spacing w:val="-11"/>
          <w:w w:val="110"/>
        </w:rPr>
        <w:t> </w:t>
      </w:r>
      <w:r>
        <w:rPr>
          <w:w w:val="110"/>
        </w:rPr>
        <w:t>compared</w:t>
      </w:r>
      <w:r>
        <w:rPr>
          <w:spacing w:val="-11"/>
          <w:w w:val="110"/>
        </w:rPr>
        <w:t> </w:t>
      </w:r>
      <w:r>
        <w:rPr>
          <w:w w:val="110"/>
        </w:rPr>
        <w:t>with</w:t>
      </w:r>
      <w:r>
        <w:rPr>
          <w:spacing w:val="-11"/>
          <w:w w:val="110"/>
        </w:rPr>
        <w:t> </w:t>
      </w:r>
      <w:r>
        <w:rPr>
          <w:w w:val="110"/>
        </w:rPr>
        <w:t>our</w:t>
      </w:r>
      <w:r>
        <w:rPr>
          <w:spacing w:val="-11"/>
          <w:w w:val="110"/>
        </w:rPr>
        <w:t> </w:t>
      </w:r>
      <w:r>
        <w:rPr>
          <w:w w:val="110"/>
        </w:rPr>
        <w:t>proposed</w:t>
      </w:r>
      <w:r>
        <w:rPr>
          <w:spacing w:val="-11"/>
          <w:w w:val="110"/>
        </w:rPr>
        <w:t> </w:t>
      </w:r>
      <w:r>
        <w:rPr>
          <w:w w:val="110"/>
        </w:rPr>
        <w:t>FL</w:t>
      </w:r>
      <w:r>
        <w:rPr>
          <w:spacing w:val="-11"/>
          <w:w w:val="110"/>
        </w:rPr>
        <w:t> </w:t>
      </w:r>
      <w:r>
        <w:rPr>
          <w:w w:val="110"/>
        </w:rPr>
        <w:t>with</w:t>
      </w:r>
      <w:r>
        <w:rPr>
          <w:spacing w:val="-11"/>
          <w:w w:val="110"/>
        </w:rPr>
        <w:t> </w:t>
      </w:r>
      <w:r>
        <w:rPr>
          <w:w w:val="110"/>
        </w:rPr>
        <w:t>committee selection</w:t>
      </w:r>
      <w:r>
        <w:rPr>
          <w:w w:val="110"/>
        </w:rPr>
        <w:t> as</w:t>
      </w:r>
      <w:r>
        <w:rPr>
          <w:w w:val="110"/>
        </w:rPr>
        <w:t> shown</w:t>
      </w:r>
      <w:r>
        <w:rPr>
          <w:w w:val="110"/>
        </w:rPr>
        <w:t> in</w:t>
      </w:r>
      <w:r>
        <w:rPr>
          <w:w w:val="110"/>
        </w:rPr>
        <w:t> </w:t>
      </w:r>
      <w:hyperlink w:history="true" w:anchor="_bookmark23">
        <w:r>
          <w:rPr>
            <w:color w:val="007FAC"/>
            <w:w w:val="110"/>
          </w:rPr>
          <w:t>Fig.</w:t>
        </w:r>
      </w:hyperlink>
      <w:r>
        <w:rPr>
          <w:color w:val="007FAC"/>
          <w:w w:val="110"/>
        </w:rPr>
        <w:t> </w:t>
      </w:r>
      <w:hyperlink w:history="true" w:anchor="_bookmark23">
        <w:r>
          <w:rPr>
            <w:color w:val="007FAC"/>
            <w:w w:val="110"/>
          </w:rPr>
          <w:t>10(b)</w:t>
        </w:r>
      </w:hyperlink>
      <w:r>
        <w:rPr>
          <w:w w:val="110"/>
        </w:rPr>
        <w:t>,</w:t>
      </w:r>
      <w:r>
        <w:rPr>
          <w:w w:val="110"/>
        </w:rPr>
        <w:t> and</w:t>
      </w:r>
      <w:r>
        <w:rPr>
          <w:w w:val="110"/>
        </w:rPr>
        <w:t> </w:t>
      </w:r>
      <w:hyperlink w:history="true" w:anchor="_bookmark23">
        <w:r>
          <w:rPr>
            <w:color w:val="007FAC"/>
            <w:w w:val="110"/>
          </w:rPr>
          <w:t>Fig.</w:t>
        </w:r>
      </w:hyperlink>
      <w:r>
        <w:rPr>
          <w:color w:val="007FAC"/>
          <w:w w:val="110"/>
        </w:rPr>
        <w:t> </w:t>
      </w:r>
      <w:hyperlink w:history="true" w:anchor="_bookmark23">
        <w:r>
          <w:rPr>
            <w:color w:val="007FAC"/>
            <w:w w:val="110"/>
          </w:rPr>
          <w:t>10(e)</w:t>
        </w:r>
      </w:hyperlink>
      <w:r>
        <w:rPr>
          <w:w w:val="110"/>
        </w:rPr>
        <w:t>.</w:t>
      </w:r>
      <w:r>
        <w:rPr>
          <w:w w:val="110"/>
        </w:rPr>
        <w:t> This</w:t>
      </w:r>
      <w:r>
        <w:rPr>
          <w:w w:val="110"/>
        </w:rPr>
        <w:t> shows</w:t>
      </w:r>
      <w:r>
        <w:rPr>
          <w:w w:val="110"/>
        </w:rPr>
        <w:t> that</w:t>
      </w:r>
      <w:r>
        <w:rPr>
          <w:w w:val="110"/>
        </w:rPr>
        <w:t> the traditional</w:t>
      </w:r>
      <w:r>
        <w:rPr>
          <w:w w:val="110"/>
        </w:rPr>
        <w:t> MPC</w:t>
      </w:r>
      <w:r>
        <w:rPr>
          <w:w w:val="110"/>
        </w:rPr>
        <w:t> enabled</w:t>
      </w:r>
      <w:r>
        <w:rPr>
          <w:w w:val="110"/>
        </w:rPr>
        <w:t> FL</w:t>
      </w:r>
      <w:r>
        <w:rPr>
          <w:w w:val="110"/>
        </w:rPr>
        <w:t> is</w:t>
      </w:r>
      <w:r>
        <w:rPr>
          <w:w w:val="110"/>
        </w:rPr>
        <w:t> not</w:t>
      </w:r>
      <w:r>
        <w:rPr>
          <w:w w:val="110"/>
        </w:rPr>
        <w:t> scalable</w:t>
      </w:r>
      <w:r>
        <w:rPr>
          <w:w w:val="110"/>
        </w:rPr>
        <w:t> when</w:t>
      </w:r>
      <w:r>
        <w:rPr>
          <w:w w:val="110"/>
        </w:rPr>
        <w:t> more</w:t>
      </w:r>
      <w:r>
        <w:rPr>
          <w:w w:val="110"/>
        </w:rPr>
        <w:t> clients</w:t>
      </w:r>
      <w:r>
        <w:rPr>
          <w:w w:val="110"/>
        </w:rPr>
        <w:t> joined the</w:t>
      </w:r>
      <w:r>
        <w:rPr>
          <w:w w:val="110"/>
        </w:rPr>
        <w:t> FL.</w:t>
      </w:r>
      <w:r>
        <w:rPr>
          <w:w w:val="110"/>
        </w:rPr>
        <w:t> It</w:t>
      </w:r>
      <w:r>
        <w:rPr>
          <w:w w:val="110"/>
        </w:rPr>
        <w:t> proves</w:t>
      </w:r>
      <w:r>
        <w:rPr>
          <w:w w:val="110"/>
        </w:rPr>
        <w:t> that</w:t>
      </w:r>
      <w:r>
        <w:rPr>
          <w:w w:val="110"/>
        </w:rPr>
        <w:t> our</w:t>
      </w:r>
      <w:r>
        <w:rPr>
          <w:w w:val="110"/>
        </w:rPr>
        <w:t> method</w:t>
      </w:r>
      <w:r>
        <w:rPr>
          <w:w w:val="110"/>
        </w:rPr>
        <w:t> is</w:t>
      </w:r>
      <w:r>
        <w:rPr>
          <w:w w:val="110"/>
        </w:rPr>
        <w:t> scalable</w:t>
      </w:r>
      <w:r>
        <w:rPr>
          <w:w w:val="110"/>
        </w:rPr>
        <w:t> to</w:t>
      </w:r>
      <w:r>
        <w:rPr>
          <w:w w:val="110"/>
        </w:rPr>
        <w:t> support</w:t>
      </w:r>
      <w:r>
        <w:rPr>
          <w:w w:val="110"/>
        </w:rPr>
        <w:t> more</w:t>
      </w:r>
      <w:r>
        <w:rPr>
          <w:w w:val="110"/>
        </w:rPr>
        <w:t> clients participated</w:t>
      </w:r>
      <w:r>
        <w:rPr>
          <w:w w:val="110"/>
        </w:rPr>
        <w:t> in</w:t>
      </w:r>
      <w:r>
        <w:rPr>
          <w:w w:val="110"/>
        </w:rPr>
        <w:t> FL.</w:t>
      </w:r>
      <w:r>
        <w:rPr>
          <w:w w:val="110"/>
        </w:rPr>
        <w:t> Our</w:t>
      </w:r>
      <w:r>
        <w:rPr>
          <w:w w:val="110"/>
        </w:rPr>
        <w:t> proposed</w:t>
      </w:r>
      <w:r>
        <w:rPr>
          <w:w w:val="110"/>
        </w:rPr>
        <w:t> CE-Fed</w:t>
      </w:r>
      <w:r>
        <w:rPr>
          <w:w w:val="110"/>
        </w:rPr>
        <w:t> reduces</w:t>
      </w:r>
      <w:r>
        <w:rPr>
          <w:w w:val="110"/>
        </w:rPr>
        <w:t> the</w:t>
      </w:r>
      <w:r>
        <w:rPr>
          <w:w w:val="110"/>
        </w:rPr>
        <w:t> communication cost</w:t>
      </w:r>
      <w:r>
        <w:rPr>
          <w:spacing w:val="-5"/>
          <w:w w:val="110"/>
        </w:rPr>
        <w:t> </w:t>
      </w:r>
      <w:r>
        <w:rPr>
          <w:w w:val="110"/>
        </w:rPr>
        <w:t>by</w:t>
      </w:r>
      <w:r>
        <w:rPr>
          <w:spacing w:val="-5"/>
          <w:w w:val="110"/>
        </w:rPr>
        <w:t> </w:t>
      </w:r>
      <w:r>
        <w:rPr>
          <w:w w:val="110"/>
        </w:rPr>
        <w:t>an</w:t>
      </w:r>
      <w:r>
        <w:rPr>
          <w:spacing w:val="-5"/>
          <w:w w:val="110"/>
        </w:rPr>
        <w:t> </w:t>
      </w:r>
      <w:r>
        <w:rPr>
          <w:w w:val="110"/>
        </w:rPr>
        <w:t>average</w:t>
      </w:r>
      <w:r>
        <w:rPr>
          <w:spacing w:val="-5"/>
          <w:w w:val="110"/>
        </w:rPr>
        <w:t> </w:t>
      </w:r>
      <w:r>
        <w:rPr>
          <w:w w:val="110"/>
        </w:rPr>
        <w:t>of</w:t>
      </w:r>
      <w:r>
        <w:rPr>
          <w:spacing w:val="-5"/>
          <w:w w:val="110"/>
        </w:rPr>
        <w:t> </w:t>
      </w:r>
      <w:r>
        <w:rPr>
          <w:w w:val="110"/>
        </w:rPr>
        <w:t>80%–90%</w:t>
      </w:r>
      <w:r>
        <w:rPr>
          <w:spacing w:val="-5"/>
          <w:w w:val="110"/>
        </w:rPr>
        <w:t> </w:t>
      </w:r>
      <w:r>
        <w:rPr>
          <w:w w:val="110"/>
        </w:rPr>
        <w:t>when</w:t>
      </w:r>
      <w:r>
        <w:rPr>
          <w:spacing w:val="-5"/>
          <w:w w:val="110"/>
        </w:rPr>
        <w:t> </w:t>
      </w:r>
      <w:r>
        <w:rPr>
          <w:w w:val="110"/>
        </w:rPr>
        <w:t>compared</w:t>
      </w:r>
      <w:r>
        <w:rPr>
          <w:spacing w:val="-5"/>
          <w:w w:val="110"/>
        </w:rPr>
        <w:t> </w:t>
      </w:r>
      <w:r>
        <w:rPr>
          <w:w w:val="110"/>
        </w:rPr>
        <w:t>with</w:t>
      </w:r>
      <w:r>
        <w:rPr>
          <w:spacing w:val="-5"/>
          <w:w w:val="110"/>
        </w:rPr>
        <w:t> </w:t>
      </w:r>
      <w:r>
        <w:rPr>
          <w:w w:val="110"/>
        </w:rPr>
        <w:t>Two-phase</w:t>
      </w:r>
      <w:r>
        <w:rPr>
          <w:spacing w:val="-5"/>
          <w:w w:val="110"/>
        </w:rPr>
        <w:t> </w:t>
      </w:r>
      <w:r>
        <w:rPr>
          <w:w w:val="110"/>
        </w:rPr>
        <w:t>MPC enabled FL method [</w:t>
      </w:r>
      <w:hyperlink w:history="true" w:anchor="_bookmark66">
        <w:r>
          <w:rPr>
            <w:color w:val="007FAC"/>
            <w:w w:val="110"/>
          </w:rPr>
          <w:t>38</w:t>
        </w:r>
      </w:hyperlink>
      <w:r>
        <w:rPr>
          <w:w w:val="110"/>
        </w:rPr>
        <w:t>].</w:t>
      </w:r>
    </w:p>
    <w:p>
      <w:pPr>
        <w:pStyle w:val="BodyText"/>
        <w:spacing w:line="278" w:lineRule="auto" w:before="1"/>
        <w:ind w:left="111" w:right="38" w:firstLine="239"/>
        <w:jc w:val="both"/>
      </w:pPr>
      <w:r>
        <w:rPr>
          <w:w w:val="110"/>
        </w:rPr>
        <w:t>CIFAR-10</w:t>
      </w:r>
      <w:r>
        <w:rPr>
          <w:spacing w:val="-4"/>
          <w:w w:val="110"/>
        </w:rPr>
        <w:t> </w:t>
      </w:r>
      <w:r>
        <w:rPr>
          <w:w w:val="110"/>
        </w:rPr>
        <w:t>and</w:t>
      </w:r>
      <w:r>
        <w:rPr>
          <w:spacing w:val="-4"/>
          <w:w w:val="110"/>
        </w:rPr>
        <w:t> </w:t>
      </w:r>
      <w:r>
        <w:rPr>
          <w:w w:val="110"/>
        </w:rPr>
        <w:t>MNIST</w:t>
      </w:r>
      <w:r>
        <w:rPr>
          <w:spacing w:val="-3"/>
          <w:w w:val="110"/>
        </w:rPr>
        <w:t> </w:t>
      </w:r>
      <w:r>
        <w:rPr>
          <w:w w:val="110"/>
        </w:rPr>
        <w:t>datasets</w:t>
      </w:r>
      <w:r>
        <w:rPr>
          <w:spacing w:val="-4"/>
          <w:w w:val="110"/>
        </w:rPr>
        <w:t> </w:t>
      </w:r>
      <w:r>
        <w:rPr>
          <w:w w:val="110"/>
        </w:rPr>
        <w:t>have</w:t>
      </w:r>
      <w:r>
        <w:rPr>
          <w:spacing w:val="-4"/>
          <w:w w:val="110"/>
        </w:rPr>
        <w:t> </w:t>
      </w:r>
      <w:r>
        <w:rPr>
          <w:w w:val="110"/>
        </w:rPr>
        <w:t>the</w:t>
      </w:r>
      <w:r>
        <w:rPr>
          <w:spacing w:val="-3"/>
          <w:w w:val="110"/>
        </w:rPr>
        <w:t> </w:t>
      </w:r>
      <w:r>
        <w:rPr>
          <w:w w:val="110"/>
        </w:rPr>
        <w:t>similar</w:t>
      </w:r>
      <w:r>
        <w:rPr>
          <w:spacing w:val="-4"/>
          <w:w w:val="110"/>
        </w:rPr>
        <w:t> </w:t>
      </w:r>
      <w:r>
        <w:rPr>
          <w:w w:val="110"/>
        </w:rPr>
        <w:t>observations</w:t>
      </w:r>
      <w:r>
        <w:rPr>
          <w:spacing w:val="-3"/>
          <w:w w:val="110"/>
        </w:rPr>
        <w:t> </w:t>
      </w:r>
      <w:r>
        <w:rPr>
          <w:w w:val="110"/>
        </w:rPr>
        <w:t>when consider</w:t>
      </w:r>
      <w:r>
        <w:rPr>
          <w:w w:val="110"/>
        </w:rPr>
        <w:t> the</w:t>
      </w:r>
      <w:r>
        <w:rPr>
          <w:w w:val="110"/>
        </w:rPr>
        <w:t> size</w:t>
      </w:r>
      <w:r>
        <w:rPr>
          <w:w w:val="110"/>
        </w:rPr>
        <w:t> of</w:t>
      </w:r>
      <w:r>
        <w:rPr>
          <w:w w:val="110"/>
        </w:rPr>
        <w:t> messages</w:t>
      </w:r>
      <w:r>
        <w:rPr>
          <w:w w:val="110"/>
        </w:rPr>
        <w:t> exchanged</w:t>
      </w:r>
      <w:r>
        <w:rPr>
          <w:w w:val="110"/>
        </w:rPr>
        <w:t> between</w:t>
      </w:r>
      <w:r>
        <w:rPr>
          <w:w w:val="110"/>
        </w:rPr>
        <w:t> clients.</w:t>
      </w:r>
      <w:r>
        <w:rPr>
          <w:w w:val="110"/>
        </w:rPr>
        <w:t> It</w:t>
      </w:r>
      <w:r>
        <w:rPr>
          <w:w w:val="110"/>
        </w:rPr>
        <w:t> has</w:t>
      </w:r>
      <w:r>
        <w:rPr>
          <w:w w:val="110"/>
        </w:rPr>
        <w:t> been observed</w:t>
      </w:r>
      <w:r>
        <w:rPr>
          <w:w w:val="110"/>
        </w:rPr>
        <w:t> that</w:t>
      </w:r>
      <w:r>
        <w:rPr>
          <w:w w:val="110"/>
        </w:rPr>
        <w:t> our</w:t>
      </w:r>
      <w:r>
        <w:rPr>
          <w:w w:val="110"/>
        </w:rPr>
        <w:t> CE-Fed</w:t>
      </w:r>
      <w:r>
        <w:rPr>
          <w:w w:val="110"/>
        </w:rPr>
        <w:t> method</w:t>
      </w:r>
      <w:r>
        <w:rPr>
          <w:w w:val="110"/>
        </w:rPr>
        <w:t> reduces</w:t>
      </w:r>
      <w:r>
        <w:rPr>
          <w:w w:val="110"/>
        </w:rPr>
        <w:t> the</w:t>
      </w:r>
      <w:r>
        <w:rPr>
          <w:w w:val="110"/>
        </w:rPr>
        <w:t> communication</w:t>
      </w:r>
      <w:r>
        <w:rPr>
          <w:w w:val="110"/>
        </w:rPr>
        <w:t> cost significantly with increasing number of clients by an average of 80%– 90% in both IID and non-IID distributions as shown in </w:t>
      </w:r>
      <w:hyperlink w:history="true" w:anchor="_bookmark23">
        <w:r>
          <w:rPr>
            <w:color w:val="007FAC"/>
            <w:w w:val="110"/>
          </w:rPr>
          <w:t>Fig.</w:t>
        </w:r>
      </w:hyperlink>
      <w:r>
        <w:rPr>
          <w:color w:val="007FAC"/>
          <w:w w:val="110"/>
        </w:rPr>
        <w:t> </w:t>
      </w:r>
      <w:hyperlink w:history="true" w:anchor="_bookmark23">
        <w:r>
          <w:rPr>
            <w:color w:val="007FAC"/>
            <w:w w:val="110"/>
          </w:rPr>
          <w:t>10(c)</w:t>
        </w:r>
      </w:hyperlink>
      <w:r>
        <w:rPr>
          <w:color w:val="007FAC"/>
          <w:w w:val="110"/>
        </w:rPr>
        <w:t> </w:t>
      </w:r>
      <w:r>
        <w:rPr>
          <w:w w:val="110"/>
        </w:rPr>
        <w:t>and </w:t>
      </w:r>
      <w:hyperlink w:history="true" w:anchor="_bookmark23">
        <w:r>
          <w:rPr>
            <w:color w:val="007FAC"/>
            <w:w w:val="110"/>
          </w:rPr>
          <w:t>Fig.</w:t>
        </w:r>
      </w:hyperlink>
      <w:r>
        <w:rPr>
          <w:color w:val="007FAC"/>
          <w:spacing w:val="-4"/>
          <w:w w:val="110"/>
        </w:rPr>
        <w:t> </w:t>
      </w:r>
      <w:hyperlink w:history="true" w:anchor="_bookmark23">
        <w:r>
          <w:rPr>
            <w:color w:val="007FAC"/>
            <w:w w:val="110"/>
          </w:rPr>
          <w:t>10(f)</w:t>
        </w:r>
      </w:hyperlink>
      <w:r>
        <w:rPr>
          <w:w w:val="110"/>
        </w:rPr>
        <w:t>.</w:t>
      </w:r>
      <w:r>
        <w:rPr>
          <w:spacing w:val="-4"/>
          <w:w w:val="110"/>
        </w:rPr>
        <w:t> </w:t>
      </w:r>
      <w:r>
        <w:rPr>
          <w:w w:val="110"/>
        </w:rPr>
        <w:t>It</w:t>
      </w:r>
      <w:r>
        <w:rPr>
          <w:spacing w:val="-4"/>
          <w:w w:val="110"/>
        </w:rPr>
        <w:t> </w:t>
      </w:r>
      <w:r>
        <w:rPr>
          <w:w w:val="110"/>
        </w:rPr>
        <w:t>proves</w:t>
      </w:r>
      <w:r>
        <w:rPr>
          <w:spacing w:val="-4"/>
          <w:w w:val="110"/>
        </w:rPr>
        <w:t> </w:t>
      </w:r>
      <w:r>
        <w:rPr>
          <w:w w:val="110"/>
        </w:rPr>
        <w:t>that</w:t>
      </w:r>
      <w:r>
        <w:rPr>
          <w:spacing w:val="-4"/>
          <w:w w:val="110"/>
        </w:rPr>
        <w:t> </w:t>
      </w:r>
      <w:r>
        <w:rPr>
          <w:w w:val="110"/>
        </w:rPr>
        <w:t>our</w:t>
      </w:r>
      <w:r>
        <w:rPr>
          <w:spacing w:val="-4"/>
          <w:w w:val="110"/>
        </w:rPr>
        <w:t> </w:t>
      </w:r>
      <w:r>
        <w:rPr>
          <w:w w:val="110"/>
        </w:rPr>
        <w:t>proposed</w:t>
      </w:r>
      <w:r>
        <w:rPr>
          <w:spacing w:val="-4"/>
          <w:w w:val="110"/>
        </w:rPr>
        <w:t> </w:t>
      </w:r>
      <w:r>
        <w:rPr>
          <w:w w:val="110"/>
        </w:rPr>
        <w:t>CE-Fed</w:t>
      </w:r>
      <w:r>
        <w:rPr>
          <w:spacing w:val="-4"/>
          <w:w w:val="110"/>
        </w:rPr>
        <w:t> </w:t>
      </w:r>
      <w:r>
        <w:rPr>
          <w:w w:val="110"/>
        </w:rPr>
        <w:t>method</w:t>
      </w:r>
      <w:r>
        <w:rPr>
          <w:spacing w:val="-4"/>
          <w:w w:val="110"/>
        </w:rPr>
        <w:t> </w:t>
      </w:r>
      <w:r>
        <w:rPr>
          <w:w w:val="110"/>
        </w:rPr>
        <w:t>is</w:t>
      </w:r>
      <w:r>
        <w:rPr>
          <w:spacing w:val="-4"/>
          <w:w w:val="110"/>
        </w:rPr>
        <w:t> </w:t>
      </w:r>
      <w:r>
        <w:rPr>
          <w:w w:val="110"/>
        </w:rPr>
        <w:t>more</w:t>
      </w:r>
      <w:r>
        <w:rPr>
          <w:spacing w:val="-4"/>
          <w:w w:val="110"/>
        </w:rPr>
        <w:t> </w:t>
      </w:r>
      <w:r>
        <w:rPr>
          <w:w w:val="110"/>
        </w:rPr>
        <w:t>efficient in incurring low communication overhead.</w:t>
      </w:r>
    </w:p>
    <w:p>
      <w:pPr>
        <w:pStyle w:val="BodyText"/>
        <w:spacing w:before="65"/>
      </w:pPr>
    </w:p>
    <w:p>
      <w:pPr>
        <w:pStyle w:val="ListParagraph"/>
        <w:numPr>
          <w:ilvl w:val="2"/>
          <w:numId w:val="1"/>
        </w:numPr>
        <w:tabs>
          <w:tab w:pos="589" w:val="left" w:leader="none"/>
        </w:tabs>
        <w:spacing w:line="240" w:lineRule="auto" w:before="0" w:after="0"/>
        <w:ind w:left="589" w:right="0" w:hanging="478"/>
        <w:jc w:val="left"/>
        <w:rPr>
          <w:i/>
          <w:sz w:val="16"/>
        </w:rPr>
      </w:pPr>
      <w:bookmarkStart w:name="Fashion-MNIST dataset" w:id="41"/>
      <w:bookmarkEnd w:id="41"/>
      <w:r>
        <w:rPr/>
      </w:r>
      <w:r>
        <w:rPr>
          <w:i/>
          <w:sz w:val="16"/>
        </w:rPr>
        <w:t>Fashion-MNIST</w:t>
      </w:r>
      <w:r>
        <w:rPr>
          <w:i/>
          <w:spacing w:val="13"/>
          <w:sz w:val="16"/>
        </w:rPr>
        <w:t> </w:t>
      </w:r>
      <w:r>
        <w:rPr>
          <w:i/>
          <w:spacing w:val="-2"/>
          <w:sz w:val="16"/>
        </w:rPr>
        <w:t>dataset</w:t>
      </w:r>
    </w:p>
    <w:p>
      <w:pPr>
        <w:pStyle w:val="BodyText"/>
        <w:spacing w:line="278" w:lineRule="auto" w:before="36"/>
        <w:ind w:left="111" w:right="38" w:firstLine="239"/>
        <w:jc w:val="both"/>
      </w:pPr>
      <w:r>
        <w:rPr>
          <w:w w:val="105"/>
        </w:rPr>
        <w:t>The effectiveness of our proposed FL</w:t>
      </w:r>
      <w:r>
        <w:rPr>
          <w:w w:val="105"/>
        </w:rPr>
        <w:t> is studied</w:t>
      </w:r>
      <w:r>
        <w:rPr>
          <w:w w:val="105"/>
        </w:rPr>
        <w:t> on Fashion-MNIST dataset.</w:t>
      </w:r>
      <w:r>
        <w:rPr>
          <w:spacing w:val="24"/>
          <w:w w:val="105"/>
        </w:rPr>
        <w:t> </w:t>
      </w:r>
      <w:r>
        <w:rPr>
          <w:w w:val="105"/>
        </w:rPr>
        <w:t>For</w:t>
      </w:r>
      <w:r>
        <w:rPr>
          <w:spacing w:val="25"/>
          <w:w w:val="105"/>
        </w:rPr>
        <w:t> </w:t>
      </w:r>
      <w:r>
        <w:rPr>
          <w:w w:val="105"/>
        </w:rPr>
        <w:t>IID</w:t>
      </w:r>
      <w:r>
        <w:rPr>
          <w:spacing w:val="25"/>
          <w:w w:val="105"/>
        </w:rPr>
        <w:t> </w:t>
      </w:r>
      <w:r>
        <w:rPr>
          <w:w w:val="105"/>
        </w:rPr>
        <w:t>data</w:t>
      </w:r>
      <w:r>
        <w:rPr>
          <w:spacing w:val="25"/>
          <w:w w:val="105"/>
        </w:rPr>
        <w:t> </w:t>
      </w:r>
      <w:r>
        <w:rPr>
          <w:w w:val="105"/>
        </w:rPr>
        <w:t>distribution,</w:t>
      </w:r>
      <w:r>
        <w:rPr>
          <w:spacing w:val="25"/>
          <w:w w:val="105"/>
        </w:rPr>
        <w:t> </w:t>
      </w:r>
      <w:r>
        <w:rPr>
          <w:w w:val="105"/>
        </w:rPr>
        <w:t>we</w:t>
      </w:r>
      <w:r>
        <w:rPr>
          <w:spacing w:val="25"/>
          <w:w w:val="105"/>
        </w:rPr>
        <w:t> </w:t>
      </w:r>
      <w:r>
        <w:rPr>
          <w:w w:val="105"/>
        </w:rPr>
        <w:t>first</w:t>
      </w:r>
      <w:r>
        <w:rPr>
          <w:spacing w:val="25"/>
          <w:w w:val="105"/>
        </w:rPr>
        <w:t> </w:t>
      </w:r>
      <w:r>
        <w:rPr>
          <w:w w:val="105"/>
        </w:rPr>
        <w:t>shuffle</w:t>
      </w:r>
      <w:r>
        <w:rPr>
          <w:spacing w:val="25"/>
          <w:w w:val="105"/>
        </w:rPr>
        <w:t> </w:t>
      </w:r>
      <w:r>
        <w:rPr>
          <w:w w:val="105"/>
        </w:rPr>
        <w:t>the</w:t>
      </w:r>
      <w:r>
        <w:rPr>
          <w:spacing w:val="25"/>
          <w:w w:val="105"/>
        </w:rPr>
        <w:t> </w:t>
      </w:r>
      <w:r>
        <w:rPr>
          <w:w w:val="105"/>
        </w:rPr>
        <w:t>data</w:t>
      </w:r>
      <w:r>
        <w:rPr>
          <w:spacing w:val="25"/>
          <w:w w:val="105"/>
        </w:rPr>
        <w:t> </w:t>
      </w:r>
      <w:r>
        <w:rPr>
          <w:w w:val="105"/>
        </w:rPr>
        <w:t>and</w:t>
      </w:r>
      <w:r>
        <w:rPr>
          <w:spacing w:val="25"/>
          <w:w w:val="105"/>
        </w:rPr>
        <w:t> </w:t>
      </w:r>
      <w:r>
        <w:rPr>
          <w:spacing w:val="-2"/>
          <w:w w:val="105"/>
        </w:rPr>
        <w:t>equally</w:t>
      </w:r>
    </w:p>
    <w:p>
      <w:pPr>
        <w:pStyle w:val="BodyText"/>
        <w:spacing w:line="268" w:lineRule="auto" w:before="91"/>
        <w:ind w:left="111" w:right="109"/>
        <w:jc w:val="both"/>
      </w:pPr>
      <w:r>
        <w:rPr/>
        <w:br w:type="column"/>
      </w:r>
      <w:r>
        <w:rPr>
          <w:w w:val="110"/>
        </w:rPr>
        <w:t>distribute</w:t>
      </w:r>
      <w:r>
        <w:rPr>
          <w:w w:val="110"/>
        </w:rPr>
        <w:t> among</w:t>
      </w:r>
      <w:r>
        <w:rPr>
          <w:w w:val="110"/>
        </w:rPr>
        <w:t> the</w:t>
      </w:r>
      <w:r>
        <w:rPr>
          <w:w w:val="110"/>
        </w:rPr>
        <w:t> clients.</w:t>
      </w:r>
      <w:r>
        <w:rPr>
          <w:w w:val="110"/>
        </w:rPr>
        <w:t> For</w:t>
      </w:r>
      <w:r>
        <w:rPr>
          <w:w w:val="110"/>
        </w:rPr>
        <w:t> Non-IID</w:t>
      </w:r>
      <w:r>
        <w:rPr>
          <w:w w:val="110"/>
        </w:rPr>
        <w:t> </w:t>
      </w:r>
      <w:bookmarkStart w:name="_bookmark22" w:id="42"/>
      <w:bookmarkEnd w:id="42"/>
      <w:r>
        <w:rPr>
          <w:spacing w:val="7"/>
        </w:rPr>
      </w:r>
      <w:bookmarkStart w:name="_bookmark23" w:id="43"/>
      <w:bookmarkEnd w:id="43"/>
      <w:r>
        <w:rPr>
          <w:w w:val="110"/>
        </w:rPr>
        <w:t>data,</w:t>
      </w:r>
      <w:r>
        <w:rPr>
          <w:w w:val="110"/>
        </w:rPr>
        <w:t> the</w:t>
      </w:r>
      <w:r>
        <w:rPr>
          <w:w w:val="110"/>
        </w:rPr>
        <w:t> dataset</w:t>
      </w:r>
      <w:r>
        <w:rPr>
          <w:w w:val="110"/>
        </w:rPr>
        <w:t> is</w:t>
      </w:r>
      <w:r>
        <w:rPr>
          <w:w w:val="110"/>
        </w:rPr>
        <w:t> </w:t>
      </w:r>
      <w:r>
        <w:rPr>
          <w:w w:val="110"/>
        </w:rPr>
        <w:t>par- titioned into 200 shards of 300 samples, and each client randomly</w:t>
      </w:r>
      <w:r>
        <w:rPr>
          <w:spacing w:val="40"/>
          <w:w w:val="110"/>
        </w:rPr>
        <w:t> </w:t>
      </w:r>
      <w:r>
        <w:rPr>
          <w:w w:val="110"/>
        </w:rPr>
        <w:t>picks</w:t>
      </w:r>
      <w:r>
        <w:rPr>
          <w:w w:val="110"/>
        </w:rPr>
        <w:t> two</w:t>
      </w:r>
      <w:r>
        <w:rPr>
          <w:w w:val="110"/>
        </w:rPr>
        <w:t> shards.</w:t>
      </w:r>
      <w:r>
        <w:rPr>
          <w:w w:val="110"/>
        </w:rPr>
        <w:t> The</w:t>
      </w:r>
      <w:r>
        <w:rPr>
          <w:w w:val="110"/>
        </w:rPr>
        <w:t> accuracy</w:t>
      </w:r>
      <w:r>
        <w:rPr>
          <w:w w:val="110"/>
        </w:rPr>
        <w:t> for</w:t>
      </w:r>
      <w:r>
        <w:rPr>
          <w:w w:val="110"/>
        </w:rPr>
        <w:t> IID</w:t>
      </w:r>
      <w:r>
        <w:rPr>
          <w:w w:val="110"/>
        </w:rPr>
        <w:t> and</w:t>
      </w:r>
      <w:r>
        <w:rPr>
          <w:w w:val="110"/>
        </w:rPr>
        <w:t> Non-IID</w:t>
      </w:r>
      <w:r>
        <w:rPr>
          <w:w w:val="110"/>
        </w:rPr>
        <w:t> Fashion-MNIST (FMNIST)</w:t>
      </w:r>
      <w:r>
        <w:rPr>
          <w:w w:val="110"/>
        </w:rPr>
        <w:t> datasets</w:t>
      </w:r>
      <w:r>
        <w:rPr>
          <w:w w:val="110"/>
        </w:rPr>
        <w:t> are</w:t>
      </w:r>
      <w:r>
        <w:rPr>
          <w:w w:val="110"/>
        </w:rPr>
        <w:t> shown</w:t>
      </w:r>
      <w:r>
        <w:rPr>
          <w:w w:val="110"/>
        </w:rPr>
        <w:t> in</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11(a)</w:t>
        </w:r>
      </w:hyperlink>
      <w:r>
        <w:rPr>
          <w:color w:val="007FAC"/>
          <w:w w:val="110"/>
        </w:rPr>
        <w:t> </w:t>
      </w:r>
      <w:r>
        <w:rPr>
          <w:w w:val="110"/>
        </w:rPr>
        <w:t>and</w:t>
      </w:r>
      <w:r>
        <w:rPr>
          <w:w w:val="110"/>
        </w:rPr>
        <w:t> </w:t>
      </w:r>
      <w:hyperlink w:history="true" w:anchor="_bookmark28">
        <w:r>
          <w:rPr>
            <w:color w:val="007FAC"/>
            <w:w w:val="110"/>
          </w:rPr>
          <w:t>Fig.</w:t>
        </w:r>
      </w:hyperlink>
      <w:r>
        <w:rPr>
          <w:color w:val="007FAC"/>
          <w:w w:val="110"/>
        </w:rPr>
        <w:t> </w:t>
      </w:r>
      <w:hyperlink w:history="true" w:anchor="_bookmark28">
        <w:r>
          <w:rPr>
            <w:color w:val="007FAC"/>
            <w:w w:val="110"/>
          </w:rPr>
          <w:t>11(d)</w:t>
        </w:r>
      </w:hyperlink>
      <w:r>
        <w:rPr>
          <w:color w:val="007FAC"/>
          <w:w w:val="110"/>
        </w:rPr>
        <w:t> </w:t>
      </w:r>
      <w:r>
        <w:rPr>
          <w:w w:val="110"/>
        </w:rPr>
        <w:t>and</w:t>
      </w:r>
      <w:r>
        <w:rPr>
          <w:w w:val="110"/>
        </w:rPr>
        <w:t> it</w:t>
      </w:r>
      <w:r>
        <w:rPr>
          <w:w w:val="110"/>
        </w:rPr>
        <w:t> is close to accuracy of MNIST dataset. The communication cost in terms of</w:t>
      </w:r>
      <w:r>
        <w:rPr>
          <w:w w:val="110"/>
        </w:rPr>
        <w:t> number</w:t>
      </w:r>
      <w:r>
        <w:rPr>
          <w:w w:val="110"/>
        </w:rPr>
        <w:t> of</w:t>
      </w:r>
      <w:r>
        <w:rPr>
          <w:w w:val="110"/>
        </w:rPr>
        <w:t> messages</w:t>
      </w:r>
      <w:r>
        <w:rPr>
          <w:w w:val="110"/>
        </w:rPr>
        <w:t> are</w:t>
      </w:r>
      <w:r>
        <w:rPr>
          <w:w w:val="110"/>
        </w:rPr>
        <w:t> shown</w:t>
      </w:r>
      <w:r>
        <w:rPr>
          <w:w w:val="110"/>
        </w:rPr>
        <w:t> in</w:t>
      </w:r>
      <w:r>
        <w:rPr>
          <w:w w:val="110"/>
        </w:rPr>
        <w:t> </w:t>
      </w:r>
      <w:hyperlink w:history="true" w:anchor="_bookmark28">
        <w:r>
          <w:rPr>
            <w:color w:val="007FAC"/>
            <w:w w:val="110"/>
          </w:rPr>
          <w:t>Fig.</w:t>
        </w:r>
      </w:hyperlink>
      <w:r>
        <w:rPr>
          <w:color w:val="007FAC"/>
          <w:w w:val="110"/>
        </w:rPr>
        <w:t> </w:t>
      </w:r>
      <w:hyperlink w:history="true" w:anchor="_bookmark28">
        <w:r>
          <w:rPr>
            <w:color w:val="007FAC"/>
            <w:w w:val="110"/>
          </w:rPr>
          <w:t>11(b)</w:t>
        </w:r>
      </w:hyperlink>
      <w:r>
        <w:rPr>
          <w:color w:val="007FAC"/>
          <w:w w:val="110"/>
        </w:rPr>
        <w:t> </w:t>
      </w:r>
      <w:r>
        <w:rPr>
          <w:w w:val="110"/>
        </w:rPr>
        <w:t>and</w:t>
      </w:r>
      <w:r>
        <w:rPr>
          <w:w w:val="110"/>
        </w:rPr>
        <w:t> </w:t>
      </w:r>
      <w:hyperlink w:history="true" w:anchor="_bookmark28">
        <w:r>
          <w:rPr>
            <w:color w:val="007FAC"/>
            <w:w w:val="110"/>
          </w:rPr>
          <w:t>Fig.</w:t>
        </w:r>
      </w:hyperlink>
      <w:r>
        <w:rPr>
          <w:color w:val="007FAC"/>
          <w:w w:val="110"/>
        </w:rPr>
        <w:t> </w:t>
      </w:r>
      <w:hyperlink w:history="true" w:anchor="_bookmark28">
        <w:r>
          <w:rPr>
            <w:color w:val="007FAC"/>
            <w:w w:val="110"/>
          </w:rPr>
          <w:t>11(e)</w:t>
        </w:r>
      </w:hyperlink>
      <w:r>
        <w:rPr>
          <w:w w:val="110"/>
        </w:rPr>
        <w:t>.</w:t>
      </w:r>
      <w:r>
        <w:rPr>
          <w:w w:val="110"/>
        </w:rPr>
        <w:t> Our proposed</w:t>
      </w:r>
      <w:r>
        <w:rPr>
          <w:w w:val="110"/>
        </w:rPr>
        <w:t> CE-Fed</w:t>
      </w:r>
      <w:r>
        <w:rPr>
          <w:w w:val="110"/>
        </w:rPr>
        <w:t> method</w:t>
      </w:r>
      <w:r>
        <w:rPr>
          <w:w w:val="110"/>
        </w:rPr>
        <w:t> reduces</w:t>
      </w:r>
      <w:r>
        <w:rPr>
          <w:w w:val="110"/>
        </w:rPr>
        <w:t> the</w:t>
      </w:r>
      <w:r>
        <w:rPr>
          <w:w w:val="110"/>
        </w:rPr>
        <w:t> number</w:t>
      </w:r>
      <w:r>
        <w:rPr>
          <w:w w:val="110"/>
        </w:rPr>
        <w:t> of</w:t>
      </w:r>
      <w:r>
        <w:rPr>
          <w:w w:val="110"/>
        </w:rPr>
        <w:t> messages</w:t>
      </w:r>
      <w:r>
        <w:rPr>
          <w:w w:val="110"/>
        </w:rPr>
        <w:t> exchanged by</w:t>
      </w:r>
      <w:r>
        <w:rPr>
          <w:spacing w:val="-4"/>
          <w:w w:val="110"/>
        </w:rPr>
        <w:t> </w:t>
      </w:r>
      <w:r>
        <w:rPr>
          <w:w w:val="110"/>
        </w:rPr>
        <w:t>an</w:t>
      </w:r>
      <w:r>
        <w:rPr>
          <w:spacing w:val="-4"/>
          <w:w w:val="110"/>
        </w:rPr>
        <w:t> </w:t>
      </w:r>
      <w:r>
        <w:rPr>
          <w:w w:val="110"/>
        </w:rPr>
        <w:t>average</w:t>
      </w:r>
      <w:r>
        <w:rPr>
          <w:spacing w:val="-4"/>
          <w:w w:val="110"/>
        </w:rPr>
        <w:t> </w:t>
      </w:r>
      <w:r>
        <w:rPr>
          <w:w w:val="110"/>
        </w:rPr>
        <w:t>of</w:t>
      </w:r>
      <w:r>
        <w:rPr>
          <w:spacing w:val="-4"/>
          <w:w w:val="110"/>
        </w:rPr>
        <w:t> </w:t>
      </w:r>
      <w:r>
        <w:rPr>
          <w:w w:val="110"/>
        </w:rPr>
        <w:t>80%–90%</w:t>
      </w:r>
      <w:r>
        <w:rPr>
          <w:spacing w:val="-4"/>
          <w:w w:val="110"/>
        </w:rPr>
        <w:t> </w:t>
      </w:r>
      <w:r>
        <w:rPr>
          <w:w w:val="110"/>
        </w:rPr>
        <w:t>in</w:t>
      </w:r>
      <w:r>
        <w:rPr>
          <w:spacing w:val="-4"/>
          <w:w w:val="110"/>
        </w:rPr>
        <w:t> </w:t>
      </w:r>
      <w:r>
        <w:rPr>
          <w:w w:val="110"/>
        </w:rPr>
        <w:t>both</w:t>
      </w:r>
      <w:r>
        <w:rPr>
          <w:spacing w:val="-4"/>
          <w:w w:val="110"/>
        </w:rPr>
        <w:t> </w:t>
      </w:r>
      <w:r>
        <w:rPr>
          <w:w w:val="110"/>
        </w:rPr>
        <w:t>IID</w:t>
      </w:r>
      <w:r>
        <w:rPr>
          <w:spacing w:val="-4"/>
          <w:w w:val="110"/>
        </w:rPr>
        <w:t> </w:t>
      </w:r>
      <w:r>
        <w:rPr>
          <w:w w:val="110"/>
        </w:rPr>
        <w:t>and</w:t>
      </w:r>
      <w:r>
        <w:rPr>
          <w:spacing w:val="-4"/>
          <w:w w:val="110"/>
        </w:rPr>
        <w:t> </w:t>
      </w:r>
      <w:r>
        <w:rPr>
          <w:w w:val="110"/>
        </w:rPr>
        <w:t>non-IID</w:t>
      </w:r>
      <w:r>
        <w:rPr>
          <w:spacing w:val="-4"/>
          <w:w w:val="110"/>
        </w:rPr>
        <w:t> </w:t>
      </w:r>
      <w:r>
        <w:rPr>
          <w:w w:val="110"/>
        </w:rPr>
        <w:t>cases.</w:t>
      </w:r>
      <w:r>
        <w:rPr>
          <w:spacing w:val="-4"/>
          <w:w w:val="110"/>
        </w:rPr>
        <w:t> </w:t>
      </w:r>
      <w:r>
        <w:rPr>
          <w:w w:val="110"/>
        </w:rPr>
        <w:t>It</w:t>
      </w:r>
      <w:r>
        <w:rPr>
          <w:spacing w:val="-4"/>
          <w:w w:val="110"/>
        </w:rPr>
        <w:t> </w:t>
      </w:r>
      <w:r>
        <w:rPr>
          <w:w w:val="110"/>
        </w:rPr>
        <w:t>shares</w:t>
      </w:r>
      <w:r>
        <w:rPr>
          <w:spacing w:val="-4"/>
          <w:w w:val="110"/>
        </w:rPr>
        <w:t> </w:t>
      </w:r>
      <w:r>
        <w:rPr>
          <w:w w:val="110"/>
        </w:rPr>
        <w:t>the similar observations with MNIST datasets.</w:t>
      </w:r>
    </w:p>
    <w:p>
      <w:pPr>
        <w:pStyle w:val="BodyText"/>
        <w:spacing w:line="268" w:lineRule="auto" w:before="3"/>
        <w:ind w:left="111" w:right="109" w:firstLine="239"/>
        <w:jc w:val="both"/>
      </w:pPr>
      <w:r>
        <w:rPr>
          <w:w w:val="110"/>
        </w:rPr>
        <w:t>The</w:t>
      </w:r>
      <w:r>
        <w:rPr>
          <w:w w:val="110"/>
        </w:rPr>
        <w:t> communication</w:t>
      </w:r>
      <w:r>
        <w:rPr>
          <w:w w:val="110"/>
        </w:rPr>
        <w:t> cost</w:t>
      </w:r>
      <w:r>
        <w:rPr>
          <w:w w:val="110"/>
        </w:rPr>
        <w:t> results</w:t>
      </w:r>
      <w:r>
        <w:rPr>
          <w:w w:val="110"/>
        </w:rPr>
        <w:t> in</w:t>
      </w:r>
      <w:r>
        <w:rPr>
          <w:w w:val="110"/>
        </w:rPr>
        <w:t> terms</w:t>
      </w:r>
      <w:r>
        <w:rPr>
          <w:w w:val="110"/>
        </w:rPr>
        <w:t> of</w:t>
      </w:r>
      <w:r>
        <w:rPr>
          <w:w w:val="110"/>
        </w:rPr>
        <w:t> size</w:t>
      </w:r>
      <w:r>
        <w:rPr>
          <w:w w:val="110"/>
        </w:rPr>
        <w:t> of</w:t>
      </w:r>
      <w:r>
        <w:rPr>
          <w:w w:val="110"/>
        </w:rPr>
        <w:t> messages</w:t>
      </w:r>
      <w:r>
        <w:rPr>
          <w:w w:val="110"/>
        </w:rPr>
        <w:t> </w:t>
      </w:r>
      <w:r>
        <w:rPr>
          <w:w w:val="110"/>
        </w:rPr>
        <w:t>are shown in </w:t>
      </w:r>
      <w:hyperlink w:history="true" w:anchor="_bookmark28">
        <w:r>
          <w:rPr>
            <w:color w:val="007FAC"/>
            <w:w w:val="110"/>
          </w:rPr>
          <w:t>Figs.</w:t>
        </w:r>
      </w:hyperlink>
      <w:r>
        <w:rPr>
          <w:color w:val="007FAC"/>
          <w:w w:val="110"/>
        </w:rPr>
        <w:t> </w:t>
      </w:r>
      <w:hyperlink w:history="true" w:anchor="_bookmark28">
        <w:r>
          <w:rPr>
            <w:color w:val="007FAC"/>
            <w:w w:val="110"/>
          </w:rPr>
          <w:t>11(c)</w:t>
        </w:r>
      </w:hyperlink>
      <w:r>
        <w:rPr>
          <w:color w:val="007FAC"/>
          <w:w w:val="110"/>
        </w:rPr>
        <w:t> </w:t>
      </w:r>
      <w:r>
        <w:rPr>
          <w:w w:val="110"/>
        </w:rPr>
        <w:t>and </w:t>
      </w:r>
      <w:hyperlink w:history="true" w:anchor="_bookmark28">
        <w:r>
          <w:rPr>
            <w:color w:val="007FAC"/>
            <w:w w:val="110"/>
          </w:rPr>
          <w:t>11(f)</w:t>
        </w:r>
      </w:hyperlink>
      <w:r>
        <w:rPr>
          <w:w w:val="110"/>
        </w:rPr>
        <w:t>. It has been observed that in traditional MPC</w:t>
      </w:r>
      <w:r>
        <w:rPr>
          <w:w w:val="110"/>
        </w:rPr>
        <w:t> enabled</w:t>
      </w:r>
      <w:r>
        <w:rPr>
          <w:w w:val="110"/>
        </w:rPr>
        <w:t> FL,</w:t>
      </w:r>
      <w:r>
        <w:rPr>
          <w:w w:val="110"/>
        </w:rPr>
        <w:t> the</w:t>
      </w:r>
      <w:r>
        <w:rPr>
          <w:w w:val="110"/>
        </w:rPr>
        <w:t> communication</w:t>
      </w:r>
      <w:r>
        <w:rPr>
          <w:w w:val="110"/>
        </w:rPr>
        <w:t> cost</w:t>
      </w:r>
      <w:r>
        <w:rPr>
          <w:w w:val="110"/>
        </w:rPr>
        <w:t> significantly</w:t>
      </w:r>
      <w:r>
        <w:rPr>
          <w:w w:val="110"/>
        </w:rPr>
        <w:t> increases</w:t>
      </w:r>
      <w:r>
        <w:rPr>
          <w:w w:val="110"/>
        </w:rPr>
        <w:t> with increasing</w:t>
      </w:r>
      <w:r>
        <w:rPr>
          <w:w w:val="110"/>
        </w:rPr>
        <w:t> number</w:t>
      </w:r>
      <w:r>
        <w:rPr>
          <w:w w:val="110"/>
        </w:rPr>
        <w:t> of</w:t>
      </w:r>
      <w:r>
        <w:rPr>
          <w:w w:val="110"/>
        </w:rPr>
        <w:t> clients</w:t>
      </w:r>
      <w:r>
        <w:rPr>
          <w:w w:val="110"/>
        </w:rPr>
        <w:t> in</w:t>
      </w:r>
      <w:r>
        <w:rPr>
          <w:w w:val="110"/>
        </w:rPr>
        <w:t> both</w:t>
      </w:r>
      <w:r>
        <w:rPr>
          <w:w w:val="110"/>
        </w:rPr>
        <w:t> IID</w:t>
      </w:r>
      <w:r>
        <w:rPr>
          <w:w w:val="110"/>
        </w:rPr>
        <w:t> and</w:t>
      </w:r>
      <w:r>
        <w:rPr>
          <w:w w:val="110"/>
        </w:rPr>
        <w:t> non-IID</w:t>
      </w:r>
      <w:r>
        <w:rPr>
          <w:w w:val="110"/>
        </w:rPr>
        <w:t> distributions.</w:t>
      </w:r>
      <w:r>
        <w:rPr>
          <w:w w:val="110"/>
        </w:rPr>
        <w:t> It shares the same observations with MNIST and CIFAR-10 datasets.</w:t>
      </w:r>
    </w:p>
    <w:p>
      <w:pPr>
        <w:pStyle w:val="BodyText"/>
        <w:spacing w:line="268" w:lineRule="auto" w:before="1"/>
        <w:ind w:left="111" w:right="109" w:firstLine="239"/>
        <w:jc w:val="both"/>
      </w:pPr>
      <w:r>
        <w:rPr>
          <w:w w:val="110"/>
        </w:rPr>
        <w:t>From</w:t>
      </w:r>
      <w:r>
        <w:rPr>
          <w:w w:val="110"/>
        </w:rPr>
        <w:t> the</w:t>
      </w:r>
      <w:r>
        <w:rPr>
          <w:w w:val="110"/>
        </w:rPr>
        <w:t> above</w:t>
      </w:r>
      <w:r>
        <w:rPr>
          <w:w w:val="110"/>
        </w:rPr>
        <w:t> experimental</w:t>
      </w:r>
      <w:r>
        <w:rPr>
          <w:w w:val="110"/>
        </w:rPr>
        <w:t> analysis,</w:t>
      </w:r>
      <w:r>
        <w:rPr>
          <w:w w:val="110"/>
        </w:rPr>
        <w:t> it</w:t>
      </w:r>
      <w:r>
        <w:rPr>
          <w:w w:val="110"/>
        </w:rPr>
        <w:t> has</w:t>
      </w:r>
      <w:r>
        <w:rPr>
          <w:w w:val="110"/>
        </w:rPr>
        <w:t> been</w:t>
      </w:r>
      <w:r>
        <w:rPr>
          <w:w w:val="110"/>
        </w:rPr>
        <w:t> observed</w:t>
      </w:r>
      <w:r>
        <w:rPr>
          <w:w w:val="110"/>
        </w:rPr>
        <w:t> that</w:t>
      </w:r>
      <w:r>
        <w:rPr>
          <w:spacing w:val="80"/>
          <w:w w:val="110"/>
        </w:rPr>
        <w:t> </w:t>
      </w:r>
      <w:r>
        <w:rPr>
          <w:w w:val="110"/>
        </w:rPr>
        <w:t>our</w:t>
      </w:r>
      <w:r>
        <w:rPr>
          <w:spacing w:val="-11"/>
          <w:w w:val="110"/>
        </w:rPr>
        <w:t> </w:t>
      </w:r>
      <w:r>
        <w:rPr>
          <w:w w:val="110"/>
        </w:rPr>
        <w:t>proposed</w:t>
      </w:r>
      <w:r>
        <w:rPr>
          <w:spacing w:val="-11"/>
          <w:w w:val="110"/>
        </w:rPr>
        <w:t> </w:t>
      </w:r>
      <w:r>
        <w:rPr>
          <w:w w:val="110"/>
        </w:rPr>
        <w:t>CE-Fed</w:t>
      </w:r>
      <w:r>
        <w:rPr>
          <w:spacing w:val="-11"/>
          <w:w w:val="110"/>
        </w:rPr>
        <w:t> </w:t>
      </w:r>
      <w:r>
        <w:rPr>
          <w:w w:val="110"/>
        </w:rPr>
        <w:t>reduces</w:t>
      </w:r>
      <w:r>
        <w:rPr>
          <w:spacing w:val="-11"/>
          <w:w w:val="110"/>
        </w:rPr>
        <w:t> </w:t>
      </w:r>
      <w:r>
        <w:rPr>
          <w:w w:val="110"/>
        </w:rPr>
        <w:t>the</w:t>
      </w:r>
      <w:r>
        <w:rPr>
          <w:spacing w:val="-11"/>
          <w:w w:val="110"/>
        </w:rPr>
        <w:t> </w:t>
      </w:r>
      <w:r>
        <w:rPr>
          <w:w w:val="110"/>
        </w:rPr>
        <w:t>communication</w:t>
      </w:r>
      <w:r>
        <w:rPr>
          <w:spacing w:val="-11"/>
          <w:w w:val="110"/>
        </w:rPr>
        <w:t> </w:t>
      </w:r>
      <w:r>
        <w:rPr>
          <w:w w:val="110"/>
        </w:rPr>
        <w:t>cost</w:t>
      </w:r>
      <w:r>
        <w:rPr>
          <w:spacing w:val="-11"/>
          <w:w w:val="110"/>
        </w:rPr>
        <w:t> </w:t>
      </w:r>
      <w:r>
        <w:rPr>
          <w:w w:val="110"/>
        </w:rPr>
        <w:t>significantly</w:t>
      </w:r>
      <w:r>
        <w:rPr>
          <w:spacing w:val="-11"/>
          <w:w w:val="110"/>
        </w:rPr>
        <w:t> </w:t>
      </w:r>
      <w:r>
        <w:rPr>
          <w:w w:val="110"/>
        </w:rPr>
        <w:t>with increasing number of clients.</w:t>
      </w:r>
    </w:p>
    <w:p>
      <w:pPr>
        <w:pStyle w:val="BodyText"/>
        <w:spacing w:before="17"/>
      </w:pPr>
    </w:p>
    <w:p>
      <w:pPr>
        <w:pStyle w:val="ListParagraph"/>
        <w:numPr>
          <w:ilvl w:val="1"/>
          <w:numId w:val="1"/>
        </w:numPr>
        <w:tabs>
          <w:tab w:pos="456" w:val="left" w:leader="none"/>
        </w:tabs>
        <w:spacing w:line="240" w:lineRule="auto" w:before="0" w:after="0"/>
        <w:ind w:left="456" w:right="0" w:hanging="345"/>
        <w:jc w:val="left"/>
        <w:rPr>
          <w:i/>
          <w:sz w:val="16"/>
        </w:rPr>
      </w:pPr>
      <w:bookmarkStart w:name="Accuracy" w:id="44"/>
      <w:bookmarkEnd w:id="44"/>
      <w:r>
        <w:rPr/>
      </w:r>
      <w:r>
        <w:rPr>
          <w:i/>
          <w:spacing w:val="-2"/>
          <w:sz w:val="16"/>
        </w:rPr>
        <w:t>Accuracy</w:t>
      </w:r>
    </w:p>
    <w:p>
      <w:pPr>
        <w:pStyle w:val="BodyText"/>
        <w:spacing w:before="42"/>
        <w:rPr>
          <w:i/>
        </w:rPr>
      </w:pPr>
    </w:p>
    <w:p>
      <w:pPr>
        <w:pStyle w:val="BodyText"/>
        <w:spacing w:line="268" w:lineRule="auto"/>
        <w:ind w:left="111" w:right="109" w:firstLine="239"/>
        <w:jc w:val="both"/>
      </w:pPr>
      <w:r>
        <w:rPr>
          <w:w w:val="105"/>
        </w:rPr>
        <w:t>To study the effectiveness of our proposed FL, the accuracy score </w:t>
      </w:r>
      <w:r>
        <w:rPr>
          <w:w w:val="105"/>
        </w:rPr>
        <w:t>of the proposed CE-Fed method is compared with centralized training and local</w:t>
      </w:r>
      <w:r>
        <w:rPr>
          <w:spacing w:val="18"/>
          <w:w w:val="105"/>
        </w:rPr>
        <w:t> </w:t>
      </w:r>
      <w:r>
        <w:rPr>
          <w:w w:val="105"/>
        </w:rPr>
        <w:t>training</w:t>
      </w:r>
      <w:r>
        <w:rPr>
          <w:spacing w:val="20"/>
          <w:w w:val="105"/>
        </w:rPr>
        <w:t> </w:t>
      </w:r>
      <w:r>
        <w:rPr>
          <w:w w:val="105"/>
        </w:rPr>
        <w:t>as</w:t>
      </w:r>
      <w:r>
        <w:rPr>
          <w:spacing w:val="21"/>
          <w:w w:val="105"/>
        </w:rPr>
        <w:t> </w:t>
      </w:r>
      <w:r>
        <w:rPr>
          <w:w w:val="105"/>
        </w:rPr>
        <w:t>shown</w:t>
      </w:r>
      <w:r>
        <w:rPr>
          <w:spacing w:val="20"/>
          <w:w w:val="105"/>
        </w:rPr>
        <w:t> </w:t>
      </w:r>
      <w:r>
        <w:rPr>
          <w:w w:val="105"/>
        </w:rPr>
        <w:t>in</w:t>
      </w:r>
      <w:r>
        <w:rPr>
          <w:spacing w:val="20"/>
          <w:w w:val="105"/>
        </w:rPr>
        <w:t> </w:t>
      </w:r>
      <w:hyperlink w:history="true" w:anchor="_bookmark26">
        <w:r>
          <w:rPr>
            <w:color w:val="007FAC"/>
            <w:w w:val="105"/>
          </w:rPr>
          <w:t>Fig.</w:t>
        </w:r>
      </w:hyperlink>
      <w:r>
        <w:rPr>
          <w:color w:val="007FAC"/>
          <w:spacing w:val="21"/>
          <w:w w:val="105"/>
        </w:rPr>
        <w:t> </w:t>
      </w:r>
      <w:hyperlink w:history="true" w:anchor="_bookmark26">
        <w:r>
          <w:rPr>
            <w:color w:val="007FAC"/>
            <w:w w:val="105"/>
          </w:rPr>
          <w:t>12</w:t>
        </w:r>
      </w:hyperlink>
      <w:r>
        <w:rPr>
          <w:w w:val="105"/>
        </w:rPr>
        <w:t>.</w:t>
      </w:r>
      <w:r>
        <w:rPr>
          <w:spacing w:val="20"/>
          <w:w w:val="105"/>
        </w:rPr>
        <w:t> </w:t>
      </w:r>
      <w:r>
        <w:rPr>
          <w:w w:val="105"/>
        </w:rPr>
        <w:t>In</w:t>
      </w:r>
      <w:r>
        <w:rPr>
          <w:spacing w:val="20"/>
          <w:w w:val="105"/>
        </w:rPr>
        <w:t> </w:t>
      </w:r>
      <w:r>
        <w:rPr>
          <w:w w:val="105"/>
        </w:rPr>
        <w:t>local</w:t>
      </w:r>
      <w:r>
        <w:rPr>
          <w:spacing w:val="21"/>
          <w:w w:val="105"/>
        </w:rPr>
        <w:t> </w:t>
      </w:r>
      <w:r>
        <w:rPr>
          <w:w w:val="105"/>
        </w:rPr>
        <w:t>training,</w:t>
      </w:r>
      <w:r>
        <w:rPr>
          <w:spacing w:val="20"/>
          <w:w w:val="105"/>
        </w:rPr>
        <w:t> </w:t>
      </w:r>
      <w:r>
        <w:rPr>
          <w:w w:val="105"/>
        </w:rPr>
        <w:t>models</w:t>
      </w:r>
      <w:r>
        <w:rPr>
          <w:spacing w:val="20"/>
          <w:w w:val="105"/>
        </w:rPr>
        <w:t> </w:t>
      </w:r>
      <w:r>
        <w:rPr>
          <w:w w:val="105"/>
        </w:rPr>
        <w:t>are</w:t>
      </w:r>
      <w:r>
        <w:rPr>
          <w:spacing w:val="21"/>
          <w:w w:val="105"/>
        </w:rPr>
        <w:t> </w:t>
      </w:r>
      <w:r>
        <w:rPr>
          <w:spacing w:val="-2"/>
          <w:w w:val="105"/>
        </w:rPr>
        <w:t>trained</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tabs>
          <w:tab w:pos="4336" w:val="left" w:leader="none"/>
          <w:tab w:pos="6719" w:val="left" w:leader="none"/>
        </w:tabs>
        <w:spacing w:line="240" w:lineRule="auto"/>
        <w:ind w:left="1991" w:right="0" w:firstLine="0"/>
        <w:jc w:val="left"/>
        <w:rPr>
          <w:sz w:val="20"/>
        </w:rPr>
      </w:pPr>
      <w:r>
        <w:rPr>
          <w:position w:val="5"/>
          <w:sz w:val="20"/>
        </w:rPr>
        <w:drawing>
          <wp:inline distT="0" distB="0" distL="0" distR="0">
            <wp:extent cx="1267681" cy="690562"/>
            <wp:effectExtent l="0" t="0" r="0" b="0"/>
            <wp:docPr id="252" name="Image 252"/>
            <wp:cNvGraphicFramePr>
              <a:graphicFrameLocks/>
            </wp:cNvGraphicFramePr>
            <a:graphic>
              <a:graphicData uri="http://schemas.openxmlformats.org/drawingml/2006/picture">
                <pic:pic>
                  <pic:nvPicPr>
                    <pic:cNvPr id="252" name="Image 252"/>
                    <pic:cNvPicPr/>
                  </pic:nvPicPr>
                  <pic:blipFill>
                    <a:blip r:embed="rId119" cstate="print"/>
                    <a:stretch>
                      <a:fillRect/>
                    </a:stretch>
                  </pic:blipFill>
                  <pic:spPr>
                    <a:xfrm>
                      <a:off x="0" y="0"/>
                      <a:ext cx="1267681" cy="690562"/>
                    </a:xfrm>
                    <a:prstGeom prst="rect">
                      <a:avLst/>
                    </a:prstGeom>
                  </pic:spPr>
                </pic:pic>
              </a:graphicData>
            </a:graphic>
          </wp:inline>
        </w:drawing>
      </w:r>
      <w:r>
        <w:rPr>
          <w:position w:val="5"/>
          <w:sz w:val="20"/>
        </w:rPr>
      </w:r>
      <w:r>
        <w:rPr>
          <w:position w:val="5"/>
          <w:sz w:val="20"/>
        </w:rPr>
        <w:tab/>
      </w:r>
      <w:r>
        <w:rPr>
          <w:sz w:val="20"/>
        </w:rPr>
        <w:drawing>
          <wp:inline distT="0" distB="0" distL="0" distR="0">
            <wp:extent cx="1269696" cy="723900"/>
            <wp:effectExtent l="0" t="0" r="0" b="0"/>
            <wp:docPr id="253" name="Image 253"/>
            <wp:cNvGraphicFramePr>
              <a:graphicFrameLocks/>
            </wp:cNvGraphicFramePr>
            <a:graphic>
              <a:graphicData uri="http://schemas.openxmlformats.org/drawingml/2006/picture">
                <pic:pic>
                  <pic:nvPicPr>
                    <pic:cNvPr id="253" name="Image 253"/>
                    <pic:cNvPicPr/>
                  </pic:nvPicPr>
                  <pic:blipFill>
                    <a:blip r:embed="rId120" cstate="print"/>
                    <a:stretch>
                      <a:fillRect/>
                    </a:stretch>
                  </pic:blipFill>
                  <pic:spPr>
                    <a:xfrm>
                      <a:off x="0" y="0"/>
                      <a:ext cx="1269696" cy="723900"/>
                    </a:xfrm>
                    <a:prstGeom prst="rect">
                      <a:avLst/>
                    </a:prstGeom>
                  </pic:spPr>
                </pic:pic>
              </a:graphicData>
            </a:graphic>
          </wp:inline>
        </w:drawing>
      </w:r>
      <w:r>
        <w:rPr>
          <w:sz w:val="20"/>
        </w:rPr>
      </w:r>
      <w:r>
        <w:rPr>
          <w:sz w:val="20"/>
        </w:rPr>
        <w:tab/>
      </w:r>
      <w:r>
        <w:rPr>
          <w:position w:val="1"/>
          <w:sz w:val="20"/>
        </w:rPr>
        <w:drawing>
          <wp:inline distT="0" distB="0" distL="0" distR="0">
            <wp:extent cx="1272118" cy="704850"/>
            <wp:effectExtent l="0" t="0" r="0" b="0"/>
            <wp:docPr id="254" name="Image 254"/>
            <wp:cNvGraphicFramePr>
              <a:graphicFrameLocks/>
            </wp:cNvGraphicFramePr>
            <a:graphic>
              <a:graphicData uri="http://schemas.openxmlformats.org/drawingml/2006/picture">
                <pic:pic>
                  <pic:nvPicPr>
                    <pic:cNvPr id="254" name="Image 254"/>
                    <pic:cNvPicPr/>
                  </pic:nvPicPr>
                  <pic:blipFill>
                    <a:blip r:embed="rId121" cstate="print"/>
                    <a:stretch>
                      <a:fillRect/>
                    </a:stretch>
                  </pic:blipFill>
                  <pic:spPr>
                    <a:xfrm>
                      <a:off x="0" y="0"/>
                      <a:ext cx="1272118" cy="704850"/>
                    </a:xfrm>
                    <a:prstGeom prst="rect">
                      <a:avLst/>
                    </a:prstGeom>
                  </pic:spPr>
                </pic:pic>
              </a:graphicData>
            </a:graphic>
          </wp:inline>
        </w:drawing>
      </w:r>
      <w:r>
        <w:rPr>
          <w:position w:val="1"/>
          <w:sz w:val="20"/>
        </w:rPr>
      </w:r>
    </w:p>
    <w:p>
      <w:pPr>
        <w:pStyle w:val="BodyText"/>
        <w:spacing w:before="7"/>
        <w:rPr>
          <w:sz w:val="14"/>
        </w:rPr>
      </w:pPr>
      <w:r>
        <w:rPr/>
        <w:drawing>
          <wp:anchor distT="0" distB="0" distL="0" distR="0" allowOverlap="1" layoutInCell="1" locked="0" behindDoc="1" simplePos="0" relativeHeight="487632384">
            <wp:simplePos x="0" y="0"/>
            <wp:positionH relativeFrom="page">
              <wp:posOffset>1609534</wp:posOffset>
            </wp:positionH>
            <wp:positionV relativeFrom="paragraph">
              <wp:posOffset>122072</wp:posOffset>
            </wp:positionV>
            <wp:extent cx="134549" cy="102012"/>
            <wp:effectExtent l="0" t="0" r="0" b="0"/>
            <wp:wrapTopAndBottom/>
            <wp:docPr id="255" name="Image 255"/>
            <wp:cNvGraphicFramePr>
              <a:graphicFrameLocks/>
            </wp:cNvGraphicFramePr>
            <a:graphic>
              <a:graphicData uri="http://schemas.openxmlformats.org/drawingml/2006/picture">
                <pic:pic>
                  <pic:nvPicPr>
                    <pic:cNvPr id="255" name="Image 255"/>
                    <pic:cNvPicPr/>
                  </pic:nvPicPr>
                  <pic:blipFill>
                    <a:blip r:embed="rId122" cstate="print"/>
                    <a:stretch>
                      <a:fillRect/>
                    </a:stretch>
                  </pic:blipFill>
                  <pic:spPr>
                    <a:xfrm>
                      <a:off x="0" y="0"/>
                      <a:ext cx="134549" cy="102012"/>
                    </a:xfrm>
                    <a:prstGeom prst="rect">
                      <a:avLst/>
                    </a:prstGeom>
                  </pic:spPr>
                </pic:pic>
              </a:graphicData>
            </a:graphic>
          </wp:anchor>
        </w:drawing>
      </w:r>
      <w:r>
        <w:rPr/>
        <w:drawing>
          <wp:anchor distT="0" distB="0" distL="0" distR="0" allowOverlap="1" layoutInCell="1" locked="0" behindDoc="1" simplePos="0" relativeHeight="487632896">
            <wp:simplePos x="0" y="0"/>
            <wp:positionH relativeFrom="page">
              <wp:posOffset>1877809</wp:posOffset>
            </wp:positionH>
            <wp:positionV relativeFrom="paragraph">
              <wp:posOffset>125717</wp:posOffset>
            </wp:positionV>
            <wp:extent cx="427335" cy="92297"/>
            <wp:effectExtent l="0" t="0" r="0" b="0"/>
            <wp:wrapTopAndBottom/>
            <wp:docPr id="256" name="Image 256"/>
            <wp:cNvGraphicFramePr>
              <a:graphicFrameLocks/>
            </wp:cNvGraphicFramePr>
            <a:graphic>
              <a:graphicData uri="http://schemas.openxmlformats.org/drawingml/2006/picture">
                <pic:pic>
                  <pic:nvPicPr>
                    <pic:cNvPr id="256" name="Image 256"/>
                    <pic:cNvPicPr/>
                  </pic:nvPicPr>
                  <pic:blipFill>
                    <a:blip r:embed="rId123" cstate="print"/>
                    <a:stretch>
                      <a:fillRect/>
                    </a:stretch>
                  </pic:blipFill>
                  <pic:spPr>
                    <a:xfrm>
                      <a:off x="0" y="0"/>
                      <a:ext cx="427335" cy="92297"/>
                    </a:xfrm>
                    <a:prstGeom prst="rect">
                      <a:avLst/>
                    </a:prstGeom>
                  </pic:spPr>
                </pic:pic>
              </a:graphicData>
            </a:graphic>
          </wp:anchor>
        </w:drawing>
      </w:r>
      <w:r>
        <w:rPr/>
        <w:drawing>
          <wp:anchor distT="0" distB="0" distL="0" distR="0" allowOverlap="1" layoutInCell="1" locked="0" behindDoc="1" simplePos="0" relativeHeight="487633408">
            <wp:simplePos x="0" y="0"/>
            <wp:positionH relativeFrom="page">
              <wp:posOffset>2557805</wp:posOffset>
            </wp:positionH>
            <wp:positionV relativeFrom="paragraph">
              <wp:posOffset>127749</wp:posOffset>
            </wp:positionV>
            <wp:extent cx="386832" cy="71437"/>
            <wp:effectExtent l="0" t="0" r="0" b="0"/>
            <wp:wrapTopAndBottom/>
            <wp:docPr id="257" name="Image 257"/>
            <wp:cNvGraphicFramePr>
              <a:graphicFrameLocks/>
            </wp:cNvGraphicFramePr>
            <a:graphic>
              <a:graphicData uri="http://schemas.openxmlformats.org/drawingml/2006/picture">
                <pic:pic>
                  <pic:nvPicPr>
                    <pic:cNvPr id="257" name="Image 257"/>
                    <pic:cNvPicPr/>
                  </pic:nvPicPr>
                  <pic:blipFill>
                    <a:blip r:embed="rId124" cstate="print"/>
                    <a:stretch>
                      <a:fillRect/>
                    </a:stretch>
                  </pic:blipFill>
                  <pic:spPr>
                    <a:xfrm>
                      <a:off x="0" y="0"/>
                      <a:ext cx="386832" cy="71437"/>
                    </a:xfrm>
                    <a:prstGeom prst="rect">
                      <a:avLst/>
                    </a:prstGeom>
                  </pic:spPr>
                </pic:pic>
              </a:graphicData>
            </a:graphic>
          </wp:anchor>
        </w:drawing>
      </w:r>
      <w:r>
        <w:rPr/>
        <w:drawing>
          <wp:anchor distT="0" distB="0" distL="0" distR="0" allowOverlap="1" layoutInCell="1" locked="0" behindDoc="1" simplePos="0" relativeHeight="487633920">
            <wp:simplePos x="0" y="0"/>
            <wp:positionH relativeFrom="page">
              <wp:posOffset>3116237</wp:posOffset>
            </wp:positionH>
            <wp:positionV relativeFrom="paragraph">
              <wp:posOffset>122072</wp:posOffset>
            </wp:positionV>
            <wp:extent cx="143227" cy="102012"/>
            <wp:effectExtent l="0" t="0" r="0" b="0"/>
            <wp:wrapTopAndBottom/>
            <wp:docPr id="258" name="Image 258"/>
            <wp:cNvGraphicFramePr>
              <a:graphicFrameLocks/>
            </wp:cNvGraphicFramePr>
            <a:graphic>
              <a:graphicData uri="http://schemas.openxmlformats.org/drawingml/2006/picture">
                <pic:pic>
                  <pic:nvPicPr>
                    <pic:cNvPr id="258" name="Image 258"/>
                    <pic:cNvPicPr/>
                  </pic:nvPicPr>
                  <pic:blipFill>
                    <a:blip r:embed="rId125" cstate="print"/>
                    <a:stretch>
                      <a:fillRect/>
                    </a:stretch>
                  </pic:blipFill>
                  <pic:spPr>
                    <a:xfrm>
                      <a:off x="0" y="0"/>
                      <a:ext cx="143227" cy="102012"/>
                    </a:xfrm>
                    <a:prstGeom prst="rect">
                      <a:avLst/>
                    </a:prstGeom>
                  </pic:spPr>
                </pic:pic>
              </a:graphicData>
            </a:graphic>
          </wp:anchor>
        </w:drawing>
      </w:r>
      <w:r>
        <w:rPr/>
        <w:drawing>
          <wp:anchor distT="0" distB="0" distL="0" distR="0" allowOverlap="1" layoutInCell="1" locked="0" behindDoc="1" simplePos="0" relativeHeight="487634432">
            <wp:simplePos x="0" y="0"/>
            <wp:positionH relativeFrom="page">
              <wp:posOffset>3413480</wp:posOffset>
            </wp:positionH>
            <wp:positionV relativeFrom="paragraph">
              <wp:posOffset>128854</wp:posOffset>
            </wp:positionV>
            <wp:extent cx="126467" cy="70008"/>
            <wp:effectExtent l="0" t="0" r="0" b="0"/>
            <wp:wrapTopAndBottom/>
            <wp:docPr id="259" name="Image 259"/>
            <wp:cNvGraphicFramePr>
              <a:graphicFrameLocks/>
            </wp:cNvGraphicFramePr>
            <a:graphic>
              <a:graphicData uri="http://schemas.openxmlformats.org/drawingml/2006/picture">
                <pic:pic>
                  <pic:nvPicPr>
                    <pic:cNvPr id="259" name="Image 259"/>
                    <pic:cNvPicPr/>
                  </pic:nvPicPr>
                  <pic:blipFill>
                    <a:blip r:embed="rId126" cstate="print"/>
                    <a:stretch>
                      <a:fillRect/>
                    </a:stretch>
                  </pic:blipFill>
                  <pic:spPr>
                    <a:xfrm>
                      <a:off x="0" y="0"/>
                      <a:ext cx="126467" cy="70008"/>
                    </a:xfrm>
                    <a:prstGeom prst="rect">
                      <a:avLst/>
                    </a:prstGeom>
                  </pic:spPr>
                </pic:pic>
              </a:graphicData>
            </a:graphic>
          </wp:anchor>
        </w:drawing>
      </w:r>
      <w:r>
        <w:rPr/>
        <w:drawing>
          <wp:anchor distT="0" distB="0" distL="0" distR="0" allowOverlap="1" layoutInCell="1" locked="0" behindDoc="1" simplePos="0" relativeHeight="487634944">
            <wp:simplePos x="0" y="0"/>
            <wp:positionH relativeFrom="page">
              <wp:posOffset>3666947</wp:posOffset>
            </wp:positionH>
            <wp:positionV relativeFrom="paragraph">
              <wp:posOffset>126720</wp:posOffset>
            </wp:positionV>
            <wp:extent cx="89626" cy="72866"/>
            <wp:effectExtent l="0" t="0" r="0" b="0"/>
            <wp:wrapTopAndBottom/>
            <wp:docPr id="260" name="Image 260"/>
            <wp:cNvGraphicFramePr>
              <a:graphicFrameLocks/>
            </wp:cNvGraphicFramePr>
            <a:graphic>
              <a:graphicData uri="http://schemas.openxmlformats.org/drawingml/2006/picture">
                <pic:pic>
                  <pic:nvPicPr>
                    <pic:cNvPr id="260" name="Image 260"/>
                    <pic:cNvPicPr/>
                  </pic:nvPicPr>
                  <pic:blipFill>
                    <a:blip r:embed="rId127" cstate="print"/>
                    <a:stretch>
                      <a:fillRect/>
                    </a:stretch>
                  </pic:blipFill>
                  <pic:spPr>
                    <a:xfrm>
                      <a:off x="0" y="0"/>
                      <a:ext cx="89626" cy="72866"/>
                    </a:xfrm>
                    <a:prstGeom prst="rect">
                      <a:avLst/>
                    </a:prstGeom>
                  </pic:spPr>
                </pic:pic>
              </a:graphicData>
            </a:graphic>
          </wp:anchor>
        </w:drawing>
      </w:r>
      <w:r>
        <w:rPr/>
        <w:drawing>
          <wp:anchor distT="0" distB="0" distL="0" distR="0" allowOverlap="1" layoutInCell="1" locked="0" behindDoc="1" simplePos="0" relativeHeight="487635456">
            <wp:simplePos x="0" y="0"/>
            <wp:positionH relativeFrom="page">
              <wp:posOffset>3876065</wp:posOffset>
            </wp:positionH>
            <wp:positionV relativeFrom="paragraph">
              <wp:posOffset>128854</wp:posOffset>
            </wp:positionV>
            <wp:extent cx="423071" cy="90487"/>
            <wp:effectExtent l="0" t="0" r="0" b="0"/>
            <wp:wrapTopAndBottom/>
            <wp:docPr id="261" name="Image 261"/>
            <wp:cNvGraphicFramePr>
              <a:graphicFrameLocks/>
            </wp:cNvGraphicFramePr>
            <a:graphic>
              <a:graphicData uri="http://schemas.openxmlformats.org/drawingml/2006/picture">
                <pic:pic>
                  <pic:nvPicPr>
                    <pic:cNvPr id="261" name="Image 261"/>
                    <pic:cNvPicPr/>
                  </pic:nvPicPr>
                  <pic:blipFill>
                    <a:blip r:embed="rId128" cstate="print"/>
                    <a:stretch>
                      <a:fillRect/>
                    </a:stretch>
                  </pic:blipFill>
                  <pic:spPr>
                    <a:xfrm>
                      <a:off x="0" y="0"/>
                      <a:ext cx="423071" cy="90487"/>
                    </a:xfrm>
                    <a:prstGeom prst="rect">
                      <a:avLst/>
                    </a:prstGeom>
                  </pic:spPr>
                </pic:pic>
              </a:graphicData>
            </a:graphic>
          </wp:anchor>
        </w:drawing>
      </w:r>
      <w:r>
        <w:rPr/>
        <w:drawing>
          <wp:anchor distT="0" distB="0" distL="0" distR="0" allowOverlap="1" layoutInCell="1" locked="0" behindDoc="1" simplePos="0" relativeHeight="487635968">
            <wp:simplePos x="0" y="0"/>
            <wp:positionH relativeFrom="page">
              <wp:posOffset>4622927</wp:posOffset>
            </wp:positionH>
            <wp:positionV relativeFrom="paragraph">
              <wp:posOffset>122072</wp:posOffset>
            </wp:positionV>
            <wp:extent cx="129339" cy="102012"/>
            <wp:effectExtent l="0" t="0" r="0" b="0"/>
            <wp:wrapTopAndBottom/>
            <wp:docPr id="262" name="Image 262"/>
            <wp:cNvGraphicFramePr>
              <a:graphicFrameLocks/>
            </wp:cNvGraphicFramePr>
            <a:graphic>
              <a:graphicData uri="http://schemas.openxmlformats.org/drawingml/2006/picture">
                <pic:pic>
                  <pic:nvPicPr>
                    <pic:cNvPr id="262" name="Image 262"/>
                    <pic:cNvPicPr/>
                  </pic:nvPicPr>
                  <pic:blipFill>
                    <a:blip r:embed="rId129" cstate="print"/>
                    <a:stretch>
                      <a:fillRect/>
                    </a:stretch>
                  </pic:blipFill>
                  <pic:spPr>
                    <a:xfrm>
                      <a:off x="0" y="0"/>
                      <a:ext cx="129339" cy="102012"/>
                    </a:xfrm>
                    <a:prstGeom prst="rect">
                      <a:avLst/>
                    </a:prstGeom>
                  </pic:spPr>
                </pic:pic>
              </a:graphicData>
            </a:graphic>
          </wp:anchor>
        </w:drawing>
      </w:r>
      <w:r>
        <w:rPr/>
        <w:drawing>
          <wp:anchor distT="0" distB="0" distL="0" distR="0" allowOverlap="1" layoutInCell="1" locked="0" behindDoc="1" simplePos="0" relativeHeight="487636480">
            <wp:simplePos x="0" y="0"/>
            <wp:positionH relativeFrom="page">
              <wp:posOffset>4897615</wp:posOffset>
            </wp:positionH>
            <wp:positionV relativeFrom="paragraph">
              <wp:posOffset>126720</wp:posOffset>
            </wp:positionV>
            <wp:extent cx="174833" cy="72866"/>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130" cstate="print"/>
                    <a:stretch>
                      <a:fillRect/>
                    </a:stretch>
                  </pic:blipFill>
                  <pic:spPr>
                    <a:xfrm>
                      <a:off x="0" y="0"/>
                      <a:ext cx="174833" cy="72866"/>
                    </a:xfrm>
                    <a:prstGeom prst="rect">
                      <a:avLst/>
                    </a:prstGeom>
                  </pic:spPr>
                </pic:pic>
              </a:graphicData>
            </a:graphic>
          </wp:anchor>
        </w:drawing>
      </w:r>
      <w:r>
        <w:rPr/>
        <w:drawing>
          <wp:anchor distT="0" distB="0" distL="0" distR="0" allowOverlap="1" layoutInCell="1" locked="0" behindDoc="1" simplePos="0" relativeHeight="487636992">
            <wp:simplePos x="0" y="0"/>
            <wp:positionH relativeFrom="page">
              <wp:posOffset>5191543</wp:posOffset>
            </wp:positionH>
            <wp:positionV relativeFrom="paragraph">
              <wp:posOffset>126720</wp:posOffset>
            </wp:positionV>
            <wp:extent cx="89626" cy="72866"/>
            <wp:effectExtent l="0" t="0" r="0" b="0"/>
            <wp:wrapTopAndBottom/>
            <wp:docPr id="264" name="Image 264"/>
            <wp:cNvGraphicFramePr>
              <a:graphicFrameLocks/>
            </wp:cNvGraphicFramePr>
            <a:graphic>
              <a:graphicData uri="http://schemas.openxmlformats.org/drawingml/2006/picture">
                <pic:pic>
                  <pic:nvPicPr>
                    <pic:cNvPr id="264" name="Image 264"/>
                    <pic:cNvPicPr/>
                  </pic:nvPicPr>
                  <pic:blipFill>
                    <a:blip r:embed="rId131" cstate="print"/>
                    <a:stretch>
                      <a:fillRect/>
                    </a:stretch>
                  </pic:blipFill>
                  <pic:spPr>
                    <a:xfrm>
                      <a:off x="0" y="0"/>
                      <a:ext cx="89626" cy="72866"/>
                    </a:xfrm>
                    <a:prstGeom prst="rect">
                      <a:avLst/>
                    </a:prstGeom>
                  </pic:spPr>
                </pic:pic>
              </a:graphicData>
            </a:graphic>
          </wp:anchor>
        </w:drawing>
      </w:r>
      <w:r>
        <w:rPr/>
        <w:drawing>
          <wp:anchor distT="0" distB="0" distL="0" distR="0" allowOverlap="1" layoutInCell="1" locked="0" behindDoc="1" simplePos="0" relativeHeight="487637504">
            <wp:simplePos x="0" y="0"/>
            <wp:positionH relativeFrom="page">
              <wp:posOffset>5391759</wp:posOffset>
            </wp:positionH>
            <wp:positionV relativeFrom="paragraph">
              <wp:posOffset>128854</wp:posOffset>
            </wp:positionV>
            <wp:extent cx="423059" cy="90487"/>
            <wp:effectExtent l="0" t="0" r="0" b="0"/>
            <wp:wrapTopAndBottom/>
            <wp:docPr id="265" name="Image 265"/>
            <wp:cNvGraphicFramePr>
              <a:graphicFrameLocks/>
            </wp:cNvGraphicFramePr>
            <a:graphic>
              <a:graphicData uri="http://schemas.openxmlformats.org/drawingml/2006/picture">
                <pic:pic>
                  <pic:nvPicPr>
                    <pic:cNvPr id="265" name="Image 265"/>
                    <pic:cNvPicPr/>
                  </pic:nvPicPr>
                  <pic:blipFill>
                    <a:blip r:embed="rId132" cstate="print"/>
                    <a:stretch>
                      <a:fillRect/>
                    </a:stretch>
                  </pic:blipFill>
                  <pic:spPr>
                    <a:xfrm>
                      <a:off x="0" y="0"/>
                      <a:ext cx="423059" cy="90487"/>
                    </a:xfrm>
                    <a:prstGeom prst="rect">
                      <a:avLst/>
                    </a:prstGeom>
                  </pic:spPr>
                </pic:pic>
              </a:graphicData>
            </a:graphic>
          </wp:anchor>
        </w:drawing>
      </w:r>
      <w:r>
        <w:rPr/>
        <mc:AlternateContent>
          <mc:Choice Requires="wps">
            <w:drawing>
              <wp:anchor distT="0" distB="0" distL="0" distR="0" allowOverlap="1" layoutInCell="1" locked="0" behindDoc="1" simplePos="0" relativeHeight="487638016">
                <wp:simplePos x="0" y="0"/>
                <wp:positionH relativeFrom="page">
                  <wp:posOffset>1602955</wp:posOffset>
                </wp:positionH>
                <wp:positionV relativeFrom="paragraph">
                  <wp:posOffset>307035</wp:posOffset>
                </wp:positionV>
                <wp:extent cx="542925" cy="73660"/>
                <wp:effectExtent l="0" t="0" r="0" b="0"/>
                <wp:wrapTopAndBottom/>
                <wp:docPr id="266" name="Group 266"/>
                <wp:cNvGraphicFramePr>
                  <a:graphicFrameLocks/>
                </wp:cNvGraphicFramePr>
                <a:graphic>
                  <a:graphicData uri="http://schemas.microsoft.com/office/word/2010/wordprocessingGroup">
                    <wpg:wgp>
                      <wpg:cNvPr id="266" name="Group 266"/>
                      <wpg:cNvGrpSpPr/>
                      <wpg:grpSpPr>
                        <a:xfrm>
                          <a:off x="0" y="0"/>
                          <a:ext cx="542925" cy="73660"/>
                          <a:chExt cx="542925" cy="73660"/>
                        </a:xfrm>
                      </wpg:grpSpPr>
                      <pic:pic>
                        <pic:nvPicPr>
                          <pic:cNvPr id="267" name="Image 267"/>
                          <pic:cNvPicPr/>
                        </pic:nvPicPr>
                        <pic:blipFill>
                          <a:blip r:embed="rId133" cstate="print"/>
                          <a:stretch>
                            <a:fillRect/>
                          </a:stretch>
                        </pic:blipFill>
                        <pic:spPr>
                          <a:xfrm>
                            <a:off x="0" y="0"/>
                            <a:ext cx="346227" cy="73380"/>
                          </a:xfrm>
                          <a:prstGeom prst="rect">
                            <a:avLst/>
                          </a:prstGeom>
                        </pic:spPr>
                      </pic:pic>
                      <pic:pic>
                        <pic:nvPicPr>
                          <pic:cNvPr id="268" name="Image 268"/>
                          <pic:cNvPicPr/>
                        </pic:nvPicPr>
                        <pic:blipFill>
                          <a:blip r:embed="rId134" cstate="print"/>
                          <a:stretch>
                            <a:fillRect/>
                          </a:stretch>
                        </pic:blipFill>
                        <pic:spPr>
                          <a:xfrm>
                            <a:off x="390004" y="2120"/>
                            <a:ext cx="152552" cy="69138"/>
                          </a:xfrm>
                          <a:prstGeom prst="rect">
                            <a:avLst/>
                          </a:prstGeom>
                        </pic:spPr>
                      </pic:pic>
                    </wpg:wgp>
                  </a:graphicData>
                </a:graphic>
              </wp:anchor>
            </w:drawing>
          </mc:Choice>
          <mc:Fallback>
            <w:pict>
              <v:group style="position:absolute;margin-left:126.217003pt;margin-top:24.176001pt;width:42.75pt;height:5.8pt;mso-position-horizontal-relative:page;mso-position-vertical-relative:paragraph;z-index:-15678464;mso-wrap-distance-left:0;mso-wrap-distance-right:0" id="docshapegroup187" coordorigin="2524,484" coordsize="855,116">
                <v:shape style="position:absolute;left:2524;top:483;width:546;height:116" type="#_x0000_t75" id="docshape188" stroked="false">
                  <v:imagedata r:id="rId133" o:title=""/>
                </v:shape>
                <v:shape style="position:absolute;left:3138;top:486;width:241;height:109" type="#_x0000_t75" id="docshape189" stroked="false">
                  <v:imagedata r:id="rId134" o:title=""/>
                </v:shape>
                <w10:wrap type="topAndBottom"/>
              </v:group>
            </w:pict>
          </mc:Fallback>
        </mc:AlternateContent>
      </w:r>
      <w:r>
        <w:rPr/>
        <w:drawing>
          <wp:anchor distT="0" distB="0" distL="0" distR="0" allowOverlap="1" layoutInCell="1" locked="0" behindDoc="1" simplePos="0" relativeHeight="487638528">
            <wp:simplePos x="0" y="0"/>
            <wp:positionH relativeFrom="page">
              <wp:posOffset>3109150</wp:posOffset>
            </wp:positionH>
            <wp:positionV relativeFrom="paragraph">
              <wp:posOffset>307035</wp:posOffset>
            </wp:positionV>
            <wp:extent cx="932834" cy="72866"/>
            <wp:effectExtent l="0" t="0" r="0" b="0"/>
            <wp:wrapTopAndBottom/>
            <wp:docPr id="269" name="Image 269"/>
            <wp:cNvGraphicFramePr>
              <a:graphicFrameLocks/>
            </wp:cNvGraphicFramePr>
            <a:graphic>
              <a:graphicData uri="http://schemas.openxmlformats.org/drawingml/2006/picture">
                <pic:pic>
                  <pic:nvPicPr>
                    <pic:cNvPr id="269" name="Image 269"/>
                    <pic:cNvPicPr/>
                  </pic:nvPicPr>
                  <pic:blipFill>
                    <a:blip r:embed="rId135" cstate="print"/>
                    <a:stretch>
                      <a:fillRect/>
                    </a:stretch>
                  </pic:blipFill>
                  <pic:spPr>
                    <a:xfrm>
                      <a:off x="0" y="0"/>
                      <a:ext cx="932834" cy="72866"/>
                    </a:xfrm>
                    <a:prstGeom prst="rect">
                      <a:avLst/>
                    </a:prstGeom>
                  </pic:spPr>
                </pic:pic>
              </a:graphicData>
            </a:graphic>
          </wp:anchor>
        </w:drawing>
      </w:r>
      <w:r>
        <w:rPr/>
        <w:drawing>
          <wp:anchor distT="0" distB="0" distL="0" distR="0" allowOverlap="1" layoutInCell="1" locked="0" behindDoc="1" simplePos="0" relativeHeight="487639040">
            <wp:simplePos x="0" y="0"/>
            <wp:positionH relativeFrom="page">
              <wp:posOffset>4615853</wp:posOffset>
            </wp:positionH>
            <wp:positionV relativeFrom="paragraph">
              <wp:posOffset>307035</wp:posOffset>
            </wp:positionV>
            <wp:extent cx="932834" cy="72866"/>
            <wp:effectExtent l="0" t="0" r="0" b="0"/>
            <wp:wrapTopAndBottom/>
            <wp:docPr id="270" name="Image 270"/>
            <wp:cNvGraphicFramePr>
              <a:graphicFrameLocks/>
            </wp:cNvGraphicFramePr>
            <a:graphic>
              <a:graphicData uri="http://schemas.openxmlformats.org/drawingml/2006/picture">
                <pic:pic>
                  <pic:nvPicPr>
                    <pic:cNvPr id="270" name="Image 270"/>
                    <pic:cNvPicPr/>
                  </pic:nvPicPr>
                  <pic:blipFill>
                    <a:blip r:embed="rId136" cstate="print"/>
                    <a:stretch>
                      <a:fillRect/>
                    </a:stretch>
                  </pic:blipFill>
                  <pic:spPr>
                    <a:xfrm>
                      <a:off x="0" y="0"/>
                      <a:ext cx="932834" cy="72866"/>
                    </a:xfrm>
                    <a:prstGeom prst="rect">
                      <a:avLst/>
                    </a:prstGeom>
                  </pic:spPr>
                </pic:pic>
              </a:graphicData>
            </a:graphic>
          </wp:anchor>
        </w:drawing>
      </w:r>
      <w:r>
        <w:rPr/>
        <w:drawing>
          <wp:anchor distT="0" distB="0" distL="0" distR="0" allowOverlap="1" layoutInCell="1" locked="0" behindDoc="1" simplePos="0" relativeHeight="487639552">
            <wp:simplePos x="0" y="0"/>
            <wp:positionH relativeFrom="page">
              <wp:posOffset>1669407</wp:posOffset>
            </wp:positionH>
            <wp:positionV relativeFrom="paragraph">
              <wp:posOffset>591273</wp:posOffset>
            </wp:positionV>
            <wp:extent cx="1266670" cy="738187"/>
            <wp:effectExtent l="0" t="0" r="0" b="0"/>
            <wp:wrapTopAndBottom/>
            <wp:docPr id="271" name="Image 271"/>
            <wp:cNvGraphicFramePr>
              <a:graphicFrameLocks/>
            </wp:cNvGraphicFramePr>
            <a:graphic>
              <a:graphicData uri="http://schemas.openxmlformats.org/drawingml/2006/picture">
                <pic:pic>
                  <pic:nvPicPr>
                    <pic:cNvPr id="271" name="Image 271"/>
                    <pic:cNvPicPr/>
                  </pic:nvPicPr>
                  <pic:blipFill>
                    <a:blip r:embed="rId137" cstate="print"/>
                    <a:stretch>
                      <a:fillRect/>
                    </a:stretch>
                  </pic:blipFill>
                  <pic:spPr>
                    <a:xfrm>
                      <a:off x="0" y="0"/>
                      <a:ext cx="1266670" cy="738187"/>
                    </a:xfrm>
                    <a:prstGeom prst="rect">
                      <a:avLst/>
                    </a:prstGeom>
                  </pic:spPr>
                </pic:pic>
              </a:graphicData>
            </a:graphic>
          </wp:anchor>
        </w:drawing>
      </w:r>
      <w:r>
        <w:rPr/>
        <w:drawing>
          <wp:anchor distT="0" distB="0" distL="0" distR="0" allowOverlap="1" layoutInCell="1" locked="0" behindDoc="1" simplePos="0" relativeHeight="487640064">
            <wp:simplePos x="0" y="0"/>
            <wp:positionH relativeFrom="page">
              <wp:posOffset>3173793</wp:posOffset>
            </wp:positionH>
            <wp:positionV relativeFrom="paragraph">
              <wp:posOffset>591273</wp:posOffset>
            </wp:positionV>
            <wp:extent cx="1271703" cy="738187"/>
            <wp:effectExtent l="0" t="0" r="0" b="0"/>
            <wp:wrapTopAndBottom/>
            <wp:docPr id="272" name="Image 272"/>
            <wp:cNvGraphicFramePr>
              <a:graphicFrameLocks/>
            </wp:cNvGraphicFramePr>
            <a:graphic>
              <a:graphicData uri="http://schemas.openxmlformats.org/drawingml/2006/picture">
                <pic:pic>
                  <pic:nvPicPr>
                    <pic:cNvPr id="272" name="Image 272"/>
                    <pic:cNvPicPr/>
                  </pic:nvPicPr>
                  <pic:blipFill>
                    <a:blip r:embed="rId138" cstate="print"/>
                    <a:stretch>
                      <a:fillRect/>
                    </a:stretch>
                  </pic:blipFill>
                  <pic:spPr>
                    <a:xfrm>
                      <a:off x="0" y="0"/>
                      <a:ext cx="1271703" cy="738187"/>
                    </a:xfrm>
                    <a:prstGeom prst="rect">
                      <a:avLst/>
                    </a:prstGeom>
                  </pic:spPr>
                </pic:pic>
              </a:graphicData>
            </a:graphic>
          </wp:anchor>
        </w:drawing>
      </w:r>
      <w:r>
        <w:rPr/>
        <w:drawing>
          <wp:anchor distT="0" distB="0" distL="0" distR="0" allowOverlap="1" layoutInCell="1" locked="0" behindDoc="1" simplePos="0" relativeHeight="487640576">
            <wp:simplePos x="0" y="0"/>
            <wp:positionH relativeFrom="page">
              <wp:posOffset>4674984</wp:posOffset>
            </wp:positionH>
            <wp:positionV relativeFrom="paragraph">
              <wp:posOffset>591273</wp:posOffset>
            </wp:positionV>
            <wp:extent cx="1266179" cy="723900"/>
            <wp:effectExtent l="0" t="0" r="0" b="0"/>
            <wp:wrapTopAndBottom/>
            <wp:docPr id="273" name="Image 273"/>
            <wp:cNvGraphicFramePr>
              <a:graphicFrameLocks/>
            </wp:cNvGraphicFramePr>
            <a:graphic>
              <a:graphicData uri="http://schemas.openxmlformats.org/drawingml/2006/picture">
                <pic:pic>
                  <pic:nvPicPr>
                    <pic:cNvPr id="273" name="Image 273"/>
                    <pic:cNvPicPr/>
                  </pic:nvPicPr>
                  <pic:blipFill>
                    <a:blip r:embed="rId139" cstate="print"/>
                    <a:stretch>
                      <a:fillRect/>
                    </a:stretch>
                  </pic:blipFill>
                  <pic:spPr>
                    <a:xfrm>
                      <a:off x="0" y="0"/>
                      <a:ext cx="1266179" cy="723900"/>
                    </a:xfrm>
                    <a:prstGeom prst="rect">
                      <a:avLst/>
                    </a:prstGeom>
                  </pic:spPr>
                </pic:pic>
              </a:graphicData>
            </a:graphic>
          </wp:anchor>
        </w:drawing>
      </w:r>
      <w:r>
        <w:rPr/>
        <w:drawing>
          <wp:anchor distT="0" distB="0" distL="0" distR="0" allowOverlap="1" layoutInCell="1" locked="0" behindDoc="1" simplePos="0" relativeHeight="487641088">
            <wp:simplePos x="0" y="0"/>
            <wp:positionH relativeFrom="page">
              <wp:posOffset>1609534</wp:posOffset>
            </wp:positionH>
            <wp:positionV relativeFrom="paragraph">
              <wp:posOffset>1437246</wp:posOffset>
            </wp:positionV>
            <wp:extent cx="143227" cy="102012"/>
            <wp:effectExtent l="0" t="0" r="0" b="0"/>
            <wp:wrapTopAndBottom/>
            <wp:docPr id="274" name="Image 274"/>
            <wp:cNvGraphicFramePr>
              <a:graphicFrameLocks/>
            </wp:cNvGraphicFramePr>
            <a:graphic>
              <a:graphicData uri="http://schemas.openxmlformats.org/drawingml/2006/picture">
                <pic:pic>
                  <pic:nvPicPr>
                    <pic:cNvPr id="274" name="Image 274"/>
                    <pic:cNvPicPr/>
                  </pic:nvPicPr>
                  <pic:blipFill>
                    <a:blip r:embed="rId140" cstate="print"/>
                    <a:stretch>
                      <a:fillRect/>
                    </a:stretch>
                  </pic:blipFill>
                  <pic:spPr>
                    <a:xfrm>
                      <a:off x="0" y="0"/>
                      <a:ext cx="143227" cy="102012"/>
                    </a:xfrm>
                    <a:prstGeom prst="rect">
                      <a:avLst/>
                    </a:prstGeom>
                  </pic:spPr>
                </pic:pic>
              </a:graphicData>
            </a:graphic>
          </wp:anchor>
        </w:drawing>
      </w:r>
      <w:r>
        <w:rPr/>
        <w:drawing>
          <wp:anchor distT="0" distB="0" distL="0" distR="0" allowOverlap="1" layoutInCell="1" locked="0" behindDoc="1" simplePos="0" relativeHeight="487641600">
            <wp:simplePos x="0" y="0"/>
            <wp:positionH relativeFrom="page">
              <wp:posOffset>1937270</wp:posOffset>
            </wp:positionH>
            <wp:positionV relativeFrom="paragraph">
              <wp:posOffset>1440891</wp:posOffset>
            </wp:positionV>
            <wp:extent cx="459197" cy="92297"/>
            <wp:effectExtent l="0" t="0" r="0" b="0"/>
            <wp:wrapTopAndBottom/>
            <wp:docPr id="275" name="Image 275"/>
            <wp:cNvGraphicFramePr>
              <a:graphicFrameLocks/>
            </wp:cNvGraphicFramePr>
            <a:graphic>
              <a:graphicData uri="http://schemas.openxmlformats.org/drawingml/2006/picture">
                <pic:pic>
                  <pic:nvPicPr>
                    <pic:cNvPr id="275" name="Image 275"/>
                    <pic:cNvPicPr/>
                  </pic:nvPicPr>
                  <pic:blipFill>
                    <a:blip r:embed="rId141" cstate="print"/>
                    <a:stretch>
                      <a:fillRect/>
                    </a:stretch>
                  </pic:blipFill>
                  <pic:spPr>
                    <a:xfrm>
                      <a:off x="0" y="0"/>
                      <a:ext cx="459197" cy="92297"/>
                    </a:xfrm>
                    <a:prstGeom prst="rect">
                      <a:avLst/>
                    </a:prstGeom>
                  </pic:spPr>
                </pic:pic>
              </a:graphicData>
            </a:graphic>
          </wp:anchor>
        </w:drawing>
      </w:r>
      <w:r>
        <w:rPr/>
        <w:drawing>
          <wp:anchor distT="0" distB="0" distL="0" distR="0" allowOverlap="1" layoutInCell="1" locked="0" behindDoc="1" simplePos="0" relativeHeight="487642112">
            <wp:simplePos x="0" y="0"/>
            <wp:positionH relativeFrom="page">
              <wp:posOffset>2557767</wp:posOffset>
            </wp:positionH>
            <wp:positionV relativeFrom="paragraph">
              <wp:posOffset>1442910</wp:posOffset>
            </wp:positionV>
            <wp:extent cx="386796" cy="71437"/>
            <wp:effectExtent l="0" t="0" r="0" b="0"/>
            <wp:wrapTopAndBottom/>
            <wp:docPr id="276" name="Image 276"/>
            <wp:cNvGraphicFramePr>
              <a:graphicFrameLocks/>
            </wp:cNvGraphicFramePr>
            <a:graphic>
              <a:graphicData uri="http://schemas.openxmlformats.org/drawingml/2006/picture">
                <pic:pic>
                  <pic:nvPicPr>
                    <pic:cNvPr id="276" name="Image 276"/>
                    <pic:cNvPicPr/>
                  </pic:nvPicPr>
                  <pic:blipFill>
                    <a:blip r:embed="rId142" cstate="print"/>
                    <a:stretch>
                      <a:fillRect/>
                    </a:stretch>
                  </pic:blipFill>
                  <pic:spPr>
                    <a:xfrm>
                      <a:off x="0" y="0"/>
                      <a:ext cx="386796" cy="71437"/>
                    </a:xfrm>
                    <a:prstGeom prst="rect">
                      <a:avLst/>
                    </a:prstGeom>
                  </pic:spPr>
                </pic:pic>
              </a:graphicData>
            </a:graphic>
          </wp:anchor>
        </w:drawing>
      </w:r>
      <w:r>
        <w:rPr/>
        <w:drawing>
          <wp:anchor distT="0" distB="0" distL="0" distR="0" allowOverlap="1" layoutInCell="1" locked="0" behindDoc="1" simplePos="0" relativeHeight="487642624">
            <wp:simplePos x="0" y="0"/>
            <wp:positionH relativeFrom="page">
              <wp:posOffset>3116237</wp:posOffset>
            </wp:positionH>
            <wp:positionV relativeFrom="paragraph">
              <wp:posOffset>1437246</wp:posOffset>
            </wp:positionV>
            <wp:extent cx="131042" cy="102012"/>
            <wp:effectExtent l="0" t="0" r="0" b="0"/>
            <wp:wrapTopAndBottom/>
            <wp:docPr id="277" name="Image 277"/>
            <wp:cNvGraphicFramePr>
              <a:graphicFrameLocks/>
            </wp:cNvGraphicFramePr>
            <a:graphic>
              <a:graphicData uri="http://schemas.openxmlformats.org/drawingml/2006/picture">
                <pic:pic>
                  <pic:nvPicPr>
                    <pic:cNvPr id="277" name="Image 277"/>
                    <pic:cNvPicPr/>
                  </pic:nvPicPr>
                  <pic:blipFill>
                    <a:blip r:embed="rId143" cstate="print"/>
                    <a:stretch>
                      <a:fillRect/>
                    </a:stretch>
                  </pic:blipFill>
                  <pic:spPr>
                    <a:xfrm>
                      <a:off x="0" y="0"/>
                      <a:ext cx="131042" cy="102012"/>
                    </a:xfrm>
                    <a:prstGeom prst="rect">
                      <a:avLst/>
                    </a:prstGeom>
                  </pic:spPr>
                </pic:pic>
              </a:graphicData>
            </a:graphic>
          </wp:anchor>
        </w:drawing>
      </w:r>
      <w:r>
        <w:rPr/>
        <w:drawing>
          <wp:anchor distT="0" distB="0" distL="0" distR="0" allowOverlap="1" layoutInCell="1" locked="0" behindDoc="1" simplePos="0" relativeHeight="487643136">
            <wp:simplePos x="0" y="0"/>
            <wp:positionH relativeFrom="page">
              <wp:posOffset>3404755</wp:posOffset>
            </wp:positionH>
            <wp:positionV relativeFrom="paragraph">
              <wp:posOffset>1444028</wp:posOffset>
            </wp:positionV>
            <wp:extent cx="126444" cy="70008"/>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144" cstate="print"/>
                    <a:stretch>
                      <a:fillRect/>
                    </a:stretch>
                  </pic:blipFill>
                  <pic:spPr>
                    <a:xfrm>
                      <a:off x="0" y="0"/>
                      <a:ext cx="126444" cy="70008"/>
                    </a:xfrm>
                    <a:prstGeom prst="rect">
                      <a:avLst/>
                    </a:prstGeom>
                  </pic:spPr>
                </pic:pic>
              </a:graphicData>
            </a:graphic>
          </wp:anchor>
        </w:drawing>
      </w:r>
      <w:r>
        <w:rPr/>
        <w:drawing>
          <wp:anchor distT="0" distB="0" distL="0" distR="0" allowOverlap="1" layoutInCell="1" locked="0" behindDoc="1" simplePos="0" relativeHeight="487643648">
            <wp:simplePos x="0" y="0"/>
            <wp:positionH relativeFrom="page">
              <wp:posOffset>3661155</wp:posOffset>
            </wp:positionH>
            <wp:positionV relativeFrom="paragraph">
              <wp:posOffset>1441907</wp:posOffset>
            </wp:positionV>
            <wp:extent cx="89626" cy="72866"/>
            <wp:effectExtent l="0" t="0" r="0" b="0"/>
            <wp:wrapTopAndBottom/>
            <wp:docPr id="279" name="Image 279"/>
            <wp:cNvGraphicFramePr>
              <a:graphicFrameLocks/>
            </wp:cNvGraphicFramePr>
            <a:graphic>
              <a:graphicData uri="http://schemas.openxmlformats.org/drawingml/2006/picture">
                <pic:pic>
                  <pic:nvPicPr>
                    <pic:cNvPr id="279" name="Image 279"/>
                    <pic:cNvPicPr/>
                  </pic:nvPicPr>
                  <pic:blipFill>
                    <a:blip r:embed="rId145" cstate="print"/>
                    <a:stretch>
                      <a:fillRect/>
                    </a:stretch>
                  </pic:blipFill>
                  <pic:spPr>
                    <a:xfrm>
                      <a:off x="0" y="0"/>
                      <a:ext cx="89626" cy="72866"/>
                    </a:xfrm>
                    <a:prstGeom prst="rect">
                      <a:avLst/>
                    </a:prstGeom>
                  </pic:spPr>
                </pic:pic>
              </a:graphicData>
            </a:graphic>
          </wp:anchor>
        </w:drawing>
      </w:r>
      <w:r>
        <w:rPr/>
        <w:drawing>
          <wp:anchor distT="0" distB="0" distL="0" distR="0" allowOverlap="1" layoutInCell="1" locked="0" behindDoc="1" simplePos="0" relativeHeight="487644160">
            <wp:simplePos x="0" y="0"/>
            <wp:positionH relativeFrom="page">
              <wp:posOffset>3873207</wp:posOffset>
            </wp:positionH>
            <wp:positionV relativeFrom="paragraph">
              <wp:posOffset>1444028</wp:posOffset>
            </wp:positionV>
            <wp:extent cx="423131" cy="90487"/>
            <wp:effectExtent l="0" t="0" r="0" b="0"/>
            <wp:wrapTopAndBottom/>
            <wp:docPr id="280" name="Image 280"/>
            <wp:cNvGraphicFramePr>
              <a:graphicFrameLocks/>
            </wp:cNvGraphicFramePr>
            <a:graphic>
              <a:graphicData uri="http://schemas.openxmlformats.org/drawingml/2006/picture">
                <pic:pic>
                  <pic:nvPicPr>
                    <pic:cNvPr id="280" name="Image 280"/>
                    <pic:cNvPicPr/>
                  </pic:nvPicPr>
                  <pic:blipFill>
                    <a:blip r:embed="rId146" cstate="print"/>
                    <a:stretch>
                      <a:fillRect/>
                    </a:stretch>
                  </pic:blipFill>
                  <pic:spPr>
                    <a:xfrm>
                      <a:off x="0" y="0"/>
                      <a:ext cx="423131" cy="90487"/>
                    </a:xfrm>
                    <a:prstGeom prst="rect">
                      <a:avLst/>
                    </a:prstGeom>
                  </pic:spPr>
                </pic:pic>
              </a:graphicData>
            </a:graphic>
          </wp:anchor>
        </w:drawing>
      </w:r>
      <w:r>
        <w:rPr/>
        <w:drawing>
          <wp:anchor distT="0" distB="0" distL="0" distR="0" allowOverlap="1" layoutInCell="1" locked="0" behindDoc="1" simplePos="0" relativeHeight="487644672">
            <wp:simplePos x="0" y="0"/>
            <wp:positionH relativeFrom="page">
              <wp:posOffset>4622927</wp:posOffset>
            </wp:positionH>
            <wp:positionV relativeFrom="paragraph">
              <wp:posOffset>1437246</wp:posOffset>
            </wp:positionV>
            <wp:extent cx="124028" cy="102012"/>
            <wp:effectExtent l="0" t="0" r="0" b="0"/>
            <wp:wrapTopAndBottom/>
            <wp:docPr id="281" name="Image 281"/>
            <wp:cNvGraphicFramePr>
              <a:graphicFrameLocks/>
            </wp:cNvGraphicFramePr>
            <a:graphic>
              <a:graphicData uri="http://schemas.openxmlformats.org/drawingml/2006/picture">
                <pic:pic>
                  <pic:nvPicPr>
                    <pic:cNvPr id="281" name="Image 281"/>
                    <pic:cNvPicPr/>
                  </pic:nvPicPr>
                  <pic:blipFill>
                    <a:blip r:embed="rId147" cstate="print"/>
                    <a:stretch>
                      <a:fillRect/>
                    </a:stretch>
                  </pic:blipFill>
                  <pic:spPr>
                    <a:xfrm>
                      <a:off x="0" y="0"/>
                      <a:ext cx="124028" cy="102012"/>
                    </a:xfrm>
                    <a:prstGeom prst="rect">
                      <a:avLst/>
                    </a:prstGeom>
                  </pic:spPr>
                </pic:pic>
              </a:graphicData>
            </a:graphic>
          </wp:anchor>
        </w:drawing>
      </w:r>
      <w:r>
        <w:rPr/>
        <w:drawing>
          <wp:anchor distT="0" distB="0" distL="0" distR="0" allowOverlap="1" layoutInCell="1" locked="0" behindDoc="1" simplePos="0" relativeHeight="487645184">
            <wp:simplePos x="0" y="0"/>
            <wp:positionH relativeFrom="page">
              <wp:posOffset>4893843</wp:posOffset>
            </wp:positionH>
            <wp:positionV relativeFrom="paragraph">
              <wp:posOffset>1441907</wp:posOffset>
            </wp:positionV>
            <wp:extent cx="174851" cy="72866"/>
            <wp:effectExtent l="0" t="0" r="0" b="0"/>
            <wp:wrapTopAndBottom/>
            <wp:docPr id="282" name="Image 282"/>
            <wp:cNvGraphicFramePr>
              <a:graphicFrameLocks/>
            </wp:cNvGraphicFramePr>
            <a:graphic>
              <a:graphicData uri="http://schemas.openxmlformats.org/drawingml/2006/picture">
                <pic:pic>
                  <pic:nvPicPr>
                    <pic:cNvPr id="282" name="Image 282"/>
                    <pic:cNvPicPr/>
                  </pic:nvPicPr>
                  <pic:blipFill>
                    <a:blip r:embed="rId148" cstate="print"/>
                    <a:stretch>
                      <a:fillRect/>
                    </a:stretch>
                  </pic:blipFill>
                  <pic:spPr>
                    <a:xfrm>
                      <a:off x="0" y="0"/>
                      <a:ext cx="174851" cy="72866"/>
                    </a:xfrm>
                    <a:prstGeom prst="rect">
                      <a:avLst/>
                    </a:prstGeom>
                  </pic:spPr>
                </pic:pic>
              </a:graphicData>
            </a:graphic>
          </wp:anchor>
        </w:drawing>
      </w:r>
      <w:r>
        <w:rPr/>
        <w:drawing>
          <wp:anchor distT="0" distB="0" distL="0" distR="0" allowOverlap="1" layoutInCell="1" locked="0" behindDoc="1" simplePos="0" relativeHeight="487645696">
            <wp:simplePos x="0" y="0"/>
            <wp:positionH relativeFrom="page">
              <wp:posOffset>5188978</wp:posOffset>
            </wp:positionH>
            <wp:positionV relativeFrom="paragraph">
              <wp:posOffset>1441907</wp:posOffset>
            </wp:positionV>
            <wp:extent cx="89626" cy="72866"/>
            <wp:effectExtent l="0" t="0" r="0" b="0"/>
            <wp:wrapTopAndBottom/>
            <wp:docPr id="283" name="Image 283"/>
            <wp:cNvGraphicFramePr>
              <a:graphicFrameLocks/>
            </wp:cNvGraphicFramePr>
            <a:graphic>
              <a:graphicData uri="http://schemas.openxmlformats.org/drawingml/2006/picture">
                <pic:pic>
                  <pic:nvPicPr>
                    <pic:cNvPr id="283" name="Image 283"/>
                    <pic:cNvPicPr/>
                  </pic:nvPicPr>
                  <pic:blipFill>
                    <a:blip r:embed="rId149" cstate="print"/>
                    <a:stretch>
                      <a:fillRect/>
                    </a:stretch>
                  </pic:blipFill>
                  <pic:spPr>
                    <a:xfrm>
                      <a:off x="0" y="0"/>
                      <a:ext cx="89626" cy="72866"/>
                    </a:xfrm>
                    <a:prstGeom prst="rect">
                      <a:avLst/>
                    </a:prstGeom>
                  </pic:spPr>
                </pic:pic>
              </a:graphicData>
            </a:graphic>
          </wp:anchor>
        </w:drawing>
      </w:r>
      <w:r>
        <w:rPr/>
        <w:drawing>
          <wp:anchor distT="0" distB="0" distL="0" distR="0" allowOverlap="1" layoutInCell="1" locked="0" behindDoc="1" simplePos="0" relativeHeight="487646208">
            <wp:simplePos x="0" y="0"/>
            <wp:positionH relativeFrom="page">
              <wp:posOffset>5390502</wp:posOffset>
            </wp:positionH>
            <wp:positionV relativeFrom="paragraph">
              <wp:posOffset>1444028</wp:posOffset>
            </wp:positionV>
            <wp:extent cx="423131" cy="90487"/>
            <wp:effectExtent l="0" t="0" r="0" b="0"/>
            <wp:wrapTopAndBottom/>
            <wp:docPr id="284" name="Image 284"/>
            <wp:cNvGraphicFramePr>
              <a:graphicFrameLocks/>
            </wp:cNvGraphicFramePr>
            <a:graphic>
              <a:graphicData uri="http://schemas.openxmlformats.org/drawingml/2006/picture">
                <pic:pic>
                  <pic:nvPicPr>
                    <pic:cNvPr id="284" name="Image 284"/>
                    <pic:cNvPicPr/>
                  </pic:nvPicPr>
                  <pic:blipFill>
                    <a:blip r:embed="rId150" cstate="print"/>
                    <a:stretch>
                      <a:fillRect/>
                    </a:stretch>
                  </pic:blipFill>
                  <pic:spPr>
                    <a:xfrm>
                      <a:off x="0" y="0"/>
                      <a:ext cx="423131" cy="90487"/>
                    </a:xfrm>
                    <a:prstGeom prst="rect">
                      <a:avLst/>
                    </a:prstGeom>
                  </pic:spPr>
                </pic:pic>
              </a:graphicData>
            </a:graphic>
          </wp:anchor>
        </w:drawing>
      </w:r>
      <w:r>
        <w:rPr/>
        <mc:AlternateContent>
          <mc:Choice Requires="wps">
            <w:drawing>
              <wp:anchor distT="0" distB="0" distL="0" distR="0" allowOverlap="1" layoutInCell="1" locked="0" behindDoc="1" simplePos="0" relativeHeight="487646720">
                <wp:simplePos x="0" y="0"/>
                <wp:positionH relativeFrom="page">
                  <wp:posOffset>1602955</wp:posOffset>
                </wp:positionH>
                <wp:positionV relativeFrom="paragraph">
                  <wp:posOffset>1622196</wp:posOffset>
                </wp:positionV>
                <wp:extent cx="772795" cy="73660"/>
                <wp:effectExtent l="0" t="0" r="0" b="0"/>
                <wp:wrapTopAndBottom/>
                <wp:docPr id="285" name="Group 285"/>
                <wp:cNvGraphicFramePr>
                  <a:graphicFrameLocks/>
                </wp:cNvGraphicFramePr>
                <a:graphic>
                  <a:graphicData uri="http://schemas.microsoft.com/office/word/2010/wordprocessingGroup">
                    <wpg:wgp>
                      <wpg:cNvPr id="285" name="Group 285"/>
                      <wpg:cNvGrpSpPr/>
                      <wpg:grpSpPr>
                        <a:xfrm>
                          <a:off x="0" y="0"/>
                          <a:ext cx="772795" cy="73660"/>
                          <a:chExt cx="772795" cy="73660"/>
                        </a:xfrm>
                      </wpg:grpSpPr>
                      <pic:pic>
                        <pic:nvPicPr>
                          <pic:cNvPr id="286" name="Image 286"/>
                          <pic:cNvPicPr/>
                        </pic:nvPicPr>
                        <pic:blipFill>
                          <a:blip r:embed="rId151" cstate="print"/>
                          <a:stretch>
                            <a:fillRect/>
                          </a:stretch>
                        </pic:blipFill>
                        <pic:spPr>
                          <a:xfrm>
                            <a:off x="0" y="0"/>
                            <a:ext cx="346227" cy="73393"/>
                          </a:xfrm>
                          <a:prstGeom prst="rect">
                            <a:avLst/>
                          </a:prstGeom>
                        </pic:spPr>
                      </pic:pic>
                      <pic:pic>
                        <pic:nvPicPr>
                          <pic:cNvPr id="287" name="Image 287"/>
                          <pic:cNvPicPr/>
                        </pic:nvPicPr>
                        <pic:blipFill>
                          <a:blip r:embed="rId152" cstate="print"/>
                          <a:stretch>
                            <a:fillRect/>
                          </a:stretch>
                        </pic:blipFill>
                        <pic:spPr>
                          <a:xfrm>
                            <a:off x="390512" y="2133"/>
                            <a:ext cx="381977" cy="70142"/>
                          </a:xfrm>
                          <a:prstGeom prst="rect">
                            <a:avLst/>
                          </a:prstGeom>
                        </pic:spPr>
                      </pic:pic>
                    </wpg:wgp>
                  </a:graphicData>
                </a:graphic>
              </wp:anchor>
            </w:drawing>
          </mc:Choice>
          <mc:Fallback>
            <w:pict>
              <v:group style="position:absolute;margin-left:126.217003pt;margin-top:127.732002pt;width:60.85pt;height:5.8pt;mso-position-horizontal-relative:page;mso-position-vertical-relative:paragraph;z-index:-15669760;mso-wrap-distance-left:0;mso-wrap-distance-right:0" id="docshapegroup190" coordorigin="2524,2555" coordsize="1217,116">
                <v:shape style="position:absolute;left:2524;top:2554;width:546;height:116" type="#_x0000_t75" id="docshape191" stroked="false">
                  <v:imagedata r:id="rId151" o:title=""/>
                </v:shape>
                <v:shape style="position:absolute;left:3139;top:2558;width:602;height:111" type="#_x0000_t75" id="docshape192" stroked="false">
                  <v:imagedata r:id="rId152" o:title=""/>
                </v:shape>
                <w10:wrap type="topAndBottom"/>
              </v:group>
            </w:pict>
          </mc:Fallback>
        </mc:AlternateContent>
      </w:r>
      <w:r>
        <w:rPr/>
        <w:drawing>
          <wp:anchor distT="0" distB="0" distL="0" distR="0" allowOverlap="1" layoutInCell="1" locked="0" behindDoc="1" simplePos="0" relativeHeight="487647232">
            <wp:simplePos x="0" y="0"/>
            <wp:positionH relativeFrom="page">
              <wp:posOffset>3109150</wp:posOffset>
            </wp:positionH>
            <wp:positionV relativeFrom="paragraph">
              <wp:posOffset>1622196</wp:posOffset>
            </wp:positionV>
            <wp:extent cx="1160942" cy="72866"/>
            <wp:effectExtent l="0" t="0" r="0" b="0"/>
            <wp:wrapTopAndBottom/>
            <wp:docPr id="288" name="Image 288"/>
            <wp:cNvGraphicFramePr>
              <a:graphicFrameLocks/>
            </wp:cNvGraphicFramePr>
            <a:graphic>
              <a:graphicData uri="http://schemas.openxmlformats.org/drawingml/2006/picture">
                <pic:pic>
                  <pic:nvPicPr>
                    <pic:cNvPr id="288" name="Image 288"/>
                    <pic:cNvPicPr/>
                  </pic:nvPicPr>
                  <pic:blipFill>
                    <a:blip r:embed="rId153" cstate="print"/>
                    <a:stretch>
                      <a:fillRect/>
                    </a:stretch>
                  </pic:blipFill>
                  <pic:spPr>
                    <a:xfrm>
                      <a:off x="0" y="0"/>
                      <a:ext cx="1160942" cy="72866"/>
                    </a:xfrm>
                    <a:prstGeom prst="rect">
                      <a:avLst/>
                    </a:prstGeom>
                  </pic:spPr>
                </pic:pic>
              </a:graphicData>
            </a:graphic>
          </wp:anchor>
        </w:drawing>
      </w:r>
      <w:r>
        <w:rPr/>
        <w:drawing>
          <wp:anchor distT="0" distB="0" distL="0" distR="0" allowOverlap="1" layoutInCell="1" locked="0" behindDoc="1" simplePos="0" relativeHeight="487647744">
            <wp:simplePos x="0" y="0"/>
            <wp:positionH relativeFrom="page">
              <wp:posOffset>4615853</wp:posOffset>
            </wp:positionH>
            <wp:positionV relativeFrom="paragraph">
              <wp:posOffset>1622196</wp:posOffset>
            </wp:positionV>
            <wp:extent cx="1160955" cy="72866"/>
            <wp:effectExtent l="0" t="0" r="0" b="0"/>
            <wp:wrapTopAndBottom/>
            <wp:docPr id="289" name="Image 289"/>
            <wp:cNvGraphicFramePr>
              <a:graphicFrameLocks/>
            </wp:cNvGraphicFramePr>
            <a:graphic>
              <a:graphicData uri="http://schemas.openxmlformats.org/drawingml/2006/picture">
                <pic:pic>
                  <pic:nvPicPr>
                    <pic:cNvPr id="289" name="Image 289"/>
                    <pic:cNvPicPr/>
                  </pic:nvPicPr>
                  <pic:blipFill>
                    <a:blip r:embed="rId154" cstate="print"/>
                    <a:stretch>
                      <a:fillRect/>
                    </a:stretch>
                  </pic:blipFill>
                  <pic:spPr>
                    <a:xfrm>
                      <a:off x="0" y="0"/>
                      <a:ext cx="1160955" cy="72866"/>
                    </a:xfrm>
                    <a:prstGeom prst="rect">
                      <a:avLst/>
                    </a:prstGeom>
                  </pic:spPr>
                </pic:pic>
              </a:graphicData>
            </a:graphic>
          </wp:anchor>
        </w:drawing>
      </w:r>
    </w:p>
    <w:p>
      <w:pPr>
        <w:pStyle w:val="BodyText"/>
        <w:spacing w:before="3"/>
        <w:rPr>
          <w:sz w:val="9"/>
        </w:rPr>
      </w:pPr>
    </w:p>
    <w:p>
      <w:pPr>
        <w:pStyle w:val="BodyText"/>
        <w:spacing w:before="78"/>
        <w:rPr>
          <w:sz w:val="20"/>
        </w:rPr>
      </w:pPr>
    </w:p>
    <w:p>
      <w:pPr>
        <w:pStyle w:val="BodyText"/>
        <w:spacing w:before="7"/>
        <w:rPr>
          <w:sz w:val="12"/>
        </w:rPr>
      </w:pPr>
    </w:p>
    <w:p>
      <w:pPr>
        <w:pStyle w:val="BodyText"/>
        <w:spacing w:before="3"/>
        <w:rPr>
          <w:sz w:val="9"/>
        </w:rPr>
      </w:pPr>
    </w:p>
    <w:p>
      <w:pPr>
        <w:pStyle w:val="BodyText"/>
        <w:spacing w:before="88"/>
        <w:rPr>
          <w:sz w:val="12"/>
        </w:rPr>
      </w:pPr>
    </w:p>
    <w:p>
      <w:pPr>
        <w:spacing w:before="0"/>
        <w:ind w:left="12" w:right="12" w:firstLine="0"/>
        <w:jc w:val="center"/>
        <w:rPr>
          <w:sz w:val="12"/>
        </w:rPr>
      </w:pPr>
      <w:r>
        <w:rPr/>
        <mc:AlternateContent>
          <mc:Choice Requires="wps">
            <w:drawing>
              <wp:anchor distT="0" distB="0" distL="0" distR="0" allowOverlap="1" layoutInCell="1" locked="0" behindDoc="0" simplePos="0" relativeHeight="15809024">
                <wp:simplePos x="0" y="0"/>
                <wp:positionH relativeFrom="page">
                  <wp:posOffset>4421746</wp:posOffset>
                </wp:positionH>
                <wp:positionV relativeFrom="paragraph">
                  <wp:posOffset>-351033</wp:posOffset>
                </wp:positionV>
                <wp:extent cx="28575" cy="6985"/>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28575" cy="6985"/>
                        </a:xfrm>
                        <a:custGeom>
                          <a:avLst/>
                          <a:gdLst/>
                          <a:ahLst/>
                          <a:cxnLst/>
                          <a:rect l="l" t="t" r="r" b="b"/>
                          <a:pathLst>
                            <a:path w="28575" h="6985">
                              <a:moveTo>
                                <a:pt x="28549" y="0"/>
                              </a:moveTo>
                              <a:lnTo>
                                <a:pt x="0" y="0"/>
                              </a:lnTo>
                              <a:lnTo>
                                <a:pt x="0" y="6578"/>
                              </a:lnTo>
                              <a:lnTo>
                                <a:pt x="28549" y="6578"/>
                              </a:lnTo>
                              <a:lnTo>
                                <a:pt x="285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169006pt;margin-top:-27.640413pt;width:2.248pt;height:.518pt;mso-position-horizontal-relative:page;mso-position-vertical-relative:paragraph;z-index:15809024" id="docshape19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9536">
                <wp:simplePos x="0" y="0"/>
                <wp:positionH relativeFrom="page">
                  <wp:posOffset>5928512</wp:posOffset>
                </wp:positionH>
                <wp:positionV relativeFrom="paragraph">
                  <wp:posOffset>-351033</wp:posOffset>
                </wp:positionV>
                <wp:extent cx="28575" cy="6985"/>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28575" cy="6985"/>
                        </a:xfrm>
                        <a:custGeom>
                          <a:avLst/>
                          <a:gdLst/>
                          <a:ahLst/>
                          <a:cxnLst/>
                          <a:rect l="l" t="t" r="r" b="b"/>
                          <a:pathLst>
                            <a:path w="28575" h="6985">
                              <a:moveTo>
                                <a:pt x="28511" y="0"/>
                              </a:moveTo>
                              <a:lnTo>
                                <a:pt x="0" y="0"/>
                              </a:lnTo>
                              <a:lnTo>
                                <a:pt x="0" y="6578"/>
                              </a:lnTo>
                              <a:lnTo>
                                <a:pt x="28511" y="6578"/>
                              </a:lnTo>
                              <a:lnTo>
                                <a:pt x="28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6.812012pt;margin-top:-27.640413pt;width:2.245pt;height:.518pt;mso-position-horizontal-relative:page;mso-position-vertical-relative:paragraph;z-index:15809536" id="docshape194" filled="true" fillcolor="#000000" stroked="false">
                <v:fill type="solid"/>
                <w10:wrap type="none"/>
              </v:rect>
            </w:pict>
          </mc:Fallback>
        </mc:AlternateContent>
      </w:r>
      <w:bookmarkStart w:name="_bookmark24" w:id="45"/>
      <w:bookmarkEnd w:id="45"/>
      <w:r>
        <w:rPr/>
      </w:r>
      <w:bookmarkStart w:name="_bookmark25" w:id="46"/>
      <w:bookmarkEnd w:id="46"/>
      <w:r>
        <w:rPr/>
      </w:r>
      <w:r>
        <w:rPr>
          <w:b/>
          <w:w w:val="120"/>
          <w:sz w:val="12"/>
        </w:rPr>
        <w:t>/ig.</w:t>
      </w:r>
      <w:r>
        <w:rPr>
          <w:b/>
          <w:spacing w:val="4"/>
          <w:w w:val="120"/>
          <w:sz w:val="12"/>
        </w:rPr>
        <w:t> </w:t>
      </w:r>
      <w:r>
        <w:rPr>
          <w:b/>
          <w:w w:val="120"/>
          <w:sz w:val="12"/>
        </w:rPr>
        <w:t>11.</w:t>
      </w:r>
      <w:r>
        <w:rPr>
          <w:b/>
          <w:spacing w:val="25"/>
          <w:w w:val="120"/>
          <w:sz w:val="12"/>
        </w:rPr>
        <w:t> </w:t>
      </w:r>
      <w:r>
        <w:rPr>
          <w:w w:val="120"/>
          <w:sz w:val="12"/>
        </w:rPr>
        <w:t>Fashion-MNIST</w:t>
      </w:r>
      <w:r>
        <w:rPr>
          <w:spacing w:val="5"/>
          <w:w w:val="120"/>
          <w:sz w:val="12"/>
        </w:rPr>
        <w:t> </w:t>
      </w:r>
      <w:r>
        <w:rPr>
          <w:spacing w:val="-2"/>
          <w:w w:val="120"/>
          <w:sz w:val="12"/>
        </w:rPr>
        <w:t>dataset.</w:t>
      </w:r>
    </w:p>
    <w:p>
      <w:pPr>
        <w:pStyle w:val="BodyText"/>
        <w:spacing w:before="71"/>
        <w:rPr>
          <w:sz w:val="20"/>
        </w:rPr>
      </w:pPr>
      <w:r>
        <w:rPr/>
        <mc:AlternateContent>
          <mc:Choice Requires="wps">
            <w:drawing>
              <wp:anchor distT="0" distB="0" distL="0" distR="0" allowOverlap="1" layoutInCell="1" locked="0" behindDoc="1" simplePos="0" relativeHeight="487648256">
                <wp:simplePos x="0" y="0"/>
                <wp:positionH relativeFrom="page">
                  <wp:posOffset>2780677</wp:posOffset>
                </wp:positionH>
                <wp:positionV relativeFrom="paragraph">
                  <wp:posOffset>206377</wp:posOffset>
                </wp:positionV>
                <wp:extent cx="313055" cy="76835"/>
                <wp:effectExtent l="0" t="0" r="0" b="0"/>
                <wp:wrapTopAndBottom/>
                <wp:docPr id="292" name="Group 292"/>
                <wp:cNvGraphicFramePr>
                  <a:graphicFrameLocks/>
                </wp:cNvGraphicFramePr>
                <a:graphic>
                  <a:graphicData uri="http://schemas.microsoft.com/office/word/2010/wordprocessingGroup">
                    <wpg:wgp>
                      <wpg:cNvPr id="292" name="Group 292"/>
                      <wpg:cNvGrpSpPr/>
                      <wpg:grpSpPr>
                        <a:xfrm>
                          <a:off x="0" y="0"/>
                          <a:ext cx="313055" cy="76835"/>
                          <a:chExt cx="313055" cy="76835"/>
                        </a:xfrm>
                      </wpg:grpSpPr>
                      <wps:wsp>
                        <wps:cNvPr id="293" name="Graphic 293"/>
                        <wps:cNvSpPr/>
                        <wps:spPr>
                          <a:xfrm>
                            <a:off x="0" y="13154"/>
                            <a:ext cx="60960" cy="60960"/>
                          </a:xfrm>
                          <a:custGeom>
                            <a:avLst/>
                            <a:gdLst/>
                            <a:ahLst/>
                            <a:cxnLst/>
                            <a:rect l="l" t="t" r="r" b="b"/>
                            <a:pathLst>
                              <a:path w="60960" h="60960">
                                <a:moveTo>
                                  <a:pt x="60727" y="0"/>
                                </a:moveTo>
                                <a:lnTo>
                                  <a:pt x="0" y="0"/>
                                </a:lnTo>
                                <a:lnTo>
                                  <a:pt x="0" y="60733"/>
                                </a:lnTo>
                                <a:lnTo>
                                  <a:pt x="60727" y="60733"/>
                                </a:lnTo>
                                <a:lnTo>
                                  <a:pt x="60727" y="0"/>
                                </a:lnTo>
                                <a:close/>
                              </a:path>
                            </a:pathLst>
                          </a:custGeom>
                          <a:solidFill>
                            <a:srgbClr val="4472C4"/>
                          </a:solidFill>
                        </wps:spPr>
                        <wps:bodyPr wrap="square" lIns="0" tIns="0" rIns="0" bIns="0" rtlCol="0">
                          <a:prstTxWarp prst="textNoShape">
                            <a:avLst/>
                          </a:prstTxWarp>
                          <a:noAutofit/>
                        </wps:bodyPr>
                      </wps:wsp>
                      <pic:pic>
                        <pic:nvPicPr>
                          <pic:cNvPr id="294" name="Image 294"/>
                          <pic:cNvPicPr/>
                        </pic:nvPicPr>
                        <pic:blipFill>
                          <a:blip r:embed="rId155" cstate="print"/>
                          <a:stretch>
                            <a:fillRect/>
                          </a:stretch>
                        </pic:blipFill>
                        <pic:spPr>
                          <a:xfrm>
                            <a:off x="99479" y="0"/>
                            <a:ext cx="213182" cy="76542"/>
                          </a:xfrm>
                          <a:prstGeom prst="rect">
                            <a:avLst/>
                          </a:prstGeom>
                        </pic:spPr>
                      </pic:pic>
                    </wpg:wgp>
                  </a:graphicData>
                </a:graphic>
              </wp:anchor>
            </w:drawing>
          </mc:Choice>
          <mc:Fallback>
            <w:pict>
              <v:group style="position:absolute;margin-left:218.951004pt;margin-top:16.250172pt;width:24.65pt;height:6.05pt;mso-position-horizontal-relative:page;mso-position-vertical-relative:paragraph;z-index:-15668224;mso-wrap-distance-left:0;mso-wrap-distance-right:0" id="docshapegroup195" coordorigin="4379,325" coordsize="493,121">
                <v:rect style="position:absolute;left:4379;top:345;width:96;height:96" id="docshape196" filled="true" fillcolor="#4472c4" stroked="false">
                  <v:fill type="solid"/>
                </v:rect>
                <v:shape style="position:absolute;left:4535;top:325;width:336;height:121" type="#_x0000_t75" id="docshape197" stroked="false">
                  <v:imagedata r:id="rId155" o:title=""/>
                </v:shape>
                <w10:wrap type="topAndBottom"/>
              </v:group>
            </w:pict>
          </mc:Fallback>
        </mc:AlternateContent>
      </w:r>
      <w:r>
        <w:rPr/>
        <mc:AlternateContent>
          <mc:Choice Requires="wps">
            <w:drawing>
              <wp:anchor distT="0" distB="0" distL="0" distR="0" allowOverlap="1" layoutInCell="1" locked="0" behindDoc="1" simplePos="0" relativeHeight="487648768">
                <wp:simplePos x="0" y="0"/>
                <wp:positionH relativeFrom="page">
                  <wp:posOffset>3588168</wp:posOffset>
                </wp:positionH>
                <wp:positionV relativeFrom="paragraph">
                  <wp:posOffset>206377</wp:posOffset>
                </wp:positionV>
                <wp:extent cx="408305" cy="76835"/>
                <wp:effectExtent l="0" t="0" r="0" b="0"/>
                <wp:wrapTopAndBottom/>
                <wp:docPr id="295" name="Group 295"/>
                <wp:cNvGraphicFramePr>
                  <a:graphicFrameLocks/>
                </wp:cNvGraphicFramePr>
                <a:graphic>
                  <a:graphicData uri="http://schemas.microsoft.com/office/word/2010/wordprocessingGroup">
                    <wpg:wgp>
                      <wpg:cNvPr id="295" name="Group 295"/>
                      <wpg:cNvGrpSpPr/>
                      <wpg:grpSpPr>
                        <a:xfrm>
                          <a:off x="0" y="0"/>
                          <a:ext cx="408305" cy="76835"/>
                          <a:chExt cx="408305" cy="76835"/>
                        </a:xfrm>
                      </wpg:grpSpPr>
                      <pic:pic>
                        <pic:nvPicPr>
                          <pic:cNvPr id="296" name="Image 296"/>
                          <pic:cNvPicPr/>
                        </pic:nvPicPr>
                        <pic:blipFill>
                          <a:blip r:embed="rId156" cstate="print"/>
                          <a:stretch>
                            <a:fillRect/>
                          </a:stretch>
                        </pic:blipFill>
                        <pic:spPr>
                          <a:xfrm>
                            <a:off x="0" y="4495"/>
                            <a:ext cx="382739" cy="72047"/>
                          </a:xfrm>
                          <a:prstGeom prst="rect">
                            <a:avLst/>
                          </a:prstGeom>
                        </pic:spPr>
                      </pic:pic>
                      <wps:wsp>
                        <wps:cNvPr id="297" name="Graphic 297"/>
                        <wps:cNvSpPr/>
                        <wps:spPr>
                          <a:xfrm>
                            <a:off x="399161" y="0"/>
                            <a:ext cx="9525" cy="76200"/>
                          </a:xfrm>
                          <a:custGeom>
                            <a:avLst/>
                            <a:gdLst/>
                            <a:ahLst/>
                            <a:cxnLst/>
                            <a:rect l="l" t="t" r="r" b="b"/>
                            <a:pathLst>
                              <a:path w="9525" h="76200">
                                <a:moveTo>
                                  <a:pt x="4432" y="0"/>
                                </a:moveTo>
                                <a:lnTo>
                                  <a:pt x="2273" y="101"/>
                                </a:lnTo>
                                <a:lnTo>
                                  <a:pt x="888" y="431"/>
                                </a:lnTo>
                                <a:lnTo>
                                  <a:pt x="190" y="977"/>
                                </a:lnTo>
                                <a:lnTo>
                                  <a:pt x="0" y="1727"/>
                                </a:lnTo>
                                <a:lnTo>
                                  <a:pt x="0" y="74155"/>
                                </a:lnTo>
                                <a:lnTo>
                                  <a:pt x="190" y="74891"/>
                                </a:lnTo>
                                <a:lnTo>
                                  <a:pt x="888" y="75399"/>
                                </a:lnTo>
                                <a:lnTo>
                                  <a:pt x="2273" y="75730"/>
                                </a:lnTo>
                                <a:lnTo>
                                  <a:pt x="4432" y="75831"/>
                                </a:lnTo>
                                <a:lnTo>
                                  <a:pt x="6667" y="75730"/>
                                </a:lnTo>
                                <a:lnTo>
                                  <a:pt x="8026" y="75399"/>
                                </a:lnTo>
                                <a:lnTo>
                                  <a:pt x="8724" y="74891"/>
                                </a:lnTo>
                                <a:lnTo>
                                  <a:pt x="8953" y="74155"/>
                                </a:lnTo>
                                <a:lnTo>
                                  <a:pt x="8953" y="1727"/>
                                </a:lnTo>
                                <a:lnTo>
                                  <a:pt x="8724" y="977"/>
                                </a:lnTo>
                                <a:lnTo>
                                  <a:pt x="8026" y="431"/>
                                </a:lnTo>
                                <a:lnTo>
                                  <a:pt x="6667" y="101"/>
                                </a:lnTo>
                                <a:lnTo>
                                  <a:pt x="4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2.53299pt;margin-top:16.250172pt;width:32.15pt;height:6.05pt;mso-position-horizontal-relative:page;mso-position-vertical-relative:paragraph;z-index:-15667712;mso-wrap-distance-left:0;mso-wrap-distance-right:0" id="docshapegroup198" coordorigin="5651,325" coordsize="643,121">
                <v:shape style="position:absolute;left:5650;top:332;width:603;height:114" type="#_x0000_t75" id="docshape199" stroked="false">
                  <v:imagedata r:id="rId156" o:title=""/>
                </v:shape>
                <v:shape style="position:absolute;left:6279;top:325;width:15;height:120" id="docshape200" coordorigin="6279,325" coordsize="15,120" path="m6286,325l6283,325,6281,326,6280,327,6279,328,6279,442,6280,443,6281,444,6283,444,6286,444,6290,444,6292,444,6293,443,6293,442,6293,328,6293,327,6292,326,6290,325,6286,325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49280">
                <wp:simplePos x="0" y="0"/>
                <wp:positionH relativeFrom="page">
                  <wp:posOffset>4490554</wp:posOffset>
                </wp:positionH>
                <wp:positionV relativeFrom="paragraph">
                  <wp:posOffset>206593</wp:posOffset>
                </wp:positionV>
                <wp:extent cx="394335" cy="76835"/>
                <wp:effectExtent l="0" t="0" r="0" b="0"/>
                <wp:wrapTopAndBottom/>
                <wp:docPr id="298" name="Group 298"/>
                <wp:cNvGraphicFramePr>
                  <a:graphicFrameLocks/>
                </wp:cNvGraphicFramePr>
                <a:graphic>
                  <a:graphicData uri="http://schemas.microsoft.com/office/word/2010/wordprocessingGroup">
                    <wpg:wgp>
                      <wpg:cNvPr id="298" name="Group 298"/>
                      <wpg:cNvGrpSpPr/>
                      <wpg:grpSpPr>
                        <a:xfrm>
                          <a:off x="0" y="0"/>
                          <a:ext cx="394335" cy="76835"/>
                          <a:chExt cx="394335" cy="76835"/>
                        </a:xfrm>
                      </wpg:grpSpPr>
                      <wps:wsp>
                        <wps:cNvPr id="299" name="Graphic 299"/>
                        <wps:cNvSpPr/>
                        <wps:spPr>
                          <a:xfrm>
                            <a:off x="0" y="12938"/>
                            <a:ext cx="60960" cy="60960"/>
                          </a:xfrm>
                          <a:custGeom>
                            <a:avLst/>
                            <a:gdLst/>
                            <a:ahLst/>
                            <a:cxnLst/>
                            <a:rect l="l" t="t" r="r" b="b"/>
                            <a:pathLst>
                              <a:path w="60960" h="60960">
                                <a:moveTo>
                                  <a:pt x="60731" y="0"/>
                                </a:moveTo>
                                <a:lnTo>
                                  <a:pt x="0" y="0"/>
                                </a:lnTo>
                                <a:lnTo>
                                  <a:pt x="0" y="60733"/>
                                </a:lnTo>
                                <a:lnTo>
                                  <a:pt x="60731" y="60733"/>
                                </a:lnTo>
                                <a:lnTo>
                                  <a:pt x="60731" y="0"/>
                                </a:lnTo>
                                <a:close/>
                              </a:path>
                            </a:pathLst>
                          </a:custGeom>
                          <a:solidFill>
                            <a:srgbClr val="00B050"/>
                          </a:solidFill>
                        </wps:spPr>
                        <wps:bodyPr wrap="square" lIns="0" tIns="0" rIns="0" bIns="0" rtlCol="0">
                          <a:prstTxWarp prst="textNoShape">
                            <a:avLst/>
                          </a:prstTxWarp>
                          <a:noAutofit/>
                        </wps:bodyPr>
                      </wps:wsp>
                      <pic:pic>
                        <pic:nvPicPr>
                          <pic:cNvPr id="300" name="Image 300"/>
                          <pic:cNvPicPr/>
                        </pic:nvPicPr>
                        <pic:blipFill>
                          <a:blip r:embed="rId157" cstate="print"/>
                          <a:stretch>
                            <a:fillRect/>
                          </a:stretch>
                        </pic:blipFill>
                        <pic:spPr>
                          <a:xfrm>
                            <a:off x="95885" y="0"/>
                            <a:ext cx="298043" cy="76326"/>
                          </a:xfrm>
                          <a:prstGeom prst="rect">
                            <a:avLst/>
                          </a:prstGeom>
                        </pic:spPr>
                      </pic:pic>
                    </wpg:wgp>
                  </a:graphicData>
                </a:graphic>
              </wp:anchor>
            </w:drawing>
          </mc:Choice>
          <mc:Fallback>
            <w:pict>
              <v:group style="position:absolute;margin-left:353.587006pt;margin-top:16.267172pt;width:31.05pt;height:6.05pt;mso-position-horizontal-relative:page;mso-position-vertical-relative:paragraph;z-index:-15667200;mso-wrap-distance-left:0;mso-wrap-distance-right:0" id="docshapegroup201" coordorigin="7072,325" coordsize="621,121">
                <v:rect style="position:absolute;left:7071;top:345;width:96;height:96" id="docshape202" filled="true" fillcolor="#00b050" stroked="false">
                  <v:fill type="solid"/>
                </v:rect>
                <v:shape style="position:absolute;left:7222;top:325;width:470;height:121" type="#_x0000_t75" id="docshape203" stroked="false">
                  <v:imagedata r:id="rId157" o:title=""/>
                </v:shape>
                <w10:wrap type="topAndBottom"/>
              </v:group>
            </w:pict>
          </mc:Fallback>
        </mc:AlternateContent>
      </w:r>
      <w:r>
        <w:rPr/>
        <w:drawing>
          <wp:anchor distT="0" distB="0" distL="0" distR="0" allowOverlap="1" layoutInCell="1" locked="0" behindDoc="1" simplePos="0" relativeHeight="487649792">
            <wp:simplePos x="0" y="0"/>
            <wp:positionH relativeFrom="page">
              <wp:posOffset>1951308</wp:posOffset>
            </wp:positionH>
            <wp:positionV relativeFrom="paragraph">
              <wp:posOffset>825044</wp:posOffset>
            </wp:positionV>
            <wp:extent cx="115155" cy="509587"/>
            <wp:effectExtent l="0" t="0" r="0" b="0"/>
            <wp:wrapTopAndBottom/>
            <wp:docPr id="301" name="Image 301"/>
            <wp:cNvGraphicFramePr>
              <a:graphicFrameLocks/>
            </wp:cNvGraphicFramePr>
            <a:graphic>
              <a:graphicData uri="http://schemas.openxmlformats.org/drawingml/2006/picture">
                <pic:pic>
                  <pic:nvPicPr>
                    <pic:cNvPr id="301" name="Image 301"/>
                    <pic:cNvPicPr/>
                  </pic:nvPicPr>
                  <pic:blipFill>
                    <a:blip r:embed="rId158" cstate="print"/>
                    <a:stretch>
                      <a:fillRect/>
                    </a:stretch>
                  </pic:blipFill>
                  <pic:spPr>
                    <a:xfrm>
                      <a:off x="0" y="0"/>
                      <a:ext cx="115155" cy="509587"/>
                    </a:xfrm>
                    <a:prstGeom prst="rect">
                      <a:avLst/>
                    </a:prstGeom>
                  </pic:spPr>
                </pic:pic>
              </a:graphicData>
            </a:graphic>
          </wp:anchor>
        </w:drawing>
      </w:r>
      <w:r>
        <w:rPr/>
        <mc:AlternateContent>
          <mc:Choice Requires="wps">
            <w:drawing>
              <wp:anchor distT="0" distB="0" distL="0" distR="0" allowOverlap="1" layoutInCell="1" locked="0" behindDoc="1" simplePos="0" relativeHeight="487650304">
                <wp:simplePos x="0" y="0"/>
                <wp:positionH relativeFrom="page">
                  <wp:posOffset>2098306</wp:posOffset>
                </wp:positionH>
                <wp:positionV relativeFrom="paragraph">
                  <wp:posOffset>338622</wp:posOffset>
                </wp:positionV>
                <wp:extent cx="3510915" cy="1581785"/>
                <wp:effectExtent l="0" t="0" r="0" b="0"/>
                <wp:wrapTopAndBottom/>
                <wp:docPr id="302" name="Group 302"/>
                <wp:cNvGraphicFramePr>
                  <a:graphicFrameLocks/>
                </wp:cNvGraphicFramePr>
                <a:graphic>
                  <a:graphicData uri="http://schemas.microsoft.com/office/word/2010/wordprocessingGroup">
                    <wpg:wgp>
                      <wpg:cNvPr id="302" name="Group 302"/>
                      <wpg:cNvGrpSpPr/>
                      <wpg:grpSpPr>
                        <a:xfrm>
                          <a:off x="0" y="0"/>
                          <a:ext cx="3510915" cy="1581785"/>
                          <a:chExt cx="3510915" cy="1581785"/>
                        </a:xfrm>
                      </wpg:grpSpPr>
                      <wps:wsp>
                        <wps:cNvPr id="303" name="Graphic 303"/>
                        <wps:cNvSpPr/>
                        <wps:spPr>
                          <a:xfrm>
                            <a:off x="186588" y="332523"/>
                            <a:ext cx="3324225" cy="1073785"/>
                          </a:xfrm>
                          <a:custGeom>
                            <a:avLst/>
                            <a:gdLst/>
                            <a:ahLst/>
                            <a:cxnLst/>
                            <a:rect l="l" t="t" r="r" b="b"/>
                            <a:pathLst>
                              <a:path w="3324225" h="1073785">
                                <a:moveTo>
                                  <a:pt x="212077" y="1070330"/>
                                </a:moveTo>
                                <a:lnTo>
                                  <a:pt x="0" y="1070330"/>
                                </a:lnTo>
                                <a:lnTo>
                                  <a:pt x="0" y="1073302"/>
                                </a:lnTo>
                                <a:lnTo>
                                  <a:pt x="212077" y="1073302"/>
                                </a:lnTo>
                                <a:lnTo>
                                  <a:pt x="212077" y="1070330"/>
                                </a:lnTo>
                                <a:close/>
                              </a:path>
                              <a:path w="3324225" h="1073785">
                                <a:moveTo>
                                  <a:pt x="212077" y="917562"/>
                                </a:moveTo>
                                <a:lnTo>
                                  <a:pt x="0" y="917562"/>
                                </a:lnTo>
                                <a:lnTo>
                                  <a:pt x="0" y="920534"/>
                                </a:lnTo>
                                <a:lnTo>
                                  <a:pt x="212077" y="920534"/>
                                </a:lnTo>
                                <a:lnTo>
                                  <a:pt x="212077" y="917562"/>
                                </a:lnTo>
                                <a:close/>
                              </a:path>
                              <a:path w="3324225" h="1073785">
                                <a:moveTo>
                                  <a:pt x="212077" y="764794"/>
                                </a:moveTo>
                                <a:lnTo>
                                  <a:pt x="0" y="764794"/>
                                </a:lnTo>
                                <a:lnTo>
                                  <a:pt x="0" y="767765"/>
                                </a:lnTo>
                                <a:lnTo>
                                  <a:pt x="212077" y="767765"/>
                                </a:lnTo>
                                <a:lnTo>
                                  <a:pt x="212077" y="764794"/>
                                </a:lnTo>
                                <a:close/>
                              </a:path>
                              <a:path w="3324225" h="1073785">
                                <a:moveTo>
                                  <a:pt x="212077" y="612013"/>
                                </a:moveTo>
                                <a:lnTo>
                                  <a:pt x="0" y="612013"/>
                                </a:lnTo>
                                <a:lnTo>
                                  <a:pt x="0" y="614972"/>
                                </a:lnTo>
                                <a:lnTo>
                                  <a:pt x="212077" y="614972"/>
                                </a:lnTo>
                                <a:lnTo>
                                  <a:pt x="212077" y="612013"/>
                                </a:lnTo>
                                <a:close/>
                              </a:path>
                              <a:path w="3324225" h="1073785">
                                <a:moveTo>
                                  <a:pt x="212077" y="458304"/>
                                </a:moveTo>
                                <a:lnTo>
                                  <a:pt x="0" y="458304"/>
                                </a:lnTo>
                                <a:lnTo>
                                  <a:pt x="0" y="461276"/>
                                </a:lnTo>
                                <a:lnTo>
                                  <a:pt x="212077" y="461276"/>
                                </a:lnTo>
                                <a:lnTo>
                                  <a:pt x="212077" y="458304"/>
                                </a:lnTo>
                                <a:close/>
                              </a:path>
                              <a:path w="3324225" h="1073785">
                                <a:moveTo>
                                  <a:pt x="212077" y="305536"/>
                                </a:moveTo>
                                <a:lnTo>
                                  <a:pt x="0" y="305536"/>
                                </a:lnTo>
                                <a:lnTo>
                                  <a:pt x="0" y="308508"/>
                                </a:lnTo>
                                <a:lnTo>
                                  <a:pt x="212077" y="308508"/>
                                </a:lnTo>
                                <a:lnTo>
                                  <a:pt x="212077" y="305536"/>
                                </a:lnTo>
                                <a:close/>
                              </a:path>
                              <a:path w="3324225" h="1073785">
                                <a:moveTo>
                                  <a:pt x="212077" y="152768"/>
                                </a:moveTo>
                                <a:lnTo>
                                  <a:pt x="0" y="152768"/>
                                </a:lnTo>
                                <a:lnTo>
                                  <a:pt x="0" y="155740"/>
                                </a:lnTo>
                                <a:lnTo>
                                  <a:pt x="212077" y="155740"/>
                                </a:lnTo>
                                <a:lnTo>
                                  <a:pt x="212077" y="152768"/>
                                </a:lnTo>
                                <a:close/>
                              </a:path>
                              <a:path w="3324225" h="1073785">
                                <a:moveTo>
                                  <a:pt x="457835" y="1070330"/>
                                </a:moveTo>
                                <a:lnTo>
                                  <a:pt x="405638" y="1070330"/>
                                </a:lnTo>
                                <a:lnTo>
                                  <a:pt x="405638" y="1073302"/>
                                </a:lnTo>
                                <a:lnTo>
                                  <a:pt x="457835" y="1073302"/>
                                </a:lnTo>
                                <a:lnTo>
                                  <a:pt x="457835" y="1070330"/>
                                </a:lnTo>
                                <a:close/>
                              </a:path>
                              <a:path w="3324225" h="1073785">
                                <a:moveTo>
                                  <a:pt x="457835" y="917562"/>
                                </a:moveTo>
                                <a:lnTo>
                                  <a:pt x="405638" y="917562"/>
                                </a:lnTo>
                                <a:lnTo>
                                  <a:pt x="405638" y="920534"/>
                                </a:lnTo>
                                <a:lnTo>
                                  <a:pt x="457835" y="920534"/>
                                </a:lnTo>
                                <a:lnTo>
                                  <a:pt x="457835" y="917562"/>
                                </a:lnTo>
                                <a:close/>
                              </a:path>
                              <a:path w="3324225" h="1073785">
                                <a:moveTo>
                                  <a:pt x="457835" y="764794"/>
                                </a:moveTo>
                                <a:lnTo>
                                  <a:pt x="405638" y="764794"/>
                                </a:lnTo>
                                <a:lnTo>
                                  <a:pt x="405638" y="767765"/>
                                </a:lnTo>
                                <a:lnTo>
                                  <a:pt x="457835" y="767765"/>
                                </a:lnTo>
                                <a:lnTo>
                                  <a:pt x="457835" y="764794"/>
                                </a:lnTo>
                                <a:close/>
                              </a:path>
                              <a:path w="3324225" h="1073785">
                                <a:moveTo>
                                  <a:pt x="457835" y="612013"/>
                                </a:moveTo>
                                <a:lnTo>
                                  <a:pt x="405638" y="612013"/>
                                </a:lnTo>
                                <a:lnTo>
                                  <a:pt x="405638" y="614972"/>
                                </a:lnTo>
                                <a:lnTo>
                                  <a:pt x="457835" y="614972"/>
                                </a:lnTo>
                                <a:lnTo>
                                  <a:pt x="457835" y="612013"/>
                                </a:lnTo>
                                <a:close/>
                              </a:path>
                              <a:path w="3324225" h="1073785">
                                <a:moveTo>
                                  <a:pt x="457835" y="458304"/>
                                </a:moveTo>
                                <a:lnTo>
                                  <a:pt x="405638" y="458304"/>
                                </a:lnTo>
                                <a:lnTo>
                                  <a:pt x="405638" y="461276"/>
                                </a:lnTo>
                                <a:lnTo>
                                  <a:pt x="457835" y="461276"/>
                                </a:lnTo>
                                <a:lnTo>
                                  <a:pt x="457835" y="458304"/>
                                </a:lnTo>
                                <a:close/>
                              </a:path>
                              <a:path w="3324225" h="1073785">
                                <a:moveTo>
                                  <a:pt x="457835" y="305536"/>
                                </a:moveTo>
                                <a:lnTo>
                                  <a:pt x="405638" y="305536"/>
                                </a:lnTo>
                                <a:lnTo>
                                  <a:pt x="405638" y="308508"/>
                                </a:lnTo>
                                <a:lnTo>
                                  <a:pt x="457835" y="308508"/>
                                </a:lnTo>
                                <a:lnTo>
                                  <a:pt x="457835" y="305536"/>
                                </a:lnTo>
                                <a:close/>
                              </a:path>
                              <a:path w="3324225" h="1073785">
                                <a:moveTo>
                                  <a:pt x="457835" y="152768"/>
                                </a:moveTo>
                                <a:lnTo>
                                  <a:pt x="405638" y="152768"/>
                                </a:lnTo>
                                <a:lnTo>
                                  <a:pt x="405638" y="155740"/>
                                </a:lnTo>
                                <a:lnTo>
                                  <a:pt x="457835" y="155740"/>
                                </a:lnTo>
                                <a:lnTo>
                                  <a:pt x="457835" y="152768"/>
                                </a:lnTo>
                                <a:close/>
                              </a:path>
                              <a:path w="3324225" h="1073785">
                                <a:moveTo>
                                  <a:pt x="457835" y="0"/>
                                </a:moveTo>
                                <a:lnTo>
                                  <a:pt x="0" y="0"/>
                                </a:lnTo>
                                <a:lnTo>
                                  <a:pt x="0" y="2959"/>
                                </a:lnTo>
                                <a:lnTo>
                                  <a:pt x="457835" y="2959"/>
                                </a:lnTo>
                                <a:lnTo>
                                  <a:pt x="457835" y="0"/>
                                </a:lnTo>
                                <a:close/>
                              </a:path>
                              <a:path w="3324225" h="1073785">
                                <a:moveTo>
                                  <a:pt x="702652" y="1070330"/>
                                </a:moveTo>
                                <a:lnTo>
                                  <a:pt x="650455" y="1070330"/>
                                </a:lnTo>
                                <a:lnTo>
                                  <a:pt x="650455" y="1073302"/>
                                </a:lnTo>
                                <a:lnTo>
                                  <a:pt x="702652" y="1073302"/>
                                </a:lnTo>
                                <a:lnTo>
                                  <a:pt x="702652" y="1070330"/>
                                </a:lnTo>
                                <a:close/>
                              </a:path>
                              <a:path w="3324225" h="1073785">
                                <a:moveTo>
                                  <a:pt x="702652" y="917562"/>
                                </a:moveTo>
                                <a:lnTo>
                                  <a:pt x="650455" y="917562"/>
                                </a:lnTo>
                                <a:lnTo>
                                  <a:pt x="650455" y="920534"/>
                                </a:lnTo>
                                <a:lnTo>
                                  <a:pt x="702652" y="920534"/>
                                </a:lnTo>
                                <a:lnTo>
                                  <a:pt x="702652" y="917562"/>
                                </a:lnTo>
                                <a:close/>
                              </a:path>
                              <a:path w="3324225" h="1073785">
                                <a:moveTo>
                                  <a:pt x="702652" y="764794"/>
                                </a:moveTo>
                                <a:lnTo>
                                  <a:pt x="650455" y="764794"/>
                                </a:lnTo>
                                <a:lnTo>
                                  <a:pt x="650455" y="767765"/>
                                </a:lnTo>
                                <a:lnTo>
                                  <a:pt x="702652" y="767765"/>
                                </a:lnTo>
                                <a:lnTo>
                                  <a:pt x="702652" y="764794"/>
                                </a:lnTo>
                                <a:close/>
                              </a:path>
                              <a:path w="3324225" h="1073785">
                                <a:moveTo>
                                  <a:pt x="702652" y="612013"/>
                                </a:moveTo>
                                <a:lnTo>
                                  <a:pt x="650455" y="612013"/>
                                </a:lnTo>
                                <a:lnTo>
                                  <a:pt x="650455" y="614972"/>
                                </a:lnTo>
                                <a:lnTo>
                                  <a:pt x="702652" y="614972"/>
                                </a:lnTo>
                                <a:lnTo>
                                  <a:pt x="702652" y="612013"/>
                                </a:lnTo>
                                <a:close/>
                              </a:path>
                              <a:path w="3324225" h="1073785">
                                <a:moveTo>
                                  <a:pt x="702652" y="458304"/>
                                </a:moveTo>
                                <a:lnTo>
                                  <a:pt x="650455" y="458304"/>
                                </a:lnTo>
                                <a:lnTo>
                                  <a:pt x="650455" y="461276"/>
                                </a:lnTo>
                                <a:lnTo>
                                  <a:pt x="702652" y="461276"/>
                                </a:lnTo>
                                <a:lnTo>
                                  <a:pt x="702652" y="458304"/>
                                </a:lnTo>
                                <a:close/>
                              </a:path>
                              <a:path w="3324225" h="1073785">
                                <a:moveTo>
                                  <a:pt x="702652" y="305536"/>
                                </a:moveTo>
                                <a:lnTo>
                                  <a:pt x="650455" y="305536"/>
                                </a:lnTo>
                                <a:lnTo>
                                  <a:pt x="650455" y="308508"/>
                                </a:lnTo>
                                <a:lnTo>
                                  <a:pt x="702652" y="308508"/>
                                </a:lnTo>
                                <a:lnTo>
                                  <a:pt x="702652" y="305536"/>
                                </a:lnTo>
                                <a:close/>
                              </a:path>
                              <a:path w="3324225" h="1073785">
                                <a:moveTo>
                                  <a:pt x="702652" y="152768"/>
                                </a:moveTo>
                                <a:lnTo>
                                  <a:pt x="650455" y="152768"/>
                                </a:lnTo>
                                <a:lnTo>
                                  <a:pt x="650455" y="155740"/>
                                </a:lnTo>
                                <a:lnTo>
                                  <a:pt x="702652" y="155740"/>
                                </a:lnTo>
                                <a:lnTo>
                                  <a:pt x="702652" y="152768"/>
                                </a:lnTo>
                                <a:close/>
                              </a:path>
                              <a:path w="3324225" h="1073785">
                                <a:moveTo>
                                  <a:pt x="702652" y="0"/>
                                </a:moveTo>
                                <a:lnTo>
                                  <a:pt x="650455" y="0"/>
                                </a:lnTo>
                                <a:lnTo>
                                  <a:pt x="650455" y="2959"/>
                                </a:lnTo>
                                <a:lnTo>
                                  <a:pt x="702652" y="2959"/>
                                </a:lnTo>
                                <a:lnTo>
                                  <a:pt x="702652" y="0"/>
                                </a:lnTo>
                                <a:close/>
                              </a:path>
                              <a:path w="3324225" h="1073785">
                                <a:moveTo>
                                  <a:pt x="1319415" y="1070330"/>
                                </a:moveTo>
                                <a:lnTo>
                                  <a:pt x="896213" y="1070330"/>
                                </a:lnTo>
                                <a:lnTo>
                                  <a:pt x="896213" y="1073302"/>
                                </a:lnTo>
                                <a:lnTo>
                                  <a:pt x="1319415" y="1073302"/>
                                </a:lnTo>
                                <a:lnTo>
                                  <a:pt x="1319415" y="1070330"/>
                                </a:lnTo>
                                <a:close/>
                              </a:path>
                              <a:path w="3324225" h="1073785">
                                <a:moveTo>
                                  <a:pt x="1319415" y="917562"/>
                                </a:moveTo>
                                <a:lnTo>
                                  <a:pt x="896213" y="917562"/>
                                </a:lnTo>
                                <a:lnTo>
                                  <a:pt x="896213" y="920534"/>
                                </a:lnTo>
                                <a:lnTo>
                                  <a:pt x="1319415" y="920534"/>
                                </a:lnTo>
                                <a:lnTo>
                                  <a:pt x="1319415" y="917562"/>
                                </a:lnTo>
                                <a:close/>
                              </a:path>
                              <a:path w="3324225" h="1073785">
                                <a:moveTo>
                                  <a:pt x="1319415" y="764794"/>
                                </a:moveTo>
                                <a:lnTo>
                                  <a:pt x="896213" y="764794"/>
                                </a:lnTo>
                                <a:lnTo>
                                  <a:pt x="896213" y="767765"/>
                                </a:lnTo>
                                <a:lnTo>
                                  <a:pt x="1319415" y="767765"/>
                                </a:lnTo>
                                <a:lnTo>
                                  <a:pt x="1319415" y="764794"/>
                                </a:lnTo>
                                <a:close/>
                              </a:path>
                              <a:path w="3324225" h="1073785">
                                <a:moveTo>
                                  <a:pt x="1319415" y="612013"/>
                                </a:moveTo>
                                <a:lnTo>
                                  <a:pt x="896213" y="612013"/>
                                </a:lnTo>
                                <a:lnTo>
                                  <a:pt x="896213" y="614972"/>
                                </a:lnTo>
                                <a:lnTo>
                                  <a:pt x="1319415" y="614972"/>
                                </a:lnTo>
                                <a:lnTo>
                                  <a:pt x="1319415" y="612013"/>
                                </a:lnTo>
                                <a:close/>
                              </a:path>
                              <a:path w="3324225" h="1073785">
                                <a:moveTo>
                                  <a:pt x="1565160" y="1070330"/>
                                </a:moveTo>
                                <a:lnTo>
                                  <a:pt x="1512989" y="1070330"/>
                                </a:lnTo>
                                <a:lnTo>
                                  <a:pt x="1512989" y="1073302"/>
                                </a:lnTo>
                                <a:lnTo>
                                  <a:pt x="1565160" y="1073302"/>
                                </a:lnTo>
                                <a:lnTo>
                                  <a:pt x="1565160" y="1070330"/>
                                </a:lnTo>
                                <a:close/>
                              </a:path>
                              <a:path w="3324225" h="1073785">
                                <a:moveTo>
                                  <a:pt x="1565160" y="917562"/>
                                </a:moveTo>
                                <a:lnTo>
                                  <a:pt x="1512989" y="917562"/>
                                </a:lnTo>
                                <a:lnTo>
                                  <a:pt x="1512989" y="920534"/>
                                </a:lnTo>
                                <a:lnTo>
                                  <a:pt x="1565160" y="920534"/>
                                </a:lnTo>
                                <a:lnTo>
                                  <a:pt x="1565160" y="917562"/>
                                </a:lnTo>
                                <a:close/>
                              </a:path>
                              <a:path w="3324225" h="1073785">
                                <a:moveTo>
                                  <a:pt x="1565160" y="764794"/>
                                </a:moveTo>
                                <a:lnTo>
                                  <a:pt x="1512989" y="764794"/>
                                </a:lnTo>
                                <a:lnTo>
                                  <a:pt x="1512989" y="767765"/>
                                </a:lnTo>
                                <a:lnTo>
                                  <a:pt x="1565160" y="767765"/>
                                </a:lnTo>
                                <a:lnTo>
                                  <a:pt x="1565160" y="764794"/>
                                </a:lnTo>
                                <a:close/>
                              </a:path>
                              <a:path w="3324225" h="1073785">
                                <a:moveTo>
                                  <a:pt x="1565160" y="612013"/>
                                </a:moveTo>
                                <a:lnTo>
                                  <a:pt x="1512989" y="612013"/>
                                </a:lnTo>
                                <a:lnTo>
                                  <a:pt x="1512989" y="614972"/>
                                </a:lnTo>
                                <a:lnTo>
                                  <a:pt x="1565160" y="614972"/>
                                </a:lnTo>
                                <a:lnTo>
                                  <a:pt x="1565160" y="612013"/>
                                </a:lnTo>
                                <a:close/>
                              </a:path>
                              <a:path w="3324225" h="1073785">
                                <a:moveTo>
                                  <a:pt x="1565160" y="458304"/>
                                </a:moveTo>
                                <a:lnTo>
                                  <a:pt x="896213" y="458304"/>
                                </a:lnTo>
                                <a:lnTo>
                                  <a:pt x="896213" y="461276"/>
                                </a:lnTo>
                                <a:lnTo>
                                  <a:pt x="1565160" y="461276"/>
                                </a:lnTo>
                                <a:lnTo>
                                  <a:pt x="1565160" y="458304"/>
                                </a:lnTo>
                                <a:close/>
                              </a:path>
                              <a:path w="3324225" h="1073785">
                                <a:moveTo>
                                  <a:pt x="1565160" y="305536"/>
                                </a:moveTo>
                                <a:lnTo>
                                  <a:pt x="896213" y="305536"/>
                                </a:lnTo>
                                <a:lnTo>
                                  <a:pt x="896213" y="308508"/>
                                </a:lnTo>
                                <a:lnTo>
                                  <a:pt x="1565160" y="308508"/>
                                </a:lnTo>
                                <a:lnTo>
                                  <a:pt x="1565160" y="305536"/>
                                </a:lnTo>
                                <a:close/>
                              </a:path>
                              <a:path w="3324225" h="1073785">
                                <a:moveTo>
                                  <a:pt x="1810931" y="1070330"/>
                                </a:moveTo>
                                <a:lnTo>
                                  <a:pt x="1758734" y="1070330"/>
                                </a:lnTo>
                                <a:lnTo>
                                  <a:pt x="1758734" y="1073302"/>
                                </a:lnTo>
                                <a:lnTo>
                                  <a:pt x="1810931" y="1073302"/>
                                </a:lnTo>
                                <a:lnTo>
                                  <a:pt x="1810931" y="1070330"/>
                                </a:lnTo>
                                <a:close/>
                              </a:path>
                              <a:path w="3324225" h="1073785">
                                <a:moveTo>
                                  <a:pt x="1810931" y="917562"/>
                                </a:moveTo>
                                <a:lnTo>
                                  <a:pt x="1758734" y="917562"/>
                                </a:lnTo>
                                <a:lnTo>
                                  <a:pt x="1758734" y="920534"/>
                                </a:lnTo>
                                <a:lnTo>
                                  <a:pt x="1810931" y="920534"/>
                                </a:lnTo>
                                <a:lnTo>
                                  <a:pt x="1810931" y="917562"/>
                                </a:lnTo>
                                <a:close/>
                              </a:path>
                              <a:path w="3324225" h="1073785">
                                <a:moveTo>
                                  <a:pt x="1810931" y="764794"/>
                                </a:moveTo>
                                <a:lnTo>
                                  <a:pt x="1758734" y="764794"/>
                                </a:lnTo>
                                <a:lnTo>
                                  <a:pt x="1758734" y="767765"/>
                                </a:lnTo>
                                <a:lnTo>
                                  <a:pt x="1810931" y="767765"/>
                                </a:lnTo>
                                <a:lnTo>
                                  <a:pt x="1810931" y="764794"/>
                                </a:lnTo>
                                <a:close/>
                              </a:path>
                              <a:path w="3324225" h="1073785">
                                <a:moveTo>
                                  <a:pt x="1810931" y="612013"/>
                                </a:moveTo>
                                <a:lnTo>
                                  <a:pt x="1758734" y="612013"/>
                                </a:lnTo>
                                <a:lnTo>
                                  <a:pt x="1758734" y="614972"/>
                                </a:lnTo>
                                <a:lnTo>
                                  <a:pt x="1810931" y="614972"/>
                                </a:lnTo>
                                <a:lnTo>
                                  <a:pt x="1810931" y="612013"/>
                                </a:lnTo>
                                <a:close/>
                              </a:path>
                              <a:path w="3324225" h="1073785">
                                <a:moveTo>
                                  <a:pt x="1810931" y="458304"/>
                                </a:moveTo>
                                <a:lnTo>
                                  <a:pt x="1758734" y="458304"/>
                                </a:lnTo>
                                <a:lnTo>
                                  <a:pt x="1758734" y="461276"/>
                                </a:lnTo>
                                <a:lnTo>
                                  <a:pt x="1810931" y="461276"/>
                                </a:lnTo>
                                <a:lnTo>
                                  <a:pt x="1810931" y="458304"/>
                                </a:lnTo>
                                <a:close/>
                              </a:path>
                              <a:path w="3324225" h="1073785">
                                <a:moveTo>
                                  <a:pt x="1810931" y="305536"/>
                                </a:moveTo>
                                <a:lnTo>
                                  <a:pt x="1758734" y="305536"/>
                                </a:lnTo>
                                <a:lnTo>
                                  <a:pt x="1758734" y="308508"/>
                                </a:lnTo>
                                <a:lnTo>
                                  <a:pt x="1810931" y="308508"/>
                                </a:lnTo>
                                <a:lnTo>
                                  <a:pt x="1810931" y="305536"/>
                                </a:lnTo>
                                <a:close/>
                              </a:path>
                              <a:path w="3324225" h="1073785">
                                <a:moveTo>
                                  <a:pt x="2427694" y="1070330"/>
                                </a:moveTo>
                                <a:lnTo>
                                  <a:pt x="2004491" y="1070330"/>
                                </a:lnTo>
                                <a:lnTo>
                                  <a:pt x="2004491" y="1073302"/>
                                </a:lnTo>
                                <a:lnTo>
                                  <a:pt x="2427694" y="1073302"/>
                                </a:lnTo>
                                <a:lnTo>
                                  <a:pt x="2427694" y="1070330"/>
                                </a:lnTo>
                                <a:close/>
                              </a:path>
                              <a:path w="3324225" h="1073785">
                                <a:moveTo>
                                  <a:pt x="2427694" y="917562"/>
                                </a:moveTo>
                                <a:lnTo>
                                  <a:pt x="2004491" y="917562"/>
                                </a:lnTo>
                                <a:lnTo>
                                  <a:pt x="2004491" y="920534"/>
                                </a:lnTo>
                                <a:lnTo>
                                  <a:pt x="2427694" y="920534"/>
                                </a:lnTo>
                                <a:lnTo>
                                  <a:pt x="2427694" y="917562"/>
                                </a:lnTo>
                                <a:close/>
                              </a:path>
                              <a:path w="3324225" h="1073785">
                                <a:moveTo>
                                  <a:pt x="2427694" y="764794"/>
                                </a:moveTo>
                                <a:lnTo>
                                  <a:pt x="2004491" y="764794"/>
                                </a:lnTo>
                                <a:lnTo>
                                  <a:pt x="2004491" y="767765"/>
                                </a:lnTo>
                                <a:lnTo>
                                  <a:pt x="2427694" y="767765"/>
                                </a:lnTo>
                                <a:lnTo>
                                  <a:pt x="2427694" y="764794"/>
                                </a:lnTo>
                                <a:close/>
                              </a:path>
                              <a:path w="3324225" h="1073785">
                                <a:moveTo>
                                  <a:pt x="2427694" y="612013"/>
                                </a:moveTo>
                                <a:lnTo>
                                  <a:pt x="2004491" y="612013"/>
                                </a:lnTo>
                                <a:lnTo>
                                  <a:pt x="2004491" y="614972"/>
                                </a:lnTo>
                                <a:lnTo>
                                  <a:pt x="2427694" y="614972"/>
                                </a:lnTo>
                                <a:lnTo>
                                  <a:pt x="2427694" y="612013"/>
                                </a:lnTo>
                                <a:close/>
                              </a:path>
                              <a:path w="3324225" h="1073785">
                                <a:moveTo>
                                  <a:pt x="2427694" y="458304"/>
                                </a:moveTo>
                                <a:lnTo>
                                  <a:pt x="2004491" y="458304"/>
                                </a:lnTo>
                                <a:lnTo>
                                  <a:pt x="2004491" y="461276"/>
                                </a:lnTo>
                                <a:lnTo>
                                  <a:pt x="2427694" y="461276"/>
                                </a:lnTo>
                                <a:lnTo>
                                  <a:pt x="2427694" y="458304"/>
                                </a:lnTo>
                                <a:close/>
                              </a:path>
                              <a:path w="3324225" h="1073785">
                                <a:moveTo>
                                  <a:pt x="2427694" y="305536"/>
                                </a:moveTo>
                                <a:lnTo>
                                  <a:pt x="2004491" y="305536"/>
                                </a:lnTo>
                                <a:lnTo>
                                  <a:pt x="2004491" y="308508"/>
                                </a:lnTo>
                                <a:lnTo>
                                  <a:pt x="2427694" y="308508"/>
                                </a:lnTo>
                                <a:lnTo>
                                  <a:pt x="2427694" y="305536"/>
                                </a:lnTo>
                                <a:close/>
                              </a:path>
                              <a:path w="3324225" h="1073785">
                                <a:moveTo>
                                  <a:pt x="2427694" y="152768"/>
                                </a:moveTo>
                                <a:lnTo>
                                  <a:pt x="896213" y="152768"/>
                                </a:lnTo>
                                <a:lnTo>
                                  <a:pt x="896213" y="155740"/>
                                </a:lnTo>
                                <a:lnTo>
                                  <a:pt x="2427694" y="155740"/>
                                </a:lnTo>
                                <a:lnTo>
                                  <a:pt x="2427694" y="152768"/>
                                </a:lnTo>
                                <a:close/>
                              </a:path>
                              <a:path w="3324225" h="1073785">
                                <a:moveTo>
                                  <a:pt x="2427694" y="0"/>
                                </a:moveTo>
                                <a:lnTo>
                                  <a:pt x="896213" y="0"/>
                                </a:lnTo>
                                <a:lnTo>
                                  <a:pt x="896213" y="2959"/>
                                </a:lnTo>
                                <a:lnTo>
                                  <a:pt x="2427694" y="2959"/>
                                </a:lnTo>
                                <a:lnTo>
                                  <a:pt x="2427694" y="0"/>
                                </a:lnTo>
                                <a:close/>
                              </a:path>
                              <a:path w="3324225" h="1073785">
                                <a:moveTo>
                                  <a:pt x="2673451" y="1070330"/>
                                </a:moveTo>
                                <a:lnTo>
                                  <a:pt x="2621267" y="1070330"/>
                                </a:lnTo>
                                <a:lnTo>
                                  <a:pt x="2621267" y="1073302"/>
                                </a:lnTo>
                                <a:lnTo>
                                  <a:pt x="2673451" y="1073302"/>
                                </a:lnTo>
                                <a:lnTo>
                                  <a:pt x="2673451" y="1070330"/>
                                </a:lnTo>
                                <a:close/>
                              </a:path>
                              <a:path w="3324225" h="1073785">
                                <a:moveTo>
                                  <a:pt x="2673451" y="917562"/>
                                </a:moveTo>
                                <a:lnTo>
                                  <a:pt x="2621267" y="917562"/>
                                </a:lnTo>
                                <a:lnTo>
                                  <a:pt x="2621267" y="920534"/>
                                </a:lnTo>
                                <a:lnTo>
                                  <a:pt x="2673451" y="920534"/>
                                </a:lnTo>
                                <a:lnTo>
                                  <a:pt x="2673451" y="917562"/>
                                </a:lnTo>
                                <a:close/>
                              </a:path>
                              <a:path w="3324225" h="1073785">
                                <a:moveTo>
                                  <a:pt x="2673451" y="764794"/>
                                </a:moveTo>
                                <a:lnTo>
                                  <a:pt x="2621267" y="764794"/>
                                </a:lnTo>
                                <a:lnTo>
                                  <a:pt x="2621267" y="767765"/>
                                </a:lnTo>
                                <a:lnTo>
                                  <a:pt x="2673451" y="767765"/>
                                </a:lnTo>
                                <a:lnTo>
                                  <a:pt x="2673451" y="764794"/>
                                </a:lnTo>
                                <a:close/>
                              </a:path>
                              <a:path w="3324225" h="1073785">
                                <a:moveTo>
                                  <a:pt x="2673451" y="612013"/>
                                </a:moveTo>
                                <a:lnTo>
                                  <a:pt x="2621267" y="612013"/>
                                </a:lnTo>
                                <a:lnTo>
                                  <a:pt x="2621267" y="614972"/>
                                </a:lnTo>
                                <a:lnTo>
                                  <a:pt x="2673451" y="614972"/>
                                </a:lnTo>
                                <a:lnTo>
                                  <a:pt x="2673451" y="612013"/>
                                </a:lnTo>
                                <a:close/>
                              </a:path>
                              <a:path w="3324225" h="1073785">
                                <a:moveTo>
                                  <a:pt x="2673451" y="458304"/>
                                </a:moveTo>
                                <a:lnTo>
                                  <a:pt x="2621267" y="458304"/>
                                </a:lnTo>
                                <a:lnTo>
                                  <a:pt x="2621267" y="461276"/>
                                </a:lnTo>
                                <a:lnTo>
                                  <a:pt x="2673451" y="461276"/>
                                </a:lnTo>
                                <a:lnTo>
                                  <a:pt x="2673451" y="458304"/>
                                </a:lnTo>
                                <a:close/>
                              </a:path>
                              <a:path w="3324225" h="1073785">
                                <a:moveTo>
                                  <a:pt x="2673451" y="305536"/>
                                </a:moveTo>
                                <a:lnTo>
                                  <a:pt x="2621267" y="305536"/>
                                </a:lnTo>
                                <a:lnTo>
                                  <a:pt x="2621267" y="308508"/>
                                </a:lnTo>
                                <a:lnTo>
                                  <a:pt x="2673451" y="308508"/>
                                </a:lnTo>
                                <a:lnTo>
                                  <a:pt x="2673451" y="305536"/>
                                </a:lnTo>
                                <a:close/>
                              </a:path>
                              <a:path w="3324225" h="1073785">
                                <a:moveTo>
                                  <a:pt x="2673451" y="152768"/>
                                </a:moveTo>
                                <a:lnTo>
                                  <a:pt x="2621267" y="152768"/>
                                </a:lnTo>
                                <a:lnTo>
                                  <a:pt x="2621267" y="155740"/>
                                </a:lnTo>
                                <a:lnTo>
                                  <a:pt x="2673451" y="155740"/>
                                </a:lnTo>
                                <a:lnTo>
                                  <a:pt x="2673451" y="152768"/>
                                </a:lnTo>
                                <a:close/>
                              </a:path>
                              <a:path w="3324225" h="1073785">
                                <a:moveTo>
                                  <a:pt x="2673451" y="0"/>
                                </a:moveTo>
                                <a:lnTo>
                                  <a:pt x="2621267" y="0"/>
                                </a:lnTo>
                                <a:lnTo>
                                  <a:pt x="2621267" y="2959"/>
                                </a:lnTo>
                                <a:lnTo>
                                  <a:pt x="2673451" y="2959"/>
                                </a:lnTo>
                                <a:lnTo>
                                  <a:pt x="2673451" y="0"/>
                                </a:lnTo>
                                <a:close/>
                              </a:path>
                              <a:path w="3324225" h="1073785">
                                <a:moveTo>
                                  <a:pt x="2918256" y="1070330"/>
                                </a:moveTo>
                                <a:lnTo>
                                  <a:pt x="2866072" y="1070330"/>
                                </a:lnTo>
                                <a:lnTo>
                                  <a:pt x="2866072" y="1073302"/>
                                </a:lnTo>
                                <a:lnTo>
                                  <a:pt x="2918256" y="1073302"/>
                                </a:lnTo>
                                <a:lnTo>
                                  <a:pt x="2918256" y="1070330"/>
                                </a:lnTo>
                                <a:close/>
                              </a:path>
                              <a:path w="3324225" h="1073785">
                                <a:moveTo>
                                  <a:pt x="2918256" y="917562"/>
                                </a:moveTo>
                                <a:lnTo>
                                  <a:pt x="2866072" y="917562"/>
                                </a:lnTo>
                                <a:lnTo>
                                  <a:pt x="2866072" y="920534"/>
                                </a:lnTo>
                                <a:lnTo>
                                  <a:pt x="2918256" y="920534"/>
                                </a:lnTo>
                                <a:lnTo>
                                  <a:pt x="2918256" y="917562"/>
                                </a:lnTo>
                                <a:close/>
                              </a:path>
                              <a:path w="3324225" h="1073785">
                                <a:moveTo>
                                  <a:pt x="2918256" y="764794"/>
                                </a:moveTo>
                                <a:lnTo>
                                  <a:pt x="2866072" y="764794"/>
                                </a:lnTo>
                                <a:lnTo>
                                  <a:pt x="2866072" y="767765"/>
                                </a:lnTo>
                                <a:lnTo>
                                  <a:pt x="2918256" y="767765"/>
                                </a:lnTo>
                                <a:lnTo>
                                  <a:pt x="2918256" y="764794"/>
                                </a:lnTo>
                                <a:close/>
                              </a:path>
                              <a:path w="3324225" h="1073785">
                                <a:moveTo>
                                  <a:pt x="2918256" y="612013"/>
                                </a:moveTo>
                                <a:lnTo>
                                  <a:pt x="2866072" y="612013"/>
                                </a:lnTo>
                                <a:lnTo>
                                  <a:pt x="2866072" y="614972"/>
                                </a:lnTo>
                                <a:lnTo>
                                  <a:pt x="2918256" y="614972"/>
                                </a:lnTo>
                                <a:lnTo>
                                  <a:pt x="2918256" y="612013"/>
                                </a:lnTo>
                                <a:close/>
                              </a:path>
                              <a:path w="3324225" h="1073785">
                                <a:moveTo>
                                  <a:pt x="2918256" y="458304"/>
                                </a:moveTo>
                                <a:lnTo>
                                  <a:pt x="2866072" y="458304"/>
                                </a:lnTo>
                                <a:lnTo>
                                  <a:pt x="2866072" y="461276"/>
                                </a:lnTo>
                                <a:lnTo>
                                  <a:pt x="2918256" y="461276"/>
                                </a:lnTo>
                                <a:lnTo>
                                  <a:pt x="2918256" y="458304"/>
                                </a:lnTo>
                                <a:close/>
                              </a:path>
                              <a:path w="3324225" h="1073785">
                                <a:moveTo>
                                  <a:pt x="2918256" y="305536"/>
                                </a:moveTo>
                                <a:lnTo>
                                  <a:pt x="2866072" y="305536"/>
                                </a:lnTo>
                                <a:lnTo>
                                  <a:pt x="2866072" y="308508"/>
                                </a:lnTo>
                                <a:lnTo>
                                  <a:pt x="2918256" y="308508"/>
                                </a:lnTo>
                                <a:lnTo>
                                  <a:pt x="2918256" y="305536"/>
                                </a:lnTo>
                                <a:close/>
                              </a:path>
                              <a:path w="3324225" h="1073785">
                                <a:moveTo>
                                  <a:pt x="2918256" y="152768"/>
                                </a:moveTo>
                                <a:lnTo>
                                  <a:pt x="2866072" y="152768"/>
                                </a:lnTo>
                                <a:lnTo>
                                  <a:pt x="2866072" y="155740"/>
                                </a:lnTo>
                                <a:lnTo>
                                  <a:pt x="2918256" y="155740"/>
                                </a:lnTo>
                                <a:lnTo>
                                  <a:pt x="2918256" y="152768"/>
                                </a:lnTo>
                                <a:close/>
                              </a:path>
                              <a:path w="3324225" h="1073785">
                                <a:moveTo>
                                  <a:pt x="2918256" y="0"/>
                                </a:moveTo>
                                <a:lnTo>
                                  <a:pt x="2866072" y="0"/>
                                </a:lnTo>
                                <a:lnTo>
                                  <a:pt x="2866072" y="2959"/>
                                </a:lnTo>
                                <a:lnTo>
                                  <a:pt x="2918256" y="2959"/>
                                </a:lnTo>
                                <a:lnTo>
                                  <a:pt x="2918256" y="0"/>
                                </a:lnTo>
                                <a:close/>
                              </a:path>
                              <a:path w="3324225" h="1073785">
                                <a:moveTo>
                                  <a:pt x="3323907" y="1070330"/>
                                </a:moveTo>
                                <a:lnTo>
                                  <a:pt x="3111817" y="1070330"/>
                                </a:lnTo>
                                <a:lnTo>
                                  <a:pt x="3111817" y="1073302"/>
                                </a:lnTo>
                                <a:lnTo>
                                  <a:pt x="3323907" y="1073302"/>
                                </a:lnTo>
                                <a:lnTo>
                                  <a:pt x="3323907" y="1070330"/>
                                </a:lnTo>
                                <a:close/>
                              </a:path>
                              <a:path w="3324225" h="1073785">
                                <a:moveTo>
                                  <a:pt x="3323907" y="917562"/>
                                </a:moveTo>
                                <a:lnTo>
                                  <a:pt x="3111817" y="917562"/>
                                </a:lnTo>
                                <a:lnTo>
                                  <a:pt x="3111817" y="920534"/>
                                </a:lnTo>
                                <a:lnTo>
                                  <a:pt x="3323907" y="920534"/>
                                </a:lnTo>
                                <a:lnTo>
                                  <a:pt x="3323907" y="917562"/>
                                </a:lnTo>
                                <a:close/>
                              </a:path>
                              <a:path w="3324225" h="1073785">
                                <a:moveTo>
                                  <a:pt x="3323907" y="764794"/>
                                </a:moveTo>
                                <a:lnTo>
                                  <a:pt x="3111817" y="764794"/>
                                </a:lnTo>
                                <a:lnTo>
                                  <a:pt x="3111817" y="767765"/>
                                </a:lnTo>
                                <a:lnTo>
                                  <a:pt x="3323907" y="767765"/>
                                </a:lnTo>
                                <a:lnTo>
                                  <a:pt x="3323907" y="764794"/>
                                </a:lnTo>
                                <a:close/>
                              </a:path>
                              <a:path w="3324225" h="1073785">
                                <a:moveTo>
                                  <a:pt x="3323907" y="612013"/>
                                </a:moveTo>
                                <a:lnTo>
                                  <a:pt x="3111817" y="612013"/>
                                </a:lnTo>
                                <a:lnTo>
                                  <a:pt x="3111817" y="614972"/>
                                </a:lnTo>
                                <a:lnTo>
                                  <a:pt x="3323907" y="614972"/>
                                </a:lnTo>
                                <a:lnTo>
                                  <a:pt x="3323907" y="612013"/>
                                </a:lnTo>
                                <a:close/>
                              </a:path>
                              <a:path w="3324225" h="1073785">
                                <a:moveTo>
                                  <a:pt x="3323907" y="458304"/>
                                </a:moveTo>
                                <a:lnTo>
                                  <a:pt x="3111817" y="458304"/>
                                </a:lnTo>
                                <a:lnTo>
                                  <a:pt x="3111817" y="461276"/>
                                </a:lnTo>
                                <a:lnTo>
                                  <a:pt x="3323907" y="461276"/>
                                </a:lnTo>
                                <a:lnTo>
                                  <a:pt x="3323907" y="458304"/>
                                </a:lnTo>
                                <a:close/>
                              </a:path>
                              <a:path w="3324225" h="1073785">
                                <a:moveTo>
                                  <a:pt x="3323907" y="305536"/>
                                </a:moveTo>
                                <a:lnTo>
                                  <a:pt x="3111817" y="305536"/>
                                </a:lnTo>
                                <a:lnTo>
                                  <a:pt x="3111817" y="308508"/>
                                </a:lnTo>
                                <a:lnTo>
                                  <a:pt x="3323907" y="308508"/>
                                </a:lnTo>
                                <a:lnTo>
                                  <a:pt x="3323907" y="305536"/>
                                </a:lnTo>
                                <a:close/>
                              </a:path>
                              <a:path w="3324225" h="1073785">
                                <a:moveTo>
                                  <a:pt x="3323907" y="152768"/>
                                </a:moveTo>
                                <a:lnTo>
                                  <a:pt x="3111817" y="152768"/>
                                </a:lnTo>
                                <a:lnTo>
                                  <a:pt x="3111817" y="155740"/>
                                </a:lnTo>
                                <a:lnTo>
                                  <a:pt x="3323907" y="155740"/>
                                </a:lnTo>
                                <a:lnTo>
                                  <a:pt x="3323907" y="152768"/>
                                </a:lnTo>
                                <a:close/>
                              </a:path>
                              <a:path w="3324225" h="1073785">
                                <a:moveTo>
                                  <a:pt x="3323907" y="0"/>
                                </a:moveTo>
                                <a:lnTo>
                                  <a:pt x="3111817" y="0"/>
                                </a:lnTo>
                                <a:lnTo>
                                  <a:pt x="3111817" y="2959"/>
                                </a:lnTo>
                                <a:lnTo>
                                  <a:pt x="3323907" y="2959"/>
                                </a:lnTo>
                                <a:lnTo>
                                  <a:pt x="3323907" y="0"/>
                                </a:lnTo>
                                <a:close/>
                              </a:path>
                            </a:pathLst>
                          </a:custGeom>
                          <a:solidFill>
                            <a:srgbClr val="D9D9D9"/>
                          </a:solidFill>
                        </wps:spPr>
                        <wps:bodyPr wrap="square" lIns="0" tIns="0" rIns="0" bIns="0" rtlCol="0">
                          <a:prstTxWarp prst="textNoShape">
                            <a:avLst/>
                          </a:prstTxWarp>
                          <a:noAutofit/>
                        </wps:bodyPr>
                      </wps:wsp>
                      <wps:wsp>
                        <wps:cNvPr id="304" name="Graphic 304"/>
                        <wps:cNvSpPr/>
                        <wps:spPr>
                          <a:xfrm>
                            <a:off x="186588" y="26034"/>
                            <a:ext cx="3324225" cy="309880"/>
                          </a:xfrm>
                          <a:custGeom>
                            <a:avLst/>
                            <a:gdLst/>
                            <a:ahLst/>
                            <a:cxnLst/>
                            <a:rect l="l" t="t" r="r" b="b"/>
                            <a:pathLst>
                              <a:path w="3324225" h="309880">
                                <a:moveTo>
                                  <a:pt x="457835" y="153720"/>
                                </a:moveTo>
                                <a:lnTo>
                                  <a:pt x="0" y="153720"/>
                                </a:lnTo>
                                <a:lnTo>
                                  <a:pt x="0" y="156679"/>
                                </a:lnTo>
                                <a:lnTo>
                                  <a:pt x="457835" y="156679"/>
                                </a:lnTo>
                                <a:lnTo>
                                  <a:pt x="457835" y="153720"/>
                                </a:lnTo>
                                <a:close/>
                              </a:path>
                              <a:path w="3324225" h="309880">
                                <a:moveTo>
                                  <a:pt x="702652" y="153720"/>
                                </a:moveTo>
                                <a:lnTo>
                                  <a:pt x="650455" y="153720"/>
                                </a:lnTo>
                                <a:lnTo>
                                  <a:pt x="650455" y="156679"/>
                                </a:lnTo>
                                <a:lnTo>
                                  <a:pt x="702652" y="156679"/>
                                </a:lnTo>
                                <a:lnTo>
                                  <a:pt x="702652" y="153720"/>
                                </a:lnTo>
                                <a:close/>
                              </a:path>
                              <a:path w="3324225" h="309880">
                                <a:moveTo>
                                  <a:pt x="2673451" y="153720"/>
                                </a:moveTo>
                                <a:lnTo>
                                  <a:pt x="896213" y="153720"/>
                                </a:lnTo>
                                <a:lnTo>
                                  <a:pt x="896213" y="156679"/>
                                </a:lnTo>
                                <a:lnTo>
                                  <a:pt x="2673451" y="156679"/>
                                </a:lnTo>
                                <a:lnTo>
                                  <a:pt x="2673451" y="153720"/>
                                </a:lnTo>
                                <a:close/>
                              </a:path>
                              <a:path w="3324225" h="309880">
                                <a:moveTo>
                                  <a:pt x="2918256" y="153720"/>
                                </a:moveTo>
                                <a:lnTo>
                                  <a:pt x="2866072" y="153720"/>
                                </a:lnTo>
                                <a:lnTo>
                                  <a:pt x="2866072" y="156679"/>
                                </a:lnTo>
                                <a:lnTo>
                                  <a:pt x="2918256" y="156679"/>
                                </a:lnTo>
                                <a:lnTo>
                                  <a:pt x="2918256" y="153720"/>
                                </a:lnTo>
                                <a:close/>
                              </a:path>
                              <a:path w="3324225" h="309880">
                                <a:moveTo>
                                  <a:pt x="3323907" y="306489"/>
                                </a:moveTo>
                                <a:lnTo>
                                  <a:pt x="3111817" y="306489"/>
                                </a:lnTo>
                                <a:lnTo>
                                  <a:pt x="3111817" y="309448"/>
                                </a:lnTo>
                                <a:lnTo>
                                  <a:pt x="3323907" y="309448"/>
                                </a:lnTo>
                                <a:lnTo>
                                  <a:pt x="3323907" y="306489"/>
                                </a:lnTo>
                                <a:close/>
                              </a:path>
                              <a:path w="3324225" h="309880">
                                <a:moveTo>
                                  <a:pt x="3323907" y="153720"/>
                                </a:moveTo>
                                <a:lnTo>
                                  <a:pt x="3111817" y="153720"/>
                                </a:lnTo>
                                <a:lnTo>
                                  <a:pt x="3111817" y="156679"/>
                                </a:lnTo>
                                <a:lnTo>
                                  <a:pt x="3323907" y="156679"/>
                                </a:lnTo>
                                <a:lnTo>
                                  <a:pt x="3323907" y="153720"/>
                                </a:lnTo>
                                <a:close/>
                              </a:path>
                              <a:path w="3324225" h="309880">
                                <a:moveTo>
                                  <a:pt x="3323907" y="0"/>
                                </a:moveTo>
                                <a:lnTo>
                                  <a:pt x="0" y="0"/>
                                </a:lnTo>
                                <a:lnTo>
                                  <a:pt x="0" y="2971"/>
                                </a:lnTo>
                                <a:lnTo>
                                  <a:pt x="3323907" y="2971"/>
                                </a:lnTo>
                                <a:lnTo>
                                  <a:pt x="3323907" y="0"/>
                                </a:lnTo>
                                <a:close/>
                              </a:path>
                            </a:pathLst>
                          </a:custGeom>
                          <a:solidFill>
                            <a:srgbClr val="D9D9D9"/>
                          </a:solidFill>
                        </wps:spPr>
                        <wps:bodyPr wrap="square" lIns="0" tIns="0" rIns="0" bIns="0" rtlCol="0">
                          <a:prstTxWarp prst="textNoShape">
                            <a:avLst/>
                          </a:prstTxWarp>
                          <a:noAutofit/>
                        </wps:bodyPr>
                      </wps:wsp>
                      <wps:wsp>
                        <wps:cNvPr id="305" name="Graphic 305"/>
                        <wps:cNvSpPr/>
                        <wps:spPr>
                          <a:xfrm>
                            <a:off x="398665" y="264261"/>
                            <a:ext cx="2409190" cy="1293495"/>
                          </a:xfrm>
                          <a:custGeom>
                            <a:avLst/>
                            <a:gdLst/>
                            <a:ahLst/>
                            <a:cxnLst/>
                            <a:rect l="l" t="t" r="r" b="b"/>
                            <a:pathLst>
                              <a:path w="2409190" h="1293495">
                                <a:moveTo>
                                  <a:pt x="193560" y="68313"/>
                                </a:moveTo>
                                <a:lnTo>
                                  <a:pt x="0" y="68313"/>
                                </a:lnTo>
                                <a:lnTo>
                                  <a:pt x="0" y="1293317"/>
                                </a:lnTo>
                                <a:lnTo>
                                  <a:pt x="193560" y="1293317"/>
                                </a:lnTo>
                                <a:lnTo>
                                  <a:pt x="193560" y="68313"/>
                                </a:lnTo>
                                <a:close/>
                              </a:path>
                              <a:path w="2409190" h="1293495">
                                <a:moveTo>
                                  <a:pt x="1300911" y="549389"/>
                                </a:moveTo>
                                <a:lnTo>
                                  <a:pt x="1107338" y="549389"/>
                                </a:lnTo>
                                <a:lnTo>
                                  <a:pt x="1107338" y="1293317"/>
                                </a:lnTo>
                                <a:lnTo>
                                  <a:pt x="1300911" y="1293317"/>
                                </a:lnTo>
                                <a:lnTo>
                                  <a:pt x="1300911" y="549389"/>
                                </a:lnTo>
                                <a:close/>
                              </a:path>
                              <a:path w="2409190" h="1293495">
                                <a:moveTo>
                                  <a:pt x="2409190" y="0"/>
                                </a:moveTo>
                                <a:lnTo>
                                  <a:pt x="2215616" y="0"/>
                                </a:lnTo>
                                <a:lnTo>
                                  <a:pt x="2215616" y="1293317"/>
                                </a:lnTo>
                                <a:lnTo>
                                  <a:pt x="2409190" y="1293317"/>
                                </a:lnTo>
                                <a:lnTo>
                                  <a:pt x="2409190" y="0"/>
                                </a:lnTo>
                                <a:close/>
                              </a:path>
                            </a:pathLst>
                          </a:custGeom>
                          <a:solidFill>
                            <a:srgbClr val="4472C4"/>
                          </a:solidFill>
                        </wps:spPr>
                        <wps:bodyPr wrap="square" lIns="0" tIns="0" rIns="0" bIns="0" rtlCol="0">
                          <a:prstTxWarp prst="textNoShape">
                            <a:avLst/>
                          </a:prstTxWarp>
                          <a:noAutofit/>
                        </wps:bodyPr>
                      </wps:wsp>
                      <wps:wsp>
                        <wps:cNvPr id="306" name="Graphic 306"/>
                        <wps:cNvSpPr/>
                        <wps:spPr>
                          <a:xfrm>
                            <a:off x="644423" y="33692"/>
                            <a:ext cx="2408555" cy="1524000"/>
                          </a:xfrm>
                          <a:custGeom>
                            <a:avLst/>
                            <a:gdLst/>
                            <a:ahLst/>
                            <a:cxnLst/>
                            <a:rect l="l" t="t" r="r" b="b"/>
                            <a:pathLst>
                              <a:path w="2408555" h="1524000">
                                <a:moveTo>
                                  <a:pt x="192620" y="14236"/>
                                </a:moveTo>
                                <a:lnTo>
                                  <a:pt x="0" y="14236"/>
                                </a:lnTo>
                                <a:lnTo>
                                  <a:pt x="0" y="1523898"/>
                                </a:lnTo>
                                <a:lnTo>
                                  <a:pt x="192620" y="1523898"/>
                                </a:lnTo>
                                <a:lnTo>
                                  <a:pt x="192620" y="14236"/>
                                </a:lnTo>
                                <a:close/>
                              </a:path>
                              <a:path w="2408555" h="1524000">
                                <a:moveTo>
                                  <a:pt x="1300899" y="521881"/>
                                </a:moveTo>
                                <a:lnTo>
                                  <a:pt x="1107325" y="521881"/>
                                </a:lnTo>
                                <a:lnTo>
                                  <a:pt x="1107325" y="1523898"/>
                                </a:lnTo>
                                <a:lnTo>
                                  <a:pt x="1300899" y="1523898"/>
                                </a:lnTo>
                                <a:lnTo>
                                  <a:pt x="1300899" y="521881"/>
                                </a:lnTo>
                                <a:close/>
                              </a:path>
                              <a:path w="2408555" h="1524000">
                                <a:moveTo>
                                  <a:pt x="2408237" y="0"/>
                                </a:moveTo>
                                <a:lnTo>
                                  <a:pt x="2215616" y="0"/>
                                </a:lnTo>
                                <a:lnTo>
                                  <a:pt x="2215616" y="1523898"/>
                                </a:lnTo>
                                <a:lnTo>
                                  <a:pt x="2408237" y="1523898"/>
                                </a:lnTo>
                                <a:lnTo>
                                  <a:pt x="2408237" y="0"/>
                                </a:lnTo>
                                <a:close/>
                              </a:path>
                            </a:pathLst>
                          </a:custGeom>
                          <a:solidFill>
                            <a:srgbClr val="EC7D31"/>
                          </a:solidFill>
                        </wps:spPr>
                        <wps:bodyPr wrap="square" lIns="0" tIns="0" rIns="0" bIns="0" rtlCol="0">
                          <a:prstTxWarp prst="textNoShape">
                            <a:avLst/>
                          </a:prstTxWarp>
                          <a:noAutofit/>
                        </wps:bodyPr>
                      </wps:wsp>
                      <wps:wsp>
                        <wps:cNvPr id="307" name="Graphic 307"/>
                        <wps:cNvSpPr/>
                        <wps:spPr>
                          <a:xfrm>
                            <a:off x="889241" y="50761"/>
                            <a:ext cx="2409190" cy="1506855"/>
                          </a:xfrm>
                          <a:custGeom>
                            <a:avLst/>
                            <a:gdLst/>
                            <a:ahLst/>
                            <a:cxnLst/>
                            <a:rect l="l" t="t" r="r" b="b"/>
                            <a:pathLst>
                              <a:path w="2409190" h="1506855">
                                <a:moveTo>
                                  <a:pt x="193560" y="0"/>
                                </a:moveTo>
                                <a:lnTo>
                                  <a:pt x="0" y="0"/>
                                </a:lnTo>
                                <a:lnTo>
                                  <a:pt x="0" y="1506816"/>
                                </a:lnTo>
                                <a:lnTo>
                                  <a:pt x="193560" y="1506816"/>
                                </a:lnTo>
                                <a:lnTo>
                                  <a:pt x="193560" y="0"/>
                                </a:lnTo>
                                <a:close/>
                              </a:path>
                              <a:path w="2409190" h="1506855">
                                <a:moveTo>
                                  <a:pt x="1301838" y="513334"/>
                                </a:moveTo>
                                <a:lnTo>
                                  <a:pt x="1108278" y="513334"/>
                                </a:lnTo>
                                <a:lnTo>
                                  <a:pt x="1108278" y="1506804"/>
                                </a:lnTo>
                                <a:lnTo>
                                  <a:pt x="1301838" y="1506804"/>
                                </a:lnTo>
                                <a:lnTo>
                                  <a:pt x="1301838" y="513334"/>
                                </a:lnTo>
                                <a:close/>
                              </a:path>
                              <a:path w="2409190" h="1506855">
                                <a:moveTo>
                                  <a:pt x="2409177" y="2844"/>
                                </a:moveTo>
                                <a:lnTo>
                                  <a:pt x="2215604" y="2844"/>
                                </a:lnTo>
                                <a:lnTo>
                                  <a:pt x="2215604" y="1506816"/>
                                </a:lnTo>
                                <a:lnTo>
                                  <a:pt x="2409177" y="1506816"/>
                                </a:lnTo>
                                <a:lnTo>
                                  <a:pt x="2409177" y="2844"/>
                                </a:lnTo>
                                <a:close/>
                              </a:path>
                            </a:pathLst>
                          </a:custGeom>
                          <a:solidFill>
                            <a:srgbClr val="00B050"/>
                          </a:solidFill>
                        </wps:spPr>
                        <wps:bodyPr wrap="square" lIns="0" tIns="0" rIns="0" bIns="0" rtlCol="0">
                          <a:prstTxWarp prst="textNoShape">
                            <a:avLst/>
                          </a:prstTxWarp>
                          <a:noAutofit/>
                        </wps:bodyPr>
                      </wps:wsp>
                      <wps:wsp>
                        <wps:cNvPr id="308" name="Graphic 308"/>
                        <wps:cNvSpPr/>
                        <wps:spPr>
                          <a:xfrm>
                            <a:off x="186588" y="1555610"/>
                            <a:ext cx="3324225" cy="3175"/>
                          </a:xfrm>
                          <a:custGeom>
                            <a:avLst/>
                            <a:gdLst/>
                            <a:ahLst/>
                            <a:cxnLst/>
                            <a:rect l="l" t="t" r="r" b="b"/>
                            <a:pathLst>
                              <a:path w="3324225" h="3175">
                                <a:moveTo>
                                  <a:pt x="3323907" y="0"/>
                                </a:moveTo>
                                <a:lnTo>
                                  <a:pt x="0" y="0"/>
                                </a:lnTo>
                                <a:lnTo>
                                  <a:pt x="0" y="2971"/>
                                </a:lnTo>
                                <a:lnTo>
                                  <a:pt x="3323907" y="2971"/>
                                </a:lnTo>
                                <a:lnTo>
                                  <a:pt x="3323907" y="0"/>
                                </a:lnTo>
                                <a:close/>
                              </a:path>
                            </a:pathLst>
                          </a:custGeom>
                          <a:solidFill>
                            <a:srgbClr val="D9D9D9"/>
                          </a:solidFill>
                        </wps:spPr>
                        <wps:bodyPr wrap="square" lIns="0" tIns="0" rIns="0" bIns="0" rtlCol="0">
                          <a:prstTxWarp prst="textNoShape">
                            <a:avLst/>
                          </a:prstTxWarp>
                          <a:noAutofit/>
                        </wps:bodyPr>
                      </wps:wsp>
                      <wps:wsp>
                        <wps:cNvPr id="309" name="Graphic 309"/>
                        <wps:cNvSpPr/>
                        <wps:spPr>
                          <a:xfrm>
                            <a:off x="0" y="0"/>
                            <a:ext cx="111125" cy="1581785"/>
                          </a:xfrm>
                          <a:custGeom>
                            <a:avLst/>
                            <a:gdLst/>
                            <a:ahLst/>
                            <a:cxnLst/>
                            <a:rect l="l" t="t" r="r" b="b"/>
                            <a:pathLst>
                              <a:path w="111125" h="1581785">
                                <a:moveTo>
                                  <a:pt x="28956" y="47879"/>
                                </a:moveTo>
                                <a:lnTo>
                                  <a:pt x="28854" y="46685"/>
                                </a:lnTo>
                                <a:lnTo>
                                  <a:pt x="28587" y="45859"/>
                                </a:lnTo>
                                <a:lnTo>
                                  <a:pt x="28143" y="45364"/>
                                </a:lnTo>
                                <a:lnTo>
                                  <a:pt x="27571" y="45186"/>
                                </a:lnTo>
                                <a:lnTo>
                                  <a:pt x="18567" y="45186"/>
                                </a:lnTo>
                                <a:lnTo>
                                  <a:pt x="18567" y="1460"/>
                                </a:lnTo>
                                <a:lnTo>
                                  <a:pt x="18453" y="1016"/>
                                </a:lnTo>
                                <a:lnTo>
                                  <a:pt x="17995" y="673"/>
                                </a:lnTo>
                                <a:lnTo>
                                  <a:pt x="17030" y="457"/>
                                </a:lnTo>
                                <a:lnTo>
                                  <a:pt x="15494" y="381"/>
                                </a:lnTo>
                                <a:lnTo>
                                  <a:pt x="13538" y="495"/>
                                </a:lnTo>
                                <a:lnTo>
                                  <a:pt x="0" y="11074"/>
                                </a:lnTo>
                                <a:lnTo>
                                  <a:pt x="88" y="12534"/>
                                </a:lnTo>
                                <a:lnTo>
                                  <a:pt x="457" y="13360"/>
                                </a:lnTo>
                                <a:lnTo>
                                  <a:pt x="1168" y="13538"/>
                                </a:lnTo>
                                <a:lnTo>
                                  <a:pt x="2349" y="13068"/>
                                </a:lnTo>
                                <a:lnTo>
                                  <a:pt x="11950" y="7353"/>
                                </a:lnTo>
                                <a:lnTo>
                                  <a:pt x="11950" y="45186"/>
                                </a:lnTo>
                                <a:lnTo>
                                  <a:pt x="1574" y="45186"/>
                                </a:lnTo>
                                <a:lnTo>
                                  <a:pt x="1016" y="45364"/>
                                </a:lnTo>
                                <a:lnTo>
                                  <a:pt x="596" y="45859"/>
                                </a:lnTo>
                                <a:lnTo>
                                  <a:pt x="304" y="46685"/>
                                </a:lnTo>
                                <a:lnTo>
                                  <a:pt x="190" y="47879"/>
                                </a:lnTo>
                                <a:lnTo>
                                  <a:pt x="304" y="49110"/>
                                </a:lnTo>
                                <a:lnTo>
                                  <a:pt x="622" y="49911"/>
                                </a:lnTo>
                                <a:lnTo>
                                  <a:pt x="1066" y="50355"/>
                                </a:lnTo>
                                <a:lnTo>
                                  <a:pt x="1574" y="50495"/>
                                </a:lnTo>
                                <a:lnTo>
                                  <a:pt x="27571" y="50495"/>
                                </a:lnTo>
                                <a:lnTo>
                                  <a:pt x="28092" y="50355"/>
                                </a:lnTo>
                                <a:lnTo>
                                  <a:pt x="28524" y="49911"/>
                                </a:lnTo>
                                <a:lnTo>
                                  <a:pt x="28829" y="49110"/>
                                </a:lnTo>
                                <a:lnTo>
                                  <a:pt x="28956" y="47879"/>
                                </a:lnTo>
                                <a:close/>
                              </a:path>
                              <a:path w="111125" h="1581785">
                                <a:moveTo>
                                  <a:pt x="68503" y="1105865"/>
                                </a:moveTo>
                                <a:lnTo>
                                  <a:pt x="56845" y="1095578"/>
                                </a:lnTo>
                                <a:lnTo>
                                  <a:pt x="66192" y="1084961"/>
                                </a:lnTo>
                                <a:lnTo>
                                  <a:pt x="66192" y="1081570"/>
                                </a:lnTo>
                                <a:lnTo>
                                  <a:pt x="54571" y="1071168"/>
                                </a:lnTo>
                                <a:lnTo>
                                  <a:pt x="50622" y="1071168"/>
                                </a:lnTo>
                                <a:lnTo>
                                  <a:pt x="38735" y="1077188"/>
                                </a:lnTo>
                                <a:lnTo>
                                  <a:pt x="38747" y="1079576"/>
                                </a:lnTo>
                                <a:lnTo>
                                  <a:pt x="43548" y="1078750"/>
                                </a:lnTo>
                                <a:lnTo>
                                  <a:pt x="45618" y="1077747"/>
                                </a:lnTo>
                                <a:lnTo>
                                  <a:pt x="48107" y="1076845"/>
                                </a:lnTo>
                                <a:lnTo>
                                  <a:pt x="49479" y="1076629"/>
                                </a:lnTo>
                                <a:lnTo>
                                  <a:pt x="52311" y="1076629"/>
                                </a:lnTo>
                                <a:lnTo>
                                  <a:pt x="59118" y="1083208"/>
                                </a:lnTo>
                                <a:lnTo>
                                  <a:pt x="59118" y="1085646"/>
                                </a:lnTo>
                                <a:lnTo>
                                  <a:pt x="49923" y="1093546"/>
                                </a:lnTo>
                                <a:lnTo>
                                  <a:pt x="43878" y="1093546"/>
                                </a:lnTo>
                                <a:lnTo>
                                  <a:pt x="43268" y="1093685"/>
                                </a:lnTo>
                                <a:lnTo>
                                  <a:pt x="42786" y="1094105"/>
                                </a:lnTo>
                                <a:lnTo>
                                  <a:pt x="42468" y="1094879"/>
                                </a:lnTo>
                                <a:lnTo>
                                  <a:pt x="42341" y="1096086"/>
                                </a:lnTo>
                                <a:lnTo>
                                  <a:pt x="42481" y="1097394"/>
                                </a:lnTo>
                                <a:lnTo>
                                  <a:pt x="42837" y="1098194"/>
                                </a:lnTo>
                                <a:lnTo>
                                  <a:pt x="43319" y="1098638"/>
                                </a:lnTo>
                                <a:lnTo>
                                  <a:pt x="43916" y="1098778"/>
                                </a:lnTo>
                                <a:lnTo>
                                  <a:pt x="50634" y="1098778"/>
                                </a:lnTo>
                                <a:lnTo>
                                  <a:pt x="52387" y="1098994"/>
                                </a:lnTo>
                                <a:lnTo>
                                  <a:pt x="61112" y="1106639"/>
                                </a:lnTo>
                                <a:lnTo>
                                  <a:pt x="61112" y="1109319"/>
                                </a:lnTo>
                                <a:lnTo>
                                  <a:pt x="52501" y="1116926"/>
                                </a:lnTo>
                                <a:lnTo>
                                  <a:pt x="49072" y="1116926"/>
                                </a:lnTo>
                                <a:lnTo>
                                  <a:pt x="47485" y="1116723"/>
                                </a:lnTo>
                                <a:lnTo>
                                  <a:pt x="43383" y="1115453"/>
                                </a:lnTo>
                                <a:lnTo>
                                  <a:pt x="41262" y="1114513"/>
                                </a:lnTo>
                                <a:lnTo>
                                  <a:pt x="39712" y="1113663"/>
                                </a:lnTo>
                                <a:lnTo>
                                  <a:pt x="38341" y="1113040"/>
                                </a:lnTo>
                                <a:lnTo>
                                  <a:pt x="37579" y="1113574"/>
                                </a:lnTo>
                                <a:lnTo>
                                  <a:pt x="37299" y="1115504"/>
                                </a:lnTo>
                                <a:lnTo>
                                  <a:pt x="37363" y="1116876"/>
                                </a:lnTo>
                                <a:lnTo>
                                  <a:pt x="49326" y="1122387"/>
                                </a:lnTo>
                                <a:lnTo>
                                  <a:pt x="53746" y="1122387"/>
                                </a:lnTo>
                                <a:lnTo>
                                  <a:pt x="68503" y="1109713"/>
                                </a:lnTo>
                                <a:lnTo>
                                  <a:pt x="68503" y="1107427"/>
                                </a:lnTo>
                                <a:lnTo>
                                  <a:pt x="68503" y="1105865"/>
                                </a:lnTo>
                                <a:close/>
                              </a:path>
                              <a:path w="111125" h="1581785">
                                <a:moveTo>
                                  <a:pt x="68656" y="797483"/>
                                </a:moveTo>
                                <a:lnTo>
                                  <a:pt x="54381" y="785329"/>
                                </a:lnTo>
                                <a:lnTo>
                                  <a:pt x="49225" y="785342"/>
                                </a:lnTo>
                                <a:lnTo>
                                  <a:pt x="45542" y="785609"/>
                                </a:lnTo>
                                <a:lnTo>
                                  <a:pt x="45542" y="771652"/>
                                </a:lnTo>
                                <a:lnTo>
                                  <a:pt x="64109" y="771652"/>
                                </a:lnTo>
                                <a:lnTo>
                                  <a:pt x="65189" y="770877"/>
                                </a:lnTo>
                                <a:lnTo>
                                  <a:pt x="65570" y="768718"/>
                                </a:lnTo>
                                <a:lnTo>
                                  <a:pt x="65481" y="767448"/>
                                </a:lnTo>
                                <a:lnTo>
                                  <a:pt x="65189" y="766572"/>
                                </a:lnTo>
                                <a:lnTo>
                                  <a:pt x="64706" y="766051"/>
                                </a:lnTo>
                                <a:lnTo>
                                  <a:pt x="64109" y="765873"/>
                                </a:lnTo>
                                <a:lnTo>
                                  <a:pt x="42087" y="765873"/>
                                </a:lnTo>
                                <a:lnTo>
                                  <a:pt x="40360" y="766495"/>
                                </a:lnTo>
                                <a:lnTo>
                                  <a:pt x="39776" y="768375"/>
                                </a:lnTo>
                                <a:lnTo>
                                  <a:pt x="39776" y="788644"/>
                                </a:lnTo>
                                <a:lnTo>
                                  <a:pt x="40233" y="790575"/>
                                </a:lnTo>
                                <a:lnTo>
                                  <a:pt x="41770" y="791070"/>
                                </a:lnTo>
                                <a:lnTo>
                                  <a:pt x="42748" y="791070"/>
                                </a:lnTo>
                                <a:lnTo>
                                  <a:pt x="46062" y="790676"/>
                                </a:lnTo>
                                <a:lnTo>
                                  <a:pt x="47396" y="790600"/>
                                </a:lnTo>
                                <a:lnTo>
                                  <a:pt x="51168" y="790600"/>
                                </a:lnTo>
                                <a:lnTo>
                                  <a:pt x="53060" y="790803"/>
                                </a:lnTo>
                                <a:lnTo>
                                  <a:pt x="61658" y="798664"/>
                                </a:lnTo>
                                <a:lnTo>
                                  <a:pt x="61658" y="802157"/>
                                </a:lnTo>
                                <a:lnTo>
                                  <a:pt x="51600" y="810907"/>
                                </a:lnTo>
                                <a:lnTo>
                                  <a:pt x="48044" y="810907"/>
                                </a:lnTo>
                                <a:lnTo>
                                  <a:pt x="46443" y="810729"/>
                                </a:lnTo>
                                <a:lnTo>
                                  <a:pt x="42633" y="809726"/>
                                </a:lnTo>
                                <a:lnTo>
                                  <a:pt x="38354" y="807834"/>
                                </a:lnTo>
                                <a:lnTo>
                                  <a:pt x="37871" y="807986"/>
                                </a:lnTo>
                                <a:lnTo>
                                  <a:pt x="37503" y="808469"/>
                                </a:lnTo>
                                <a:lnTo>
                                  <a:pt x="37299" y="809307"/>
                                </a:lnTo>
                                <a:lnTo>
                                  <a:pt x="37236" y="810488"/>
                                </a:lnTo>
                                <a:lnTo>
                                  <a:pt x="37274" y="811682"/>
                                </a:lnTo>
                                <a:lnTo>
                                  <a:pt x="48539" y="816368"/>
                                </a:lnTo>
                                <a:lnTo>
                                  <a:pt x="52844" y="816368"/>
                                </a:lnTo>
                                <a:lnTo>
                                  <a:pt x="68656" y="802309"/>
                                </a:lnTo>
                                <a:lnTo>
                                  <a:pt x="68656" y="799642"/>
                                </a:lnTo>
                                <a:lnTo>
                                  <a:pt x="68656" y="797483"/>
                                </a:lnTo>
                                <a:close/>
                              </a:path>
                              <a:path w="111125" h="1581785">
                                <a:moveTo>
                                  <a:pt x="68884" y="1271892"/>
                                </a:moveTo>
                                <a:lnTo>
                                  <a:pt x="68795" y="1270685"/>
                                </a:lnTo>
                                <a:lnTo>
                                  <a:pt x="68478" y="1269809"/>
                                </a:lnTo>
                                <a:lnTo>
                                  <a:pt x="67983" y="1269301"/>
                                </a:lnTo>
                                <a:lnTo>
                                  <a:pt x="67386" y="1269123"/>
                                </a:lnTo>
                                <a:lnTo>
                                  <a:pt x="45732" y="1269123"/>
                                </a:lnTo>
                                <a:lnTo>
                                  <a:pt x="56464" y="1257973"/>
                                </a:lnTo>
                                <a:lnTo>
                                  <a:pt x="66611" y="1238758"/>
                                </a:lnTo>
                                <a:lnTo>
                                  <a:pt x="66611" y="1235405"/>
                                </a:lnTo>
                                <a:lnTo>
                                  <a:pt x="54648" y="1224254"/>
                                </a:lnTo>
                                <a:lnTo>
                                  <a:pt x="50723" y="1224254"/>
                                </a:lnTo>
                                <a:lnTo>
                                  <a:pt x="38658" y="1231290"/>
                                </a:lnTo>
                                <a:lnTo>
                                  <a:pt x="38735" y="1232674"/>
                                </a:lnTo>
                                <a:lnTo>
                                  <a:pt x="43522" y="1232166"/>
                                </a:lnTo>
                                <a:lnTo>
                                  <a:pt x="45554" y="1231176"/>
                                </a:lnTo>
                                <a:lnTo>
                                  <a:pt x="48031" y="1230312"/>
                                </a:lnTo>
                                <a:lnTo>
                                  <a:pt x="49441" y="1230096"/>
                                </a:lnTo>
                                <a:lnTo>
                                  <a:pt x="52336" y="1230096"/>
                                </a:lnTo>
                                <a:lnTo>
                                  <a:pt x="59194" y="1237145"/>
                                </a:lnTo>
                                <a:lnTo>
                                  <a:pt x="59194" y="1239354"/>
                                </a:lnTo>
                                <a:lnTo>
                                  <a:pt x="39268" y="1267663"/>
                                </a:lnTo>
                                <a:lnTo>
                                  <a:pt x="38519" y="1268603"/>
                                </a:lnTo>
                                <a:lnTo>
                                  <a:pt x="38049" y="1269492"/>
                                </a:lnTo>
                                <a:lnTo>
                                  <a:pt x="37795" y="1270520"/>
                                </a:lnTo>
                                <a:lnTo>
                                  <a:pt x="37731" y="1271854"/>
                                </a:lnTo>
                                <a:lnTo>
                                  <a:pt x="37871" y="1273276"/>
                                </a:lnTo>
                                <a:lnTo>
                                  <a:pt x="38290" y="1274165"/>
                                </a:lnTo>
                                <a:lnTo>
                                  <a:pt x="38989" y="1274597"/>
                                </a:lnTo>
                                <a:lnTo>
                                  <a:pt x="39928" y="1274737"/>
                                </a:lnTo>
                                <a:lnTo>
                                  <a:pt x="67424" y="1274737"/>
                                </a:lnTo>
                                <a:lnTo>
                                  <a:pt x="68059" y="1274559"/>
                                </a:lnTo>
                                <a:lnTo>
                                  <a:pt x="68516" y="1274025"/>
                                </a:lnTo>
                                <a:lnTo>
                                  <a:pt x="68795" y="1273124"/>
                                </a:lnTo>
                                <a:lnTo>
                                  <a:pt x="68884" y="1271892"/>
                                </a:lnTo>
                                <a:close/>
                              </a:path>
                              <a:path w="111125" h="1581785">
                                <a:moveTo>
                                  <a:pt x="69037" y="1425054"/>
                                </a:moveTo>
                                <a:lnTo>
                                  <a:pt x="68948" y="1423860"/>
                                </a:lnTo>
                                <a:lnTo>
                                  <a:pt x="68668" y="1423035"/>
                                </a:lnTo>
                                <a:lnTo>
                                  <a:pt x="68237" y="1422527"/>
                                </a:lnTo>
                                <a:lnTo>
                                  <a:pt x="67652" y="1422349"/>
                                </a:lnTo>
                                <a:lnTo>
                                  <a:pt x="58648" y="1422349"/>
                                </a:lnTo>
                                <a:lnTo>
                                  <a:pt x="58648" y="1378585"/>
                                </a:lnTo>
                                <a:lnTo>
                                  <a:pt x="58534" y="1378140"/>
                                </a:lnTo>
                                <a:lnTo>
                                  <a:pt x="58064" y="1377797"/>
                                </a:lnTo>
                                <a:lnTo>
                                  <a:pt x="57099" y="1377581"/>
                                </a:lnTo>
                                <a:lnTo>
                                  <a:pt x="54419" y="1377518"/>
                                </a:lnTo>
                                <a:lnTo>
                                  <a:pt x="53022" y="1377772"/>
                                </a:lnTo>
                                <a:lnTo>
                                  <a:pt x="40043" y="1388211"/>
                                </a:lnTo>
                                <a:lnTo>
                                  <a:pt x="40144" y="1389659"/>
                                </a:lnTo>
                                <a:lnTo>
                                  <a:pt x="40513" y="1390497"/>
                                </a:lnTo>
                                <a:lnTo>
                                  <a:pt x="41224" y="1390675"/>
                                </a:lnTo>
                                <a:lnTo>
                                  <a:pt x="42392" y="1390205"/>
                                </a:lnTo>
                                <a:lnTo>
                                  <a:pt x="52019" y="1384465"/>
                                </a:lnTo>
                                <a:lnTo>
                                  <a:pt x="52019" y="1422349"/>
                                </a:lnTo>
                                <a:lnTo>
                                  <a:pt x="41630" y="1422349"/>
                                </a:lnTo>
                                <a:lnTo>
                                  <a:pt x="41071" y="1422527"/>
                                </a:lnTo>
                                <a:lnTo>
                                  <a:pt x="40652" y="1423035"/>
                                </a:lnTo>
                                <a:lnTo>
                                  <a:pt x="40360" y="1423860"/>
                                </a:lnTo>
                                <a:lnTo>
                                  <a:pt x="40246" y="1425054"/>
                                </a:lnTo>
                                <a:lnTo>
                                  <a:pt x="40360" y="1426286"/>
                                </a:lnTo>
                                <a:lnTo>
                                  <a:pt x="40690" y="1427099"/>
                                </a:lnTo>
                                <a:lnTo>
                                  <a:pt x="41122" y="1427530"/>
                                </a:lnTo>
                                <a:lnTo>
                                  <a:pt x="41630" y="1427670"/>
                                </a:lnTo>
                                <a:lnTo>
                                  <a:pt x="67652" y="1427670"/>
                                </a:lnTo>
                                <a:lnTo>
                                  <a:pt x="68173" y="1427530"/>
                                </a:lnTo>
                                <a:lnTo>
                                  <a:pt x="68618" y="1427099"/>
                                </a:lnTo>
                                <a:lnTo>
                                  <a:pt x="68922" y="1426286"/>
                                </a:lnTo>
                                <a:lnTo>
                                  <a:pt x="69037" y="1425054"/>
                                </a:lnTo>
                                <a:close/>
                              </a:path>
                              <a:path w="111125" h="1581785">
                                <a:moveTo>
                                  <a:pt x="69240" y="179120"/>
                                </a:moveTo>
                                <a:lnTo>
                                  <a:pt x="62534" y="155816"/>
                                </a:lnTo>
                                <a:lnTo>
                                  <a:pt x="62534" y="175971"/>
                                </a:lnTo>
                                <a:lnTo>
                                  <a:pt x="61226" y="176923"/>
                                </a:lnTo>
                                <a:lnTo>
                                  <a:pt x="59677" y="177685"/>
                                </a:lnTo>
                                <a:lnTo>
                                  <a:pt x="56083" y="178841"/>
                                </a:lnTo>
                                <a:lnTo>
                                  <a:pt x="54229" y="179120"/>
                                </a:lnTo>
                                <a:lnTo>
                                  <a:pt x="50609" y="179120"/>
                                </a:lnTo>
                                <a:lnTo>
                                  <a:pt x="43192" y="170561"/>
                                </a:lnTo>
                                <a:lnTo>
                                  <a:pt x="43230" y="167347"/>
                                </a:lnTo>
                                <a:lnTo>
                                  <a:pt x="50914" y="158318"/>
                                </a:lnTo>
                                <a:lnTo>
                                  <a:pt x="54190" y="158318"/>
                                </a:lnTo>
                                <a:lnTo>
                                  <a:pt x="62534" y="175971"/>
                                </a:lnTo>
                                <a:lnTo>
                                  <a:pt x="62534" y="155816"/>
                                </a:lnTo>
                                <a:lnTo>
                                  <a:pt x="61709" y="155117"/>
                                </a:lnTo>
                                <a:lnTo>
                                  <a:pt x="60312" y="154368"/>
                                </a:lnTo>
                                <a:lnTo>
                                  <a:pt x="57111" y="153314"/>
                                </a:lnTo>
                                <a:lnTo>
                                  <a:pt x="55270" y="153047"/>
                                </a:lnTo>
                                <a:lnTo>
                                  <a:pt x="50266" y="153047"/>
                                </a:lnTo>
                                <a:lnTo>
                                  <a:pt x="36525" y="171945"/>
                                </a:lnTo>
                                <a:lnTo>
                                  <a:pt x="36753" y="173634"/>
                                </a:lnTo>
                                <a:lnTo>
                                  <a:pt x="48463" y="184315"/>
                                </a:lnTo>
                                <a:lnTo>
                                  <a:pt x="53695" y="184315"/>
                                </a:lnTo>
                                <a:lnTo>
                                  <a:pt x="55867" y="184010"/>
                                </a:lnTo>
                                <a:lnTo>
                                  <a:pt x="59664" y="182778"/>
                                </a:lnTo>
                                <a:lnTo>
                                  <a:pt x="61290" y="182067"/>
                                </a:lnTo>
                                <a:lnTo>
                                  <a:pt x="62649" y="181267"/>
                                </a:lnTo>
                                <a:lnTo>
                                  <a:pt x="62623" y="182067"/>
                                </a:lnTo>
                                <a:lnTo>
                                  <a:pt x="50914" y="198932"/>
                                </a:lnTo>
                                <a:lnTo>
                                  <a:pt x="47117" y="198932"/>
                                </a:lnTo>
                                <a:lnTo>
                                  <a:pt x="40195" y="197370"/>
                                </a:lnTo>
                                <a:lnTo>
                                  <a:pt x="39001" y="197091"/>
                                </a:lnTo>
                                <a:lnTo>
                                  <a:pt x="38481" y="197180"/>
                                </a:lnTo>
                                <a:lnTo>
                                  <a:pt x="38150" y="197548"/>
                                </a:lnTo>
                                <a:lnTo>
                                  <a:pt x="37998" y="198234"/>
                                </a:lnTo>
                                <a:lnTo>
                                  <a:pt x="37922" y="199656"/>
                                </a:lnTo>
                                <a:lnTo>
                                  <a:pt x="38100" y="201256"/>
                                </a:lnTo>
                                <a:lnTo>
                                  <a:pt x="46901" y="204266"/>
                                </a:lnTo>
                                <a:lnTo>
                                  <a:pt x="50876" y="204266"/>
                                </a:lnTo>
                                <a:lnTo>
                                  <a:pt x="53390" y="203898"/>
                                </a:lnTo>
                                <a:lnTo>
                                  <a:pt x="57721" y="202387"/>
                                </a:lnTo>
                                <a:lnTo>
                                  <a:pt x="59588" y="201333"/>
                                </a:lnTo>
                                <a:lnTo>
                                  <a:pt x="62433" y="198932"/>
                                </a:lnTo>
                                <a:lnTo>
                                  <a:pt x="62750" y="198666"/>
                                </a:lnTo>
                                <a:lnTo>
                                  <a:pt x="69100" y="181267"/>
                                </a:lnTo>
                                <a:lnTo>
                                  <a:pt x="69240" y="179120"/>
                                </a:lnTo>
                                <a:close/>
                              </a:path>
                              <a:path w="111125" h="1581785">
                                <a:moveTo>
                                  <a:pt x="69659" y="462572"/>
                                </a:moveTo>
                                <a:lnTo>
                                  <a:pt x="69545" y="461187"/>
                                </a:lnTo>
                                <a:lnTo>
                                  <a:pt x="69215" y="460298"/>
                                </a:lnTo>
                                <a:lnTo>
                                  <a:pt x="68592" y="459841"/>
                                </a:lnTo>
                                <a:lnTo>
                                  <a:pt x="67652" y="459714"/>
                                </a:lnTo>
                                <a:lnTo>
                                  <a:pt x="38633" y="459714"/>
                                </a:lnTo>
                                <a:lnTo>
                                  <a:pt x="38011" y="459892"/>
                                </a:lnTo>
                                <a:lnTo>
                                  <a:pt x="37553" y="460438"/>
                                </a:lnTo>
                                <a:lnTo>
                                  <a:pt x="37261" y="461340"/>
                                </a:lnTo>
                                <a:lnTo>
                                  <a:pt x="37160" y="462610"/>
                                </a:lnTo>
                                <a:lnTo>
                                  <a:pt x="37528" y="464756"/>
                                </a:lnTo>
                                <a:lnTo>
                                  <a:pt x="38633" y="465531"/>
                                </a:lnTo>
                                <a:lnTo>
                                  <a:pt x="62534" y="465531"/>
                                </a:lnTo>
                                <a:lnTo>
                                  <a:pt x="43675" y="507809"/>
                                </a:lnTo>
                                <a:lnTo>
                                  <a:pt x="43395" y="508673"/>
                                </a:lnTo>
                                <a:lnTo>
                                  <a:pt x="43688" y="509295"/>
                                </a:lnTo>
                                <a:lnTo>
                                  <a:pt x="44742" y="509663"/>
                                </a:lnTo>
                                <a:lnTo>
                                  <a:pt x="46786" y="509778"/>
                                </a:lnTo>
                                <a:lnTo>
                                  <a:pt x="48475" y="509714"/>
                                </a:lnTo>
                                <a:lnTo>
                                  <a:pt x="69176" y="465899"/>
                                </a:lnTo>
                                <a:lnTo>
                                  <a:pt x="69608" y="463829"/>
                                </a:lnTo>
                                <a:lnTo>
                                  <a:pt x="69659" y="462572"/>
                                </a:lnTo>
                                <a:close/>
                              </a:path>
                              <a:path w="111125" h="1581785">
                                <a:moveTo>
                                  <a:pt x="70078" y="345884"/>
                                </a:moveTo>
                                <a:lnTo>
                                  <a:pt x="64249" y="333641"/>
                                </a:lnTo>
                                <a:lnTo>
                                  <a:pt x="63347" y="333044"/>
                                </a:lnTo>
                                <a:lnTo>
                                  <a:pt x="63347" y="343141"/>
                                </a:lnTo>
                                <a:lnTo>
                                  <a:pt x="63334" y="346862"/>
                                </a:lnTo>
                                <a:lnTo>
                                  <a:pt x="62547" y="348615"/>
                                </a:lnTo>
                                <a:lnTo>
                                  <a:pt x="59182" y="351396"/>
                                </a:lnTo>
                                <a:lnTo>
                                  <a:pt x="56692" y="352082"/>
                                </a:lnTo>
                                <a:lnTo>
                                  <a:pt x="50025" y="352082"/>
                                </a:lnTo>
                                <a:lnTo>
                                  <a:pt x="47472" y="351396"/>
                                </a:lnTo>
                                <a:lnTo>
                                  <a:pt x="44056" y="348678"/>
                                </a:lnTo>
                                <a:lnTo>
                                  <a:pt x="43243" y="346862"/>
                                </a:lnTo>
                                <a:lnTo>
                                  <a:pt x="43205" y="343141"/>
                                </a:lnTo>
                                <a:lnTo>
                                  <a:pt x="43370" y="342265"/>
                                </a:lnTo>
                                <a:lnTo>
                                  <a:pt x="63347" y="343141"/>
                                </a:lnTo>
                                <a:lnTo>
                                  <a:pt x="63347" y="333044"/>
                                </a:lnTo>
                                <a:lnTo>
                                  <a:pt x="62128" y="332232"/>
                                </a:lnTo>
                                <a:lnTo>
                                  <a:pt x="60502" y="331304"/>
                                </a:lnTo>
                                <a:lnTo>
                                  <a:pt x="58686" y="330403"/>
                                </a:lnTo>
                                <a:lnTo>
                                  <a:pt x="60223" y="329577"/>
                                </a:lnTo>
                                <a:lnTo>
                                  <a:pt x="61582" y="328701"/>
                                </a:lnTo>
                                <a:lnTo>
                                  <a:pt x="62560" y="327939"/>
                                </a:lnTo>
                                <a:lnTo>
                                  <a:pt x="63982" y="326834"/>
                                </a:lnTo>
                                <a:lnTo>
                                  <a:pt x="68300" y="315937"/>
                                </a:lnTo>
                                <a:lnTo>
                                  <a:pt x="68021" y="314413"/>
                                </a:lnTo>
                                <a:lnTo>
                                  <a:pt x="66890" y="311594"/>
                                </a:lnTo>
                                <a:lnTo>
                                  <a:pt x="66548" y="311111"/>
                                </a:lnTo>
                                <a:lnTo>
                                  <a:pt x="66027" y="310362"/>
                                </a:lnTo>
                                <a:lnTo>
                                  <a:pt x="64820" y="309333"/>
                                </a:lnTo>
                                <a:lnTo>
                                  <a:pt x="63627" y="308279"/>
                                </a:lnTo>
                                <a:lnTo>
                                  <a:pt x="62115" y="307467"/>
                                </a:lnTo>
                                <a:lnTo>
                                  <a:pt x="61772" y="307365"/>
                                </a:lnTo>
                                <a:lnTo>
                                  <a:pt x="61772" y="320116"/>
                                </a:lnTo>
                                <a:lnTo>
                                  <a:pt x="61061" y="321894"/>
                                </a:lnTo>
                                <a:lnTo>
                                  <a:pt x="58293" y="325132"/>
                                </a:lnTo>
                                <a:lnTo>
                                  <a:pt x="56311" y="326605"/>
                                </a:lnTo>
                                <a:lnTo>
                                  <a:pt x="53708" y="327939"/>
                                </a:lnTo>
                                <a:lnTo>
                                  <a:pt x="52171" y="327139"/>
                                </a:lnTo>
                                <a:lnTo>
                                  <a:pt x="44831" y="319163"/>
                                </a:lnTo>
                                <a:lnTo>
                                  <a:pt x="44843" y="315937"/>
                                </a:lnTo>
                                <a:lnTo>
                                  <a:pt x="45529" y="314261"/>
                                </a:lnTo>
                                <a:lnTo>
                                  <a:pt x="48387" y="311746"/>
                                </a:lnTo>
                                <a:lnTo>
                                  <a:pt x="50482" y="311111"/>
                                </a:lnTo>
                                <a:lnTo>
                                  <a:pt x="54622" y="311111"/>
                                </a:lnTo>
                                <a:lnTo>
                                  <a:pt x="61772" y="320116"/>
                                </a:lnTo>
                                <a:lnTo>
                                  <a:pt x="61772" y="307365"/>
                                </a:lnTo>
                                <a:lnTo>
                                  <a:pt x="58445" y="306260"/>
                                </a:lnTo>
                                <a:lnTo>
                                  <a:pt x="56273" y="305955"/>
                                </a:lnTo>
                                <a:lnTo>
                                  <a:pt x="51142" y="305955"/>
                                </a:lnTo>
                                <a:lnTo>
                                  <a:pt x="38265" y="320116"/>
                                </a:lnTo>
                                <a:lnTo>
                                  <a:pt x="38455" y="321183"/>
                                </a:lnTo>
                                <a:lnTo>
                                  <a:pt x="47828" y="331101"/>
                                </a:lnTo>
                                <a:lnTo>
                                  <a:pt x="46050" y="331965"/>
                                </a:lnTo>
                                <a:lnTo>
                                  <a:pt x="36499" y="346862"/>
                                </a:lnTo>
                                <a:lnTo>
                                  <a:pt x="36880" y="348615"/>
                                </a:lnTo>
                                <a:lnTo>
                                  <a:pt x="50342" y="357238"/>
                                </a:lnTo>
                                <a:lnTo>
                                  <a:pt x="55651" y="357238"/>
                                </a:lnTo>
                                <a:lnTo>
                                  <a:pt x="67437" y="352082"/>
                                </a:lnTo>
                                <a:lnTo>
                                  <a:pt x="68160" y="351167"/>
                                </a:lnTo>
                                <a:lnTo>
                                  <a:pt x="69697" y="347802"/>
                                </a:lnTo>
                                <a:lnTo>
                                  <a:pt x="70078" y="345884"/>
                                </a:lnTo>
                                <a:close/>
                              </a:path>
                              <a:path w="111125" h="1581785">
                                <a:moveTo>
                                  <a:pt x="70154" y="648652"/>
                                </a:moveTo>
                                <a:lnTo>
                                  <a:pt x="66179" y="635292"/>
                                </a:lnTo>
                                <a:lnTo>
                                  <a:pt x="65836" y="634898"/>
                                </a:lnTo>
                                <a:lnTo>
                                  <a:pt x="64338" y="633882"/>
                                </a:lnTo>
                                <a:lnTo>
                                  <a:pt x="63423" y="633526"/>
                                </a:lnTo>
                                <a:lnTo>
                                  <a:pt x="63423" y="648652"/>
                                </a:lnTo>
                                <a:lnTo>
                                  <a:pt x="63271" y="649782"/>
                                </a:lnTo>
                                <a:lnTo>
                                  <a:pt x="55524" y="657974"/>
                                </a:lnTo>
                                <a:lnTo>
                                  <a:pt x="52273" y="657974"/>
                                </a:lnTo>
                                <a:lnTo>
                                  <a:pt x="44157" y="640562"/>
                                </a:lnTo>
                                <a:lnTo>
                                  <a:pt x="46367" y="639267"/>
                                </a:lnTo>
                                <a:lnTo>
                                  <a:pt x="48907" y="638238"/>
                                </a:lnTo>
                                <a:lnTo>
                                  <a:pt x="51663" y="637540"/>
                                </a:lnTo>
                                <a:lnTo>
                                  <a:pt x="54495" y="637286"/>
                                </a:lnTo>
                                <a:lnTo>
                                  <a:pt x="56184" y="637286"/>
                                </a:lnTo>
                                <a:lnTo>
                                  <a:pt x="63423" y="648652"/>
                                </a:lnTo>
                                <a:lnTo>
                                  <a:pt x="63423" y="633526"/>
                                </a:lnTo>
                                <a:lnTo>
                                  <a:pt x="60655" y="632434"/>
                                </a:lnTo>
                                <a:lnTo>
                                  <a:pt x="58381" y="632066"/>
                                </a:lnTo>
                                <a:lnTo>
                                  <a:pt x="54432" y="632066"/>
                                </a:lnTo>
                                <a:lnTo>
                                  <a:pt x="44043" y="635292"/>
                                </a:lnTo>
                                <a:lnTo>
                                  <a:pt x="44132" y="632790"/>
                                </a:lnTo>
                                <a:lnTo>
                                  <a:pt x="55346" y="617410"/>
                                </a:lnTo>
                                <a:lnTo>
                                  <a:pt x="59042" y="617410"/>
                                </a:lnTo>
                                <a:lnTo>
                                  <a:pt x="60185" y="617499"/>
                                </a:lnTo>
                                <a:lnTo>
                                  <a:pt x="61175" y="617677"/>
                                </a:lnTo>
                                <a:lnTo>
                                  <a:pt x="63690" y="618274"/>
                                </a:lnTo>
                                <a:lnTo>
                                  <a:pt x="65455" y="618871"/>
                                </a:lnTo>
                                <a:lnTo>
                                  <a:pt x="66611" y="619137"/>
                                </a:lnTo>
                                <a:lnTo>
                                  <a:pt x="67170" y="618985"/>
                                </a:lnTo>
                                <a:lnTo>
                                  <a:pt x="67513" y="618515"/>
                                </a:lnTo>
                                <a:lnTo>
                                  <a:pt x="67627" y="617905"/>
                                </a:lnTo>
                                <a:lnTo>
                                  <a:pt x="67678" y="617410"/>
                                </a:lnTo>
                                <a:lnTo>
                                  <a:pt x="67551" y="615111"/>
                                </a:lnTo>
                                <a:lnTo>
                                  <a:pt x="58153" y="612140"/>
                                </a:lnTo>
                                <a:lnTo>
                                  <a:pt x="55333" y="612140"/>
                                </a:lnTo>
                                <a:lnTo>
                                  <a:pt x="37579" y="644423"/>
                                </a:lnTo>
                                <a:lnTo>
                                  <a:pt x="37973" y="648436"/>
                                </a:lnTo>
                                <a:lnTo>
                                  <a:pt x="51193" y="663321"/>
                                </a:lnTo>
                                <a:lnTo>
                                  <a:pt x="56159" y="663321"/>
                                </a:lnTo>
                                <a:lnTo>
                                  <a:pt x="58674" y="662863"/>
                                </a:lnTo>
                                <a:lnTo>
                                  <a:pt x="62941" y="660984"/>
                                </a:lnTo>
                                <a:lnTo>
                                  <a:pt x="64693" y="659739"/>
                                </a:lnTo>
                                <a:lnTo>
                                  <a:pt x="66268" y="657974"/>
                                </a:lnTo>
                                <a:lnTo>
                                  <a:pt x="67462" y="656640"/>
                                </a:lnTo>
                                <a:lnTo>
                                  <a:pt x="68491" y="654850"/>
                                </a:lnTo>
                                <a:lnTo>
                                  <a:pt x="69824" y="650773"/>
                                </a:lnTo>
                                <a:lnTo>
                                  <a:pt x="70154" y="648652"/>
                                </a:lnTo>
                                <a:close/>
                              </a:path>
                              <a:path w="111125" h="1581785">
                                <a:moveTo>
                                  <a:pt x="70294" y="29819"/>
                                </a:moveTo>
                                <a:lnTo>
                                  <a:pt x="66014" y="5422"/>
                                </a:lnTo>
                                <a:lnTo>
                                  <a:pt x="65417" y="4419"/>
                                </a:lnTo>
                                <a:lnTo>
                                  <a:pt x="63703" y="2781"/>
                                </a:lnTo>
                                <a:lnTo>
                                  <a:pt x="63487" y="2679"/>
                                </a:lnTo>
                                <a:lnTo>
                                  <a:pt x="63487" y="21234"/>
                                </a:lnTo>
                                <a:lnTo>
                                  <a:pt x="63487" y="29819"/>
                                </a:lnTo>
                                <a:lnTo>
                                  <a:pt x="54432" y="45796"/>
                                </a:lnTo>
                                <a:lnTo>
                                  <a:pt x="51155" y="45796"/>
                                </a:lnTo>
                                <a:lnTo>
                                  <a:pt x="42748" y="29819"/>
                                </a:lnTo>
                                <a:lnTo>
                                  <a:pt x="42837" y="19913"/>
                                </a:lnTo>
                                <a:lnTo>
                                  <a:pt x="51054" y="5422"/>
                                </a:lnTo>
                                <a:lnTo>
                                  <a:pt x="54457" y="5422"/>
                                </a:lnTo>
                                <a:lnTo>
                                  <a:pt x="63487" y="21234"/>
                                </a:lnTo>
                                <a:lnTo>
                                  <a:pt x="63487" y="2679"/>
                                </a:lnTo>
                                <a:lnTo>
                                  <a:pt x="59423" y="558"/>
                                </a:lnTo>
                                <a:lnTo>
                                  <a:pt x="56769" y="0"/>
                                </a:lnTo>
                                <a:lnTo>
                                  <a:pt x="50330" y="0"/>
                                </a:lnTo>
                                <a:lnTo>
                                  <a:pt x="35928" y="29819"/>
                                </a:lnTo>
                                <a:lnTo>
                                  <a:pt x="36195" y="33464"/>
                                </a:lnTo>
                                <a:lnTo>
                                  <a:pt x="49491" y="51219"/>
                                </a:lnTo>
                                <a:lnTo>
                                  <a:pt x="55930" y="51219"/>
                                </a:lnTo>
                                <a:lnTo>
                                  <a:pt x="58699" y="50596"/>
                                </a:lnTo>
                                <a:lnTo>
                                  <a:pt x="63207" y="48107"/>
                                </a:lnTo>
                                <a:lnTo>
                                  <a:pt x="65036" y="46355"/>
                                </a:lnTo>
                                <a:lnTo>
                                  <a:pt x="65379" y="45796"/>
                                </a:lnTo>
                                <a:lnTo>
                                  <a:pt x="67843" y="41808"/>
                                </a:lnTo>
                                <a:lnTo>
                                  <a:pt x="68834" y="39103"/>
                                </a:lnTo>
                                <a:lnTo>
                                  <a:pt x="70040" y="32804"/>
                                </a:lnTo>
                                <a:lnTo>
                                  <a:pt x="70294" y="29819"/>
                                </a:lnTo>
                                <a:close/>
                              </a:path>
                              <a:path w="111125" h="1581785">
                                <a:moveTo>
                                  <a:pt x="71043" y="954443"/>
                                </a:moveTo>
                                <a:lnTo>
                                  <a:pt x="70637" y="952385"/>
                                </a:lnTo>
                                <a:lnTo>
                                  <a:pt x="69583" y="951712"/>
                                </a:lnTo>
                                <a:lnTo>
                                  <a:pt x="63957" y="951712"/>
                                </a:lnTo>
                                <a:lnTo>
                                  <a:pt x="63957" y="924369"/>
                                </a:lnTo>
                                <a:lnTo>
                                  <a:pt x="59042" y="918552"/>
                                </a:lnTo>
                                <a:lnTo>
                                  <a:pt x="57531" y="918603"/>
                                </a:lnTo>
                                <a:lnTo>
                                  <a:pt x="57531" y="924369"/>
                                </a:lnTo>
                                <a:lnTo>
                                  <a:pt x="57531" y="951712"/>
                                </a:lnTo>
                                <a:lnTo>
                                  <a:pt x="41249" y="951712"/>
                                </a:lnTo>
                                <a:lnTo>
                                  <a:pt x="57454" y="924369"/>
                                </a:lnTo>
                                <a:lnTo>
                                  <a:pt x="57531" y="918603"/>
                                </a:lnTo>
                                <a:lnTo>
                                  <a:pt x="35699" y="950963"/>
                                </a:lnTo>
                                <a:lnTo>
                                  <a:pt x="35293" y="955751"/>
                                </a:lnTo>
                                <a:lnTo>
                                  <a:pt x="35648" y="956640"/>
                                </a:lnTo>
                                <a:lnTo>
                                  <a:pt x="36195" y="957059"/>
                                </a:lnTo>
                                <a:lnTo>
                                  <a:pt x="36969" y="957173"/>
                                </a:lnTo>
                                <a:lnTo>
                                  <a:pt x="57531" y="957173"/>
                                </a:lnTo>
                                <a:lnTo>
                                  <a:pt x="57531" y="967651"/>
                                </a:lnTo>
                                <a:lnTo>
                                  <a:pt x="57670" y="968171"/>
                                </a:lnTo>
                                <a:lnTo>
                                  <a:pt x="58166" y="968540"/>
                                </a:lnTo>
                                <a:lnTo>
                                  <a:pt x="59143" y="968756"/>
                                </a:lnTo>
                                <a:lnTo>
                                  <a:pt x="60693" y="968844"/>
                                </a:lnTo>
                                <a:lnTo>
                                  <a:pt x="62268" y="968756"/>
                                </a:lnTo>
                                <a:lnTo>
                                  <a:pt x="63271" y="968540"/>
                                </a:lnTo>
                                <a:lnTo>
                                  <a:pt x="63804" y="968171"/>
                                </a:lnTo>
                                <a:lnTo>
                                  <a:pt x="63957" y="967651"/>
                                </a:lnTo>
                                <a:lnTo>
                                  <a:pt x="63957" y="957173"/>
                                </a:lnTo>
                                <a:lnTo>
                                  <a:pt x="69583" y="957173"/>
                                </a:lnTo>
                                <a:lnTo>
                                  <a:pt x="70662" y="956449"/>
                                </a:lnTo>
                                <a:lnTo>
                                  <a:pt x="71043" y="954443"/>
                                </a:lnTo>
                                <a:close/>
                              </a:path>
                              <a:path w="111125" h="1581785">
                                <a:moveTo>
                                  <a:pt x="110147" y="29819"/>
                                </a:moveTo>
                                <a:lnTo>
                                  <a:pt x="105879" y="5422"/>
                                </a:lnTo>
                                <a:lnTo>
                                  <a:pt x="105283" y="4419"/>
                                </a:lnTo>
                                <a:lnTo>
                                  <a:pt x="103555" y="2781"/>
                                </a:lnTo>
                                <a:lnTo>
                                  <a:pt x="103352" y="2679"/>
                                </a:lnTo>
                                <a:lnTo>
                                  <a:pt x="103352" y="29819"/>
                                </a:lnTo>
                                <a:lnTo>
                                  <a:pt x="103200" y="32143"/>
                                </a:lnTo>
                                <a:lnTo>
                                  <a:pt x="94284" y="45796"/>
                                </a:lnTo>
                                <a:lnTo>
                                  <a:pt x="91020" y="45796"/>
                                </a:lnTo>
                                <a:lnTo>
                                  <a:pt x="82600" y="29819"/>
                                </a:lnTo>
                                <a:lnTo>
                                  <a:pt x="82689" y="19913"/>
                                </a:lnTo>
                                <a:lnTo>
                                  <a:pt x="90906" y="5422"/>
                                </a:lnTo>
                                <a:lnTo>
                                  <a:pt x="94322" y="5422"/>
                                </a:lnTo>
                                <a:lnTo>
                                  <a:pt x="103352" y="29819"/>
                                </a:lnTo>
                                <a:lnTo>
                                  <a:pt x="103352" y="2679"/>
                                </a:lnTo>
                                <a:lnTo>
                                  <a:pt x="99275" y="558"/>
                                </a:lnTo>
                                <a:lnTo>
                                  <a:pt x="96634" y="0"/>
                                </a:lnTo>
                                <a:lnTo>
                                  <a:pt x="90195" y="0"/>
                                </a:lnTo>
                                <a:lnTo>
                                  <a:pt x="75780" y="29819"/>
                                </a:lnTo>
                                <a:lnTo>
                                  <a:pt x="76060" y="33464"/>
                                </a:lnTo>
                                <a:lnTo>
                                  <a:pt x="89344" y="51219"/>
                                </a:lnTo>
                                <a:lnTo>
                                  <a:pt x="95783" y="51219"/>
                                </a:lnTo>
                                <a:lnTo>
                                  <a:pt x="98564" y="50596"/>
                                </a:lnTo>
                                <a:lnTo>
                                  <a:pt x="103073" y="48107"/>
                                </a:lnTo>
                                <a:lnTo>
                                  <a:pt x="104902" y="46355"/>
                                </a:lnTo>
                                <a:lnTo>
                                  <a:pt x="105244" y="45796"/>
                                </a:lnTo>
                                <a:lnTo>
                                  <a:pt x="107696" y="41808"/>
                                </a:lnTo>
                                <a:lnTo>
                                  <a:pt x="108699" y="39103"/>
                                </a:lnTo>
                                <a:lnTo>
                                  <a:pt x="109905" y="32804"/>
                                </a:lnTo>
                                <a:lnTo>
                                  <a:pt x="110147" y="29819"/>
                                </a:lnTo>
                                <a:close/>
                              </a:path>
                              <a:path w="111125" h="1581785">
                                <a:moveTo>
                                  <a:pt x="110337" y="1254061"/>
                                </a:moveTo>
                                <a:lnTo>
                                  <a:pt x="106045" y="1229652"/>
                                </a:lnTo>
                                <a:lnTo>
                                  <a:pt x="105460" y="1228661"/>
                                </a:lnTo>
                                <a:lnTo>
                                  <a:pt x="103746" y="1227023"/>
                                </a:lnTo>
                                <a:lnTo>
                                  <a:pt x="103530" y="1226921"/>
                                </a:lnTo>
                                <a:lnTo>
                                  <a:pt x="103530" y="1245476"/>
                                </a:lnTo>
                                <a:lnTo>
                                  <a:pt x="103530" y="1254061"/>
                                </a:lnTo>
                                <a:lnTo>
                                  <a:pt x="94475" y="1270038"/>
                                </a:lnTo>
                                <a:lnTo>
                                  <a:pt x="91198" y="1270038"/>
                                </a:lnTo>
                                <a:lnTo>
                                  <a:pt x="82778" y="1254061"/>
                                </a:lnTo>
                                <a:lnTo>
                                  <a:pt x="82867" y="1244142"/>
                                </a:lnTo>
                                <a:lnTo>
                                  <a:pt x="91097" y="1229652"/>
                                </a:lnTo>
                                <a:lnTo>
                                  <a:pt x="94500" y="1229652"/>
                                </a:lnTo>
                                <a:lnTo>
                                  <a:pt x="103530" y="1245476"/>
                                </a:lnTo>
                                <a:lnTo>
                                  <a:pt x="103530" y="1226921"/>
                                </a:lnTo>
                                <a:lnTo>
                                  <a:pt x="99453" y="1224800"/>
                                </a:lnTo>
                                <a:lnTo>
                                  <a:pt x="96812" y="1224241"/>
                                </a:lnTo>
                                <a:lnTo>
                                  <a:pt x="90373" y="1224241"/>
                                </a:lnTo>
                                <a:lnTo>
                                  <a:pt x="87604" y="1224851"/>
                                </a:lnTo>
                                <a:lnTo>
                                  <a:pt x="85356" y="1226108"/>
                                </a:lnTo>
                                <a:lnTo>
                                  <a:pt x="83096" y="1227340"/>
                                </a:lnTo>
                                <a:lnTo>
                                  <a:pt x="75958" y="1254061"/>
                                </a:lnTo>
                                <a:lnTo>
                                  <a:pt x="76238" y="1257693"/>
                                </a:lnTo>
                                <a:lnTo>
                                  <a:pt x="89522" y="1275461"/>
                                </a:lnTo>
                                <a:lnTo>
                                  <a:pt x="95961" y="1275461"/>
                                </a:lnTo>
                                <a:lnTo>
                                  <a:pt x="98742" y="1274826"/>
                                </a:lnTo>
                                <a:lnTo>
                                  <a:pt x="103251" y="1272349"/>
                                </a:lnTo>
                                <a:lnTo>
                                  <a:pt x="105092" y="1270584"/>
                                </a:lnTo>
                                <a:lnTo>
                                  <a:pt x="105422" y="1270038"/>
                                </a:lnTo>
                                <a:lnTo>
                                  <a:pt x="107873" y="1266063"/>
                                </a:lnTo>
                                <a:lnTo>
                                  <a:pt x="108877" y="1263345"/>
                                </a:lnTo>
                                <a:lnTo>
                                  <a:pt x="110083" y="1257033"/>
                                </a:lnTo>
                                <a:lnTo>
                                  <a:pt x="110337" y="1254061"/>
                                </a:lnTo>
                                <a:close/>
                              </a:path>
                              <a:path w="111125" h="1581785">
                                <a:moveTo>
                                  <a:pt x="110337" y="1100988"/>
                                </a:moveTo>
                                <a:lnTo>
                                  <a:pt x="106057" y="1076579"/>
                                </a:lnTo>
                                <a:lnTo>
                                  <a:pt x="105460" y="1075588"/>
                                </a:lnTo>
                                <a:lnTo>
                                  <a:pt x="103746" y="1073950"/>
                                </a:lnTo>
                                <a:lnTo>
                                  <a:pt x="103530" y="1073848"/>
                                </a:lnTo>
                                <a:lnTo>
                                  <a:pt x="103530" y="1092403"/>
                                </a:lnTo>
                                <a:lnTo>
                                  <a:pt x="103530" y="1100988"/>
                                </a:lnTo>
                                <a:lnTo>
                                  <a:pt x="94475" y="1116965"/>
                                </a:lnTo>
                                <a:lnTo>
                                  <a:pt x="91198" y="1116965"/>
                                </a:lnTo>
                                <a:lnTo>
                                  <a:pt x="82778" y="1100988"/>
                                </a:lnTo>
                                <a:lnTo>
                                  <a:pt x="82867" y="1091069"/>
                                </a:lnTo>
                                <a:lnTo>
                                  <a:pt x="91097" y="1076579"/>
                                </a:lnTo>
                                <a:lnTo>
                                  <a:pt x="94500" y="1076579"/>
                                </a:lnTo>
                                <a:lnTo>
                                  <a:pt x="103530" y="1092403"/>
                                </a:lnTo>
                                <a:lnTo>
                                  <a:pt x="103530" y="1073848"/>
                                </a:lnTo>
                                <a:lnTo>
                                  <a:pt x="99453" y="1071714"/>
                                </a:lnTo>
                                <a:lnTo>
                                  <a:pt x="96812" y="1071168"/>
                                </a:lnTo>
                                <a:lnTo>
                                  <a:pt x="90373" y="1071168"/>
                                </a:lnTo>
                                <a:lnTo>
                                  <a:pt x="75958" y="1100988"/>
                                </a:lnTo>
                                <a:lnTo>
                                  <a:pt x="76238" y="1104620"/>
                                </a:lnTo>
                                <a:lnTo>
                                  <a:pt x="89522" y="1122387"/>
                                </a:lnTo>
                                <a:lnTo>
                                  <a:pt x="95961" y="1122387"/>
                                </a:lnTo>
                                <a:lnTo>
                                  <a:pt x="98742" y="1121752"/>
                                </a:lnTo>
                                <a:lnTo>
                                  <a:pt x="103251" y="1119276"/>
                                </a:lnTo>
                                <a:lnTo>
                                  <a:pt x="105092" y="1117523"/>
                                </a:lnTo>
                                <a:lnTo>
                                  <a:pt x="105422" y="1116965"/>
                                </a:lnTo>
                                <a:lnTo>
                                  <a:pt x="107873" y="1112989"/>
                                </a:lnTo>
                                <a:lnTo>
                                  <a:pt x="108877" y="1110272"/>
                                </a:lnTo>
                                <a:lnTo>
                                  <a:pt x="110083" y="1103960"/>
                                </a:lnTo>
                                <a:lnTo>
                                  <a:pt x="110337" y="1100988"/>
                                </a:lnTo>
                                <a:close/>
                              </a:path>
                              <a:path w="111125" h="1581785">
                                <a:moveTo>
                                  <a:pt x="110337" y="794969"/>
                                </a:moveTo>
                                <a:lnTo>
                                  <a:pt x="106057" y="770559"/>
                                </a:lnTo>
                                <a:lnTo>
                                  <a:pt x="105460" y="769569"/>
                                </a:lnTo>
                                <a:lnTo>
                                  <a:pt x="103746" y="767918"/>
                                </a:lnTo>
                                <a:lnTo>
                                  <a:pt x="103530" y="767816"/>
                                </a:lnTo>
                                <a:lnTo>
                                  <a:pt x="103530" y="786384"/>
                                </a:lnTo>
                                <a:lnTo>
                                  <a:pt x="103530" y="794969"/>
                                </a:lnTo>
                                <a:lnTo>
                                  <a:pt x="94475" y="810933"/>
                                </a:lnTo>
                                <a:lnTo>
                                  <a:pt x="91198" y="810933"/>
                                </a:lnTo>
                                <a:lnTo>
                                  <a:pt x="82778" y="794969"/>
                                </a:lnTo>
                                <a:lnTo>
                                  <a:pt x="82867" y="785050"/>
                                </a:lnTo>
                                <a:lnTo>
                                  <a:pt x="91097" y="770559"/>
                                </a:lnTo>
                                <a:lnTo>
                                  <a:pt x="94500" y="770559"/>
                                </a:lnTo>
                                <a:lnTo>
                                  <a:pt x="103530" y="786384"/>
                                </a:lnTo>
                                <a:lnTo>
                                  <a:pt x="103530" y="767816"/>
                                </a:lnTo>
                                <a:lnTo>
                                  <a:pt x="99453" y="765695"/>
                                </a:lnTo>
                                <a:lnTo>
                                  <a:pt x="96812" y="765136"/>
                                </a:lnTo>
                                <a:lnTo>
                                  <a:pt x="90373" y="765136"/>
                                </a:lnTo>
                                <a:lnTo>
                                  <a:pt x="75958" y="794969"/>
                                </a:lnTo>
                                <a:lnTo>
                                  <a:pt x="76238" y="798601"/>
                                </a:lnTo>
                                <a:lnTo>
                                  <a:pt x="89522" y="816356"/>
                                </a:lnTo>
                                <a:lnTo>
                                  <a:pt x="95961" y="816356"/>
                                </a:lnTo>
                                <a:lnTo>
                                  <a:pt x="98742" y="815746"/>
                                </a:lnTo>
                                <a:lnTo>
                                  <a:pt x="103251" y="813257"/>
                                </a:lnTo>
                                <a:lnTo>
                                  <a:pt x="105092" y="811504"/>
                                </a:lnTo>
                                <a:lnTo>
                                  <a:pt x="105435" y="810933"/>
                                </a:lnTo>
                                <a:lnTo>
                                  <a:pt x="107873" y="806958"/>
                                </a:lnTo>
                                <a:lnTo>
                                  <a:pt x="108877" y="804252"/>
                                </a:lnTo>
                                <a:lnTo>
                                  <a:pt x="110083" y="797941"/>
                                </a:lnTo>
                                <a:lnTo>
                                  <a:pt x="110337" y="794969"/>
                                </a:lnTo>
                                <a:close/>
                              </a:path>
                              <a:path w="111125" h="1581785">
                                <a:moveTo>
                                  <a:pt x="110337" y="641921"/>
                                </a:moveTo>
                                <a:lnTo>
                                  <a:pt x="106045" y="617512"/>
                                </a:lnTo>
                                <a:lnTo>
                                  <a:pt x="105460" y="616521"/>
                                </a:lnTo>
                                <a:lnTo>
                                  <a:pt x="103746" y="614883"/>
                                </a:lnTo>
                                <a:lnTo>
                                  <a:pt x="103530" y="614781"/>
                                </a:lnTo>
                                <a:lnTo>
                                  <a:pt x="103530" y="633336"/>
                                </a:lnTo>
                                <a:lnTo>
                                  <a:pt x="103530" y="641921"/>
                                </a:lnTo>
                                <a:lnTo>
                                  <a:pt x="94475" y="657885"/>
                                </a:lnTo>
                                <a:lnTo>
                                  <a:pt x="91198" y="657885"/>
                                </a:lnTo>
                                <a:lnTo>
                                  <a:pt x="82778" y="641921"/>
                                </a:lnTo>
                                <a:lnTo>
                                  <a:pt x="82867" y="632002"/>
                                </a:lnTo>
                                <a:lnTo>
                                  <a:pt x="91097" y="617512"/>
                                </a:lnTo>
                                <a:lnTo>
                                  <a:pt x="94500" y="617512"/>
                                </a:lnTo>
                                <a:lnTo>
                                  <a:pt x="103530" y="633336"/>
                                </a:lnTo>
                                <a:lnTo>
                                  <a:pt x="103530" y="614781"/>
                                </a:lnTo>
                                <a:lnTo>
                                  <a:pt x="99453" y="612648"/>
                                </a:lnTo>
                                <a:lnTo>
                                  <a:pt x="96812" y="612089"/>
                                </a:lnTo>
                                <a:lnTo>
                                  <a:pt x="90373" y="612089"/>
                                </a:lnTo>
                                <a:lnTo>
                                  <a:pt x="75958" y="641921"/>
                                </a:lnTo>
                                <a:lnTo>
                                  <a:pt x="76238" y="645553"/>
                                </a:lnTo>
                                <a:lnTo>
                                  <a:pt x="89522" y="663308"/>
                                </a:lnTo>
                                <a:lnTo>
                                  <a:pt x="95961" y="663308"/>
                                </a:lnTo>
                                <a:lnTo>
                                  <a:pt x="98742" y="662698"/>
                                </a:lnTo>
                                <a:lnTo>
                                  <a:pt x="103251" y="660209"/>
                                </a:lnTo>
                                <a:lnTo>
                                  <a:pt x="105092" y="658456"/>
                                </a:lnTo>
                                <a:lnTo>
                                  <a:pt x="105435" y="657885"/>
                                </a:lnTo>
                                <a:lnTo>
                                  <a:pt x="107873" y="653910"/>
                                </a:lnTo>
                                <a:lnTo>
                                  <a:pt x="108877" y="651205"/>
                                </a:lnTo>
                                <a:lnTo>
                                  <a:pt x="110083" y="644893"/>
                                </a:lnTo>
                                <a:lnTo>
                                  <a:pt x="110337" y="641921"/>
                                </a:lnTo>
                                <a:close/>
                              </a:path>
                              <a:path w="111125" h="1581785">
                                <a:moveTo>
                                  <a:pt x="110337" y="182867"/>
                                </a:moveTo>
                                <a:lnTo>
                                  <a:pt x="106057" y="158457"/>
                                </a:lnTo>
                                <a:lnTo>
                                  <a:pt x="105460" y="157467"/>
                                </a:lnTo>
                                <a:lnTo>
                                  <a:pt x="103746" y="155816"/>
                                </a:lnTo>
                                <a:lnTo>
                                  <a:pt x="103530" y="155714"/>
                                </a:lnTo>
                                <a:lnTo>
                                  <a:pt x="103530" y="174269"/>
                                </a:lnTo>
                                <a:lnTo>
                                  <a:pt x="103530" y="182867"/>
                                </a:lnTo>
                                <a:lnTo>
                                  <a:pt x="94475" y="198831"/>
                                </a:lnTo>
                                <a:lnTo>
                                  <a:pt x="91198" y="198831"/>
                                </a:lnTo>
                                <a:lnTo>
                                  <a:pt x="82778" y="182867"/>
                                </a:lnTo>
                                <a:lnTo>
                                  <a:pt x="82867" y="172948"/>
                                </a:lnTo>
                                <a:lnTo>
                                  <a:pt x="91097" y="158457"/>
                                </a:lnTo>
                                <a:lnTo>
                                  <a:pt x="94500" y="158457"/>
                                </a:lnTo>
                                <a:lnTo>
                                  <a:pt x="103530" y="174269"/>
                                </a:lnTo>
                                <a:lnTo>
                                  <a:pt x="103530" y="155714"/>
                                </a:lnTo>
                                <a:lnTo>
                                  <a:pt x="99453" y="153593"/>
                                </a:lnTo>
                                <a:lnTo>
                                  <a:pt x="96812" y="153035"/>
                                </a:lnTo>
                                <a:lnTo>
                                  <a:pt x="90373" y="153035"/>
                                </a:lnTo>
                                <a:lnTo>
                                  <a:pt x="75958" y="182867"/>
                                </a:lnTo>
                                <a:lnTo>
                                  <a:pt x="76238" y="186499"/>
                                </a:lnTo>
                                <a:lnTo>
                                  <a:pt x="89522" y="204254"/>
                                </a:lnTo>
                                <a:lnTo>
                                  <a:pt x="95961" y="204254"/>
                                </a:lnTo>
                                <a:lnTo>
                                  <a:pt x="98742" y="203644"/>
                                </a:lnTo>
                                <a:lnTo>
                                  <a:pt x="103251" y="201142"/>
                                </a:lnTo>
                                <a:lnTo>
                                  <a:pt x="105092" y="199402"/>
                                </a:lnTo>
                                <a:lnTo>
                                  <a:pt x="105435" y="198831"/>
                                </a:lnTo>
                                <a:lnTo>
                                  <a:pt x="107873" y="194856"/>
                                </a:lnTo>
                                <a:lnTo>
                                  <a:pt x="108877" y="192138"/>
                                </a:lnTo>
                                <a:lnTo>
                                  <a:pt x="110083" y="185839"/>
                                </a:lnTo>
                                <a:lnTo>
                                  <a:pt x="110337" y="182867"/>
                                </a:lnTo>
                                <a:close/>
                              </a:path>
                              <a:path w="111125" h="1581785">
                                <a:moveTo>
                                  <a:pt x="110388" y="1406994"/>
                                </a:moveTo>
                                <a:lnTo>
                                  <a:pt x="106108" y="1382560"/>
                                </a:lnTo>
                                <a:lnTo>
                                  <a:pt x="105511" y="1381569"/>
                                </a:lnTo>
                                <a:lnTo>
                                  <a:pt x="103784" y="1379918"/>
                                </a:lnTo>
                                <a:lnTo>
                                  <a:pt x="103568" y="1379816"/>
                                </a:lnTo>
                                <a:lnTo>
                                  <a:pt x="103568" y="1398397"/>
                                </a:lnTo>
                                <a:lnTo>
                                  <a:pt x="103568" y="1406994"/>
                                </a:lnTo>
                                <a:lnTo>
                                  <a:pt x="94513" y="1422984"/>
                                </a:lnTo>
                                <a:lnTo>
                                  <a:pt x="91224" y="1422984"/>
                                </a:lnTo>
                                <a:lnTo>
                                  <a:pt x="82804" y="1406994"/>
                                </a:lnTo>
                                <a:lnTo>
                                  <a:pt x="82892" y="1397063"/>
                                </a:lnTo>
                                <a:lnTo>
                                  <a:pt x="91122" y="1382560"/>
                                </a:lnTo>
                                <a:lnTo>
                                  <a:pt x="94538" y="1382560"/>
                                </a:lnTo>
                                <a:lnTo>
                                  <a:pt x="103568" y="1398397"/>
                                </a:lnTo>
                                <a:lnTo>
                                  <a:pt x="103568" y="1379816"/>
                                </a:lnTo>
                                <a:lnTo>
                                  <a:pt x="99491" y="1377696"/>
                                </a:lnTo>
                                <a:lnTo>
                                  <a:pt x="96850" y="1377124"/>
                                </a:lnTo>
                                <a:lnTo>
                                  <a:pt x="90398" y="1377124"/>
                                </a:lnTo>
                                <a:lnTo>
                                  <a:pt x="75984" y="1406994"/>
                                </a:lnTo>
                                <a:lnTo>
                                  <a:pt x="76250" y="1410627"/>
                                </a:lnTo>
                                <a:lnTo>
                                  <a:pt x="89560" y="1428419"/>
                                </a:lnTo>
                                <a:lnTo>
                                  <a:pt x="95999" y="1428419"/>
                                </a:lnTo>
                                <a:lnTo>
                                  <a:pt x="98780" y="1427784"/>
                                </a:lnTo>
                                <a:lnTo>
                                  <a:pt x="103301" y="1425295"/>
                                </a:lnTo>
                                <a:lnTo>
                                  <a:pt x="105130" y="1423543"/>
                                </a:lnTo>
                                <a:lnTo>
                                  <a:pt x="105473" y="1422984"/>
                                </a:lnTo>
                                <a:lnTo>
                                  <a:pt x="107924" y="1419009"/>
                                </a:lnTo>
                                <a:lnTo>
                                  <a:pt x="108927" y="1416291"/>
                                </a:lnTo>
                                <a:lnTo>
                                  <a:pt x="110134" y="1409966"/>
                                </a:lnTo>
                                <a:lnTo>
                                  <a:pt x="110388" y="1406994"/>
                                </a:lnTo>
                                <a:close/>
                              </a:path>
                              <a:path w="111125" h="1581785">
                                <a:moveTo>
                                  <a:pt x="110388" y="947928"/>
                                </a:moveTo>
                                <a:lnTo>
                                  <a:pt x="106095" y="923480"/>
                                </a:lnTo>
                                <a:lnTo>
                                  <a:pt x="105511" y="922489"/>
                                </a:lnTo>
                                <a:lnTo>
                                  <a:pt x="103784" y="920851"/>
                                </a:lnTo>
                                <a:lnTo>
                                  <a:pt x="103568" y="920750"/>
                                </a:lnTo>
                                <a:lnTo>
                                  <a:pt x="103568" y="939317"/>
                                </a:lnTo>
                                <a:lnTo>
                                  <a:pt x="103568" y="947928"/>
                                </a:lnTo>
                                <a:lnTo>
                                  <a:pt x="94513" y="963917"/>
                                </a:lnTo>
                                <a:lnTo>
                                  <a:pt x="91224" y="963917"/>
                                </a:lnTo>
                                <a:lnTo>
                                  <a:pt x="82804" y="947928"/>
                                </a:lnTo>
                                <a:lnTo>
                                  <a:pt x="82892" y="937983"/>
                                </a:lnTo>
                                <a:lnTo>
                                  <a:pt x="91122" y="923480"/>
                                </a:lnTo>
                                <a:lnTo>
                                  <a:pt x="94538" y="923480"/>
                                </a:lnTo>
                                <a:lnTo>
                                  <a:pt x="103568" y="939317"/>
                                </a:lnTo>
                                <a:lnTo>
                                  <a:pt x="103568" y="920750"/>
                                </a:lnTo>
                                <a:lnTo>
                                  <a:pt x="99491" y="918616"/>
                                </a:lnTo>
                                <a:lnTo>
                                  <a:pt x="96850" y="918057"/>
                                </a:lnTo>
                                <a:lnTo>
                                  <a:pt x="90398" y="918057"/>
                                </a:lnTo>
                                <a:lnTo>
                                  <a:pt x="75984" y="947928"/>
                                </a:lnTo>
                                <a:lnTo>
                                  <a:pt x="76250" y="951560"/>
                                </a:lnTo>
                                <a:lnTo>
                                  <a:pt x="89560" y="969340"/>
                                </a:lnTo>
                                <a:lnTo>
                                  <a:pt x="95999" y="969340"/>
                                </a:lnTo>
                                <a:lnTo>
                                  <a:pt x="98780" y="968717"/>
                                </a:lnTo>
                                <a:lnTo>
                                  <a:pt x="103301" y="966228"/>
                                </a:lnTo>
                                <a:lnTo>
                                  <a:pt x="105130" y="964476"/>
                                </a:lnTo>
                                <a:lnTo>
                                  <a:pt x="105473" y="963917"/>
                                </a:lnTo>
                                <a:lnTo>
                                  <a:pt x="107924" y="959929"/>
                                </a:lnTo>
                                <a:lnTo>
                                  <a:pt x="108927" y="957211"/>
                                </a:lnTo>
                                <a:lnTo>
                                  <a:pt x="110134" y="950899"/>
                                </a:lnTo>
                                <a:lnTo>
                                  <a:pt x="110388" y="947928"/>
                                </a:lnTo>
                                <a:close/>
                              </a:path>
                              <a:path w="111125" h="1581785">
                                <a:moveTo>
                                  <a:pt x="110388" y="488861"/>
                                </a:moveTo>
                                <a:lnTo>
                                  <a:pt x="106108" y="464426"/>
                                </a:lnTo>
                                <a:lnTo>
                                  <a:pt x="105511" y="463435"/>
                                </a:lnTo>
                                <a:lnTo>
                                  <a:pt x="103784" y="461784"/>
                                </a:lnTo>
                                <a:lnTo>
                                  <a:pt x="103568" y="461683"/>
                                </a:lnTo>
                                <a:lnTo>
                                  <a:pt x="103568" y="480250"/>
                                </a:lnTo>
                                <a:lnTo>
                                  <a:pt x="103568" y="488861"/>
                                </a:lnTo>
                                <a:lnTo>
                                  <a:pt x="94513" y="504850"/>
                                </a:lnTo>
                                <a:lnTo>
                                  <a:pt x="91224" y="504850"/>
                                </a:lnTo>
                                <a:lnTo>
                                  <a:pt x="82804" y="488861"/>
                                </a:lnTo>
                                <a:lnTo>
                                  <a:pt x="82892" y="478929"/>
                                </a:lnTo>
                                <a:lnTo>
                                  <a:pt x="91122" y="464426"/>
                                </a:lnTo>
                                <a:lnTo>
                                  <a:pt x="94538" y="464426"/>
                                </a:lnTo>
                                <a:lnTo>
                                  <a:pt x="103568" y="480250"/>
                                </a:lnTo>
                                <a:lnTo>
                                  <a:pt x="103568" y="461683"/>
                                </a:lnTo>
                                <a:lnTo>
                                  <a:pt x="99491" y="459562"/>
                                </a:lnTo>
                                <a:lnTo>
                                  <a:pt x="96850" y="458990"/>
                                </a:lnTo>
                                <a:lnTo>
                                  <a:pt x="90398" y="458990"/>
                                </a:lnTo>
                                <a:lnTo>
                                  <a:pt x="75984" y="488861"/>
                                </a:lnTo>
                                <a:lnTo>
                                  <a:pt x="76250" y="492493"/>
                                </a:lnTo>
                                <a:lnTo>
                                  <a:pt x="89560" y="510273"/>
                                </a:lnTo>
                                <a:lnTo>
                                  <a:pt x="95999" y="510273"/>
                                </a:lnTo>
                                <a:lnTo>
                                  <a:pt x="98780" y="509651"/>
                                </a:lnTo>
                                <a:lnTo>
                                  <a:pt x="103301" y="507161"/>
                                </a:lnTo>
                                <a:lnTo>
                                  <a:pt x="105130" y="505409"/>
                                </a:lnTo>
                                <a:lnTo>
                                  <a:pt x="105473" y="504850"/>
                                </a:lnTo>
                                <a:lnTo>
                                  <a:pt x="107924" y="500875"/>
                                </a:lnTo>
                                <a:lnTo>
                                  <a:pt x="108927" y="498157"/>
                                </a:lnTo>
                                <a:lnTo>
                                  <a:pt x="110134" y="491832"/>
                                </a:lnTo>
                                <a:lnTo>
                                  <a:pt x="110388" y="488861"/>
                                </a:lnTo>
                                <a:close/>
                              </a:path>
                              <a:path w="111125" h="1581785">
                                <a:moveTo>
                                  <a:pt x="110388" y="335826"/>
                                </a:moveTo>
                                <a:lnTo>
                                  <a:pt x="106108" y="311391"/>
                                </a:lnTo>
                                <a:lnTo>
                                  <a:pt x="105511" y="310400"/>
                                </a:lnTo>
                                <a:lnTo>
                                  <a:pt x="103784" y="308749"/>
                                </a:lnTo>
                                <a:lnTo>
                                  <a:pt x="103568" y="308648"/>
                                </a:lnTo>
                                <a:lnTo>
                                  <a:pt x="103568" y="327228"/>
                                </a:lnTo>
                                <a:lnTo>
                                  <a:pt x="103568" y="335826"/>
                                </a:lnTo>
                                <a:lnTo>
                                  <a:pt x="94513" y="351815"/>
                                </a:lnTo>
                                <a:lnTo>
                                  <a:pt x="91224" y="351815"/>
                                </a:lnTo>
                                <a:lnTo>
                                  <a:pt x="82804" y="335826"/>
                                </a:lnTo>
                                <a:lnTo>
                                  <a:pt x="82892" y="325894"/>
                                </a:lnTo>
                                <a:lnTo>
                                  <a:pt x="91122" y="311391"/>
                                </a:lnTo>
                                <a:lnTo>
                                  <a:pt x="94538" y="311391"/>
                                </a:lnTo>
                                <a:lnTo>
                                  <a:pt x="103568" y="327228"/>
                                </a:lnTo>
                                <a:lnTo>
                                  <a:pt x="103568" y="308648"/>
                                </a:lnTo>
                                <a:lnTo>
                                  <a:pt x="99491" y="306527"/>
                                </a:lnTo>
                                <a:lnTo>
                                  <a:pt x="96850" y="305955"/>
                                </a:lnTo>
                                <a:lnTo>
                                  <a:pt x="90398" y="305955"/>
                                </a:lnTo>
                                <a:lnTo>
                                  <a:pt x="75984" y="335826"/>
                                </a:lnTo>
                                <a:lnTo>
                                  <a:pt x="76250" y="339458"/>
                                </a:lnTo>
                                <a:lnTo>
                                  <a:pt x="89560" y="357251"/>
                                </a:lnTo>
                                <a:lnTo>
                                  <a:pt x="95999" y="357251"/>
                                </a:lnTo>
                                <a:lnTo>
                                  <a:pt x="98780" y="356628"/>
                                </a:lnTo>
                                <a:lnTo>
                                  <a:pt x="103301" y="354126"/>
                                </a:lnTo>
                                <a:lnTo>
                                  <a:pt x="105130" y="352374"/>
                                </a:lnTo>
                                <a:lnTo>
                                  <a:pt x="105473" y="351815"/>
                                </a:lnTo>
                                <a:lnTo>
                                  <a:pt x="107924" y="347840"/>
                                </a:lnTo>
                                <a:lnTo>
                                  <a:pt x="108927" y="345109"/>
                                </a:lnTo>
                                <a:lnTo>
                                  <a:pt x="110134" y="338797"/>
                                </a:lnTo>
                                <a:lnTo>
                                  <a:pt x="110388" y="335826"/>
                                </a:lnTo>
                                <a:close/>
                              </a:path>
                              <a:path w="111125" h="1581785">
                                <a:moveTo>
                                  <a:pt x="110578" y="1560042"/>
                                </a:moveTo>
                                <a:lnTo>
                                  <a:pt x="106299" y="1535620"/>
                                </a:lnTo>
                                <a:lnTo>
                                  <a:pt x="105702" y="1534617"/>
                                </a:lnTo>
                                <a:lnTo>
                                  <a:pt x="103974" y="1532978"/>
                                </a:lnTo>
                                <a:lnTo>
                                  <a:pt x="103771" y="1532877"/>
                                </a:lnTo>
                                <a:lnTo>
                                  <a:pt x="103771" y="1560042"/>
                                </a:lnTo>
                                <a:lnTo>
                                  <a:pt x="103619" y="1562366"/>
                                </a:lnTo>
                                <a:lnTo>
                                  <a:pt x="94703" y="1576031"/>
                                </a:lnTo>
                                <a:lnTo>
                                  <a:pt x="91414" y="1576031"/>
                                </a:lnTo>
                                <a:lnTo>
                                  <a:pt x="82981" y="1560042"/>
                                </a:lnTo>
                                <a:lnTo>
                                  <a:pt x="83083" y="1550111"/>
                                </a:lnTo>
                                <a:lnTo>
                                  <a:pt x="91313" y="1535620"/>
                                </a:lnTo>
                                <a:lnTo>
                                  <a:pt x="94729" y="1535620"/>
                                </a:lnTo>
                                <a:lnTo>
                                  <a:pt x="103771" y="1560042"/>
                                </a:lnTo>
                                <a:lnTo>
                                  <a:pt x="103771" y="1532877"/>
                                </a:lnTo>
                                <a:lnTo>
                                  <a:pt x="99695" y="1530743"/>
                                </a:lnTo>
                                <a:lnTo>
                                  <a:pt x="97040" y="1530184"/>
                                </a:lnTo>
                                <a:lnTo>
                                  <a:pt x="90601" y="1530184"/>
                                </a:lnTo>
                                <a:lnTo>
                                  <a:pt x="76174" y="1560042"/>
                                </a:lnTo>
                                <a:lnTo>
                                  <a:pt x="76441" y="1563687"/>
                                </a:lnTo>
                                <a:lnTo>
                                  <a:pt x="89750" y="1581467"/>
                                </a:lnTo>
                                <a:lnTo>
                                  <a:pt x="96189" y="1581467"/>
                                </a:lnTo>
                                <a:lnTo>
                                  <a:pt x="98971" y="1580845"/>
                                </a:lnTo>
                                <a:lnTo>
                                  <a:pt x="103492" y="1578356"/>
                                </a:lnTo>
                                <a:lnTo>
                                  <a:pt x="105321" y="1576603"/>
                                </a:lnTo>
                                <a:lnTo>
                                  <a:pt x="105664" y="1576031"/>
                                </a:lnTo>
                                <a:lnTo>
                                  <a:pt x="108127" y="1572056"/>
                                </a:lnTo>
                                <a:lnTo>
                                  <a:pt x="109118" y="1569339"/>
                                </a:lnTo>
                                <a:lnTo>
                                  <a:pt x="110324" y="1563027"/>
                                </a:lnTo>
                                <a:lnTo>
                                  <a:pt x="110578" y="156004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5.220993pt;margin-top:26.663172pt;width:276.45pt;height:124.55pt;mso-position-horizontal-relative:page;mso-position-vertical-relative:paragraph;z-index:-15666176;mso-wrap-distance-left:0;mso-wrap-distance-right:0" id="docshapegroup204" coordorigin="3304,533" coordsize="5529,2491">
                <v:shape style="position:absolute;left:3598;top:1056;width:5235;height:1691" id="docshape205" coordorigin="3598,1057" coordsize="5235,1691" path="m3932,2742l3598,2742,3598,2747,3932,2747,3932,2742xm3932,2502l3598,2502,3598,2507,3932,2507,3932,2502xm3932,2261l3598,2261,3598,2266,3932,2266,3932,2261xm3932,2021l3598,2021,3598,2025,3932,2025,3932,2021xm3932,1779l3598,1779,3598,1783,3932,1783,3932,1779xm3932,1538l3598,1538,3598,1543,3932,1543,3932,1538xm3932,1298l3598,1298,3598,1302,3932,1302,3932,1298xm4319,2742l4237,2742,4237,2747,4319,2747,4319,2742xm4319,2502l4237,2502,4237,2507,4319,2507,4319,2502xm4319,2261l4237,2261,4237,2266,4319,2266,4319,2261xm4319,2021l4237,2021,4237,2025,4319,2025,4319,2021xm4319,1779l4237,1779,4237,1783,4319,1783,4319,1779xm4319,1538l4237,1538,4237,1543,4319,1543,4319,1538xm4319,1298l4237,1298,4237,1302,4319,1302,4319,1298xm4319,1057l3598,1057,3598,1062,4319,1062,4319,1057xm4705,2742l4623,2742,4623,2747,4705,2747,4705,2742xm4705,2502l4623,2502,4623,2507,4705,2507,4705,2502xm4705,2261l4623,2261,4623,2266,4705,2266,4705,2261xm4705,2021l4623,2021,4623,2025,4705,2025,4705,2021xm4705,1779l4623,1779,4623,1783,4705,1783,4705,1779xm4705,1538l4623,1538,4623,1543,4705,1543,4705,1538xm4705,1298l4623,1298,4623,1302,4705,1302,4705,1298xm4705,1057l4623,1057,4623,1062,4705,1062,4705,1057xm5676,2742l5010,2742,5010,2747,5676,2747,5676,2742xm5676,2502l5010,2502,5010,2507,5676,2507,5676,2502xm5676,2261l5010,2261,5010,2266,5676,2266,5676,2261xm5676,2021l5010,2021,5010,2025,5676,2025,5676,2021xm6063,2742l5981,2742,5981,2747,6063,2747,6063,2742xm6063,2502l5981,2502,5981,2507,6063,2507,6063,2502xm6063,2261l5981,2261,5981,2266,6063,2266,6063,2261xm6063,2021l5981,2021,5981,2025,6063,2025,6063,2021xm6063,1779l5010,1779,5010,1783,6063,1783,6063,1779xm6063,1538l5010,1538,5010,1543,6063,1543,6063,1538xm6450,2742l6368,2742,6368,2747,6450,2747,6450,2742xm6450,2502l6368,2502,6368,2507,6450,2507,6450,2502xm6450,2261l6368,2261,6368,2266,6450,2266,6450,2261xm6450,2021l6368,2021,6368,2025,6450,2025,6450,2021xm6450,1779l6368,1779,6368,1783,6450,1783,6450,1779xm6450,1538l6368,1538,6368,1543,6450,1543,6450,1538xm7421,2742l6755,2742,6755,2747,7421,2747,7421,2742xm7421,2502l6755,2502,6755,2507,7421,2507,7421,2502xm7421,2261l6755,2261,6755,2266,7421,2266,7421,2261xm7421,2021l6755,2021,6755,2025,7421,2025,7421,2021xm7421,1779l6755,1779,6755,1783,7421,1783,7421,1779xm7421,1538l6755,1538,6755,1543,7421,1543,7421,1538xm7421,1298l5010,1298,5010,1302,7421,1302,7421,1298xm7421,1057l5010,1057,5010,1062,7421,1062,7421,1057xm7808,2742l7726,2742,7726,2747,7808,2747,7808,2742xm7808,2502l7726,2502,7726,2507,7808,2507,7808,2502xm7808,2261l7726,2261,7726,2266,7808,2266,7808,2261xm7808,2021l7726,2021,7726,2025,7808,2025,7808,2021xm7808,1779l7726,1779,7726,1783,7808,1783,7808,1779xm7808,1538l7726,1538,7726,1543,7808,1543,7808,1538xm7808,1298l7726,1298,7726,1302,7808,1302,7808,1298xm7808,1057l7726,1057,7726,1062,7808,1062,7808,1057xm8194,2742l8112,2742,8112,2747,8194,2747,8194,2742xm8194,2502l8112,2502,8112,2507,8194,2507,8194,2502xm8194,2261l8112,2261,8112,2266,8194,2266,8194,2261xm8194,2021l8112,2021,8112,2025,8194,2025,8194,2021xm8194,1779l8112,1779,8112,1783,8194,1783,8194,1779xm8194,1538l8112,1538,8112,1543,8194,1543,8194,1538xm8194,1298l8112,1298,8112,1302,8194,1302,8194,1298xm8194,1057l8112,1057,8112,1062,8194,1062,8194,1057xm8833,2742l8499,2742,8499,2747,8833,2747,8833,2742xm8833,2502l8499,2502,8499,2507,8833,2507,8833,2502xm8833,2261l8499,2261,8499,2266,8833,2266,8833,2261xm8833,2021l8499,2021,8499,2025,8833,2025,8833,2021xm8833,1779l8499,1779,8499,1783,8833,1783,8833,1779xm8833,1538l8499,1538,8499,1543,8833,1543,8833,1538xm8833,1298l8499,1298,8499,1302,8833,1302,8833,1298xm8833,1057l8499,1057,8499,1062,8833,1062,8833,1057xe" filled="true" fillcolor="#d9d9d9" stroked="false">
                  <v:path arrowok="t"/>
                  <v:fill type="solid"/>
                </v:shape>
                <v:shape style="position:absolute;left:3598;top:574;width:5235;height:488" id="docshape206" coordorigin="3598,574" coordsize="5235,488" path="m4319,816l3598,816,3598,821,4319,821,4319,816xm4705,816l4623,816,4623,821,4705,821,4705,816xm7808,816l5010,816,5010,821,7808,821,7808,816xm8194,816l8112,816,8112,821,8194,821,8194,816xm8833,1057l8499,1057,8499,1062,8833,1062,8833,1057xm8833,816l8499,816,8499,821,8833,821,8833,816xm8833,574l3598,574,3598,579,8833,579,8833,574xe" filled="true" fillcolor="#d9d9d9" stroked="false">
                  <v:path arrowok="t"/>
                  <v:fill type="solid"/>
                </v:shape>
                <v:shape style="position:absolute;left:3932;top:949;width:3794;height:2037" id="docshape207" coordorigin="3932,949" coordsize="3794,2037" path="m4237,1057l3932,1057,3932,2986,4237,2986,4237,1057xm5981,1815l5676,1815,5676,2986,5981,2986,5981,1815xm7726,949l7421,949,7421,2986,7726,2986,7726,949xe" filled="true" fillcolor="#4472c4" stroked="false">
                  <v:path arrowok="t"/>
                  <v:fill type="solid"/>
                </v:shape>
                <v:shape style="position:absolute;left:4319;top:586;width:3793;height:2400" id="docshape208" coordorigin="4319,586" coordsize="3793,2400" path="m4623,609l4319,609,4319,2986,4623,2986,4623,609xm6368,1408l6063,1408,6063,2986,6368,2986,6368,1408xm8112,586l7808,586,7808,2986,8112,2986,8112,586xe" filled="true" fillcolor="#ec7d31" stroked="false">
                  <v:path arrowok="t"/>
                  <v:fill type="solid"/>
                </v:shape>
                <v:shape style="position:absolute;left:4704;top:613;width:3794;height:2373" id="docshape209" coordorigin="4705,613" coordsize="3794,2373" path="m5010,613l4705,613,4705,2986,5010,2986,5010,613xm6755,1422l6450,1422,6450,2986,6755,2986,6755,1422xm8499,618l8194,618,8194,2986,8499,2986,8499,618xe" filled="true" fillcolor="#00b050" stroked="false">
                  <v:path arrowok="t"/>
                  <v:fill type="solid"/>
                </v:shape>
                <v:rect style="position:absolute;left:3598;top:2983;width:5235;height:5" id="docshape210" filled="true" fillcolor="#d9d9d9" stroked="false">
                  <v:fill type="solid"/>
                </v:rect>
                <v:shape style="position:absolute;left:3304;top:533;width:175;height:2491" id="docshape211" coordorigin="3304,533" coordsize="175,2491" path="m3350,609l3350,607,3349,605,3349,605,3348,604,3334,604,3334,536,3333,535,3333,534,3331,534,3329,534,3326,534,3324,535,3306,546,3305,547,3305,548,3305,549,3304,551,3305,553,3305,554,3306,555,3308,554,3323,545,3323,604,3307,604,3306,605,3305,605,3305,607,3305,609,3305,611,3305,612,3306,613,3307,613,3348,613,3349,613,3349,612,3350,611,3350,609xm3412,2275l3412,2272,3410,2268,3409,2266,3406,2263,3404,2262,3399,2260,3397,2259,3394,2259,3394,2258,3396,2258,3398,2257,3402,2255,3404,2254,3406,2250,3407,2248,3408,2244,3409,2242,3409,2237,3408,2234,3406,2229,3405,2227,3401,2224,3399,2222,3394,2221,3390,2220,3384,2220,3382,2220,3377,2221,3375,2222,3370,2224,3367,2226,3366,2227,3366,2228,3365,2230,3365,2233,3366,2235,3366,2235,3367,2235,3369,2234,3373,2232,3376,2231,3380,2229,3382,2229,3387,2229,3389,2229,3392,2230,3393,2231,3394,2232,3397,2236,3397,2238,3398,2239,3398,2243,3397,2245,3396,2249,3394,2250,3391,2253,3390,2254,3385,2255,3383,2255,3374,2255,3373,2256,3372,2256,3371,2257,3371,2259,3371,2261,3372,2263,3373,2263,3374,2264,3384,2264,3387,2264,3392,2265,3394,2266,3397,2269,3399,2270,3400,2274,3401,2276,3401,2280,3400,2282,3399,2286,3398,2287,3395,2290,3393,2291,3389,2292,3387,2292,3382,2292,3379,2292,3373,2290,3369,2288,3367,2287,3365,2286,3364,2287,3363,2290,3363,2292,3364,2294,3364,2295,3365,2295,3368,2297,3373,2299,3375,2300,3380,2301,3382,2301,3389,2301,3393,2300,3400,2298,3403,2296,3407,2292,3409,2290,3412,2284,3412,2281,3412,2277,3412,2275xm3413,1789l3412,1786,3410,1780,3408,1778,3403,1774,3401,1773,3394,1771,3390,1770,3382,1770,3376,1770,3376,1748,3405,1748,3407,1747,3408,1744,3408,1742,3407,1740,3406,1740,3405,1739,3371,1739,3368,1740,3367,1743,3367,1775,3368,1778,3370,1779,3372,1779,3377,1778,3379,1778,3385,1778,3388,1779,3393,1780,3395,1781,3398,1783,3400,1785,3401,1789,3402,1791,3402,1797,3401,1799,3399,1803,3398,1805,3395,1808,3393,1809,3388,1810,3386,1810,3380,1810,3378,1810,3372,1808,3365,1805,3364,1806,3363,1806,3363,1808,3363,1810,3363,1812,3363,1813,3364,1814,3364,1814,3367,1816,3372,1818,3379,1819,3381,1819,3388,1819,3392,1818,3399,1816,3402,1814,3407,1810,3409,1807,3412,1800,3413,1797,3413,1793,3413,1789xm3413,2536l3413,2534,3412,2533,3411,2532,3411,2532,3376,2532,3393,2514,3397,2510,3402,2503,3404,2500,3407,2494,3408,2492,3409,2487,3409,2484,3409,2479,3409,2476,3407,2471,3406,2469,3402,2465,3399,2464,3394,2462,3390,2461,3384,2461,3382,2461,3378,2462,3376,2463,3371,2465,3367,2468,3366,2469,3366,2470,3365,2471,3365,2472,3365,2474,3366,2476,3366,2477,3367,2477,3369,2476,3373,2474,3376,2472,3380,2471,3382,2470,3387,2470,3389,2471,3392,2472,3393,2473,3394,2474,3397,2478,3397,2480,3398,2482,3398,2485,3397,2487,3397,2491,3396,2493,3394,2498,3392,2501,3388,2506,3385,2510,3366,2530,3365,2531,3364,2532,3364,2534,3364,2536,3364,2538,3365,2540,3366,2541,3367,2541,3411,2541,3412,2540,3412,2540,3413,2538,3413,2536xm3413,2777l3413,2776,3413,2774,3412,2773,3411,2773,3397,2773,3397,2704,3397,2704,3396,2703,3394,2703,3390,2703,3388,2703,3369,2715,3368,2716,3368,2716,3368,2718,3367,2719,3368,2722,3368,2723,3369,2723,3371,2723,3386,2714,3386,2773,3370,2773,3369,2773,3368,2774,3368,2776,3368,2777,3368,2779,3369,2781,3369,2781,3370,2782,3411,2782,3412,2781,3412,2781,3413,2779,3413,2777xm3413,815l3413,804,3413,798,3412,795,3411,789,3409,787,3407,783,3405,781,3403,779,3403,810,3401,812,3398,813,3393,815,3390,815,3384,815,3382,815,3378,813,3377,812,3375,810,3374,808,3373,805,3373,804,3372,802,3373,797,3373,795,3374,791,3375,789,3377,786,3379,785,3382,783,3385,783,3390,783,3392,783,3396,785,3398,787,3400,791,3401,794,3403,801,3403,804,3403,810,3403,779,3402,778,3399,776,3394,775,3391,774,3384,774,3380,775,3373,778,3370,780,3366,784,3364,787,3362,793,3362,795,3362,804,3362,807,3364,812,3365,815,3369,819,3371,821,3377,823,3381,824,3389,824,3392,823,3398,821,3401,820,3403,819,3403,820,3403,824,3403,826,3401,833,3399,836,3396,841,3394,843,3388,846,3385,847,3379,847,3377,846,3373,846,3372,845,3371,845,3368,844,3366,844,3365,844,3365,844,3364,845,3364,848,3364,850,3365,852,3367,853,3371,854,3372,854,3373,854,3377,855,3378,855,3385,855,3389,854,3395,852,3398,850,3403,847,3403,846,3405,844,3409,838,3410,835,3412,829,3413,825,3413,819,3413,815xm3414,1262l3414,1260,3413,1258,3412,1257,3411,1257,3365,1257,3364,1258,3364,1258,3363,1260,3363,1262,3364,1265,3365,1266,3403,1266,3373,1333,3373,1334,3373,1335,3375,1336,3378,1336,3381,1336,3383,1336,3384,1335,3384,1334,3413,1267,3414,1265,3414,1264,3414,1262xm3415,1078l3415,1072,3414,1070,3413,1066,3412,1065,3409,1061,3407,1059,3406,1059,3404,1058,3404,1074,3404,1080,3403,1082,3403,1082,3398,1087,3394,1088,3383,1088,3379,1087,3374,1082,3373,1080,3372,1074,3373,1072,3373,1072,3373,1071,3376,1066,3377,1065,3379,1064,3383,1061,3385,1060,3388,1059,3390,1060,3393,1061,3397,1064,3399,1065,3400,1066,3403,1071,3404,1072,3404,1072,3404,1074,3404,1058,3402,1056,3400,1055,3397,1054,3399,1052,3401,1051,3403,1050,3405,1048,3407,1046,3409,1043,3410,1041,3412,1037,3412,1036,3412,1031,3412,1028,3410,1024,3409,1023,3408,1022,3407,1020,3405,1019,3402,1017,3402,1017,3402,1037,3401,1040,3396,1045,3393,1048,3389,1050,3387,1048,3385,1047,3381,1045,3380,1044,3378,1043,3376,1039,3375,1037,3375,1036,3375,1031,3376,1028,3381,1024,3384,1023,3390,1023,3392,1023,3396,1024,3397,1025,3398,1026,3401,1030,3401,1031,3402,1032,3402,1037,3402,1017,3396,1016,3393,1015,3385,1015,3381,1016,3375,1018,3373,1019,3369,1023,3367,1025,3365,1030,3365,1031,3365,1037,3365,1039,3366,1043,3366,1043,3367,1045,3370,1048,3371,1049,3375,1052,3377,1053,3380,1055,3377,1056,3374,1057,3370,1061,3368,1062,3365,1066,3364,1068,3362,1072,3362,1074,3362,1080,3363,1082,3365,1087,3367,1089,3371,1092,3374,1094,3380,1095,3384,1096,3392,1096,3396,1095,3403,1094,3405,1092,3410,1089,3411,1088,3412,1086,3414,1081,3415,1078xm3415,1555l3415,1547,3415,1545,3413,1540,3412,1537,3411,1537,3409,1534,3408,1533,3406,1532,3404,1531,3404,1555,3404,1557,3403,1561,3402,1562,3399,1566,3398,1567,3394,1569,3392,1569,3387,1569,3385,1569,3381,1567,3379,1566,3379,1566,3377,1561,3376,1559,3374,1552,3374,1551,3374,1548,3374,1542,3377,1540,3381,1538,3386,1537,3390,1537,3393,1537,3395,1537,3399,1539,3400,1540,3402,1542,3403,1544,3404,1548,3404,1555,3404,1531,3400,1529,3396,1529,3390,1529,3388,1529,3385,1529,3383,1530,3382,1530,3377,1532,3374,1534,3374,1530,3374,1526,3376,1520,3377,1517,3381,1511,3383,1509,3388,1506,3392,1506,3397,1506,3399,1506,3401,1506,3405,1507,3408,1508,3409,1508,3410,1508,3411,1507,3411,1506,3411,1506,3411,1502,3411,1502,3410,1501,3410,1500,3408,1499,3405,1498,3401,1498,3396,1497,3392,1497,3388,1498,3381,1500,3378,1502,3373,1506,3371,1509,3368,1514,3367,1517,3365,1524,3364,1527,3364,1532,3364,1548,3364,1554,3365,1557,3366,1563,3367,1566,3370,1570,3371,1572,3375,1575,3377,1576,3382,1577,3385,1578,3393,1578,3397,1577,3404,1574,3406,1572,3409,1569,3411,1567,3412,1565,3414,1558,3415,1555xm3415,580l3415,565,3415,561,3413,551,3412,547,3408,542,3407,540,3405,538,3404,537,3404,567,3404,580,3404,584,3404,586,3404,588,3403,592,3402,594,3401,598,3400,600,3397,603,3396,604,3392,605,3390,605,3385,605,3383,605,3378,602,3377,601,3374,595,3373,592,3372,584,3372,580,3372,565,3373,557,3374,554,3376,548,3378,546,3382,543,3385,542,3390,542,3392,542,3394,543,3398,545,3399,546,3400,548,3402,551,3402,553,3403,558,3404,560,3404,567,3404,537,3398,534,3394,533,3384,533,3379,534,3372,538,3369,541,3365,548,3363,552,3361,562,3361,567,3361,580,3361,586,3363,596,3365,600,3369,607,3371,610,3378,613,3382,614,3393,614,3397,613,3404,609,3407,606,3407,605,3411,599,3413,595,3415,585,3415,580xm3416,2036l3416,2033,3414,2032,3405,2032,3405,1989,3405,1982,3405,1981,3403,1980,3401,1980,3397,1980,3395,1980,3395,1989,3395,2032,3369,2032,3395,1989,3395,1989,3395,1980,3394,1980,3392,1980,3391,1981,3390,1982,3361,2029,3361,2031,3360,2032,3360,2038,3361,2040,3361,2040,3363,2041,3395,2041,3395,2057,3395,2058,3396,2059,3398,2059,3400,2059,3402,2059,3404,2059,3405,2058,3405,2057,3405,2041,3414,2041,3416,2039,3416,2036xm3478,580l3478,565,3478,561,3476,551,3474,547,3471,542,3470,540,3468,538,3467,537,3467,580,3467,584,3467,586,3467,588,3466,592,3465,594,3463,598,3462,600,3460,603,3458,604,3455,605,3453,605,3448,605,3445,605,3441,602,3440,601,3437,595,3436,592,3435,584,3435,580,3435,565,3436,557,3436,554,3439,548,3441,546,3445,543,3448,542,3453,542,3455,542,3456,543,3460,545,3462,546,3463,548,3464,551,3465,553,3466,558,3467,560,3467,567,3467,580,3467,537,3461,534,3457,533,3446,533,3442,534,3435,538,3432,541,3428,548,3426,552,3424,562,3424,567,3424,580,3424,586,3426,596,3427,600,3432,607,3434,610,3441,613,3445,614,3455,614,3460,613,3467,609,3470,606,3470,605,3474,599,3476,595,3478,585,3478,580xm3478,2508l3478,2493,3478,2489,3476,2479,3475,2475,3471,2470,3471,2468,3468,2466,3467,2465,3467,2495,3467,2508,3467,2512,3467,2514,3467,2516,3466,2520,3465,2522,3464,2526,3463,2528,3460,2530,3459,2532,3455,2533,3453,2533,3448,2533,3446,2533,3441,2530,3440,2529,3437,2523,3436,2520,3435,2512,3435,2508,3435,2493,3436,2485,3437,2482,3439,2476,3441,2474,3445,2471,3448,2470,3453,2470,3455,2470,3457,2470,3461,2473,3462,2474,3463,2475,3465,2479,3465,2481,3466,2486,3467,2488,3467,2495,3467,2465,3461,2462,3457,2461,3447,2461,3442,2462,3439,2464,3435,2466,3432,2469,3428,2476,3426,2480,3425,2490,3424,2495,3424,2508,3424,2514,3426,2524,3428,2528,3432,2535,3435,2537,3441,2541,3445,2542,3456,2542,3460,2541,3467,2537,3470,2534,3470,2533,3474,2527,3476,2523,3478,2513,3478,2508xm3478,2267l3478,2251,3478,2248,3476,2238,3475,2234,3471,2229,3471,2227,3468,2225,3467,2224,3467,2254,3467,2267,3467,2271,3467,2273,3467,2275,3466,2279,3465,2281,3464,2285,3463,2287,3460,2289,3459,2290,3455,2292,3453,2292,3448,2292,3446,2292,3441,2289,3440,2287,3437,2282,3436,2279,3435,2271,3435,2267,3435,2251,3436,2244,3437,2241,3439,2235,3441,2233,3445,2229,3448,2229,3453,2229,3455,2229,3457,2229,3461,2232,3462,2233,3463,2234,3465,2238,3465,2240,3466,2245,3467,2247,3467,2254,3467,2224,3461,2221,3457,2220,3447,2220,3442,2221,3435,2225,3432,2228,3428,2235,3426,2239,3425,2249,3424,2254,3424,2267,3424,2273,3426,2283,3428,2287,3432,2294,3435,2296,3441,2300,3445,2301,3456,2301,3460,2300,3467,2296,3470,2293,3470,2292,3474,2286,3476,2282,3478,2272,3478,2267xm3478,1785l3478,1770,3478,1766,3476,1756,3475,1752,3471,1747,3471,1745,3468,1743,3467,1742,3467,1772,3467,1785,3467,1789,3467,1791,3467,1793,3466,1797,3465,1799,3464,1803,3463,1805,3460,1807,3459,1809,3455,1810,3453,1810,3448,1810,3446,1810,3441,1807,3440,1806,3437,1800,3436,1797,3435,1789,3435,1785,3435,1770,3436,1762,3437,1759,3439,1753,3441,1751,3445,1748,3448,1747,3453,1747,3455,1747,3457,1748,3461,1750,3462,1751,3463,1752,3465,1756,3465,1758,3466,1763,3467,1765,3467,1772,3467,1742,3461,1739,3457,1738,3447,1738,3442,1739,3435,1743,3432,1746,3428,1753,3426,1757,3425,1767,3424,1772,3424,1785,3424,1791,3426,1801,3428,1805,3432,1812,3435,1814,3441,1818,3445,1819,3456,1819,3460,1818,3467,1814,3470,1811,3470,1810,3474,1804,3476,1800,3478,1790,3478,1785xm3478,1544l3478,1529,3478,1525,3476,1515,3475,1511,3471,1506,3471,1504,3468,1502,3467,1501,3467,1531,3467,1544,3467,1548,3467,1550,3467,1552,3466,1556,3465,1558,3464,1562,3463,1564,3460,1566,3459,1568,3455,1569,3453,1569,3448,1569,3446,1569,3441,1566,3440,1565,3437,1559,3436,1556,3435,1548,3435,1544,3435,1529,3436,1521,3437,1518,3439,1512,3441,1510,3445,1507,3448,1506,3453,1506,3455,1506,3457,1507,3461,1509,3462,1510,3463,1511,3465,1515,3465,1517,3466,1522,3467,1524,3467,1531,3467,1501,3461,1498,3457,1497,3447,1497,3442,1498,3435,1502,3432,1505,3428,1512,3426,1516,3425,1526,3424,1531,3424,1544,3424,1550,3426,1560,3428,1564,3432,1571,3435,1573,3441,1577,3445,1578,3456,1578,3460,1577,3467,1573,3470,1570,3470,1569,3474,1563,3476,1559,3478,1549,3478,1544xm3478,821l3478,806,3478,802,3476,792,3475,788,3471,783,3471,781,3468,779,3467,778,3467,808,3467,821,3467,825,3467,827,3467,829,3466,833,3465,835,3464,839,3463,841,3460,844,3459,845,3455,846,3453,846,3448,846,3446,846,3441,843,3440,842,3437,836,3436,833,3435,825,3435,821,3435,806,3436,798,3437,795,3439,789,3441,787,3445,784,3448,783,3453,783,3455,783,3457,784,3461,786,3462,787,3463,789,3465,792,3465,794,3466,799,3467,802,3467,808,3467,778,3461,775,3457,774,3447,774,3442,775,3435,779,3432,782,3428,789,3426,793,3425,803,3424,808,3424,821,3424,827,3426,837,3428,841,3432,848,3435,851,3441,854,3445,855,3456,855,3460,854,3467,850,3470,847,3470,846,3474,840,3476,836,3478,826,3478,821xm3478,2749l3478,2733,3478,2730,3476,2720,3475,2716,3472,2711,3471,2709,3468,2706,3468,2706,3468,2735,3468,2749,3467,2753,3467,2755,3467,2756,3466,2761,3465,2763,3464,2767,3463,2769,3460,2771,3459,2772,3455,2774,3453,2774,3448,2774,3446,2774,3442,2771,3440,2769,3437,2764,3436,2761,3435,2753,3435,2749,3435,2733,3436,2726,3437,2722,3439,2717,3441,2715,3445,2711,3448,2711,3453,2711,3455,2711,3457,2711,3461,2714,3462,2715,3463,2716,3465,2720,3465,2722,3467,2726,3467,2729,3468,2735,3468,2706,3461,2703,3457,2702,3447,2702,3442,2703,3435,2707,3432,2710,3428,2717,3427,2721,3425,2731,3424,2735,3424,2749,3425,2755,3426,2765,3428,2769,3432,2776,3435,2778,3441,2782,3445,2783,3456,2783,3460,2782,3467,2778,3470,2775,3471,2774,3474,2768,3476,2764,3478,2754,3478,2749xm3478,2026l3478,2010,3478,2007,3476,1997,3475,1993,3472,1988,3471,1986,3468,1983,3468,1983,3468,2013,3468,2026,3467,2030,3467,2032,3467,2034,3466,2038,3465,2040,3464,2044,3463,2046,3460,2048,3459,2049,3455,2051,3453,2051,3448,2051,3446,2051,3442,2048,3440,2046,3437,2041,3436,2038,3435,2030,3435,2026,3435,2010,3436,2003,3437,2000,3439,1994,3441,1992,3445,1988,3448,1988,3453,1988,3455,1988,3457,1988,3461,1991,3462,1992,3463,1993,3465,1997,3465,1999,3467,2004,3467,2006,3468,2013,3468,1983,3461,1980,3457,1979,3447,1979,3442,1980,3435,1984,3432,1987,3428,1994,3427,1998,3425,2008,3424,2013,3424,2026,3425,2032,3426,2042,3428,2046,3432,2053,3435,2055,3441,2059,3445,2060,3456,2060,3460,2059,3467,2055,3470,2052,3471,2051,3474,2045,3476,2041,3478,2031,3478,2026xm3478,1303l3478,1287,3478,1284,3476,1274,3475,1270,3472,1265,3471,1263,3468,1260,3468,1260,3468,1290,3468,1303,3467,1307,3467,1309,3467,1311,3466,1315,3465,1317,3464,1321,3463,1323,3460,1325,3459,1326,3455,1328,3453,1328,3448,1328,3446,1328,3442,1325,3440,1323,3437,1318,3436,1315,3435,1307,3435,1303,3435,1287,3436,1280,3437,1277,3439,1271,3441,1269,3445,1265,3448,1265,3453,1265,3455,1265,3457,1265,3461,1268,3462,1269,3463,1270,3465,1274,3465,1276,3467,1281,3467,1283,3468,1290,3468,1260,3461,1257,3457,1256,3447,1256,3442,1257,3435,1261,3432,1264,3428,1271,3427,1275,3425,1285,3424,1290,3424,1303,3425,1309,3426,1319,3428,1323,3432,1330,3435,1332,3441,1336,3445,1337,3456,1337,3460,1336,3467,1332,3470,1329,3471,1328,3474,1322,3476,1318,3478,1308,3478,1303xm3478,1062l3478,1046,3478,1043,3476,1033,3475,1029,3472,1024,3471,1022,3468,1019,3468,1019,3468,1049,3468,1062,3467,1066,3467,1068,3467,1070,3466,1074,3465,1076,3464,1080,3463,1082,3460,1084,3459,1085,3455,1087,3453,1087,3448,1087,3446,1087,3442,1084,3440,1082,3437,1077,3436,1074,3435,1066,3435,1062,3435,1046,3436,1039,3437,1036,3439,1030,3441,1028,3445,1024,3448,1024,3453,1024,3455,1024,3457,1024,3461,1027,3462,1028,3463,1029,3465,1033,3465,1035,3467,1040,3467,1042,3468,1049,3468,1019,3461,1016,3457,1015,3447,1015,3442,1016,3435,1020,3432,1023,3428,1030,3427,1034,3425,1044,3424,1049,3424,1062,3425,1068,3426,1078,3428,1082,3432,1089,3435,1091,3441,1095,3445,1096,3456,1096,3460,1095,3467,1091,3470,1088,3471,1087,3474,1081,3476,1077,3478,1067,3478,1062xm3479,2990l3478,2974,3478,2971,3476,2961,3475,2957,3472,2952,3471,2950,3468,2947,3468,2947,3468,2990,3468,2994,3467,2996,3467,2998,3466,3002,3466,3004,3464,3008,3463,3010,3460,3012,3459,3013,3456,3015,3454,3015,3448,3015,3446,3015,3442,3012,3440,3010,3438,3005,3437,3002,3435,2994,3435,2990,3435,2974,3436,2967,3437,2963,3439,2958,3441,2956,3445,2952,3448,2952,3454,2952,3455,2952,3457,2952,3461,2955,3462,2956,3463,2957,3465,2961,3466,2963,3467,2968,3467,2970,3468,2976,3468,2990,3468,2947,3461,2944,3457,2943,3447,2943,3443,2944,3436,2948,3433,2951,3428,2958,3427,2962,3425,2972,3424,2976,3424,2990,3425,2996,3427,3006,3428,3010,3432,3017,3435,3019,3442,3023,3446,3024,3456,3024,3460,3023,3467,3019,3470,3016,3471,3015,3475,3009,3476,3005,3478,2995,3479,2990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50816">
                <wp:simplePos x="0" y="0"/>
                <wp:positionH relativeFrom="page">
                  <wp:posOffset>2719120</wp:posOffset>
                </wp:positionH>
                <wp:positionV relativeFrom="paragraph">
                  <wp:posOffset>1986561</wp:posOffset>
                </wp:positionV>
                <wp:extent cx="247650" cy="62230"/>
                <wp:effectExtent l="0" t="0" r="0" b="0"/>
                <wp:wrapTopAndBottom/>
                <wp:docPr id="310" name="Graphic 310"/>
                <wp:cNvGraphicFramePr>
                  <a:graphicFrameLocks/>
                </wp:cNvGraphicFramePr>
                <a:graphic>
                  <a:graphicData uri="http://schemas.microsoft.com/office/word/2010/wordprocessingShape">
                    <wps:wsp>
                      <wps:cNvPr id="310" name="Graphic 310"/>
                      <wps:cNvSpPr/>
                      <wps:spPr>
                        <a:xfrm>
                          <a:off x="0" y="0"/>
                          <a:ext cx="247650" cy="62230"/>
                        </a:xfrm>
                        <a:custGeom>
                          <a:avLst/>
                          <a:gdLst/>
                          <a:ahLst/>
                          <a:cxnLst/>
                          <a:rect l="l" t="t" r="r" b="b"/>
                          <a:pathLst>
                            <a:path w="247650" h="62230">
                              <a:moveTo>
                                <a:pt x="65252" y="4495"/>
                              </a:moveTo>
                              <a:lnTo>
                                <a:pt x="64973" y="2857"/>
                              </a:lnTo>
                              <a:lnTo>
                                <a:pt x="64249" y="1739"/>
                              </a:lnTo>
                              <a:lnTo>
                                <a:pt x="63182" y="1092"/>
                              </a:lnTo>
                              <a:lnTo>
                                <a:pt x="61861" y="876"/>
                              </a:lnTo>
                              <a:lnTo>
                                <a:pt x="56819" y="876"/>
                              </a:lnTo>
                              <a:lnTo>
                                <a:pt x="32651" y="49187"/>
                              </a:lnTo>
                              <a:lnTo>
                                <a:pt x="32410" y="49187"/>
                              </a:lnTo>
                              <a:lnTo>
                                <a:pt x="15024" y="5753"/>
                              </a:lnTo>
                              <a:lnTo>
                                <a:pt x="8115" y="876"/>
                              </a:lnTo>
                              <a:lnTo>
                                <a:pt x="3289" y="876"/>
                              </a:lnTo>
                              <a:lnTo>
                                <a:pt x="1016" y="1714"/>
                              </a:lnTo>
                              <a:lnTo>
                                <a:pt x="342" y="2273"/>
                              </a:lnTo>
                              <a:lnTo>
                                <a:pt x="0" y="3200"/>
                              </a:lnTo>
                              <a:lnTo>
                                <a:pt x="0" y="59690"/>
                              </a:lnTo>
                              <a:lnTo>
                                <a:pt x="165" y="60325"/>
                              </a:lnTo>
                              <a:lnTo>
                                <a:pt x="762" y="60769"/>
                              </a:lnTo>
                              <a:lnTo>
                                <a:pt x="1943" y="61061"/>
                              </a:lnTo>
                              <a:lnTo>
                                <a:pt x="3797" y="61175"/>
                              </a:lnTo>
                              <a:lnTo>
                                <a:pt x="5702" y="61061"/>
                              </a:lnTo>
                              <a:lnTo>
                                <a:pt x="6908" y="60769"/>
                              </a:lnTo>
                              <a:lnTo>
                                <a:pt x="7556" y="60325"/>
                              </a:lnTo>
                              <a:lnTo>
                                <a:pt x="7734" y="59690"/>
                              </a:lnTo>
                              <a:lnTo>
                                <a:pt x="7785" y="7416"/>
                              </a:lnTo>
                              <a:lnTo>
                                <a:pt x="28244" y="59918"/>
                              </a:lnTo>
                              <a:lnTo>
                                <a:pt x="28587" y="60426"/>
                              </a:lnTo>
                              <a:lnTo>
                                <a:pt x="29311" y="60820"/>
                              </a:lnTo>
                              <a:lnTo>
                                <a:pt x="30467" y="61074"/>
                              </a:lnTo>
                              <a:lnTo>
                                <a:pt x="32143" y="61175"/>
                              </a:lnTo>
                              <a:lnTo>
                                <a:pt x="33731" y="61087"/>
                              </a:lnTo>
                              <a:lnTo>
                                <a:pt x="34899" y="60871"/>
                              </a:lnTo>
                              <a:lnTo>
                                <a:pt x="35636" y="60464"/>
                              </a:lnTo>
                              <a:lnTo>
                                <a:pt x="36029" y="59918"/>
                              </a:lnTo>
                              <a:lnTo>
                                <a:pt x="57416" y="7416"/>
                              </a:lnTo>
                              <a:lnTo>
                                <a:pt x="57505" y="59690"/>
                              </a:lnTo>
                              <a:lnTo>
                                <a:pt x="57696" y="60325"/>
                              </a:lnTo>
                              <a:lnTo>
                                <a:pt x="58318" y="60769"/>
                              </a:lnTo>
                              <a:lnTo>
                                <a:pt x="59524" y="61061"/>
                              </a:lnTo>
                              <a:lnTo>
                                <a:pt x="61353" y="61175"/>
                              </a:lnTo>
                              <a:lnTo>
                                <a:pt x="63233" y="61061"/>
                              </a:lnTo>
                              <a:lnTo>
                                <a:pt x="64414" y="60769"/>
                              </a:lnTo>
                              <a:lnTo>
                                <a:pt x="65062" y="60325"/>
                              </a:lnTo>
                              <a:lnTo>
                                <a:pt x="65252" y="59690"/>
                              </a:lnTo>
                              <a:lnTo>
                                <a:pt x="65252" y="4495"/>
                              </a:lnTo>
                              <a:close/>
                            </a:path>
                            <a:path w="247650" h="62230">
                              <a:moveTo>
                                <a:pt x="126834" y="2222"/>
                              </a:moveTo>
                              <a:lnTo>
                                <a:pt x="126644" y="1625"/>
                              </a:lnTo>
                              <a:lnTo>
                                <a:pt x="126047" y="1143"/>
                              </a:lnTo>
                              <a:lnTo>
                                <a:pt x="124891" y="838"/>
                              </a:lnTo>
                              <a:lnTo>
                                <a:pt x="123126" y="736"/>
                              </a:lnTo>
                              <a:lnTo>
                                <a:pt x="121246" y="838"/>
                              </a:lnTo>
                              <a:lnTo>
                                <a:pt x="120091" y="1143"/>
                              </a:lnTo>
                              <a:lnTo>
                                <a:pt x="119456" y="1625"/>
                              </a:lnTo>
                              <a:lnTo>
                                <a:pt x="119278" y="2222"/>
                              </a:lnTo>
                              <a:lnTo>
                                <a:pt x="119278" y="34785"/>
                              </a:lnTo>
                              <a:lnTo>
                                <a:pt x="119367" y="50038"/>
                              </a:lnTo>
                              <a:lnTo>
                                <a:pt x="95250" y="5753"/>
                              </a:lnTo>
                              <a:lnTo>
                                <a:pt x="93789" y="3365"/>
                              </a:lnTo>
                              <a:lnTo>
                                <a:pt x="92405" y="1879"/>
                              </a:lnTo>
                              <a:lnTo>
                                <a:pt x="90779" y="1117"/>
                              </a:lnTo>
                              <a:lnTo>
                                <a:pt x="88531" y="876"/>
                              </a:lnTo>
                              <a:lnTo>
                                <a:pt x="84721" y="876"/>
                              </a:lnTo>
                              <a:lnTo>
                                <a:pt x="82499" y="1676"/>
                              </a:lnTo>
                              <a:lnTo>
                                <a:pt x="81813" y="2197"/>
                              </a:lnTo>
                              <a:lnTo>
                                <a:pt x="81483" y="3086"/>
                              </a:lnTo>
                              <a:lnTo>
                                <a:pt x="81483" y="59690"/>
                              </a:lnTo>
                              <a:lnTo>
                                <a:pt x="81661" y="60312"/>
                              </a:lnTo>
                              <a:lnTo>
                                <a:pt x="82270" y="60782"/>
                              </a:lnTo>
                              <a:lnTo>
                                <a:pt x="83400" y="61061"/>
                              </a:lnTo>
                              <a:lnTo>
                                <a:pt x="85242" y="61175"/>
                              </a:lnTo>
                              <a:lnTo>
                                <a:pt x="87058" y="61061"/>
                              </a:lnTo>
                              <a:lnTo>
                                <a:pt x="88849" y="9740"/>
                              </a:lnTo>
                              <a:lnTo>
                                <a:pt x="114312" y="56261"/>
                              </a:lnTo>
                              <a:lnTo>
                                <a:pt x="120904" y="61036"/>
                              </a:lnTo>
                              <a:lnTo>
                                <a:pt x="123444" y="61036"/>
                              </a:lnTo>
                              <a:lnTo>
                                <a:pt x="124663" y="60845"/>
                              </a:lnTo>
                              <a:lnTo>
                                <a:pt x="125742" y="60236"/>
                              </a:lnTo>
                              <a:lnTo>
                                <a:pt x="126530" y="59169"/>
                              </a:lnTo>
                              <a:lnTo>
                                <a:pt x="126834" y="57607"/>
                              </a:lnTo>
                              <a:lnTo>
                                <a:pt x="126834" y="2222"/>
                              </a:lnTo>
                              <a:close/>
                            </a:path>
                            <a:path w="247650" h="62230">
                              <a:moveTo>
                                <a:pt x="150164" y="2082"/>
                              </a:moveTo>
                              <a:lnTo>
                                <a:pt x="149974" y="1435"/>
                              </a:lnTo>
                              <a:lnTo>
                                <a:pt x="149326" y="1003"/>
                              </a:lnTo>
                              <a:lnTo>
                                <a:pt x="148094" y="723"/>
                              </a:lnTo>
                              <a:lnTo>
                                <a:pt x="146177" y="609"/>
                              </a:lnTo>
                              <a:lnTo>
                                <a:pt x="144335" y="723"/>
                              </a:lnTo>
                              <a:lnTo>
                                <a:pt x="143090" y="1003"/>
                              </a:lnTo>
                              <a:lnTo>
                                <a:pt x="142392" y="1435"/>
                              </a:lnTo>
                              <a:lnTo>
                                <a:pt x="142189" y="2082"/>
                              </a:lnTo>
                              <a:lnTo>
                                <a:pt x="142189" y="59690"/>
                              </a:lnTo>
                              <a:lnTo>
                                <a:pt x="142367" y="60325"/>
                              </a:lnTo>
                              <a:lnTo>
                                <a:pt x="143027" y="60769"/>
                              </a:lnTo>
                              <a:lnTo>
                                <a:pt x="144272" y="61061"/>
                              </a:lnTo>
                              <a:lnTo>
                                <a:pt x="146177" y="61175"/>
                              </a:lnTo>
                              <a:lnTo>
                                <a:pt x="148094" y="61061"/>
                              </a:lnTo>
                              <a:lnTo>
                                <a:pt x="149326" y="60769"/>
                              </a:lnTo>
                              <a:lnTo>
                                <a:pt x="149974" y="60325"/>
                              </a:lnTo>
                              <a:lnTo>
                                <a:pt x="150164" y="59690"/>
                              </a:lnTo>
                              <a:lnTo>
                                <a:pt x="150164" y="2082"/>
                              </a:lnTo>
                              <a:close/>
                            </a:path>
                            <a:path w="247650" h="62230">
                              <a:moveTo>
                                <a:pt x="198348" y="41681"/>
                              </a:moveTo>
                              <a:lnTo>
                                <a:pt x="178015" y="24269"/>
                              </a:lnTo>
                              <a:lnTo>
                                <a:pt x="176568" y="23418"/>
                              </a:lnTo>
                              <a:lnTo>
                                <a:pt x="173990" y="21564"/>
                              </a:lnTo>
                              <a:lnTo>
                                <a:pt x="172974" y="20497"/>
                              </a:lnTo>
                              <a:lnTo>
                                <a:pt x="171424" y="18084"/>
                              </a:lnTo>
                              <a:lnTo>
                                <a:pt x="171030" y="16649"/>
                              </a:lnTo>
                              <a:lnTo>
                                <a:pt x="171030" y="13830"/>
                              </a:lnTo>
                              <a:lnTo>
                                <a:pt x="179197" y="6629"/>
                              </a:lnTo>
                              <a:lnTo>
                                <a:pt x="182664" y="6629"/>
                              </a:lnTo>
                              <a:lnTo>
                                <a:pt x="184277" y="6858"/>
                              </a:lnTo>
                              <a:lnTo>
                                <a:pt x="188391" y="8255"/>
                              </a:lnTo>
                              <a:lnTo>
                                <a:pt x="192112" y="10248"/>
                              </a:lnTo>
                              <a:lnTo>
                                <a:pt x="193713" y="10896"/>
                              </a:lnTo>
                              <a:lnTo>
                                <a:pt x="194297" y="10693"/>
                              </a:lnTo>
                              <a:lnTo>
                                <a:pt x="194691" y="10033"/>
                              </a:lnTo>
                              <a:lnTo>
                                <a:pt x="194894" y="8953"/>
                              </a:lnTo>
                              <a:lnTo>
                                <a:pt x="194970" y="7467"/>
                              </a:lnTo>
                              <a:lnTo>
                                <a:pt x="194919" y="6032"/>
                              </a:lnTo>
                              <a:lnTo>
                                <a:pt x="182473" y="0"/>
                              </a:lnTo>
                              <a:lnTo>
                                <a:pt x="178549" y="0"/>
                              </a:lnTo>
                              <a:lnTo>
                                <a:pt x="162915" y="13208"/>
                              </a:lnTo>
                              <a:lnTo>
                                <a:pt x="162915" y="18173"/>
                              </a:lnTo>
                              <a:lnTo>
                                <a:pt x="183070" y="35661"/>
                              </a:lnTo>
                              <a:lnTo>
                                <a:pt x="184518" y="36487"/>
                              </a:lnTo>
                              <a:lnTo>
                                <a:pt x="187058" y="38315"/>
                              </a:lnTo>
                              <a:lnTo>
                                <a:pt x="188074" y="39370"/>
                              </a:lnTo>
                              <a:lnTo>
                                <a:pt x="189623" y="41783"/>
                              </a:lnTo>
                              <a:lnTo>
                                <a:pt x="190004" y="43243"/>
                              </a:lnTo>
                              <a:lnTo>
                                <a:pt x="190004" y="46507"/>
                              </a:lnTo>
                              <a:lnTo>
                                <a:pt x="180047" y="54952"/>
                              </a:lnTo>
                              <a:lnTo>
                                <a:pt x="176034" y="54952"/>
                              </a:lnTo>
                              <a:lnTo>
                                <a:pt x="174002" y="54686"/>
                              </a:lnTo>
                              <a:lnTo>
                                <a:pt x="169024" y="53009"/>
                              </a:lnTo>
                              <a:lnTo>
                                <a:pt x="166560" y="51777"/>
                              </a:lnTo>
                              <a:lnTo>
                                <a:pt x="164757" y="50685"/>
                              </a:lnTo>
                              <a:lnTo>
                                <a:pt x="162915" y="49898"/>
                              </a:lnTo>
                              <a:lnTo>
                                <a:pt x="162280" y="50063"/>
                              </a:lnTo>
                              <a:lnTo>
                                <a:pt x="161810" y="50634"/>
                              </a:lnTo>
                              <a:lnTo>
                                <a:pt x="161531" y="51739"/>
                              </a:lnTo>
                              <a:lnTo>
                                <a:pt x="161442" y="53428"/>
                              </a:lnTo>
                              <a:lnTo>
                                <a:pt x="161696" y="55727"/>
                              </a:lnTo>
                              <a:lnTo>
                                <a:pt x="175933" y="61772"/>
                              </a:lnTo>
                              <a:lnTo>
                                <a:pt x="180822" y="61772"/>
                              </a:lnTo>
                              <a:lnTo>
                                <a:pt x="198348" y="46875"/>
                              </a:lnTo>
                              <a:lnTo>
                                <a:pt x="198348" y="44056"/>
                              </a:lnTo>
                              <a:lnTo>
                                <a:pt x="198348" y="41681"/>
                              </a:lnTo>
                              <a:close/>
                            </a:path>
                            <a:path w="247650" h="62230">
                              <a:moveTo>
                                <a:pt x="247332" y="4305"/>
                              </a:moveTo>
                              <a:lnTo>
                                <a:pt x="247230" y="2743"/>
                              </a:lnTo>
                              <a:lnTo>
                                <a:pt x="246938" y="1663"/>
                              </a:lnTo>
                              <a:lnTo>
                                <a:pt x="246430" y="1054"/>
                              </a:lnTo>
                              <a:lnTo>
                                <a:pt x="245745" y="863"/>
                              </a:lnTo>
                              <a:lnTo>
                                <a:pt x="204012" y="863"/>
                              </a:lnTo>
                              <a:lnTo>
                                <a:pt x="203339" y="1054"/>
                              </a:lnTo>
                              <a:lnTo>
                                <a:pt x="202857" y="1663"/>
                              </a:lnTo>
                              <a:lnTo>
                                <a:pt x="202552" y="2743"/>
                              </a:lnTo>
                              <a:lnTo>
                                <a:pt x="202438" y="4305"/>
                              </a:lnTo>
                              <a:lnTo>
                                <a:pt x="202552" y="5829"/>
                              </a:lnTo>
                              <a:lnTo>
                                <a:pt x="202857" y="6870"/>
                              </a:lnTo>
                              <a:lnTo>
                                <a:pt x="203339" y="7454"/>
                              </a:lnTo>
                              <a:lnTo>
                                <a:pt x="204012" y="7632"/>
                              </a:lnTo>
                              <a:lnTo>
                                <a:pt x="220891" y="7632"/>
                              </a:lnTo>
                              <a:lnTo>
                                <a:pt x="220891" y="59677"/>
                              </a:lnTo>
                              <a:lnTo>
                                <a:pt x="221081" y="60325"/>
                              </a:lnTo>
                              <a:lnTo>
                                <a:pt x="221729" y="60769"/>
                              </a:lnTo>
                              <a:lnTo>
                                <a:pt x="222973" y="61048"/>
                              </a:lnTo>
                              <a:lnTo>
                                <a:pt x="224878" y="61163"/>
                              </a:lnTo>
                              <a:lnTo>
                                <a:pt x="226809" y="61048"/>
                              </a:lnTo>
                              <a:lnTo>
                                <a:pt x="228028" y="60769"/>
                              </a:lnTo>
                              <a:lnTo>
                                <a:pt x="228688" y="60325"/>
                              </a:lnTo>
                              <a:lnTo>
                                <a:pt x="228866" y="59677"/>
                              </a:lnTo>
                              <a:lnTo>
                                <a:pt x="228866" y="7632"/>
                              </a:lnTo>
                              <a:lnTo>
                                <a:pt x="245745" y="7632"/>
                              </a:lnTo>
                              <a:lnTo>
                                <a:pt x="246430" y="7454"/>
                              </a:lnTo>
                              <a:lnTo>
                                <a:pt x="246938" y="6870"/>
                              </a:lnTo>
                              <a:lnTo>
                                <a:pt x="247230" y="5829"/>
                              </a:lnTo>
                              <a:lnTo>
                                <a:pt x="247332" y="430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4.104004pt;margin-top:156.422150pt;width:19.5pt;height:4.9pt;mso-position-horizontal-relative:page;mso-position-vertical-relative:paragraph;z-index:-15665664;mso-wrap-distance-left:0;mso-wrap-distance-right:0" id="docshape212" coordorigin="4282,3128" coordsize="390,98" path="m4385,3136l4384,3133,4383,3131,4382,3130,4380,3130,4372,3130,4368,3130,4366,3132,4364,3134,4362,3138,4334,3206,4333,3206,4306,3138,4304,3134,4302,3132,4299,3130,4295,3130,4287,3130,4284,3131,4283,3132,4282,3133,4282,3222,4282,3223,4283,3224,4285,3225,4288,3225,4291,3225,4293,3224,4294,3223,4294,3222,4294,3140,4327,3223,4327,3224,4328,3224,4330,3225,4333,3225,4335,3225,4337,3224,4338,3224,4339,3223,4373,3140,4373,3140,4373,3222,4373,3223,4374,3224,4376,3225,4379,3225,4382,3225,4384,3224,4385,3223,4385,3222,4385,3136xm4482,3132l4482,3131,4481,3130,4479,3130,4476,3130,4473,3130,4471,3130,4470,3131,4470,3132,4470,3183,4470,3207,4432,3138,4430,3134,4428,3131,4425,3130,4422,3130,4416,3130,4412,3131,4411,3132,4410,3133,4410,3222,4411,3223,4412,3224,4413,3225,4416,3225,4419,3225,4421,3224,4422,3223,4422,3222,4422,3165,4422,3144,4422,3144,4425,3150,4462,3217,4464,3220,4466,3223,4469,3224,4472,3225,4476,3225,4478,3224,4480,3223,4481,3222,4482,3219,4482,3132xm4519,3132l4518,3131,4517,3130,4515,3130,4512,3129,4509,3130,4507,3130,4506,3131,4506,3132,4506,3222,4506,3223,4507,3224,4509,3225,4512,3225,4515,3225,4517,3224,4518,3223,4519,3222,4519,3132xm4594,3194l4594,3191,4591,3185,4590,3183,4586,3179,4583,3177,4576,3173,4562,3167,4560,3165,4556,3162,4554,3161,4552,3157,4551,3155,4551,3150,4552,3149,4553,3145,4554,3144,4557,3142,4558,3141,4562,3139,4564,3139,4570,3139,4572,3139,4579,3141,4585,3145,4587,3146,4588,3145,4589,3144,4589,3143,4589,3140,4589,3138,4589,3136,4588,3135,4588,3134,4585,3133,4582,3131,4576,3129,4572,3129,4569,3128,4563,3128,4559,3129,4552,3131,4549,3133,4544,3137,4542,3140,4539,3146,4539,3149,4539,3157,4539,3160,4542,3166,4543,3168,4547,3172,4550,3174,4557,3179,4570,3185,4573,3186,4577,3189,4578,3190,4581,3194,4581,3197,4581,3202,4581,3204,4579,3208,4578,3209,4575,3212,4573,3213,4568,3215,4566,3215,4559,3215,4556,3215,4548,3212,4544,3210,4542,3208,4539,3207,4538,3207,4537,3208,4536,3210,4536,3213,4537,3216,4538,3218,4541,3221,4542,3221,4548,3224,4551,3224,4556,3225,4559,3226,4567,3226,4571,3225,4579,3223,4582,3221,4588,3216,4590,3213,4594,3206,4594,3202,4594,3198,4594,3194xm4672,3135l4671,3133,4671,3131,4670,3130,4669,3130,4603,3130,4602,3130,4602,3131,4601,3133,4601,3135,4601,3138,4602,3139,4602,3140,4603,3140,4630,3140,4630,3222,4630,3223,4631,3224,4633,3225,4636,3225,4639,3225,4641,3224,4642,3223,4643,3222,4643,3140,4669,3140,4670,3140,4671,3139,4671,3138,4672,3135xe" filled="true" fillcolor="#000000" stroked="false">
                <v:path arrowok="t"/>
                <v:fill type="solid"/>
                <w10:wrap type="topAndBottom"/>
              </v:shape>
            </w:pict>
          </mc:Fallback>
        </mc:AlternateContent>
      </w:r>
      <w:r>
        <w:rPr/>
        <w:drawing>
          <wp:anchor distT="0" distB="0" distL="0" distR="0" allowOverlap="1" layoutInCell="1" locked="0" behindDoc="1" simplePos="0" relativeHeight="487651328">
            <wp:simplePos x="0" y="0"/>
            <wp:positionH relativeFrom="page">
              <wp:posOffset>3776827</wp:posOffset>
            </wp:positionH>
            <wp:positionV relativeFrom="paragraph">
              <wp:posOffset>1986548</wp:posOffset>
            </wp:positionV>
            <wp:extent cx="343023" cy="61912"/>
            <wp:effectExtent l="0" t="0" r="0" b="0"/>
            <wp:wrapTopAndBottom/>
            <wp:docPr id="311" name="Image 311"/>
            <wp:cNvGraphicFramePr>
              <a:graphicFrameLocks/>
            </wp:cNvGraphicFramePr>
            <a:graphic>
              <a:graphicData uri="http://schemas.openxmlformats.org/drawingml/2006/picture">
                <pic:pic>
                  <pic:nvPicPr>
                    <pic:cNvPr id="311" name="Image 311"/>
                    <pic:cNvPicPr/>
                  </pic:nvPicPr>
                  <pic:blipFill>
                    <a:blip r:embed="rId159" cstate="print"/>
                    <a:stretch>
                      <a:fillRect/>
                    </a:stretch>
                  </pic:blipFill>
                  <pic:spPr>
                    <a:xfrm>
                      <a:off x="0" y="0"/>
                      <a:ext cx="343023" cy="61912"/>
                    </a:xfrm>
                    <a:prstGeom prst="rect">
                      <a:avLst/>
                    </a:prstGeom>
                  </pic:spPr>
                </pic:pic>
              </a:graphicData>
            </a:graphic>
          </wp:anchor>
        </w:drawing>
      </w:r>
      <w:r>
        <w:rPr/>
        <w:drawing>
          <wp:anchor distT="0" distB="0" distL="0" distR="0" allowOverlap="1" layoutInCell="1" locked="0" behindDoc="1" simplePos="0" relativeHeight="487651840">
            <wp:simplePos x="0" y="0"/>
            <wp:positionH relativeFrom="page">
              <wp:posOffset>4771885</wp:posOffset>
            </wp:positionH>
            <wp:positionV relativeFrom="paragraph">
              <wp:posOffset>1982840</wp:posOffset>
            </wp:positionV>
            <wp:extent cx="573132" cy="65341"/>
            <wp:effectExtent l="0" t="0" r="0" b="0"/>
            <wp:wrapTopAndBottom/>
            <wp:docPr id="312" name="Image 312"/>
            <wp:cNvGraphicFramePr>
              <a:graphicFrameLocks/>
            </wp:cNvGraphicFramePr>
            <a:graphic>
              <a:graphicData uri="http://schemas.openxmlformats.org/drawingml/2006/picture">
                <pic:pic>
                  <pic:nvPicPr>
                    <pic:cNvPr id="312" name="Image 312"/>
                    <pic:cNvPicPr/>
                  </pic:nvPicPr>
                  <pic:blipFill>
                    <a:blip r:embed="rId160" cstate="print"/>
                    <a:stretch>
                      <a:fillRect/>
                    </a:stretch>
                  </pic:blipFill>
                  <pic:spPr>
                    <a:xfrm>
                      <a:off x="0" y="0"/>
                      <a:ext cx="573132" cy="65341"/>
                    </a:xfrm>
                    <a:prstGeom prst="rect">
                      <a:avLst/>
                    </a:prstGeom>
                  </pic:spPr>
                </pic:pic>
              </a:graphicData>
            </a:graphic>
          </wp:anchor>
        </w:drawing>
      </w:r>
    </w:p>
    <w:p>
      <w:pPr>
        <w:pStyle w:val="BodyText"/>
        <w:spacing w:before="6"/>
        <w:rPr>
          <w:sz w:val="5"/>
        </w:rPr>
      </w:pPr>
    </w:p>
    <w:p>
      <w:pPr>
        <w:pStyle w:val="BodyText"/>
        <w:spacing w:before="5"/>
        <w:rPr>
          <w:sz w:val="6"/>
        </w:rPr>
      </w:pPr>
    </w:p>
    <w:p>
      <w:pPr>
        <w:pStyle w:val="BodyText"/>
        <w:spacing w:before="88"/>
        <w:rPr>
          <w:sz w:val="12"/>
        </w:rPr>
      </w:pPr>
    </w:p>
    <w:p>
      <w:pPr>
        <w:spacing w:before="0"/>
        <w:ind w:left="12" w:right="12" w:firstLine="0"/>
        <w:jc w:val="center"/>
        <w:rPr>
          <w:sz w:val="12"/>
        </w:rPr>
      </w:pPr>
      <w:r>
        <w:rPr/>
        <w:drawing>
          <wp:anchor distT="0" distB="0" distL="0" distR="0" allowOverlap="1" layoutInCell="1" locked="0" behindDoc="0" simplePos="0" relativeHeight="15813120">
            <wp:simplePos x="0" y="0"/>
            <wp:positionH relativeFrom="page">
              <wp:posOffset>2150668</wp:posOffset>
            </wp:positionH>
            <wp:positionV relativeFrom="paragraph">
              <wp:posOffset>1111473</wp:posOffset>
            </wp:positionV>
            <wp:extent cx="91646" cy="64008"/>
            <wp:effectExtent l="0" t="0" r="0" b="0"/>
            <wp:wrapNone/>
            <wp:docPr id="313" name="Image 313"/>
            <wp:cNvGraphicFramePr>
              <a:graphicFrameLocks/>
            </wp:cNvGraphicFramePr>
            <a:graphic>
              <a:graphicData uri="http://schemas.openxmlformats.org/drawingml/2006/picture">
                <pic:pic>
                  <pic:nvPicPr>
                    <pic:cNvPr id="313" name="Image 313"/>
                    <pic:cNvPicPr/>
                  </pic:nvPicPr>
                  <pic:blipFill>
                    <a:blip r:embed="rId161" cstate="print"/>
                    <a:stretch>
                      <a:fillRect/>
                    </a:stretch>
                  </pic:blipFill>
                  <pic:spPr>
                    <a:xfrm>
                      <a:off x="0" y="0"/>
                      <a:ext cx="91646" cy="64008"/>
                    </a:xfrm>
                    <a:prstGeom prst="rect">
                      <a:avLst/>
                    </a:prstGeom>
                  </pic:spPr>
                </pic:pic>
              </a:graphicData>
            </a:graphic>
          </wp:anchor>
        </w:drawing>
      </w:r>
      <w:r>
        <w:rPr/>
        <w:drawing>
          <wp:anchor distT="0" distB="0" distL="0" distR="0" allowOverlap="1" layoutInCell="1" locked="0" behindDoc="0" simplePos="0" relativeHeight="15813632">
            <wp:simplePos x="0" y="0"/>
            <wp:positionH relativeFrom="page">
              <wp:posOffset>2151015</wp:posOffset>
            </wp:positionH>
            <wp:positionV relativeFrom="paragraph">
              <wp:posOffset>970617</wp:posOffset>
            </wp:positionV>
            <wp:extent cx="91842" cy="64388"/>
            <wp:effectExtent l="0" t="0" r="0" b="0"/>
            <wp:wrapNone/>
            <wp:docPr id="314" name="Image 314"/>
            <wp:cNvGraphicFramePr>
              <a:graphicFrameLocks/>
            </wp:cNvGraphicFramePr>
            <a:graphic>
              <a:graphicData uri="http://schemas.openxmlformats.org/drawingml/2006/picture">
                <pic:pic>
                  <pic:nvPicPr>
                    <pic:cNvPr id="314" name="Image 314"/>
                    <pic:cNvPicPr/>
                  </pic:nvPicPr>
                  <pic:blipFill>
                    <a:blip r:embed="rId162" cstate="print"/>
                    <a:stretch>
                      <a:fillRect/>
                    </a:stretch>
                  </pic:blipFill>
                  <pic:spPr>
                    <a:xfrm>
                      <a:off x="0" y="0"/>
                      <a:ext cx="91842" cy="64388"/>
                    </a:xfrm>
                    <a:prstGeom prst="rect">
                      <a:avLst/>
                    </a:prstGeom>
                  </pic:spPr>
                </pic:pic>
              </a:graphicData>
            </a:graphic>
          </wp:anchor>
        </w:drawing>
      </w:r>
      <w:r>
        <w:rPr/>
        <w:drawing>
          <wp:anchor distT="0" distB="0" distL="0" distR="0" allowOverlap="1" layoutInCell="1" locked="0" behindDoc="0" simplePos="0" relativeHeight="15814144">
            <wp:simplePos x="0" y="0"/>
            <wp:positionH relativeFrom="page">
              <wp:posOffset>2150516</wp:posOffset>
            </wp:positionH>
            <wp:positionV relativeFrom="paragraph">
              <wp:posOffset>829761</wp:posOffset>
            </wp:positionV>
            <wp:extent cx="91799" cy="64008"/>
            <wp:effectExtent l="0" t="0" r="0" b="0"/>
            <wp:wrapNone/>
            <wp:docPr id="315" name="Image 315"/>
            <wp:cNvGraphicFramePr>
              <a:graphicFrameLocks/>
            </wp:cNvGraphicFramePr>
            <a:graphic>
              <a:graphicData uri="http://schemas.openxmlformats.org/drawingml/2006/picture">
                <pic:pic>
                  <pic:nvPicPr>
                    <pic:cNvPr id="315" name="Image 315"/>
                    <pic:cNvPicPr/>
                  </pic:nvPicPr>
                  <pic:blipFill>
                    <a:blip r:embed="rId163" cstate="print"/>
                    <a:stretch>
                      <a:fillRect/>
                    </a:stretch>
                  </pic:blipFill>
                  <pic:spPr>
                    <a:xfrm>
                      <a:off x="0" y="0"/>
                      <a:ext cx="91799" cy="64008"/>
                    </a:xfrm>
                    <a:prstGeom prst="rect">
                      <a:avLst/>
                    </a:prstGeom>
                  </pic:spPr>
                </pic:pic>
              </a:graphicData>
            </a:graphic>
          </wp:anchor>
        </w:drawing>
      </w:r>
      <w:r>
        <w:rPr/>
        <w:drawing>
          <wp:anchor distT="0" distB="0" distL="0" distR="0" allowOverlap="1" layoutInCell="1" locked="0" behindDoc="0" simplePos="0" relativeHeight="15814656">
            <wp:simplePos x="0" y="0"/>
            <wp:positionH relativeFrom="page">
              <wp:posOffset>2149703</wp:posOffset>
            </wp:positionH>
            <wp:positionV relativeFrom="paragraph">
              <wp:posOffset>688906</wp:posOffset>
            </wp:positionV>
            <wp:extent cx="93165" cy="64388"/>
            <wp:effectExtent l="0" t="0" r="0" b="0"/>
            <wp:wrapNone/>
            <wp:docPr id="316" name="Image 316"/>
            <wp:cNvGraphicFramePr>
              <a:graphicFrameLocks/>
            </wp:cNvGraphicFramePr>
            <a:graphic>
              <a:graphicData uri="http://schemas.openxmlformats.org/drawingml/2006/picture">
                <pic:pic>
                  <pic:nvPicPr>
                    <pic:cNvPr id="316" name="Image 316"/>
                    <pic:cNvPicPr/>
                  </pic:nvPicPr>
                  <pic:blipFill>
                    <a:blip r:embed="rId164" cstate="print"/>
                    <a:stretch>
                      <a:fillRect/>
                    </a:stretch>
                  </pic:blipFill>
                  <pic:spPr>
                    <a:xfrm>
                      <a:off x="0" y="0"/>
                      <a:ext cx="93165" cy="64388"/>
                    </a:xfrm>
                    <a:prstGeom prst="rect">
                      <a:avLst/>
                    </a:prstGeom>
                  </pic:spPr>
                </pic:pic>
              </a:graphicData>
            </a:graphic>
          </wp:anchor>
        </w:drawing>
      </w:r>
      <w:r>
        <w:rPr/>
        <w:drawing>
          <wp:anchor distT="0" distB="0" distL="0" distR="0" allowOverlap="1" layoutInCell="1" locked="0" behindDoc="0" simplePos="0" relativeHeight="15815168">
            <wp:simplePos x="0" y="0"/>
            <wp:positionH relativeFrom="page">
              <wp:posOffset>2149703</wp:posOffset>
            </wp:positionH>
            <wp:positionV relativeFrom="paragraph">
              <wp:posOffset>548037</wp:posOffset>
            </wp:positionV>
            <wp:extent cx="92613" cy="64008"/>
            <wp:effectExtent l="0" t="0" r="0" b="0"/>
            <wp:wrapNone/>
            <wp:docPr id="317" name="Image 317"/>
            <wp:cNvGraphicFramePr>
              <a:graphicFrameLocks/>
            </wp:cNvGraphicFramePr>
            <a:graphic>
              <a:graphicData uri="http://schemas.openxmlformats.org/drawingml/2006/picture">
                <pic:pic>
                  <pic:nvPicPr>
                    <pic:cNvPr id="317" name="Image 317"/>
                    <pic:cNvPicPr/>
                  </pic:nvPicPr>
                  <pic:blipFill>
                    <a:blip r:embed="rId165" cstate="print"/>
                    <a:stretch>
                      <a:fillRect/>
                    </a:stretch>
                  </pic:blipFill>
                  <pic:spPr>
                    <a:xfrm>
                      <a:off x="0" y="0"/>
                      <a:ext cx="92613" cy="64008"/>
                    </a:xfrm>
                    <a:prstGeom prst="rect">
                      <a:avLst/>
                    </a:prstGeom>
                  </pic:spPr>
                </pic:pic>
              </a:graphicData>
            </a:graphic>
          </wp:anchor>
        </w:drawing>
      </w:r>
      <w:r>
        <w:rPr/>
        <w:drawing>
          <wp:anchor distT="0" distB="0" distL="0" distR="0" allowOverlap="1" layoutInCell="1" locked="0" behindDoc="0" simplePos="0" relativeHeight="15815680">
            <wp:simplePos x="0" y="0"/>
            <wp:positionH relativeFrom="page">
              <wp:posOffset>2104415</wp:posOffset>
            </wp:positionH>
            <wp:positionV relativeFrom="paragraph">
              <wp:posOffset>407232</wp:posOffset>
            </wp:positionV>
            <wp:extent cx="138167" cy="64388"/>
            <wp:effectExtent l="0" t="0" r="0" b="0"/>
            <wp:wrapNone/>
            <wp:docPr id="318" name="Image 318"/>
            <wp:cNvGraphicFramePr>
              <a:graphicFrameLocks/>
            </wp:cNvGraphicFramePr>
            <a:graphic>
              <a:graphicData uri="http://schemas.openxmlformats.org/drawingml/2006/picture">
                <pic:pic>
                  <pic:nvPicPr>
                    <pic:cNvPr id="318" name="Image 318"/>
                    <pic:cNvPicPr/>
                  </pic:nvPicPr>
                  <pic:blipFill>
                    <a:blip r:embed="rId166" cstate="print"/>
                    <a:stretch>
                      <a:fillRect/>
                    </a:stretch>
                  </pic:blipFill>
                  <pic:spPr>
                    <a:xfrm>
                      <a:off x="0" y="0"/>
                      <a:ext cx="138167" cy="64388"/>
                    </a:xfrm>
                    <a:prstGeom prst="rect">
                      <a:avLst/>
                    </a:prstGeom>
                  </pic:spPr>
                </pic:pic>
              </a:graphicData>
            </a:graphic>
          </wp:anchor>
        </w:drawing>
      </w:r>
      <w:r>
        <w:rPr/>
        <w:drawing>
          <wp:anchor distT="0" distB="0" distL="0" distR="0" allowOverlap="1" layoutInCell="1" locked="0" behindDoc="0" simplePos="0" relativeHeight="15818240">
            <wp:simplePos x="0" y="0"/>
            <wp:positionH relativeFrom="page">
              <wp:posOffset>1951308</wp:posOffset>
            </wp:positionH>
            <wp:positionV relativeFrom="paragraph">
              <wp:posOffset>882581</wp:posOffset>
            </wp:positionV>
            <wp:extent cx="119430" cy="528637"/>
            <wp:effectExtent l="0" t="0" r="0" b="0"/>
            <wp:wrapNone/>
            <wp:docPr id="319" name="Image 319"/>
            <wp:cNvGraphicFramePr>
              <a:graphicFrameLocks/>
            </wp:cNvGraphicFramePr>
            <a:graphic>
              <a:graphicData uri="http://schemas.openxmlformats.org/drawingml/2006/picture">
                <pic:pic>
                  <pic:nvPicPr>
                    <pic:cNvPr id="319" name="Image 319"/>
                    <pic:cNvPicPr/>
                  </pic:nvPicPr>
                  <pic:blipFill>
                    <a:blip r:embed="rId167" cstate="print"/>
                    <a:stretch>
                      <a:fillRect/>
                    </a:stretch>
                  </pic:blipFill>
                  <pic:spPr>
                    <a:xfrm>
                      <a:off x="0" y="0"/>
                      <a:ext cx="119430" cy="528637"/>
                    </a:xfrm>
                    <a:prstGeom prst="rect">
                      <a:avLst/>
                    </a:prstGeom>
                  </pic:spPr>
                </pic:pic>
              </a:graphicData>
            </a:graphic>
          </wp:anchor>
        </w:drawing>
      </w:r>
      <w:bookmarkStart w:name="_bookmark26" w:id="47"/>
      <w:bookmarkEnd w:id="47"/>
      <w:r>
        <w:rPr/>
      </w:r>
      <w:r>
        <w:rPr>
          <w:b/>
          <w:w w:val="125"/>
          <w:sz w:val="12"/>
        </w:rPr>
        <w:t>/ig.</w:t>
      </w:r>
      <w:r>
        <w:rPr>
          <w:b/>
          <w:spacing w:val="27"/>
          <w:w w:val="125"/>
          <w:sz w:val="12"/>
        </w:rPr>
        <w:t> </w:t>
      </w:r>
      <w:r>
        <w:rPr>
          <w:b/>
          <w:w w:val="125"/>
          <w:sz w:val="12"/>
        </w:rPr>
        <w:t>12.</w:t>
      </w:r>
      <w:r>
        <w:rPr>
          <w:b/>
          <w:spacing w:val="59"/>
          <w:w w:val="125"/>
          <w:sz w:val="12"/>
        </w:rPr>
        <w:t> </w:t>
      </w:r>
      <w:r>
        <w:rPr>
          <w:spacing w:val="-2"/>
          <w:w w:val="125"/>
          <w:sz w:val="12"/>
        </w:rPr>
        <w:t>Accuracy.</w:t>
      </w:r>
    </w:p>
    <w:p>
      <w:pPr>
        <w:pStyle w:val="BodyText"/>
        <w:spacing w:before="70"/>
        <w:rPr>
          <w:sz w:val="20"/>
        </w:rPr>
      </w:pPr>
      <w:r>
        <w:rPr/>
        <mc:AlternateContent>
          <mc:Choice Requires="wps">
            <w:drawing>
              <wp:anchor distT="0" distB="0" distL="0" distR="0" allowOverlap="1" layoutInCell="1" locked="0" behindDoc="1" simplePos="0" relativeHeight="487652352">
                <wp:simplePos x="0" y="0"/>
                <wp:positionH relativeFrom="page">
                  <wp:posOffset>2877566</wp:posOffset>
                </wp:positionH>
                <wp:positionV relativeFrom="paragraph">
                  <wp:posOffset>210060</wp:posOffset>
                </wp:positionV>
                <wp:extent cx="344170" cy="64135"/>
                <wp:effectExtent l="0" t="0" r="0" b="0"/>
                <wp:wrapTopAndBottom/>
                <wp:docPr id="320" name="Group 320"/>
                <wp:cNvGraphicFramePr>
                  <a:graphicFrameLocks/>
                </wp:cNvGraphicFramePr>
                <a:graphic>
                  <a:graphicData uri="http://schemas.microsoft.com/office/word/2010/wordprocessingGroup">
                    <wpg:wgp>
                      <wpg:cNvPr id="320" name="Group 320"/>
                      <wpg:cNvGrpSpPr/>
                      <wpg:grpSpPr>
                        <a:xfrm>
                          <a:off x="0" y="0"/>
                          <a:ext cx="344170" cy="64135"/>
                          <a:chExt cx="344170" cy="64135"/>
                        </a:xfrm>
                      </wpg:grpSpPr>
                      <wps:wsp>
                        <wps:cNvPr id="321" name="Graphic 321"/>
                        <wps:cNvSpPr/>
                        <wps:spPr>
                          <a:xfrm>
                            <a:off x="0" y="8350"/>
                            <a:ext cx="53975" cy="53340"/>
                          </a:xfrm>
                          <a:custGeom>
                            <a:avLst/>
                            <a:gdLst/>
                            <a:ahLst/>
                            <a:cxnLst/>
                            <a:rect l="l" t="t" r="r" b="b"/>
                            <a:pathLst>
                              <a:path w="53975" h="53340">
                                <a:moveTo>
                                  <a:pt x="53906" y="0"/>
                                </a:moveTo>
                                <a:lnTo>
                                  <a:pt x="0" y="0"/>
                                </a:lnTo>
                                <a:lnTo>
                                  <a:pt x="0" y="52927"/>
                                </a:lnTo>
                                <a:lnTo>
                                  <a:pt x="53906" y="52927"/>
                                </a:lnTo>
                                <a:lnTo>
                                  <a:pt x="53906" y="0"/>
                                </a:lnTo>
                                <a:close/>
                              </a:path>
                            </a:pathLst>
                          </a:custGeom>
                          <a:solidFill>
                            <a:srgbClr val="EC7D31"/>
                          </a:solidFill>
                        </wps:spPr>
                        <wps:bodyPr wrap="square" lIns="0" tIns="0" rIns="0" bIns="0" rtlCol="0">
                          <a:prstTxWarp prst="textNoShape">
                            <a:avLst/>
                          </a:prstTxWarp>
                          <a:noAutofit/>
                        </wps:bodyPr>
                      </wps:wsp>
                      <pic:pic>
                        <pic:nvPicPr>
                          <pic:cNvPr id="322" name="Image 322"/>
                          <pic:cNvPicPr/>
                        </pic:nvPicPr>
                        <pic:blipFill>
                          <a:blip r:embed="rId168" cstate="print"/>
                          <a:stretch>
                            <a:fillRect/>
                          </a:stretch>
                        </pic:blipFill>
                        <pic:spPr>
                          <a:xfrm>
                            <a:off x="88201" y="0"/>
                            <a:ext cx="255422" cy="63741"/>
                          </a:xfrm>
                          <a:prstGeom prst="rect">
                            <a:avLst/>
                          </a:prstGeom>
                        </pic:spPr>
                      </pic:pic>
                    </wpg:wgp>
                  </a:graphicData>
                </a:graphic>
              </wp:anchor>
            </w:drawing>
          </mc:Choice>
          <mc:Fallback>
            <w:pict>
              <v:group style="position:absolute;margin-left:226.580002pt;margin-top:16.540173pt;width:27.1pt;height:5.05pt;mso-position-horizontal-relative:page;mso-position-vertical-relative:paragraph;z-index:-15664128;mso-wrap-distance-left:0;mso-wrap-distance-right:0" id="docshapegroup213" coordorigin="4532,331" coordsize="542,101">
                <v:rect style="position:absolute;left:4531;top:343;width:85;height:84" id="docshape214" filled="true" fillcolor="#ec7d31" stroked="false">
                  <v:fill type="solid"/>
                </v:rect>
                <v:shape style="position:absolute;left:4670;top:330;width:403;height:101" type="#_x0000_t75" id="docshape215" stroked="false">
                  <v:imagedata r:id="rId168" o:title=""/>
                </v:shape>
                <w10:wrap type="topAndBottom"/>
              </v:group>
            </w:pict>
          </mc:Fallback>
        </mc:AlternateContent>
      </w:r>
      <w:r>
        <w:rPr/>
        <w:drawing>
          <wp:anchor distT="0" distB="0" distL="0" distR="0" allowOverlap="1" layoutInCell="1" locked="0" behindDoc="1" simplePos="0" relativeHeight="487652864">
            <wp:simplePos x="0" y="0"/>
            <wp:positionH relativeFrom="page">
              <wp:posOffset>3326422</wp:posOffset>
            </wp:positionH>
            <wp:positionV relativeFrom="paragraph">
              <wp:posOffset>210047</wp:posOffset>
            </wp:positionV>
            <wp:extent cx="434375" cy="63150"/>
            <wp:effectExtent l="0" t="0" r="0" b="0"/>
            <wp:wrapTopAndBottom/>
            <wp:docPr id="323" name="Image 323"/>
            <wp:cNvGraphicFramePr>
              <a:graphicFrameLocks/>
            </wp:cNvGraphicFramePr>
            <a:graphic>
              <a:graphicData uri="http://schemas.openxmlformats.org/drawingml/2006/picture">
                <pic:pic>
                  <pic:nvPicPr>
                    <pic:cNvPr id="323" name="Image 323"/>
                    <pic:cNvPicPr/>
                  </pic:nvPicPr>
                  <pic:blipFill>
                    <a:blip r:embed="rId169" cstate="print"/>
                    <a:stretch>
                      <a:fillRect/>
                    </a:stretch>
                  </pic:blipFill>
                  <pic:spPr>
                    <a:xfrm>
                      <a:off x="0" y="0"/>
                      <a:ext cx="434375" cy="63150"/>
                    </a:xfrm>
                    <a:prstGeom prst="rect">
                      <a:avLst/>
                    </a:prstGeom>
                  </pic:spPr>
                </pic:pic>
              </a:graphicData>
            </a:graphic>
          </wp:anchor>
        </w:drawing>
      </w:r>
      <w:r>
        <w:rPr/>
        <w:drawing>
          <wp:anchor distT="0" distB="0" distL="0" distR="0" allowOverlap="1" layoutInCell="1" locked="0" behindDoc="1" simplePos="0" relativeHeight="487653376">
            <wp:simplePos x="0" y="0"/>
            <wp:positionH relativeFrom="page">
              <wp:posOffset>3874389</wp:posOffset>
            </wp:positionH>
            <wp:positionV relativeFrom="paragraph">
              <wp:posOffset>206224</wp:posOffset>
            </wp:positionV>
            <wp:extent cx="685465" cy="68008"/>
            <wp:effectExtent l="0" t="0" r="0" b="0"/>
            <wp:wrapTopAndBottom/>
            <wp:docPr id="324" name="Image 324"/>
            <wp:cNvGraphicFramePr>
              <a:graphicFrameLocks/>
            </wp:cNvGraphicFramePr>
            <a:graphic>
              <a:graphicData uri="http://schemas.openxmlformats.org/drawingml/2006/picture">
                <pic:pic>
                  <pic:nvPicPr>
                    <pic:cNvPr id="324" name="Image 324"/>
                    <pic:cNvPicPr/>
                  </pic:nvPicPr>
                  <pic:blipFill>
                    <a:blip r:embed="rId170" cstate="print"/>
                    <a:stretch>
                      <a:fillRect/>
                    </a:stretch>
                  </pic:blipFill>
                  <pic:spPr>
                    <a:xfrm>
                      <a:off x="0" y="0"/>
                      <a:ext cx="685465" cy="68008"/>
                    </a:xfrm>
                    <a:prstGeom prst="rect">
                      <a:avLst/>
                    </a:prstGeom>
                  </pic:spPr>
                </pic:pic>
              </a:graphicData>
            </a:graphic>
          </wp:anchor>
        </w:drawing>
      </w:r>
    </w:p>
    <w:p>
      <w:pPr>
        <w:pStyle w:val="BodyText"/>
        <w:spacing w:before="8"/>
        <w:rPr>
          <w:sz w:val="10"/>
        </w:rPr>
      </w:pPr>
    </w:p>
    <w:tbl>
      <w:tblPr>
        <w:tblW w:w="0" w:type="auto"/>
        <w:jc w:val="left"/>
        <w:tblInd w:w="3046"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Layout w:type="fixed"/>
        <w:tblCellMar>
          <w:top w:w="0" w:type="dxa"/>
          <w:left w:w="0" w:type="dxa"/>
          <w:bottom w:w="0" w:type="dxa"/>
          <w:right w:w="0" w:type="dxa"/>
        </w:tblCellMar>
        <w:tblLook w:val="01E0"/>
      </w:tblPr>
      <w:tblGrid>
        <w:gridCol w:w="205"/>
        <w:gridCol w:w="163"/>
        <w:gridCol w:w="163"/>
        <w:gridCol w:w="411"/>
        <w:gridCol w:w="163"/>
        <w:gridCol w:w="163"/>
        <w:gridCol w:w="411"/>
        <w:gridCol w:w="163"/>
        <w:gridCol w:w="163"/>
        <w:gridCol w:w="411"/>
        <w:gridCol w:w="163"/>
        <w:gridCol w:w="163"/>
        <w:gridCol w:w="411"/>
        <w:gridCol w:w="163"/>
        <w:gridCol w:w="163"/>
        <w:gridCol w:w="411"/>
        <w:gridCol w:w="163"/>
        <w:gridCol w:w="163"/>
        <w:gridCol w:w="411"/>
        <w:gridCol w:w="163"/>
        <w:gridCol w:w="163"/>
        <w:gridCol w:w="205"/>
      </w:tblGrid>
      <w:tr>
        <w:trPr>
          <w:trHeight w:val="222" w:hRule="exact"/>
        </w:trPr>
        <w:tc>
          <w:tcPr>
            <w:tcW w:w="205" w:type="dxa"/>
            <w:vMerge w:val="restart"/>
            <w:tcBorders>
              <w:left w:val="nil"/>
              <w:right w:val="single" w:sz="51" w:space="0" w:color="EC7D31"/>
            </w:tcBorders>
          </w:tcPr>
          <w:p>
            <w:pPr>
              <w:pStyle w:val="TableParagraph"/>
              <w:spacing w:before="10"/>
              <w:rPr>
                <w:sz w:val="18"/>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25" name="Group 325"/>
                      <wp:cNvGraphicFramePr>
                        <a:graphicFrameLocks/>
                      </wp:cNvGraphicFramePr>
                      <a:graphic>
                        <a:graphicData uri="http://schemas.microsoft.com/office/word/2010/wordprocessingGroup">
                          <wpg:wgp>
                            <wpg:cNvPr id="325" name="Group 325"/>
                            <wpg:cNvGrpSpPr/>
                            <wpg:grpSpPr>
                              <a:xfrm>
                                <a:off x="0" y="0"/>
                                <a:ext cx="90170" cy="3175"/>
                                <a:chExt cx="90170" cy="3175"/>
                              </a:xfrm>
                            </wpg:grpSpPr>
                            <wps:wsp>
                              <wps:cNvPr id="326" name="Graphic 326"/>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16" coordorigin="0,0" coordsize="142,5">
                      <v:rect style="position:absolute;left:0;top:0;width:142;height:5" id="docshape217"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27" name="Group 327"/>
                      <wp:cNvGraphicFramePr>
                        <a:graphicFrameLocks/>
                      </wp:cNvGraphicFramePr>
                      <a:graphic>
                        <a:graphicData uri="http://schemas.microsoft.com/office/word/2010/wordprocessingGroup">
                          <wpg:wgp>
                            <wpg:cNvPr id="327" name="Group 327"/>
                            <wpg:cNvGrpSpPr/>
                            <wpg:grpSpPr>
                              <a:xfrm>
                                <a:off x="0" y="0"/>
                                <a:ext cx="90170" cy="3175"/>
                                <a:chExt cx="90170" cy="3175"/>
                              </a:xfrm>
                            </wpg:grpSpPr>
                            <wps:wsp>
                              <wps:cNvPr id="328" name="Graphic 328"/>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18" coordorigin="0,0" coordsize="142,5">
                      <v:rect style="position:absolute;left:0;top:0;width:142;height:5" id="docshape219" filled="true" fillcolor="#d9d9d9" stroked="false">
                        <v:fill type="solid"/>
                      </v:rect>
                    </v:group>
                  </w:pict>
                </mc:Fallback>
              </mc:AlternateContent>
            </w:r>
            <w:r>
              <w:rPr>
                <w:sz w:val="2"/>
              </w:rPr>
            </w:r>
          </w:p>
          <w:p>
            <w:pPr>
              <w:pStyle w:val="TableParagraph"/>
              <w:spacing w:before="5"/>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29" name="Group 329"/>
                      <wp:cNvGraphicFramePr>
                        <a:graphicFrameLocks/>
                      </wp:cNvGraphicFramePr>
                      <a:graphic>
                        <a:graphicData uri="http://schemas.microsoft.com/office/word/2010/wordprocessingGroup">
                          <wpg:wgp>
                            <wpg:cNvPr id="329" name="Group 329"/>
                            <wpg:cNvGrpSpPr/>
                            <wpg:grpSpPr>
                              <a:xfrm>
                                <a:off x="0" y="0"/>
                                <a:ext cx="90170" cy="3175"/>
                                <a:chExt cx="90170" cy="3175"/>
                              </a:xfrm>
                            </wpg:grpSpPr>
                            <wps:wsp>
                              <wps:cNvPr id="330" name="Graphic 330"/>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20" coordorigin="0,0" coordsize="142,5">
                      <v:rect style="position:absolute;left:0;top:0;width:142;height:5" id="docshape221" filled="true" fillcolor="#d9d9d9" stroked="false">
                        <v:fill type="solid"/>
                      </v:rect>
                    </v:group>
                  </w:pict>
                </mc:Fallback>
              </mc:AlternateContent>
            </w:r>
            <w:r>
              <w:rPr>
                <w:sz w:val="2"/>
              </w:rPr>
            </w:r>
          </w:p>
          <w:p>
            <w:pPr>
              <w:pStyle w:val="TableParagraph"/>
              <w:spacing w:before="6" w:after="1"/>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31" name="Group 331"/>
                      <wp:cNvGraphicFramePr>
                        <a:graphicFrameLocks/>
                      </wp:cNvGraphicFramePr>
                      <a:graphic>
                        <a:graphicData uri="http://schemas.microsoft.com/office/word/2010/wordprocessingGroup">
                          <wpg:wgp>
                            <wpg:cNvPr id="331" name="Group 331"/>
                            <wpg:cNvGrpSpPr/>
                            <wpg:grpSpPr>
                              <a:xfrm>
                                <a:off x="0" y="0"/>
                                <a:ext cx="90170" cy="3175"/>
                                <a:chExt cx="90170" cy="3175"/>
                              </a:xfrm>
                            </wpg:grpSpPr>
                            <wps:wsp>
                              <wps:cNvPr id="332" name="Graphic 332"/>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22" coordorigin="0,0" coordsize="142,5">
                      <v:rect style="position:absolute;left:0;top:0;width:142;height:5" id="docshape223" filled="true" fillcolor="#d9d9d9" stroked="false">
                        <v:fill type="solid"/>
                      </v:rect>
                    </v:group>
                  </w:pict>
                </mc:Fallback>
              </mc:AlternateContent>
            </w:r>
            <w:r>
              <w:rPr>
                <w:sz w:val="2"/>
              </w:rPr>
            </w:r>
          </w:p>
          <w:p>
            <w:pPr>
              <w:pStyle w:val="TableParagraph"/>
              <w:spacing w:before="5"/>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33" name="Group 333"/>
                      <wp:cNvGraphicFramePr>
                        <a:graphicFrameLocks/>
                      </wp:cNvGraphicFramePr>
                      <a:graphic>
                        <a:graphicData uri="http://schemas.microsoft.com/office/word/2010/wordprocessingGroup">
                          <wpg:wgp>
                            <wpg:cNvPr id="333" name="Group 333"/>
                            <wpg:cNvGrpSpPr/>
                            <wpg:grpSpPr>
                              <a:xfrm>
                                <a:off x="0" y="0"/>
                                <a:ext cx="90170" cy="3175"/>
                                <a:chExt cx="90170" cy="3175"/>
                              </a:xfrm>
                            </wpg:grpSpPr>
                            <wps:wsp>
                              <wps:cNvPr id="334" name="Graphic 334"/>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24" coordorigin="0,0" coordsize="142,5">
                      <v:rect style="position:absolute;left:0;top:0;width:142;height:5" id="docshape225"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35" name="Group 335"/>
                      <wp:cNvGraphicFramePr>
                        <a:graphicFrameLocks/>
                      </wp:cNvGraphicFramePr>
                      <a:graphic>
                        <a:graphicData uri="http://schemas.microsoft.com/office/word/2010/wordprocessingGroup">
                          <wpg:wgp>
                            <wpg:cNvPr id="335" name="Group 335"/>
                            <wpg:cNvGrpSpPr/>
                            <wpg:grpSpPr>
                              <a:xfrm>
                                <a:off x="0" y="0"/>
                                <a:ext cx="90170" cy="3175"/>
                                <a:chExt cx="90170" cy="3175"/>
                              </a:xfrm>
                            </wpg:grpSpPr>
                            <wps:wsp>
                              <wps:cNvPr id="336" name="Graphic 336"/>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26" coordorigin="0,0" coordsize="142,5">
                      <v:rect style="position:absolute;left:0;top:0;width:142;height:5" id="docshape227"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37" name="Group 337"/>
                      <wp:cNvGraphicFramePr>
                        <a:graphicFrameLocks/>
                      </wp:cNvGraphicFramePr>
                      <a:graphic>
                        <a:graphicData uri="http://schemas.microsoft.com/office/word/2010/wordprocessingGroup">
                          <wpg:wgp>
                            <wpg:cNvPr id="337" name="Group 337"/>
                            <wpg:cNvGrpSpPr/>
                            <wpg:grpSpPr>
                              <a:xfrm>
                                <a:off x="0" y="0"/>
                                <a:ext cx="90170" cy="3175"/>
                                <a:chExt cx="90170" cy="3175"/>
                              </a:xfrm>
                            </wpg:grpSpPr>
                            <wps:wsp>
                              <wps:cNvPr id="338" name="Graphic 338"/>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28" coordorigin="0,0" coordsize="142,5">
                      <v:rect style="position:absolute;left:0;top:0;width:142;height:5" id="docshape229" filled="true" fillcolor="#d9d9d9" stroked="false">
                        <v:fill type="solid"/>
                      </v:rect>
                    </v:group>
                  </w:pict>
                </mc:Fallback>
              </mc:AlternateContent>
            </w:r>
            <w:r>
              <w:rPr>
                <w:sz w:val="2"/>
              </w:rPr>
            </w:r>
          </w:p>
          <w:p>
            <w:pPr>
              <w:pStyle w:val="TableParagraph"/>
              <w:spacing w:before="5"/>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39" name="Group 339"/>
                      <wp:cNvGraphicFramePr>
                        <a:graphicFrameLocks/>
                      </wp:cNvGraphicFramePr>
                      <a:graphic>
                        <a:graphicData uri="http://schemas.microsoft.com/office/word/2010/wordprocessingGroup">
                          <wpg:wgp>
                            <wpg:cNvPr id="339" name="Group 339"/>
                            <wpg:cNvGrpSpPr/>
                            <wpg:grpSpPr>
                              <a:xfrm>
                                <a:off x="0" y="0"/>
                                <a:ext cx="90170" cy="3175"/>
                                <a:chExt cx="90170" cy="3175"/>
                              </a:xfrm>
                            </wpg:grpSpPr>
                            <wps:wsp>
                              <wps:cNvPr id="340" name="Graphic 340"/>
                              <wps:cNvSpPr/>
                              <wps:spPr>
                                <a:xfrm>
                                  <a:off x="0" y="0"/>
                                  <a:ext cx="90170" cy="3175"/>
                                </a:xfrm>
                                <a:custGeom>
                                  <a:avLst/>
                                  <a:gdLst/>
                                  <a:ahLst/>
                                  <a:cxnLst/>
                                  <a:rect l="l" t="t" r="r" b="b"/>
                                  <a:pathLst>
                                    <a:path w="90170" h="3175">
                                      <a:moveTo>
                                        <a:pt x="0" y="3060"/>
                                      </a:moveTo>
                                      <a:lnTo>
                                        <a:pt x="89687" y="3060"/>
                                      </a:lnTo>
                                      <a:lnTo>
                                        <a:pt x="89687" y="0"/>
                                      </a:lnTo>
                                      <a:lnTo>
                                        <a:pt x="0" y="0"/>
                                      </a:lnTo>
                                      <a:lnTo>
                                        <a:pt x="0" y="306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30" coordorigin="0,0" coordsize="142,5">
                      <v:rect style="position:absolute;left:0;top:0;width:142;height:5" id="docshape231"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41" name="Group 341"/>
                      <wp:cNvGraphicFramePr>
                        <a:graphicFrameLocks/>
                      </wp:cNvGraphicFramePr>
                      <a:graphic>
                        <a:graphicData uri="http://schemas.microsoft.com/office/word/2010/wordprocessingGroup">
                          <wpg:wgp>
                            <wpg:cNvPr id="341" name="Group 341"/>
                            <wpg:cNvGrpSpPr/>
                            <wpg:grpSpPr>
                              <a:xfrm>
                                <a:off x="0" y="0"/>
                                <a:ext cx="90170" cy="3175"/>
                                <a:chExt cx="90170" cy="3175"/>
                              </a:xfrm>
                            </wpg:grpSpPr>
                            <wps:wsp>
                              <wps:cNvPr id="342" name="Graphic 342"/>
                              <wps:cNvSpPr/>
                              <wps:spPr>
                                <a:xfrm>
                                  <a:off x="0" y="0"/>
                                  <a:ext cx="90170" cy="3175"/>
                                </a:xfrm>
                                <a:custGeom>
                                  <a:avLst/>
                                  <a:gdLst/>
                                  <a:ahLst/>
                                  <a:cxnLst/>
                                  <a:rect l="l" t="t" r="r" b="b"/>
                                  <a:pathLst>
                                    <a:path w="90170" h="3175">
                                      <a:moveTo>
                                        <a:pt x="0" y="3060"/>
                                      </a:moveTo>
                                      <a:lnTo>
                                        <a:pt x="89687" y="3060"/>
                                      </a:lnTo>
                                      <a:lnTo>
                                        <a:pt x="89687" y="0"/>
                                      </a:lnTo>
                                      <a:lnTo>
                                        <a:pt x="0" y="0"/>
                                      </a:lnTo>
                                      <a:lnTo>
                                        <a:pt x="0" y="306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32" coordorigin="0,0" coordsize="142,5">
                      <v:rect style="position:absolute;left:0;top:0;width:142;height:5" id="docshape233" filled="true" fillcolor="#d9d9d9" stroked="false">
                        <v:fill type="solid"/>
                      </v:rect>
                    </v:group>
                  </w:pict>
                </mc:Fallback>
              </mc:AlternateContent>
            </w:r>
            <w:r>
              <w:rPr>
                <w:sz w:val="2"/>
              </w:rPr>
            </w: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vMerge w:val="restart"/>
            <w:tcBorders>
              <w:left w:val="single" w:sz="51" w:space="0" w:color="EC7D31"/>
              <w:bottom w:val="nil"/>
              <w:right w:val="single" w:sz="51" w:space="0" w:color="FFBF00"/>
            </w:tcBorders>
          </w:tcPr>
          <w:p>
            <w:pPr>
              <w:pStyle w:val="TableParagraph"/>
              <w:spacing w:before="10"/>
              <w:rPr>
                <w:sz w:val="18"/>
              </w:rPr>
            </w:pPr>
          </w:p>
          <w:p>
            <w:pPr>
              <w:pStyle w:val="TableParagraph"/>
              <w:spacing w:line="20" w:lineRule="exact"/>
              <w:ind w:right="-72"/>
              <w:rPr>
                <w:sz w:val="2"/>
              </w:rPr>
            </w:pPr>
            <w:r>
              <w:rPr>
                <w:sz w:val="2"/>
              </w:rPr>
              <mc:AlternateContent>
                <mc:Choice Requires="wps">
                  <w:drawing>
                    <wp:inline distT="0" distB="0" distL="0" distR="0">
                      <wp:extent cx="125730" cy="3175"/>
                      <wp:effectExtent l="0" t="0" r="0" b="0"/>
                      <wp:docPr id="343" name="Group 343"/>
                      <wp:cNvGraphicFramePr>
                        <a:graphicFrameLocks/>
                      </wp:cNvGraphicFramePr>
                      <a:graphic>
                        <a:graphicData uri="http://schemas.microsoft.com/office/word/2010/wordprocessingGroup">
                          <wpg:wgp>
                            <wpg:cNvPr id="343" name="Group 343"/>
                            <wpg:cNvGrpSpPr/>
                            <wpg:grpSpPr>
                              <a:xfrm>
                                <a:off x="0" y="0"/>
                                <a:ext cx="125730" cy="3175"/>
                                <a:chExt cx="125730" cy="3175"/>
                              </a:xfrm>
                            </wpg:grpSpPr>
                            <wps:wsp>
                              <wps:cNvPr id="344" name="Graphic 344"/>
                              <wps:cNvSpPr/>
                              <wps:spPr>
                                <a:xfrm>
                                  <a:off x="0" y="0"/>
                                  <a:ext cx="125730" cy="3175"/>
                                </a:xfrm>
                                <a:custGeom>
                                  <a:avLst/>
                                  <a:gdLst/>
                                  <a:ahLst/>
                                  <a:cxnLst/>
                                  <a:rect l="l" t="t" r="r" b="b"/>
                                  <a:pathLst>
                                    <a:path w="125730" h="3175">
                                      <a:moveTo>
                                        <a:pt x="0" y="3063"/>
                                      </a:moveTo>
                                      <a:lnTo>
                                        <a:pt x="125463" y="3063"/>
                                      </a:lnTo>
                                      <a:lnTo>
                                        <a:pt x="125463"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9.9pt;height:.25pt;mso-position-horizontal-relative:char;mso-position-vertical-relative:line" id="docshapegroup234" coordorigin="0,0" coordsize="198,5">
                      <v:rect style="position:absolute;left:0;top:0;width:198;height:5" id="docshape235"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125730" cy="3175"/>
                      <wp:effectExtent l="0" t="0" r="0" b="0"/>
                      <wp:docPr id="345" name="Group 345"/>
                      <wp:cNvGraphicFramePr>
                        <a:graphicFrameLocks/>
                      </wp:cNvGraphicFramePr>
                      <a:graphic>
                        <a:graphicData uri="http://schemas.microsoft.com/office/word/2010/wordprocessingGroup">
                          <wpg:wgp>
                            <wpg:cNvPr id="345" name="Group 345"/>
                            <wpg:cNvGrpSpPr/>
                            <wpg:grpSpPr>
                              <a:xfrm>
                                <a:off x="0" y="0"/>
                                <a:ext cx="125730" cy="3175"/>
                                <a:chExt cx="125730" cy="3175"/>
                              </a:xfrm>
                            </wpg:grpSpPr>
                            <wps:wsp>
                              <wps:cNvPr id="346" name="Graphic 346"/>
                              <wps:cNvSpPr/>
                              <wps:spPr>
                                <a:xfrm>
                                  <a:off x="0" y="0"/>
                                  <a:ext cx="125730" cy="3175"/>
                                </a:xfrm>
                                <a:custGeom>
                                  <a:avLst/>
                                  <a:gdLst/>
                                  <a:ahLst/>
                                  <a:cxnLst/>
                                  <a:rect l="l" t="t" r="r" b="b"/>
                                  <a:pathLst>
                                    <a:path w="125730" h="3175">
                                      <a:moveTo>
                                        <a:pt x="0" y="3063"/>
                                      </a:moveTo>
                                      <a:lnTo>
                                        <a:pt x="125463" y="3063"/>
                                      </a:lnTo>
                                      <a:lnTo>
                                        <a:pt x="125463"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9.9pt;height:.25pt;mso-position-horizontal-relative:char;mso-position-vertical-relative:line" id="docshapegroup236" coordorigin="0,0" coordsize="198,5">
                      <v:rect style="position:absolute;left:0;top:0;width:198;height:5" id="docshape237" filled="true" fillcolor="#d9d9d9" stroked="false">
                        <v:fill type="solid"/>
                      </v:rect>
                    </v:group>
                  </w:pict>
                </mc:Fallback>
              </mc:AlternateContent>
            </w:r>
            <w:r>
              <w:rPr>
                <w:sz w:val="2"/>
              </w:rPr>
            </w:r>
          </w:p>
          <w:p>
            <w:pPr>
              <w:pStyle w:val="TableParagraph"/>
              <w:spacing w:before="5"/>
              <w:rPr>
                <w:sz w:val="17"/>
              </w:rPr>
            </w:pPr>
          </w:p>
          <w:p>
            <w:pPr>
              <w:pStyle w:val="TableParagraph"/>
              <w:spacing w:line="20" w:lineRule="exact"/>
              <w:ind w:right="-72"/>
              <w:rPr>
                <w:sz w:val="2"/>
              </w:rPr>
            </w:pPr>
            <w:r>
              <w:rPr>
                <w:sz w:val="2"/>
              </w:rPr>
              <mc:AlternateContent>
                <mc:Choice Requires="wps">
                  <w:drawing>
                    <wp:inline distT="0" distB="0" distL="0" distR="0">
                      <wp:extent cx="125730" cy="3175"/>
                      <wp:effectExtent l="0" t="0" r="0" b="0"/>
                      <wp:docPr id="347" name="Group 347"/>
                      <wp:cNvGraphicFramePr>
                        <a:graphicFrameLocks/>
                      </wp:cNvGraphicFramePr>
                      <a:graphic>
                        <a:graphicData uri="http://schemas.microsoft.com/office/word/2010/wordprocessingGroup">
                          <wpg:wgp>
                            <wpg:cNvPr id="347" name="Group 347"/>
                            <wpg:cNvGrpSpPr/>
                            <wpg:grpSpPr>
                              <a:xfrm>
                                <a:off x="0" y="0"/>
                                <a:ext cx="125730" cy="3175"/>
                                <a:chExt cx="125730" cy="3175"/>
                              </a:xfrm>
                            </wpg:grpSpPr>
                            <wps:wsp>
                              <wps:cNvPr id="348" name="Graphic 348"/>
                              <wps:cNvSpPr/>
                              <wps:spPr>
                                <a:xfrm>
                                  <a:off x="0" y="0"/>
                                  <a:ext cx="125730" cy="3175"/>
                                </a:xfrm>
                                <a:custGeom>
                                  <a:avLst/>
                                  <a:gdLst/>
                                  <a:ahLst/>
                                  <a:cxnLst/>
                                  <a:rect l="l" t="t" r="r" b="b"/>
                                  <a:pathLst>
                                    <a:path w="125730" h="3175">
                                      <a:moveTo>
                                        <a:pt x="0" y="3063"/>
                                      </a:moveTo>
                                      <a:lnTo>
                                        <a:pt x="125463" y="3063"/>
                                      </a:lnTo>
                                      <a:lnTo>
                                        <a:pt x="125463"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9.9pt;height:.25pt;mso-position-horizontal-relative:char;mso-position-vertical-relative:line" id="docshapegroup238" coordorigin="0,0" coordsize="198,5">
                      <v:rect style="position:absolute;left:0;top:0;width:198;height:5" id="docshape239" filled="true" fillcolor="#d9d9d9" stroked="false">
                        <v:fill type="solid"/>
                      </v:rect>
                    </v:group>
                  </w:pict>
                </mc:Fallback>
              </mc:AlternateContent>
            </w:r>
            <w:r>
              <w:rPr>
                <w:sz w:val="2"/>
              </w:rPr>
            </w:r>
          </w:p>
        </w:tc>
        <w:tc>
          <w:tcPr>
            <w:tcW w:w="205" w:type="dxa"/>
            <w:vMerge w:val="restart"/>
            <w:tcBorders>
              <w:left w:val="single" w:sz="51" w:space="0" w:color="FFBF00"/>
              <w:right w:val="nil"/>
            </w:tcBorders>
          </w:tcPr>
          <w:p>
            <w:pPr>
              <w:pStyle w:val="TableParagraph"/>
              <w:spacing w:before="10"/>
              <w:rPr>
                <w:sz w:val="18"/>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49" name="Group 349"/>
                      <wp:cNvGraphicFramePr>
                        <a:graphicFrameLocks/>
                      </wp:cNvGraphicFramePr>
                      <a:graphic>
                        <a:graphicData uri="http://schemas.microsoft.com/office/word/2010/wordprocessingGroup">
                          <wpg:wgp>
                            <wpg:cNvPr id="349" name="Group 349"/>
                            <wpg:cNvGrpSpPr/>
                            <wpg:grpSpPr>
                              <a:xfrm>
                                <a:off x="0" y="0"/>
                                <a:ext cx="90170" cy="3175"/>
                                <a:chExt cx="90170" cy="3175"/>
                              </a:xfrm>
                            </wpg:grpSpPr>
                            <wps:wsp>
                              <wps:cNvPr id="350" name="Graphic 350"/>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40" coordorigin="0,0" coordsize="142,5">
                      <v:rect style="position:absolute;left:0;top:0;width:142;height:5" id="docshape241"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51" name="Group 351"/>
                      <wp:cNvGraphicFramePr>
                        <a:graphicFrameLocks/>
                      </wp:cNvGraphicFramePr>
                      <a:graphic>
                        <a:graphicData uri="http://schemas.microsoft.com/office/word/2010/wordprocessingGroup">
                          <wpg:wgp>
                            <wpg:cNvPr id="351" name="Group 351"/>
                            <wpg:cNvGrpSpPr/>
                            <wpg:grpSpPr>
                              <a:xfrm>
                                <a:off x="0" y="0"/>
                                <a:ext cx="90170" cy="3175"/>
                                <a:chExt cx="90170" cy="3175"/>
                              </a:xfrm>
                            </wpg:grpSpPr>
                            <wps:wsp>
                              <wps:cNvPr id="352" name="Graphic 352"/>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42" coordorigin="0,0" coordsize="142,5">
                      <v:rect style="position:absolute;left:0;top:0;width:142;height:5" id="docshape243" filled="true" fillcolor="#d9d9d9" stroked="false">
                        <v:fill type="solid"/>
                      </v:rect>
                    </v:group>
                  </w:pict>
                </mc:Fallback>
              </mc:AlternateContent>
            </w:r>
            <w:r>
              <w:rPr>
                <w:sz w:val="2"/>
              </w:rPr>
            </w:r>
          </w:p>
          <w:p>
            <w:pPr>
              <w:pStyle w:val="TableParagraph"/>
              <w:spacing w:before="5"/>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53" name="Group 353"/>
                      <wp:cNvGraphicFramePr>
                        <a:graphicFrameLocks/>
                      </wp:cNvGraphicFramePr>
                      <a:graphic>
                        <a:graphicData uri="http://schemas.microsoft.com/office/word/2010/wordprocessingGroup">
                          <wpg:wgp>
                            <wpg:cNvPr id="353" name="Group 353"/>
                            <wpg:cNvGrpSpPr/>
                            <wpg:grpSpPr>
                              <a:xfrm>
                                <a:off x="0" y="0"/>
                                <a:ext cx="90170" cy="3175"/>
                                <a:chExt cx="90170" cy="3175"/>
                              </a:xfrm>
                            </wpg:grpSpPr>
                            <wps:wsp>
                              <wps:cNvPr id="354" name="Graphic 354"/>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44" coordorigin="0,0" coordsize="142,5">
                      <v:rect style="position:absolute;left:0;top:0;width:142;height:5" id="docshape245" filled="true" fillcolor="#d9d9d9" stroked="false">
                        <v:fill type="solid"/>
                      </v:rect>
                    </v:group>
                  </w:pict>
                </mc:Fallback>
              </mc:AlternateContent>
            </w:r>
            <w:r>
              <w:rPr>
                <w:sz w:val="2"/>
              </w:rPr>
            </w:r>
          </w:p>
          <w:p>
            <w:pPr>
              <w:pStyle w:val="TableParagraph"/>
              <w:spacing w:before="6" w:after="1"/>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55" name="Group 355"/>
                      <wp:cNvGraphicFramePr>
                        <a:graphicFrameLocks/>
                      </wp:cNvGraphicFramePr>
                      <a:graphic>
                        <a:graphicData uri="http://schemas.microsoft.com/office/word/2010/wordprocessingGroup">
                          <wpg:wgp>
                            <wpg:cNvPr id="355" name="Group 355"/>
                            <wpg:cNvGrpSpPr/>
                            <wpg:grpSpPr>
                              <a:xfrm>
                                <a:off x="0" y="0"/>
                                <a:ext cx="90170" cy="3175"/>
                                <a:chExt cx="90170" cy="3175"/>
                              </a:xfrm>
                            </wpg:grpSpPr>
                            <wps:wsp>
                              <wps:cNvPr id="356" name="Graphic 356"/>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46" coordorigin="0,0" coordsize="142,5">
                      <v:rect style="position:absolute;left:0;top:0;width:142;height:5" id="docshape247" filled="true" fillcolor="#d9d9d9" stroked="false">
                        <v:fill type="solid"/>
                      </v:rect>
                    </v:group>
                  </w:pict>
                </mc:Fallback>
              </mc:AlternateContent>
            </w:r>
            <w:r>
              <w:rPr>
                <w:sz w:val="2"/>
              </w:rPr>
            </w:r>
          </w:p>
          <w:p>
            <w:pPr>
              <w:pStyle w:val="TableParagraph"/>
              <w:spacing w:before="5"/>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57" name="Group 357"/>
                      <wp:cNvGraphicFramePr>
                        <a:graphicFrameLocks/>
                      </wp:cNvGraphicFramePr>
                      <a:graphic>
                        <a:graphicData uri="http://schemas.microsoft.com/office/word/2010/wordprocessingGroup">
                          <wpg:wgp>
                            <wpg:cNvPr id="357" name="Group 357"/>
                            <wpg:cNvGrpSpPr/>
                            <wpg:grpSpPr>
                              <a:xfrm>
                                <a:off x="0" y="0"/>
                                <a:ext cx="90170" cy="3175"/>
                                <a:chExt cx="90170" cy="3175"/>
                              </a:xfrm>
                            </wpg:grpSpPr>
                            <wps:wsp>
                              <wps:cNvPr id="358" name="Graphic 358"/>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48" coordorigin="0,0" coordsize="142,5">
                      <v:rect style="position:absolute;left:0;top:0;width:142;height:5" id="docshape249"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59" name="Group 359"/>
                      <wp:cNvGraphicFramePr>
                        <a:graphicFrameLocks/>
                      </wp:cNvGraphicFramePr>
                      <a:graphic>
                        <a:graphicData uri="http://schemas.microsoft.com/office/word/2010/wordprocessingGroup">
                          <wpg:wgp>
                            <wpg:cNvPr id="359" name="Group 359"/>
                            <wpg:cNvGrpSpPr/>
                            <wpg:grpSpPr>
                              <a:xfrm>
                                <a:off x="0" y="0"/>
                                <a:ext cx="90170" cy="3175"/>
                                <a:chExt cx="90170" cy="3175"/>
                              </a:xfrm>
                            </wpg:grpSpPr>
                            <wps:wsp>
                              <wps:cNvPr id="360" name="Graphic 360"/>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50" coordorigin="0,0" coordsize="142,5">
                      <v:rect style="position:absolute;left:0;top:0;width:142;height:5" id="docshape251"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61" name="Group 361"/>
                      <wp:cNvGraphicFramePr>
                        <a:graphicFrameLocks/>
                      </wp:cNvGraphicFramePr>
                      <a:graphic>
                        <a:graphicData uri="http://schemas.microsoft.com/office/word/2010/wordprocessingGroup">
                          <wpg:wgp>
                            <wpg:cNvPr id="361" name="Group 361"/>
                            <wpg:cNvGrpSpPr/>
                            <wpg:grpSpPr>
                              <a:xfrm>
                                <a:off x="0" y="0"/>
                                <a:ext cx="90170" cy="3175"/>
                                <a:chExt cx="90170" cy="3175"/>
                              </a:xfrm>
                            </wpg:grpSpPr>
                            <wps:wsp>
                              <wps:cNvPr id="362" name="Graphic 362"/>
                              <wps:cNvSpPr/>
                              <wps:spPr>
                                <a:xfrm>
                                  <a:off x="0" y="0"/>
                                  <a:ext cx="90170" cy="3175"/>
                                </a:xfrm>
                                <a:custGeom>
                                  <a:avLst/>
                                  <a:gdLst/>
                                  <a:ahLst/>
                                  <a:cxnLst/>
                                  <a:rect l="l" t="t" r="r" b="b"/>
                                  <a:pathLst>
                                    <a:path w="90170" h="3175">
                                      <a:moveTo>
                                        <a:pt x="0" y="3063"/>
                                      </a:moveTo>
                                      <a:lnTo>
                                        <a:pt x="89687" y="3063"/>
                                      </a:lnTo>
                                      <a:lnTo>
                                        <a:pt x="89687" y="0"/>
                                      </a:lnTo>
                                      <a:lnTo>
                                        <a:pt x="0" y="0"/>
                                      </a:lnTo>
                                      <a:lnTo>
                                        <a:pt x="0" y="3063"/>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52" coordorigin="0,0" coordsize="142,5">
                      <v:rect style="position:absolute;left:0;top:0;width:142;height:5" id="docshape253" filled="true" fillcolor="#d9d9d9" stroked="false">
                        <v:fill type="solid"/>
                      </v:rect>
                    </v:group>
                  </w:pict>
                </mc:Fallback>
              </mc:AlternateContent>
            </w:r>
            <w:r>
              <w:rPr>
                <w:sz w:val="2"/>
              </w:rPr>
            </w:r>
          </w:p>
          <w:p>
            <w:pPr>
              <w:pStyle w:val="TableParagraph"/>
              <w:spacing w:before="5"/>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63" name="Group 363"/>
                      <wp:cNvGraphicFramePr>
                        <a:graphicFrameLocks/>
                      </wp:cNvGraphicFramePr>
                      <a:graphic>
                        <a:graphicData uri="http://schemas.microsoft.com/office/word/2010/wordprocessingGroup">
                          <wpg:wgp>
                            <wpg:cNvPr id="363" name="Group 363"/>
                            <wpg:cNvGrpSpPr/>
                            <wpg:grpSpPr>
                              <a:xfrm>
                                <a:off x="0" y="0"/>
                                <a:ext cx="90170" cy="3175"/>
                                <a:chExt cx="90170" cy="3175"/>
                              </a:xfrm>
                            </wpg:grpSpPr>
                            <wps:wsp>
                              <wps:cNvPr id="364" name="Graphic 364"/>
                              <wps:cNvSpPr/>
                              <wps:spPr>
                                <a:xfrm>
                                  <a:off x="0" y="0"/>
                                  <a:ext cx="90170" cy="3175"/>
                                </a:xfrm>
                                <a:custGeom>
                                  <a:avLst/>
                                  <a:gdLst/>
                                  <a:ahLst/>
                                  <a:cxnLst/>
                                  <a:rect l="l" t="t" r="r" b="b"/>
                                  <a:pathLst>
                                    <a:path w="90170" h="3175">
                                      <a:moveTo>
                                        <a:pt x="0" y="3060"/>
                                      </a:moveTo>
                                      <a:lnTo>
                                        <a:pt x="89687" y="3060"/>
                                      </a:lnTo>
                                      <a:lnTo>
                                        <a:pt x="89687" y="0"/>
                                      </a:lnTo>
                                      <a:lnTo>
                                        <a:pt x="0" y="0"/>
                                      </a:lnTo>
                                      <a:lnTo>
                                        <a:pt x="0" y="306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54" coordorigin="0,0" coordsize="142,5">
                      <v:rect style="position:absolute;left:0;top:0;width:142;height:5" id="docshape255" filled="true" fillcolor="#d9d9d9" stroked="false">
                        <v:fill type="solid"/>
                      </v:rect>
                    </v:group>
                  </w:pict>
                </mc:Fallback>
              </mc:AlternateContent>
            </w:r>
            <w:r>
              <w:rPr>
                <w:sz w:val="2"/>
              </w:rPr>
            </w:r>
          </w:p>
          <w:p>
            <w:pPr>
              <w:pStyle w:val="TableParagraph"/>
              <w:spacing w:before="6"/>
              <w:rPr>
                <w:sz w:val="17"/>
              </w:rPr>
            </w:pPr>
          </w:p>
          <w:p>
            <w:pPr>
              <w:pStyle w:val="TableParagraph"/>
              <w:spacing w:line="20" w:lineRule="exact"/>
              <w:ind w:right="-72"/>
              <w:rPr>
                <w:sz w:val="2"/>
              </w:rPr>
            </w:pPr>
            <w:r>
              <w:rPr>
                <w:sz w:val="2"/>
              </w:rPr>
              <mc:AlternateContent>
                <mc:Choice Requires="wps">
                  <w:drawing>
                    <wp:inline distT="0" distB="0" distL="0" distR="0">
                      <wp:extent cx="90170" cy="3175"/>
                      <wp:effectExtent l="0" t="0" r="0" b="0"/>
                      <wp:docPr id="365" name="Group 365"/>
                      <wp:cNvGraphicFramePr>
                        <a:graphicFrameLocks/>
                      </wp:cNvGraphicFramePr>
                      <a:graphic>
                        <a:graphicData uri="http://schemas.microsoft.com/office/word/2010/wordprocessingGroup">
                          <wpg:wgp>
                            <wpg:cNvPr id="365" name="Group 365"/>
                            <wpg:cNvGrpSpPr/>
                            <wpg:grpSpPr>
                              <a:xfrm>
                                <a:off x="0" y="0"/>
                                <a:ext cx="90170" cy="3175"/>
                                <a:chExt cx="90170" cy="3175"/>
                              </a:xfrm>
                            </wpg:grpSpPr>
                            <wps:wsp>
                              <wps:cNvPr id="366" name="Graphic 366"/>
                              <wps:cNvSpPr/>
                              <wps:spPr>
                                <a:xfrm>
                                  <a:off x="0" y="0"/>
                                  <a:ext cx="90170" cy="3175"/>
                                </a:xfrm>
                                <a:custGeom>
                                  <a:avLst/>
                                  <a:gdLst/>
                                  <a:ahLst/>
                                  <a:cxnLst/>
                                  <a:rect l="l" t="t" r="r" b="b"/>
                                  <a:pathLst>
                                    <a:path w="90170" h="3175">
                                      <a:moveTo>
                                        <a:pt x="0" y="3060"/>
                                      </a:moveTo>
                                      <a:lnTo>
                                        <a:pt x="89687" y="3060"/>
                                      </a:lnTo>
                                      <a:lnTo>
                                        <a:pt x="89687" y="0"/>
                                      </a:lnTo>
                                      <a:lnTo>
                                        <a:pt x="0" y="0"/>
                                      </a:lnTo>
                                      <a:lnTo>
                                        <a:pt x="0" y="306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style="width:7.1pt;height:.25pt;mso-position-horizontal-relative:char;mso-position-vertical-relative:line" id="docshapegroup256" coordorigin="0,0" coordsize="142,5">
                      <v:rect style="position:absolute;left:0;top:0;width:142;height:5" id="docshape257" filled="true" fillcolor="#d9d9d9" stroked="false">
                        <v:fill type="solid"/>
                      </v:rect>
                    </v:group>
                  </w:pict>
                </mc:Fallback>
              </mc:AlternateContent>
            </w:r>
            <w:r>
              <w:rPr>
                <w:sz w:val="2"/>
              </w:rPr>
            </w:r>
          </w:p>
        </w:tc>
      </w:tr>
      <w:tr>
        <w:trPr>
          <w:trHeight w:val="222" w:hRule="exact"/>
        </w:trPr>
        <w:tc>
          <w:tcPr>
            <w:tcW w:w="205" w:type="dxa"/>
            <w:vMerge/>
            <w:tcBorders>
              <w:top w:val="nil"/>
              <w:left w:val="nil"/>
              <w:right w:val="single" w:sz="51" w:space="0" w:color="EC7D31"/>
            </w:tcBorders>
          </w:tcPr>
          <w:p>
            <w:pPr>
              <w:rPr>
                <w:sz w:val="2"/>
                <w:szCs w:val="2"/>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vMerge/>
            <w:tcBorders>
              <w:top w:val="nil"/>
              <w:left w:val="single" w:sz="51" w:space="0" w:color="EC7D31"/>
              <w:bottom w:val="nil"/>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220" w:hRule="exact"/>
        </w:trPr>
        <w:tc>
          <w:tcPr>
            <w:tcW w:w="205" w:type="dxa"/>
            <w:vMerge/>
            <w:tcBorders>
              <w:top w:val="nil"/>
              <w:left w:val="nil"/>
              <w:right w:val="single" w:sz="51" w:space="0" w:color="EC7D31"/>
            </w:tcBorders>
          </w:tcPr>
          <w:p>
            <w:pPr>
              <w:rPr>
                <w:sz w:val="2"/>
                <w:szCs w:val="2"/>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tcBorders>
              <w:left w:val="single" w:sz="51" w:space="0" w:color="EC7D31"/>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326" w:type="dxa"/>
            <w:gridSpan w:val="2"/>
            <w:vMerge/>
            <w:tcBorders>
              <w:top w:val="nil"/>
              <w:left w:val="single" w:sz="51" w:space="0" w:color="EC7D31"/>
              <w:bottom w:val="nil"/>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121" w:hRule="exact"/>
        </w:trPr>
        <w:tc>
          <w:tcPr>
            <w:tcW w:w="205" w:type="dxa"/>
            <w:vMerge/>
            <w:tcBorders>
              <w:top w:val="nil"/>
              <w:left w:val="nil"/>
              <w:right w:val="single" w:sz="51" w:space="0" w:color="EC7D31"/>
            </w:tcBorders>
          </w:tcPr>
          <w:p>
            <w:pPr>
              <w:rPr>
                <w:sz w:val="2"/>
                <w:szCs w:val="2"/>
              </w:rPr>
            </w:pPr>
          </w:p>
        </w:tc>
        <w:tc>
          <w:tcPr>
            <w:tcW w:w="163" w:type="dxa"/>
            <w:vMerge w:val="restart"/>
            <w:tcBorders>
              <w:left w:val="single" w:sz="51" w:space="0" w:color="EC7D31"/>
              <w:right w:val="single" w:sz="51" w:space="0" w:color="92D050"/>
            </w:tcBorders>
          </w:tcPr>
          <w:p>
            <w:pPr>
              <w:pStyle w:val="TableParagraph"/>
              <w:rPr>
                <w:sz w:val="14"/>
              </w:rPr>
            </w:pPr>
          </w:p>
        </w:tc>
        <w:tc>
          <w:tcPr>
            <w:tcW w:w="163" w:type="dxa"/>
            <w:vMerge w:val="restart"/>
            <w:tcBorders>
              <w:left w:val="single" w:sz="51" w:space="0" w:color="92D050"/>
              <w:right w:val="single" w:sz="51" w:space="0" w:color="FFBF00"/>
            </w:tcBorders>
          </w:tcPr>
          <w:p>
            <w:pPr>
              <w:pStyle w:val="TableParagraph"/>
              <w:rPr>
                <w:sz w:val="14"/>
              </w:rPr>
            </w:pPr>
          </w:p>
        </w:tc>
        <w:tc>
          <w:tcPr>
            <w:tcW w:w="411" w:type="dxa"/>
            <w:vMerge w:val="restart"/>
            <w:tcBorders>
              <w:left w:val="single" w:sz="51" w:space="0" w:color="FFBF00"/>
              <w:right w:val="single" w:sz="51" w:space="0" w:color="EC7D31"/>
            </w:tcBorders>
          </w:tcPr>
          <w:p>
            <w:pPr>
              <w:pStyle w:val="TableParagraph"/>
              <w:rPr>
                <w:sz w:val="14"/>
              </w:rPr>
            </w:pPr>
          </w:p>
        </w:tc>
        <w:tc>
          <w:tcPr>
            <w:tcW w:w="163" w:type="dxa"/>
            <w:vMerge w:val="restart"/>
            <w:tcBorders>
              <w:left w:val="single" w:sz="51" w:space="0" w:color="EC7D31"/>
              <w:right w:val="single" w:sz="51" w:space="0" w:color="92D050"/>
            </w:tcBorders>
          </w:tcPr>
          <w:p>
            <w:pPr>
              <w:pStyle w:val="TableParagraph"/>
              <w:rPr>
                <w:sz w:val="14"/>
              </w:rPr>
            </w:pPr>
          </w:p>
        </w:tc>
        <w:tc>
          <w:tcPr>
            <w:tcW w:w="163" w:type="dxa"/>
            <w:vMerge w:val="restart"/>
            <w:tcBorders>
              <w:left w:val="single" w:sz="51" w:space="0" w:color="92D050"/>
              <w:right w:val="single" w:sz="51" w:space="0" w:color="FFBF00"/>
            </w:tcBorders>
          </w:tcPr>
          <w:p>
            <w:pPr>
              <w:pStyle w:val="TableParagraph"/>
              <w:rPr>
                <w:sz w:val="14"/>
              </w:rPr>
            </w:pPr>
          </w:p>
        </w:tc>
        <w:tc>
          <w:tcPr>
            <w:tcW w:w="411" w:type="dxa"/>
            <w:vMerge w:val="restart"/>
            <w:tcBorders>
              <w:left w:val="single" w:sz="51" w:space="0" w:color="FFBF00"/>
              <w:right w:val="single" w:sz="51" w:space="0" w:color="EC7D31"/>
            </w:tcBorders>
          </w:tcPr>
          <w:p>
            <w:pPr>
              <w:pStyle w:val="TableParagraph"/>
              <w:rPr>
                <w:sz w:val="14"/>
              </w:rPr>
            </w:pPr>
          </w:p>
        </w:tc>
        <w:tc>
          <w:tcPr>
            <w:tcW w:w="163" w:type="dxa"/>
            <w:vMerge w:val="restart"/>
            <w:tcBorders>
              <w:left w:val="single" w:sz="51" w:space="0" w:color="EC7D31"/>
              <w:right w:val="single" w:sz="51" w:space="0" w:color="92D050"/>
            </w:tcBorders>
          </w:tcPr>
          <w:p>
            <w:pPr>
              <w:pStyle w:val="TableParagraph"/>
              <w:rPr>
                <w:sz w:val="14"/>
              </w:rPr>
            </w:pPr>
          </w:p>
        </w:tc>
        <w:tc>
          <w:tcPr>
            <w:tcW w:w="163" w:type="dxa"/>
            <w:vMerge w:val="restart"/>
            <w:tcBorders>
              <w:left w:val="single" w:sz="51" w:space="0" w:color="92D050"/>
              <w:right w:val="single" w:sz="51" w:space="0" w:color="FFBF00"/>
            </w:tcBorders>
          </w:tcPr>
          <w:p>
            <w:pPr>
              <w:pStyle w:val="TableParagraph"/>
              <w:rPr>
                <w:sz w:val="14"/>
              </w:rPr>
            </w:pPr>
          </w:p>
        </w:tc>
        <w:tc>
          <w:tcPr>
            <w:tcW w:w="411" w:type="dxa"/>
            <w:vMerge w:val="restart"/>
            <w:tcBorders>
              <w:left w:val="single" w:sz="51" w:space="0" w:color="FFBF00"/>
              <w:right w:val="single" w:sz="51" w:space="0" w:color="EC7D31"/>
            </w:tcBorders>
          </w:tcPr>
          <w:p>
            <w:pPr>
              <w:pStyle w:val="TableParagraph"/>
              <w:rPr>
                <w:sz w:val="14"/>
              </w:rPr>
            </w:pPr>
          </w:p>
        </w:tc>
        <w:tc>
          <w:tcPr>
            <w:tcW w:w="163" w:type="dxa"/>
            <w:vMerge w:val="restart"/>
            <w:tcBorders>
              <w:left w:val="single" w:sz="51" w:space="0" w:color="EC7D31"/>
              <w:right w:val="single" w:sz="51" w:space="0" w:color="92D050"/>
            </w:tcBorders>
          </w:tcPr>
          <w:p>
            <w:pPr>
              <w:pStyle w:val="TableParagraph"/>
              <w:rPr>
                <w:sz w:val="14"/>
              </w:rPr>
            </w:pPr>
          </w:p>
        </w:tc>
        <w:tc>
          <w:tcPr>
            <w:tcW w:w="163" w:type="dxa"/>
            <w:vMerge w:val="restart"/>
            <w:tcBorders>
              <w:left w:val="single" w:sz="51" w:space="0" w:color="92D050"/>
              <w:right w:val="single" w:sz="51" w:space="0" w:color="FFBF00"/>
            </w:tcBorders>
          </w:tcPr>
          <w:p>
            <w:pPr>
              <w:pStyle w:val="TableParagraph"/>
              <w:rPr>
                <w:sz w:val="14"/>
              </w:rPr>
            </w:pPr>
          </w:p>
        </w:tc>
        <w:tc>
          <w:tcPr>
            <w:tcW w:w="411" w:type="dxa"/>
            <w:vMerge w:val="restart"/>
            <w:tcBorders>
              <w:left w:val="single" w:sz="51" w:space="0" w:color="FFBF00"/>
              <w:right w:val="single" w:sz="51" w:space="0" w:color="EC7D31"/>
            </w:tcBorders>
          </w:tcPr>
          <w:p>
            <w:pPr>
              <w:pStyle w:val="TableParagraph"/>
              <w:rPr>
                <w:sz w:val="14"/>
              </w:rPr>
            </w:pPr>
          </w:p>
        </w:tc>
        <w:tc>
          <w:tcPr>
            <w:tcW w:w="163" w:type="dxa"/>
            <w:vMerge w:val="restart"/>
            <w:tcBorders>
              <w:left w:val="single" w:sz="51" w:space="0" w:color="EC7D31"/>
              <w:right w:val="single" w:sz="51" w:space="0" w:color="92D050"/>
            </w:tcBorders>
          </w:tcPr>
          <w:p>
            <w:pPr>
              <w:pStyle w:val="TableParagraph"/>
              <w:rPr>
                <w:sz w:val="14"/>
              </w:rPr>
            </w:pPr>
          </w:p>
        </w:tc>
        <w:tc>
          <w:tcPr>
            <w:tcW w:w="163" w:type="dxa"/>
            <w:vMerge w:val="restart"/>
            <w:tcBorders>
              <w:left w:val="single" w:sz="51" w:space="0" w:color="92D050"/>
              <w:right w:val="single" w:sz="51" w:space="0" w:color="FFBF00"/>
            </w:tcBorders>
          </w:tcPr>
          <w:p>
            <w:pPr>
              <w:pStyle w:val="TableParagraph"/>
              <w:rPr>
                <w:sz w:val="14"/>
              </w:rPr>
            </w:pPr>
          </w:p>
        </w:tc>
        <w:tc>
          <w:tcPr>
            <w:tcW w:w="411" w:type="dxa"/>
            <w:vMerge w:val="restart"/>
            <w:tcBorders>
              <w:left w:val="single" w:sz="51" w:space="0" w:color="FFBF00"/>
              <w:right w:val="single" w:sz="51" w:space="0" w:color="EC7D31"/>
            </w:tcBorders>
          </w:tcPr>
          <w:p>
            <w:pPr>
              <w:pStyle w:val="TableParagraph"/>
              <w:rPr>
                <w:sz w:val="14"/>
              </w:rPr>
            </w:pPr>
          </w:p>
        </w:tc>
        <w:tc>
          <w:tcPr>
            <w:tcW w:w="163" w:type="dxa"/>
            <w:vMerge w:val="restart"/>
            <w:tcBorders>
              <w:left w:val="single" w:sz="51" w:space="0" w:color="EC7D31"/>
              <w:right w:val="single" w:sz="51" w:space="0" w:color="92D050"/>
            </w:tcBorders>
          </w:tcPr>
          <w:p>
            <w:pPr>
              <w:pStyle w:val="TableParagraph"/>
              <w:rPr>
                <w:sz w:val="14"/>
              </w:rPr>
            </w:pPr>
          </w:p>
        </w:tc>
        <w:tc>
          <w:tcPr>
            <w:tcW w:w="163" w:type="dxa"/>
            <w:vMerge w:val="restart"/>
            <w:tcBorders>
              <w:left w:val="single" w:sz="51" w:space="0" w:color="92D050"/>
              <w:right w:val="single" w:sz="51" w:space="0" w:color="FFBF00"/>
            </w:tcBorders>
          </w:tcPr>
          <w:p>
            <w:pPr>
              <w:pStyle w:val="TableParagraph"/>
              <w:rPr>
                <w:sz w:val="14"/>
              </w:rPr>
            </w:pPr>
          </w:p>
        </w:tc>
        <w:tc>
          <w:tcPr>
            <w:tcW w:w="411" w:type="dxa"/>
            <w:vMerge w:val="restart"/>
            <w:tcBorders>
              <w:left w:val="single" w:sz="51" w:space="0" w:color="FFBF00"/>
              <w:right w:val="single" w:sz="51" w:space="0" w:color="EC7D31"/>
            </w:tcBorders>
          </w:tcPr>
          <w:p>
            <w:pPr>
              <w:pStyle w:val="TableParagraph"/>
              <w:rPr>
                <w:sz w:val="14"/>
              </w:rPr>
            </w:pPr>
          </w:p>
        </w:tc>
        <w:tc>
          <w:tcPr>
            <w:tcW w:w="326" w:type="dxa"/>
            <w:gridSpan w:val="2"/>
            <w:vMerge/>
            <w:tcBorders>
              <w:top w:val="nil"/>
              <w:left w:val="single" w:sz="51" w:space="0" w:color="EC7D31"/>
              <w:bottom w:val="nil"/>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100" w:hRule="exact"/>
        </w:trPr>
        <w:tc>
          <w:tcPr>
            <w:tcW w:w="205" w:type="dxa"/>
            <w:vMerge/>
            <w:tcBorders>
              <w:top w:val="nil"/>
              <w:left w:val="nil"/>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411" w:type="dxa"/>
            <w:vMerge/>
            <w:tcBorders>
              <w:top w:val="nil"/>
              <w:left w:val="single" w:sz="51" w:space="0" w:color="FFBF00"/>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411" w:type="dxa"/>
            <w:vMerge/>
            <w:tcBorders>
              <w:top w:val="nil"/>
              <w:left w:val="single" w:sz="51" w:space="0" w:color="FFBF00"/>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411" w:type="dxa"/>
            <w:vMerge/>
            <w:tcBorders>
              <w:top w:val="nil"/>
              <w:left w:val="single" w:sz="51" w:space="0" w:color="FFBF00"/>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411" w:type="dxa"/>
            <w:vMerge/>
            <w:tcBorders>
              <w:top w:val="nil"/>
              <w:left w:val="single" w:sz="51" w:space="0" w:color="FFBF00"/>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411" w:type="dxa"/>
            <w:vMerge/>
            <w:tcBorders>
              <w:top w:val="nil"/>
              <w:left w:val="single" w:sz="51" w:space="0" w:color="FFBF00"/>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411" w:type="dxa"/>
            <w:vMerge/>
            <w:tcBorders>
              <w:top w:val="nil"/>
              <w:left w:val="single" w:sz="51" w:space="0" w:color="FFBF00"/>
              <w:right w:val="single" w:sz="51" w:space="0" w:color="EC7D31"/>
            </w:tcBorders>
          </w:tcPr>
          <w:p>
            <w:pPr>
              <w:rPr>
                <w:sz w:val="2"/>
                <w:szCs w:val="2"/>
              </w:rPr>
            </w:pPr>
          </w:p>
        </w:tc>
        <w:tc>
          <w:tcPr>
            <w:tcW w:w="163" w:type="dxa"/>
            <w:vMerge w:val="restart"/>
            <w:tcBorders>
              <w:top w:val="nil"/>
              <w:left w:val="single" w:sz="51" w:space="0" w:color="EC7D31"/>
              <w:right w:val="single" w:sz="51" w:space="0" w:color="92D050"/>
            </w:tcBorders>
          </w:tcPr>
          <w:p>
            <w:pPr>
              <w:pStyle w:val="TableParagraph"/>
              <w:rPr>
                <w:sz w:val="14"/>
              </w:rPr>
            </w:pPr>
          </w:p>
        </w:tc>
        <w:tc>
          <w:tcPr>
            <w:tcW w:w="163" w:type="dxa"/>
            <w:vMerge w:val="restart"/>
            <w:tcBorders>
              <w:top w:val="nil"/>
              <w:left w:val="single" w:sz="51" w:space="0" w:color="92D050"/>
              <w:right w:val="single" w:sz="51" w:space="0" w:color="FFBF00"/>
            </w:tcBorders>
          </w:tcPr>
          <w:p>
            <w:pPr>
              <w:pStyle w:val="TableParagraph"/>
              <w:rPr>
                <w:sz w:val="14"/>
              </w:rPr>
            </w:pPr>
          </w:p>
        </w:tc>
        <w:tc>
          <w:tcPr>
            <w:tcW w:w="205" w:type="dxa"/>
            <w:vMerge/>
            <w:tcBorders>
              <w:top w:val="nil"/>
              <w:left w:val="single" w:sz="51" w:space="0" w:color="FFBF00"/>
              <w:right w:val="nil"/>
            </w:tcBorders>
          </w:tcPr>
          <w:p>
            <w:pPr>
              <w:rPr>
                <w:sz w:val="2"/>
                <w:szCs w:val="2"/>
              </w:rPr>
            </w:pPr>
          </w:p>
        </w:tc>
      </w:tr>
      <w:tr>
        <w:trPr>
          <w:trHeight w:val="220" w:hRule="exact"/>
        </w:trPr>
        <w:tc>
          <w:tcPr>
            <w:tcW w:w="205" w:type="dxa"/>
            <w:vMerge/>
            <w:tcBorders>
              <w:top w:val="nil"/>
              <w:left w:val="nil"/>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222" w:hRule="exact"/>
        </w:trPr>
        <w:tc>
          <w:tcPr>
            <w:tcW w:w="205" w:type="dxa"/>
            <w:vMerge/>
            <w:tcBorders>
              <w:top w:val="nil"/>
              <w:left w:val="nil"/>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222" w:hRule="exact"/>
        </w:trPr>
        <w:tc>
          <w:tcPr>
            <w:tcW w:w="205" w:type="dxa"/>
            <w:vMerge/>
            <w:tcBorders>
              <w:top w:val="nil"/>
              <w:left w:val="nil"/>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220" w:hRule="exact"/>
        </w:trPr>
        <w:tc>
          <w:tcPr>
            <w:tcW w:w="205" w:type="dxa"/>
            <w:vMerge/>
            <w:tcBorders>
              <w:top w:val="nil"/>
              <w:left w:val="nil"/>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222" w:hRule="exact"/>
        </w:trPr>
        <w:tc>
          <w:tcPr>
            <w:tcW w:w="205" w:type="dxa"/>
            <w:vMerge/>
            <w:tcBorders>
              <w:top w:val="nil"/>
              <w:left w:val="nil"/>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r>
        <w:trPr>
          <w:trHeight w:val="222" w:hRule="exact"/>
        </w:trPr>
        <w:tc>
          <w:tcPr>
            <w:tcW w:w="205" w:type="dxa"/>
            <w:vMerge/>
            <w:tcBorders>
              <w:top w:val="nil"/>
              <w:left w:val="nil"/>
              <w:right w:val="single" w:sz="51" w:space="0" w:color="EC7D31"/>
            </w:tcBorders>
          </w:tcPr>
          <w:p>
            <w:pPr>
              <w:rPr>
                <w:sz w:val="2"/>
                <w:szCs w:val="2"/>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tcBorders>
              <w:left w:val="single" w:sz="51" w:space="0" w:color="92D050"/>
              <w:right w:val="single" w:sz="51" w:space="0" w:color="FFBF00"/>
            </w:tcBorders>
          </w:tcPr>
          <w:p>
            <w:pPr>
              <w:pStyle w:val="TableParagraph"/>
              <w:rPr>
                <w:sz w:val="14"/>
              </w:rPr>
            </w:pPr>
          </w:p>
        </w:tc>
        <w:tc>
          <w:tcPr>
            <w:tcW w:w="411" w:type="dxa"/>
            <w:tcBorders>
              <w:left w:val="single" w:sz="51" w:space="0" w:color="FFBF00"/>
              <w:right w:val="single" w:sz="51" w:space="0" w:color="EC7D31"/>
            </w:tcBorders>
          </w:tcPr>
          <w:p>
            <w:pPr>
              <w:pStyle w:val="TableParagraph"/>
              <w:rPr>
                <w:sz w:val="14"/>
              </w:rPr>
            </w:pPr>
          </w:p>
        </w:tc>
        <w:tc>
          <w:tcPr>
            <w:tcW w:w="163" w:type="dxa"/>
            <w:vMerge/>
            <w:tcBorders>
              <w:top w:val="nil"/>
              <w:left w:val="single" w:sz="51" w:space="0" w:color="EC7D31"/>
              <w:right w:val="single" w:sz="51" w:space="0" w:color="92D050"/>
            </w:tcBorders>
          </w:tcPr>
          <w:p>
            <w:pPr>
              <w:rPr>
                <w:sz w:val="2"/>
                <w:szCs w:val="2"/>
              </w:rPr>
            </w:pPr>
          </w:p>
        </w:tc>
        <w:tc>
          <w:tcPr>
            <w:tcW w:w="163" w:type="dxa"/>
            <w:vMerge/>
            <w:tcBorders>
              <w:top w:val="nil"/>
              <w:left w:val="single" w:sz="51" w:space="0" w:color="92D050"/>
              <w:right w:val="single" w:sz="51" w:space="0" w:color="FFBF00"/>
            </w:tcBorders>
          </w:tcPr>
          <w:p>
            <w:pPr>
              <w:rPr>
                <w:sz w:val="2"/>
                <w:szCs w:val="2"/>
              </w:rPr>
            </w:pPr>
          </w:p>
        </w:tc>
        <w:tc>
          <w:tcPr>
            <w:tcW w:w="205" w:type="dxa"/>
            <w:vMerge/>
            <w:tcBorders>
              <w:top w:val="nil"/>
              <w:left w:val="single" w:sz="51" w:space="0" w:color="FFBF00"/>
              <w:right w:val="nil"/>
            </w:tcBorders>
          </w:tcPr>
          <w:p>
            <w:pPr>
              <w:rPr>
                <w:sz w:val="2"/>
                <w:szCs w:val="2"/>
              </w:rPr>
            </w:pPr>
          </w:p>
        </w:tc>
      </w:tr>
    </w:tbl>
    <w:p>
      <w:pPr>
        <w:pStyle w:val="BodyText"/>
        <w:spacing w:before="9"/>
        <w:rPr>
          <w:sz w:val="10"/>
        </w:rPr>
      </w:pPr>
      <w:r>
        <w:rPr/>
        <mc:AlternateContent>
          <mc:Choice Requires="wps">
            <w:drawing>
              <wp:anchor distT="0" distB="0" distL="0" distR="0" allowOverlap="1" layoutInCell="1" locked="0" behindDoc="1" simplePos="0" relativeHeight="487664640">
                <wp:simplePos x="0" y="0"/>
                <wp:positionH relativeFrom="page">
                  <wp:posOffset>3017685</wp:posOffset>
                </wp:positionH>
                <wp:positionV relativeFrom="paragraph">
                  <wp:posOffset>94541</wp:posOffset>
                </wp:positionV>
                <wp:extent cx="39370" cy="64135"/>
                <wp:effectExtent l="0" t="0" r="0" b="0"/>
                <wp:wrapTopAndBottom/>
                <wp:docPr id="367" name="Graphic 367"/>
                <wp:cNvGraphicFramePr>
                  <a:graphicFrameLocks/>
                </wp:cNvGraphicFramePr>
                <a:graphic>
                  <a:graphicData uri="http://schemas.microsoft.com/office/word/2010/wordprocessingShape">
                    <wps:wsp>
                      <wps:cNvPr id="367" name="Graphic 367"/>
                      <wps:cNvSpPr/>
                      <wps:spPr>
                        <a:xfrm>
                          <a:off x="0" y="0"/>
                          <a:ext cx="39370" cy="64135"/>
                        </a:xfrm>
                        <a:custGeom>
                          <a:avLst/>
                          <a:gdLst/>
                          <a:ahLst/>
                          <a:cxnLst/>
                          <a:rect l="l" t="t" r="r" b="b"/>
                          <a:pathLst>
                            <a:path w="39370" h="64135">
                              <a:moveTo>
                                <a:pt x="21513" y="0"/>
                              </a:moveTo>
                              <a:lnTo>
                                <a:pt x="16598" y="0"/>
                              </a:lnTo>
                              <a:lnTo>
                                <a:pt x="14693" y="190"/>
                              </a:lnTo>
                              <a:lnTo>
                                <a:pt x="1778" y="7492"/>
                              </a:lnTo>
                              <a:lnTo>
                                <a:pt x="1803" y="10464"/>
                              </a:lnTo>
                              <a:lnTo>
                                <a:pt x="2044" y="11468"/>
                              </a:lnTo>
                              <a:lnTo>
                                <a:pt x="2476" y="11950"/>
                              </a:lnTo>
                              <a:lnTo>
                                <a:pt x="3073" y="12064"/>
                              </a:lnTo>
                              <a:lnTo>
                                <a:pt x="4749" y="11226"/>
                              </a:lnTo>
                              <a:lnTo>
                                <a:pt x="5549" y="10667"/>
                              </a:lnTo>
                              <a:lnTo>
                                <a:pt x="8978" y="8788"/>
                              </a:lnTo>
                              <a:lnTo>
                                <a:pt x="13462" y="7073"/>
                              </a:lnTo>
                              <a:lnTo>
                                <a:pt x="15163" y="6794"/>
                              </a:lnTo>
                              <a:lnTo>
                                <a:pt x="18707" y="6794"/>
                              </a:lnTo>
                              <a:lnTo>
                                <a:pt x="27178" y="15011"/>
                              </a:lnTo>
                              <a:lnTo>
                                <a:pt x="27178" y="18033"/>
                              </a:lnTo>
                              <a:lnTo>
                                <a:pt x="15722" y="27876"/>
                              </a:lnTo>
                              <a:lnTo>
                                <a:pt x="8204" y="27876"/>
                              </a:lnTo>
                              <a:lnTo>
                                <a:pt x="7429" y="28054"/>
                              </a:lnTo>
                              <a:lnTo>
                                <a:pt x="6832" y="28574"/>
                              </a:lnTo>
                              <a:lnTo>
                                <a:pt x="6426" y="29527"/>
                              </a:lnTo>
                              <a:lnTo>
                                <a:pt x="6286" y="31038"/>
                              </a:lnTo>
                              <a:lnTo>
                                <a:pt x="6451" y="32664"/>
                              </a:lnTo>
                              <a:lnTo>
                                <a:pt x="6883" y="33667"/>
                              </a:lnTo>
                              <a:lnTo>
                                <a:pt x="7505" y="34226"/>
                              </a:lnTo>
                              <a:lnTo>
                                <a:pt x="8242" y="34391"/>
                              </a:lnTo>
                              <a:lnTo>
                                <a:pt x="16598" y="34391"/>
                              </a:lnTo>
                              <a:lnTo>
                                <a:pt x="18796" y="34670"/>
                              </a:lnTo>
                              <a:lnTo>
                                <a:pt x="29654" y="44183"/>
                              </a:lnTo>
                              <a:lnTo>
                                <a:pt x="29654" y="47536"/>
                              </a:lnTo>
                              <a:lnTo>
                                <a:pt x="18923" y="56997"/>
                              </a:lnTo>
                              <a:lnTo>
                                <a:pt x="14655" y="56997"/>
                              </a:lnTo>
                              <a:lnTo>
                                <a:pt x="12674" y="56743"/>
                              </a:lnTo>
                              <a:lnTo>
                                <a:pt x="7581" y="55181"/>
                              </a:lnTo>
                              <a:lnTo>
                                <a:pt x="4927" y="54000"/>
                              </a:lnTo>
                              <a:lnTo>
                                <a:pt x="2997" y="52933"/>
                              </a:lnTo>
                              <a:lnTo>
                                <a:pt x="1295" y="52158"/>
                              </a:lnTo>
                              <a:lnTo>
                                <a:pt x="342" y="52844"/>
                              </a:lnTo>
                              <a:lnTo>
                                <a:pt x="114" y="53276"/>
                              </a:lnTo>
                              <a:lnTo>
                                <a:pt x="0" y="54076"/>
                              </a:lnTo>
                              <a:lnTo>
                                <a:pt x="76" y="56934"/>
                              </a:lnTo>
                              <a:lnTo>
                                <a:pt x="14986" y="63804"/>
                              </a:lnTo>
                              <a:lnTo>
                                <a:pt x="20472" y="63804"/>
                              </a:lnTo>
                              <a:lnTo>
                                <a:pt x="38862" y="48018"/>
                              </a:lnTo>
                              <a:lnTo>
                                <a:pt x="38862" y="45173"/>
                              </a:lnTo>
                              <a:lnTo>
                                <a:pt x="38862" y="43218"/>
                              </a:lnTo>
                              <a:lnTo>
                                <a:pt x="24333" y="30416"/>
                              </a:lnTo>
                              <a:lnTo>
                                <a:pt x="35979" y="17183"/>
                              </a:lnTo>
                              <a:lnTo>
                                <a:pt x="35979" y="12966"/>
                              </a:lnTo>
                              <a:lnTo>
                                <a:pt x="24041" y="355"/>
                              </a:lnTo>
                              <a:lnTo>
                                <a:pt x="215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7.613007pt;margin-top:7.4442pt;width:3.1pt;height:5.05pt;mso-position-horizontal-relative:page;mso-position-vertical-relative:paragraph;z-index:-15651840;mso-wrap-distance-left:0;mso-wrap-distance-right:0" id="docshape258" coordorigin="4752,149" coordsize="62,101" path="m4786,149l4778,149,4775,149,4755,161,4755,165,4755,167,4756,168,4757,168,4760,167,4761,166,4766,163,4773,160,4776,160,4782,160,4795,173,4795,177,4777,193,4765,193,4764,193,4763,194,4762,195,4762,198,4762,200,4763,202,4764,203,4765,203,4778,203,4782,203,4799,218,4799,224,4782,239,4775,239,4772,238,4764,236,4760,234,4757,232,4754,231,4753,232,4752,233,4752,234,4752,239,4776,249,4785,249,4813,225,4813,220,4813,217,4791,197,4809,176,4809,169,4790,149,4786,14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5152">
                <wp:simplePos x="0" y="0"/>
                <wp:positionH relativeFrom="page">
                  <wp:posOffset>4420961</wp:posOffset>
                </wp:positionH>
                <wp:positionV relativeFrom="paragraph">
                  <wp:posOffset>94579</wp:posOffset>
                </wp:positionV>
                <wp:extent cx="40640" cy="64135"/>
                <wp:effectExtent l="0" t="0" r="0" b="0"/>
                <wp:wrapTopAndBottom/>
                <wp:docPr id="368" name="Graphic 368"/>
                <wp:cNvGraphicFramePr>
                  <a:graphicFrameLocks/>
                </wp:cNvGraphicFramePr>
                <a:graphic>
                  <a:graphicData uri="http://schemas.microsoft.com/office/word/2010/wordprocessingShape">
                    <wps:wsp>
                      <wps:cNvPr id="368" name="Graphic 368"/>
                      <wps:cNvSpPr/>
                      <wps:spPr>
                        <a:xfrm>
                          <a:off x="0" y="0"/>
                          <a:ext cx="40640" cy="64135"/>
                        </a:xfrm>
                        <a:custGeom>
                          <a:avLst/>
                          <a:gdLst/>
                          <a:ahLst/>
                          <a:cxnLst/>
                          <a:rect l="l" t="t" r="r" b="b"/>
                          <a:pathLst>
                            <a:path w="40640" h="64135">
                              <a:moveTo>
                                <a:pt x="26845" y="0"/>
                              </a:moveTo>
                              <a:lnTo>
                                <a:pt x="22158" y="0"/>
                              </a:lnTo>
                              <a:lnTo>
                                <a:pt x="19072" y="482"/>
                              </a:lnTo>
                              <a:lnTo>
                                <a:pt x="0" y="39522"/>
                              </a:lnTo>
                              <a:lnTo>
                                <a:pt x="46" y="40220"/>
                              </a:lnTo>
                              <a:lnTo>
                                <a:pt x="17002" y="63766"/>
                              </a:lnTo>
                              <a:lnTo>
                                <a:pt x="23200" y="63766"/>
                              </a:lnTo>
                              <a:lnTo>
                                <a:pt x="26324" y="63195"/>
                              </a:lnTo>
                              <a:lnTo>
                                <a:pt x="31620" y="60845"/>
                              </a:lnTo>
                              <a:lnTo>
                                <a:pt x="33804" y="59309"/>
                              </a:lnTo>
                              <a:lnTo>
                                <a:pt x="35771" y="57111"/>
                              </a:lnTo>
                              <a:lnTo>
                                <a:pt x="18348" y="57111"/>
                              </a:lnTo>
                              <a:lnTo>
                                <a:pt x="16569" y="56730"/>
                              </a:lnTo>
                              <a:lnTo>
                                <a:pt x="8239" y="35407"/>
                              </a:lnTo>
                              <a:lnTo>
                                <a:pt x="10982" y="33807"/>
                              </a:lnTo>
                              <a:lnTo>
                                <a:pt x="19948" y="31330"/>
                              </a:lnTo>
                              <a:lnTo>
                                <a:pt x="37861" y="31330"/>
                              </a:lnTo>
                              <a:lnTo>
                                <a:pt x="35676" y="28841"/>
                              </a:lnTo>
                              <a:lnTo>
                                <a:pt x="8099" y="28841"/>
                              </a:lnTo>
                              <a:lnTo>
                                <a:pt x="8211" y="25730"/>
                              </a:lnTo>
                              <a:lnTo>
                                <a:pt x="22171" y="6565"/>
                              </a:lnTo>
                              <a:lnTo>
                                <a:pt x="37532" y="6565"/>
                              </a:lnTo>
                              <a:lnTo>
                                <a:pt x="37500" y="4343"/>
                              </a:lnTo>
                              <a:lnTo>
                                <a:pt x="28051" y="76"/>
                              </a:lnTo>
                              <a:lnTo>
                                <a:pt x="26845" y="0"/>
                              </a:lnTo>
                              <a:close/>
                            </a:path>
                            <a:path w="40640" h="64135">
                              <a:moveTo>
                                <a:pt x="37861" y="31330"/>
                              </a:moveTo>
                              <a:lnTo>
                                <a:pt x="23225" y="31330"/>
                              </a:lnTo>
                              <a:lnTo>
                                <a:pt x="25003" y="31623"/>
                              </a:lnTo>
                              <a:lnTo>
                                <a:pt x="27886" y="32778"/>
                              </a:lnTo>
                              <a:lnTo>
                                <a:pt x="32247" y="45491"/>
                              </a:lnTo>
                              <a:lnTo>
                                <a:pt x="32064" y="46888"/>
                              </a:lnTo>
                              <a:lnTo>
                                <a:pt x="22400" y="57111"/>
                              </a:lnTo>
                              <a:lnTo>
                                <a:pt x="35771" y="57111"/>
                              </a:lnTo>
                              <a:lnTo>
                                <a:pt x="37271" y="55435"/>
                              </a:lnTo>
                              <a:lnTo>
                                <a:pt x="38541" y="53200"/>
                              </a:lnTo>
                              <a:lnTo>
                                <a:pt x="40205" y="48133"/>
                              </a:lnTo>
                              <a:lnTo>
                                <a:pt x="40611" y="45491"/>
                              </a:lnTo>
                              <a:lnTo>
                                <a:pt x="40525" y="39522"/>
                              </a:lnTo>
                              <a:lnTo>
                                <a:pt x="40319" y="37858"/>
                              </a:lnTo>
                              <a:lnTo>
                                <a:pt x="39100" y="33489"/>
                              </a:lnTo>
                              <a:lnTo>
                                <a:pt x="38104" y="31623"/>
                              </a:lnTo>
                              <a:lnTo>
                                <a:pt x="37861" y="31330"/>
                              </a:lnTo>
                              <a:close/>
                            </a:path>
                            <a:path w="40640" h="64135">
                              <a:moveTo>
                                <a:pt x="25956" y="24815"/>
                              </a:moveTo>
                              <a:lnTo>
                                <a:pt x="21028" y="24815"/>
                              </a:lnTo>
                              <a:lnTo>
                                <a:pt x="19580" y="24942"/>
                              </a:lnTo>
                              <a:lnTo>
                                <a:pt x="8099" y="28841"/>
                              </a:lnTo>
                              <a:lnTo>
                                <a:pt x="35676" y="28841"/>
                              </a:lnTo>
                              <a:lnTo>
                                <a:pt x="35252" y="28359"/>
                              </a:lnTo>
                              <a:lnTo>
                                <a:pt x="33385" y="27101"/>
                              </a:lnTo>
                              <a:lnTo>
                                <a:pt x="28788" y="25273"/>
                              </a:lnTo>
                              <a:lnTo>
                                <a:pt x="25956" y="24815"/>
                              </a:lnTo>
                              <a:close/>
                            </a:path>
                            <a:path w="40640" h="64135">
                              <a:moveTo>
                                <a:pt x="37532" y="6565"/>
                              </a:moveTo>
                              <a:lnTo>
                                <a:pt x="26781" y="6565"/>
                              </a:lnTo>
                              <a:lnTo>
                                <a:pt x="28203" y="6680"/>
                              </a:lnTo>
                              <a:lnTo>
                                <a:pt x="30655" y="7137"/>
                              </a:lnTo>
                              <a:lnTo>
                                <a:pt x="31709" y="7378"/>
                              </a:lnTo>
                              <a:lnTo>
                                <a:pt x="32585" y="7645"/>
                              </a:lnTo>
                              <a:lnTo>
                                <a:pt x="34782" y="8382"/>
                              </a:lnTo>
                              <a:lnTo>
                                <a:pt x="36217" y="8724"/>
                              </a:lnTo>
                              <a:lnTo>
                                <a:pt x="36903" y="8534"/>
                              </a:lnTo>
                              <a:lnTo>
                                <a:pt x="37335" y="7950"/>
                              </a:lnTo>
                              <a:lnTo>
                                <a:pt x="37443" y="7378"/>
                              </a:lnTo>
                              <a:lnTo>
                                <a:pt x="37532" y="65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8.107208pt;margin-top:7.4472pt;width:3.2pt;height:5.05pt;mso-position-horizontal-relative:page;mso-position-vertical-relative:paragraph;z-index:-15651328;mso-wrap-distance-left:0;mso-wrap-distance-right:0" id="docshape259" coordorigin="6962,149" coordsize="64,101" path="m7004,149l6997,149,6992,150,6984,153,6980,155,6974,160,6972,163,6968,170,6966,174,6964,182,6963,186,6962,194,6962,211,6962,212,6963,220,6964,224,6966,231,6967,234,6970,239,6972,242,6976,245,6979,247,6985,249,6989,249,6999,249,7004,248,7012,245,7015,242,7018,239,6991,239,6988,238,6984,236,6982,234,6981,234,6978,229,6977,225,6976,218,6975,216,6975,212,6975,205,6979,202,6984,200,6986,200,6988,199,6992,198,6994,198,7022,198,7018,194,6975,194,6975,189,6976,185,6978,177,6979,173,6984,167,6986,164,6993,160,6997,159,7021,159,7021,156,7021,154,7021,153,7020,153,7018,151,7014,150,7012,150,7010,150,7006,149,7004,149xm7022,198l6999,198,7002,199,7006,201,7008,202,7011,205,7012,207,7013,212,7013,212,7013,221,7013,223,7011,228,7010,230,7007,234,7005,236,7000,238,6997,239,7018,239,7021,236,7023,233,7025,225,7026,221,7026,211,7026,209,7024,202,7022,199,7022,198xm7003,188l6995,188,6993,188,6989,189,6987,189,6983,191,6981,191,6979,192,6975,194,7018,194,7018,194,7015,192,7007,189,7003,188xm7021,159l7004,159,7007,159,7010,160,7012,161,7013,161,7017,162,7019,163,7020,162,7021,161,7021,161,7021,15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5664">
                <wp:simplePos x="0" y="0"/>
                <wp:positionH relativeFrom="page">
                  <wp:posOffset>5354942</wp:posOffset>
                </wp:positionH>
                <wp:positionV relativeFrom="paragraph">
                  <wp:posOffset>94541</wp:posOffset>
                </wp:positionV>
                <wp:extent cx="41910" cy="64135"/>
                <wp:effectExtent l="0" t="0" r="0" b="0"/>
                <wp:wrapTopAndBottom/>
                <wp:docPr id="369" name="Graphic 369"/>
                <wp:cNvGraphicFramePr>
                  <a:graphicFrameLocks/>
                </wp:cNvGraphicFramePr>
                <a:graphic>
                  <a:graphicData uri="http://schemas.microsoft.com/office/word/2010/wordprocessingShape">
                    <wps:wsp>
                      <wps:cNvPr id="369" name="Graphic 369"/>
                      <wps:cNvSpPr/>
                      <wps:spPr>
                        <a:xfrm>
                          <a:off x="0" y="0"/>
                          <a:ext cx="41910" cy="64135"/>
                        </a:xfrm>
                        <a:custGeom>
                          <a:avLst/>
                          <a:gdLst/>
                          <a:ahLst/>
                          <a:cxnLst/>
                          <a:rect l="l" t="t" r="r" b="b"/>
                          <a:pathLst>
                            <a:path w="41910" h="64135">
                              <a:moveTo>
                                <a:pt x="24599" y="0"/>
                              </a:moveTo>
                              <a:lnTo>
                                <a:pt x="18211" y="0"/>
                              </a:lnTo>
                              <a:lnTo>
                                <a:pt x="15354" y="406"/>
                              </a:lnTo>
                              <a:lnTo>
                                <a:pt x="2205" y="17614"/>
                              </a:lnTo>
                              <a:lnTo>
                                <a:pt x="2425" y="18935"/>
                              </a:lnTo>
                              <a:lnTo>
                                <a:pt x="14096" y="31280"/>
                              </a:lnTo>
                              <a:lnTo>
                                <a:pt x="11887" y="32359"/>
                              </a:lnTo>
                              <a:lnTo>
                                <a:pt x="0" y="50888"/>
                              </a:lnTo>
                              <a:lnTo>
                                <a:pt x="469" y="53073"/>
                              </a:lnTo>
                              <a:lnTo>
                                <a:pt x="17221" y="63804"/>
                              </a:lnTo>
                              <a:lnTo>
                                <a:pt x="23825" y="63804"/>
                              </a:lnTo>
                              <a:lnTo>
                                <a:pt x="38486" y="57391"/>
                              </a:lnTo>
                              <a:lnTo>
                                <a:pt x="16814" y="57391"/>
                              </a:lnTo>
                              <a:lnTo>
                                <a:pt x="13623" y="56527"/>
                              </a:lnTo>
                              <a:lnTo>
                                <a:pt x="9397" y="53162"/>
                              </a:lnTo>
                              <a:lnTo>
                                <a:pt x="8399" y="50888"/>
                              </a:lnTo>
                              <a:lnTo>
                                <a:pt x="8343" y="46253"/>
                              </a:lnTo>
                              <a:lnTo>
                                <a:pt x="8585" y="44970"/>
                              </a:lnTo>
                              <a:lnTo>
                                <a:pt x="20319" y="34442"/>
                              </a:lnTo>
                              <a:lnTo>
                                <a:pt x="34520" y="34442"/>
                              </a:lnTo>
                              <a:lnTo>
                                <a:pt x="31876" y="32677"/>
                              </a:lnTo>
                              <a:lnTo>
                                <a:pt x="29870" y="31534"/>
                              </a:lnTo>
                              <a:lnTo>
                                <a:pt x="27597" y="30416"/>
                              </a:lnTo>
                              <a:lnTo>
                                <a:pt x="29502" y="29400"/>
                              </a:lnTo>
                              <a:lnTo>
                                <a:pt x="31216" y="28295"/>
                              </a:lnTo>
                              <a:lnTo>
                                <a:pt x="32434" y="27343"/>
                              </a:lnTo>
                              <a:lnTo>
                                <a:pt x="21424" y="27343"/>
                              </a:lnTo>
                              <a:lnTo>
                                <a:pt x="19507" y="26365"/>
                              </a:lnTo>
                              <a:lnTo>
                                <a:pt x="10350" y="16433"/>
                              </a:lnTo>
                              <a:lnTo>
                                <a:pt x="10371" y="12407"/>
                              </a:lnTo>
                              <a:lnTo>
                                <a:pt x="11239" y="10337"/>
                              </a:lnTo>
                              <a:lnTo>
                                <a:pt x="14782" y="7188"/>
                              </a:lnTo>
                              <a:lnTo>
                                <a:pt x="17386" y="6413"/>
                              </a:lnTo>
                              <a:lnTo>
                                <a:pt x="37401" y="6413"/>
                              </a:lnTo>
                              <a:lnTo>
                                <a:pt x="36728" y="5473"/>
                              </a:lnTo>
                              <a:lnTo>
                                <a:pt x="33743" y="2895"/>
                              </a:lnTo>
                              <a:lnTo>
                                <a:pt x="31876" y="1866"/>
                              </a:lnTo>
                              <a:lnTo>
                                <a:pt x="27304" y="368"/>
                              </a:lnTo>
                              <a:lnTo>
                                <a:pt x="24599" y="0"/>
                              </a:lnTo>
                              <a:close/>
                            </a:path>
                            <a:path w="41910" h="64135">
                              <a:moveTo>
                                <a:pt x="34520" y="34442"/>
                              </a:moveTo>
                              <a:lnTo>
                                <a:pt x="20319" y="34442"/>
                              </a:lnTo>
                              <a:lnTo>
                                <a:pt x="22491" y="35496"/>
                              </a:lnTo>
                              <a:lnTo>
                                <a:pt x="24396" y="36512"/>
                              </a:lnTo>
                              <a:lnTo>
                                <a:pt x="33414" y="46253"/>
                              </a:lnTo>
                              <a:lnTo>
                                <a:pt x="33393" y="50888"/>
                              </a:lnTo>
                              <a:lnTo>
                                <a:pt x="32420" y="53073"/>
                              </a:lnTo>
                              <a:lnTo>
                                <a:pt x="30302" y="54813"/>
                              </a:lnTo>
                              <a:lnTo>
                                <a:pt x="28219" y="56527"/>
                              </a:lnTo>
                              <a:lnTo>
                                <a:pt x="25120" y="57391"/>
                              </a:lnTo>
                              <a:lnTo>
                                <a:pt x="38486" y="57391"/>
                              </a:lnTo>
                              <a:lnTo>
                                <a:pt x="39382" y="56248"/>
                              </a:lnTo>
                              <a:lnTo>
                                <a:pt x="41287" y="52069"/>
                              </a:lnTo>
                              <a:lnTo>
                                <a:pt x="41770" y="49669"/>
                              </a:lnTo>
                              <a:lnTo>
                                <a:pt x="41686" y="44691"/>
                              </a:lnTo>
                              <a:lnTo>
                                <a:pt x="35432" y="35051"/>
                              </a:lnTo>
                              <a:lnTo>
                                <a:pt x="34520" y="34442"/>
                              </a:lnTo>
                              <a:close/>
                            </a:path>
                            <a:path w="41910" h="64135">
                              <a:moveTo>
                                <a:pt x="37401" y="6413"/>
                              </a:moveTo>
                              <a:lnTo>
                                <a:pt x="22542" y="6413"/>
                              </a:lnTo>
                              <a:lnTo>
                                <a:pt x="24041" y="6616"/>
                              </a:lnTo>
                              <a:lnTo>
                                <a:pt x="26695" y="7416"/>
                              </a:lnTo>
                              <a:lnTo>
                                <a:pt x="31432" y="17614"/>
                              </a:lnTo>
                              <a:lnTo>
                                <a:pt x="30556" y="19824"/>
                              </a:lnTo>
                              <a:lnTo>
                                <a:pt x="27114" y="23850"/>
                              </a:lnTo>
                              <a:lnTo>
                                <a:pt x="24650" y="25692"/>
                              </a:lnTo>
                              <a:lnTo>
                                <a:pt x="21424" y="27343"/>
                              </a:lnTo>
                              <a:lnTo>
                                <a:pt x="32434" y="27343"/>
                              </a:lnTo>
                              <a:lnTo>
                                <a:pt x="39573" y="12407"/>
                              </a:lnTo>
                              <a:lnTo>
                                <a:pt x="39217" y="10515"/>
                              </a:lnTo>
                              <a:lnTo>
                                <a:pt x="37820" y="6997"/>
                              </a:lnTo>
                              <a:lnTo>
                                <a:pt x="37401" y="641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1.648987pt;margin-top:7.4442pt;width:3.3pt;height:5.05pt;mso-position-horizontal-relative:page;mso-position-vertical-relative:paragraph;z-index:-15650816;mso-wrap-distance-left:0;mso-wrap-distance-right:0" id="docshape260" coordorigin="8433,149" coordsize="66,101" path="m8472,149l8462,149,8457,150,8449,152,8446,154,8441,158,8439,161,8437,167,8437,169,8436,177,8437,179,8438,183,8440,186,8443,190,8445,191,8449,195,8452,197,8455,198,8452,200,8449,202,8443,205,8441,207,8437,212,8435,214,8433,219,8433,222,8433,229,8434,232,8437,239,8439,241,8444,245,8448,247,8456,249,8460,249,8470,249,8475,249,8484,246,8487,245,8493,240,8494,239,8459,239,8454,238,8448,233,8446,229,8446,222,8446,220,8448,216,8449,214,8452,211,8454,209,8459,206,8462,205,8465,203,8487,203,8483,200,8480,199,8476,197,8479,195,8482,193,8484,192,8467,192,8464,190,8461,189,8457,186,8455,185,8453,183,8450,178,8450,177,8449,175,8449,168,8451,165,8456,160,8460,159,8492,159,8491,158,8486,153,8483,152,8476,149,8472,149xm8487,203l8465,203,8468,205,8471,206,8477,209,8479,211,8482,214,8484,216,8485,220,8485,220,8486,222,8486,229,8484,232,8484,233,8481,235,8477,238,8473,239,8494,239,8495,237,8498,231,8499,227,8499,219,8498,217,8496,213,8495,210,8491,206,8489,204,8487,203xm8492,159l8468,159,8471,159,8475,161,8477,161,8478,163,8481,167,8482,169,8482,170,8482,177,8481,180,8476,186,8472,189,8467,192,8484,192,8487,190,8489,188,8492,184,8493,181,8495,177,8495,175,8495,168,8495,165,8493,160,8492,159xe" filled="true" fillcolor="#000000" stroked="false">
                <v:path arrowok="t"/>
                <v:fill type="solid"/>
                <w10:wrap type="topAndBottom"/>
              </v:shape>
            </w:pict>
          </mc:Fallback>
        </mc:AlternateContent>
      </w:r>
      <w:r>
        <w:rPr/>
        <w:drawing>
          <wp:anchor distT="0" distB="0" distL="0" distR="0" allowOverlap="1" layoutInCell="1" locked="0" behindDoc="1" simplePos="0" relativeHeight="487666176">
            <wp:simplePos x="0" y="0"/>
            <wp:positionH relativeFrom="page">
              <wp:posOffset>3603409</wp:posOffset>
            </wp:positionH>
            <wp:positionV relativeFrom="paragraph">
              <wp:posOffset>235943</wp:posOffset>
            </wp:positionV>
            <wp:extent cx="745864" cy="102012"/>
            <wp:effectExtent l="0" t="0" r="0" b="0"/>
            <wp:wrapTopAndBottom/>
            <wp:docPr id="370" name="Image 370"/>
            <wp:cNvGraphicFramePr>
              <a:graphicFrameLocks/>
            </wp:cNvGraphicFramePr>
            <a:graphic>
              <a:graphicData uri="http://schemas.openxmlformats.org/drawingml/2006/picture">
                <pic:pic>
                  <pic:nvPicPr>
                    <pic:cNvPr id="370" name="Image 370"/>
                    <pic:cNvPicPr/>
                  </pic:nvPicPr>
                  <pic:blipFill>
                    <a:blip r:embed="rId171" cstate="print"/>
                    <a:stretch>
                      <a:fillRect/>
                    </a:stretch>
                  </pic:blipFill>
                  <pic:spPr>
                    <a:xfrm>
                      <a:off x="0" y="0"/>
                      <a:ext cx="745864" cy="102012"/>
                    </a:xfrm>
                    <a:prstGeom prst="rect">
                      <a:avLst/>
                    </a:prstGeom>
                  </pic:spPr>
                </pic:pic>
              </a:graphicData>
            </a:graphic>
          </wp:anchor>
        </w:drawing>
      </w:r>
    </w:p>
    <w:p>
      <w:pPr>
        <w:pStyle w:val="BodyText"/>
        <w:spacing w:before="6"/>
        <w:rPr>
          <w:sz w:val="8"/>
        </w:rPr>
      </w:pPr>
    </w:p>
    <w:p>
      <w:pPr>
        <w:pStyle w:val="BodyText"/>
        <w:spacing w:before="88"/>
        <w:rPr>
          <w:sz w:val="12"/>
        </w:rPr>
      </w:pPr>
    </w:p>
    <w:p>
      <w:pPr>
        <w:spacing w:before="0"/>
        <w:ind w:left="12" w:right="12" w:firstLine="0"/>
        <w:jc w:val="center"/>
        <w:rPr>
          <w:sz w:val="12"/>
        </w:rPr>
      </w:pPr>
      <w:r>
        <w:rPr/>
        <mc:AlternateContent>
          <mc:Choice Requires="wps">
            <w:drawing>
              <wp:anchor distT="0" distB="0" distL="0" distR="0" allowOverlap="1" layoutInCell="1" locked="0" behindDoc="0" simplePos="0" relativeHeight="15810560">
                <wp:simplePos x="0" y="0"/>
                <wp:positionH relativeFrom="page">
                  <wp:posOffset>2198903</wp:posOffset>
                </wp:positionH>
                <wp:positionV relativeFrom="paragraph">
                  <wp:posOffset>-514285</wp:posOffset>
                </wp:positionV>
                <wp:extent cx="43180" cy="64135"/>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43180" cy="64135"/>
                        </a:xfrm>
                        <a:custGeom>
                          <a:avLst/>
                          <a:gdLst/>
                          <a:ahLst/>
                          <a:cxnLst/>
                          <a:rect l="l" t="t" r="r" b="b"/>
                          <a:pathLst>
                            <a:path w="43180" h="64135">
                              <a:moveTo>
                                <a:pt x="25946" y="0"/>
                              </a:moveTo>
                              <a:lnTo>
                                <a:pt x="17932" y="0"/>
                              </a:lnTo>
                              <a:lnTo>
                                <a:pt x="14490" y="774"/>
                              </a:lnTo>
                              <a:lnTo>
                                <a:pt x="0" y="37134"/>
                              </a:lnTo>
                              <a:lnTo>
                                <a:pt x="342" y="41655"/>
                              </a:lnTo>
                              <a:lnTo>
                                <a:pt x="16878" y="63753"/>
                              </a:lnTo>
                              <a:lnTo>
                                <a:pt x="24891" y="63753"/>
                              </a:lnTo>
                              <a:lnTo>
                                <a:pt x="28346" y="62979"/>
                              </a:lnTo>
                              <a:lnTo>
                                <a:pt x="33959" y="59880"/>
                              </a:lnTo>
                              <a:lnTo>
                                <a:pt x="36233" y="57696"/>
                              </a:lnTo>
                              <a:lnTo>
                                <a:pt x="36659" y="57010"/>
                              </a:lnTo>
                              <a:lnTo>
                                <a:pt x="18961" y="57010"/>
                              </a:lnTo>
                              <a:lnTo>
                                <a:pt x="16992" y="56540"/>
                              </a:lnTo>
                              <a:lnTo>
                                <a:pt x="8498" y="37134"/>
                              </a:lnTo>
                              <a:lnTo>
                                <a:pt x="8597" y="24777"/>
                              </a:lnTo>
                              <a:lnTo>
                                <a:pt x="18821" y="6743"/>
                              </a:lnTo>
                              <a:lnTo>
                                <a:pt x="37454" y="6743"/>
                              </a:lnTo>
                              <a:lnTo>
                                <a:pt x="36715" y="5511"/>
                              </a:lnTo>
                              <a:lnTo>
                                <a:pt x="34569" y="3467"/>
                              </a:lnTo>
                              <a:lnTo>
                                <a:pt x="29235" y="698"/>
                              </a:lnTo>
                              <a:lnTo>
                                <a:pt x="25946" y="0"/>
                              </a:lnTo>
                              <a:close/>
                            </a:path>
                            <a:path w="43180" h="64135">
                              <a:moveTo>
                                <a:pt x="37454" y="6743"/>
                              </a:moveTo>
                              <a:lnTo>
                                <a:pt x="23063" y="6743"/>
                              </a:lnTo>
                              <a:lnTo>
                                <a:pt x="24447" y="6959"/>
                              </a:lnTo>
                              <a:lnTo>
                                <a:pt x="26911" y="7746"/>
                              </a:lnTo>
                              <a:lnTo>
                                <a:pt x="34318" y="37134"/>
                              </a:lnTo>
                              <a:lnTo>
                                <a:pt x="34064" y="40830"/>
                              </a:lnTo>
                              <a:lnTo>
                                <a:pt x="33794" y="43027"/>
                              </a:lnTo>
                              <a:lnTo>
                                <a:pt x="33400" y="44843"/>
                              </a:lnTo>
                              <a:lnTo>
                                <a:pt x="33032" y="46672"/>
                              </a:lnTo>
                              <a:lnTo>
                                <a:pt x="23037" y="57010"/>
                              </a:lnTo>
                              <a:lnTo>
                                <a:pt x="36659" y="57010"/>
                              </a:lnTo>
                              <a:lnTo>
                                <a:pt x="42782" y="37134"/>
                              </a:lnTo>
                              <a:lnTo>
                                <a:pt x="42696" y="24777"/>
                              </a:lnTo>
                              <a:lnTo>
                                <a:pt x="42494" y="22110"/>
                              </a:lnTo>
                              <a:lnTo>
                                <a:pt x="41122" y="14223"/>
                              </a:lnTo>
                              <a:lnTo>
                                <a:pt x="39954" y="10909"/>
                              </a:lnTo>
                              <a:lnTo>
                                <a:pt x="37454" y="67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3.141998pt;margin-top:-40.494915pt;width:3.4pt;height:5.05pt;mso-position-horizontal-relative:page;mso-position-vertical-relative:paragraph;z-index:15810560" id="docshape261" coordorigin="3463,-810" coordsize="68,101" path="m3504,-810l3491,-810,3486,-809,3477,-804,3473,-800,3468,-791,3466,-786,3463,-774,3463,-768,3463,-751,3463,-744,3466,-732,3467,-727,3472,-718,3476,-715,3484,-711,3489,-709,3502,-709,3507,-711,3516,-716,3520,-719,3521,-720,3493,-720,3490,-721,3485,-724,3482,-726,3479,-733,3478,-737,3476,-747,3476,-751,3476,-771,3477,-780,3479,-784,3482,-791,3484,-794,3489,-798,3492,-799,3522,-799,3521,-801,3517,-804,3509,-809,3504,-810xm3522,-799l3499,-799,3501,-799,3505,-798,3507,-797,3510,-794,3511,-792,3513,-788,3514,-785,3516,-779,3516,-776,3517,-768,3517,-751,3516,-746,3516,-742,3515,-739,3515,-736,3514,-734,3512,-729,3511,-727,3508,-724,3506,-722,3502,-721,3499,-720,3521,-720,3525,-728,3527,-733,3530,-745,3530,-747,3530,-751,3530,-771,3530,-775,3528,-787,3526,-793,3522,-799xe" filled="true" fillcolor="#000000" stroked="false">
                <v:path arrowok="t"/>
                <v:fill type="solid"/>
                <w10:wrap type="none"/>
              </v:shape>
            </w:pict>
          </mc:Fallback>
        </mc:AlternateContent>
      </w:r>
      <w:r>
        <w:rPr/>
        <w:drawing>
          <wp:anchor distT="0" distB="0" distL="0" distR="0" allowOverlap="1" layoutInCell="1" locked="0" behindDoc="0" simplePos="0" relativeHeight="15811072">
            <wp:simplePos x="0" y="0"/>
            <wp:positionH relativeFrom="page">
              <wp:posOffset>2154110</wp:posOffset>
            </wp:positionH>
            <wp:positionV relativeFrom="paragraph">
              <wp:posOffset>-655141</wp:posOffset>
            </wp:positionV>
            <wp:extent cx="87064" cy="63150"/>
            <wp:effectExtent l="0" t="0" r="0" b="0"/>
            <wp:wrapNone/>
            <wp:docPr id="372" name="Image 372"/>
            <wp:cNvGraphicFramePr>
              <a:graphicFrameLocks/>
            </wp:cNvGraphicFramePr>
            <a:graphic>
              <a:graphicData uri="http://schemas.openxmlformats.org/drawingml/2006/picture">
                <pic:pic>
                  <pic:nvPicPr>
                    <pic:cNvPr id="372" name="Image 372"/>
                    <pic:cNvPicPr/>
                  </pic:nvPicPr>
                  <pic:blipFill>
                    <a:blip r:embed="rId172" cstate="print"/>
                    <a:stretch>
                      <a:fillRect/>
                    </a:stretch>
                  </pic:blipFill>
                  <pic:spPr>
                    <a:xfrm>
                      <a:off x="0" y="0"/>
                      <a:ext cx="87064" cy="63150"/>
                    </a:xfrm>
                    <a:prstGeom prst="rect">
                      <a:avLst/>
                    </a:prstGeom>
                  </pic:spPr>
                </pic:pic>
              </a:graphicData>
            </a:graphic>
          </wp:anchor>
        </w:drawing>
      </w:r>
      <w:r>
        <w:rPr/>
        <w:drawing>
          <wp:anchor distT="0" distB="0" distL="0" distR="0" allowOverlap="1" layoutInCell="1" locked="0" behindDoc="0" simplePos="0" relativeHeight="15811584">
            <wp:simplePos x="0" y="0"/>
            <wp:positionH relativeFrom="page">
              <wp:posOffset>2151227</wp:posOffset>
            </wp:positionH>
            <wp:positionV relativeFrom="paragraph">
              <wp:posOffset>-795996</wp:posOffset>
            </wp:positionV>
            <wp:extent cx="91123" cy="64007"/>
            <wp:effectExtent l="0" t="0" r="0" b="0"/>
            <wp:wrapNone/>
            <wp:docPr id="373" name="Image 373"/>
            <wp:cNvGraphicFramePr>
              <a:graphicFrameLocks/>
            </wp:cNvGraphicFramePr>
            <a:graphic>
              <a:graphicData uri="http://schemas.openxmlformats.org/drawingml/2006/picture">
                <pic:pic>
                  <pic:nvPicPr>
                    <pic:cNvPr id="373" name="Image 373"/>
                    <pic:cNvPicPr/>
                  </pic:nvPicPr>
                  <pic:blipFill>
                    <a:blip r:embed="rId173" cstate="print"/>
                    <a:stretch>
                      <a:fillRect/>
                    </a:stretch>
                  </pic:blipFill>
                  <pic:spPr>
                    <a:xfrm>
                      <a:off x="0" y="0"/>
                      <a:ext cx="91123" cy="64007"/>
                    </a:xfrm>
                    <a:prstGeom prst="rect">
                      <a:avLst/>
                    </a:prstGeom>
                  </pic:spPr>
                </pic:pic>
              </a:graphicData>
            </a:graphic>
          </wp:anchor>
        </w:drawing>
      </w:r>
      <w:r>
        <w:rPr/>
        <w:drawing>
          <wp:anchor distT="0" distB="0" distL="0" distR="0" allowOverlap="1" layoutInCell="1" locked="0" behindDoc="0" simplePos="0" relativeHeight="15812096">
            <wp:simplePos x="0" y="0"/>
            <wp:positionH relativeFrom="page">
              <wp:posOffset>2150719</wp:posOffset>
            </wp:positionH>
            <wp:positionV relativeFrom="paragraph">
              <wp:posOffset>-937004</wp:posOffset>
            </wp:positionV>
            <wp:extent cx="92122" cy="64388"/>
            <wp:effectExtent l="0" t="0" r="0" b="0"/>
            <wp:wrapNone/>
            <wp:docPr id="374" name="Image 374"/>
            <wp:cNvGraphicFramePr>
              <a:graphicFrameLocks/>
            </wp:cNvGraphicFramePr>
            <a:graphic>
              <a:graphicData uri="http://schemas.openxmlformats.org/drawingml/2006/picture">
                <pic:pic>
                  <pic:nvPicPr>
                    <pic:cNvPr id="374" name="Image 374"/>
                    <pic:cNvPicPr/>
                  </pic:nvPicPr>
                  <pic:blipFill>
                    <a:blip r:embed="rId174" cstate="print"/>
                    <a:stretch>
                      <a:fillRect/>
                    </a:stretch>
                  </pic:blipFill>
                  <pic:spPr>
                    <a:xfrm>
                      <a:off x="0" y="0"/>
                      <a:ext cx="92122" cy="64388"/>
                    </a:xfrm>
                    <a:prstGeom prst="rect">
                      <a:avLst/>
                    </a:prstGeom>
                  </pic:spPr>
                </pic:pic>
              </a:graphicData>
            </a:graphic>
          </wp:anchor>
        </w:drawing>
      </w:r>
      <w:r>
        <w:rPr/>
        <w:drawing>
          <wp:anchor distT="0" distB="0" distL="0" distR="0" allowOverlap="1" layoutInCell="1" locked="0" behindDoc="0" simplePos="0" relativeHeight="15812608">
            <wp:simplePos x="0" y="0"/>
            <wp:positionH relativeFrom="page">
              <wp:posOffset>2148192</wp:posOffset>
            </wp:positionH>
            <wp:positionV relativeFrom="paragraph">
              <wp:posOffset>-1077860</wp:posOffset>
            </wp:positionV>
            <wp:extent cx="94689" cy="64388"/>
            <wp:effectExtent l="0" t="0" r="0" b="0"/>
            <wp:wrapNone/>
            <wp:docPr id="375" name="Image 375"/>
            <wp:cNvGraphicFramePr>
              <a:graphicFrameLocks/>
            </wp:cNvGraphicFramePr>
            <a:graphic>
              <a:graphicData uri="http://schemas.openxmlformats.org/drawingml/2006/picture">
                <pic:pic>
                  <pic:nvPicPr>
                    <pic:cNvPr id="375" name="Image 375"/>
                    <pic:cNvPicPr/>
                  </pic:nvPicPr>
                  <pic:blipFill>
                    <a:blip r:embed="rId175" cstate="print"/>
                    <a:stretch>
                      <a:fillRect/>
                    </a:stretch>
                  </pic:blipFill>
                  <pic:spPr>
                    <a:xfrm>
                      <a:off x="0" y="0"/>
                      <a:ext cx="94689" cy="64388"/>
                    </a:xfrm>
                    <a:prstGeom prst="rect">
                      <a:avLst/>
                    </a:prstGeom>
                  </pic:spPr>
                </pic:pic>
              </a:graphicData>
            </a:graphic>
          </wp:anchor>
        </w:drawing>
      </w:r>
      <w:r>
        <w:rPr/>
        <mc:AlternateContent>
          <mc:Choice Requires="wps">
            <w:drawing>
              <wp:anchor distT="0" distB="0" distL="0" distR="0" allowOverlap="1" layoutInCell="1" locked="0" behindDoc="0" simplePos="0" relativeHeight="15816192">
                <wp:simplePos x="0" y="0"/>
                <wp:positionH relativeFrom="page">
                  <wp:posOffset>2550553</wp:posOffset>
                </wp:positionH>
                <wp:positionV relativeFrom="paragraph">
                  <wp:posOffset>-386917</wp:posOffset>
                </wp:positionV>
                <wp:extent cx="39370" cy="63500"/>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39370" cy="63500"/>
                        </a:xfrm>
                        <a:custGeom>
                          <a:avLst/>
                          <a:gdLst/>
                          <a:ahLst/>
                          <a:cxnLst/>
                          <a:rect l="l" t="t" r="r" b="b"/>
                          <a:pathLst>
                            <a:path w="39370" h="63500">
                              <a:moveTo>
                                <a:pt x="21069" y="0"/>
                              </a:moveTo>
                              <a:lnTo>
                                <a:pt x="16179" y="0"/>
                              </a:lnTo>
                              <a:lnTo>
                                <a:pt x="14376" y="190"/>
                              </a:lnTo>
                              <a:lnTo>
                                <a:pt x="1193" y="7518"/>
                              </a:lnTo>
                              <a:lnTo>
                                <a:pt x="1244" y="10490"/>
                              </a:lnTo>
                              <a:lnTo>
                                <a:pt x="1498" y="11645"/>
                              </a:lnTo>
                              <a:lnTo>
                                <a:pt x="1943" y="12255"/>
                              </a:lnTo>
                              <a:lnTo>
                                <a:pt x="2540" y="12458"/>
                              </a:lnTo>
                              <a:lnTo>
                                <a:pt x="4279" y="11645"/>
                              </a:lnTo>
                              <a:lnTo>
                                <a:pt x="6045" y="10502"/>
                              </a:lnTo>
                              <a:lnTo>
                                <a:pt x="9740" y="8636"/>
                              </a:lnTo>
                              <a:lnTo>
                                <a:pt x="12827" y="7556"/>
                              </a:lnTo>
                              <a:lnTo>
                                <a:pt x="14579" y="7277"/>
                              </a:lnTo>
                              <a:lnTo>
                                <a:pt x="18186" y="7277"/>
                              </a:lnTo>
                              <a:lnTo>
                                <a:pt x="26733" y="16065"/>
                              </a:lnTo>
                              <a:lnTo>
                                <a:pt x="26733" y="18808"/>
                              </a:lnTo>
                              <a:lnTo>
                                <a:pt x="1917" y="54076"/>
                              </a:lnTo>
                              <a:lnTo>
                                <a:pt x="977" y="55257"/>
                              </a:lnTo>
                              <a:lnTo>
                                <a:pt x="381" y="56362"/>
                              </a:lnTo>
                              <a:lnTo>
                                <a:pt x="63" y="57632"/>
                              </a:lnTo>
                              <a:lnTo>
                                <a:pt x="0" y="59296"/>
                              </a:lnTo>
                              <a:lnTo>
                                <a:pt x="165" y="61074"/>
                              </a:lnTo>
                              <a:lnTo>
                                <a:pt x="698" y="62179"/>
                              </a:lnTo>
                              <a:lnTo>
                                <a:pt x="1549" y="62738"/>
                              </a:lnTo>
                              <a:lnTo>
                                <a:pt x="2730" y="62903"/>
                              </a:lnTo>
                              <a:lnTo>
                                <a:pt x="36982" y="62903"/>
                              </a:lnTo>
                              <a:lnTo>
                                <a:pt x="37782" y="62687"/>
                              </a:lnTo>
                              <a:lnTo>
                                <a:pt x="38354" y="62014"/>
                              </a:lnTo>
                              <a:lnTo>
                                <a:pt x="38684" y="60883"/>
                              </a:lnTo>
                              <a:lnTo>
                                <a:pt x="38798" y="59347"/>
                              </a:lnTo>
                              <a:lnTo>
                                <a:pt x="38684" y="57835"/>
                              </a:lnTo>
                              <a:lnTo>
                                <a:pt x="38303" y="56769"/>
                              </a:lnTo>
                              <a:lnTo>
                                <a:pt x="37680" y="56121"/>
                              </a:lnTo>
                              <a:lnTo>
                                <a:pt x="36931" y="55905"/>
                              </a:lnTo>
                              <a:lnTo>
                                <a:pt x="9969" y="55905"/>
                              </a:lnTo>
                              <a:lnTo>
                                <a:pt x="23329" y="42011"/>
                              </a:lnTo>
                              <a:lnTo>
                                <a:pt x="35979" y="18072"/>
                              </a:lnTo>
                              <a:lnTo>
                                <a:pt x="35979" y="13893"/>
                              </a:lnTo>
                              <a:lnTo>
                                <a:pt x="23698" y="419"/>
                              </a:lnTo>
                              <a:lnTo>
                                <a:pt x="210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0.830994pt;margin-top:-30.465914pt;width:3.1pt;height:5pt;mso-position-horizontal-relative:page;mso-position-vertical-relative:paragraph;z-index:15816192" id="docshape262" coordorigin="4017,-609" coordsize="62,100" path="m4050,-609l4042,-609,4039,-609,4018,-597,4019,-593,4019,-591,4020,-590,4021,-590,4023,-591,4026,-593,4032,-596,4037,-597,4040,-598,4045,-598,4059,-584,4059,-580,4020,-524,4018,-522,4017,-521,4017,-519,4017,-516,4017,-513,4018,-511,4019,-511,4021,-510,4075,-510,4076,-511,4077,-512,4078,-513,4078,-516,4078,-518,4077,-520,4076,-521,4075,-521,4032,-521,4053,-543,4073,-581,4073,-587,4054,-609,4050,-60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6704">
                <wp:simplePos x="0" y="0"/>
                <wp:positionH relativeFrom="page">
                  <wp:posOffset>3482687</wp:posOffset>
                </wp:positionH>
                <wp:positionV relativeFrom="paragraph">
                  <wp:posOffset>-386307</wp:posOffset>
                </wp:positionV>
                <wp:extent cx="45085" cy="62865"/>
                <wp:effectExtent l="0" t="0" r="0" b="0"/>
                <wp:wrapNone/>
                <wp:docPr id="377" name="Graphic 377"/>
                <wp:cNvGraphicFramePr>
                  <a:graphicFrameLocks/>
                </wp:cNvGraphicFramePr>
                <a:graphic>
                  <a:graphicData uri="http://schemas.microsoft.com/office/word/2010/wordprocessingShape">
                    <wps:wsp>
                      <wps:cNvPr id="377" name="Graphic 377"/>
                      <wps:cNvSpPr/>
                      <wps:spPr>
                        <a:xfrm>
                          <a:off x="0" y="0"/>
                          <a:ext cx="45085" cy="62865"/>
                        </a:xfrm>
                        <a:custGeom>
                          <a:avLst/>
                          <a:gdLst/>
                          <a:ahLst/>
                          <a:cxnLst/>
                          <a:rect l="l" t="t" r="r" b="b"/>
                          <a:pathLst>
                            <a:path w="45085" h="62865">
                              <a:moveTo>
                                <a:pt x="35771" y="48056"/>
                              </a:moveTo>
                              <a:lnTo>
                                <a:pt x="27770" y="48056"/>
                              </a:lnTo>
                              <a:lnTo>
                                <a:pt x="27770" y="61086"/>
                              </a:lnTo>
                              <a:lnTo>
                                <a:pt x="27935" y="61734"/>
                              </a:lnTo>
                              <a:lnTo>
                                <a:pt x="28557" y="62191"/>
                              </a:lnTo>
                              <a:lnTo>
                                <a:pt x="29789" y="62471"/>
                              </a:lnTo>
                              <a:lnTo>
                                <a:pt x="31694" y="62572"/>
                              </a:lnTo>
                              <a:lnTo>
                                <a:pt x="33663" y="62471"/>
                              </a:lnTo>
                              <a:lnTo>
                                <a:pt x="34907" y="62191"/>
                              </a:lnTo>
                              <a:lnTo>
                                <a:pt x="35580" y="61734"/>
                              </a:lnTo>
                              <a:lnTo>
                                <a:pt x="35771" y="61086"/>
                              </a:lnTo>
                              <a:lnTo>
                                <a:pt x="35771" y="48056"/>
                              </a:lnTo>
                              <a:close/>
                            </a:path>
                            <a:path w="45085" h="62865">
                              <a:moveTo>
                                <a:pt x="29637" y="0"/>
                              </a:moveTo>
                              <a:lnTo>
                                <a:pt x="1176" y="39141"/>
                              </a:lnTo>
                              <a:lnTo>
                                <a:pt x="0" y="44665"/>
                              </a:lnTo>
                              <a:lnTo>
                                <a:pt x="109" y="46278"/>
                              </a:lnTo>
                              <a:lnTo>
                                <a:pt x="528" y="47383"/>
                              </a:lnTo>
                              <a:lnTo>
                                <a:pt x="1227" y="47917"/>
                              </a:lnTo>
                              <a:lnTo>
                                <a:pt x="2192" y="48056"/>
                              </a:lnTo>
                              <a:lnTo>
                                <a:pt x="42769" y="48056"/>
                              </a:lnTo>
                              <a:lnTo>
                                <a:pt x="44115" y="47155"/>
                              </a:lnTo>
                              <a:lnTo>
                                <a:pt x="44585" y="44665"/>
                              </a:lnTo>
                              <a:lnTo>
                                <a:pt x="44585" y="43510"/>
                              </a:lnTo>
                              <a:lnTo>
                                <a:pt x="44420" y="42659"/>
                              </a:lnTo>
                              <a:lnTo>
                                <a:pt x="44089" y="42087"/>
                              </a:lnTo>
                              <a:lnTo>
                                <a:pt x="42769" y="41249"/>
                              </a:lnTo>
                              <a:lnTo>
                                <a:pt x="7513" y="41249"/>
                              </a:lnTo>
                              <a:lnTo>
                                <a:pt x="27681" y="7238"/>
                              </a:lnTo>
                              <a:lnTo>
                                <a:pt x="35771" y="7238"/>
                              </a:lnTo>
                              <a:lnTo>
                                <a:pt x="35674" y="1498"/>
                              </a:lnTo>
                              <a:lnTo>
                                <a:pt x="35390" y="939"/>
                              </a:lnTo>
                              <a:lnTo>
                                <a:pt x="34285" y="444"/>
                              </a:lnTo>
                              <a:lnTo>
                                <a:pt x="32393" y="126"/>
                              </a:lnTo>
                              <a:lnTo>
                                <a:pt x="29637" y="0"/>
                              </a:lnTo>
                              <a:close/>
                            </a:path>
                            <a:path w="45085" h="62865">
                              <a:moveTo>
                                <a:pt x="35771" y="7238"/>
                              </a:moveTo>
                              <a:lnTo>
                                <a:pt x="27770" y="7238"/>
                              </a:lnTo>
                              <a:lnTo>
                                <a:pt x="27770" y="41249"/>
                              </a:lnTo>
                              <a:lnTo>
                                <a:pt x="35771" y="41249"/>
                              </a:lnTo>
                              <a:lnTo>
                                <a:pt x="35771" y="72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4.227356pt;margin-top:-30.417913pt;width:3.55pt;height:4.95pt;mso-position-horizontal-relative:page;mso-position-vertical-relative:paragraph;z-index:15816704" id="docshape263" coordorigin="5485,-608" coordsize="71,99" path="m5541,-533l5528,-533,5528,-512,5529,-511,5530,-510,5531,-510,5534,-510,5538,-510,5540,-510,5541,-511,5541,-512,5541,-533xm5531,-608l5527,-608,5524,-608,5523,-607,5522,-606,5486,-547,5485,-545,5485,-543,5485,-541,5485,-538,5485,-535,5485,-534,5486,-533,5488,-533,5552,-533,5554,-534,5555,-538,5555,-540,5554,-541,5554,-542,5552,-543,5496,-543,5528,-597,5541,-597,5541,-606,5540,-607,5539,-608,5536,-608,5531,-608xm5541,-597l5528,-597,5528,-543,5541,-543,5541,-59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3952951</wp:posOffset>
                </wp:positionH>
                <wp:positionV relativeFrom="paragraph">
                  <wp:posOffset>-386015</wp:posOffset>
                </wp:positionV>
                <wp:extent cx="39370" cy="63500"/>
                <wp:effectExtent l="0" t="0" r="0" b="0"/>
                <wp:wrapNone/>
                <wp:docPr id="378" name="Graphic 378"/>
                <wp:cNvGraphicFramePr>
                  <a:graphicFrameLocks/>
                </wp:cNvGraphicFramePr>
                <a:graphic>
                  <a:graphicData uri="http://schemas.microsoft.com/office/word/2010/wordprocessingShape">
                    <wps:wsp>
                      <wps:cNvPr id="378" name="Graphic 378"/>
                      <wps:cNvSpPr/>
                      <wps:spPr>
                        <a:xfrm>
                          <a:off x="0" y="0"/>
                          <a:ext cx="39370" cy="63500"/>
                        </a:xfrm>
                        <a:custGeom>
                          <a:avLst/>
                          <a:gdLst/>
                          <a:ahLst/>
                          <a:cxnLst/>
                          <a:rect l="l" t="t" r="r" b="b"/>
                          <a:pathLst>
                            <a:path w="39370" h="63500">
                              <a:moveTo>
                                <a:pt x="33489" y="0"/>
                              </a:moveTo>
                              <a:lnTo>
                                <a:pt x="6032" y="0"/>
                              </a:lnTo>
                              <a:lnTo>
                                <a:pt x="3898" y="761"/>
                              </a:lnTo>
                              <a:lnTo>
                                <a:pt x="3162" y="3111"/>
                              </a:lnTo>
                              <a:lnTo>
                                <a:pt x="3162" y="29552"/>
                              </a:lnTo>
                              <a:lnTo>
                                <a:pt x="3352" y="30340"/>
                              </a:lnTo>
                              <a:lnTo>
                                <a:pt x="3746" y="30759"/>
                              </a:lnTo>
                              <a:lnTo>
                                <a:pt x="5664" y="31381"/>
                              </a:lnTo>
                              <a:lnTo>
                                <a:pt x="6870" y="31381"/>
                              </a:lnTo>
                              <a:lnTo>
                                <a:pt x="10998" y="30899"/>
                              </a:lnTo>
                              <a:lnTo>
                                <a:pt x="12661" y="30810"/>
                              </a:lnTo>
                              <a:lnTo>
                                <a:pt x="17373" y="30810"/>
                              </a:lnTo>
                              <a:lnTo>
                                <a:pt x="19723" y="31051"/>
                              </a:lnTo>
                              <a:lnTo>
                                <a:pt x="30416" y="40855"/>
                              </a:lnTo>
                              <a:lnTo>
                                <a:pt x="30416" y="45199"/>
                              </a:lnTo>
                              <a:lnTo>
                                <a:pt x="17906" y="56095"/>
                              </a:lnTo>
                              <a:lnTo>
                                <a:pt x="13461" y="56095"/>
                              </a:lnTo>
                              <a:lnTo>
                                <a:pt x="11468" y="55892"/>
                              </a:lnTo>
                              <a:lnTo>
                                <a:pt x="6718" y="54622"/>
                              </a:lnTo>
                              <a:lnTo>
                                <a:pt x="2870" y="52870"/>
                              </a:lnTo>
                              <a:lnTo>
                                <a:pt x="1396" y="52273"/>
                              </a:lnTo>
                              <a:lnTo>
                                <a:pt x="787" y="52463"/>
                              </a:lnTo>
                              <a:lnTo>
                                <a:pt x="330" y="53060"/>
                              </a:lnTo>
                              <a:lnTo>
                                <a:pt x="88" y="54114"/>
                              </a:lnTo>
                              <a:lnTo>
                                <a:pt x="0" y="55575"/>
                              </a:lnTo>
                              <a:lnTo>
                                <a:pt x="63" y="57061"/>
                              </a:lnTo>
                              <a:lnTo>
                                <a:pt x="14084" y="62903"/>
                              </a:lnTo>
                              <a:lnTo>
                                <a:pt x="19443" y="62903"/>
                              </a:lnTo>
                              <a:lnTo>
                                <a:pt x="39141" y="45389"/>
                              </a:lnTo>
                              <a:lnTo>
                                <a:pt x="39141" y="42062"/>
                              </a:lnTo>
                              <a:lnTo>
                                <a:pt x="39141" y="39382"/>
                              </a:lnTo>
                              <a:lnTo>
                                <a:pt x="21361" y="24244"/>
                              </a:lnTo>
                              <a:lnTo>
                                <a:pt x="12611" y="24320"/>
                              </a:lnTo>
                              <a:lnTo>
                                <a:pt x="10350" y="24574"/>
                              </a:lnTo>
                              <a:lnTo>
                                <a:pt x="10350" y="7188"/>
                              </a:lnTo>
                              <a:lnTo>
                                <a:pt x="33489" y="7188"/>
                              </a:lnTo>
                              <a:lnTo>
                                <a:pt x="34836" y="6235"/>
                              </a:lnTo>
                              <a:lnTo>
                                <a:pt x="35153" y="5587"/>
                              </a:lnTo>
                              <a:lnTo>
                                <a:pt x="35305" y="4698"/>
                              </a:lnTo>
                              <a:lnTo>
                                <a:pt x="35191" y="1968"/>
                              </a:lnTo>
                              <a:lnTo>
                                <a:pt x="34836" y="863"/>
                              </a:lnTo>
                              <a:lnTo>
                                <a:pt x="34226" y="215"/>
                              </a:lnTo>
                              <a:lnTo>
                                <a:pt x="334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1.256012pt;margin-top:-30.394915pt;width:3.1pt;height:5pt;mso-position-horizontal-relative:page;mso-position-vertical-relative:paragraph;z-index:15817216" id="docshape264" coordorigin="6225,-608" coordsize="62,100" path="m6278,-608l6235,-608,6231,-607,6230,-603,6230,-561,6230,-560,6231,-559,6234,-558,6236,-558,6242,-559,6245,-559,6252,-559,6256,-559,6273,-544,6273,-537,6253,-520,6246,-520,6243,-520,6236,-522,6230,-525,6227,-526,6226,-525,6226,-524,6225,-523,6225,-520,6225,-518,6247,-509,6256,-509,6287,-536,6287,-542,6287,-546,6259,-570,6245,-570,6241,-569,6241,-597,6278,-597,6280,-598,6280,-599,6281,-600,6281,-605,6280,-607,6279,-608,6278,-60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4888128</wp:posOffset>
                </wp:positionH>
                <wp:positionV relativeFrom="paragraph">
                  <wp:posOffset>-386015</wp:posOffset>
                </wp:positionV>
                <wp:extent cx="40640" cy="62865"/>
                <wp:effectExtent l="0" t="0" r="0" b="0"/>
                <wp:wrapNone/>
                <wp:docPr id="379" name="Graphic 379"/>
                <wp:cNvGraphicFramePr>
                  <a:graphicFrameLocks/>
                </wp:cNvGraphicFramePr>
                <a:graphic>
                  <a:graphicData uri="http://schemas.microsoft.com/office/word/2010/wordprocessingShape">
                    <wps:wsp>
                      <wps:cNvPr id="379" name="Graphic 379"/>
                      <wps:cNvSpPr/>
                      <wps:spPr>
                        <a:xfrm>
                          <a:off x="0" y="0"/>
                          <a:ext cx="40640" cy="62865"/>
                        </a:xfrm>
                        <a:custGeom>
                          <a:avLst/>
                          <a:gdLst/>
                          <a:ahLst/>
                          <a:cxnLst/>
                          <a:rect l="l" t="t" r="r" b="b"/>
                          <a:pathLst>
                            <a:path w="40640" h="62865">
                              <a:moveTo>
                                <a:pt x="37960" y="0"/>
                              </a:moveTo>
                              <a:lnTo>
                                <a:pt x="1828" y="0"/>
                              </a:lnTo>
                              <a:lnTo>
                                <a:pt x="1066" y="215"/>
                              </a:lnTo>
                              <a:lnTo>
                                <a:pt x="482" y="888"/>
                              </a:lnTo>
                              <a:lnTo>
                                <a:pt x="127" y="2019"/>
                              </a:lnTo>
                              <a:lnTo>
                                <a:pt x="0" y="4737"/>
                              </a:lnTo>
                              <a:lnTo>
                                <a:pt x="165" y="5638"/>
                              </a:lnTo>
                              <a:lnTo>
                                <a:pt x="469" y="6273"/>
                              </a:lnTo>
                              <a:lnTo>
                                <a:pt x="1828" y="7238"/>
                              </a:lnTo>
                              <a:lnTo>
                                <a:pt x="31584" y="7238"/>
                              </a:lnTo>
                              <a:lnTo>
                                <a:pt x="8102" y="59842"/>
                              </a:lnTo>
                              <a:lnTo>
                                <a:pt x="7785" y="60909"/>
                              </a:lnTo>
                              <a:lnTo>
                                <a:pt x="8128" y="61683"/>
                              </a:lnTo>
                              <a:lnTo>
                                <a:pt x="9448" y="62141"/>
                              </a:lnTo>
                              <a:lnTo>
                                <a:pt x="11988" y="62280"/>
                              </a:lnTo>
                              <a:lnTo>
                                <a:pt x="14097" y="62217"/>
                              </a:lnTo>
                              <a:lnTo>
                                <a:pt x="39839" y="7683"/>
                              </a:lnTo>
                              <a:lnTo>
                                <a:pt x="40449" y="3543"/>
                              </a:lnTo>
                              <a:lnTo>
                                <a:pt x="40297" y="1828"/>
                              </a:lnTo>
                              <a:lnTo>
                                <a:pt x="39890" y="723"/>
                              </a:lnTo>
                              <a:lnTo>
                                <a:pt x="39116" y="152"/>
                              </a:lnTo>
                              <a:lnTo>
                                <a:pt x="37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4.891998pt;margin-top:-30.394915pt;width:3.2pt;height:4.95pt;mso-position-horizontal-relative:page;mso-position-vertical-relative:paragraph;z-index:15817728" id="docshape265" coordorigin="7698,-608" coordsize="64,99" path="m7758,-608l7701,-608,7700,-608,7699,-606,7698,-605,7698,-600,7698,-599,7699,-598,7701,-596,7748,-596,7711,-514,7710,-512,7711,-511,7713,-510,7717,-510,7720,-510,7761,-596,7762,-602,7761,-605,7761,-607,7759,-608,7758,-608xe" filled="true" fillcolor="#000000" stroked="false">
                <v:path arrowok="t"/>
                <v:fill type="solid"/>
                <w10:wrap type="none"/>
              </v:shape>
            </w:pict>
          </mc:Fallback>
        </mc:AlternateContent>
      </w:r>
      <w:bookmarkStart w:name="_bookmark27" w:id="48"/>
      <w:bookmarkEnd w:id="48"/>
      <w:r>
        <w:rPr/>
      </w:r>
      <w:r>
        <w:rPr>
          <w:b/>
          <w:w w:val="120"/>
          <w:sz w:val="12"/>
        </w:rPr>
        <w:t>/ig.</w:t>
      </w:r>
      <w:r>
        <w:rPr>
          <w:b/>
          <w:spacing w:val="9"/>
          <w:w w:val="120"/>
          <w:sz w:val="12"/>
        </w:rPr>
        <w:t> </w:t>
      </w:r>
      <w:r>
        <w:rPr>
          <w:b/>
          <w:w w:val="120"/>
          <w:sz w:val="12"/>
        </w:rPr>
        <w:t>13.</w:t>
      </w:r>
      <w:r>
        <w:rPr>
          <w:b/>
          <w:spacing w:val="33"/>
          <w:w w:val="120"/>
          <w:sz w:val="12"/>
        </w:rPr>
        <w:t> </w:t>
      </w:r>
      <w:r>
        <w:rPr>
          <w:w w:val="120"/>
          <w:sz w:val="12"/>
        </w:rPr>
        <w:t>Accuracy</w:t>
      </w:r>
      <w:r>
        <w:rPr>
          <w:spacing w:val="10"/>
          <w:w w:val="120"/>
          <w:sz w:val="12"/>
        </w:rPr>
        <w:t> </w:t>
      </w:r>
      <w:r>
        <w:rPr>
          <w:w w:val="120"/>
          <w:sz w:val="12"/>
        </w:rPr>
        <w:t>(Varying</w:t>
      </w:r>
      <w:r>
        <w:rPr>
          <w:spacing w:val="10"/>
          <w:w w:val="120"/>
          <w:sz w:val="12"/>
        </w:rPr>
        <w:t> </w:t>
      </w:r>
      <w:r>
        <w:rPr>
          <w:w w:val="120"/>
          <w:sz w:val="12"/>
        </w:rPr>
        <w:t>no</w:t>
      </w:r>
      <w:r>
        <w:rPr>
          <w:spacing w:val="10"/>
          <w:w w:val="120"/>
          <w:sz w:val="12"/>
        </w:rPr>
        <w:t> </w:t>
      </w:r>
      <w:r>
        <w:rPr>
          <w:w w:val="120"/>
          <w:sz w:val="12"/>
        </w:rPr>
        <w:t>of</w:t>
      </w:r>
      <w:r>
        <w:rPr>
          <w:spacing w:val="9"/>
          <w:w w:val="120"/>
          <w:sz w:val="12"/>
        </w:rPr>
        <w:t> </w:t>
      </w:r>
      <w:r>
        <w:rPr>
          <w:w w:val="120"/>
          <w:sz w:val="12"/>
        </w:rPr>
        <w:t>clients)-</w:t>
      </w:r>
      <w:r>
        <w:rPr>
          <w:spacing w:val="10"/>
          <w:w w:val="120"/>
          <w:sz w:val="12"/>
        </w:rPr>
        <w:t> </w:t>
      </w:r>
      <w:r>
        <w:rPr>
          <w:spacing w:val="-2"/>
          <w:w w:val="120"/>
          <w:sz w:val="12"/>
        </w:rPr>
        <w:t>Comparison.</w:t>
      </w:r>
    </w:p>
    <w:p>
      <w:pPr>
        <w:pStyle w:val="BodyText"/>
        <w:spacing w:before="3"/>
      </w:pPr>
    </w:p>
    <w:p>
      <w:pPr>
        <w:spacing w:after="0"/>
        <w:sectPr>
          <w:pgSz w:w="11910" w:h="15880"/>
          <w:pgMar w:header="655" w:footer="544" w:top="840" w:bottom="740" w:left="640" w:right="640"/>
        </w:sectPr>
      </w:pPr>
    </w:p>
    <w:p>
      <w:pPr>
        <w:pStyle w:val="BodyText"/>
        <w:spacing w:line="264" w:lineRule="auto" w:before="91"/>
        <w:ind w:left="111" w:right="38"/>
        <w:jc w:val="both"/>
      </w:pPr>
      <w:r>
        <w:rPr/>
        <mc:AlternateContent>
          <mc:Choice Requires="wps">
            <w:drawing>
              <wp:anchor distT="0" distB="0" distL="0" distR="0" allowOverlap="1" layoutInCell="1" locked="0" behindDoc="0" simplePos="0" relativeHeight="15807488">
                <wp:simplePos x="0" y="0"/>
                <wp:positionH relativeFrom="page">
                  <wp:posOffset>2415070</wp:posOffset>
                </wp:positionH>
                <wp:positionV relativeFrom="page">
                  <wp:posOffset>1605310</wp:posOffset>
                </wp:positionV>
                <wp:extent cx="28575" cy="6985"/>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28575" cy="6985"/>
                        </a:xfrm>
                        <a:custGeom>
                          <a:avLst/>
                          <a:gdLst/>
                          <a:ahLst/>
                          <a:cxnLst/>
                          <a:rect l="l" t="t" r="r" b="b"/>
                          <a:pathLst>
                            <a:path w="28575" h="6985">
                              <a:moveTo>
                                <a:pt x="28544" y="0"/>
                              </a:moveTo>
                              <a:lnTo>
                                <a:pt x="0" y="0"/>
                              </a:lnTo>
                              <a:lnTo>
                                <a:pt x="0" y="6573"/>
                              </a:lnTo>
                              <a:lnTo>
                                <a:pt x="28544" y="6573"/>
                              </a:lnTo>
                              <a:lnTo>
                                <a:pt x="285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0.162994pt;margin-top:126.402382pt;width:2.2476pt;height:.51761pt;mso-position-horizontal-relative:page;mso-position-vertical-relative:page;z-index:15807488" id="docshape26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000">
                <wp:simplePos x="0" y="0"/>
                <wp:positionH relativeFrom="page">
                  <wp:posOffset>4421771</wp:posOffset>
                </wp:positionH>
                <wp:positionV relativeFrom="page">
                  <wp:posOffset>1605310</wp:posOffset>
                </wp:positionV>
                <wp:extent cx="28575" cy="6985"/>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28575" cy="6985"/>
                        </a:xfrm>
                        <a:custGeom>
                          <a:avLst/>
                          <a:gdLst/>
                          <a:ahLst/>
                          <a:cxnLst/>
                          <a:rect l="l" t="t" r="r" b="b"/>
                          <a:pathLst>
                            <a:path w="28575" h="6985">
                              <a:moveTo>
                                <a:pt x="28536" y="0"/>
                              </a:moveTo>
                              <a:lnTo>
                                <a:pt x="0" y="0"/>
                              </a:lnTo>
                              <a:lnTo>
                                <a:pt x="0" y="6573"/>
                              </a:lnTo>
                              <a:lnTo>
                                <a:pt x="28536" y="6573"/>
                              </a:lnTo>
                              <a:lnTo>
                                <a:pt x="28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17099pt;margin-top:126.402382pt;width:2.247pt;height:.51761pt;mso-position-horizontal-relative:page;mso-position-vertical-relative:page;z-index:15808000" id="docshape26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512">
                <wp:simplePos x="0" y="0"/>
                <wp:positionH relativeFrom="page">
                  <wp:posOffset>5928448</wp:posOffset>
                </wp:positionH>
                <wp:positionV relativeFrom="page">
                  <wp:posOffset>1605310</wp:posOffset>
                </wp:positionV>
                <wp:extent cx="28575" cy="6985"/>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28575" cy="6985"/>
                        </a:xfrm>
                        <a:custGeom>
                          <a:avLst/>
                          <a:gdLst/>
                          <a:ahLst/>
                          <a:cxnLst/>
                          <a:rect l="l" t="t" r="r" b="b"/>
                          <a:pathLst>
                            <a:path w="28575" h="6985">
                              <a:moveTo>
                                <a:pt x="28536" y="0"/>
                              </a:moveTo>
                              <a:lnTo>
                                <a:pt x="0" y="0"/>
                              </a:lnTo>
                              <a:lnTo>
                                <a:pt x="0" y="6573"/>
                              </a:lnTo>
                              <a:lnTo>
                                <a:pt x="28536" y="6573"/>
                              </a:lnTo>
                              <a:lnTo>
                                <a:pt x="28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6.807007pt;margin-top:126.402382pt;width:2.247pt;height:.51761pt;mso-position-horizontal-relative:page;mso-position-vertical-relative:page;z-index:15808512" id="docshape2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78688">
                <wp:simplePos x="0" y="0"/>
                <wp:positionH relativeFrom="page">
                  <wp:posOffset>2527579</wp:posOffset>
                </wp:positionH>
                <wp:positionV relativeFrom="page">
                  <wp:posOffset>6478498</wp:posOffset>
                </wp:positionV>
                <wp:extent cx="2889885" cy="924560"/>
                <wp:effectExtent l="0" t="0" r="0" b="0"/>
                <wp:wrapNone/>
                <wp:docPr id="383" name="Graphic 383"/>
                <wp:cNvGraphicFramePr>
                  <a:graphicFrameLocks/>
                </wp:cNvGraphicFramePr>
                <a:graphic>
                  <a:graphicData uri="http://schemas.microsoft.com/office/word/2010/wordprocessingShape">
                    <wps:wsp>
                      <wps:cNvPr id="383" name="Graphic 383"/>
                      <wps:cNvSpPr/>
                      <wps:spPr>
                        <a:xfrm>
                          <a:off x="0" y="0"/>
                          <a:ext cx="2889885" cy="924560"/>
                        </a:xfrm>
                        <a:custGeom>
                          <a:avLst/>
                          <a:gdLst/>
                          <a:ahLst/>
                          <a:cxnLst/>
                          <a:rect l="l" t="t" r="r" b="b"/>
                          <a:pathLst>
                            <a:path w="2889885" h="924560">
                              <a:moveTo>
                                <a:pt x="82892" y="6858"/>
                              </a:moveTo>
                              <a:lnTo>
                                <a:pt x="1536" y="6858"/>
                              </a:lnTo>
                              <a:lnTo>
                                <a:pt x="444" y="7302"/>
                              </a:lnTo>
                              <a:lnTo>
                                <a:pt x="0" y="8394"/>
                              </a:lnTo>
                              <a:lnTo>
                                <a:pt x="0" y="922883"/>
                              </a:lnTo>
                              <a:lnTo>
                                <a:pt x="444" y="923975"/>
                              </a:lnTo>
                              <a:lnTo>
                                <a:pt x="1536" y="924420"/>
                              </a:lnTo>
                              <a:lnTo>
                                <a:pt x="82892" y="924420"/>
                              </a:lnTo>
                              <a:lnTo>
                                <a:pt x="83972" y="923975"/>
                              </a:lnTo>
                              <a:lnTo>
                                <a:pt x="84416" y="922883"/>
                              </a:lnTo>
                              <a:lnTo>
                                <a:pt x="84416" y="921359"/>
                              </a:lnTo>
                              <a:lnTo>
                                <a:pt x="3073" y="921359"/>
                              </a:lnTo>
                              <a:lnTo>
                                <a:pt x="3073" y="9931"/>
                              </a:lnTo>
                              <a:lnTo>
                                <a:pt x="1536" y="9931"/>
                              </a:lnTo>
                              <a:lnTo>
                                <a:pt x="1536" y="8394"/>
                              </a:lnTo>
                              <a:lnTo>
                                <a:pt x="84416" y="8394"/>
                              </a:lnTo>
                              <a:lnTo>
                                <a:pt x="83972" y="7302"/>
                              </a:lnTo>
                              <a:lnTo>
                                <a:pt x="82892" y="6858"/>
                              </a:lnTo>
                              <a:close/>
                            </a:path>
                            <a:path w="2889885" h="924560">
                              <a:moveTo>
                                <a:pt x="84416" y="8394"/>
                              </a:moveTo>
                              <a:lnTo>
                                <a:pt x="3073" y="8394"/>
                              </a:lnTo>
                              <a:lnTo>
                                <a:pt x="3073" y="9931"/>
                              </a:lnTo>
                              <a:lnTo>
                                <a:pt x="81356" y="9931"/>
                              </a:lnTo>
                              <a:lnTo>
                                <a:pt x="81356" y="921359"/>
                              </a:lnTo>
                              <a:lnTo>
                                <a:pt x="84416" y="921359"/>
                              </a:lnTo>
                              <a:lnTo>
                                <a:pt x="84416" y="8394"/>
                              </a:lnTo>
                              <a:close/>
                            </a:path>
                            <a:path w="2889885" h="924560">
                              <a:moveTo>
                                <a:pt x="3073" y="8394"/>
                              </a:moveTo>
                              <a:lnTo>
                                <a:pt x="1536" y="8394"/>
                              </a:lnTo>
                              <a:lnTo>
                                <a:pt x="1536" y="9931"/>
                              </a:lnTo>
                              <a:lnTo>
                                <a:pt x="3073" y="9931"/>
                              </a:lnTo>
                              <a:lnTo>
                                <a:pt x="3073" y="8394"/>
                              </a:lnTo>
                              <a:close/>
                            </a:path>
                            <a:path w="2889885" h="924560">
                              <a:moveTo>
                                <a:pt x="550430" y="6858"/>
                              </a:moveTo>
                              <a:lnTo>
                                <a:pt x="469074" y="6858"/>
                              </a:lnTo>
                              <a:lnTo>
                                <a:pt x="467995" y="7302"/>
                              </a:lnTo>
                              <a:lnTo>
                                <a:pt x="467550" y="8394"/>
                              </a:lnTo>
                              <a:lnTo>
                                <a:pt x="467550" y="922883"/>
                              </a:lnTo>
                              <a:lnTo>
                                <a:pt x="467995" y="923975"/>
                              </a:lnTo>
                              <a:lnTo>
                                <a:pt x="469074" y="924420"/>
                              </a:lnTo>
                              <a:lnTo>
                                <a:pt x="550430" y="924420"/>
                              </a:lnTo>
                              <a:lnTo>
                                <a:pt x="551510" y="923975"/>
                              </a:lnTo>
                              <a:lnTo>
                                <a:pt x="551954" y="922883"/>
                              </a:lnTo>
                              <a:lnTo>
                                <a:pt x="551954" y="921359"/>
                              </a:lnTo>
                              <a:lnTo>
                                <a:pt x="470611" y="921359"/>
                              </a:lnTo>
                              <a:lnTo>
                                <a:pt x="470611" y="9931"/>
                              </a:lnTo>
                              <a:lnTo>
                                <a:pt x="469074" y="9931"/>
                              </a:lnTo>
                              <a:lnTo>
                                <a:pt x="469074" y="8394"/>
                              </a:lnTo>
                              <a:lnTo>
                                <a:pt x="551954" y="8394"/>
                              </a:lnTo>
                              <a:lnTo>
                                <a:pt x="551510" y="7302"/>
                              </a:lnTo>
                              <a:lnTo>
                                <a:pt x="550430" y="6858"/>
                              </a:lnTo>
                              <a:close/>
                            </a:path>
                            <a:path w="2889885" h="924560">
                              <a:moveTo>
                                <a:pt x="551954" y="8394"/>
                              </a:moveTo>
                              <a:lnTo>
                                <a:pt x="470611" y="8394"/>
                              </a:lnTo>
                              <a:lnTo>
                                <a:pt x="470611" y="9931"/>
                              </a:lnTo>
                              <a:lnTo>
                                <a:pt x="548894" y="9931"/>
                              </a:lnTo>
                              <a:lnTo>
                                <a:pt x="548894" y="921359"/>
                              </a:lnTo>
                              <a:lnTo>
                                <a:pt x="551954" y="921359"/>
                              </a:lnTo>
                              <a:lnTo>
                                <a:pt x="551954" y="8394"/>
                              </a:lnTo>
                              <a:close/>
                            </a:path>
                            <a:path w="2889885" h="924560">
                              <a:moveTo>
                                <a:pt x="470611" y="8394"/>
                              </a:moveTo>
                              <a:lnTo>
                                <a:pt x="469074" y="8394"/>
                              </a:lnTo>
                              <a:lnTo>
                                <a:pt x="469074" y="9931"/>
                              </a:lnTo>
                              <a:lnTo>
                                <a:pt x="470611" y="9931"/>
                              </a:lnTo>
                              <a:lnTo>
                                <a:pt x="470611" y="8394"/>
                              </a:lnTo>
                              <a:close/>
                            </a:path>
                            <a:path w="2889885" h="924560">
                              <a:moveTo>
                                <a:pt x="1017981" y="6858"/>
                              </a:moveTo>
                              <a:lnTo>
                                <a:pt x="936625" y="6858"/>
                              </a:lnTo>
                              <a:lnTo>
                                <a:pt x="935532" y="7302"/>
                              </a:lnTo>
                              <a:lnTo>
                                <a:pt x="935088" y="8394"/>
                              </a:lnTo>
                              <a:lnTo>
                                <a:pt x="935088" y="922883"/>
                              </a:lnTo>
                              <a:lnTo>
                                <a:pt x="935532" y="923975"/>
                              </a:lnTo>
                              <a:lnTo>
                                <a:pt x="936625" y="924420"/>
                              </a:lnTo>
                              <a:lnTo>
                                <a:pt x="1017981" y="924420"/>
                              </a:lnTo>
                              <a:lnTo>
                                <a:pt x="1019060" y="923975"/>
                              </a:lnTo>
                              <a:lnTo>
                                <a:pt x="1019505" y="922883"/>
                              </a:lnTo>
                              <a:lnTo>
                                <a:pt x="1019505" y="921359"/>
                              </a:lnTo>
                              <a:lnTo>
                                <a:pt x="938149" y="921359"/>
                              </a:lnTo>
                              <a:lnTo>
                                <a:pt x="938149" y="9931"/>
                              </a:lnTo>
                              <a:lnTo>
                                <a:pt x="936625" y="9931"/>
                              </a:lnTo>
                              <a:lnTo>
                                <a:pt x="936625" y="8394"/>
                              </a:lnTo>
                              <a:lnTo>
                                <a:pt x="1019505" y="8394"/>
                              </a:lnTo>
                              <a:lnTo>
                                <a:pt x="1019060" y="7302"/>
                              </a:lnTo>
                              <a:lnTo>
                                <a:pt x="1017981" y="6858"/>
                              </a:lnTo>
                              <a:close/>
                            </a:path>
                            <a:path w="2889885" h="924560">
                              <a:moveTo>
                                <a:pt x="1019505" y="8394"/>
                              </a:moveTo>
                              <a:lnTo>
                                <a:pt x="938149" y="8394"/>
                              </a:lnTo>
                              <a:lnTo>
                                <a:pt x="938149" y="9931"/>
                              </a:lnTo>
                              <a:lnTo>
                                <a:pt x="1016444" y="9931"/>
                              </a:lnTo>
                              <a:lnTo>
                                <a:pt x="1016444" y="921359"/>
                              </a:lnTo>
                              <a:lnTo>
                                <a:pt x="1019505" y="921359"/>
                              </a:lnTo>
                              <a:lnTo>
                                <a:pt x="1019505" y="8394"/>
                              </a:lnTo>
                              <a:close/>
                            </a:path>
                            <a:path w="2889885" h="924560">
                              <a:moveTo>
                                <a:pt x="938149" y="8394"/>
                              </a:moveTo>
                              <a:lnTo>
                                <a:pt x="936625" y="8394"/>
                              </a:lnTo>
                              <a:lnTo>
                                <a:pt x="936625" y="9931"/>
                              </a:lnTo>
                              <a:lnTo>
                                <a:pt x="938149" y="9931"/>
                              </a:lnTo>
                              <a:lnTo>
                                <a:pt x="938149" y="8394"/>
                              </a:lnTo>
                              <a:close/>
                            </a:path>
                            <a:path w="2889885" h="924560">
                              <a:moveTo>
                                <a:pt x="1485519" y="16662"/>
                              </a:moveTo>
                              <a:lnTo>
                                <a:pt x="1404162" y="16662"/>
                              </a:lnTo>
                              <a:lnTo>
                                <a:pt x="1403083" y="17106"/>
                              </a:lnTo>
                              <a:lnTo>
                                <a:pt x="1402638" y="18199"/>
                              </a:lnTo>
                              <a:lnTo>
                                <a:pt x="1402638" y="922883"/>
                              </a:lnTo>
                              <a:lnTo>
                                <a:pt x="1403083" y="923975"/>
                              </a:lnTo>
                              <a:lnTo>
                                <a:pt x="1404162" y="924420"/>
                              </a:lnTo>
                              <a:lnTo>
                                <a:pt x="1485519" y="924420"/>
                              </a:lnTo>
                              <a:lnTo>
                                <a:pt x="1486598" y="923975"/>
                              </a:lnTo>
                              <a:lnTo>
                                <a:pt x="1487043" y="922883"/>
                              </a:lnTo>
                              <a:lnTo>
                                <a:pt x="1487043" y="921359"/>
                              </a:lnTo>
                              <a:lnTo>
                                <a:pt x="1405686" y="921359"/>
                              </a:lnTo>
                              <a:lnTo>
                                <a:pt x="1405686" y="19735"/>
                              </a:lnTo>
                              <a:lnTo>
                                <a:pt x="1404162" y="19735"/>
                              </a:lnTo>
                              <a:lnTo>
                                <a:pt x="1404162" y="18199"/>
                              </a:lnTo>
                              <a:lnTo>
                                <a:pt x="1487043" y="18199"/>
                              </a:lnTo>
                              <a:lnTo>
                                <a:pt x="1486598" y="17106"/>
                              </a:lnTo>
                              <a:lnTo>
                                <a:pt x="1485519" y="16662"/>
                              </a:lnTo>
                              <a:close/>
                            </a:path>
                            <a:path w="2889885" h="924560">
                              <a:moveTo>
                                <a:pt x="1487043" y="18199"/>
                              </a:moveTo>
                              <a:lnTo>
                                <a:pt x="1405686" y="18199"/>
                              </a:lnTo>
                              <a:lnTo>
                                <a:pt x="1405686" y="19735"/>
                              </a:lnTo>
                              <a:lnTo>
                                <a:pt x="1483982" y="19735"/>
                              </a:lnTo>
                              <a:lnTo>
                                <a:pt x="1483982" y="921359"/>
                              </a:lnTo>
                              <a:lnTo>
                                <a:pt x="1487043" y="921359"/>
                              </a:lnTo>
                              <a:lnTo>
                                <a:pt x="1487043" y="18199"/>
                              </a:lnTo>
                              <a:close/>
                            </a:path>
                            <a:path w="2889885" h="924560">
                              <a:moveTo>
                                <a:pt x="1405686" y="18199"/>
                              </a:moveTo>
                              <a:lnTo>
                                <a:pt x="1404162" y="18199"/>
                              </a:lnTo>
                              <a:lnTo>
                                <a:pt x="1404162" y="19735"/>
                              </a:lnTo>
                              <a:lnTo>
                                <a:pt x="1405686" y="19735"/>
                              </a:lnTo>
                              <a:lnTo>
                                <a:pt x="1405686" y="18199"/>
                              </a:lnTo>
                              <a:close/>
                            </a:path>
                            <a:path w="2889885" h="924560">
                              <a:moveTo>
                                <a:pt x="1953044" y="13716"/>
                              </a:moveTo>
                              <a:lnTo>
                                <a:pt x="1871700" y="13716"/>
                              </a:lnTo>
                              <a:lnTo>
                                <a:pt x="1870621" y="14173"/>
                              </a:lnTo>
                              <a:lnTo>
                                <a:pt x="1870176" y="15252"/>
                              </a:lnTo>
                              <a:lnTo>
                                <a:pt x="1870176" y="922883"/>
                              </a:lnTo>
                              <a:lnTo>
                                <a:pt x="1870621" y="923975"/>
                              </a:lnTo>
                              <a:lnTo>
                                <a:pt x="1871700" y="924420"/>
                              </a:lnTo>
                              <a:lnTo>
                                <a:pt x="1953044" y="924420"/>
                              </a:lnTo>
                              <a:lnTo>
                                <a:pt x="1954123" y="923975"/>
                              </a:lnTo>
                              <a:lnTo>
                                <a:pt x="1954580" y="922883"/>
                              </a:lnTo>
                              <a:lnTo>
                                <a:pt x="1954580" y="921359"/>
                              </a:lnTo>
                              <a:lnTo>
                                <a:pt x="1873224" y="921359"/>
                              </a:lnTo>
                              <a:lnTo>
                                <a:pt x="1873224" y="16789"/>
                              </a:lnTo>
                              <a:lnTo>
                                <a:pt x="1871700" y="16789"/>
                              </a:lnTo>
                              <a:lnTo>
                                <a:pt x="1871700" y="15252"/>
                              </a:lnTo>
                              <a:lnTo>
                                <a:pt x="1954580" y="15252"/>
                              </a:lnTo>
                              <a:lnTo>
                                <a:pt x="1954123" y="14173"/>
                              </a:lnTo>
                              <a:lnTo>
                                <a:pt x="1953044" y="13716"/>
                              </a:lnTo>
                              <a:close/>
                            </a:path>
                            <a:path w="2889885" h="924560">
                              <a:moveTo>
                                <a:pt x="1954580" y="15252"/>
                              </a:moveTo>
                              <a:lnTo>
                                <a:pt x="1873224" y="15252"/>
                              </a:lnTo>
                              <a:lnTo>
                                <a:pt x="1873224" y="16789"/>
                              </a:lnTo>
                              <a:lnTo>
                                <a:pt x="1951507" y="16789"/>
                              </a:lnTo>
                              <a:lnTo>
                                <a:pt x="1951507" y="921359"/>
                              </a:lnTo>
                              <a:lnTo>
                                <a:pt x="1954580" y="921359"/>
                              </a:lnTo>
                              <a:lnTo>
                                <a:pt x="1954580" y="15252"/>
                              </a:lnTo>
                              <a:close/>
                            </a:path>
                            <a:path w="2889885" h="924560">
                              <a:moveTo>
                                <a:pt x="1873224" y="15252"/>
                              </a:moveTo>
                              <a:lnTo>
                                <a:pt x="1871700" y="15252"/>
                              </a:lnTo>
                              <a:lnTo>
                                <a:pt x="1871700" y="16789"/>
                              </a:lnTo>
                              <a:lnTo>
                                <a:pt x="1873224" y="16789"/>
                              </a:lnTo>
                              <a:lnTo>
                                <a:pt x="1873224" y="15252"/>
                              </a:lnTo>
                              <a:close/>
                            </a:path>
                            <a:path w="2889885" h="924560">
                              <a:moveTo>
                                <a:pt x="2420594" y="0"/>
                              </a:moveTo>
                              <a:lnTo>
                                <a:pt x="2339238" y="0"/>
                              </a:lnTo>
                              <a:lnTo>
                                <a:pt x="2338158" y="444"/>
                              </a:lnTo>
                              <a:lnTo>
                                <a:pt x="2337701" y="1524"/>
                              </a:lnTo>
                              <a:lnTo>
                                <a:pt x="2337701" y="922883"/>
                              </a:lnTo>
                              <a:lnTo>
                                <a:pt x="2338158" y="923975"/>
                              </a:lnTo>
                              <a:lnTo>
                                <a:pt x="2339238" y="924420"/>
                              </a:lnTo>
                              <a:lnTo>
                                <a:pt x="2420594" y="924420"/>
                              </a:lnTo>
                              <a:lnTo>
                                <a:pt x="2421674" y="923975"/>
                              </a:lnTo>
                              <a:lnTo>
                                <a:pt x="2422118" y="922883"/>
                              </a:lnTo>
                              <a:lnTo>
                                <a:pt x="2422118" y="921359"/>
                              </a:lnTo>
                              <a:lnTo>
                                <a:pt x="2340762" y="921359"/>
                              </a:lnTo>
                              <a:lnTo>
                                <a:pt x="2340762" y="3060"/>
                              </a:lnTo>
                              <a:lnTo>
                                <a:pt x="2339238" y="3060"/>
                              </a:lnTo>
                              <a:lnTo>
                                <a:pt x="2339238" y="1524"/>
                              </a:lnTo>
                              <a:lnTo>
                                <a:pt x="2422118" y="1524"/>
                              </a:lnTo>
                              <a:lnTo>
                                <a:pt x="2421674" y="444"/>
                              </a:lnTo>
                              <a:lnTo>
                                <a:pt x="2420594" y="0"/>
                              </a:lnTo>
                              <a:close/>
                            </a:path>
                            <a:path w="2889885" h="924560">
                              <a:moveTo>
                                <a:pt x="2422118" y="1524"/>
                              </a:moveTo>
                              <a:lnTo>
                                <a:pt x="2340762" y="1524"/>
                              </a:lnTo>
                              <a:lnTo>
                                <a:pt x="2340762" y="3060"/>
                              </a:lnTo>
                              <a:lnTo>
                                <a:pt x="2419057" y="3060"/>
                              </a:lnTo>
                              <a:lnTo>
                                <a:pt x="2419057" y="921359"/>
                              </a:lnTo>
                              <a:lnTo>
                                <a:pt x="2422118" y="921359"/>
                              </a:lnTo>
                              <a:lnTo>
                                <a:pt x="2422118" y="1524"/>
                              </a:lnTo>
                              <a:close/>
                            </a:path>
                            <a:path w="2889885" h="924560">
                              <a:moveTo>
                                <a:pt x="2340762" y="1524"/>
                              </a:moveTo>
                              <a:lnTo>
                                <a:pt x="2339238" y="1524"/>
                              </a:lnTo>
                              <a:lnTo>
                                <a:pt x="2339238" y="3060"/>
                              </a:lnTo>
                              <a:lnTo>
                                <a:pt x="2340762" y="3060"/>
                              </a:lnTo>
                              <a:lnTo>
                                <a:pt x="2340762" y="1524"/>
                              </a:lnTo>
                              <a:close/>
                            </a:path>
                            <a:path w="2889885" h="924560">
                              <a:moveTo>
                                <a:pt x="2888119" y="12738"/>
                              </a:moveTo>
                              <a:lnTo>
                                <a:pt x="2806776" y="12738"/>
                              </a:lnTo>
                              <a:lnTo>
                                <a:pt x="2805696" y="13182"/>
                              </a:lnTo>
                              <a:lnTo>
                                <a:pt x="2805239" y="14274"/>
                              </a:lnTo>
                              <a:lnTo>
                                <a:pt x="2805239" y="922883"/>
                              </a:lnTo>
                              <a:lnTo>
                                <a:pt x="2805696" y="923975"/>
                              </a:lnTo>
                              <a:lnTo>
                                <a:pt x="2806776" y="924420"/>
                              </a:lnTo>
                              <a:lnTo>
                                <a:pt x="2888119" y="924420"/>
                              </a:lnTo>
                              <a:lnTo>
                                <a:pt x="2889199" y="923975"/>
                              </a:lnTo>
                              <a:lnTo>
                                <a:pt x="2889656" y="922883"/>
                              </a:lnTo>
                              <a:lnTo>
                                <a:pt x="2889656" y="921359"/>
                              </a:lnTo>
                              <a:lnTo>
                                <a:pt x="2808300" y="921359"/>
                              </a:lnTo>
                              <a:lnTo>
                                <a:pt x="2808300" y="15798"/>
                              </a:lnTo>
                              <a:lnTo>
                                <a:pt x="2806776" y="15798"/>
                              </a:lnTo>
                              <a:lnTo>
                                <a:pt x="2806776" y="14274"/>
                              </a:lnTo>
                              <a:lnTo>
                                <a:pt x="2889656" y="14274"/>
                              </a:lnTo>
                              <a:lnTo>
                                <a:pt x="2889199" y="13182"/>
                              </a:lnTo>
                              <a:lnTo>
                                <a:pt x="2888119" y="12738"/>
                              </a:lnTo>
                              <a:close/>
                            </a:path>
                            <a:path w="2889885" h="924560">
                              <a:moveTo>
                                <a:pt x="2889656" y="14274"/>
                              </a:moveTo>
                              <a:lnTo>
                                <a:pt x="2808300" y="14274"/>
                              </a:lnTo>
                              <a:lnTo>
                                <a:pt x="2808300" y="15798"/>
                              </a:lnTo>
                              <a:lnTo>
                                <a:pt x="2886583" y="15798"/>
                              </a:lnTo>
                              <a:lnTo>
                                <a:pt x="2886583" y="921359"/>
                              </a:lnTo>
                              <a:lnTo>
                                <a:pt x="2889656" y="921359"/>
                              </a:lnTo>
                              <a:lnTo>
                                <a:pt x="2889656" y="14274"/>
                              </a:lnTo>
                              <a:close/>
                            </a:path>
                            <a:path w="2889885" h="924560">
                              <a:moveTo>
                                <a:pt x="2808300" y="14274"/>
                              </a:moveTo>
                              <a:lnTo>
                                <a:pt x="2806776" y="14274"/>
                              </a:lnTo>
                              <a:lnTo>
                                <a:pt x="2806776" y="15798"/>
                              </a:lnTo>
                              <a:lnTo>
                                <a:pt x="2808300" y="15798"/>
                              </a:lnTo>
                              <a:lnTo>
                                <a:pt x="2808300" y="14274"/>
                              </a:lnTo>
                              <a:close/>
                            </a:path>
                          </a:pathLst>
                        </a:custGeom>
                        <a:solidFill>
                          <a:srgbClr val="00B050"/>
                        </a:solidFill>
                      </wps:spPr>
                      <wps:bodyPr wrap="square" lIns="0" tIns="0" rIns="0" bIns="0" rtlCol="0">
                        <a:prstTxWarp prst="textNoShape">
                          <a:avLst/>
                        </a:prstTxWarp>
                        <a:noAutofit/>
                      </wps:bodyPr>
                    </wps:wsp>
                  </a:graphicData>
                </a:graphic>
              </wp:anchor>
            </w:drawing>
          </mc:Choice>
          <mc:Fallback>
            <w:pict>
              <v:shape style="position:absolute;margin-left:199.022003pt;margin-top:510.117981pt;width:227.55pt;height:72.8pt;mso-position-horizontal-relative:page;mso-position-vertical-relative:page;z-index:-16737792" id="docshape269" coordorigin="3980,10202" coordsize="4551,1456" path="m4111,10213l3983,10213,3981,10214,3980,10216,3980,11656,3981,11657,3983,11658,4111,11658,4113,11657,4113,11656,4113,11653,3985,11653,3985,10218,3983,10218,3983,10216,4113,10216,4113,10214,4111,10213xm4113,10216l3985,10216,3985,10218,4109,10218,4109,11653,4113,11653,4113,10216xm3985,10216l3983,10216,3983,10218,3985,10218,3985,10216xm4847,10213l4719,10213,4717,10214,4717,10216,4717,11656,4717,11657,4719,11658,4847,11658,4849,11657,4850,11656,4850,11653,4722,11653,4722,10218,4719,10218,4719,10216,4850,10216,4849,10214,4847,10213xm4850,10216l4722,10216,4722,10218,4845,10218,4845,11653,4850,11653,4850,10216xm4722,10216l4719,10216,4719,10218,4722,10218,4722,10216xm5584,10213l5455,10213,5454,10214,5453,10216,5453,11656,5454,11657,5455,11658,5584,11658,5585,11657,5586,11656,5586,11653,5458,11653,5458,10218,5455,10218,5455,10216,5586,10216,5585,10214,5584,10213xm5586,10216l5458,10216,5458,10218,5581,10218,5581,11653,5586,11653,5586,10216xm5458,10216l5455,10216,5455,10218,5458,10218,5458,10216xm6320,10229l6192,10229,6190,10229,6189,10231,6189,11656,6190,11657,6192,11658,6320,11658,6322,11657,6322,11656,6322,11653,6194,11653,6194,10233,6192,10233,6192,10231,6322,10231,6322,10229,6320,10229xm6322,10231l6194,10231,6194,10233,6317,10233,6317,11653,6322,11653,6322,10231xm6194,10231l6192,10231,6192,10233,6194,10233,6194,10231xm7056,10224l6928,10224,6926,10225,6926,10226,6926,11656,6926,11657,6928,11658,7056,11658,7058,11657,7059,11656,7059,11653,6930,11653,6930,10229,6928,10229,6928,10226,7059,10226,7058,10225,7056,10224xm7059,10226l6930,10226,6930,10229,7054,10229,7054,11653,7059,11653,7059,10226xm6930,10226l6928,10226,6928,10229,6930,10229,6930,10226xm7792,10202l7664,10202,7663,10203,7662,10205,7662,11656,7663,11657,7664,11658,7792,11658,7794,11657,7795,11656,7795,11653,7667,11653,7667,10207,7664,10207,7664,10205,7795,10205,7794,10203,7792,10202xm7795,10205l7667,10205,7667,10207,7790,10207,7790,11653,7795,11653,7795,10205xm7667,10205l7664,10205,7664,10207,7667,10207,7667,10205xm8529,10222l8401,10222,8399,10223,8398,10225,8398,11656,8399,11657,8401,11658,8529,11658,8530,11657,8531,11656,8531,11653,8403,11653,8403,10227,8401,10227,8401,10225,8531,10225,8530,10223,8529,10222xm8531,10225l8403,10225,8403,10227,8526,10227,8526,11653,8531,11653,8531,10225xm8403,10225l8401,10225,8401,10227,8403,10227,8403,10225xe" filled="true" fillcolor="#00b050" stroked="false">
                <v:path arrowok="t"/>
                <v:fill type="solid"/>
                <w10:wrap type="none"/>
              </v:shape>
            </w:pict>
          </mc:Fallback>
        </mc:AlternateContent>
      </w:r>
      <w:r>
        <w:rPr>
          <w:w w:val="110"/>
        </w:rPr>
        <w:t>using</w:t>
      </w:r>
      <w:r>
        <w:rPr>
          <w:w w:val="110"/>
        </w:rPr>
        <w:t> local</w:t>
      </w:r>
      <w:r>
        <w:rPr>
          <w:w w:val="110"/>
        </w:rPr>
        <w:t> datasets</w:t>
      </w:r>
      <w:r>
        <w:rPr>
          <w:w w:val="110"/>
        </w:rPr>
        <w:t> of</w:t>
      </w:r>
      <w:r>
        <w:rPr>
          <w:w w:val="110"/>
        </w:rPr>
        <w:t> individual</w:t>
      </w:r>
      <w:r>
        <w:rPr>
          <w:w w:val="110"/>
        </w:rPr>
        <w:t> clients.</w:t>
      </w:r>
      <w:r>
        <w:rPr>
          <w:w w:val="110"/>
        </w:rPr>
        <w:t> Centralized</w:t>
      </w:r>
      <w:r>
        <w:rPr>
          <w:w w:val="110"/>
        </w:rPr>
        <w:t> training</w:t>
      </w:r>
      <w:r>
        <w:rPr>
          <w:w w:val="110"/>
        </w:rPr>
        <w:t> trains</w:t>
      </w:r>
      <w:r>
        <w:rPr>
          <w:spacing w:val="80"/>
          <w:w w:val="110"/>
        </w:rPr>
        <w:t> </w:t>
      </w:r>
      <w:r>
        <w:rPr>
          <w:w w:val="110"/>
        </w:rPr>
        <w:t>the</w:t>
      </w:r>
      <w:r>
        <w:rPr>
          <w:w w:val="110"/>
        </w:rPr>
        <w:t> model on centralized data.</w:t>
      </w:r>
      <w:r>
        <w:rPr>
          <w:w w:val="110"/>
        </w:rPr>
        <w:t> Experiment results</w:t>
      </w:r>
      <w:r>
        <w:rPr>
          <w:w w:val="110"/>
        </w:rPr>
        <w:t> shows that</w:t>
      </w:r>
      <w:r>
        <w:rPr>
          <w:w w:val="110"/>
        </w:rPr>
        <w:t> the test accuracy of federated learning is comparable with centralized </w:t>
      </w:r>
      <w:r>
        <w:rPr>
          <w:w w:val="110"/>
        </w:rPr>
        <w:t>learning and</w:t>
      </w:r>
      <w:r>
        <w:rPr>
          <w:w w:val="110"/>
        </w:rPr>
        <w:t> outperforms</w:t>
      </w:r>
      <w:r>
        <w:rPr>
          <w:w w:val="110"/>
        </w:rPr>
        <w:t> local</w:t>
      </w:r>
      <w:r>
        <w:rPr>
          <w:w w:val="110"/>
        </w:rPr>
        <w:t> training.</w:t>
      </w:r>
      <w:r>
        <w:rPr>
          <w:w w:val="110"/>
        </w:rPr>
        <w:t> It</w:t>
      </w:r>
      <w:r>
        <w:rPr>
          <w:w w:val="110"/>
        </w:rPr>
        <w:t> has</w:t>
      </w:r>
      <w:r>
        <w:rPr>
          <w:w w:val="110"/>
        </w:rPr>
        <w:t> been</w:t>
      </w:r>
      <w:r>
        <w:rPr>
          <w:w w:val="110"/>
        </w:rPr>
        <w:t> observed</w:t>
      </w:r>
      <w:r>
        <w:rPr>
          <w:w w:val="110"/>
        </w:rPr>
        <w:t> that</w:t>
      </w:r>
      <w:r>
        <w:rPr>
          <w:w w:val="110"/>
        </w:rPr>
        <w:t> FL</w:t>
      </w:r>
      <w:r>
        <w:rPr>
          <w:w w:val="110"/>
        </w:rPr>
        <w:t> training achieves</w:t>
      </w:r>
      <w:r>
        <w:rPr>
          <w:w w:val="110"/>
        </w:rPr>
        <w:t> an</w:t>
      </w:r>
      <w:r>
        <w:rPr>
          <w:w w:val="110"/>
        </w:rPr>
        <w:t> improvement</w:t>
      </w:r>
      <w:r>
        <w:rPr>
          <w:w w:val="110"/>
        </w:rPr>
        <w:t> in</w:t>
      </w:r>
      <w:r>
        <w:rPr>
          <w:w w:val="110"/>
        </w:rPr>
        <w:t> accuracy</w:t>
      </w:r>
      <w:r>
        <w:rPr>
          <w:w w:val="110"/>
        </w:rPr>
        <w:t> of</w:t>
      </w:r>
      <w:r>
        <w:rPr>
          <w:w w:val="110"/>
        </w:rPr>
        <w:t> 22%,</w:t>
      </w:r>
      <w:r>
        <w:rPr>
          <w:w w:val="110"/>
        </w:rPr>
        <w:t> 33%,</w:t>
      </w:r>
      <w:r>
        <w:rPr>
          <w:w w:val="110"/>
        </w:rPr>
        <w:t> 17%</w:t>
      </w:r>
      <w:r>
        <w:rPr>
          <w:w w:val="110"/>
        </w:rPr>
        <w:t> on</w:t>
      </w:r>
      <w:r>
        <w:rPr>
          <w:w w:val="110"/>
        </w:rPr>
        <w:t> MNIST, CIFAR-10</w:t>
      </w:r>
      <w:r>
        <w:rPr>
          <w:spacing w:val="-11"/>
          <w:w w:val="110"/>
        </w:rPr>
        <w:t> </w:t>
      </w:r>
      <w:r>
        <w:rPr>
          <w:w w:val="110"/>
        </w:rPr>
        <w:t>and</w:t>
      </w:r>
      <w:r>
        <w:rPr>
          <w:spacing w:val="-11"/>
          <w:w w:val="110"/>
        </w:rPr>
        <w:t> </w:t>
      </w:r>
      <w:r>
        <w:rPr>
          <w:w w:val="110"/>
        </w:rPr>
        <w:t>Fashion-MNIST</w:t>
      </w:r>
      <w:r>
        <w:rPr>
          <w:spacing w:val="-11"/>
          <w:w w:val="110"/>
        </w:rPr>
        <w:t> </w:t>
      </w:r>
      <w:r>
        <w:rPr>
          <w:w w:val="110"/>
        </w:rPr>
        <w:t>respectively</w:t>
      </w:r>
      <w:r>
        <w:rPr>
          <w:spacing w:val="-11"/>
          <w:w w:val="110"/>
        </w:rPr>
        <w:t> </w:t>
      </w:r>
      <w:r>
        <w:rPr>
          <w:w w:val="110"/>
        </w:rPr>
        <w:t>when</w:t>
      </w:r>
      <w:r>
        <w:rPr>
          <w:spacing w:val="-11"/>
          <w:w w:val="110"/>
        </w:rPr>
        <w:t> </w:t>
      </w:r>
      <w:r>
        <w:rPr>
          <w:w w:val="110"/>
        </w:rPr>
        <w:t>compared</w:t>
      </w:r>
      <w:r>
        <w:rPr>
          <w:spacing w:val="-11"/>
          <w:w w:val="110"/>
        </w:rPr>
        <w:t> </w:t>
      </w:r>
      <w:r>
        <w:rPr>
          <w:w w:val="110"/>
        </w:rPr>
        <w:t>with</w:t>
      </w:r>
      <w:r>
        <w:rPr>
          <w:spacing w:val="-11"/>
          <w:w w:val="110"/>
        </w:rPr>
        <w:t> </w:t>
      </w:r>
      <w:r>
        <w:rPr>
          <w:w w:val="110"/>
        </w:rPr>
        <w:t>local training. The key reason for the low accuracy in local training is that the size of the local dataset is not large enough.</w:t>
      </w:r>
    </w:p>
    <w:p>
      <w:pPr>
        <w:pStyle w:val="BodyText"/>
        <w:spacing w:line="264" w:lineRule="auto" w:before="5"/>
        <w:ind w:left="111" w:right="38" w:firstLine="239"/>
        <w:jc w:val="both"/>
      </w:pPr>
      <w:hyperlink w:history="true" w:anchor="_bookmark27">
        <w:r>
          <w:rPr>
            <w:color w:val="007FAC"/>
            <w:w w:val="105"/>
          </w:rPr>
          <w:t>Fig.</w:t>
        </w:r>
      </w:hyperlink>
      <w:r>
        <w:rPr>
          <w:color w:val="007FAC"/>
          <w:w w:val="105"/>
        </w:rPr>
        <w:t> </w:t>
      </w:r>
      <w:hyperlink w:history="true" w:anchor="_bookmark27">
        <w:r>
          <w:rPr>
            <w:color w:val="007FAC"/>
            <w:w w:val="105"/>
          </w:rPr>
          <w:t>13</w:t>
        </w:r>
      </w:hyperlink>
      <w:r>
        <w:rPr>
          <w:color w:val="007FAC"/>
          <w:w w:val="105"/>
        </w:rPr>
        <w:t> </w:t>
      </w:r>
      <w:r>
        <w:rPr>
          <w:w w:val="105"/>
        </w:rPr>
        <w:t>shows the accuracy score of proposed CE-Fed over </w:t>
      </w:r>
      <w:r>
        <w:rPr>
          <w:w w:val="105"/>
        </w:rPr>
        <w:t>MNIST, CIFAR-10</w:t>
      </w:r>
      <w:r>
        <w:rPr>
          <w:spacing w:val="59"/>
          <w:w w:val="105"/>
        </w:rPr>
        <w:t> </w:t>
      </w:r>
      <w:r>
        <w:rPr>
          <w:w w:val="105"/>
        </w:rPr>
        <w:t>and</w:t>
      </w:r>
      <w:r>
        <w:rPr>
          <w:spacing w:val="60"/>
          <w:w w:val="105"/>
        </w:rPr>
        <w:t> </w:t>
      </w:r>
      <w:r>
        <w:rPr>
          <w:w w:val="105"/>
        </w:rPr>
        <w:t>Fashion</w:t>
      </w:r>
      <w:r>
        <w:rPr>
          <w:spacing w:val="60"/>
          <w:w w:val="105"/>
        </w:rPr>
        <w:t> </w:t>
      </w:r>
      <w:r>
        <w:rPr>
          <w:w w:val="105"/>
        </w:rPr>
        <w:t>MNIST</w:t>
      </w:r>
      <w:r>
        <w:rPr>
          <w:spacing w:val="60"/>
          <w:w w:val="105"/>
        </w:rPr>
        <w:t> </w:t>
      </w:r>
      <w:r>
        <w:rPr>
          <w:w w:val="105"/>
        </w:rPr>
        <w:t>datasets</w:t>
      </w:r>
      <w:r>
        <w:rPr>
          <w:spacing w:val="60"/>
          <w:w w:val="105"/>
        </w:rPr>
        <w:t> </w:t>
      </w:r>
      <w:r>
        <w:rPr>
          <w:w w:val="105"/>
        </w:rPr>
        <w:t>by</w:t>
      </w:r>
      <w:r>
        <w:rPr>
          <w:spacing w:val="60"/>
          <w:w w:val="105"/>
        </w:rPr>
        <w:t> </w:t>
      </w:r>
      <w:r>
        <w:rPr>
          <w:w w:val="105"/>
        </w:rPr>
        <w:t>varying</w:t>
      </w:r>
      <w:r>
        <w:rPr>
          <w:spacing w:val="60"/>
          <w:w w:val="105"/>
        </w:rPr>
        <w:t> </w:t>
      </w:r>
      <w:r>
        <w:rPr>
          <w:w w:val="105"/>
        </w:rPr>
        <w:t>the</w:t>
      </w:r>
      <w:r>
        <w:rPr>
          <w:spacing w:val="59"/>
          <w:w w:val="105"/>
        </w:rPr>
        <w:t> </w:t>
      </w:r>
      <w:r>
        <w:rPr>
          <w:w w:val="105"/>
        </w:rPr>
        <w:t>number</w:t>
      </w:r>
      <w:r>
        <w:rPr>
          <w:spacing w:val="60"/>
          <w:w w:val="105"/>
        </w:rPr>
        <w:t> </w:t>
      </w:r>
      <w:r>
        <w:rPr>
          <w:spacing w:val="-5"/>
          <w:w w:val="105"/>
        </w:rPr>
        <w:t>of</w:t>
      </w:r>
    </w:p>
    <w:p>
      <w:pPr>
        <w:pStyle w:val="BodyText"/>
        <w:spacing w:line="268" w:lineRule="auto" w:before="91"/>
        <w:ind w:left="111" w:right="109"/>
        <w:jc w:val="both"/>
      </w:pPr>
      <w:r>
        <w:rPr/>
        <w:br w:type="column"/>
      </w:r>
      <w:r>
        <w:rPr>
          <w:w w:val="110"/>
        </w:rPr>
        <w:t>clients. It has been observed that the </w:t>
      </w:r>
      <w:bookmarkStart w:name="_bookmark28" w:id="49"/>
      <w:bookmarkEnd w:id="49"/>
      <w:r>
        <w:rPr>
          <w:w w:val="110"/>
        </w:rPr>
        <w:t>proposed</w:t>
      </w:r>
      <w:r>
        <w:rPr>
          <w:w w:val="110"/>
        </w:rPr>
        <w:t> CE-Fed method reaches the</w:t>
      </w:r>
      <w:r>
        <w:rPr>
          <w:spacing w:val="-8"/>
          <w:w w:val="110"/>
        </w:rPr>
        <w:t> </w:t>
      </w:r>
      <w:r>
        <w:rPr>
          <w:w w:val="110"/>
        </w:rPr>
        <w:t>stable</w:t>
      </w:r>
      <w:r>
        <w:rPr>
          <w:spacing w:val="-8"/>
          <w:w w:val="110"/>
        </w:rPr>
        <w:t> </w:t>
      </w:r>
      <w:r>
        <w:rPr>
          <w:w w:val="110"/>
        </w:rPr>
        <w:t>accuracy</w:t>
      </w:r>
      <w:r>
        <w:rPr>
          <w:spacing w:val="-8"/>
          <w:w w:val="110"/>
        </w:rPr>
        <w:t> </w:t>
      </w:r>
      <w:r>
        <w:rPr>
          <w:w w:val="110"/>
        </w:rPr>
        <w:t>even</w:t>
      </w:r>
      <w:r>
        <w:rPr>
          <w:spacing w:val="-8"/>
          <w:w w:val="110"/>
        </w:rPr>
        <w:t> </w:t>
      </w:r>
      <w:r>
        <w:rPr>
          <w:w w:val="110"/>
        </w:rPr>
        <w:t>when</w:t>
      </w:r>
      <w:r>
        <w:rPr>
          <w:spacing w:val="-8"/>
          <w:w w:val="110"/>
        </w:rPr>
        <w:t> </w:t>
      </w:r>
      <w:r>
        <w:rPr>
          <w:w w:val="110"/>
        </w:rPr>
        <w:t>more</w:t>
      </w:r>
      <w:r>
        <w:rPr>
          <w:spacing w:val="-8"/>
          <w:w w:val="110"/>
        </w:rPr>
        <w:t> </w:t>
      </w:r>
      <w:r>
        <w:rPr>
          <w:w w:val="110"/>
        </w:rPr>
        <w:t>and</w:t>
      </w:r>
      <w:r>
        <w:rPr>
          <w:spacing w:val="-8"/>
          <w:w w:val="110"/>
        </w:rPr>
        <w:t> </w:t>
      </w:r>
      <w:r>
        <w:rPr>
          <w:w w:val="110"/>
        </w:rPr>
        <w:t>more</w:t>
      </w:r>
      <w:r>
        <w:rPr>
          <w:spacing w:val="-8"/>
          <w:w w:val="110"/>
        </w:rPr>
        <w:t> </w:t>
      </w:r>
      <w:r>
        <w:rPr>
          <w:w w:val="110"/>
        </w:rPr>
        <w:t>clients</w:t>
      </w:r>
      <w:r>
        <w:rPr>
          <w:spacing w:val="-8"/>
          <w:w w:val="110"/>
        </w:rPr>
        <w:t> </w:t>
      </w:r>
      <w:r>
        <w:rPr>
          <w:w w:val="110"/>
        </w:rPr>
        <w:t>joined</w:t>
      </w:r>
      <w:r>
        <w:rPr>
          <w:spacing w:val="-8"/>
          <w:w w:val="110"/>
        </w:rPr>
        <w:t> </w:t>
      </w:r>
      <w:r>
        <w:rPr>
          <w:w w:val="110"/>
        </w:rPr>
        <w:t>the</w:t>
      </w:r>
      <w:r>
        <w:rPr>
          <w:spacing w:val="-8"/>
          <w:w w:val="110"/>
        </w:rPr>
        <w:t> </w:t>
      </w:r>
      <w:r>
        <w:rPr>
          <w:w w:val="110"/>
        </w:rPr>
        <w:t>system. This shows that our proposed method is scalable.</w:t>
      </w:r>
    </w:p>
    <w:p>
      <w:pPr>
        <w:pStyle w:val="BodyText"/>
        <w:spacing w:before="3"/>
      </w:pPr>
    </w:p>
    <w:p>
      <w:pPr>
        <w:pStyle w:val="Heading1"/>
        <w:numPr>
          <w:ilvl w:val="0"/>
          <w:numId w:val="1"/>
        </w:numPr>
        <w:tabs>
          <w:tab w:pos="334" w:val="left" w:leader="none"/>
        </w:tabs>
        <w:spacing w:line="240" w:lineRule="auto" w:before="0" w:after="0"/>
        <w:ind w:left="334" w:right="0" w:hanging="223"/>
        <w:jc w:val="left"/>
      </w:pPr>
      <w:bookmarkStart w:name="Conclusion" w:id="50"/>
      <w:bookmarkEnd w:id="50"/>
      <w:r>
        <w:rPr>
          <w:b w:val="0"/>
        </w:rPr>
      </w:r>
      <w:r>
        <w:rPr>
          <w:spacing w:val="-2"/>
          <w:w w:val="110"/>
        </w:rPr>
        <w:t>Conclusion</w:t>
      </w:r>
    </w:p>
    <w:p>
      <w:pPr>
        <w:pStyle w:val="BodyText"/>
        <w:spacing w:before="38"/>
        <w:rPr>
          <w:b/>
        </w:rPr>
      </w:pPr>
    </w:p>
    <w:p>
      <w:pPr>
        <w:pStyle w:val="BodyText"/>
        <w:spacing w:line="268" w:lineRule="auto"/>
        <w:ind w:left="111" w:right="109" w:firstLine="239"/>
        <w:jc w:val="both"/>
      </w:pPr>
      <w:r>
        <w:rPr>
          <w:w w:val="110"/>
        </w:rPr>
        <w:t>In this paper, We proposed and implemented a CE-Fed </w:t>
      </w:r>
      <w:r>
        <w:rPr>
          <w:w w:val="110"/>
        </w:rPr>
        <w:t>framework with</w:t>
      </w:r>
      <w:r>
        <w:rPr>
          <w:w w:val="110"/>
        </w:rPr>
        <w:t> hierarchical</w:t>
      </w:r>
      <w:r>
        <w:rPr>
          <w:w w:val="110"/>
        </w:rPr>
        <w:t> MPC</w:t>
      </w:r>
      <w:r>
        <w:rPr>
          <w:w w:val="110"/>
        </w:rPr>
        <w:t> based</w:t>
      </w:r>
      <w:r>
        <w:rPr>
          <w:w w:val="110"/>
        </w:rPr>
        <w:t> model</w:t>
      </w:r>
      <w:r>
        <w:rPr>
          <w:w w:val="110"/>
        </w:rPr>
        <w:t> aggregation.</w:t>
      </w:r>
      <w:r>
        <w:rPr>
          <w:w w:val="110"/>
        </w:rPr>
        <w:t> It</w:t>
      </w:r>
      <w:r>
        <w:rPr>
          <w:w w:val="110"/>
        </w:rPr>
        <w:t> supports</w:t>
      </w:r>
      <w:r>
        <w:rPr>
          <w:w w:val="110"/>
        </w:rPr>
        <w:t> multiple parties to collectively learn a machine learning model in a privacy pre- serving</w:t>
      </w:r>
      <w:r>
        <w:rPr>
          <w:spacing w:val="7"/>
          <w:w w:val="110"/>
        </w:rPr>
        <w:t> </w:t>
      </w:r>
      <w:r>
        <w:rPr>
          <w:w w:val="110"/>
        </w:rPr>
        <w:t>manner.</w:t>
      </w:r>
      <w:r>
        <w:rPr>
          <w:spacing w:val="7"/>
          <w:w w:val="110"/>
        </w:rPr>
        <w:t> </w:t>
      </w:r>
      <w:r>
        <w:rPr>
          <w:w w:val="110"/>
        </w:rPr>
        <w:t>Our</w:t>
      </w:r>
      <w:r>
        <w:rPr>
          <w:spacing w:val="8"/>
          <w:w w:val="110"/>
        </w:rPr>
        <w:t> </w:t>
      </w:r>
      <w:r>
        <w:rPr>
          <w:w w:val="110"/>
        </w:rPr>
        <w:t>proposed</w:t>
      </w:r>
      <w:r>
        <w:rPr>
          <w:spacing w:val="7"/>
          <w:w w:val="110"/>
        </w:rPr>
        <w:t> </w:t>
      </w:r>
      <w:r>
        <w:rPr>
          <w:w w:val="110"/>
        </w:rPr>
        <w:t>hierarchical</w:t>
      </w:r>
      <w:r>
        <w:rPr>
          <w:spacing w:val="8"/>
          <w:w w:val="110"/>
        </w:rPr>
        <w:t> </w:t>
      </w:r>
      <w:r>
        <w:rPr>
          <w:w w:val="110"/>
        </w:rPr>
        <w:t>model</w:t>
      </w:r>
      <w:r>
        <w:rPr>
          <w:spacing w:val="7"/>
          <w:w w:val="110"/>
        </w:rPr>
        <w:t> </w:t>
      </w:r>
      <w:r>
        <w:rPr>
          <w:w w:val="110"/>
        </w:rPr>
        <w:t>aggregation</w:t>
      </w:r>
      <w:r>
        <w:rPr>
          <w:spacing w:val="8"/>
          <w:w w:val="110"/>
        </w:rPr>
        <w:t> </w:t>
      </w:r>
      <w:r>
        <w:rPr>
          <w:spacing w:val="-2"/>
          <w:w w:val="110"/>
        </w:rPr>
        <w:t>reduces</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headerReference w:type="default" r:id="rId176"/>
          <w:footerReference w:type="default" r:id="rId177"/>
          <w:pgSz w:w="11910" w:h="15880"/>
          <w:pgMar w:header="655" w:footer="544" w:top="840" w:bottom="740" w:left="640" w:right="640"/>
        </w:sectPr>
      </w:pPr>
    </w:p>
    <w:p>
      <w:pPr>
        <w:pStyle w:val="BodyText"/>
        <w:spacing w:line="273" w:lineRule="auto" w:before="91"/>
        <w:ind w:left="111" w:right="38"/>
        <w:jc w:val="both"/>
      </w:pPr>
      <w:r>
        <w:rPr>
          <w:w w:val="110"/>
        </w:rPr>
        <w:t>the</w:t>
      </w:r>
      <w:r>
        <w:rPr>
          <w:spacing w:val="-5"/>
          <w:w w:val="110"/>
        </w:rPr>
        <w:t> </w:t>
      </w:r>
      <w:r>
        <w:rPr>
          <w:w w:val="110"/>
        </w:rPr>
        <w:t>communication</w:t>
      </w:r>
      <w:r>
        <w:rPr>
          <w:spacing w:val="-5"/>
          <w:w w:val="110"/>
        </w:rPr>
        <w:t> </w:t>
      </w:r>
      <w:r>
        <w:rPr>
          <w:w w:val="110"/>
        </w:rPr>
        <w:t>cost</w:t>
      </w:r>
      <w:r>
        <w:rPr>
          <w:spacing w:val="-5"/>
          <w:w w:val="110"/>
        </w:rPr>
        <w:t> </w:t>
      </w:r>
      <w:r>
        <w:rPr>
          <w:w w:val="110"/>
        </w:rPr>
        <w:t>incurred</w:t>
      </w:r>
      <w:r>
        <w:rPr>
          <w:spacing w:val="-5"/>
          <w:w w:val="110"/>
        </w:rPr>
        <w:t> </w:t>
      </w:r>
      <w:r>
        <w:rPr>
          <w:w w:val="110"/>
        </w:rPr>
        <w:t>in</w:t>
      </w:r>
      <w:r>
        <w:rPr>
          <w:spacing w:val="-5"/>
          <w:w w:val="110"/>
        </w:rPr>
        <w:t> </w:t>
      </w:r>
      <w:r>
        <w:rPr>
          <w:w w:val="110"/>
        </w:rPr>
        <w:t>MPC</w:t>
      </w:r>
      <w:r>
        <w:rPr>
          <w:spacing w:val="-5"/>
          <w:w w:val="110"/>
        </w:rPr>
        <w:t> </w:t>
      </w:r>
      <w:r>
        <w:rPr>
          <w:w w:val="110"/>
        </w:rPr>
        <w:t>protocols</w:t>
      </w:r>
      <w:r>
        <w:rPr>
          <w:spacing w:val="-5"/>
          <w:w w:val="110"/>
        </w:rPr>
        <w:t> </w:t>
      </w:r>
      <w:r>
        <w:rPr>
          <w:w w:val="110"/>
        </w:rPr>
        <w:t>and</w:t>
      </w:r>
      <w:r>
        <w:rPr>
          <w:spacing w:val="-5"/>
          <w:w w:val="110"/>
        </w:rPr>
        <w:t> </w:t>
      </w:r>
      <w:r>
        <w:rPr>
          <w:w w:val="110"/>
        </w:rPr>
        <w:t>also</w:t>
      </w:r>
      <w:r>
        <w:rPr>
          <w:spacing w:val="-5"/>
          <w:w w:val="110"/>
        </w:rPr>
        <w:t> </w:t>
      </w:r>
      <w:r>
        <w:rPr>
          <w:w w:val="110"/>
        </w:rPr>
        <w:t>aggregates the models in a privacy-preserving manner without compromising the accuracy.</w:t>
      </w:r>
      <w:r>
        <w:rPr>
          <w:w w:val="110"/>
        </w:rPr>
        <w:t> The</w:t>
      </w:r>
      <w:r>
        <w:rPr>
          <w:w w:val="110"/>
        </w:rPr>
        <w:t> effectiveness</w:t>
      </w:r>
      <w:r>
        <w:rPr>
          <w:w w:val="110"/>
        </w:rPr>
        <w:t> of</w:t>
      </w:r>
      <w:r>
        <w:rPr>
          <w:w w:val="110"/>
        </w:rPr>
        <w:t> our</w:t>
      </w:r>
      <w:r>
        <w:rPr>
          <w:w w:val="110"/>
        </w:rPr>
        <w:t> proposed</w:t>
      </w:r>
      <w:r>
        <w:rPr>
          <w:w w:val="110"/>
        </w:rPr>
        <w:t> CE-Fed</w:t>
      </w:r>
      <w:r>
        <w:rPr>
          <w:w w:val="110"/>
        </w:rPr>
        <w:t> framework</w:t>
      </w:r>
      <w:r>
        <w:rPr>
          <w:w w:val="110"/>
        </w:rPr>
        <w:t> was demonstrated</w:t>
      </w:r>
      <w:r>
        <w:rPr>
          <w:w w:val="110"/>
        </w:rPr>
        <w:t> on</w:t>
      </w:r>
      <w:r>
        <w:rPr>
          <w:w w:val="110"/>
        </w:rPr>
        <w:t> various</w:t>
      </w:r>
      <w:r>
        <w:rPr>
          <w:w w:val="110"/>
        </w:rPr>
        <w:t> datasets.</w:t>
      </w:r>
      <w:r>
        <w:rPr>
          <w:w w:val="110"/>
        </w:rPr>
        <w:t> The</w:t>
      </w:r>
      <w:r>
        <w:rPr>
          <w:w w:val="110"/>
        </w:rPr>
        <w:t> above</w:t>
      </w:r>
      <w:r>
        <w:rPr>
          <w:w w:val="110"/>
        </w:rPr>
        <w:t> experiments</w:t>
      </w:r>
      <w:r>
        <w:rPr>
          <w:w w:val="110"/>
        </w:rPr>
        <w:t> indicates</w:t>
      </w:r>
      <w:r>
        <w:rPr>
          <w:spacing w:val="40"/>
          <w:w w:val="110"/>
        </w:rPr>
        <w:t> </w:t>
      </w:r>
      <w:r>
        <w:rPr>
          <w:w w:val="110"/>
        </w:rPr>
        <w:t>that</w:t>
      </w:r>
      <w:r>
        <w:rPr>
          <w:w w:val="110"/>
        </w:rPr>
        <w:t> our</w:t>
      </w:r>
      <w:r>
        <w:rPr>
          <w:w w:val="110"/>
        </w:rPr>
        <w:t> proposed</w:t>
      </w:r>
      <w:r>
        <w:rPr>
          <w:w w:val="110"/>
        </w:rPr>
        <w:t> CE-Fed</w:t>
      </w:r>
      <w:r>
        <w:rPr>
          <w:w w:val="110"/>
        </w:rPr>
        <w:t> is</w:t>
      </w:r>
      <w:r>
        <w:rPr>
          <w:w w:val="110"/>
        </w:rPr>
        <w:t> able</w:t>
      </w:r>
      <w:r>
        <w:rPr>
          <w:w w:val="110"/>
        </w:rPr>
        <w:t> to</w:t>
      </w:r>
      <w:r>
        <w:rPr>
          <w:w w:val="110"/>
        </w:rPr>
        <w:t> reduce</w:t>
      </w:r>
      <w:r>
        <w:rPr>
          <w:w w:val="110"/>
        </w:rPr>
        <w:t> the</w:t>
      </w:r>
      <w:r>
        <w:rPr>
          <w:w w:val="110"/>
        </w:rPr>
        <w:t> communication</w:t>
      </w:r>
      <w:r>
        <w:rPr>
          <w:w w:val="110"/>
        </w:rPr>
        <w:t> cost significantly while achieve the similar accuracy and privacy.</w:t>
      </w:r>
    </w:p>
    <w:p>
      <w:pPr>
        <w:pStyle w:val="BodyText"/>
        <w:spacing w:before="33"/>
      </w:pPr>
    </w:p>
    <w:p>
      <w:pPr>
        <w:pStyle w:val="Heading1"/>
        <w:spacing w:before="1"/>
        <w:ind w:left="111" w:firstLine="0"/>
      </w:pPr>
      <w:bookmarkStart w:name="CRediT authorship contribution statement" w:id="51"/>
      <w:bookmarkEnd w:id="51"/>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55"/>
        <w:rPr>
          <w:b/>
        </w:rPr>
      </w:pPr>
    </w:p>
    <w:p>
      <w:pPr>
        <w:spacing w:line="273" w:lineRule="auto" w:before="1"/>
        <w:ind w:left="111" w:right="38" w:firstLine="239"/>
        <w:jc w:val="both"/>
        <w:rPr>
          <w:sz w:val="16"/>
        </w:rPr>
      </w:pPr>
      <w:r>
        <w:rPr>
          <w:b/>
          <w:w w:val="105"/>
          <w:sz w:val="16"/>
        </w:rPr>
        <w:t>Renuga</w:t>
      </w:r>
      <w:r>
        <w:rPr>
          <w:b/>
          <w:w w:val="105"/>
          <w:sz w:val="16"/>
        </w:rPr>
        <w:t> Kanagavelu:</w:t>
      </w:r>
      <w:r>
        <w:rPr>
          <w:b/>
          <w:w w:val="105"/>
          <w:sz w:val="16"/>
        </w:rPr>
        <w:t> </w:t>
      </w:r>
      <w:r>
        <w:rPr>
          <w:w w:val="105"/>
          <w:sz w:val="16"/>
        </w:rPr>
        <w:t>Conception</w:t>
      </w:r>
      <w:r>
        <w:rPr>
          <w:w w:val="105"/>
          <w:sz w:val="16"/>
        </w:rPr>
        <w:t> and</w:t>
      </w:r>
      <w:r>
        <w:rPr>
          <w:w w:val="105"/>
          <w:sz w:val="16"/>
        </w:rPr>
        <w:t> design</w:t>
      </w:r>
      <w:r>
        <w:rPr>
          <w:w w:val="105"/>
          <w:sz w:val="16"/>
        </w:rPr>
        <w:t> of</w:t>
      </w:r>
      <w:r>
        <w:rPr>
          <w:w w:val="105"/>
          <w:sz w:val="16"/>
        </w:rPr>
        <w:t> study,</w:t>
      </w:r>
      <w:r>
        <w:rPr>
          <w:w w:val="105"/>
          <w:sz w:val="16"/>
        </w:rPr>
        <w:t> Writing</w:t>
      </w:r>
      <w:r>
        <w:rPr>
          <w:w w:val="105"/>
          <w:sz w:val="16"/>
        </w:rPr>
        <w:t> </w:t>
      </w:r>
      <w:r>
        <w:rPr>
          <w:w w:val="105"/>
          <w:sz w:val="16"/>
        </w:rPr>
        <w:t>– original</w:t>
      </w:r>
      <w:r>
        <w:rPr>
          <w:spacing w:val="19"/>
          <w:w w:val="105"/>
          <w:sz w:val="16"/>
        </w:rPr>
        <w:t> </w:t>
      </w:r>
      <w:r>
        <w:rPr>
          <w:w w:val="105"/>
          <w:sz w:val="16"/>
        </w:rPr>
        <w:t>draft.</w:t>
      </w:r>
      <w:r>
        <w:rPr>
          <w:spacing w:val="19"/>
          <w:w w:val="105"/>
          <w:sz w:val="16"/>
        </w:rPr>
        <w:t> </w:t>
      </w:r>
      <w:r>
        <w:rPr>
          <w:b/>
          <w:w w:val="105"/>
          <w:sz w:val="16"/>
        </w:rPr>
        <w:t>Qingsong</w:t>
      </w:r>
      <w:r>
        <w:rPr>
          <w:b/>
          <w:spacing w:val="19"/>
          <w:w w:val="105"/>
          <w:sz w:val="16"/>
        </w:rPr>
        <w:t> </w:t>
      </w:r>
      <w:r>
        <w:rPr>
          <w:b/>
          <w:w w:val="105"/>
          <w:sz w:val="16"/>
        </w:rPr>
        <w:t>Wei:</w:t>
      </w:r>
      <w:r>
        <w:rPr>
          <w:b/>
          <w:spacing w:val="19"/>
          <w:w w:val="105"/>
          <w:sz w:val="16"/>
        </w:rPr>
        <w:t> </w:t>
      </w:r>
      <w:r>
        <w:rPr>
          <w:w w:val="105"/>
          <w:sz w:val="16"/>
        </w:rPr>
        <w:t>Conception</w:t>
      </w:r>
      <w:r>
        <w:rPr>
          <w:spacing w:val="19"/>
          <w:w w:val="105"/>
          <w:sz w:val="16"/>
        </w:rPr>
        <w:t> </w:t>
      </w:r>
      <w:r>
        <w:rPr>
          <w:w w:val="105"/>
          <w:sz w:val="16"/>
        </w:rPr>
        <w:t>and</w:t>
      </w:r>
      <w:r>
        <w:rPr>
          <w:spacing w:val="19"/>
          <w:w w:val="105"/>
          <w:sz w:val="16"/>
        </w:rPr>
        <w:t> </w:t>
      </w:r>
      <w:r>
        <w:rPr>
          <w:w w:val="105"/>
          <w:sz w:val="16"/>
        </w:rPr>
        <w:t>design</w:t>
      </w:r>
      <w:r>
        <w:rPr>
          <w:spacing w:val="19"/>
          <w:w w:val="105"/>
          <w:sz w:val="16"/>
        </w:rPr>
        <w:t> </w:t>
      </w:r>
      <w:r>
        <w:rPr>
          <w:w w:val="105"/>
          <w:sz w:val="16"/>
        </w:rPr>
        <w:t>of</w:t>
      </w:r>
      <w:r>
        <w:rPr>
          <w:spacing w:val="19"/>
          <w:w w:val="105"/>
          <w:sz w:val="16"/>
        </w:rPr>
        <w:t> </w:t>
      </w:r>
      <w:r>
        <w:rPr>
          <w:w w:val="105"/>
          <w:sz w:val="16"/>
        </w:rPr>
        <w:t>study,</w:t>
      </w:r>
      <w:r>
        <w:rPr>
          <w:spacing w:val="19"/>
          <w:w w:val="105"/>
          <w:sz w:val="16"/>
        </w:rPr>
        <w:t> </w:t>
      </w:r>
      <w:r>
        <w:rPr>
          <w:w w:val="105"/>
          <w:sz w:val="16"/>
        </w:rPr>
        <w:t>Writing – original draft. </w:t>
      </w:r>
      <w:r>
        <w:rPr>
          <w:b/>
          <w:w w:val="105"/>
          <w:sz w:val="16"/>
        </w:rPr>
        <w:t>Zengxiang Li: </w:t>
      </w:r>
      <w:r>
        <w:rPr>
          <w:w w:val="105"/>
          <w:sz w:val="16"/>
        </w:rPr>
        <w:t>Conception and design of study. </w:t>
      </w:r>
      <w:r>
        <w:rPr>
          <w:b/>
          <w:w w:val="105"/>
          <w:sz w:val="16"/>
        </w:rPr>
        <w:t>Haibin Zhang:</w:t>
      </w:r>
      <w:r>
        <w:rPr>
          <w:b/>
          <w:w w:val="105"/>
          <w:sz w:val="16"/>
        </w:rPr>
        <w:t> </w:t>
      </w:r>
      <w:r>
        <w:rPr>
          <w:w w:val="105"/>
          <w:sz w:val="16"/>
        </w:rPr>
        <w:t>Revising</w:t>
      </w:r>
      <w:r>
        <w:rPr>
          <w:w w:val="105"/>
          <w:sz w:val="16"/>
        </w:rPr>
        <w:t> the</w:t>
      </w:r>
      <w:r>
        <w:rPr>
          <w:w w:val="105"/>
          <w:sz w:val="16"/>
        </w:rPr>
        <w:t> manuscript</w:t>
      </w:r>
      <w:r>
        <w:rPr>
          <w:w w:val="105"/>
          <w:sz w:val="16"/>
        </w:rPr>
        <w:t> critically</w:t>
      </w:r>
      <w:r>
        <w:rPr>
          <w:w w:val="105"/>
          <w:sz w:val="16"/>
        </w:rPr>
        <w:t> for</w:t>
      </w:r>
      <w:r>
        <w:rPr>
          <w:w w:val="105"/>
          <w:sz w:val="16"/>
        </w:rPr>
        <w:t> important</w:t>
      </w:r>
      <w:r>
        <w:rPr>
          <w:w w:val="105"/>
          <w:sz w:val="16"/>
        </w:rPr>
        <w:t> intellectual content.</w:t>
      </w:r>
      <w:r>
        <w:rPr>
          <w:w w:val="105"/>
          <w:sz w:val="16"/>
        </w:rPr>
        <w:t> </w:t>
      </w:r>
      <w:r>
        <w:rPr>
          <w:b/>
          <w:w w:val="105"/>
          <w:sz w:val="16"/>
        </w:rPr>
        <w:t>Juniarto</w:t>
      </w:r>
      <w:r>
        <w:rPr>
          <w:b/>
          <w:w w:val="105"/>
          <w:sz w:val="16"/>
        </w:rPr>
        <w:t> Samsudin:</w:t>
      </w:r>
      <w:r>
        <w:rPr>
          <w:b/>
          <w:w w:val="105"/>
          <w:sz w:val="16"/>
        </w:rPr>
        <w:t> </w:t>
      </w:r>
      <w:r>
        <w:rPr>
          <w:w w:val="105"/>
          <w:sz w:val="16"/>
        </w:rPr>
        <w:t>Revising</w:t>
      </w:r>
      <w:r>
        <w:rPr>
          <w:w w:val="105"/>
          <w:sz w:val="16"/>
        </w:rPr>
        <w:t> the</w:t>
      </w:r>
      <w:r>
        <w:rPr>
          <w:w w:val="105"/>
          <w:sz w:val="16"/>
        </w:rPr>
        <w:t> manuscript</w:t>
      </w:r>
      <w:r>
        <w:rPr>
          <w:w w:val="105"/>
          <w:sz w:val="16"/>
        </w:rPr>
        <w:t> critically</w:t>
      </w:r>
      <w:r>
        <w:rPr>
          <w:w w:val="105"/>
          <w:sz w:val="16"/>
        </w:rPr>
        <w:t> for important intellectual content. </w:t>
      </w:r>
      <w:r>
        <w:rPr>
          <w:b/>
          <w:w w:val="105"/>
          <w:sz w:val="16"/>
        </w:rPr>
        <w:t>Yechao Yang: </w:t>
      </w:r>
      <w:r>
        <w:rPr>
          <w:w w:val="105"/>
          <w:sz w:val="16"/>
        </w:rPr>
        <w:t>Revising the manuscript critically for important intellectual content. </w:t>
      </w:r>
      <w:r>
        <w:rPr>
          <w:b/>
          <w:w w:val="105"/>
          <w:sz w:val="16"/>
        </w:rPr>
        <w:t>Rick Siow Mong Goh: </w:t>
      </w:r>
      <w:r>
        <w:rPr>
          <w:w w:val="105"/>
          <w:sz w:val="16"/>
        </w:rPr>
        <w:t>Conception and design of study. </w:t>
      </w:r>
      <w:r>
        <w:rPr>
          <w:b/>
          <w:w w:val="105"/>
          <w:sz w:val="16"/>
        </w:rPr>
        <w:t>Shangguang Wang: </w:t>
      </w:r>
      <w:r>
        <w:rPr>
          <w:w w:val="105"/>
          <w:sz w:val="16"/>
        </w:rPr>
        <w:t>Conception and design of study.</w:t>
      </w:r>
    </w:p>
    <w:p>
      <w:pPr>
        <w:pStyle w:val="BodyText"/>
        <w:spacing w:before="34"/>
      </w:pPr>
    </w:p>
    <w:p>
      <w:pPr>
        <w:pStyle w:val="Heading1"/>
        <w:ind w:left="111" w:firstLine="0"/>
      </w:pPr>
      <w:bookmarkStart w:name="Declaration of competing interest" w:id="52"/>
      <w:bookmarkEnd w:id="5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6"/>
        <w:rPr>
          <w:b/>
        </w:rPr>
      </w:pPr>
    </w:p>
    <w:p>
      <w:pPr>
        <w:pStyle w:val="BodyText"/>
        <w:spacing w:line="273" w:lineRule="auto"/>
        <w:ind w:left="111"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33"/>
      </w:pPr>
    </w:p>
    <w:p>
      <w:pPr>
        <w:pStyle w:val="Heading1"/>
        <w:ind w:left="111" w:firstLine="0"/>
      </w:pPr>
      <w:bookmarkStart w:name="Acknowledgements" w:id="53"/>
      <w:bookmarkEnd w:id="53"/>
      <w:r>
        <w:rPr>
          <w:b w:val="0"/>
        </w:rPr>
      </w:r>
      <w:r>
        <w:rPr>
          <w:spacing w:val="-2"/>
          <w:w w:val="110"/>
        </w:rPr>
        <w:t>Acknowledgements</w:t>
      </w:r>
    </w:p>
    <w:p>
      <w:pPr>
        <w:pStyle w:val="BodyText"/>
        <w:spacing w:before="56"/>
        <w:rPr>
          <w:b/>
        </w:rPr>
      </w:pPr>
    </w:p>
    <w:p>
      <w:pPr>
        <w:pStyle w:val="BodyText"/>
        <w:ind w:left="350"/>
      </w:pPr>
      <w:r>
        <w:rPr>
          <w:w w:val="110"/>
        </w:rPr>
        <w:t>All</w:t>
      </w:r>
      <w:r>
        <w:rPr>
          <w:spacing w:val="6"/>
          <w:w w:val="110"/>
        </w:rPr>
        <w:t> </w:t>
      </w:r>
      <w:r>
        <w:rPr>
          <w:w w:val="110"/>
        </w:rPr>
        <w:t>authors</w:t>
      </w:r>
      <w:r>
        <w:rPr>
          <w:spacing w:val="7"/>
          <w:w w:val="110"/>
        </w:rPr>
        <w:t> </w:t>
      </w:r>
      <w:r>
        <w:rPr>
          <w:w w:val="110"/>
        </w:rPr>
        <w:t>approved</w:t>
      </w:r>
      <w:r>
        <w:rPr>
          <w:spacing w:val="7"/>
          <w:w w:val="110"/>
        </w:rPr>
        <w:t> </w:t>
      </w:r>
      <w:r>
        <w:rPr>
          <w:w w:val="110"/>
        </w:rPr>
        <w:t>the</w:t>
      </w:r>
      <w:r>
        <w:rPr>
          <w:spacing w:val="7"/>
          <w:w w:val="110"/>
        </w:rPr>
        <w:t> </w:t>
      </w:r>
      <w:r>
        <w:rPr>
          <w:w w:val="110"/>
        </w:rPr>
        <w:t>final</w:t>
      </w:r>
      <w:r>
        <w:rPr>
          <w:spacing w:val="7"/>
          <w:w w:val="110"/>
        </w:rPr>
        <w:t> </w:t>
      </w:r>
      <w:r>
        <w:rPr>
          <w:w w:val="110"/>
        </w:rPr>
        <w:t>version</w:t>
      </w:r>
      <w:r>
        <w:rPr>
          <w:spacing w:val="7"/>
          <w:w w:val="110"/>
        </w:rPr>
        <w:t> </w:t>
      </w:r>
      <w:r>
        <w:rPr>
          <w:w w:val="110"/>
        </w:rPr>
        <w:t>of</w:t>
      </w:r>
      <w:r>
        <w:rPr>
          <w:spacing w:val="7"/>
          <w:w w:val="110"/>
        </w:rPr>
        <w:t> </w:t>
      </w:r>
      <w:r>
        <w:rPr>
          <w:w w:val="110"/>
        </w:rPr>
        <w:t>the</w:t>
      </w:r>
      <w:r>
        <w:rPr>
          <w:spacing w:val="7"/>
          <w:w w:val="110"/>
        </w:rPr>
        <w:t> </w:t>
      </w:r>
      <w:r>
        <w:rPr>
          <w:spacing w:val="-2"/>
          <w:w w:val="110"/>
        </w:rPr>
        <w:t>manuscript.</w:t>
      </w:r>
    </w:p>
    <w:p>
      <w:pPr>
        <w:pStyle w:val="BodyText"/>
        <w:spacing w:before="59"/>
      </w:pPr>
    </w:p>
    <w:p>
      <w:pPr>
        <w:pStyle w:val="Heading1"/>
        <w:ind w:left="111" w:firstLine="0"/>
      </w:pPr>
      <w:bookmarkStart w:name="References" w:id="54"/>
      <w:bookmarkEnd w:id="54"/>
      <w:r>
        <w:rPr>
          <w:b w:val="0"/>
        </w:rPr>
      </w:r>
      <w:r>
        <w:rPr>
          <w:spacing w:val="-2"/>
          <w:w w:val="110"/>
        </w:rPr>
        <w:t>References</w:t>
      </w:r>
    </w:p>
    <w:p>
      <w:pPr>
        <w:pStyle w:val="BodyText"/>
        <w:spacing w:before="55"/>
        <w:rPr>
          <w:b/>
        </w:rPr>
      </w:pPr>
    </w:p>
    <w:p>
      <w:pPr>
        <w:pStyle w:val="ListParagraph"/>
        <w:numPr>
          <w:ilvl w:val="0"/>
          <w:numId w:val="5"/>
        </w:numPr>
        <w:tabs>
          <w:tab w:pos="488" w:val="left" w:leader="none"/>
          <w:tab w:pos="490" w:val="left" w:leader="none"/>
        </w:tabs>
        <w:spacing w:line="297" w:lineRule="auto" w:before="0" w:after="0"/>
        <w:ind w:left="490" w:right="38" w:hanging="280"/>
        <w:jc w:val="both"/>
        <w:rPr>
          <w:sz w:val="12"/>
        </w:rPr>
      </w:pPr>
      <w:bookmarkStart w:name="_bookmark29" w:id="55"/>
      <w:bookmarkEnd w:id="55"/>
      <w:r>
        <w:rPr/>
      </w:r>
      <w:hyperlink r:id="rId178">
        <w:r>
          <w:rPr>
            <w:color w:val="007FAC"/>
            <w:w w:val="115"/>
            <w:sz w:val="12"/>
          </w:rPr>
          <w:t>Ding</w:t>
        </w:r>
        <w:r>
          <w:rPr>
            <w:color w:val="007FAC"/>
            <w:w w:val="115"/>
            <w:sz w:val="12"/>
          </w:rPr>
          <w:t> C,</w:t>
        </w:r>
        <w:r>
          <w:rPr>
            <w:color w:val="007FAC"/>
            <w:w w:val="115"/>
            <w:sz w:val="12"/>
          </w:rPr>
          <w:t> Zhou</w:t>
        </w:r>
        <w:r>
          <w:rPr>
            <w:color w:val="007FAC"/>
            <w:w w:val="115"/>
            <w:sz w:val="12"/>
          </w:rPr>
          <w:t> A,</w:t>
        </w:r>
        <w:r>
          <w:rPr>
            <w:color w:val="007FAC"/>
            <w:w w:val="115"/>
            <w:sz w:val="12"/>
          </w:rPr>
          <w:t> Liu</w:t>
        </w:r>
        <w:r>
          <w:rPr>
            <w:color w:val="007FAC"/>
            <w:w w:val="115"/>
            <w:sz w:val="12"/>
          </w:rPr>
          <w:t> L,</w:t>
        </w:r>
        <w:r>
          <w:rPr>
            <w:color w:val="007FAC"/>
            <w:w w:val="115"/>
            <w:sz w:val="12"/>
          </w:rPr>
          <w:t> Ma</w:t>
        </w:r>
        <w:r>
          <w:rPr>
            <w:color w:val="007FAC"/>
            <w:w w:val="115"/>
            <w:sz w:val="12"/>
          </w:rPr>
          <w:t> X,</w:t>
        </w:r>
        <w:r>
          <w:rPr>
            <w:color w:val="007FAC"/>
            <w:w w:val="115"/>
            <w:sz w:val="12"/>
          </w:rPr>
          <w:t> Wang</w:t>
        </w:r>
        <w:r>
          <w:rPr>
            <w:color w:val="007FAC"/>
            <w:w w:val="115"/>
            <w:sz w:val="12"/>
          </w:rPr>
          <w:t> S.</w:t>
        </w:r>
        <w:r>
          <w:rPr>
            <w:color w:val="007FAC"/>
            <w:w w:val="115"/>
            <w:sz w:val="12"/>
          </w:rPr>
          <w:t> Resource-aware</w:t>
        </w:r>
        <w:r>
          <w:rPr>
            <w:color w:val="007FAC"/>
            <w:w w:val="115"/>
            <w:sz w:val="12"/>
          </w:rPr>
          <w:t> feature</w:t>
        </w:r>
        <w:r>
          <w:rPr>
            <w:color w:val="007FAC"/>
            <w:w w:val="115"/>
            <w:sz w:val="12"/>
          </w:rPr>
          <w:t> extraction</w:t>
        </w:r>
        <w:r>
          <w:rPr>
            <w:color w:val="007FAC"/>
            <w:w w:val="115"/>
            <w:sz w:val="12"/>
          </w:rPr>
          <w:t> in</w:t>
        </w:r>
      </w:hyperlink>
      <w:r>
        <w:rPr>
          <w:color w:val="007FAC"/>
          <w:spacing w:val="40"/>
          <w:w w:val="118"/>
          <w:sz w:val="12"/>
        </w:rPr>
        <w:t> </w:t>
      </w:r>
      <w:bookmarkStart w:name="_bookmark30" w:id="56"/>
      <w:bookmarkEnd w:id="56"/>
      <w:r>
        <w:rPr>
          <w:color w:val="007FAC"/>
          <w:w w:val="118"/>
          <w:sz w:val="12"/>
        </w:rPr>
      </w:r>
      <w:hyperlink r:id="rId178">
        <w:r>
          <w:rPr>
            <w:color w:val="007FAC"/>
            <w:w w:val="115"/>
            <w:sz w:val="12"/>
          </w:rPr>
          <w:t>mobile</w:t>
        </w:r>
        <w:r>
          <w:rPr>
            <w:color w:val="007FAC"/>
            <w:w w:val="115"/>
            <w:sz w:val="12"/>
          </w:rPr>
          <w:t> edge</w:t>
        </w:r>
        <w:r>
          <w:rPr>
            <w:color w:val="007FAC"/>
            <w:w w:val="115"/>
            <w:sz w:val="12"/>
          </w:rPr>
          <w:t> computing.</w:t>
        </w:r>
        <w:r>
          <w:rPr>
            <w:color w:val="007FAC"/>
            <w:w w:val="115"/>
            <w:sz w:val="12"/>
          </w:rPr>
          <w:t> IEEE</w:t>
        </w:r>
        <w:r>
          <w:rPr>
            <w:color w:val="007FAC"/>
            <w:w w:val="115"/>
            <w:sz w:val="12"/>
          </w:rPr>
          <w:t> Trans</w:t>
        </w:r>
        <w:r>
          <w:rPr>
            <w:color w:val="007FAC"/>
            <w:w w:val="115"/>
            <w:sz w:val="12"/>
          </w:rPr>
          <w:t> Mob</w:t>
        </w:r>
        <w:r>
          <w:rPr>
            <w:color w:val="007FAC"/>
            <w:w w:val="115"/>
            <w:sz w:val="12"/>
          </w:rPr>
          <w:t> Comput</w:t>
        </w:r>
        <w:r>
          <w:rPr>
            <w:color w:val="007FAC"/>
            <w:w w:val="115"/>
            <w:sz w:val="12"/>
          </w:rPr>
          <w:t> 2020.</w:t>
        </w:r>
      </w:hyperlink>
    </w:p>
    <w:p>
      <w:pPr>
        <w:pStyle w:val="ListParagraph"/>
        <w:numPr>
          <w:ilvl w:val="0"/>
          <w:numId w:val="5"/>
        </w:numPr>
        <w:tabs>
          <w:tab w:pos="488" w:val="left" w:leader="none"/>
          <w:tab w:pos="490" w:val="left" w:leader="none"/>
        </w:tabs>
        <w:spacing w:line="297" w:lineRule="auto" w:before="3" w:after="0"/>
        <w:ind w:left="490" w:right="38" w:hanging="280"/>
        <w:jc w:val="both"/>
        <w:rPr>
          <w:sz w:val="12"/>
        </w:rPr>
      </w:pPr>
      <w:hyperlink r:id="rId179">
        <w:r>
          <w:rPr>
            <w:color w:val="007FAC"/>
            <w:w w:val="115"/>
            <w:sz w:val="12"/>
          </w:rPr>
          <w:t>Lian</w:t>
        </w:r>
        <w:r>
          <w:rPr>
            <w:color w:val="007FAC"/>
            <w:w w:val="115"/>
            <w:sz w:val="12"/>
          </w:rPr>
          <w:t> Xiangru,</w:t>
        </w:r>
        <w:r>
          <w:rPr>
            <w:color w:val="007FAC"/>
            <w:w w:val="115"/>
            <w:sz w:val="12"/>
          </w:rPr>
          <w:t> Zhang</w:t>
        </w:r>
        <w:r>
          <w:rPr>
            <w:color w:val="007FAC"/>
            <w:w w:val="115"/>
            <w:sz w:val="12"/>
          </w:rPr>
          <w:t> Ce,</w:t>
        </w:r>
        <w:r>
          <w:rPr>
            <w:color w:val="007FAC"/>
            <w:w w:val="115"/>
            <w:sz w:val="12"/>
          </w:rPr>
          <w:t> Zhang</w:t>
        </w:r>
        <w:r>
          <w:rPr>
            <w:color w:val="007FAC"/>
            <w:w w:val="115"/>
            <w:sz w:val="12"/>
          </w:rPr>
          <w:t> Huan,</w:t>
        </w:r>
        <w:r>
          <w:rPr>
            <w:color w:val="007FAC"/>
            <w:w w:val="115"/>
            <w:sz w:val="12"/>
          </w:rPr>
          <w:t> Hsieh</w:t>
        </w:r>
        <w:r>
          <w:rPr>
            <w:color w:val="007FAC"/>
            <w:w w:val="115"/>
            <w:sz w:val="12"/>
          </w:rPr>
          <w:t> Cho-Jui,</w:t>
        </w:r>
        <w:r>
          <w:rPr>
            <w:color w:val="007FAC"/>
            <w:w w:val="115"/>
            <w:sz w:val="12"/>
          </w:rPr>
          <w:t> Zhang</w:t>
        </w:r>
        <w:r>
          <w:rPr>
            <w:color w:val="007FAC"/>
            <w:w w:val="115"/>
            <w:sz w:val="12"/>
          </w:rPr>
          <w:t> Wei,</w:t>
        </w:r>
        <w:r>
          <w:rPr>
            <w:color w:val="007FAC"/>
            <w:w w:val="115"/>
            <w:sz w:val="12"/>
          </w:rPr>
          <w:t> Liu</w:t>
        </w:r>
        <w:r>
          <w:rPr>
            <w:color w:val="007FAC"/>
            <w:w w:val="115"/>
            <w:sz w:val="12"/>
          </w:rPr>
          <w:t> Ji.</w:t>
        </w:r>
        <w:r>
          <w:rPr>
            <w:color w:val="007FAC"/>
            <w:w w:val="115"/>
            <w:sz w:val="12"/>
          </w:rPr>
          <w:t> Can</w:t>
        </w:r>
      </w:hyperlink>
      <w:r>
        <w:rPr>
          <w:color w:val="007FAC"/>
          <w:spacing w:val="40"/>
          <w:w w:val="115"/>
          <w:sz w:val="12"/>
        </w:rPr>
        <w:t> </w:t>
      </w:r>
      <w:hyperlink r:id="rId179">
        <w:r>
          <w:rPr>
            <w:color w:val="007FAC"/>
            <w:w w:val="115"/>
            <w:sz w:val="12"/>
          </w:rPr>
          <w:t>decentralized</w:t>
        </w:r>
        <w:r>
          <w:rPr>
            <w:color w:val="007FAC"/>
            <w:w w:val="115"/>
            <w:sz w:val="12"/>
          </w:rPr>
          <w:t> algorithms</w:t>
        </w:r>
        <w:r>
          <w:rPr>
            <w:color w:val="007FAC"/>
            <w:w w:val="115"/>
            <w:sz w:val="12"/>
          </w:rPr>
          <w:t> outperform</w:t>
        </w:r>
        <w:r>
          <w:rPr>
            <w:color w:val="007FAC"/>
            <w:w w:val="115"/>
            <w:sz w:val="12"/>
          </w:rPr>
          <w:t> centralized</w:t>
        </w:r>
        <w:r>
          <w:rPr>
            <w:color w:val="007FAC"/>
            <w:w w:val="115"/>
            <w:sz w:val="12"/>
          </w:rPr>
          <w:t> algorithms?</w:t>
        </w:r>
        <w:r>
          <w:rPr>
            <w:color w:val="007FAC"/>
            <w:w w:val="115"/>
            <w:sz w:val="12"/>
          </w:rPr>
          <w:t> A</w:t>
        </w:r>
        <w:r>
          <w:rPr>
            <w:color w:val="007FAC"/>
            <w:w w:val="115"/>
            <w:sz w:val="12"/>
          </w:rPr>
          <w:t> case</w:t>
        </w:r>
        <w:r>
          <w:rPr>
            <w:color w:val="007FAC"/>
            <w:w w:val="115"/>
            <w:sz w:val="12"/>
          </w:rPr>
          <w:t> study</w:t>
        </w:r>
        <w:r>
          <w:rPr>
            <w:color w:val="007FAC"/>
            <w:w w:val="115"/>
            <w:sz w:val="12"/>
          </w:rPr>
          <w:t> </w:t>
        </w:r>
        <w:r>
          <w:rPr>
            <w:color w:val="007FAC"/>
            <w:w w:val="115"/>
            <w:sz w:val="12"/>
          </w:rPr>
          <w:t>for</w:t>
        </w:r>
      </w:hyperlink>
      <w:r>
        <w:rPr>
          <w:color w:val="007FAC"/>
          <w:spacing w:val="40"/>
          <w:w w:val="115"/>
          <w:sz w:val="12"/>
        </w:rPr>
        <w:t> </w:t>
      </w:r>
      <w:bookmarkStart w:name="_bookmark31" w:id="57"/>
      <w:bookmarkEnd w:id="57"/>
      <w:r>
        <w:rPr>
          <w:color w:val="007FAC"/>
          <w:w w:val="114"/>
          <w:sz w:val="12"/>
        </w:rPr>
      </w:r>
      <w:hyperlink r:id="rId179">
        <w:r>
          <w:rPr>
            <w:color w:val="007FAC"/>
            <w:w w:val="115"/>
            <w:sz w:val="12"/>
          </w:rPr>
          <w:t>decentralized</w:t>
        </w:r>
        <w:r>
          <w:rPr>
            <w:color w:val="007FAC"/>
            <w:spacing w:val="40"/>
            <w:w w:val="115"/>
            <w:sz w:val="12"/>
          </w:rPr>
          <w:t> </w:t>
        </w:r>
        <w:r>
          <w:rPr>
            <w:color w:val="007FAC"/>
            <w:w w:val="115"/>
            <w:sz w:val="12"/>
          </w:rPr>
          <w:t>parallel</w:t>
        </w:r>
        <w:r>
          <w:rPr>
            <w:color w:val="007FAC"/>
            <w:spacing w:val="40"/>
            <w:w w:val="115"/>
            <w:sz w:val="12"/>
          </w:rPr>
          <w:t> </w:t>
        </w:r>
        <w:r>
          <w:rPr>
            <w:color w:val="007FAC"/>
            <w:w w:val="115"/>
            <w:sz w:val="12"/>
          </w:rPr>
          <w:t>stochastic</w:t>
        </w:r>
        <w:r>
          <w:rPr>
            <w:color w:val="007FAC"/>
            <w:spacing w:val="40"/>
            <w:w w:val="115"/>
            <w:sz w:val="12"/>
          </w:rPr>
          <w:t> </w:t>
        </w:r>
        <w:r>
          <w:rPr>
            <w:color w:val="007FAC"/>
            <w:w w:val="115"/>
            <w:sz w:val="12"/>
          </w:rPr>
          <w:t>gradient</w:t>
        </w:r>
        <w:r>
          <w:rPr>
            <w:color w:val="007FAC"/>
            <w:spacing w:val="40"/>
            <w:w w:val="115"/>
            <w:sz w:val="12"/>
          </w:rPr>
          <w:t> </w:t>
        </w:r>
        <w:r>
          <w:rPr>
            <w:color w:val="007FAC"/>
            <w:w w:val="115"/>
            <w:sz w:val="12"/>
          </w:rPr>
          <w:t>descent</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NIPS.</w:t>
        </w:r>
        <w:r>
          <w:rPr>
            <w:color w:val="007FAC"/>
            <w:spacing w:val="40"/>
            <w:w w:val="115"/>
            <w:sz w:val="12"/>
          </w:rPr>
          <w:t> </w:t>
        </w:r>
        <w:r>
          <w:rPr>
            <w:color w:val="007FAC"/>
            <w:w w:val="115"/>
            <w:sz w:val="12"/>
          </w:rPr>
          <w:t>2017.</w:t>
        </w:r>
      </w:hyperlink>
    </w:p>
    <w:p>
      <w:pPr>
        <w:pStyle w:val="ListParagraph"/>
        <w:numPr>
          <w:ilvl w:val="0"/>
          <w:numId w:val="5"/>
        </w:numPr>
        <w:tabs>
          <w:tab w:pos="488" w:val="left" w:leader="none"/>
          <w:tab w:pos="490" w:val="left" w:leader="none"/>
        </w:tabs>
        <w:spacing w:line="297" w:lineRule="auto" w:before="3" w:after="0"/>
        <w:ind w:left="490" w:right="38" w:hanging="280"/>
        <w:jc w:val="both"/>
        <w:rPr>
          <w:sz w:val="12"/>
        </w:rPr>
      </w:pPr>
      <w:hyperlink r:id="rId180">
        <w:r>
          <w:rPr>
            <w:color w:val="007FAC"/>
            <w:w w:val="115"/>
            <w:sz w:val="12"/>
          </w:rPr>
          <w:t>Ren</w:t>
        </w:r>
        <w:r>
          <w:rPr>
            <w:color w:val="007FAC"/>
            <w:spacing w:val="70"/>
            <w:w w:val="115"/>
            <w:sz w:val="12"/>
          </w:rPr>
          <w:t> </w:t>
        </w:r>
        <w:r>
          <w:rPr>
            <w:color w:val="007FAC"/>
            <w:w w:val="115"/>
            <w:sz w:val="12"/>
          </w:rPr>
          <w:t>H,</w:t>
        </w:r>
        <w:r>
          <w:rPr>
            <w:color w:val="007FAC"/>
            <w:spacing w:val="70"/>
            <w:w w:val="115"/>
            <w:sz w:val="12"/>
          </w:rPr>
          <w:t> </w:t>
        </w:r>
        <w:r>
          <w:rPr>
            <w:color w:val="007FAC"/>
            <w:w w:val="115"/>
            <w:sz w:val="12"/>
          </w:rPr>
          <w:t>Li</w:t>
        </w:r>
        <w:r>
          <w:rPr>
            <w:color w:val="007FAC"/>
            <w:spacing w:val="70"/>
            <w:w w:val="115"/>
            <w:sz w:val="12"/>
          </w:rPr>
          <w:t> </w:t>
        </w:r>
        <w:r>
          <w:rPr>
            <w:color w:val="007FAC"/>
            <w:w w:val="115"/>
            <w:sz w:val="12"/>
          </w:rPr>
          <w:t>H,</w:t>
        </w:r>
        <w:r>
          <w:rPr>
            <w:color w:val="007FAC"/>
            <w:spacing w:val="70"/>
            <w:w w:val="115"/>
            <w:sz w:val="12"/>
          </w:rPr>
          <w:t> </w:t>
        </w:r>
        <w:r>
          <w:rPr>
            <w:color w:val="007FAC"/>
            <w:w w:val="115"/>
            <w:sz w:val="12"/>
          </w:rPr>
          <w:t>Dai</w:t>
        </w:r>
        <w:r>
          <w:rPr>
            <w:color w:val="007FAC"/>
            <w:spacing w:val="70"/>
            <w:w w:val="115"/>
            <w:sz w:val="12"/>
          </w:rPr>
          <w:t> </w:t>
        </w:r>
        <w:r>
          <w:rPr>
            <w:color w:val="007FAC"/>
            <w:w w:val="115"/>
            <w:sz w:val="12"/>
          </w:rPr>
          <w:t>Y,</w:t>
        </w:r>
        <w:r>
          <w:rPr>
            <w:color w:val="007FAC"/>
            <w:spacing w:val="70"/>
            <w:w w:val="115"/>
            <w:sz w:val="12"/>
          </w:rPr>
          <w:t> </w:t>
        </w:r>
        <w:r>
          <w:rPr>
            <w:color w:val="007FAC"/>
            <w:w w:val="115"/>
            <w:sz w:val="12"/>
          </w:rPr>
          <w:t>Kan</w:t>
        </w:r>
        <w:r>
          <w:rPr>
            <w:color w:val="007FAC"/>
            <w:spacing w:val="70"/>
            <w:w w:val="115"/>
            <w:sz w:val="12"/>
          </w:rPr>
          <w:t> </w:t>
        </w:r>
        <w:r>
          <w:rPr>
            <w:color w:val="007FAC"/>
            <w:w w:val="115"/>
            <w:sz w:val="12"/>
          </w:rPr>
          <w:t>Y,</w:t>
        </w:r>
        <w:r>
          <w:rPr>
            <w:color w:val="007FAC"/>
            <w:spacing w:val="70"/>
            <w:w w:val="115"/>
            <w:sz w:val="12"/>
          </w:rPr>
          <w:t> </w:t>
        </w:r>
        <w:r>
          <w:rPr>
            <w:color w:val="007FAC"/>
            <w:w w:val="115"/>
            <w:sz w:val="12"/>
          </w:rPr>
          <w:t>Lin</w:t>
        </w:r>
        <w:r>
          <w:rPr>
            <w:color w:val="007FAC"/>
            <w:spacing w:val="70"/>
            <w:w w:val="115"/>
            <w:sz w:val="12"/>
          </w:rPr>
          <w:t> </w:t>
        </w:r>
        <w:r>
          <w:rPr>
            <w:color w:val="007FAC"/>
            <w:w w:val="115"/>
            <w:sz w:val="12"/>
          </w:rPr>
          <w:t>X.</w:t>
        </w:r>
        <w:r>
          <w:rPr>
            <w:color w:val="007FAC"/>
            <w:spacing w:val="70"/>
            <w:w w:val="115"/>
            <w:sz w:val="12"/>
          </w:rPr>
          <w:t> </w:t>
        </w:r>
        <w:r>
          <w:rPr>
            <w:color w:val="007FAC"/>
            <w:w w:val="115"/>
            <w:sz w:val="12"/>
          </w:rPr>
          <w:t>Querying</w:t>
        </w:r>
        <w:r>
          <w:rPr>
            <w:color w:val="007FAC"/>
            <w:spacing w:val="70"/>
            <w:w w:val="115"/>
            <w:sz w:val="12"/>
          </w:rPr>
          <w:t> </w:t>
        </w:r>
        <w:r>
          <w:rPr>
            <w:color w:val="007FAC"/>
            <w:w w:val="115"/>
            <w:sz w:val="12"/>
          </w:rPr>
          <w:t>in</w:t>
        </w:r>
        <w:r>
          <w:rPr>
            <w:color w:val="007FAC"/>
            <w:spacing w:val="70"/>
            <w:w w:val="115"/>
            <w:sz w:val="12"/>
          </w:rPr>
          <w:t> </w:t>
        </w:r>
        <w:r>
          <w:rPr>
            <w:color w:val="007FAC"/>
            <w:w w:val="115"/>
            <w:sz w:val="12"/>
          </w:rPr>
          <w:t>internet</w:t>
        </w:r>
        <w:r>
          <w:rPr>
            <w:color w:val="007FAC"/>
            <w:spacing w:val="70"/>
            <w:w w:val="115"/>
            <w:sz w:val="12"/>
          </w:rPr>
          <w:t> </w:t>
        </w:r>
        <w:r>
          <w:rPr>
            <w:color w:val="007FAC"/>
            <w:w w:val="115"/>
            <w:sz w:val="12"/>
          </w:rPr>
          <w:t>of</w:t>
        </w:r>
        <w:r>
          <w:rPr>
            <w:color w:val="007FAC"/>
            <w:spacing w:val="70"/>
            <w:w w:val="115"/>
            <w:sz w:val="12"/>
          </w:rPr>
          <w:t> </w:t>
        </w:r>
        <w:r>
          <w:rPr>
            <w:color w:val="007FAC"/>
            <w:w w:val="115"/>
            <w:sz w:val="12"/>
          </w:rPr>
          <w:t>things</w:t>
        </w:r>
      </w:hyperlink>
      <w:r>
        <w:rPr>
          <w:color w:val="007FAC"/>
          <w:spacing w:val="40"/>
          <w:w w:val="115"/>
          <w:sz w:val="12"/>
        </w:rPr>
        <w:t> </w:t>
      </w:r>
      <w:hyperlink r:id="rId180">
        <w:r>
          <w:rPr>
            <w:color w:val="007FAC"/>
            <w:w w:val="115"/>
            <w:sz w:val="12"/>
          </w:rPr>
          <w:t>with</w:t>
        </w:r>
        <w:r>
          <w:rPr>
            <w:color w:val="007FAC"/>
            <w:w w:val="115"/>
            <w:sz w:val="12"/>
          </w:rPr>
          <w:t> privacy</w:t>
        </w:r>
        <w:r>
          <w:rPr>
            <w:color w:val="007FAC"/>
            <w:w w:val="115"/>
            <w:sz w:val="12"/>
          </w:rPr>
          <w:t> preserving:</w:t>
        </w:r>
        <w:r>
          <w:rPr>
            <w:color w:val="007FAC"/>
            <w:w w:val="115"/>
            <w:sz w:val="12"/>
          </w:rPr>
          <w:t> Challenges,</w:t>
        </w:r>
        <w:r>
          <w:rPr>
            <w:color w:val="007FAC"/>
            <w:w w:val="115"/>
            <w:sz w:val="12"/>
          </w:rPr>
          <w:t> solutions</w:t>
        </w:r>
        <w:r>
          <w:rPr>
            <w:color w:val="007FAC"/>
            <w:w w:val="115"/>
            <w:sz w:val="12"/>
          </w:rPr>
          <w:t> and</w:t>
        </w:r>
        <w:r>
          <w:rPr>
            <w:color w:val="007FAC"/>
            <w:w w:val="115"/>
            <w:sz w:val="12"/>
          </w:rPr>
          <w:t> opportunities.</w:t>
        </w:r>
        <w:r>
          <w:rPr>
            <w:color w:val="007FAC"/>
            <w:w w:val="115"/>
            <w:sz w:val="12"/>
          </w:rPr>
          <w:t> IEEE</w:t>
        </w:r>
        <w:r>
          <w:rPr>
            <w:color w:val="007FAC"/>
            <w:w w:val="115"/>
            <w:sz w:val="12"/>
          </w:rPr>
          <w:t> Netw</w:t>
        </w:r>
      </w:hyperlink>
      <w:r>
        <w:rPr>
          <w:color w:val="007FAC"/>
          <w:spacing w:val="40"/>
          <w:w w:val="115"/>
          <w:sz w:val="12"/>
        </w:rPr>
        <w:t> </w:t>
      </w:r>
      <w:bookmarkStart w:name="_bookmark32" w:id="58"/>
      <w:bookmarkEnd w:id="58"/>
      <w:r>
        <w:rPr>
          <w:color w:val="007FAC"/>
          <w:w w:val="114"/>
          <w:sz w:val="12"/>
        </w:rPr>
      </w:r>
      <w:hyperlink r:id="rId180">
        <w:r>
          <w:rPr>
            <w:color w:val="007FAC"/>
            <w:spacing w:val="-2"/>
            <w:w w:val="115"/>
            <w:sz w:val="12"/>
          </w:rPr>
          <w:t>2018;32(6):144–51.</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181">
        <w:r>
          <w:rPr>
            <w:color w:val="007FAC"/>
            <w:w w:val="115"/>
            <w:sz w:val="12"/>
          </w:rPr>
          <w:t>Garcia</w:t>
        </w:r>
        <w:r>
          <w:rPr>
            <w:color w:val="007FAC"/>
            <w:spacing w:val="-5"/>
            <w:w w:val="115"/>
            <w:sz w:val="12"/>
          </w:rPr>
          <w:t> </w:t>
        </w:r>
        <w:r>
          <w:rPr>
            <w:color w:val="007FAC"/>
            <w:w w:val="115"/>
            <w:sz w:val="12"/>
          </w:rPr>
          <w:t>Y,</w:t>
        </w:r>
        <w:r>
          <w:rPr>
            <w:color w:val="007FAC"/>
            <w:spacing w:val="-5"/>
            <w:w w:val="115"/>
            <w:sz w:val="12"/>
          </w:rPr>
          <w:t> </w:t>
        </w:r>
        <w:r>
          <w:rPr>
            <w:color w:val="007FAC"/>
            <w:w w:val="115"/>
            <w:sz w:val="12"/>
          </w:rPr>
          <w:t>Kassa</w:t>
        </w:r>
        <w:r>
          <w:rPr>
            <w:color w:val="007FAC"/>
            <w:spacing w:val="-5"/>
            <w:w w:val="115"/>
            <w:sz w:val="12"/>
          </w:rPr>
          <w:t> </w:t>
        </w:r>
        <w:r>
          <w:rPr>
            <w:color w:val="007FAC"/>
            <w:w w:val="115"/>
            <w:sz w:val="12"/>
          </w:rPr>
          <w:t>M,</w:t>
        </w:r>
        <w:r>
          <w:rPr>
            <w:color w:val="007FAC"/>
            <w:spacing w:val="-5"/>
            <w:w w:val="115"/>
            <w:sz w:val="12"/>
          </w:rPr>
          <w:t> </w:t>
        </w:r>
        <w:r>
          <w:rPr>
            <w:color w:val="007FAC"/>
            <w:w w:val="115"/>
            <w:sz w:val="12"/>
          </w:rPr>
          <w:t>Cuevas</w:t>
        </w:r>
        <w:r>
          <w:rPr>
            <w:color w:val="007FAC"/>
            <w:spacing w:val="-5"/>
            <w:w w:val="115"/>
            <w:sz w:val="12"/>
          </w:rPr>
          <w:t> </w:t>
        </w:r>
        <w:r>
          <w:rPr>
            <w:color w:val="007FAC"/>
            <w:w w:val="115"/>
            <w:sz w:val="12"/>
          </w:rPr>
          <w:t>A,</w:t>
        </w:r>
        <w:r>
          <w:rPr>
            <w:color w:val="007FAC"/>
            <w:spacing w:val="-5"/>
            <w:w w:val="115"/>
            <w:sz w:val="12"/>
          </w:rPr>
          <w:t> </w:t>
        </w:r>
        <w:r>
          <w:rPr>
            <w:color w:val="007FAC"/>
            <w:w w:val="115"/>
            <w:sz w:val="12"/>
          </w:rPr>
          <w:t>Cebrian</w:t>
        </w:r>
        <w:r>
          <w:rPr>
            <w:color w:val="007FAC"/>
            <w:spacing w:val="-5"/>
            <w:w w:val="115"/>
            <w:sz w:val="12"/>
          </w:rPr>
          <w:t> </w:t>
        </w:r>
        <w:r>
          <w:rPr>
            <w:color w:val="007FAC"/>
            <w:w w:val="115"/>
            <w:sz w:val="12"/>
          </w:rPr>
          <w:t>M,</w:t>
        </w:r>
        <w:r>
          <w:rPr>
            <w:color w:val="007FAC"/>
            <w:spacing w:val="-5"/>
            <w:w w:val="115"/>
            <w:sz w:val="12"/>
          </w:rPr>
          <w:t> </w:t>
        </w:r>
        <w:r>
          <w:rPr>
            <w:color w:val="007FAC"/>
            <w:w w:val="115"/>
            <w:sz w:val="12"/>
          </w:rPr>
          <w:t>Moro</w:t>
        </w:r>
        <w:r>
          <w:rPr>
            <w:color w:val="007FAC"/>
            <w:spacing w:val="-5"/>
            <w:w w:val="115"/>
            <w:sz w:val="12"/>
          </w:rPr>
          <w:t> </w:t>
        </w:r>
        <w:r>
          <w:rPr>
            <w:color w:val="007FAC"/>
            <w:w w:val="115"/>
            <w:sz w:val="12"/>
          </w:rPr>
          <w:t>E,</w:t>
        </w:r>
        <w:r>
          <w:rPr>
            <w:color w:val="007FAC"/>
            <w:spacing w:val="-5"/>
            <w:w w:val="115"/>
            <w:sz w:val="12"/>
          </w:rPr>
          <w:t> </w:t>
        </w:r>
        <w:r>
          <w:rPr>
            <w:color w:val="007FAC"/>
            <w:w w:val="115"/>
            <w:sz w:val="12"/>
          </w:rPr>
          <w:t>Rahwan</w:t>
        </w:r>
        <w:r>
          <w:rPr>
            <w:color w:val="007FAC"/>
            <w:spacing w:val="-5"/>
            <w:w w:val="115"/>
            <w:sz w:val="12"/>
          </w:rPr>
          <w:t> </w:t>
        </w:r>
        <w:r>
          <w:rPr>
            <w:color w:val="007FAC"/>
            <w:w w:val="115"/>
            <w:sz w:val="12"/>
          </w:rPr>
          <w:t>I,</w:t>
        </w:r>
        <w:r>
          <w:rPr>
            <w:color w:val="007FAC"/>
            <w:spacing w:val="-5"/>
            <w:w w:val="115"/>
            <w:sz w:val="12"/>
          </w:rPr>
          <w:t> </w:t>
        </w:r>
        <w:r>
          <w:rPr>
            <w:color w:val="007FAC"/>
            <w:w w:val="115"/>
            <w:sz w:val="12"/>
          </w:rPr>
          <w:t>Cuevas</w:t>
        </w:r>
        <w:r>
          <w:rPr>
            <w:color w:val="007FAC"/>
            <w:spacing w:val="-5"/>
            <w:w w:val="115"/>
            <w:sz w:val="12"/>
          </w:rPr>
          <w:t> </w:t>
        </w:r>
        <w:r>
          <w:rPr>
            <w:color w:val="007FAC"/>
            <w:w w:val="115"/>
            <w:sz w:val="12"/>
          </w:rPr>
          <w:t>R.</w:t>
        </w:r>
        <w:r>
          <w:rPr>
            <w:color w:val="007FAC"/>
            <w:spacing w:val="-5"/>
            <w:w w:val="115"/>
            <w:sz w:val="12"/>
          </w:rPr>
          <w:t> </w:t>
        </w:r>
        <w:r>
          <w:rPr>
            <w:color w:val="007FAC"/>
            <w:w w:val="115"/>
            <w:sz w:val="12"/>
          </w:rPr>
          <w:t>Analyzing</w:t>
        </w:r>
      </w:hyperlink>
      <w:r>
        <w:rPr>
          <w:color w:val="007FAC"/>
          <w:spacing w:val="40"/>
          <w:w w:val="115"/>
          <w:sz w:val="12"/>
        </w:rPr>
        <w:t> </w:t>
      </w:r>
      <w:hyperlink r:id="rId181">
        <w:r>
          <w:rPr>
            <w:color w:val="007FAC"/>
            <w:w w:val="115"/>
            <w:sz w:val="12"/>
          </w:rPr>
          <w:t>gender</w:t>
        </w:r>
        <w:r>
          <w:rPr>
            <w:color w:val="007FAC"/>
            <w:w w:val="115"/>
            <w:sz w:val="12"/>
          </w:rPr>
          <w:t> inequality</w:t>
        </w:r>
        <w:r>
          <w:rPr>
            <w:color w:val="007FAC"/>
            <w:w w:val="115"/>
            <w:sz w:val="12"/>
          </w:rPr>
          <w:t> through</w:t>
        </w:r>
        <w:r>
          <w:rPr>
            <w:color w:val="007FAC"/>
            <w:w w:val="115"/>
            <w:sz w:val="12"/>
          </w:rPr>
          <w:t> large-scale</w:t>
        </w:r>
        <w:r>
          <w:rPr>
            <w:color w:val="007FAC"/>
            <w:w w:val="115"/>
            <w:sz w:val="12"/>
          </w:rPr>
          <w:t> facebook</w:t>
        </w:r>
        <w:r>
          <w:rPr>
            <w:color w:val="007FAC"/>
            <w:w w:val="115"/>
            <w:sz w:val="12"/>
          </w:rPr>
          <w:t> advertising</w:t>
        </w:r>
        <w:r>
          <w:rPr>
            <w:color w:val="007FAC"/>
            <w:w w:val="115"/>
            <w:sz w:val="12"/>
          </w:rPr>
          <w:t> data.</w:t>
        </w:r>
        <w:r>
          <w:rPr>
            <w:color w:val="007FAC"/>
            <w:w w:val="115"/>
            <w:sz w:val="12"/>
          </w:rPr>
          <w:t> Proc</w:t>
        </w:r>
        <w:r>
          <w:rPr>
            <w:color w:val="007FAC"/>
            <w:w w:val="115"/>
            <w:sz w:val="12"/>
          </w:rPr>
          <w:t> Natl</w:t>
        </w:r>
        <w:r>
          <w:rPr>
            <w:color w:val="007FAC"/>
            <w:w w:val="115"/>
            <w:sz w:val="12"/>
          </w:rPr>
          <w:t> </w:t>
        </w:r>
        <w:r>
          <w:rPr>
            <w:color w:val="007FAC"/>
            <w:w w:val="115"/>
            <w:sz w:val="12"/>
          </w:rPr>
          <w:t>Acad</w:t>
        </w:r>
      </w:hyperlink>
      <w:r>
        <w:rPr>
          <w:color w:val="007FAC"/>
          <w:spacing w:val="80"/>
          <w:w w:val="115"/>
          <w:sz w:val="12"/>
        </w:rPr>
        <w:t> </w:t>
      </w:r>
      <w:bookmarkStart w:name="_bookmark33" w:id="59"/>
      <w:bookmarkEnd w:id="59"/>
      <w:r>
        <w:rPr>
          <w:color w:val="007FAC"/>
          <w:w w:val="111"/>
          <w:sz w:val="12"/>
        </w:rPr>
      </w:r>
      <w:hyperlink r:id="rId181">
        <w:r>
          <w:rPr>
            <w:color w:val="007FAC"/>
            <w:w w:val="115"/>
            <w:sz w:val="12"/>
          </w:rPr>
          <w:t>Sci</w:t>
        </w:r>
        <w:r>
          <w:rPr>
            <w:color w:val="007FAC"/>
            <w:w w:val="115"/>
            <w:sz w:val="12"/>
          </w:rPr>
          <w:t> 2018;115(27):69586963.</w:t>
        </w:r>
      </w:hyperlink>
    </w:p>
    <w:p>
      <w:pPr>
        <w:pStyle w:val="ListParagraph"/>
        <w:numPr>
          <w:ilvl w:val="0"/>
          <w:numId w:val="5"/>
        </w:numPr>
        <w:tabs>
          <w:tab w:pos="488" w:val="left" w:leader="none"/>
          <w:tab w:pos="490" w:val="left" w:leader="none"/>
        </w:tabs>
        <w:spacing w:line="297" w:lineRule="auto" w:before="3" w:after="0"/>
        <w:ind w:left="490" w:right="38" w:hanging="280"/>
        <w:jc w:val="both"/>
        <w:rPr>
          <w:sz w:val="12"/>
        </w:rPr>
      </w:pPr>
      <w:r>
        <w:rPr>
          <w:w w:val="115"/>
          <w:sz w:val="12"/>
        </w:rPr>
        <w:t>McMahan</w:t>
      </w:r>
      <w:r>
        <w:rPr>
          <w:w w:val="115"/>
          <w:sz w:val="12"/>
        </w:rPr>
        <w:t> B,</w:t>
      </w:r>
      <w:r>
        <w:rPr>
          <w:w w:val="115"/>
          <w:sz w:val="12"/>
        </w:rPr>
        <w:t> Ramage</w:t>
      </w:r>
      <w:r>
        <w:rPr>
          <w:w w:val="115"/>
          <w:sz w:val="12"/>
        </w:rPr>
        <w:t> D.</w:t>
      </w:r>
      <w:r>
        <w:rPr>
          <w:w w:val="115"/>
          <w:sz w:val="12"/>
        </w:rPr>
        <w:t> Federated</w:t>
      </w:r>
      <w:r>
        <w:rPr>
          <w:w w:val="115"/>
          <w:sz w:val="12"/>
        </w:rPr>
        <w:t> learning:</w:t>
      </w:r>
      <w:r>
        <w:rPr>
          <w:w w:val="115"/>
          <w:sz w:val="12"/>
        </w:rPr>
        <w:t> Collaborative</w:t>
      </w:r>
      <w:r>
        <w:rPr>
          <w:w w:val="115"/>
          <w:sz w:val="12"/>
        </w:rPr>
        <w:t> machine</w:t>
      </w:r>
      <w:r>
        <w:rPr>
          <w:w w:val="115"/>
          <w:sz w:val="12"/>
        </w:rPr>
        <w:t> </w:t>
      </w:r>
      <w:r>
        <w:rPr>
          <w:w w:val="115"/>
          <w:sz w:val="12"/>
        </w:rPr>
        <w:t>learning</w:t>
      </w:r>
      <w:r>
        <w:rPr>
          <w:spacing w:val="40"/>
          <w:w w:val="115"/>
          <w:sz w:val="12"/>
        </w:rPr>
        <w:t> </w:t>
      </w:r>
      <w:r>
        <w:rPr>
          <w:w w:val="115"/>
          <w:sz w:val="12"/>
        </w:rPr>
        <w:t>without</w:t>
      </w:r>
      <w:r>
        <w:rPr>
          <w:w w:val="115"/>
          <w:sz w:val="12"/>
        </w:rPr>
        <w:t> centralized</w:t>
      </w:r>
      <w:r>
        <w:rPr>
          <w:w w:val="115"/>
          <w:sz w:val="12"/>
        </w:rPr>
        <w:t> training</w:t>
      </w:r>
      <w:r>
        <w:rPr>
          <w:w w:val="115"/>
          <w:sz w:val="12"/>
        </w:rPr>
        <w:t> data.</w:t>
      </w:r>
      <w:r>
        <w:rPr>
          <w:w w:val="115"/>
          <w:sz w:val="12"/>
        </w:rPr>
        <w:t> 2017,</w:t>
      </w:r>
      <w:r>
        <w:rPr>
          <w:w w:val="115"/>
          <w:sz w:val="12"/>
        </w:rPr>
        <w:t> </w:t>
      </w:r>
      <w:hyperlink r:id="rId182">
        <w:r>
          <w:rPr>
            <w:color w:val="007FAC"/>
            <w:w w:val="115"/>
            <w:sz w:val="12"/>
          </w:rPr>
          <w:t>https://ai.googleblog.com/2017/04/</w:t>
        </w:r>
      </w:hyperlink>
      <w:r>
        <w:rPr>
          <w:color w:val="007FAC"/>
          <w:spacing w:val="40"/>
          <w:w w:val="123"/>
          <w:sz w:val="12"/>
        </w:rPr>
        <w:t> </w:t>
      </w:r>
      <w:bookmarkStart w:name="_bookmark34" w:id="60"/>
      <w:bookmarkEnd w:id="60"/>
      <w:r>
        <w:rPr>
          <w:color w:val="007FAC"/>
          <w:w w:val="123"/>
          <w:sz w:val="12"/>
        </w:rPr>
      </w:r>
      <w:hyperlink r:id="rId182">
        <w:r>
          <w:rPr>
            <w:color w:val="007FAC"/>
            <w:w w:val="115"/>
            <w:sz w:val="12"/>
          </w:rPr>
          <w:t>federated-learning-collaborative.html</w:t>
        </w:r>
      </w:hyperlink>
      <w:r>
        <w:rPr>
          <w:w w:val="115"/>
          <w:sz w:val="12"/>
        </w:rPr>
        <w:t>.</w:t>
      </w:r>
      <w:r>
        <w:rPr>
          <w:w w:val="115"/>
          <w:sz w:val="12"/>
        </w:rPr>
        <w:t> Google</w:t>
      </w:r>
      <w:r>
        <w:rPr>
          <w:w w:val="115"/>
          <w:sz w:val="12"/>
        </w:rPr>
        <w:t> AI</w:t>
      </w:r>
      <w:r>
        <w:rPr>
          <w:w w:val="115"/>
          <w:sz w:val="12"/>
        </w:rPr>
        <w:t> Blog.</w:t>
      </w:r>
    </w:p>
    <w:p>
      <w:pPr>
        <w:pStyle w:val="ListParagraph"/>
        <w:numPr>
          <w:ilvl w:val="0"/>
          <w:numId w:val="5"/>
        </w:numPr>
        <w:tabs>
          <w:tab w:pos="488" w:val="left" w:leader="none"/>
          <w:tab w:pos="490" w:val="left" w:leader="none"/>
        </w:tabs>
        <w:spacing w:line="297" w:lineRule="auto" w:before="3" w:after="0"/>
        <w:ind w:left="490" w:right="38" w:hanging="280"/>
        <w:jc w:val="both"/>
        <w:rPr>
          <w:sz w:val="12"/>
        </w:rPr>
      </w:pPr>
      <w:r>
        <w:rPr>
          <w:w w:val="115"/>
          <w:sz w:val="12"/>
        </w:rPr>
        <w:t>Roy</w:t>
      </w:r>
      <w:r>
        <w:rPr>
          <w:spacing w:val="40"/>
          <w:w w:val="115"/>
          <w:sz w:val="12"/>
        </w:rPr>
        <w:t> </w:t>
      </w:r>
      <w:r>
        <w:rPr>
          <w:w w:val="115"/>
          <w:sz w:val="12"/>
        </w:rPr>
        <w:t>bhijit</w:t>
      </w:r>
      <w:r>
        <w:rPr>
          <w:spacing w:val="40"/>
          <w:w w:val="115"/>
          <w:sz w:val="12"/>
        </w:rPr>
        <w:t> </w:t>
      </w:r>
      <w:r>
        <w:rPr>
          <w:w w:val="115"/>
          <w:sz w:val="12"/>
        </w:rPr>
        <w:t>Guha,</w:t>
      </w:r>
      <w:r>
        <w:rPr>
          <w:spacing w:val="40"/>
          <w:w w:val="115"/>
          <w:sz w:val="12"/>
        </w:rPr>
        <w:t> </w:t>
      </w:r>
      <w:r>
        <w:rPr>
          <w:w w:val="115"/>
          <w:sz w:val="12"/>
        </w:rPr>
        <w:t>Siddiqui</w:t>
      </w:r>
      <w:r>
        <w:rPr>
          <w:spacing w:val="40"/>
          <w:w w:val="115"/>
          <w:sz w:val="12"/>
        </w:rPr>
        <w:t> </w:t>
      </w:r>
      <w:r>
        <w:rPr>
          <w:w w:val="115"/>
          <w:sz w:val="12"/>
        </w:rPr>
        <w:t>Shayan,</w:t>
      </w:r>
      <w:r>
        <w:rPr>
          <w:spacing w:val="40"/>
          <w:w w:val="115"/>
          <w:sz w:val="12"/>
        </w:rPr>
        <w:t> </w:t>
      </w:r>
      <w:r>
        <w:rPr>
          <w:w w:val="115"/>
          <w:sz w:val="12"/>
        </w:rPr>
        <w:t>Polsterl</w:t>
      </w:r>
      <w:r>
        <w:rPr>
          <w:spacing w:val="40"/>
          <w:w w:val="115"/>
          <w:sz w:val="12"/>
        </w:rPr>
        <w:t> </w:t>
      </w:r>
      <w:r>
        <w:rPr>
          <w:w w:val="115"/>
          <w:sz w:val="12"/>
        </w:rPr>
        <w:t>Sebastian,</w:t>
      </w:r>
      <w:r>
        <w:rPr>
          <w:spacing w:val="40"/>
          <w:w w:val="115"/>
          <w:sz w:val="12"/>
        </w:rPr>
        <w:t> </w:t>
      </w:r>
      <w:r>
        <w:rPr>
          <w:w w:val="115"/>
          <w:sz w:val="12"/>
        </w:rPr>
        <w:t>Navab</w:t>
      </w:r>
      <w:r>
        <w:rPr>
          <w:spacing w:val="40"/>
          <w:w w:val="115"/>
          <w:sz w:val="12"/>
        </w:rPr>
        <w:t> </w:t>
      </w:r>
      <w:r>
        <w:rPr>
          <w:w w:val="115"/>
          <w:sz w:val="12"/>
        </w:rPr>
        <w:t>Nassir,</w:t>
      </w:r>
      <w:r>
        <w:rPr>
          <w:spacing w:val="40"/>
          <w:w w:val="115"/>
          <w:sz w:val="12"/>
        </w:rPr>
        <w:t> </w:t>
      </w:r>
      <w:r>
        <w:rPr>
          <w:w w:val="115"/>
          <w:sz w:val="12"/>
        </w:rPr>
        <w:t>Wachinger</w:t>
      </w:r>
      <w:r>
        <w:rPr>
          <w:w w:val="115"/>
          <w:sz w:val="12"/>
        </w:rPr>
        <w:t> Christian.</w:t>
      </w:r>
      <w:r>
        <w:rPr>
          <w:w w:val="115"/>
          <w:sz w:val="12"/>
        </w:rPr>
        <w:t> BrainTorrent:</w:t>
      </w:r>
      <w:r>
        <w:rPr>
          <w:w w:val="115"/>
          <w:sz w:val="12"/>
        </w:rPr>
        <w:t> A</w:t>
      </w:r>
      <w:r>
        <w:rPr>
          <w:w w:val="115"/>
          <w:sz w:val="12"/>
        </w:rPr>
        <w:t> peer-to-peer</w:t>
      </w:r>
      <w:r>
        <w:rPr>
          <w:w w:val="115"/>
          <w:sz w:val="12"/>
        </w:rPr>
        <w:t> environment</w:t>
      </w:r>
      <w:r>
        <w:rPr>
          <w:w w:val="115"/>
          <w:sz w:val="12"/>
        </w:rPr>
        <w:t> for</w:t>
      </w:r>
      <w:r>
        <w:rPr>
          <w:w w:val="115"/>
          <w:sz w:val="12"/>
        </w:rPr>
        <w:t> </w:t>
      </w:r>
      <w:r>
        <w:rPr>
          <w:w w:val="115"/>
          <w:sz w:val="12"/>
        </w:rPr>
        <w:t>decentralized</w:t>
      </w:r>
      <w:r>
        <w:rPr>
          <w:spacing w:val="40"/>
          <w:w w:val="115"/>
          <w:sz w:val="12"/>
        </w:rPr>
        <w:t> </w:t>
      </w:r>
      <w:bookmarkStart w:name="_bookmark35" w:id="61"/>
      <w:bookmarkEnd w:id="61"/>
      <w:r>
        <w:rPr>
          <w:w w:val="115"/>
          <w:sz w:val="12"/>
        </w:rPr>
        <w:t>federated</w:t>
      </w:r>
      <w:r>
        <w:rPr>
          <w:spacing w:val="40"/>
          <w:w w:val="115"/>
          <w:sz w:val="12"/>
        </w:rPr>
        <w:t> </w:t>
      </w:r>
      <w:r>
        <w:rPr>
          <w:w w:val="115"/>
          <w:sz w:val="12"/>
        </w:rPr>
        <w:t>learning.</w:t>
      </w:r>
      <w:r>
        <w:rPr>
          <w:spacing w:val="40"/>
          <w:w w:val="115"/>
          <w:sz w:val="12"/>
        </w:rPr>
        <w:t> </w:t>
      </w:r>
      <w:r>
        <w:rPr>
          <w:w w:val="115"/>
          <w:sz w:val="12"/>
        </w:rPr>
        <w:t>2019,</w:t>
      </w:r>
      <w:r>
        <w:rPr>
          <w:spacing w:val="40"/>
          <w:w w:val="115"/>
          <w:sz w:val="12"/>
        </w:rPr>
        <w:t> </w:t>
      </w:r>
      <w:hyperlink r:id="rId183">
        <w:r>
          <w:rPr>
            <w:color w:val="007FAC"/>
            <w:w w:val="115"/>
            <w:sz w:val="12"/>
          </w:rPr>
          <w:t>https://arxiv.org/pdf/1905.06731.pdf</w:t>
        </w:r>
      </w:hyperlink>
      <w:r>
        <w:rPr>
          <w:w w:val="115"/>
          <w:sz w:val="12"/>
        </w:rPr>
        <w:t>.</w:t>
      </w:r>
    </w:p>
    <w:p>
      <w:pPr>
        <w:pStyle w:val="ListParagraph"/>
        <w:numPr>
          <w:ilvl w:val="0"/>
          <w:numId w:val="5"/>
        </w:numPr>
        <w:tabs>
          <w:tab w:pos="488" w:val="left" w:leader="none"/>
          <w:tab w:pos="490" w:val="left" w:leader="none"/>
        </w:tabs>
        <w:spacing w:line="297" w:lineRule="auto" w:before="3" w:after="0"/>
        <w:ind w:left="490" w:right="38" w:hanging="280"/>
        <w:jc w:val="both"/>
        <w:rPr>
          <w:sz w:val="12"/>
        </w:rPr>
      </w:pPr>
      <w:hyperlink r:id="rId184">
        <w:r>
          <w:rPr>
            <w:color w:val="007FAC"/>
            <w:w w:val="115"/>
            <w:sz w:val="12"/>
          </w:rPr>
          <w:t>Shokri R, Stronati M, Song C, Shmatikov V. Membership inference attacks </w:t>
        </w:r>
        <w:r>
          <w:rPr>
            <w:color w:val="007FAC"/>
            <w:w w:val="115"/>
            <w:sz w:val="12"/>
          </w:rPr>
          <w:t>against</w:t>
        </w:r>
      </w:hyperlink>
      <w:r>
        <w:rPr>
          <w:color w:val="007FAC"/>
          <w:spacing w:val="40"/>
          <w:w w:val="115"/>
          <w:sz w:val="12"/>
        </w:rPr>
        <w:t> </w:t>
      </w:r>
      <w:hyperlink r:id="rId184">
        <w:r>
          <w:rPr>
            <w:color w:val="007FAC"/>
            <w:w w:val="115"/>
            <w:sz w:val="12"/>
          </w:rPr>
          <w:t>machine</w:t>
        </w:r>
        <w:r>
          <w:rPr>
            <w:color w:val="007FAC"/>
            <w:w w:val="115"/>
            <w:sz w:val="12"/>
          </w:rPr>
          <w:t> learning</w:t>
        </w:r>
        <w:r>
          <w:rPr>
            <w:color w:val="007FAC"/>
            <w:w w:val="115"/>
            <w:sz w:val="12"/>
          </w:rPr>
          <w:t> models.</w:t>
        </w:r>
        <w:r>
          <w:rPr>
            <w:color w:val="007FAC"/>
            <w:w w:val="115"/>
            <w:sz w:val="12"/>
          </w:rPr>
          <w:t> In:</w:t>
        </w:r>
        <w:r>
          <w:rPr>
            <w:color w:val="007FAC"/>
            <w:w w:val="115"/>
            <w:sz w:val="12"/>
          </w:rPr>
          <w:t> Proceedings</w:t>
        </w:r>
        <w:r>
          <w:rPr>
            <w:color w:val="007FAC"/>
            <w:w w:val="115"/>
            <w:sz w:val="12"/>
          </w:rPr>
          <w:t> of</w:t>
        </w:r>
        <w:r>
          <w:rPr>
            <w:color w:val="007FAC"/>
            <w:w w:val="115"/>
            <w:sz w:val="12"/>
          </w:rPr>
          <w:t> IEEE</w:t>
        </w:r>
        <w:r>
          <w:rPr>
            <w:color w:val="007FAC"/>
            <w:w w:val="115"/>
            <w:sz w:val="12"/>
          </w:rPr>
          <w:t> symposium</w:t>
        </w:r>
        <w:r>
          <w:rPr>
            <w:color w:val="007FAC"/>
            <w:w w:val="115"/>
            <w:sz w:val="12"/>
          </w:rPr>
          <w:t> on</w:t>
        </w:r>
        <w:r>
          <w:rPr>
            <w:color w:val="007FAC"/>
            <w:w w:val="115"/>
            <w:sz w:val="12"/>
          </w:rPr>
          <w:t> security</w:t>
        </w:r>
        <w:r>
          <w:rPr>
            <w:color w:val="007FAC"/>
            <w:w w:val="115"/>
            <w:sz w:val="12"/>
          </w:rPr>
          <w:t> and</w:t>
        </w:r>
      </w:hyperlink>
      <w:r>
        <w:rPr>
          <w:color w:val="007FAC"/>
          <w:spacing w:val="40"/>
          <w:w w:val="120"/>
          <w:sz w:val="12"/>
        </w:rPr>
        <w:t> </w:t>
      </w:r>
      <w:bookmarkStart w:name="_bookmark36" w:id="62"/>
      <w:bookmarkEnd w:id="62"/>
      <w:r>
        <w:rPr>
          <w:color w:val="007FAC"/>
          <w:w w:val="120"/>
          <w:sz w:val="12"/>
        </w:rPr>
      </w:r>
      <w:hyperlink r:id="rId184">
        <w:r>
          <w:rPr>
            <w:color w:val="007FAC"/>
            <w:w w:val="115"/>
            <w:sz w:val="12"/>
          </w:rPr>
          <w:t>privacy.</w:t>
        </w:r>
        <w:r>
          <w:rPr>
            <w:color w:val="007FAC"/>
            <w:w w:val="115"/>
            <w:sz w:val="12"/>
          </w:rPr>
          <w:t> 2017.</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185">
        <w:r>
          <w:rPr>
            <w:color w:val="007FAC"/>
            <w:w w:val="115"/>
            <w:sz w:val="12"/>
          </w:rPr>
          <w:t>Nasr</w:t>
        </w:r>
        <w:r>
          <w:rPr>
            <w:color w:val="007FAC"/>
            <w:w w:val="115"/>
            <w:sz w:val="12"/>
          </w:rPr>
          <w:t> M,</w:t>
        </w:r>
        <w:r>
          <w:rPr>
            <w:color w:val="007FAC"/>
            <w:w w:val="115"/>
            <w:sz w:val="12"/>
          </w:rPr>
          <w:t> Shokri</w:t>
        </w:r>
        <w:r>
          <w:rPr>
            <w:color w:val="007FAC"/>
            <w:w w:val="115"/>
            <w:sz w:val="12"/>
          </w:rPr>
          <w:t> R,</w:t>
        </w:r>
        <w:r>
          <w:rPr>
            <w:color w:val="007FAC"/>
            <w:w w:val="115"/>
            <w:sz w:val="12"/>
          </w:rPr>
          <w:t> Houmansadr</w:t>
        </w:r>
        <w:r>
          <w:rPr>
            <w:color w:val="007FAC"/>
            <w:w w:val="115"/>
            <w:sz w:val="12"/>
          </w:rPr>
          <w:t> A.</w:t>
        </w:r>
        <w:r>
          <w:rPr>
            <w:color w:val="007FAC"/>
            <w:w w:val="115"/>
            <w:sz w:val="12"/>
          </w:rPr>
          <w:t> Comprehensive</w:t>
        </w:r>
        <w:r>
          <w:rPr>
            <w:color w:val="007FAC"/>
            <w:w w:val="115"/>
            <w:sz w:val="12"/>
          </w:rPr>
          <w:t> privacy</w:t>
        </w:r>
        <w:r>
          <w:rPr>
            <w:color w:val="007FAC"/>
            <w:w w:val="115"/>
            <w:sz w:val="12"/>
          </w:rPr>
          <w:t> analysis</w:t>
        </w:r>
        <w:r>
          <w:rPr>
            <w:color w:val="007FAC"/>
            <w:w w:val="115"/>
            <w:sz w:val="12"/>
          </w:rPr>
          <w:t> of</w:t>
        </w:r>
        <w:r>
          <w:rPr>
            <w:color w:val="007FAC"/>
            <w:w w:val="115"/>
            <w:sz w:val="12"/>
          </w:rPr>
          <w:t> deep</w:t>
        </w:r>
      </w:hyperlink>
      <w:r>
        <w:rPr>
          <w:color w:val="007FAC"/>
          <w:spacing w:val="40"/>
          <w:w w:val="115"/>
          <w:sz w:val="12"/>
        </w:rPr>
        <w:t> </w:t>
      </w:r>
      <w:hyperlink r:id="rId185">
        <w:r>
          <w:rPr>
            <w:color w:val="007FAC"/>
            <w:w w:val="115"/>
            <w:sz w:val="12"/>
          </w:rPr>
          <w:t>learning:</w:t>
        </w:r>
        <w:r>
          <w:rPr>
            <w:color w:val="007FAC"/>
            <w:w w:val="115"/>
            <w:sz w:val="12"/>
          </w:rPr>
          <w:t> stand-alone</w:t>
        </w:r>
        <w:r>
          <w:rPr>
            <w:color w:val="007FAC"/>
            <w:w w:val="115"/>
            <w:sz w:val="12"/>
          </w:rPr>
          <w:t> and</w:t>
        </w:r>
        <w:r>
          <w:rPr>
            <w:color w:val="007FAC"/>
            <w:w w:val="115"/>
            <w:sz w:val="12"/>
          </w:rPr>
          <w:t> federated</w:t>
        </w:r>
        <w:r>
          <w:rPr>
            <w:color w:val="007FAC"/>
            <w:w w:val="115"/>
            <w:sz w:val="12"/>
          </w:rPr>
          <w:t> learning</w:t>
        </w:r>
        <w:r>
          <w:rPr>
            <w:color w:val="007FAC"/>
            <w:w w:val="115"/>
            <w:sz w:val="12"/>
          </w:rPr>
          <w:t> under</w:t>
        </w:r>
        <w:r>
          <w:rPr>
            <w:color w:val="007FAC"/>
            <w:w w:val="115"/>
            <w:sz w:val="12"/>
          </w:rPr>
          <w:t> passiveand</w:t>
        </w:r>
        <w:r>
          <w:rPr>
            <w:color w:val="007FAC"/>
            <w:w w:val="115"/>
            <w:sz w:val="12"/>
          </w:rPr>
          <w:t> active</w:t>
        </w:r>
        <w:r>
          <w:rPr>
            <w:color w:val="007FAC"/>
            <w:w w:val="115"/>
            <w:sz w:val="12"/>
          </w:rPr>
          <w:t> </w:t>
        </w:r>
        <w:r>
          <w:rPr>
            <w:color w:val="007FAC"/>
            <w:w w:val="115"/>
            <w:sz w:val="12"/>
          </w:rPr>
          <w:t>white-box</w:t>
        </w:r>
      </w:hyperlink>
      <w:r>
        <w:rPr>
          <w:color w:val="007FAC"/>
          <w:spacing w:val="40"/>
          <w:w w:val="115"/>
          <w:sz w:val="12"/>
        </w:rPr>
        <w:t> </w:t>
      </w:r>
      <w:hyperlink r:id="rId185">
        <w:r>
          <w:rPr>
            <w:color w:val="007FAC"/>
            <w:w w:val="115"/>
            <w:sz w:val="12"/>
          </w:rPr>
          <w:t>inference</w:t>
        </w:r>
        <w:r>
          <w:rPr>
            <w:color w:val="007FAC"/>
            <w:w w:val="115"/>
            <w:sz w:val="12"/>
          </w:rPr>
          <w:t> attacks.</w:t>
        </w:r>
        <w:r>
          <w:rPr>
            <w:color w:val="007FAC"/>
            <w:w w:val="115"/>
            <w:sz w:val="12"/>
          </w:rPr>
          <w:t> In:</w:t>
        </w:r>
        <w:r>
          <w:rPr>
            <w:color w:val="007FAC"/>
            <w:w w:val="115"/>
            <w:sz w:val="12"/>
          </w:rPr>
          <w:t> Proceedings</w:t>
        </w:r>
        <w:r>
          <w:rPr>
            <w:color w:val="007FAC"/>
            <w:w w:val="115"/>
            <w:sz w:val="12"/>
          </w:rPr>
          <w:t> of</w:t>
        </w:r>
        <w:r>
          <w:rPr>
            <w:color w:val="007FAC"/>
            <w:w w:val="115"/>
            <w:sz w:val="12"/>
          </w:rPr>
          <w:t> IEEE</w:t>
        </w:r>
        <w:r>
          <w:rPr>
            <w:color w:val="007FAC"/>
            <w:w w:val="115"/>
            <w:sz w:val="12"/>
          </w:rPr>
          <w:t> ACM</w:t>
        </w:r>
        <w:r>
          <w:rPr>
            <w:color w:val="007FAC"/>
            <w:w w:val="115"/>
            <w:sz w:val="12"/>
          </w:rPr>
          <w:t> symposium</w:t>
        </w:r>
        <w:r>
          <w:rPr>
            <w:color w:val="007FAC"/>
            <w:w w:val="115"/>
            <w:sz w:val="12"/>
          </w:rPr>
          <w:t> on</w:t>
        </w:r>
        <w:r>
          <w:rPr>
            <w:color w:val="007FAC"/>
            <w:w w:val="115"/>
            <w:sz w:val="12"/>
          </w:rPr>
          <w:t> security</w:t>
        </w:r>
        <w:r>
          <w:rPr>
            <w:color w:val="007FAC"/>
            <w:w w:val="115"/>
            <w:sz w:val="12"/>
          </w:rPr>
          <w:t> and</w:t>
        </w:r>
      </w:hyperlink>
      <w:r>
        <w:rPr>
          <w:color w:val="007FAC"/>
          <w:spacing w:val="40"/>
          <w:w w:val="120"/>
          <w:sz w:val="12"/>
        </w:rPr>
        <w:t> </w:t>
      </w:r>
      <w:bookmarkStart w:name="_bookmark37" w:id="63"/>
      <w:bookmarkEnd w:id="63"/>
      <w:r>
        <w:rPr>
          <w:color w:val="007FAC"/>
          <w:w w:val="120"/>
          <w:sz w:val="12"/>
        </w:rPr>
      </w:r>
      <w:hyperlink r:id="rId185">
        <w:r>
          <w:rPr>
            <w:color w:val="007FAC"/>
            <w:w w:val="115"/>
            <w:sz w:val="12"/>
          </w:rPr>
          <w:t>privacy.</w:t>
        </w:r>
        <w:r>
          <w:rPr>
            <w:color w:val="007FAC"/>
            <w:w w:val="115"/>
            <w:sz w:val="12"/>
          </w:rPr>
          <w:t> 2019.</w:t>
        </w:r>
      </w:hyperlink>
    </w:p>
    <w:p>
      <w:pPr>
        <w:pStyle w:val="ListParagraph"/>
        <w:numPr>
          <w:ilvl w:val="0"/>
          <w:numId w:val="5"/>
        </w:numPr>
        <w:tabs>
          <w:tab w:pos="488" w:val="left" w:leader="none"/>
          <w:tab w:pos="490" w:val="left" w:leader="none"/>
        </w:tabs>
        <w:spacing w:line="297" w:lineRule="auto" w:before="3" w:after="0"/>
        <w:ind w:left="490" w:right="38" w:hanging="280"/>
        <w:jc w:val="both"/>
        <w:rPr>
          <w:sz w:val="12"/>
        </w:rPr>
      </w:pPr>
      <w:hyperlink r:id="rId186">
        <w:r>
          <w:rPr>
            <w:color w:val="007FAC"/>
            <w:w w:val="115"/>
            <w:sz w:val="12"/>
          </w:rPr>
          <w:t>Bonawitz</w:t>
        </w:r>
        <w:r>
          <w:rPr>
            <w:color w:val="007FAC"/>
            <w:spacing w:val="-7"/>
            <w:w w:val="115"/>
            <w:sz w:val="12"/>
          </w:rPr>
          <w:t> </w:t>
        </w:r>
        <w:r>
          <w:rPr>
            <w:color w:val="007FAC"/>
            <w:w w:val="115"/>
            <w:sz w:val="12"/>
          </w:rPr>
          <w:t>K,</w:t>
        </w:r>
        <w:r>
          <w:rPr>
            <w:color w:val="007FAC"/>
            <w:spacing w:val="-7"/>
            <w:w w:val="115"/>
            <w:sz w:val="12"/>
          </w:rPr>
          <w:t> </w:t>
        </w:r>
        <w:r>
          <w:rPr>
            <w:color w:val="007FAC"/>
            <w:w w:val="115"/>
            <w:sz w:val="12"/>
          </w:rPr>
          <w:t>Ivanov</w:t>
        </w:r>
        <w:r>
          <w:rPr>
            <w:color w:val="007FAC"/>
            <w:spacing w:val="-7"/>
            <w:w w:val="115"/>
            <w:sz w:val="12"/>
          </w:rPr>
          <w:t> </w:t>
        </w:r>
        <w:r>
          <w:rPr>
            <w:color w:val="007FAC"/>
            <w:w w:val="115"/>
            <w:sz w:val="12"/>
          </w:rPr>
          <w:t>V,</w:t>
        </w:r>
        <w:r>
          <w:rPr>
            <w:color w:val="007FAC"/>
            <w:spacing w:val="-7"/>
            <w:w w:val="115"/>
            <w:sz w:val="12"/>
          </w:rPr>
          <w:t> </w:t>
        </w:r>
        <w:r>
          <w:rPr>
            <w:color w:val="007FAC"/>
            <w:w w:val="115"/>
            <w:sz w:val="12"/>
          </w:rPr>
          <w:t>Kreuter</w:t>
        </w:r>
        <w:r>
          <w:rPr>
            <w:color w:val="007FAC"/>
            <w:spacing w:val="-7"/>
            <w:w w:val="115"/>
            <w:sz w:val="12"/>
          </w:rPr>
          <w:t> </w:t>
        </w:r>
        <w:r>
          <w:rPr>
            <w:color w:val="007FAC"/>
            <w:w w:val="115"/>
            <w:sz w:val="12"/>
          </w:rPr>
          <w:t>B,</w:t>
        </w:r>
        <w:r>
          <w:rPr>
            <w:color w:val="007FAC"/>
            <w:spacing w:val="-7"/>
            <w:w w:val="115"/>
            <w:sz w:val="12"/>
          </w:rPr>
          <w:t> </w:t>
        </w:r>
        <w:r>
          <w:rPr>
            <w:color w:val="007FAC"/>
            <w:w w:val="115"/>
            <w:sz w:val="12"/>
          </w:rPr>
          <w:t>Marcedone</w:t>
        </w:r>
        <w:r>
          <w:rPr>
            <w:color w:val="007FAC"/>
            <w:spacing w:val="-7"/>
            <w:w w:val="115"/>
            <w:sz w:val="12"/>
          </w:rPr>
          <w:t> </w:t>
        </w:r>
        <w:r>
          <w:rPr>
            <w:color w:val="007FAC"/>
            <w:w w:val="115"/>
            <w:sz w:val="12"/>
          </w:rPr>
          <w:t>A,</w:t>
        </w:r>
        <w:r>
          <w:rPr>
            <w:color w:val="007FAC"/>
            <w:spacing w:val="-7"/>
            <w:w w:val="115"/>
            <w:sz w:val="12"/>
          </w:rPr>
          <w:t> </w:t>
        </w:r>
        <w:r>
          <w:rPr>
            <w:color w:val="007FAC"/>
            <w:w w:val="115"/>
            <w:sz w:val="12"/>
          </w:rPr>
          <w:t>McMahan</w:t>
        </w:r>
        <w:r>
          <w:rPr>
            <w:color w:val="007FAC"/>
            <w:spacing w:val="-7"/>
            <w:w w:val="115"/>
            <w:sz w:val="12"/>
          </w:rPr>
          <w:t> </w:t>
        </w:r>
        <w:r>
          <w:rPr>
            <w:color w:val="007FAC"/>
            <w:w w:val="115"/>
            <w:sz w:val="12"/>
          </w:rPr>
          <w:t>HB,</w:t>
        </w:r>
        <w:r>
          <w:rPr>
            <w:color w:val="007FAC"/>
            <w:spacing w:val="-7"/>
            <w:w w:val="115"/>
            <w:sz w:val="12"/>
          </w:rPr>
          <w:t> </w:t>
        </w:r>
        <w:r>
          <w:rPr>
            <w:color w:val="007FAC"/>
            <w:w w:val="115"/>
            <w:sz w:val="12"/>
          </w:rPr>
          <w:t>Patel</w:t>
        </w:r>
        <w:r>
          <w:rPr>
            <w:color w:val="007FAC"/>
            <w:spacing w:val="-7"/>
            <w:w w:val="115"/>
            <w:sz w:val="12"/>
          </w:rPr>
          <w:t> </w:t>
        </w:r>
        <w:r>
          <w:rPr>
            <w:color w:val="007FAC"/>
            <w:w w:val="115"/>
            <w:sz w:val="12"/>
          </w:rPr>
          <w:t>S,</w:t>
        </w:r>
        <w:r>
          <w:rPr>
            <w:color w:val="007FAC"/>
            <w:spacing w:val="-7"/>
            <w:w w:val="115"/>
            <w:sz w:val="12"/>
          </w:rPr>
          <w:t> </w:t>
        </w:r>
        <w:r>
          <w:rPr>
            <w:color w:val="007FAC"/>
            <w:w w:val="115"/>
            <w:sz w:val="12"/>
          </w:rPr>
          <w:t>Ramage</w:t>
        </w:r>
        <w:r>
          <w:rPr>
            <w:color w:val="007FAC"/>
            <w:spacing w:val="-7"/>
            <w:w w:val="115"/>
            <w:sz w:val="12"/>
          </w:rPr>
          <w:t> </w:t>
        </w:r>
        <w:r>
          <w:rPr>
            <w:color w:val="007FAC"/>
            <w:w w:val="115"/>
            <w:sz w:val="12"/>
          </w:rPr>
          <w:t>D,</w:t>
        </w:r>
      </w:hyperlink>
      <w:r>
        <w:rPr>
          <w:color w:val="007FAC"/>
          <w:spacing w:val="40"/>
          <w:w w:val="115"/>
          <w:sz w:val="12"/>
        </w:rPr>
        <w:t> </w:t>
      </w:r>
      <w:hyperlink r:id="rId186">
        <w:r>
          <w:rPr>
            <w:color w:val="007FAC"/>
            <w:w w:val="115"/>
            <w:sz w:val="12"/>
          </w:rPr>
          <w:t>Segal</w:t>
        </w:r>
        <w:r>
          <w:rPr>
            <w:color w:val="007FAC"/>
            <w:w w:val="115"/>
            <w:sz w:val="12"/>
          </w:rPr>
          <w:t> A,</w:t>
        </w:r>
        <w:r>
          <w:rPr>
            <w:color w:val="007FAC"/>
            <w:w w:val="115"/>
            <w:sz w:val="12"/>
          </w:rPr>
          <w:t> Seth</w:t>
        </w:r>
        <w:r>
          <w:rPr>
            <w:color w:val="007FAC"/>
            <w:w w:val="115"/>
            <w:sz w:val="12"/>
          </w:rPr>
          <w:t> K.</w:t>
        </w:r>
        <w:r>
          <w:rPr>
            <w:color w:val="007FAC"/>
            <w:w w:val="115"/>
            <w:sz w:val="12"/>
          </w:rPr>
          <w:t> Practical</w:t>
        </w:r>
        <w:r>
          <w:rPr>
            <w:color w:val="007FAC"/>
            <w:w w:val="115"/>
            <w:sz w:val="12"/>
          </w:rPr>
          <w:t> secure</w:t>
        </w:r>
        <w:r>
          <w:rPr>
            <w:color w:val="007FAC"/>
            <w:w w:val="115"/>
            <w:sz w:val="12"/>
          </w:rPr>
          <w:t> aggregation</w:t>
        </w:r>
        <w:r>
          <w:rPr>
            <w:color w:val="007FAC"/>
            <w:w w:val="115"/>
            <w:sz w:val="12"/>
          </w:rPr>
          <w:t> for</w:t>
        </w:r>
        <w:r>
          <w:rPr>
            <w:color w:val="007FAC"/>
            <w:w w:val="115"/>
            <w:sz w:val="12"/>
          </w:rPr>
          <w:t> privacypreserving</w:t>
        </w:r>
        <w:r>
          <w:rPr>
            <w:color w:val="007FAC"/>
            <w:w w:val="115"/>
            <w:sz w:val="12"/>
          </w:rPr>
          <w:t> machine</w:t>
        </w:r>
      </w:hyperlink>
      <w:r>
        <w:rPr>
          <w:color w:val="007FAC"/>
          <w:spacing w:val="40"/>
          <w:w w:val="117"/>
          <w:sz w:val="12"/>
        </w:rPr>
        <w:t> </w:t>
      </w:r>
      <w:bookmarkStart w:name="_bookmark38" w:id="64"/>
      <w:bookmarkEnd w:id="64"/>
      <w:r>
        <w:rPr>
          <w:color w:val="007FAC"/>
          <w:w w:val="117"/>
          <w:sz w:val="12"/>
        </w:rPr>
      </w:r>
      <w:hyperlink r:id="rId186">
        <w:r>
          <w:rPr>
            <w:color w:val="007FAC"/>
            <w:w w:val="115"/>
            <w:sz w:val="12"/>
          </w:rPr>
          <w:t>learning.</w:t>
        </w:r>
        <w:r>
          <w:rPr>
            <w:color w:val="007FAC"/>
            <w:spacing w:val="15"/>
            <w:w w:val="115"/>
            <w:sz w:val="12"/>
          </w:rPr>
          <w:t> </w:t>
        </w:r>
        <w:r>
          <w:rPr>
            <w:color w:val="007FAC"/>
            <w:w w:val="115"/>
            <w:sz w:val="12"/>
          </w:rPr>
          <w:t>In:</w:t>
        </w:r>
        <w:r>
          <w:rPr>
            <w:color w:val="007FAC"/>
            <w:spacing w:val="15"/>
            <w:w w:val="115"/>
            <w:sz w:val="12"/>
          </w:rPr>
          <w:t> </w:t>
        </w:r>
        <w:r>
          <w:rPr>
            <w:color w:val="007FAC"/>
            <w:w w:val="115"/>
            <w:sz w:val="12"/>
          </w:rPr>
          <w:t>Proceedings</w:t>
        </w:r>
        <w:r>
          <w:rPr>
            <w:color w:val="007FAC"/>
            <w:spacing w:val="15"/>
            <w:w w:val="115"/>
            <w:sz w:val="12"/>
          </w:rPr>
          <w:t> </w:t>
        </w:r>
        <w:r>
          <w:rPr>
            <w:color w:val="007FAC"/>
            <w:w w:val="115"/>
            <w:sz w:val="12"/>
          </w:rPr>
          <w:t>of</w:t>
        </w:r>
        <w:r>
          <w:rPr>
            <w:color w:val="007FAC"/>
            <w:spacing w:val="15"/>
            <w:w w:val="115"/>
            <w:sz w:val="12"/>
          </w:rPr>
          <w:t> </w:t>
        </w:r>
        <w:r>
          <w:rPr>
            <w:color w:val="007FAC"/>
            <w:w w:val="115"/>
            <w:sz w:val="12"/>
          </w:rPr>
          <w:t>ACM</w:t>
        </w:r>
        <w:r>
          <w:rPr>
            <w:color w:val="007FAC"/>
            <w:spacing w:val="15"/>
            <w:w w:val="115"/>
            <w:sz w:val="12"/>
          </w:rPr>
          <w:t> </w:t>
        </w:r>
        <w:r>
          <w:rPr>
            <w:color w:val="007FAC"/>
            <w:w w:val="115"/>
            <w:sz w:val="12"/>
          </w:rPr>
          <w:t>computer</w:t>
        </w:r>
        <w:r>
          <w:rPr>
            <w:color w:val="007FAC"/>
            <w:spacing w:val="15"/>
            <w:w w:val="115"/>
            <w:sz w:val="12"/>
          </w:rPr>
          <w:t> </w:t>
        </w:r>
        <w:r>
          <w:rPr>
            <w:color w:val="007FAC"/>
            <w:w w:val="115"/>
            <w:sz w:val="12"/>
          </w:rPr>
          <w:t>and</w:t>
        </w:r>
        <w:r>
          <w:rPr>
            <w:color w:val="007FAC"/>
            <w:spacing w:val="15"/>
            <w:w w:val="115"/>
            <w:sz w:val="12"/>
          </w:rPr>
          <w:t> </w:t>
        </w:r>
        <w:r>
          <w:rPr>
            <w:color w:val="007FAC"/>
            <w:w w:val="115"/>
            <w:sz w:val="12"/>
          </w:rPr>
          <w:t>communications</w:t>
        </w:r>
        <w:r>
          <w:rPr>
            <w:color w:val="007FAC"/>
            <w:spacing w:val="15"/>
            <w:w w:val="115"/>
            <w:sz w:val="12"/>
          </w:rPr>
          <w:t> </w:t>
        </w:r>
        <w:r>
          <w:rPr>
            <w:color w:val="007FAC"/>
            <w:w w:val="115"/>
            <w:sz w:val="12"/>
          </w:rPr>
          <w:t>security.</w:t>
        </w:r>
        <w:r>
          <w:rPr>
            <w:color w:val="007FAC"/>
            <w:spacing w:val="15"/>
            <w:w w:val="115"/>
            <w:sz w:val="12"/>
          </w:rPr>
          <w:t> </w:t>
        </w:r>
        <w:r>
          <w:rPr>
            <w:color w:val="007FAC"/>
            <w:w w:val="115"/>
            <w:sz w:val="12"/>
          </w:rPr>
          <w:t>2017.</w:t>
        </w:r>
      </w:hyperlink>
    </w:p>
    <w:p>
      <w:pPr>
        <w:pStyle w:val="ListParagraph"/>
        <w:numPr>
          <w:ilvl w:val="0"/>
          <w:numId w:val="5"/>
        </w:numPr>
        <w:tabs>
          <w:tab w:pos="488" w:val="left" w:leader="none"/>
          <w:tab w:pos="490" w:val="left" w:leader="none"/>
        </w:tabs>
        <w:spacing w:line="297" w:lineRule="auto" w:before="3" w:after="0"/>
        <w:ind w:left="490" w:right="38" w:hanging="352"/>
        <w:jc w:val="both"/>
        <w:rPr>
          <w:sz w:val="12"/>
        </w:rPr>
      </w:pPr>
      <w:hyperlink r:id="rId187">
        <w:r>
          <w:rPr>
            <w:color w:val="007FAC"/>
            <w:w w:val="115"/>
            <w:sz w:val="12"/>
          </w:rPr>
          <w:t>Alexandra</w:t>
        </w:r>
        <w:r>
          <w:rPr>
            <w:color w:val="007FAC"/>
            <w:spacing w:val="-2"/>
            <w:w w:val="115"/>
            <w:sz w:val="12"/>
          </w:rPr>
          <w:t> </w:t>
        </w:r>
        <w:r>
          <w:rPr>
            <w:color w:val="007FAC"/>
            <w:w w:val="115"/>
            <w:sz w:val="12"/>
          </w:rPr>
          <w:t>W,</w:t>
        </w:r>
        <w:r>
          <w:rPr>
            <w:color w:val="007FAC"/>
            <w:spacing w:val="-2"/>
            <w:w w:val="115"/>
            <w:sz w:val="12"/>
          </w:rPr>
          <w:t> </w:t>
        </w:r>
        <w:r>
          <w:rPr>
            <w:color w:val="007FAC"/>
            <w:w w:val="115"/>
            <w:sz w:val="12"/>
          </w:rPr>
          <w:t>Altman</w:t>
        </w:r>
        <w:r>
          <w:rPr>
            <w:color w:val="007FAC"/>
            <w:spacing w:val="-2"/>
            <w:w w:val="115"/>
            <w:sz w:val="12"/>
          </w:rPr>
          <w:t> </w:t>
        </w:r>
        <w:r>
          <w:rPr>
            <w:color w:val="007FAC"/>
            <w:w w:val="115"/>
            <w:sz w:val="12"/>
          </w:rPr>
          <w:t>M,</w:t>
        </w:r>
        <w:r>
          <w:rPr>
            <w:color w:val="007FAC"/>
            <w:spacing w:val="-2"/>
            <w:w w:val="115"/>
            <w:sz w:val="12"/>
          </w:rPr>
          <w:t> </w:t>
        </w:r>
        <w:r>
          <w:rPr>
            <w:color w:val="007FAC"/>
            <w:w w:val="115"/>
            <w:sz w:val="12"/>
          </w:rPr>
          <w:t>Bembenek</w:t>
        </w:r>
        <w:r>
          <w:rPr>
            <w:color w:val="007FAC"/>
            <w:spacing w:val="-2"/>
            <w:w w:val="115"/>
            <w:sz w:val="12"/>
          </w:rPr>
          <w:t> </w:t>
        </w:r>
        <w:r>
          <w:rPr>
            <w:color w:val="007FAC"/>
            <w:w w:val="115"/>
            <w:sz w:val="12"/>
          </w:rPr>
          <w:t>A,</w:t>
        </w:r>
        <w:r>
          <w:rPr>
            <w:color w:val="007FAC"/>
            <w:spacing w:val="-2"/>
            <w:w w:val="115"/>
            <w:sz w:val="12"/>
          </w:rPr>
          <w:t> </w:t>
        </w:r>
        <w:r>
          <w:rPr>
            <w:color w:val="007FAC"/>
            <w:w w:val="115"/>
            <w:sz w:val="12"/>
          </w:rPr>
          <w:t>Bun</w:t>
        </w:r>
        <w:r>
          <w:rPr>
            <w:color w:val="007FAC"/>
            <w:spacing w:val="-2"/>
            <w:w w:val="115"/>
            <w:sz w:val="12"/>
          </w:rPr>
          <w:t> </w:t>
        </w:r>
        <w:r>
          <w:rPr>
            <w:color w:val="007FAC"/>
            <w:w w:val="115"/>
            <w:sz w:val="12"/>
          </w:rPr>
          <w:t>M,</w:t>
        </w:r>
        <w:r>
          <w:rPr>
            <w:color w:val="007FAC"/>
            <w:spacing w:val="-2"/>
            <w:w w:val="115"/>
            <w:sz w:val="12"/>
          </w:rPr>
          <w:t> </w:t>
        </w:r>
        <w:r>
          <w:rPr>
            <w:color w:val="007FAC"/>
            <w:w w:val="115"/>
            <w:sz w:val="12"/>
          </w:rPr>
          <w:t>Gaboardi</w:t>
        </w:r>
        <w:r>
          <w:rPr>
            <w:color w:val="007FAC"/>
            <w:spacing w:val="-2"/>
            <w:w w:val="115"/>
            <w:sz w:val="12"/>
          </w:rPr>
          <w:t> </w:t>
        </w:r>
        <w:r>
          <w:rPr>
            <w:color w:val="007FAC"/>
            <w:w w:val="115"/>
            <w:sz w:val="12"/>
          </w:rPr>
          <w:t>M,</w:t>
        </w:r>
        <w:r>
          <w:rPr>
            <w:color w:val="007FAC"/>
            <w:spacing w:val="-2"/>
            <w:w w:val="115"/>
            <w:sz w:val="12"/>
          </w:rPr>
          <w:t> </w:t>
        </w:r>
        <w:r>
          <w:rPr>
            <w:color w:val="007FAC"/>
            <w:w w:val="115"/>
            <w:sz w:val="12"/>
          </w:rPr>
          <w:t>Honaker</w:t>
        </w:r>
        <w:r>
          <w:rPr>
            <w:color w:val="007FAC"/>
            <w:spacing w:val="-2"/>
            <w:w w:val="115"/>
            <w:sz w:val="12"/>
          </w:rPr>
          <w:t> </w:t>
        </w:r>
        <w:r>
          <w:rPr>
            <w:color w:val="007FAC"/>
            <w:w w:val="115"/>
            <w:sz w:val="12"/>
          </w:rPr>
          <w:t>J,</w:t>
        </w:r>
        <w:r>
          <w:rPr>
            <w:color w:val="007FAC"/>
            <w:spacing w:val="-2"/>
            <w:w w:val="115"/>
            <w:sz w:val="12"/>
          </w:rPr>
          <w:t> </w:t>
        </w:r>
        <w:r>
          <w:rPr>
            <w:color w:val="007FAC"/>
            <w:w w:val="115"/>
            <w:sz w:val="12"/>
          </w:rPr>
          <w:t>Nissim</w:t>
        </w:r>
        <w:r>
          <w:rPr>
            <w:color w:val="007FAC"/>
            <w:spacing w:val="-2"/>
            <w:w w:val="115"/>
            <w:sz w:val="12"/>
          </w:rPr>
          <w:t> </w:t>
        </w:r>
        <w:r>
          <w:rPr>
            <w:color w:val="007FAC"/>
            <w:w w:val="115"/>
            <w:sz w:val="12"/>
          </w:rPr>
          <w:t>K,</w:t>
        </w:r>
      </w:hyperlink>
      <w:r>
        <w:rPr>
          <w:color w:val="007FAC"/>
          <w:spacing w:val="40"/>
          <w:w w:val="115"/>
          <w:sz w:val="12"/>
        </w:rPr>
        <w:t> </w:t>
      </w:r>
      <w:hyperlink r:id="rId187">
        <w:r>
          <w:rPr>
            <w:color w:val="007FAC"/>
            <w:w w:val="115"/>
            <w:sz w:val="12"/>
          </w:rPr>
          <w:t>OBrien R, Steinke T, Vadhan S. Differential privacy: A primer for a non-technical</w:t>
        </w:r>
      </w:hyperlink>
      <w:r>
        <w:rPr>
          <w:color w:val="007FAC"/>
          <w:spacing w:val="40"/>
          <w:w w:val="117"/>
          <w:sz w:val="12"/>
        </w:rPr>
        <w:t> </w:t>
      </w:r>
      <w:bookmarkStart w:name="_bookmark39" w:id="65"/>
      <w:bookmarkEnd w:id="65"/>
      <w:r>
        <w:rPr>
          <w:color w:val="007FAC"/>
          <w:w w:val="117"/>
          <w:sz w:val="12"/>
        </w:rPr>
      </w:r>
      <w:hyperlink r:id="rId187">
        <w:r>
          <w:rPr>
            <w:color w:val="007FAC"/>
            <w:w w:val="115"/>
            <w:sz w:val="12"/>
          </w:rPr>
          <w:t>audience.</w:t>
        </w:r>
        <w:r>
          <w:rPr>
            <w:color w:val="007FAC"/>
            <w:spacing w:val="40"/>
            <w:w w:val="115"/>
            <w:sz w:val="12"/>
          </w:rPr>
          <w:t> </w:t>
        </w:r>
        <w:r>
          <w:rPr>
            <w:color w:val="007FAC"/>
            <w:w w:val="115"/>
            <w:sz w:val="12"/>
          </w:rPr>
          <w:t>Vanderbilt</w:t>
        </w:r>
        <w:r>
          <w:rPr>
            <w:color w:val="007FAC"/>
            <w:spacing w:val="40"/>
            <w:w w:val="115"/>
            <w:sz w:val="12"/>
          </w:rPr>
          <w:t> </w:t>
        </w:r>
        <w:r>
          <w:rPr>
            <w:color w:val="007FAC"/>
            <w:w w:val="115"/>
            <w:sz w:val="12"/>
          </w:rPr>
          <w:t>J</w:t>
        </w:r>
        <w:r>
          <w:rPr>
            <w:color w:val="007FAC"/>
            <w:spacing w:val="40"/>
            <w:w w:val="115"/>
            <w:sz w:val="12"/>
          </w:rPr>
          <w:t> </w:t>
        </w:r>
        <w:r>
          <w:rPr>
            <w:color w:val="007FAC"/>
            <w:w w:val="115"/>
            <w:sz w:val="12"/>
          </w:rPr>
          <w:t>Entertain</w:t>
        </w:r>
        <w:r>
          <w:rPr>
            <w:color w:val="007FAC"/>
            <w:spacing w:val="40"/>
            <w:w w:val="115"/>
            <w:sz w:val="12"/>
          </w:rPr>
          <w:t> </w:t>
        </w:r>
        <w:r>
          <w:rPr>
            <w:color w:val="007FAC"/>
            <w:w w:val="115"/>
            <w:sz w:val="12"/>
          </w:rPr>
          <w:t>Technol</w:t>
        </w:r>
        <w:r>
          <w:rPr>
            <w:color w:val="007FAC"/>
            <w:spacing w:val="40"/>
            <w:w w:val="115"/>
            <w:sz w:val="12"/>
          </w:rPr>
          <w:t> </w:t>
        </w:r>
        <w:r>
          <w:rPr>
            <w:color w:val="007FAC"/>
            <w:w w:val="115"/>
            <w:sz w:val="12"/>
          </w:rPr>
          <w:t>Law</w:t>
        </w:r>
        <w:r>
          <w:rPr>
            <w:color w:val="007FAC"/>
            <w:spacing w:val="40"/>
            <w:w w:val="115"/>
            <w:sz w:val="12"/>
          </w:rPr>
          <w:t> </w:t>
        </w:r>
        <w:r>
          <w:rPr>
            <w:color w:val="007FAC"/>
            <w:w w:val="115"/>
            <w:sz w:val="12"/>
          </w:rPr>
          <w:t>2018;21(1):209–75.</w:t>
        </w:r>
      </w:hyperlink>
    </w:p>
    <w:p>
      <w:pPr>
        <w:pStyle w:val="ListParagraph"/>
        <w:numPr>
          <w:ilvl w:val="0"/>
          <w:numId w:val="5"/>
        </w:numPr>
        <w:tabs>
          <w:tab w:pos="488" w:val="left" w:leader="none"/>
          <w:tab w:pos="490" w:val="left" w:leader="none"/>
        </w:tabs>
        <w:spacing w:line="297" w:lineRule="auto" w:before="3" w:after="0"/>
        <w:ind w:left="490" w:right="38" w:hanging="352"/>
        <w:jc w:val="both"/>
        <w:rPr>
          <w:sz w:val="12"/>
        </w:rPr>
      </w:pPr>
      <w:hyperlink r:id="rId188">
        <w:r>
          <w:rPr>
            <w:color w:val="007FAC"/>
            <w:w w:val="115"/>
            <w:sz w:val="12"/>
          </w:rPr>
          <w:t>Evans D, Kolesnikov V, Rosulek M. A pragmatic introduction to secure multiparty</w:t>
        </w:r>
      </w:hyperlink>
      <w:r>
        <w:rPr>
          <w:color w:val="007FAC"/>
          <w:spacing w:val="40"/>
          <w:w w:val="119"/>
          <w:sz w:val="12"/>
        </w:rPr>
        <w:t> </w:t>
      </w:r>
      <w:bookmarkStart w:name="_bookmark40" w:id="66"/>
      <w:bookmarkEnd w:id="66"/>
      <w:r>
        <w:rPr>
          <w:color w:val="007FAC"/>
          <w:w w:val="119"/>
          <w:sz w:val="12"/>
        </w:rPr>
      </w:r>
      <w:hyperlink r:id="rId188">
        <w:r>
          <w:rPr>
            <w:color w:val="007FAC"/>
            <w:w w:val="115"/>
            <w:sz w:val="12"/>
          </w:rPr>
          <w:t>computation.</w:t>
        </w:r>
        <w:r>
          <w:rPr>
            <w:color w:val="007FAC"/>
            <w:w w:val="115"/>
            <w:sz w:val="12"/>
          </w:rPr>
          <w:t> NOW</w:t>
        </w:r>
        <w:r>
          <w:rPr>
            <w:color w:val="007FAC"/>
            <w:w w:val="115"/>
            <w:sz w:val="12"/>
          </w:rPr>
          <w:t> Publishers;</w:t>
        </w:r>
        <w:r>
          <w:rPr>
            <w:color w:val="007FAC"/>
            <w:w w:val="115"/>
            <w:sz w:val="12"/>
          </w:rPr>
          <w:t> 2018.</w:t>
        </w:r>
      </w:hyperlink>
    </w:p>
    <w:p>
      <w:pPr>
        <w:pStyle w:val="ListParagraph"/>
        <w:numPr>
          <w:ilvl w:val="0"/>
          <w:numId w:val="5"/>
        </w:numPr>
        <w:tabs>
          <w:tab w:pos="488" w:val="left" w:leader="none"/>
          <w:tab w:pos="490" w:val="left" w:leader="none"/>
        </w:tabs>
        <w:spacing w:line="297" w:lineRule="auto" w:before="3" w:after="0"/>
        <w:ind w:left="490" w:right="38" w:hanging="352"/>
        <w:jc w:val="both"/>
        <w:rPr>
          <w:sz w:val="12"/>
        </w:rPr>
      </w:pPr>
      <w:hyperlink r:id="rId189">
        <w:r>
          <w:rPr>
            <w:color w:val="007FAC"/>
            <w:w w:val="115"/>
            <w:sz w:val="12"/>
          </w:rPr>
          <w:t>Chillotti</w:t>
        </w:r>
        <w:r>
          <w:rPr>
            <w:color w:val="007FAC"/>
            <w:spacing w:val="25"/>
            <w:w w:val="115"/>
            <w:sz w:val="12"/>
          </w:rPr>
          <w:t> </w:t>
        </w:r>
        <w:r>
          <w:rPr>
            <w:color w:val="007FAC"/>
            <w:w w:val="115"/>
            <w:sz w:val="12"/>
          </w:rPr>
          <w:t>I,</w:t>
        </w:r>
        <w:r>
          <w:rPr>
            <w:color w:val="007FAC"/>
            <w:spacing w:val="25"/>
            <w:w w:val="115"/>
            <w:sz w:val="12"/>
          </w:rPr>
          <w:t> </w:t>
        </w:r>
        <w:r>
          <w:rPr>
            <w:color w:val="007FAC"/>
            <w:w w:val="115"/>
            <w:sz w:val="12"/>
          </w:rPr>
          <w:t>Georgieva</w:t>
        </w:r>
        <w:r>
          <w:rPr>
            <w:color w:val="007FAC"/>
            <w:spacing w:val="25"/>
            <w:w w:val="115"/>
            <w:sz w:val="12"/>
          </w:rPr>
          <w:t> </w:t>
        </w:r>
        <w:r>
          <w:rPr>
            <w:color w:val="007FAC"/>
            <w:w w:val="115"/>
            <w:sz w:val="12"/>
          </w:rPr>
          <w:t>M,</w:t>
        </w:r>
        <w:r>
          <w:rPr>
            <w:color w:val="007FAC"/>
            <w:spacing w:val="25"/>
            <w:w w:val="115"/>
            <w:sz w:val="12"/>
          </w:rPr>
          <w:t> </w:t>
        </w:r>
        <w:r>
          <w:rPr>
            <w:color w:val="007FAC"/>
            <w:w w:val="115"/>
            <w:sz w:val="12"/>
          </w:rPr>
          <w:t>Izabachne</w:t>
        </w:r>
        <w:r>
          <w:rPr>
            <w:color w:val="007FAC"/>
            <w:spacing w:val="25"/>
            <w:w w:val="115"/>
            <w:sz w:val="12"/>
          </w:rPr>
          <w:t> </w:t>
        </w:r>
        <w:r>
          <w:rPr>
            <w:color w:val="007FAC"/>
            <w:w w:val="115"/>
            <w:sz w:val="12"/>
          </w:rPr>
          <w:t>M.</w:t>
        </w:r>
        <w:r>
          <w:rPr>
            <w:color w:val="007FAC"/>
            <w:spacing w:val="25"/>
            <w:w w:val="115"/>
            <w:sz w:val="12"/>
          </w:rPr>
          <w:t> </w:t>
        </w:r>
        <w:r>
          <w:rPr>
            <w:color w:val="007FAC"/>
            <w:w w:val="115"/>
            <w:sz w:val="12"/>
          </w:rPr>
          <w:t>Faster</w:t>
        </w:r>
        <w:r>
          <w:rPr>
            <w:color w:val="007FAC"/>
            <w:spacing w:val="25"/>
            <w:w w:val="115"/>
            <w:sz w:val="12"/>
          </w:rPr>
          <w:t> </w:t>
        </w:r>
        <w:r>
          <w:rPr>
            <w:color w:val="007FAC"/>
            <w:w w:val="115"/>
            <w:sz w:val="12"/>
          </w:rPr>
          <w:t>packed</w:t>
        </w:r>
        <w:r>
          <w:rPr>
            <w:color w:val="007FAC"/>
            <w:spacing w:val="25"/>
            <w:w w:val="115"/>
            <w:sz w:val="12"/>
          </w:rPr>
          <w:t> </w:t>
        </w:r>
        <w:r>
          <w:rPr>
            <w:color w:val="007FAC"/>
            <w:w w:val="115"/>
            <w:sz w:val="12"/>
          </w:rPr>
          <w:t>homomorphic</w:t>
        </w:r>
        <w:r>
          <w:rPr>
            <w:color w:val="007FAC"/>
            <w:spacing w:val="25"/>
            <w:w w:val="115"/>
            <w:sz w:val="12"/>
          </w:rPr>
          <w:t> </w:t>
        </w:r>
        <w:r>
          <w:rPr>
            <w:color w:val="007FAC"/>
            <w:w w:val="115"/>
            <w:sz w:val="12"/>
          </w:rPr>
          <w:t>operations</w:t>
        </w:r>
      </w:hyperlink>
      <w:r>
        <w:rPr>
          <w:color w:val="007FAC"/>
          <w:spacing w:val="40"/>
          <w:w w:val="115"/>
          <w:sz w:val="12"/>
        </w:rPr>
        <w:t> </w:t>
      </w:r>
      <w:hyperlink r:id="rId189">
        <w:r>
          <w:rPr>
            <w:color w:val="007FAC"/>
            <w:w w:val="115"/>
            <w:sz w:val="12"/>
          </w:rPr>
          <w:t>and</w:t>
        </w:r>
        <w:r>
          <w:rPr>
            <w:color w:val="007FAC"/>
            <w:w w:val="115"/>
            <w:sz w:val="12"/>
          </w:rPr>
          <w:t> efficient</w:t>
        </w:r>
        <w:r>
          <w:rPr>
            <w:color w:val="007FAC"/>
            <w:w w:val="115"/>
            <w:sz w:val="12"/>
          </w:rPr>
          <w:t> circuit</w:t>
        </w:r>
        <w:r>
          <w:rPr>
            <w:color w:val="007FAC"/>
            <w:w w:val="115"/>
            <w:sz w:val="12"/>
          </w:rPr>
          <w:t> bootstrapping</w:t>
        </w:r>
        <w:r>
          <w:rPr>
            <w:color w:val="007FAC"/>
            <w:w w:val="115"/>
            <w:sz w:val="12"/>
          </w:rPr>
          <w:t> for</w:t>
        </w:r>
        <w:r>
          <w:rPr>
            <w:color w:val="007FAC"/>
            <w:w w:val="115"/>
            <w:sz w:val="12"/>
          </w:rPr>
          <w:t> TFHE.</w:t>
        </w:r>
        <w:r>
          <w:rPr>
            <w:color w:val="007FAC"/>
            <w:w w:val="115"/>
            <w:sz w:val="12"/>
          </w:rPr>
          <w:t> In:</w:t>
        </w:r>
        <w:r>
          <w:rPr>
            <w:color w:val="007FAC"/>
            <w:w w:val="115"/>
            <w:sz w:val="12"/>
          </w:rPr>
          <w:t> Advances</w:t>
        </w:r>
        <w:r>
          <w:rPr>
            <w:color w:val="007FAC"/>
            <w:w w:val="115"/>
            <w:sz w:val="12"/>
          </w:rPr>
          <w:t> in</w:t>
        </w:r>
        <w:r>
          <w:rPr>
            <w:color w:val="007FAC"/>
            <w:w w:val="115"/>
            <w:sz w:val="12"/>
          </w:rPr>
          <w:t> cryptology,</w:t>
        </w:r>
        <w:r>
          <w:rPr>
            <w:color w:val="007FAC"/>
            <w:w w:val="115"/>
            <w:sz w:val="12"/>
          </w:rPr>
          <w:t> Part</w:t>
        </w:r>
        <w:r>
          <w:rPr>
            <w:color w:val="007FAC"/>
            <w:w w:val="115"/>
            <w:sz w:val="12"/>
          </w:rPr>
          <w:t> </w:t>
        </w:r>
        <w:r>
          <w:rPr>
            <w:color w:val="007FAC"/>
            <w:w w:val="115"/>
            <w:sz w:val="12"/>
          </w:rPr>
          <w:t>I.</w:t>
        </w:r>
      </w:hyperlink>
      <w:r>
        <w:rPr>
          <w:color w:val="007FAC"/>
          <w:spacing w:val="40"/>
          <w:w w:val="115"/>
          <w:sz w:val="12"/>
        </w:rPr>
        <w:t> </w:t>
      </w:r>
      <w:bookmarkStart w:name="_bookmark41" w:id="67"/>
      <w:bookmarkEnd w:id="67"/>
      <w:r>
        <w:rPr>
          <w:color w:val="007FAC"/>
          <w:w w:val="111"/>
          <w:sz w:val="12"/>
        </w:rPr>
      </w:r>
      <w:hyperlink r:id="rId189">
        <w:r>
          <w:rPr>
            <w:color w:val="007FAC"/>
            <w:w w:val="115"/>
            <w:sz w:val="12"/>
          </w:rPr>
          <w:t>Vol.</w:t>
        </w:r>
        <w:r>
          <w:rPr>
            <w:color w:val="007FAC"/>
            <w:spacing w:val="35"/>
            <w:w w:val="115"/>
            <w:sz w:val="12"/>
          </w:rPr>
          <w:t> </w:t>
        </w:r>
        <w:r>
          <w:rPr>
            <w:color w:val="007FAC"/>
            <w:w w:val="115"/>
            <w:sz w:val="12"/>
          </w:rPr>
          <w:t>10624.</w:t>
        </w:r>
        <w:r>
          <w:rPr>
            <w:color w:val="007FAC"/>
            <w:spacing w:val="35"/>
            <w:w w:val="115"/>
            <w:sz w:val="12"/>
          </w:rPr>
          <w:t> </w:t>
        </w:r>
        <w:r>
          <w:rPr>
            <w:color w:val="007FAC"/>
            <w:w w:val="115"/>
            <w:sz w:val="12"/>
          </w:rPr>
          <w:t>Lecture</w:t>
        </w:r>
        <w:r>
          <w:rPr>
            <w:color w:val="007FAC"/>
            <w:spacing w:val="35"/>
            <w:w w:val="115"/>
            <w:sz w:val="12"/>
          </w:rPr>
          <w:t> </w:t>
        </w:r>
        <w:r>
          <w:rPr>
            <w:color w:val="007FAC"/>
            <w:w w:val="115"/>
            <w:sz w:val="12"/>
          </w:rPr>
          <w:t>notes</w:t>
        </w:r>
        <w:r>
          <w:rPr>
            <w:color w:val="007FAC"/>
            <w:spacing w:val="35"/>
            <w:w w:val="115"/>
            <w:sz w:val="12"/>
          </w:rPr>
          <w:t> </w:t>
        </w:r>
        <w:r>
          <w:rPr>
            <w:color w:val="007FAC"/>
            <w:w w:val="115"/>
            <w:sz w:val="12"/>
          </w:rPr>
          <w:t>in</w:t>
        </w:r>
        <w:r>
          <w:rPr>
            <w:color w:val="007FAC"/>
            <w:spacing w:val="35"/>
            <w:w w:val="115"/>
            <w:sz w:val="12"/>
          </w:rPr>
          <w:t> </w:t>
        </w:r>
        <w:r>
          <w:rPr>
            <w:color w:val="007FAC"/>
            <w:w w:val="115"/>
            <w:sz w:val="12"/>
          </w:rPr>
          <w:t>computer</w:t>
        </w:r>
        <w:r>
          <w:rPr>
            <w:color w:val="007FAC"/>
            <w:spacing w:val="35"/>
            <w:w w:val="115"/>
            <w:sz w:val="12"/>
          </w:rPr>
          <w:t> </w:t>
        </w:r>
        <w:r>
          <w:rPr>
            <w:color w:val="007FAC"/>
            <w:w w:val="115"/>
            <w:sz w:val="12"/>
          </w:rPr>
          <w:t>science,</w:t>
        </w:r>
        <w:r>
          <w:rPr>
            <w:color w:val="007FAC"/>
            <w:spacing w:val="35"/>
            <w:w w:val="115"/>
            <w:sz w:val="12"/>
          </w:rPr>
          <w:t> </w:t>
        </w:r>
        <w:r>
          <w:rPr>
            <w:color w:val="007FAC"/>
            <w:w w:val="115"/>
            <w:sz w:val="12"/>
          </w:rPr>
          <w:t>2017,</w:t>
        </w:r>
        <w:r>
          <w:rPr>
            <w:color w:val="007FAC"/>
            <w:spacing w:val="35"/>
            <w:w w:val="115"/>
            <w:sz w:val="12"/>
          </w:rPr>
          <w:t> </w:t>
        </w:r>
        <w:r>
          <w:rPr>
            <w:color w:val="007FAC"/>
            <w:w w:val="115"/>
            <w:sz w:val="12"/>
          </w:rPr>
          <w:t>p.</w:t>
        </w:r>
        <w:r>
          <w:rPr>
            <w:color w:val="007FAC"/>
            <w:spacing w:val="35"/>
            <w:w w:val="115"/>
            <w:sz w:val="12"/>
          </w:rPr>
          <w:t> </w:t>
        </w:r>
        <w:r>
          <w:rPr>
            <w:color w:val="007FAC"/>
            <w:w w:val="115"/>
            <w:sz w:val="12"/>
          </w:rPr>
          <w:t>377–408.</w:t>
        </w:r>
      </w:hyperlink>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hyperlink r:id="rId190">
        <w:r>
          <w:rPr>
            <w:color w:val="007FAC"/>
            <w:w w:val="115"/>
            <w:sz w:val="12"/>
          </w:rPr>
          <w:t>Phong</w:t>
        </w:r>
        <w:r>
          <w:rPr>
            <w:color w:val="007FAC"/>
            <w:w w:val="115"/>
            <w:sz w:val="12"/>
          </w:rPr>
          <w:t> LT,</w:t>
        </w:r>
        <w:r>
          <w:rPr>
            <w:color w:val="007FAC"/>
            <w:w w:val="115"/>
            <w:sz w:val="12"/>
          </w:rPr>
          <w:t> Aono</w:t>
        </w:r>
        <w:r>
          <w:rPr>
            <w:color w:val="007FAC"/>
            <w:w w:val="115"/>
            <w:sz w:val="12"/>
          </w:rPr>
          <w:t> Y,</w:t>
        </w:r>
        <w:r>
          <w:rPr>
            <w:color w:val="007FAC"/>
            <w:w w:val="115"/>
            <w:sz w:val="12"/>
          </w:rPr>
          <w:t> Hayashi</w:t>
        </w:r>
        <w:r>
          <w:rPr>
            <w:color w:val="007FAC"/>
            <w:w w:val="115"/>
            <w:sz w:val="12"/>
          </w:rPr>
          <w:t> T,</w:t>
        </w:r>
        <w:r>
          <w:rPr>
            <w:color w:val="007FAC"/>
            <w:w w:val="115"/>
            <w:sz w:val="12"/>
          </w:rPr>
          <w:t> Wang</w:t>
        </w:r>
        <w:r>
          <w:rPr>
            <w:color w:val="007FAC"/>
            <w:w w:val="115"/>
            <w:sz w:val="12"/>
          </w:rPr>
          <w:t> L,</w:t>
        </w:r>
        <w:r>
          <w:rPr>
            <w:color w:val="007FAC"/>
            <w:w w:val="115"/>
            <w:sz w:val="12"/>
          </w:rPr>
          <w:t> Moriai</w:t>
        </w:r>
        <w:r>
          <w:rPr>
            <w:color w:val="007FAC"/>
            <w:w w:val="115"/>
            <w:sz w:val="12"/>
          </w:rPr>
          <w:t> S.</w:t>
        </w:r>
        <w:r>
          <w:rPr>
            <w:color w:val="007FAC"/>
            <w:w w:val="115"/>
            <w:sz w:val="12"/>
          </w:rPr>
          <w:t> Privacy</w:t>
        </w:r>
        <w:r>
          <w:rPr>
            <w:color w:val="007FAC"/>
            <w:w w:val="115"/>
            <w:sz w:val="12"/>
          </w:rPr>
          <w:t> preserving</w:t>
        </w:r>
        <w:r>
          <w:rPr>
            <w:color w:val="007FAC"/>
            <w:w w:val="115"/>
            <w:sz w:val="12"/>
          </w:rPr>
          <w:t> deep</w:t>
        </w:r>
      </w:hyperlink>
      <w:r>
        <w:rPr>
          <w:color w:val="007FAC"/>
          <w:spacing w:val="40"/>
          <w:w w:val="115"/>
          <w:sz w:val="12"/>
        </w:rPr>
        <w:t> </w:t>
      </w:r>
      <w:hyperlink r:id="rId190">
        <w:r>
          <w:rPr>
            <w:color w:val="007FAC"/>
            <w:w w:val="115"/>
            <w:sz w:val="12"/>
          </w:rPr>
          <w:t>learning</w:t>
        </w:r>
        <w:r>
          <w:rPr>
            <w:color w:val="007FAC"/>
            <w:w w:val="115"/>
            <w:sz w:val="12"/>
          </w:rPr>
          <w:t> via</w:t>
        </w:r>
        <w:r>
          <w:rPr>
            <w:color w:val="007FAC"/>
            <w:w w:val="115"/>
            <w:sz w:val="12"/>
          </w:rPr>
          <w:t> additively</w:t>
        </w:r>
        <w:r>
          <w:rPr>
            <w:color w:val="007FAC"/>
            <w:w w:val="115"/>
            <w:sz w:val="12"/>
          </w:rPr>
          <w:t> homomorphic</w:t>
        </w:r>
        <w:r>
          <w:rPr>
            <w:color w:val="007FAC"/>
            <w:w w:val="115"/>
            <w:sz w:val="12"/>
          </w:rPr>
          <w:t> encryption.</w:t>
        </w:r>
        <w:r>
          <w:rPr>
            <w:color w:val="007FAC"/>
            <w:w w:val="115"/>
            <w:sz w:val="12"/>
          </w:rPr>
          <w:t> IEEE</w:t>
        </w:r>
        <w:r>
          <w:rPr>
            <w:color w:val="007FAC"/>
            <w:w w:val="115"/>
            <w:sz w:val="12"/>
          </w:rPr>
          <w:t> Trans</w:t>
        </w:r>
        <w:r>
          <w:rPr>
            <w:color w:val="007FAC"/>
            <w:w w:val="115"/>
            <w:sz w:val="12"/>
          </w:rPr>
          <w:t> Inf</w:t>
        </w:r>
        <w:r>
          <w:rPr>
            <w:color w:val="007FAC"/>
            <w:w w:val="115"/>
            <w:sz w:val="12"/>
          </w:rPr>
          <w:t> Forensics</w:t>
        </w:r>
        <w:r>
          <w:rPr>
            <w:color w:val="007FAC"/>
            <w:w w:val="115"/>
            <w:sz w:val="12"/>
          </w:rPr>
          <w:t> Secur</w:t>
        </w:r>
      </w:hyperlink>
      <w:r>
        <w:rPr>
          <w:color w:val="007FAC"/>
          <w:spacing w:val="40"/>
          <w:w w:val="115"/>
          <w:sz w:val="12"/>
        </w:rPr>
        <w:t> </w:t>
      </w:r>
      <w:bookmarkStart w:name="_bookmark42" w:id="68"/>
      <w:bookmarkEnd w:id="68"/>
      <w:r>
        <w:rPr>
          <w:color w:val="007FAC"/>
          <w:w w:val="113"/>
          <w:sz w:val="12"/>
        </w:rPr>
      </w:r>
      <w:hyperlink r:id="rId190">
        <w:r>
          <w:rPr>
            <w:color w:val="007FAC"/>
            <w:spacing w:val="-2"/>
            <w:w w:val="115"/>
            <w:sz w:val="12"/>
          </w:rPr>
          <w:t>2018;13(5):1333–45.</w:t>
        </w:r>
      </w:hyperlink>
    </w:p>
    <w:p>
      <w:pPr>
        <w:pStyle w:val="ListParagraph"/>
        <w:numPr>
          <w:ilvl w:val="0"/>
          <w:numId w:val="5"/>
        </w:numPr>
        <w:tabs>
          <w:tab w:pos="488" w:val="left" w:leader="none"/>
          <w:tab w:pos="490" w:val="left" w:leader="none"/>
        </w:tabs>
        <w:spacing w:line="297" w:lineRule="auto" w:before="3" w:after="0"/>
        <w:ind w:left="490" w:right="38" w:hanging="352"/>
        <w:jc w:val="both"/>
        <w:rPr>
          <w:sz w:val="12"/>
        </w:rPr>
      </w:pPr>
      <w:hyperlink r:id="rId191">
        <w:r>
          <w:rPr>
            <w:color w:val="007FAC"/>
            <w:w w:val="115"/>
            <w:sz w:val="12"/>
          </w:rPr>
          <w:t>Ivan</w:t>
        </w:r>
        <w:r>
          <w:rPr>
            <w:color w:val="007FAC"/>
            <w:w w:val="115"/>
            <w:sz w:val="12"/>
          </w:rPr>
          <w:t> D,</w:t>
        </w:r>
        <w:r>
          <w:rPr>
            <w:color w:val="007FAC"/>
            <w:w w:val="115"/>
            <w:sz w:val="12"/>
          </w:rPr>
          <w:t> Ishai</w:t>
        </w:r>
        <w:r>
          <w:rPr>
            <w:color w:val="007FAC"/>
            <w:w w:val="115"/>
            <w:sz w:val="12"/>
          </w:rPr>
          <w:t> Y,</w:t>
        </w:r>
        <w:r>
          <w:rPr>
            <w:color w:val="007FAC"/>
            <w:w w:val="115"/>
            <w:sz w:val="12"/>
          </w:rPr>
          <w:t> Mikkel</w:t>
        </w:r>
        <w:r>
          <w:rPr>
            <w:color w:val="007FAC"/>
            <w:w w:val="115"/>
            <w:sz w:val="12"/>
          </w:rPr>
          <w:t> K.</w:t>
        </w:r>
        <w:r>
          <w:rPr>
            <w:color w:val="007FAC"/>
            <w:w w:val="115"/>
            <w:sz w:val="12"/>
          </w:rPr>
          <w:t> Perfectly</w:t>
        </w:r>
        <w:r>
          <w:rPr>
            <w:color w:val="007FAC"/>
            <w:w w:val="115"/>
            <w:sz w:val="12"/>
          </w:rPr>
          <w:t> secure</w:t>
        </w:r>
        <w:r>
          <w:rPr>
            <w:color w:val="007FAC"/>
            <w:w w:val="115"/>
            <w:sz w:val="12"/>
          </w:rPr>
          <w:t> multiparty</w:t>
        </w:r>
        <w:r>
          <w:rPr>
            <w:color w:val="007FAC"/>
            <w:w w:val="115"/>
            <w:sz w:val="12"/>
          </w:rPr>
          <w:t> computation</w:t>
        </w:r>
        <w:r>
          <w:rPr>
            <w:color w:val="007FAC"/>
            <w:w w:val="115"/>
            <w:sz w:val="12"/>
          </w:rPr>
          <w:t> and</w:t>
        </w:r>
        <w:r>
          <w:rPr>
            <w:color w:val="007FAC"/>
            <w:w w:val="115"/>
            <w:sz w:val="12"/>
          </w:rPr>
          <w:t> </w:t>
        </w:r>
        <w:r>
          <w:rPr>
            <w:color w:val="007FAC"/>
            <w:w w:val="115"/>
            <w:sz w:val="12"/>
          </w:rPr>
          <w:t>the</w:t>
        </w:r>
      </w:hyperlink>
      <w:r>
        <w:rPr>
          <w:color w:val="007FAC"/>
          <w:spacing w:val="40"/>
          <w:w w:val="115"/>
          <w:sz w:val="12"/>
        </w:rPr>
        <w:t> </w:t>
      </w:r>
      <w:hyperlink r:id="rId191">
        <w:r>
          <w:rPr>
            <w:color w:val="007FAC"/>
            <w:w w:val="115"/>
            <w:sz w:val="12"/>
          </w:rPr>
          <w:t>computational</w:t>
        </w:r>
        <w:r>
          <w:rPr>
            <w:color w:val="007FAC"/>
            <w:w w:val="115"/>
            <w:sz w:val="12"/>
          </w:rPr>
          <w:t> overhead</w:t>
        </w:r>
        <w:r>
          <w:rPr>
            <w:color w:val="007FAC"/>
            <w:w w:val="115"/>
            <w:sz w:val="12"/>
          </w:rPr>
          <w:t> of</w:t>
        </w:r>
        <w:r>
          <w:rPr>
            <w:color w:val="007FAC"/>
            <w:w w:val="115"/>
            <w:sz w:val="12"/>
          </w:rPr>
          <w:t> cryptography.</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29th</w:t>
        </w:r>
        <w:r>
          <w:rPr>
            <w:color w:val="007FAC"/>
            <w:w w:val="115"/>
            <w:sz w:val="12"/>
          </w:rPr>
          <w:t> annual</w:t>
        </w:r>
      </w:hyperlink>
      <w:r>
        <w:rPr>
          <w:color w:val="007FAC"/>
          <w:spacing w:val="40"/>
          <w:w w:val="115"/>
          <w:sz w:val="12"/>
        </w:rPr>
        <w:t> </w:t>
      </w:r>
      <w:hyperlink r:id="rId191">
        <w:r>
          <w:rPr>
            <w:color w:val="007FAC"/>
            <w:w w:val="115"/>
            <w:sz w:val="12"/>
          </w:rPr>
          <w:t>international</w:t>
        </w:r>
        <w:r>
          <w:rPr>
            <w:color w:val="007FAC"/>
            <w:w w:val="115"/>
            <w:sz w:val="12"/>
          </w:rPr>
          <w:t> conference</w:t>
        </w:r>
        <w:r>
          <w:rPr>
            <w:color w:val="007FAC"/>
            <w:w w:val="115"/>
            <w:sz w:val="12"/>
          </w:rPr>
          <w:t> on</w:t>
        </w:r>
        <w:r>
          <w:rPr>
            <w:color w:val="007FAC"/>
            <w:w w:val="115"/>
            <w:sz w:val="12"/>
          </w:rPr>
          <w:t> theory</w:t>
        </w:r>
        <w:r>
          <w:rPr>
            <w:color w:val="007FAC"/>
            <w:w w:val="115"/>
            <w:sz w:val="12"/>
          </w:rPr>
          <w:t> and</w:t>
        </w:r>
        <w:r>
          <w:rPr>
            <w:color w:val="007FAC"/>
            <w:w w:val="115"/>
            <w:sz w:val="12"/>
          </w:rPr>
          <w:t> applications</w:t>
        </w:r>
        <w:r>
          <w:rPr>
            <w:color w:val="007FAC"/>
            <w:w w:val="115"/>
            <w:sz w:val="12"/>
          </w:rPr>
          <w:t> of</w:t>
        </w:r>
        <w:r>
          <w:rPr>
            <w:color w:val="007FAC"/>
            <w:w w:val="115"/>
            <w:sz w:val="12"/>
          </w:rPr>
          <w:t> cryptographic</w:t>
        </w:r>
        <w:r>
          <w:rPr>
            <w:color w:val="007FAC"/>
            <w:w w:val="115"/>
            <w:sz w:val="12"/>
          </w:rPr>
          <w:t> techniques.</w:t>
        </w:r>
      </w:hyperlink>
      <w:r>
        <w:rPr>
          <w:color w:val="007FAC"/>
          <w:spacing w:val="40"/>
          <w:w w:val="115"/>
          <w:sz w:val="12"/>
        </w:rPr>
        <w:t> </w:t>
      </w:r>
      <w:hyperlink r:id="rId191">
        <w:r>
          <w:rPr>
            <w:color w:val="007FAC"/>
            <w:spacing w:val="-2"/>
            <w:w w:val="115"/>
            <w:sz w:val="12"/>
          </w:rPr>
          <w:t>2010.</w:t>
        </w:r>
      </w:hyperlink>
    </w:p>
    <w:p>
      <w:pPr>
        <w:pStyle w:val="ListParagraph"/>
        <w:numPr>
          <w:ilvl w:val="0"/>
          <w:numId w:val="5"/>
        </w:numPr>
        <w:tabs>
          <w:tab w:pos="460" w:val="left" w:leader="none"/>
          <w:tab w:pos="462" w:val="left" w:leader="none"/>
        </w:tabs>
        <w:spacing w:line="297" w:lineRule="auto" w:before="128" w:after="0"/>
        <w:ind w:left="462" w:right="109" w:hanging="352"/>
        <w:jc w:val="both"/>
        <w:rPr>
          <w:sz w:val="12"/>
        </w:rPr>
      </w:pPr>
      <w:r>
        <w:rPr/>
        <w:br w:type="column"/>
      </w:r>
      <w:bookmarkStart w:name="_bookmark43" w:id="69"/>
      <w:bookmarkEnd w:id="69"/>
      <w:r>
        <w:rPr/>
      </w:r>
      <w:r>
        <w:rPr>
          <w:w w:val="115"/>
          <w:sz w:val="12"/>
        </w:rPr>
        <w:t>McMahan</w:t>
      </w:r>
      <w:r>
        <w:rPr>
          <w:w w:val="115"/>
          <w:sz w:val="12"/>
        </w:rPr>
        <w:t> B,</w:t>
      </w:r>
      <w:r>
        <w:rPr>
          <w:w w:val="115"/>
          <w:sz w:val="12"/>
        </w:rPr>
        <w:t> Ramage</w:t>
      </w:r>
      <w:r>
        <w:rPr>
          <w:w w:val="115"/>
          <w:sz w:val="12"/>
        </w:rPr>
        <w:t> D.</w:t>
      </w:r>
      <w:r>
        <w:rPr>
          <w:w w:val="115"/>
          <w:sz w:val="12"/>
        </w:rPr>
        <w:t> Federated</w:t>
      </w:r>
      <w:r>
        <w:rPr>
          <w:w w:val="115"/>
          <w:sz w:val="12"/>
        </w:rPr>
        <w:t> learning:</w:t>
      </w:r>
      <w:r>
        <w:rPr>
          <w:w w:val="115"/>
          <w:sz w:val="12"/>
        </w:rPr>
        <w:t> Collaborative</w:t>
      </w:r>
      <w:r>
        <w:rPr>
          <w:w w:val="115"/>
          <w:sz w:val="12"/>
        </w:rPr>
        <w:t> machine</w:t>
      </w:r>
      <w:r>
        <w:rPr>
          <w:w w:val="115"/>
          <w:sz w:val="12"/>
        </w:rPr>
        <w:t> </w:t>
      </w:r>
      <w:r>
        <w:rPr>
          <w:w w:val="115"/>
          <w:sz w:val="12"/>
        </w:rPr>
        <w:t>learning</w:t>
      </w:r>
      <w:r>
        <w:rPr>
          <w:spacing w:val="40"/>
          <w:w w:val="115"/>
          <w:sz w:val="12"/>
        </w:rPr>
        <w:t> </w:t>
      </w:r>
      <w:r>
        <w:rPr>
          <w:w w:val="115"/>
          <w:sz w:val="12"/>
        </w:rPr>
        <w:t>without</w:t>
      </w:r>
      <w:r>
        <w:rPr>
          <w:w w:val="115"/>
          <w:sz w:val="12"/>
        </w:rPr>
        <w:t> centralized</w:t>
      </w:r>
      <w:r>
        <w:rPr>
          <w:w w:val="115"/>
          <w:sz w:val="12"/>
        </w:rPr>
        <w:t> training</w:t>
      </w:r>
      <w:r>
        <w:rPr>
          <w:w w:val="115"/>
          <w:sz w:val="12"/>
        </w:rPr>
        <w:t> data.</w:t>
      </w:r>
      <w:r>
        <w:rPr>
          <w:w w:val="115"/>
          <w:sz w:val="12"/>
        </w:rPr>
        <w:t> 2017,</w:t>
      </w:r>
      <w:r>
        <w:rPr>
          <w:w w:val="115"/>
          <w:sz w:val="12"/>
        </w:rPr>
        <w:t> </w:t>
      </w:r>
      <w:hyperlink r:id="rId182">
        <w:r>
          <w:rPr>
            <w:color w:val="007FAC"/>
            <w:w w:val="115"/>
            <w:sz w:val="12"/>
          </w:rPr>
          <w:t>https://ai.googleblog.com/2017/04/</w:t>
        </w:r>
      </w:hyperlink>
      <w:r>
        <w:rPr>
          <w:color w:val="007FAC"/>
          <w:spacing w:val="40"/>
          <w:w w:val="123"/>
          <w:sz w:val="12"/>
        </w:rPr>
        <w:t> </w:t>
      </w:r>
      <w:bookmarkStart w:name="_bookmark44" w:id="70"/>
      <w:bookmarkEnd w:id="70"/>
      <w:r>
        <w:rPr>
          <w:color w:val="007FAC"/>
          <w:w w:val="123"/>
          <w:sz w:val="12"/>
        </w:rPr>
      </w:r>
      <w:hyperlink r:id="rId182">
        <w:r>
          <w:rPr>
            <w:color w:val="007FAC"/>
            <w:w w:val="115"/>
            <w:sz w:val="12"/>
          </w:rPr>
          <w:t>federated-learning-collaborative.html</w:t>
        </w:r>
      </w:hyperlink>
      <w:r>
        <w:rPr>
          <w:w w:val="115"/>
          <w:sz w:val="12"/>
        </w:rPr>
        <w:t>.</w:t>
      </w:r>
      <w:r>
        <w:rPr>
          <w:w w:val="115"/>
          <w:sz w:val="12"/>
        </w:rPr>
        <w:t> Google.</w:t>
      </w:r>
      <w:r>
        <w:rPr>
          <w:w w:val="115"/>
          <w:sz w:val="12"/>
        </w:rPr>
        <w:t> AI</w:t>
      </w:r>
      <w:r>
        <w:rPr>
          <w:w w:val="115"/>
          <w:sz w:val="12"/>
        </w:rPr>
        <w:t> Blog.</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hyperlink r:id="rId192">
        <w:r>
          <w:rPr>
            <w:color w:val="007FAC"/>
            <w:w w:val="115"/>
            <w:sz w:val="12"/>
          </w:rPr>
          <w:t>Yang</w:t>
        </w:r>
        <w:r>
          <w:rPr>
            <w:color w:val="007FAC"/>
            <w:w w:val="115"/>
            <w:sz w:val="12"/>
          </w:rPr>
          <w:t> Q,</w:t>
        </w:r>
        <w:r>
          <w:rPr>
            <w:color w:val="007FAC"/>
            <w:w w:val="115"/>
            <w:sz w:val="12"/>
          </w:rPr>
          <w:t> Liu</w:t>
        </w:r>
        <w:r>
          <w:rPr>
            <w:color w:val="007FAC"/>
            <w:w w:val="115"/>
            <w:sz w:val="12"/>
          </w:rPr>
          <w:t> Y,</w:t>
        </w:r>
        <w:r>
          <w:rPr>
            <w:color w:val="007FAC"/>
            <w:w w:val="115"/>
            <w:sz w:val="12"/>
          </w:rPr>
          <w:t> Chen</w:t>
        </w:r>
        <w:r>
          <w:rPr>
            <w:color w:val="007FAC"/>
            <w:w w:val="115"/>
            <w:sz w:val="12"/>
          </w:rPr>
          <w:t> T,</w:t>
        </w:r>
        <w:r>
          <w:rPr>
            <w:color w:val="007FAC"/>
            <w:w w:val="115"/>
            <w:sz w:val="12"/>
          </w:rPr>
          <w:t> Tong</w:t>
        </w:r>
        <w:r>
          <w:rPr>
            <w:color w:val="007FAC"/>
            <w:w w:val="115"/>
            <w:sz w:val="12"/>
          </w:rPr>
          <w:t> Y.</w:t>
        </w:r>
        <w:r>
          <w:rPr>
            <w:color w:val="007FAC"/>
            <w:w w:val="115"/>
            <w:sz w:val="12"/>
          </w:rPr>
          <w:t> Federated</w:t>
        </w:r>
        <w:r>
          <w:rPr>
            <w:color w:val="007FAC"/>
            <w:w w:val="115"/>
            <w:sz w:val="12"/>
          </w:rPr>
          <w:t> machine</w:t>
        </w:r>
        <w:r>
          <w:rPr>
            <w:color w:val="007FAC"/>
            <w:w w:val="115"/>
            <w:sz w:val="12"/>
          </w:rPr>
          <w:t> learning:</w:t>
        </w:r>
        <w:r>
          <w:rPr>
            <w:color w:val="007FAC"/>
            <w:w w:val="115"/>
            <w:sz w:val="12"/>
          </w:rPr>
          <w:t> Concept</w:t>
        </w:r>
        <w:r>
          <w:rPr>
            <w:color w:val="007FAC"/>
            <w:w w:val="115"/>
            <w:sz w:val="12"/>
          </w:rPr>
          <w:t> </w:t>
        </w:r>
        <w:r>
          <w:rPr>
            <w:color w:val="007FAC"/>
            <w:w w:val="115"/>
            <w:sz w:val="12"/>
          </w:rPr>
          <w:t>and</w:t>
        </w:r>
      </w:hyperlink>
      <w:r>
        <w:rPr>
          <w:color w:val="007FAC"/>
          <w:spacing w:val="40"/>
          <w:w w:val="120"/>
          <w:sz w:val="12"/>
        </w:rPr>
        <w:t> </w:t>
      </w:r>
      <w:bookmarkStart w:name="_bookmark45" w:id="71"/>
      <w:bookmarkEnd w:id="71"/>
      <w:r>
        <w:rPr>
          <w:color w:val="007FAC"/>
          <w:w w:val="120"/>
          <w:sz w:val="12"/>
        </w:rPr>
      </w:r>
      <w:hyperlink r:id="rId192">
        <w:r>
          <w:rPr>
            <w:color w:val="007FAC"/>
            <w:w w:val="115"/>
            <w:sz w:val="12"/>
          </w:rPr>
          <w:t>applications.</w:t>
        </w:r>
        <w:r>
          <w:rPr>
            <w:color w:val="007FAC"/>
            <w:w w:val="115"/>
            <w:sz w:val="12"/>
          </w:rPr>
          <w:t> ACM</w:t>
        </w:r>
        <w:r>
          <w:rPr>
            <w:color w:val="007FAC"/>
            <w:w w:val="115"/>
            <w:sz w:val="12"/>
          </w:rPr>
          <w:t> Trans</w:t>
        </w:r>
        <w:r>
          <w:rPr>
            <w:color w:val="007FAC"/>
            <w:w w:val="115"/>
            <w:sz w:val="12"/>
          </w:rPr>
          <w:t> Intell</w:t>
        </w:r>
        <w:r>
          <w:rPr>
            <w:color w:val="007FAC"/>
            <w:w w:val="115"/>
            <w:sz w:val="12"/>
          </w:rPr>
          <w:t> Syst</w:t>
        </w:r>
        <w:r>
          <w:rPr>
            <w:color w:val="007FAC"/>
            <w:w w:val="115"/>
            <w:sz w:val="12"/>
          </w:rPr>
          <w:t> Technol</w:t>
        </w:r>
        <w:r>
          <w:rPr>
            <w:color w:val="007FAC"/>
            <w:w w:val="115"/>
            <w:sz w:val="12"/>
          </w:rPr>
          <w:t> (TIST)</w:t>
        </w:r>
        <w:r>
          <w:rPr>
            <w:color w:val="007FAC"/>
            <w:w w:val="115"/>
            <w:sz w:val="12"/>
          </w:rPr>
          <w:t> 2019.</w:t>
        </w:r>
      </w:hyperlink>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20"/>
          <w:sz w:val="12"/>
        </w:rPr>
        <w:t>Tensor</w:t>
      </w:r>
      <w:r>
        <w:rPr>
          <w:w w:val="120"/>
          <w:sz w:val="12"/>
        </w:rPr>
        <w:t> flow</w:t>
      </w:r>
      <w:r>
        <w:rPr>
          <w:w w:val="120"/>
          <w:sz w:val="12"/>
        </w:rPr>
        <w:t> federated.</w:t>
      </w:r>
      <w:r>
        <w:rPr>
          <w:w w:val="120"/>
          <w:sz w:val="12"/>
        </w:rPr>
        <w:t> 2020,</w:t>
      </w:r>
      <w:r>
        <w:rPr>
          <w:w w:val="120"/>
          <w:sz w:val="12"/>
        </w:rPr>
        <w:t> Retrieved</w:t>
      </w:r>
      <w:r>
        <w:rPr>
          <w:w w:val="120"/>
          <w:sz w:val="12"/>
        </w:rPr>
        <w:t> from</w:t>
      </w:r>
      <w:r>
        <w:rPr>
          <w:w w:val="120"/>
          <w:sz w:val="12"/>
        </w:rPr>
        <w:t> </w:t>
      </w:r>
      <w:hyperlink r:id="rId193">
        <w:r>
          <w:rPr>
            <w:color w:val="007FAC"/>
            <w:w w:val="120"/>
            <w:sz w:val="12"/>
          </w:rPr>
          <w:t>https://www.tensorflow.org/</w:t>
        </w:r>
      </w:hyperlink>
      <w:r>
        <w:rPr>
          <w:color w:val="007FAC"/>
          <w:spacing w:val="40"/>
          <w:w w:val="122"/>
          <w:sz w:val="12"/>
        </w:rPr>
        <w:t> </w:t>
      </w:r>
      <w:bookmarkStart w:name="_bookmark46" w:id="72"/>
      <w:bookmarkEnd w:id="72"/>
      <w:r>
        <w:rPr>
          <w:color w:val="007FAC"/>
          <w:w w:val="122"/>
          <w:sz w:val="12"/>
        </w:rPr>
      </w:r>
      <w:hyperlink r:id="rId193">
        <w:r>
          <w:rPr>
            <w:color w:val="007FAC"/>
            <w:w w:val="120"/>
            <w:sz w:val="12"/>
          </w:rPr>
          <w:t>federated/</w:t>
        </w:r>
      </w:hyperlink>
      <w:r>
        <w:rPr>
          <w:w w:val="120"/>
          <w:sz w:val="12"/>
        </w:rPr>
        <w:t>.</w:t>
      </w:r>
      <w:r>
        <w:rPr>
          <w:w w:val="120"/>
          <w:sz w:val="12"/>
        </w:rPr>
        <w:t> Last</w:t>
      </w:r>
      <w:r>
        <w:rPr>
          <w:w w:val="120"/>
          <w:sz w:val="12"/>
        </w:rPr>
        <w:t> [Accessed</w:t>
      </w:r>
      <w:r>
        <w:rPr>
          <w:w w:val="120"/>
          <w:sz w:val="12"/>
        </w:rPr>
        <w:t> July</w:t>
      </w:r>
      <w:r>
        <w:rPr>
          <w:w w:val="120"/>
          <w:sz w:val="12"/>
        </w:rPr>
        <w:t> 2020].</w:t>
      </w:r>
    </w:p>
    <w:p>
      <w:pPr>
        <w:pStyle w:val="ListParagraph"/>
        <w:numPr>
          <w:ilvl w:val="0"/>
          <w:numId w:val="5"/>
        </w:numPr>
        <w:tabs>
          <w:tab w:pos="461" w:val="left" w:leader="none"/>
        </w:tabs>
        <w:spacing w:line="240" w:lineRule="auto" w:before="21" w:after="0"/>
        <w:ind w:left="461" w:right="0" w:hanging="350"/>
        <w:jc w:val="both"/>
        <w:rPr>
          <w:sz w:val="12"/>
        </w:rPr>
      </w:pPr>
      <w:r>
        <w:rPr>
          <w:w w:val="115"/>
          <w:sz w:val="12"/>
        </w:rPr>
        <w:t>Webank</w:t>
      </w:r>
      <w:r>
        <w:rPr>
          <w:spacing w:val="22"/>
          <w:w w:val="115"/>
          <w:sz w:val="12"/>
        </w:rPr>
        <w:t> </w:t>
      </w:r>
      <w:r>
        <w:rPr>
          <w:w w:val="115"/>
          <w:sz w:val="12"/>
        </w:rPr>
        <w:t>FATE</w:t>
      </w:r>
      <w:r>
        <w:rPr>
          <w:spacing w:val="22"/>
          <w:w w:val="115"/>
          <w:sz w:val="12"/>
        </w:rPr>
        <w:t> </w:t>
      </w:r>
      <w:r>
        <w:rPr>
          <w:w w:val="115"/>
          <w:sz w:val="12"/>
        </w:rPr>
        <w:t>(Federated</w:t>
      </w:r>
      <w:r>
        <w:rPr>
          <w:spacing w:val="22"/>
          <w:w w:val="115"/>
          <w:sz w:val="12"/>
        </w:rPr>
        <w:t> </w:t>
      </w:r>
      <w:r>
        <w:rPr>
          <w:w w:val="115"/>
          <w:sz w:val="12"/>
        </w:rPr>
        <w:t>AI</w:t>
      </w:r>
      <w:r>
        <w:rPr>
          <w:spacing w:val="22"/>
          <w:w w:val="115"/>
          <w:sz w:val="12"/>
        </w:rPr>
        <w:t> </w:t>
      </w:r>
      <w:r>
        <w:rPr>
          <w:w w:val="115"/>
          <w:sz w:val="12"/>
        </w:rPr>
        <w:t>Technology</w:t>
      </w:r>
      <w:r>
        <w:rPr>
          <w:spacing w:val="22"/>
          <w:w w:val="115"/>
          <w:sz w:val="12"/>
        </w:rPr>
        <w:t> </w:t>
      </w:r>
      <w:r>
        <w:rPr>
          <w:w w:val="115"/>
          <w:sz w:val="12"/>
        </w:rPr>
        <w:t>enabler).</w:t>
      </w:r>
      <w:r>
        <w:rPr>
          <w:spacing w:val="22"/>
          <w:w w:val="115"/>
          <w:sz w:val="12"/>
        </w:rPr>
        <w:t> </w:t>
      </w:r>
      <w:r>
        <w:rPr>
          <w:w w:val="115"/>
          <w:sz w:val="12"/>
        </w:rPr>
        <w:t>2020,</w:t>
      </w:r>
      <w:r>
        <w:rPr>
          <w:spacing w:val="22"/>
          <w:w w:val="115"/>
          <w:sz w:val="12"/>
        </w:rPr>
        <w:t> </w:t>
      </w:r>
      <w:r>
        <w:rPr>
          <w:w w:val="115"/>
          <w:sz w:val="12"/>
        </w:rPr>
        <w:t>Retrieved</w:t>
      </w:r>
      <w:r>
        <w:rPr>
          <w:spacing w:val="22"/>
          <w:w w:val="115"/>
          <w:sz w:val="12"/>
        </w:rPr>
        <w:t> </w:t>
      </w:r>
      <w:r>
        <w:rPr>
          <w:w w:val="115"/>
          <w:sz w:val="12"/>
        </w:rPr>
        <w:t>from</w:t>
      </w:r>
      <w:r>
        <w:rPr>
          <w:spacing w:val="22"/>
          <w:w w:val="115"/>
          <w:sz w:val="12"/>
        </w:rPr>
        <w:t> </w:t>
      </w:r>
      <w:hyperlink r:id="rId194">
        <w:r>
          <w:rPr>
            <w:color w:val="007FAC"/>
            <w:spacing w:val="-2"/>
            <w:w w:val="115"/>
            <w:sz w:val="12"/>
          </w:rPr>
          <w:t>https:</w:t>
        </w:r>
      </w:hyperlink>
    </w:p>
    <w:p>
      <w:pPr>
        <w:spacing w:before="34"/>
        <w:ind w:left="462" w:right="0" w:firstLine="0"/>
        <w:jc w:val="both"/>
        <w:rPr>
          <w:sz w:val="12"/>
        </w:rPr>
      </w:pPr>
      <w:bookmarkStart w:name="_bookmark47" w:id="73"/>
      <w:bookmarkEnd w:id="73"/>
      <w:r>
        <w:rPr/>
      </w:r>
      <w:hyperlink r:id="rId194">
        <w:r>
          <w:rPr>
            <w:color w:val="007FAC"/>
            <w:w w:val="115"/>
            <w:sz w:val="12"/>
          </w:rPr>
          <w:t>//github.com/FederatedAI/FATE</w:t>
        </w:r>
      </w:hyperlink>
      <w:r>
        <w:rPr>
          <w:w w:val="115"/>
          <w:sz w:val="12"/>
        </w:rPr>
        <w:t>.</w:t>
      </w:r>
      <w:r>
        <w:rPr>
          <w:spacing w:val="25"/>
          <w:w w:val="115"/>
          <w:sz w:val="12"/>
        </w:rPr>
        <w:t> </w:t>
      </w:r>
      <w:r>
        <w:rPr>
          <w:w w:val="115"/>
          <w:sz w:val="12"/>
        </w:rPr>
        <w:t>Last</w:t>
      </w:r>
      <w:r>
        <w:rPr>
          <w:spacing w:val="26"/>
          <w:w w:val="115"/>
          <w:sz w:val="12"/>
        </w:rPr>
        <w:t> </w:t>
      </w:r>
      <w:r>
        <w:rPr>
          <w:w w:val="115"/>
          <w:sz w:val="12"/>
        </w:rPr>
        <w:t>[Accessed</w:t>
      </w:r>
      <w:r>
        <w:rPr>
          <w:spacing w:val="26"/>
          <w:w w:val="115"/>
          <w:sz w:val="12"/>
        </w:rPr>
        <w:t> </w:t>
      </w:r>
      <w:r>
        <w:rPr>
          <w:w w:val="115"/>
          <w:sz w:val="12"/>
        </w:rPr>
        <w:t>August</w:t>
      </w:r>
      <w:r>
        <w:rPr>
          <w:spacing w:val="26"/>
          <w:w w:val="115"/>
          <w:sz w:val="12"/>
        </w:rPr>
        <w:t> </w:t>
      </w:r>
      <w:r>
        <w:rPr>
          <w:spacing w:val="-2"/>
          <w:w w:val="115"/>
          <w:sz w:val="12"/>
        </w:rPr>
        <w:t>2020].</w:t>
      </w:r>
    </w:p>
    <w:p>
      <w:pPr>
        <w:pStyle w:val="ListParagraph"/>
        <w:numPr>
          <w:ilvl w:val="0"/>
          <w:numId w:val="5"/>
        </w:numPr>
        <w:tabs>
          <w:tab w:pos="460" w:val="left" w:leader="none"/>
          <w:tab w:pos="462" w:val="left" w:leader="none"/>
        </w:tabs>
        <w:spacing w:line="297" w:lineRule="auto" w:before="54" w:after="0"/>
        <w:ind w:left="462" w:right="109" w:hanging="352"/>
        <w:jc w:val="both"/>
        <w:rPr>
          <w:sz w:val="12"/>
        </w:rPr>
      </w:pPr>
      <w:r>
        <w:rPr>
          <w:w w:val="120"/>
          <w:sz w:val="12"/>
        </w:rPr>
        <w:t>OpenMined/PySyft-A</w:t>
      </w:r>
      <w:r>
        <w:rPr>
          <w:w w:val="120"/>
          <w:sz w:val="12"/>
        </w:rPr>
        <w:t> library</w:t>
      </w:r>
      <w:r>
        <w:rPr>
          <w:w w:val="120"/>
          <w:sz w:val="12"/>
        </w:rPr>
        <w:t> for</w:t>
      </w:r>
      <w:r>
        <w:rPr>
          <w:w w:val="120"/>
          <w:sz w:val="12"/>
        </w:rPr>
        <w:t> encrypted,</w:t>
      </w:r>
      <w:r>
        <w:rPr>
          <w:w w:val="120"/>
          <w:sz w:val="12"/>
        </w:rPr>
        <w:t> privacy</w:t>
      </w:r>
      <w:r>
        <w:rPr>
          <w:w w:val="120"/>
          <w:sz w:val="12"/>
        </w:rPr>
        <w:t> preserving</w:t>
      </w:r>
      <w:r>
        <w:rPr>
          <w:w w:val="120"/>
          <w:sz w:val="12"/>
        </w:rPr>
        <w:t> deep</w:t>
      </w:r>
      <w:r>
        <w:rPr>
          <w:w w:val="120"/>
          <w:sz w:val="12"/>
        </w:rPr>
        <w:t> </w:t>
      </w:r>
      <w:r>
        <w:rPr>
          <w:w w:val="120"/>
          <w:sz w:val="12"/>
        </w:rPr>
        <w:t>learning.</w:t>
      </w:r>
      <w:r>
        <w:rPr>
          <w:spacing w:val="40"/>
          <w:w w:val="120"/>
          <w:sz w:val="12"/>
        </w:rPr>
        <w:t> </w:t>
      </w:r>
      <w:r>
        <w:rPr>
          <w:w w:val="120"/>
          <w:sz w:val="12"/>
        </w:rPr>
        <w:t>2020,</w:t>
      </w:r>
      <w:r>
        <w:rPr>
          <w:w w:val="120"/>
          <w:sz w:val="12"/>
        </w:rPr>
        <w:t> Retrieved</w:t>
      </w:r>
      <w:r>
        <w:rPr>
          <w:w w:val="120"/>
          <w:sz w:val="12"/>
        </w:rPr>
        <w:t> from</w:t>
      </w:r>
      <w:r>
        <w:rPr>
          <w:w w:val="120"/>
          <w:sz w:val="12"/>
        </w:rPr>
        <w:t> </w:t>
      </w:r>
      <w:hyperlink r:id="rId195">
        <w:r>
          <w:rPr>
            <w:color w:val="007FAC"/>
            <w:w w:val="120"/>
            <w:sz w:val="12"/>
          </w:rPr>
          <w:t>https://github.com/OpenMined/PySyft</w:t>
        </w:r>
      </w:hyperlink>
      <w:r>
        <w:rPr>
          <w:w w:val="120"/>
          <w:sz w:val="12"/>
        </w:rPr>
        <w:t>.</w:t>
      </w:r>
      <w:r>
        <w:rPr>
          <w:w w:val="120"/>
          <w:sz w:val="12"/>
        </w:rPr>
        <w:t> Last</w:t>
      </w:r>
      <w:r>
        <w:rPr>
          <w:w w:val="120"/>
          <w:sz w:val="12"/>
        </w:rPr>
        <w:t> [Accessed</w:t>
      </w:r>
      <w:r>
        <w:rPr>
          <w:spacing w:val="40"/>
          <w:w w:val="120"/>
          <w:sz w:val="12"/>
        </w:rPr>
        <w:t> </w:t>
      </w:r>
      <w:bookmarkStart w:name="_bookmark48" w:id="74"/>
      <w:bookmarkEnd w:id="74"/>
      <w:r>
        <w:rPr>
          <w:w w:val="120"/>
          <w:sz w:val="12"/>
        </w:rPr>
        <w:t>August</w:t>
      </w:r>
      <w:r>
        <w:rPr>
          <w:w w:val="120"/>
          <w:sz w:val="12"/>
        </w:rPr>
        <w:t> 2020].</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15"/>
          <w:sz w:val="12"/>
        </w:rPr>
        <w:t>Softwareguard-extensions.</w:t>
      </w:r>
      <w:r>
        <w:rPr>
          <w:w w:val="115"/>
          <w:sz w:val="12"/>
        </w:rPr>
        <w:t> 2020,</w:t>
      </w:r>
      <w:r>
        <w:rPr>
          <w:w w:val="115"/>
          <w:sz w:val="12"/>
        </w:rPr>
        <w:t> Retrieved</w:t>
      </w:r>
      <w:r>
        <w:rPr>
          <w:w w:val="115"/>
          <w:sz w:val="12"/>
        </w:rPr>
        <w:t> from</w:t>
      </w:r>
      <w:r>
        <w:rPr>
          <w:w w:val="115"/>
          <w:sz w:val="12"/>
        </w:rPr>
        <w:t> </w:t>
      </w:r>
      <w:hyperlink r:id="rId196">
        <w:r>
          <w:rPr>
            <w:color w:val="007FAC"/>
            <w:w w:val="115"/>
            <w:sz w:val="12"/>
          </w:rPr>
          <w:t>https://en.wikipedia.org/wiki/</w:t>
        </w:r>
      </w:hyperlink>
      <w:r>
        <w:rPr>
          <w:color w:val="007FAC"/>
          <w:spacing w:val="40"/>
          <w:w w:val="123"/>
          <w:sz w:val="12"/>
        </w:rPr>
        <w:t> </w:t>
      </w:r>
      <w:bookmarkStart w:name="_bookmark49" w:id="75"/>
      <w:bookmarkEnd w:id="75"/>
      <w:r>
        <w:rPr>
          <w:color w:val="007FAC"/>
          <w:w w:val="123"/>
          <w:sz w:val="12"/>
        </w:rPr>
      </w:r>
      <w:hyperlink r:id="rId196">
        <w:r>
          <w:rPr>
            <w:color w:val="007FAC"/>
            <w:w w:val="115"/>
            <w:sz w:val="12"/>
          </w:rPr>
          <w:t>Software_Guard_Extensions</w:t>
        </w:r>
      </w:hyperlink>
      <w:r>
        <w:rPr>
          <w:w w:val="115"/>
          <w:sz w:val="12"/>
        </w:rPr>
        <w:t>.</w:t>
      </w:r>
      <w:r>
        <w:rPr>
          <w:w w:val="115"/>
          <w:sz w:val="12"/>
        </w:rPr>
        <w:t> Last</w:t>
      </w:r>
      <w:r>
        <w:rPr>
          <w:w w:val="115"/>
          <w:sz w:val="12"/>
        </w:rPr>
        <w:t> [Accessed</w:t>
      </w:r>
      <w:r>
        <w:rPr>
          <w:w w:val="115"/>
          <w:sz w:val="12"/>
        </w:rPr>
        <w:t> August</w:t>
      </w:r>
      <w:r>
        <w:rPr>
          <w:w w:val="115"/>
          <w:sz w:val="12"/>
        </w:rPr>
        <w:t> 2020].</w:t>
      </w:r>
    </w:p>
    <w:p>
      <w:pPr>
        <w:pStyle w:val="ListParagraph"/>
        <w:numPr>
          <w:ilvl w:val="0"/>
          <w:numId w:val="5"/>
        </w:numPr>
        <w:tabs>
          <w:tab w:pos="461" w:val="left" w:leader="none"/>
        </w:tabs>
        <w:spacing w:line="240" w:lineRule="auto" w:before="21" w:after="0"/>
        <w:ind w:left="461" w:right="0" w:hanging="350"/>
        <w:jc w:val="both"/>
        <w:rPr>
          <w:sz w:val="12"/>
        </w:rPr>
      </w:pPr>
      <w:r>
        <w:rPr>
          <w:w w:val="120"/>
          <w:sz w:val="12"/>
        </w:rPr>
        <w:t>CrypTen</w:t>
      </w:r>
      <w:r>
        <w:rPr>
          <w:spacing w:val="54"/>
          <w:w w:val="120"/>
          <w:sz w:val="12"/>
        </w:rPr>
        <w:t> </w:t>
      </w:r>
      <w:r>
        <w:rPr>
          <w:w w:val="120"/>
          <w:sz w:val="12"/>
        </w:rPr>
        <w:t>documentation.</w:t>
      </w:r>
      <w:r>
        <w:rPr>
          <w:spacing w:val="55"/>
          <w:w w:val="120"/>
          <w:sz w:val="12"/>
        </w:rPr>
        <w:t> </w:t>
      </w:r>
      <w:r>
        <w:rPr>
          <w:w w:val="120"/>
          <w:sz w:val="12"/>
        </w:rPr>
        <w:t>2020,</w:t>
      </w:r>
      <w:r>
        <w:rPr>
          <w:spacing w:val="55"/>
          <w:w w:val="120"/>
          <w:sz w:val="12"/>
        </w:rPr>
        <w:t> </w:t>
      </w:r>
      <w:hyperlink r:id="rId197">
        <w:r>
          <w:rPr>
            <w:color w:val="007FAC"/>
            <w:w w:val="120"/>
            <w:sz w:val="12"/>
          </w:rPr>
          <w:t>https://crypten.readthedocs.io/en/latest/</w:t>
        </w:r>
      </w:hyperlink>
      <w:r>
        <w:rPr>
          <w:w w:val="120"/>
          <w:sz w:val="12"/>
        </w:rPr>
        <w:t>.</w:t>
      </w:r>
      <w:r>
        <w:rPr>
          <w:spacing w:val="55"/>
          <w:w w:val="120"/>
          <w:sz w:val="12"/>
        </w:rPr>
        <w:t> </w:t>
      </w:r>
      <w:r>
        <w:rPr>
          <w:spacing w:val="-4"/>
          <w:w w:val="120"/>
          <w:sz w:val="12"/>
        </w:rPr>
        <w:t>Last</w:t>
      </w:r>
    </w:p>
    <w:p>
      <w:pPr>
        <w:spacing w:before="34"/>
        <w:ind w:left="462" w:right="0" w:firstLine="0"/>
        <w:jc w:val="both"/>
        <w:rPr>
          <w:sz w:val="12"/>
        </w:rPr>
      </w:pPr>
      <w:bookmarkStart w:name="_bookmark50" w:id="76"/>
      <w:bookmarkEnd w:id="76"/>
      <w:r>
        <w:rPr/>
      </w:r>
      <w:r>
        <w:rPr>
          <w:w w:val="115"/>
          <w:sz w:val="12"/>
        </w:rPr>
        <w:t>[Accessed</w:t>
      </w:r>
      <w:r>
        <w:rPr>
          <w:spacing w:val="7"/>
          <w:w w:val="115"/>
          <w:sz w:val="12"/>
        </w:rPr>
        <w:t> </w:t>
      </w:r>
      <w:r>
        <w:rPr>
          <w:w w:val="115"/>
          <w:sz w:val="12"/>
        </w:rPr>
        <w:t>August</w:t>
      </w:r>
      <w:r>
        <w:rPr>
          <w:spacing w:val="8"/>
          <w:w w:val="115"/>
          <w:sz w:val="12"/>
        </w:rPr>
        <w:t> </w:t>
      </w:r>
      <w:r>
        <w:rPr>
          <w:spacing w:val="-2"/>
          <w:w w:val="115"/>
          <w:sz w:val="12"/>
        </w:rPr>
        <w:t>2020].</w:t>
      </w:r>
    </w:p>
    <w:p>
      <w:pPr>
        <w:pStyle w:val="ListParagraph"/>
        <w:numPr>
          <w:ilvl w:val="0"/>
          <w:numId w:val="5"/>
        </w:numPr>
        <w:tabs>
          <w:tab w:pos="460" w:val="left" w:leader="none"/>
          <w:tab w:pos="462" w:val="left" w:leader="none"/>
        </w:tabs>
        <w:spacing w:line="297" w:lineRule="auto" w:before="54" w:after="0"/>
        <w:ind w:left="462" w:right="109" w:hanging="352"/>
        <w:jc w:val="both"/>
        <w:rPr>
          <w:sz w:val="12"/>
        </w:rPr>
      </w:pPr>
      <w:hyperlink r:id="rId198">
        <w:r>
          <w:rPr>
            <w:color w:val="007FAC"/>
            <w:w w:val="115"/>
            <w:sz w:val="12"/>
          </w:rPr>
          <w:t>Yao</w:t>
        </w:r>
        <w:r>
          <w:rPr>
            <w:color w:val="007FAC"/>
            <w:w w:val="115"/>
            <w:sz w:val="12"/>
          </w:rPr>
          <w:t> AC.</w:t>
        </w:r>
        <w:r>
          <w:rPr>
            <w:color w:val="007FAC"/>
            <w:w w:val="115"/>
            <w:sz w:val="12"/>
          </w:rPr>
          <w:t> How</w:t>
        </w:r>
        <w:r>
          <w:rPr>
            <w:color w:val="007FAC"/>
            <w:w w:val="115"/>
            <w:sz w:val="12"/>
          </w:rPr>
          <w:t> to</w:t>
        </w:r>
        <w:r>
          <w:rPr>
            <w:color w:val="007FAC"/>
            <w:w w:val="115"/>
            <w:sz w:val="12"/>
          </w:rPr>
          <w:t> generate</w:t>
        </w:r>
        <w:r>
          <w:rPr>
            <w:color w:val="007FAC"/>
            <w:w w:val="115"/>
            <w:sz w:val="12"/>
          </w:rPr>
          <w:t> and</w:t>
        </w:r>
        <w:r>
          <w:rPr>
            <w:color w:val="007FAC"/>
            <w:w w:val="115"/>
            <w:sz w:val="12"/>
          </w:rPr>
          <w:t> exchange</w:t>
        </w:r>
        <w:r>
          <w:rPr>
            <w:color w:val="007FAC"/>
            <w:w w:val="115"/>
            <w:sz w:val="12"/>
          </w:rPr>
          <w:t> secrets.</w:t>
        </w:r>
        <w:r>
          <w:rPr>
            <w:color w:val="007FAC"/>
            <w:w w:val="115"/>
            <w:sz w:val="12"/>
          </w:rPr>
          <w:t> In:</w:t>
        </w:r>
        <w:r>
          <w:rPr>
            <w:color w:val="007FAC"/>
            <w:w w:val="115"/>
            <w:sz w:val="12"/>
          </w:rPr>
          <w:t> 27th</w:t>
        </w:r>
        <w:r>
          <w:rPr>
            <w:color w:val="007FAC"/>
            <w:w w:val="115"/>
            <w:sz w:val="12"/>
          </w:rPr>
          <w:t> annual</w:t>
        </w:r>
        <w:r>
          <w:rPr>
            <w:color w:val="007FAC"/>
            <w:w w:val="115"/>
            <w:sz w:val="12"/>
          </w:rPr>
          <w:t> symposium</w:t>
        </w:r>
        <w:r>
          <w:rPr>
            <w:color w:val="007FAC"/>
            <w:w w:val="115"/>
            <w:sz w:val="12"/>
          </w:rPr>
          <w:t> </w:t>
        </w:r>
        <w:r>
          <w:rPr>
            <w:color w:val="007FAC"/>
            <w:w w:val="115"/>
            <w:sz w:val="12"/>
          </w:rPr>
          <w:t>on</w:t>
        </w:r>
      </w:hyperlink>
      <w:r>
        <w:rPr>
          <w:color w:val="007FAC"/>
          <w:spacing w:val="40"/>
          <w:w w:val="118"/>
          <w:sz w:val="12"/>
        </w:rPr>
        <w:t> </w:t>
      </w:r>
      <w:bookmarkStart w:name="_bookmark51" w:id="77"/>
      <w:bookmarkEnd w:id="77"/>
      <w:r>
        <w:rPr>
          <w:color w:val="007FAC"/>
          <w:w w:val="118"/>
          <w:sz w:val="12"/>
        </w:rPr>
      </w:r>
      <w:hyperlink r:id="rId198">
        <w:r>
          <w:rPr>
            <w:color w:val="007FAC"/>
            <w:w w:val="115"/>
            <w:sz w:val="12"/>
          </w:rPr>
          <w:t>foundations</w:t>
        </w:r>
        <w:r>
          <w:rPr>
            <w:color w:val="007FAC"/>
            <w:spacing w:val="34"/>
            <w:w w:val="115"/>
            <w:sz w:val="12"/>
          </w:rPr>
          <w:t> </w:t>
        </w:r>
        <w:r>
          <w:rPr>
            <w:color w:val="007FAC"/>
            <w:w w:val="115"/>
            <w:sz w:val="12"/>
          </w:rPr>
          <w:t>of</w:t>
        </w:r>
        <w:r>
          <w:rPr>
            <w:color w:val="007FAC"/>
            <w:spacing w:val="34"/>
            <w:w w:val="115"/>
            <w:sz w:val="12"/>
          </w:rPr>
          <w:t> </w:t>
        </w:r>
        <w:r>
          <w:rPr>
            <w:color w:val="007FAC"/>
            <w:w w:val="115"/>
            <w:sz w:val="12"/>
          </w:rPr>
          <w:t>computer</w:t>
        </w:r>
        <w:r>
          <w:rPr>
            <w:color w:val="007FAC"/>
            <w:spacing w:val="34"/>
            <w:w w:val="115"/>
            <w:sz w:val="12"/>
          </w:rPr>
          <w:t> </w:t>
        </w:r>
        <w:r>
          <w:rPr>
            <w:color w:val="007FAC"/>
            <w:w w:val="115"/>
            <w:sz w:val="12"/>
          </w:rPr>
          <w:t>science.</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1986,</w:t>
        </w:r>
        <w:r>
          <w:rPr>
            <w:color w:val="007FAC"/>
            <w:spacing w:val="34"/>
            <w:w w:val="115"/>
            <w:sz w:val="12"/>
          </w:rPr>
          <w:t> </w:t>
        </w:r>
        <w:r>
          <w:rPr>
            <w:color w:val="007FAC"/>
            <w:w w:val="115"/>
            <w:sz w:val="12"/>
          </w:rPr>
          <w:t>p.</w:t>
        </w:r>
        <w:r>
          <w:rPr>
            <w:color w:val="007FAC"/>
            <w:spacing w:val="34"/>
            <w:w w:val="115"/>
            <w:sz w:val="12"/>
          </w:rPr>
          <w:t> </w:t>
        </w:r>
        <w:r>
          <w:rPr>
            <w:color w:val="007FAC"/>
            <w:w w:val="115"/>
            <w:sz w:val="12"/>
          </w:rPr>
          <w:t>162–7.</w:t>
        </w:r>
      </w:hyperlink>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20"/>
          <w:sz w:val="12"/>
        </w:rPr>
        <w:t>Choi</w:t>
      </w:r>
      <w:r>
        <w:rPr>
          <w:w w:val="120"/>
          <w:sz w:val="12"/>
        </w:rPr>
        <w:t> Joseph,</w:t>
      </w:r>
      <w:r>
        <w:rPr>
          <w:w w:val="120"/>
          <w:sz w:val="12"/>
        </w:rPr>
        <w:t> Butler</w:t>
      </w:r>
      <w:r>
        <w:rPr>
          <w:w w:val="120"/>
          <w:sz w:val="12"/>
        </w:rPr>
        <w:t> Kevin.</w:t>
      </w:r>
      <w:r>
        <w:rPr>
          <w:w w:val="120"/>
          <w:sz w:val="12"/>
        </w:rPr>
        <w:t> Secure</w:t>
      </w:r>
      <w:r>
        <w:rPr>
          <w:w w:val="120"/>
          <w:sz w:val="12"/>
        </w:rPr>
        <w:t> multiparty</w:t>
      </w:r>
      <w:r>
        <w:rPr>
          <w:w w:val="120"/>
          <w:sz w:val="12"/>
        </w:rPr>
        <w:t> computation</w:t>
      </w:r>
      <w:r>
        <w:rPr>
          <w:w w:val="120"/>
          <w:sz w:val="12"/>
        </w:rPr>
        <w:t> and</w:t>
      </w:r>
      <w:r>
        <w:rPr>
          <w:w w:val="120"/>
          <w:sz w:val="12"/>
        </w:rPr>
        <w:t> trusted</w:t>
      </w:r>
      <w:r>
        <w:rPr>
          <w:w w:val="120"/>
          <w:sz w:val="12"/>
        </w:rPr>
        <w:t> </w:t>
      </w:r>
      <w:r>
        <w:rPr>
          <w:w w:val="120"/>
          <w:sz w:val="12"/>
        </w:rPr>
        <w:t>hard-</w:t>
      </w:r>
      <w:r>
        <w:rPr>
          <w:spacing w:val="40"/>
          <w:w w:val="120"/>
          <w:sz w:val="12"/>
        </w:rPr>
        <w:t> </w:t>
      </w:r>
      <w:r>
        <w:rPr>
          <w:w w:val="120"/>
          <w:sz w:val="12"/>
        </w:rPr>
        <w:t>ware</w:t>
      </w:r>
      <w:r>
        <w:rPr>
          <w:spacing w:val="32"/>
          <w:w w:val="120"/>
          <w:sz w:val="12"/>
        </w:rPr>
        <w:t> </w:t>
      </w:r>
      <w:r>
        <w:rPr>
          <w:w w:val="120"/>
          <w:sz w:val="12"/>
        </w:rPr>
        <w:t>Examining</w:t>
      </w:r>
      <w:r>
        <w:rPr>
          <w:w w:val="120"/>
          <w:sz w:val="12"/>
        </w:rPr>
        <w:t> adoption</w:t>
      </w:r>
      <w:r>
        <w:rPr>
          <w:w w:val="120"/>
          <w:sz w:val="12"/>
        </w:rPr>
        <w:t> challenges</w:t>
      </w:r>
      <w:r>
        <w:rPr>
          <w:w w:val="120"/>
          <w:sz w:val="12"/>
        </w:rPr>
        <w:t> and</w:t>
      </w:r>
      <w:r>
        <w:rPr>
          <w:w w:val="120"/>
          <w:sz w:val="12"/>
        </w:rPr>
        <w:t> opportunities.</w:t>
      </w:r>
      <w:r>
        <w:rPr>
          <w:w w:val="120"/>
          <w:sz w:val="12"/>
        </w:rPr>
        <w:t> Secur</w:t>
      </w:r>
      <w:r>
        <w:rPr>
          <w:w w:val="120"/>
          <w:sz w:val="12"/>
        </w:rPr>
        <w:t> Commun</w:t>
      </w:r>
      <w:r>
        <w:rPr>
          <w:w w:val="120"/>
          <w:sz w:val="12"/>
        </w:rPr>
        <w:t> Netw</w:t>
      </w:r>
      <w:r>
        <w:rPr>
          <w:spacing w:val="40"/>
          <w:w w:val="120"/>
          <w:sz w:val="12"/>
        </w:rPr>
        <w:t> </w:t>
      </w:r>
      <w:bookmarkStart w:name="_bookmark52" w:id="78"/>
      <w:bookmarkEnd w:id="78"/>
      <w:r>
        <w:rPr>
          <w:w w:val="120"/>
          <w:sz w:val="12"/>
        </w:rPr>
        <w:t>2019;1–28.</w:t>
      </w:r>
      <w:r>
        <w:rPr>
          <w:w w:val="120"/>
          <w:sz w:val="12"/>
        </w:rPr>
        <w:t> </w:t>
      </w:r>
      <w:hyperlink r:id="rId199">
        <w:r>
          <w:rPr>
            <w:color w:val="007FAC"/>
            <w:w w:val="120"/>
            <w:sz w:val="12"/>
          </w:rPr>
          <w:t>http://dx.doi.org/10.1155/2019/1368905</w:t>
        </w:r>
      </w:hyperlink>
      <w:r>
        <w:rPr>
          <w:w w:val="120"/>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20"/>
          <w:sz w:val="12"/>
        </w:rPr>
        <w:t>Fredrikson</w:t>
      </w:r>
      <w:r>
        <w:rPr>
          <w:w w:val="120"/>
          <w:sz w:val="12"/>
        </w:rPr>
        <w:t> M,</w:t>
      </w:r>
      <w:r>
        <w:rPr>
          <w:w w:val="120"/>
          <w:sz w:val="12"/>
        </w:rPr>
        <w:t> Jha</w:t>
      </w:r>
      <w:r>
        <w:rPr>
          <w:w w:val="120"/>
          <w:sz w:val="12"/>
        </w:rPr>
        <w:t> S,</w:t>
      </w:r>
      <w:r>
        <w:rPr>
          <w:w w:val="120"/>
          <w:sz w:val="12"/>
        </w:rPr>
        <w:t> Ristenpart</w:t>
      </w:r>
      <w:r>
        <w:rPr>
          <w:w w:val="120"/>
          <w:sz w:val="12"/>
        </w:rPr>
        <w:t> T.</w:t>
      </w:r>
      <w:r>
        <w:rPr>
          <w:w w:val="120"/>
          <w:sz w:val="12"/>
        </w:rPr>
        <w:t> Model</w:t>
      </w:r>
      <w:r>
        <w:rPr>
          <w:w w:val="120"/>
          <w:sz w:val="12"/>
        </w:rPr>
        <w:t> inversion</w:t>
      </w:r>
      <w:r>
        <w:rPr>
          <w:w w:val="120"/>
          <w:sz w:val="12"/>
        </w:rPr>
        <w:t> attacks</w:t>
      </w:r>
      <w:r>
        <w:rPr>
          <w:w w:val="120"/>
          <w:sz w:val="12"/>
        </w:rPr>
        <w:t> that</w:t>
      </w:r>
      <w:r>
        <w:rPr>
          <w:w w:val="120"/>
          <w:sz w:val="12"/>
        </w:rPr>
        <w:t> exploit</w:t>
      </w:r>
      <w:r>
        <w:rPr>
          <w:w w:val="120"/>
          <w:sz w:val="12"/>
        </w:rPr>
        <w:t> con-</w:t>
      </w:r>
      <w:r>
        <w:rPr>
          <w:spacing w:val="40"/>
          <w:w w:val="120"/>
          <w:sz w:val="12"/>
        </w:rPr>
        <w:t> </w:t>
      </w:r>
      <w:r>
        <w:rPr>
          <w:w w:val="120"/>
          <w:sz w:val="12"/>
        </w:rPr>
        <w:t>fidence</w:t>
      </w:r>
      <w:r>
        <w:rPr>
          <w:w w:val="120"/>
          <w:sz w:val="12"/>
        </w:rPr>
        <w:t> information</w:t>
      </w:r>
      <w:r>
        <w:rPr>
          <w:w w:val="120"/>
          <w:sz w:val="12"/>
        </w:rPr>
        <w:t> and</w:t>
      </w:r>
      <w:r>
        <w:rPr>
          <w:w w:val="120"/>
          <w:sz w:val="12"/>
        </w:rPr>
        <w:t> basic</w:t>
      </w:r>
      <w:r>
        <w:rPr>
          <w:w w:val="120"/>
          <w:sz w:val="12"/>
        </w:rPr>
        <w:t> counter</w:t>
      </w:r>
      <w:r>
        <w:rPr>
          <w:w w:val="120"/>
          <w:sz w:val="12"/>
        </w:rPr>
        <w:t> measures.</w:t>
      </w:r>
      <w:r>
        <w:rPr>
          <w:w w:val="120"/>
          <w:sz w:val="12"/>
        </w:rPr>
        <w:t> In:</w:t>
      </w:r>
      <w:r>
        <w:rPr>
          <w:w w:val="120"/>
          <w:sz w:val="12"/>
        </w:rPr>
        <w:t> Proceedings</w:t>
      </w:r>
      <w:r>
        <w:rPr>
          <w:w w:val="120"/>
          <w:sz w:val="12"/>
        </w:rPr>
        <w:t> of</w:t>
      </w:r>
      <w:r>
        <w:rPr>
          <w:w w:val="120"/>
          <w:sz w:val="12"/>
        </w:rPr>
        <w:t> the</w:t>
      </w:r>
      <w:r>
        <w:rPr>
          <w:w w:val="120"/>
          <w:sz w:val="12"/>
        </w:rPr>
        <w:t> 22nd</w:t>
      </w:r>
      <w:r>
        <w:rPr>
          <w:spacing w:val="40"/>
          <w:w w:val="120"/>
          <w:sz w:val="12"/>
        </w:rPr>
        <w:t> </w:t>
      </w:r>
      <w:r>
        <w:rPr>
          <w:w w:val="120"/>
          <w:sz w:val="12"/>
        </w:rPr>
        <w:t>ACM</w:t>
      </w:r>
      <w:r>
        <w:rPr>
          <w:w w:val="120"/>
          <w:sz w:val="12"/>
        </w:rPr>
        <w:t> SIGSAC</w:t>
      </w:r>
      <w:r>
        <w:rPr>
          <w:w w:val="120"/>
          <w:sz w:val="12"/>
        </w:rPr>
        <w:t> conference</w:t>
      </w:r>
      <w:r>
        <w:rPr>
          <w:w w:val="120"/>
          <w:sz w:val="12"/>
        </w:rPr>
        <w:t> on</w:t>
      </w:r>
      <w:r>
        <w:rPr>
          <w:w w:val="120"/>
          <w:sz w:val="12"/>
        </w:rPr>
        <w:t> computer</w:t>
      </w:r>
      <w:r>
        <w:rPr>
          <w:w w:val="120"/>
          <w:sz w:val="12"/>
        </w:rPr>
        <w:t> and</w:t>
      </w:r>
      <w:r>
        <w:rPr>
          <w:w w:val="120"/>
          <w:sz w:val="12"/>
        </w:rPr>
        <w:t> communications</w:t>
      </w:r>
      <w:r>
        <w:rPr>
          <w:w w:val="120"/>
          <w:sz w:val="12"/>
        </w:rPr>
        <w:t> security.</w:t>
      </w:r>
      <w:r>
        <w:rPr>
          <w:w w:val="120"/>
          <w:sz w:val="12"/>
        </w:rPr>
        <w:t> 2015,</w:t>
      </w:r>
      <w:r>
        <w:rPr>
          <w:w w:val="120"/>
          <w:sz w:val="12"/>
        </w:rPr>
        <w:t> </w:t>
      </w:r>
      <w:r>
        <w:rPr>
          <w:w w:val="120"/>
          <w:sz w:val="12"/>
        </w:rPr>
        <w:t>p.</w:t>
      </w:r>
      <w:r>
        <w:rPr>
          <w:spacing w:val="40"/>
          <w:w w:val="120"/>
          <w:sz w:val="12"/>
        </w:rPr>
        <w:t> </w:t>
      </w:r>
      <w:bookmarkStart w:name="_bookmark53" w:id="79"/>
      <w:bookmarkEnd w:id="79"/>
      <w:r>
        <w:rPr>
          <w:w w:val="120"/>
          <w:sz w:val="12"/>
        </w:rPr>
        <w:t>1322–33,</w:t>
      </w:r>
      <w:r>
        <w:rPr>
          <w:w w:val="120"/>
          <w:sz w:val="12"/>
        </w:rPr>
        <w:t> [Online].</w:t>
      </w:r>
      <w:r>
        <w:rPr>
          <w:w w:val="120"/>
          <w:sz w:val="12"/>
        </w:rPr>
        <w:t> Available:</w:t>
      </w:r>
      <w:r>
        <w:rPr>
          <w:w w:val="120"/>
          <w:sz w:val="12"/>
        </w:rPr>
        <w:t> </w:t>
      </w:r>
      <w:hyperlink r:id="rId200">
        <w:r>
          <w:rPr>
            <w:color w:val="007FAC"/>
            <w:w w:val="120"/>
            <w:sz w:val="12"/>
          </w:rPr>
          <w:t>http://dx.doi.org/10.1145/2810103.2813677</w:t>
        </w:r>
      </w:hyperlink>
      <w:r>
        <w:rPr>
          <w:w w:val="120"/>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hyperlink r:id="rId201">
        <w:r>
          <w:rPr>
            <w:color w:val="007FAC"/>
            <w:w w:val="115"/>
            <w:sz w:val="12"/>
          </w:rPr>
          <w:t>Ni</w:t>
        </w:r>
        <w:r>
          <w:rPr>
            <w:color w:val="007FAC"/>
            <w:spacing w:val="40"/>
            <w:w w:val="115"/>
            <w:sz w:val="12"/>
          </w:rPr>
          <w:t> </w:t>
        </w:r>
        <w:r>
          <w:rPr>
            <w:color w:val="007FAC"/>
            <w:w w:val="115"/>
            <w:sz w:val="12"/>
          </w:rPr>
          <w:t>Q,</w:t>
        </w:r>
        <w:r>
          <w:rPr>
            <w:color w:val="007FAC"/>
            <w:spacing w:val="40"/>
            <w:w w:val="115"/>
            <w:sz w:val="12"/>
          </w:rPr>
          <w:t> </w:t>
        </w:r>
        <w:r>
          <w:rPr>
            <w:color w:val="007FAC"/>
            <w:w w:val="115"/>
            <w:sz w:val="12"/>
          </w:rPr>
          <w:t>Bertino</w:t>
        </w:r>
        <w:r>
          <w:rPr>
            <w:color w:val="007FAC"/>
            <w:spacing w:val="40"/>
            <w:w w:val="115"/>
            <w:sz w:val="12"/>
          </w:rPr>
          <w:t> </w:t>
        </w:r>
        <w:r>
          <w:rPr>
            <w:color w:val="007FAC"/>
            <w:w w:val="115"/>
            <w:sz w:val="12"/>
          </w:rPr>
          <w:t>E,</w:t>
        </w:r>
        <w:r>
          <w:rPr>
            <w:color w:val="007FAC"/>
            <w:spacing w:val="40"/>
            <w:w w:val="115"/>
            <w:sz w:val="12"/>
          </w:rPr>
          <w:t> </w:t>
        </w:r>
        <w:r>
          <w:rPr>
            <w:color w:val="007FAC"/>
            <w:w w:val="115"/>
            <w:sz w:val="12"/>
          </w:rPr>
          <w:t>Lobo</w:t>
        </w:r>
        <w:r>
          <w:rPr>
            <w:color w:val="007FAC"/>
            <w:spacing w:val="40"/>
            <w:w w:val="115"/>
            <w:sz w:val="12"/>
          </w:rPr>
          <w:t> </w:t>
        </w:r>
        <w:r>
          <w:rPr>
            <w:color w:val="007FAC"/>
            <w:w w:val="115"/>
            <w:sz w:val="12"/>
          </w:rPr>
          <w:t>J,</w:t>
        </w:r>
        <w:r>
          <w:rPr>
            <w:color w:val="007FAC"/>
            <w:spacing w:val="40"/>
            <w:w w:val="115"/>
            <w:sz w:val="12"/>
          </w:rPr>
          <w:t> </w:t>
        </w:r>
        <w:r>
          <w:rPr>
            <w:color w:val="007FAC"/>
            <w:w w:val="115"/>
            <w:sz w:val="12"/>
          </w:rPr>
          <w:t>Brodie</w:t>
        </w:r>
        <w:r>
          <w:rPr>
            <w:color w:val="007FAC"/>
            <w:spacing w:val="40"/>
            <w:w w:val="115"/>
            <w:sz w:val="12"/>
          </w:rPr>
          <w:t> </w:t>
        </w:r>
        <w:r>
          <w:rPr>
            <w:color w:val="007FAC"/>
            <w:w w:val="115"/>
            <w:sz w:val="12"/>
          </w:rPr>
          <w:t>C,</w:t>
        </w:r>
        <w:r>
          <w:rPr>
            <w:color w:val="007FAC"/>
            <w:spacing w:val="40"/>
            <w:w w:val="115"/>
            <w:sz w:val="12"/>
          </w:rPr>
          <w:t> </w:t>
        </w:r>
        <w:r>
          <w:rPr>
            <w:color w:val="007FAC"/>
            <w:w w:val="115"/>
            <w:sz w:val="12"/>
          </w:rPr>
          <w:t>Karat</w:t>
        </w:r>
        <w:r>
          <w:rPr>
            <w:color w:val="007FAC"/>
            <w:spacing w:val="40"/>
            <w:w w:val="115"/>
            <w:sz w:val="12"/>
          </w:rPr>
          <w:t> </w:t>
        </w:r>
        <w:r>
          <w:rPr>
            <w:color w:val="007FAC"/>
            <w:w w:val="115"/>
            <w:sz w:val="12"/>
          </w:rPr>
          <w:t>C-M,</w:t>
        </w:r>
        <w:r>
          <w:rPr>
            <w:color w:val="007FAC"/>
            <w:spacing w:val="40"/>
            <w:w w:val="115"/>
            <w:sz w:val="12"/>
          </w:rPr>
          <w:t> </w:t>
        </w:r>
        <w:r>
          <w:rPr>
            <w:color w:val="007FAC"/>
            <w:w w:val="115"/>
            <w:sz w:val="12"/>
          </w:rPr>
          <w:t>Karat</w:t>
        </w:r>
        <w:r>
          <w:rPr>
            <w:color w:val="007FAC"/>
            <w:spacing w:val="40"/>
            <w:w w:val="115"/>
            <w:sz w:val="12"/>
          </w:rPr>
          <w:t> </w:t>
        </w:r>
        <w:r>
          <w:rPr>
            <w:color w:val="007FAC"/>
            <w:w w:val="115"/>
            <w:sz w:val="12"/>
          </w:rPr>
          <w:t>J,</w:t>
        </w:r>
        <w:r>
          <w:rPr>
            <w:color w:val="007FAC"/>
            <w:spacing w:val="40"/>
            <w:w w:val="115"/>
            <w:sz w:val="12"/>
          </w:rPr>
          <w:t> </w:t>
        </w:r>
        <w:r>
          <w:rPr>
            <w:color w:val="007FAC"/>
            <w:w w:val="115"/>
            <w:sz w:val="12"/>
          </w:rPr>
          <w:t>Trombetta</w:t>
        </w:r>
        <w:r>
          <w:rPr>
            <w:color w:val="007FAC"/>
            <w:spacing w:val="40"/>
            <w:w w:val="115"/>
            <w:sz w:val="12"/>
          </w:rPr>
          <w:t> </w:t>
        </w:r>
        <w:r>
          <w:rPr>
            <w:color w:val="007FAC"/>
            <w:w w:val="115"/>
            <w:sz w:val="12"/>
          </w:rPr>
          <w:t>A.</w:t>
        </w:r>
      </w:hyperlink>
      <w:r>
        <w:rPr>
          <w:color w:val="007FAC"/>
          <w:spacing w:val="40"/>
          <w:w w:val="115"/>
          <w:sz w:val="12"/>
        </w:rPr>
        <w:t> </w:t>
      </w:r>
      <w:bookmarkStart w:name="_bookmark54" w:id="80"/>
      <w:bookmarkEnd w:id="80"/>
      <w:r>
        <w:rPr>
          <w:color w:val="007FAC"/>
          <w:w w:val="104"/>
          <w:sz w:val="12"/>
        </w:rPr>
      </w:r>
      <w:hyperlink r:id="rId201">
        <w:r>
          <w:rPr>
            <w:color w:val="007FAC"/>
            <w:w w:val="115"/>
            <w:sz w:val="12"/>
          </w:rPr>
          <w:t>Privacy-aware</w:t>
        </w:r>
        <w:r>
          <w:rPr>
            <w:color w:val="007FAC"/>
            <w:spacing w:val="17"/>
            <w:w w:val="115"/>
            <w:sz w:val="12"/>
          </w:rPr>
          <w:t> </w:t>
        </w:r>
        <w:r>
          <w:rPr>
            <w:color w:val="007FAC"/>
            <w:w w:val="115"/>
            <w:sz w:val="12"/>
          </w:rPr>
          <w:t>role-based</w:t>
        </w:r>
        <w:r>
          <w:rPr>
            <w:color w:val="007FAC"/>
            <w:spacing w:val="17"/>
            <w:w w:val="115"/>
            <w:sz w:val="12"/>
          </w:rPr>
          <w:t> </w:t>
        </w:r>
        <w:r>
          <w:rPr>
            <w:color w:val="007FAC"/>
            <w:w w:val="115"/>
            <w:sz w:val="12"/>
          </w:rPr>
          <w:t>access</w:t>
        </w:r>
        <w:r>
          <w:rPr>
            <w:color w:val="007FAC"/>
            <w:spacing w:val="17"/>
            <w:w w:val="115"/>
            <w:sz w:val="12"/>
          </w:rPr>
          <w:t> </w:t>
        </w:r>
        <w:r>
          <w:rPr>
            <w:color w:val="007FAC"/>
            <w:w w:val="115"/>
            <w:sz w:val="12"/>
          </w:rPr>
          <w:t>control.</w:t>
        </w:r>
        <w:r>
          <w:rPr>
            <w:color w:val="007FAC"/>
            <w:spacing w:val="17"/>
            <w:w w:val="115"/>
            <w:sz w:val="12"/>
          </w:rPr>
          <w:t> </w:t>
        </w:r>
        <w:r>
          <w:rPr>
            <w:color w:val="007FAC"/>
            <w:w w:val="115"/>
            <w:sz w:val="12"/>
          </w:rPr>
          <w:t>ACM</w:t>
        </w:r>
        <w:r>
          <w:rPr>
            <w:color w:val="007FAC"/>
            <w:spacing w:val="17"/>
            <w:w w:val="115"/>
            <w:sz w:val="12"/>
          </w:rPr>
          <w:t> </w:t>
        </w:r>
        <w:r>
          <w:rPr>
            <w:color w:val="007FAC"/>
            <w:w w:val="115"/>
            <w:sz w:val="12"/>
          </w:rPr>
          <w:t>Trans</w:t>
        </w:r>
        <w:r>
          <w:rPr>
            <w:color w:val="007FAC"/>
            <w:spacing w:val="17"/>
            <w:w w:val="115"/>
            <w:sz w:val="12"/>
          </w:rPr>
          <w:t> </w:t>
        </w:r>
        <w:r>
          <w:rPr>
            <w:color w:val="007FAC"/>
            <w:w w:val="115"/>
            <w:sz w:val="12"/>
          </w:rPr>
          <w:t>Inf</w:t>
        </w:r>
        <w:r>
          <w:rPr>
            <w:color w:val="007FAC"/>
            <w:spacing w:val="17"/>
            <w:w w:val="115"/>
            <w:sz w:val="12"/>
          </w:rPr>
          <w:t> </w:t>
        </w:r>
        <w:r>
          <w:rPr>
            <w:color w:val="007FAC"/>
            <w:w w:val="115"/>
            <w:sz w:val="12"/>
          </w:rPr>
          <w:t>Syst</w:t>
        </w:r>
        <w:r>
          <w:rPr>
            <w:color w:val="007FAC"/>
            <w:spacing w:val="17"/>
            <w:w w:val="115"/>
            <w:sz w:val="12"/>
          </w:rPr>
          <w:t> </w:t>
        </w:r>
        <w:r>
          <w:rPr>
            <w:color w:val="007FAC"/>
            <w:w w:val="115"/>
            <w:sz w:val="12"/>
          </w:rPr>
          <w:t>Secur</w:t>
        </w:r>
        <w:r>
          <w:rPr>
            <w:color w:val="007FAC"/>
            <w:spacing w:val="17"/>
            <w:w w:val="115"/>
            <w:sz w:val="12"/>
          </w:rPr>
          <w:t> </w:t>
        </w:r>
        <w:r>
          <w:rPr>
            <w:color w:val="007FAC"/>
            <w:w w:val="115"/>
            <w:sz w:val="12"/>
          </w:rPr>
          <w:t>2010;13(3).</w:t>
        </w:r>
      </w:hyperlink>
    </w:p>
    <w:p>
      <w:pPr>
        <w:pStyle w:val="ListParagraph"/>
        <w:numPr>
          <w:ilvl w:val="0"/>
          <w:numId w:val="5"/>
        </w:numPr>
        <w:tabs>
          <w:tab w:pos="460" w:val="left" w:leader="none"/>
          <w:tab w:pos="462" w:val="left" w:leader="none"/>
        </w:tabs>
        <w:spacing w:line="297" w:lineRule="auto" w:before="21" w:after="0"/>
        <w:ind w:left="462" w:right="109" w:hanging="352"/>
        <w:jc w:val="both"/>
        <w:rPr>
          <w:sz w:val="12"/>
        </w:rPr>
      </w:pPr>
      <w:r>
        <w:rPr>
          <w:w w:val="115"/>
          <w:sz w:val="12"/>
        </w:rPr>
        <w:t>Dahl</w:t>
      </w:r>
      <w:r>
        <w:rPr>
          <w:w w:val="115"/>
          <w:sz w:val="12"/>
        </w:rPr>
        <w:t> Morten.</w:t>
      </w:r>
      <w:r>
        <w:rPr>
          <w:w w:val="115"/>
          <w:sz w:val="12"/>
        </w:rPr>
        <w:t> Secret</w:t>
      </w:r>
      <w:r>
        <w:rPr>
          <w:w w:val="115"/>
          <w:sz w:val="12"/>
        </w:rPr>
        <w:t> Sharing,</w:t>
      </w:r>
      <w:r>
        <w:rPr>
          <w:w w:val="115"/>
          <w:sz w:val="12"/>
        </w:rPr>
        <w:t> Part</w:t>
      </w:r>
      <w:r>
        <w:rPr>
          <w:w w:val="115"/>
          <w:sz w:val="12"/>
        </w:rPr>
        <w:t> 1</w:t>
      </w:r>
      <w:r>
        <w:rPr>
          <w:w w:val="115"/>
          <w:sz w:val="12"/>
        </w:rPr>
        <w:t> -</w:t>
      </w:r>
      <w:r>
        <w:rPr>
          <w:w w:val="115"/>
          <w:sz w:val="12"/>
        </w:rPr>
        <w:t> Distributing</w:t>
      </w:r>
      <w:r>
        <w:rPr>
          <w:w w:val="115"/>
          <w:sz w:val="12"/>
        </w:rPr>
        <w:t> trust</w:t>
      </w:r>
      <w:r>
        <w:rPr>
          <w:w w:val="115"/>
          <w:sz w:val="12"/>
        </w:rPr>
        <w:t> and</w:t>
      </w:r>
      <w:r>
        <w:rPr>
          <w:w w:val="115"/>
          <w:sz w:val="12"/>
        </w:rPr>
        <w:t> work,</w:t>
      </w:r>
      <w:r>
        <w:rPr>
          <w:w w:val="115"/>
          <w:sz w:val="12"/>
        </w:rPr>
        <w:t> </w:t>
      </w:r>
      <w:hyperlink r:id="rId202">
        <w:r>
          <w:rPr>
            <w:color w:val="007FAC"/>
            <w:w w:val="115"/>
            <w:sz w:val="12"/>
          </w:rPr>
          <w:t>https://</w:t>
        </w:r>
      </w:hyperlink>
      <w:r>
        <w:rPr>
          <w:color w:val="007FAC"/>
          <w:w w:val="187"/>
          <w:sz w:val="12"/>
        </w:rPr>
        <w:t> </w:t>
      </w:r>
      <w:bookmarkStart w:name="_bookmark55" w:id="81"/>
      <w:bookmarkEnd w:id="81"/>
      <w:r>
        <w:rPr>
          <w:color w:val="007FAC"/>
          <w:w w:val="187"/>
          <w:sz w:val="12"/>
        </w:rPr>
      </w:r>
      <w:hyperlink r:id="rId202">
        <w:r>
          <w:rPr>
            <w:color w:val="007FAC"/>
            <w:spacing w:val="-2"/>
            <w:w w:val="115"/>
            <w:sz w:val="12"/>
          </w:rPr>
          <w:t>mortendahl.github.io/2017/06/04/secret-sharing-part1/</w:t>
        </w:r>
      </w:hyperlink>
      <w:r>
        <w:rPr>
          <w:spacing w:val="-2"/>
          <w:w w:val="115"/>
          <w:sz w:val="12"/>
        </w:rPr>
        <w:t>.</w:t>
      </w:r>
    </w:p>
    <w:p>
      <w:pPr>
        <w:pStyle w:val="ListParagraph"/>
        <w:numPr>
          <w:ilvl w:val="0"/>
          <w:numId w:val="5"/>
        </w:numPr>
        <w:tabs>
          <w:tab w:pos="461" w:val="left" w:leader="none"/>
        </w:tabs>
        <w:spacing w:line="240" w:lineRule="auto" w:before="22" w:after="0"/>
        <w:ind w:left="461" w:right="0" w:hanging="350"/>
        <w:jc w:val="both"/>
        <w:rPr>
          <w:sz w:val="12"/>
        </w:rPr>
      </w:pPr>
      <w:bookmarkStart w:name="_bookmark56" w:id="82"/>
      <w:bookmarkEnd w:id="82"/>
      <w:r>
        <w:rPr/>
      </w:r>
      <w:hyperlink r:id="rId203">
        <w:r>
          <w:rPr>
            <w:color w:val="007FAC"/>
            <w:w w:val="115"/>
            <w:sz w:val="12"/>
          </w:rPr>
          <w:t>Shamir</w:t>
        </w:r>
        <w:r>
          <w:rPr>
            <w:color w:val="007FAC"/>
            <w:spacing w:val="14"/>
            <w:w w:val="115"/>
            <w:sz w:val="12"/>
          </w:rPr>
          <w:t> </w:t>
        </w:r>
        <w:r>
          <w:rPr>
            <w:color w:val="007FAC"/>
            <w:w w:val="115"/>
            <w:sz w:val="12"/>
          </w:rPr>
          <w:t>A.</w:t>
        </w:r>
        <w:r>
          <w:rPr>
            <w:color w:val="007FAC"/>
            <w:spacing w:val="14"/>
            <w:w w:val="115"/>
            <w:sz w:val="12"/>
          </w:rPr>
          <w:t> </w:t>
        </w:r>
        <w:r>
          <w:rPr>
            <w:color w:val="007FAC"/>
            <w:w w:val="115"/>
            <w:sz w:val="12"/>
          </w:rPr>
          <w:t>How</w:t>
        </w:r>
        <w:r>
          <w:rPr>
            <w:color w:val="007FAC"/>
            <w:spacing w:val="15"/>
            <w:w w:val="115"/>
            <w:sz w:val="12"/>
          </w:rPr>
          <w:t> </w:t>
        </w:r>
        <w:r>
          <w:rPr>
            <w:color w:val="007FAC"/>
            <w:w w:val="115"/>
            <w:sz w:val="12"/>
          </w:rPr>
          <w:t>to</w:t>
        </w:r>
        <w:r>
          <w:rPr>
            <w:color w:val="007FAC"/>
            <w:spacing w:val="14"/>
            <w:w w:val="115"/>
            <w:sz w:val="12"/>
          </w:rPr>
          <w:t> </w:t>
        </w:r>
        <w:r>
          <w:rPr>
            <w:color w:val="007FAC"/>
            <w:w w:val="115"/>
            <w:sz w:val="12"/>
          </w:rPr>
          <w:t>share</w:t>
        </w:r>
        <w:r>
          <w:rPr>
            <w:color w:val="007FAC"/>
            <w:spacing w:val="14"/>
            <w:w w:val="115"/>
            <w:sz w:val="12"/>
          </w:rPr>
          <w:t> </w:t>
        </w:r>
        <w:r>
          <w:rPr>
            <w:color w:val="007FAC"/>
            <w:w w:val="115"/>
            <w:sz w:val="12"/>
          </w:rPr>
          <w:t>a</w:t>
        </w:r>
        <w:r>
          <w:rPr>
            <w:color w:val="007FAC"/>
            <w:spacing w:val="14"/>
            <w:w w:val="115"/>
            <w:sz w:val="12"/>
          </w:rPr>
          <w:t> </w:t>
        </w:r>
        <w:r>
          <w:rPr>
            <w:color w:val="007FAC"/>
            <w:w w:val="115"/>
            <w:sz w:val="12"/>
          </w:rPr>
          <w:t>secret.</w:t>
        </w:r>
        <w:r>
          <w:rPr>
            <w:color w:val="007FAC"/>
            <w:spacing w:val="15"/>
            <w:w w:val="115"/>
            <w:sz w:val="12"/>
          </w:rPr>
          <w:t> </w:t>
        </w:r>
        <w:r>
          <w:rPr>
            <w:color w:val="007FAC"/>
            <w:w w:val="115"/>
            <w:sz w:val="12"/>
          </w:rPr>
          <w:t>Commun</w:t>
        </w:r>
        <w:r>
          <w:rPr>
            <w:color w:val="007FAC"/>
            <w:spacing w:val="14"/>
            <w:w w:val="115"/>
            <w:sz w:val="12"/>
          </w:rPr>
          <w:t> </w:t>
        </w:r>
        <w:r>
          <w:rPr>
            <w:color w:val="007FAC"/>
            <w:w w:val="115"/>
            <w:sz w:val="12"/>
          </w:rPr>
          <w:t>ACM</w:t>
        </w:r>
        <w:r>
          <w:rPr>
            <w:color w:val="007FAC"/>
            <w:spacing w:val="14"/>
            <w:w w:val="115"/>
            <w:sz w:val="12"/>
          </w:rPr>
          <w:t> </w:t>
        </w:r>
        <w:r>
          <w:rPr>
            <w:color w:val="007FAC"/>
            <w:spacing w:val="-2"/>
            <w:w w:val="115"/>
            <w:sz w:val="12"/>
          </w:rPr>
          <w:t>1979;22(11):612–3.</w:t>
        </w:r>
      </w:hyperlink>
    </w:p>
    <w:p>
      <w:pPr>
        <w:pStyle w:val="ListParagraph"/>
        <w:numPr>
          <w:ilvl w:val="0"/>
          <w:numId w:val="5"/>
        </w:numPr>
        <w:tabs>
          <w:tab w:pos="460" w:val="left" w:leader="none"/>
          <w:tab w:pos="462" w:val="left" w:leader="none"/>
        </w:tabs>
        <w:spacing w:line="297" w:lineRule="auto" w:before="54" w:after="0"/>
        <w:ind w:left="462" w:right="109" w:hanging="352"/>
        <w:jc w:val="both"/>
        <w:rPr>
          <w:sz w:val="12"/>
        </w:rPr>
      </w:pPr>
      <w:r>
        <w:rPr>
          <w:w w:val="115"/>
          <w:sz w:val="12"/>
        </w:rPr>
        <w:t>Choudhury</w:t>
      </w:r>
      <w:r>
        <w:rPr>
          <w:spacing w:val="40"/>
          <w:w w:val="115"/>
          <w:sz w:val="12"/>
        </w:rPr>
        <w:t> </w:t>
      </w:r>
      <w:r>
        <w:rPr>
          <w:w w:val="115"/>
          <w:sz w:val="12"/>
        </w:rPr>
        <w:t>livia,</w:t>
      </w:r>
      <w:r>
        <w:rPr>
          <w:spacing w:val="40"/>
          <w:w w:val="115"/>
          <w:sz w:val="12"/>
        </w:rPr>
        <w:t> </w:t>
      </w:r>
      <w:r>
        <w:rPr>
          <w:w w:val="115"/>
          <w:sz w:val="12"/>
        </w:rPr>
        <w:t>Gkoulalas-Divanis</w:t>
      </w:r>
      <w:r>
        <w:rPr>
          <w:spacing w:val="40"/>
          <w:w w:val="115"/>
          <w:sz w:val="12"/>
        </w:rPr>
        <w:t> </w:t>
      </w:r>
      <w:r>
        <w:rPr>
          <w:w w:val="115"/>
          <w:sz w:val="12"/>
        </w:rPr>
        <w:t>Aris,</w:t>
      </w:r>
      <w:r>
        <w:rPr>
          <w:spacing w:val="40"/>
          <w:w w:val="115"/>
          <w:sz w:val="12"/>
        </w:rPr>
        <w:t> </w:t>
      </w:r>
      <w:r>
        <w:rPr>
          <w:w w:val="115"/>
          <w:sz w:val="12"/>
        </w:rPr>
        <w:t>Salonidis</w:t>
      </w:r>
      <w:r>
        <w:rPr>
          <w:spacing w:val="40"/>
          <w:w w:val="115"/>
          <w:sz w:val="12"/>
        </w:rPr>
        <w:t> </w:t>
      </w:r>
      <w:r>
        <w:rPr>
          <w:w w:val="115"/>
          <w:sz w:val="12"/>
        </w:rPr>
        <w:t>Theodoros,</w:t>
      </w:r>
      <w:r>
        <w:rPr>
          <w:spacing w:val="40"/>
          <w:w w:val="115"/>
          <w:sz w:val="12"/>
        </w:rPr>
        <w:t> </w:t>
      </w:r>
      <w:r>
        <w:rPr>
          <w:w w:val="115"/>
          <w:sz w:val="12"/>
        </w:rPr>
        <w:t>Sylla</w:t>
      </w:r>
      <w:r>
        <w:rPr>
          <w:spacing w:val="40"/>
          <w:w w:val="115"/>
          <w:sz w:val="12"/>
        </w:rPr>
        <w:t> </w:t>
      </w:r>
      <w:r>
        <w:rPr>
          <w:w w:val="115"/>
          <w:sz w:val="12"/>
        </w:rPr>
        <w:t>Issa,</w:t>
      </w:r>
      <w:r>
        <w:rPr>
          <w:spacing w:val="40"/>
          <w:w w:val="115"/>
          <w:sz w:val="12"/>
        </w:rPr>
        <w:t> </w:t>
      </w:r>
      <w:r>
        <w:rPr>
          <w:w w:val="115"/>
          <w:sz w:val="12"/>
        </w:rPr>
        <w:t>Park Yoonyoung, Hsu Grace, Das Amar. Anonymizing data for privacy preserving</w:t>
      </w:r>
      <w:r>
        <w:rPr>
          <w:spacing w:val="40"/>
          <w:w w:val="115"/>
          <w:sz w:val="12"/>
        </w:rPr>
        <w:t> </w:t>
      </w:r>
      <w:bookmarkStart w:name="_bookmark57" w:id="83"/>
      <w:bookmarkEnd w:id="83"/>
      <w:r>
        <w:rPr>
          <w:w w:val="115"/>
          <w:sz w:val="12"/>
        </w:rPr>
        <w:t>federated</w:t>
      </w:r>
      <w:r>
        <w:rPr>
          <w:spacing w:val="40"/>
          <w:w w:val="115"/>
          <w:sz w:val="12"/>
        </w:rPr>
        <w:t> </w:t>
      </w:r>
      <w:r>
        <w:rPr>
          <w:w w:val="115"/>
          <w:sz w:val="12"/>
        </w:rPr>
        <w:t>learning.</w:t>
      </w:r>
      <w:r>
        <w:rPr>
          <w:spacing w:val="40"/>
          <w:w w:val="115"/>
          <w:sz w:val="12"/>
        </w:rPr>
        <w:t> </w:t>
      </w:r>
      <w:r>
        <w:rPr>
          <w:w w:val="115"/>
          <w:sz w:val="12"/>
        </w:rPr>
        <w:t>2020,</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204">
        <w:r>
          <w:rPr>
            <w:color w:val="007FAC"/>
            <w:w w:val="115"/>
            <w:sz w:val="12"/>
          </w:rPr>
          <w:t>arXiv:2002.09096</w:t>
        </w:r>
      </w:hyperlink>
      <w:r>
        <w:rPr>
          <w:w w:val="115"/>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hyperlink r:id="rId205">
        <w:r>
          <w:rPr>
            <w:color w:val="007FAC"/>
            <w:w w:val="115"/>
            <w:sz w:val="12"/>
          </w:rPr>
          <w:t>Truex</w:t>
        </w:r>
        <w:r>
          <w:rPr>
            <w:color w:val="007FAC"/>
            <w:w w:val="115"/>
            <w:sz w:val="12"/>
          </w:rPr>
          <w:t> Stacey,</w:t>
        </w:r>
        <w:r>
          <w:rPr>
            <w:color w:val="007FAC"/>
            <w:w w:val="115"/>
            <w:sz w:val="12"/>
          </w:rPr>
          <w:t> Baracaldo</w:t>
        </w:r>
        <w:r>
          <w:rPr>
            <w:color w:val="007FAC"/>
            <w:w w:val="115"/>
            <w:sz w:val="12"/>
          </w:rPr>
          <w:t> Nathalie,</w:t>
        </w:r>
        <w:r>
          <w:rPr>
            <w:color w:val="007FAC"/>
            <w:w w:val="115"/>
            <w:sz w:val="12"/>
          </w:rPr>
          <w:t> Anwar</w:t>
        </w:r>
        <w:r>
          <w:rPr>
            <w:color w:val="007FAC"/>
            <w:w w:val="115"/>
            <w:sz w:val="12"/>
          </w:rPr>
          <w:t> Ali,</w:t>
        </w:r>
        <w:r>
          <w:rPr>
            <w:color w:val="007FAC"/>
            <w:w w:val="115"/>
            <w:sz w:val="12"/>
          </w:rPr>
          <w:t> Stein-ke</w:t>
        </w:r>
        <w:r>
          <w:rPr>
            <w:color w:val="007FAC"/>
            <w:w w:val="115"/>
            <w:sz w:val="12"/>
          </w:rPr>
          <w:t> Thomas,</w:t>
        </w:r>
        <w:r>
          <w:rPr>
            <w:color w:val="007FAC"/>
            <w:w w:val="115"/>
            <w:sz w:val="12"/>
          </w:rPr>
          <w:t> Ludwig</w:t>
        </w:r>
        <w:r>
          <w:rPr>
            <w:color w:val="007FAC"/>
            <w:w w:val="115"/>
            <w:sz w:val="12"/>
          </w:rPr>
          <w:t> </w:t>
        </w:r>
        <w:r>
          <w:rPr>
            <w:color w:val="007FAC"/>
            <w:w w:val="115"/>
            <w:sz w:val="12"/>
          </w:rPr>
          <w:t>Heiko,</w:t>
        </w:r>
      </w:hyperlink>
      <w:r>
        <w:rPr>
          <w:color w:val="007FAC"/>
          <w:spacing w:val="40"/>
          <w:w w:val="115"/>
          <w:sz w:val="12"/>
        </w:rPr>
        <w:t> </w:t>
      </w:r>
      <w:hyperlink r:id="rId205">
        <w:r>
          <w:rPr>
            <w:color w:val="007FAC"/>
            <w:w w:val="115"/>
            <w:sz w:val="12"/>
          </w:rPr>
          <w:t>Zhang Rui, Zhou Yi. A hybrid approach to privacy-preserving federated learning.</w:t>
        </w:r>
      </w:hyperlink>
      <w:r>
        <w:rPr>
          <w:color w:val="007FAC"/>
          <w:spacing w:val="40"/>
          <w:w w:val="115"/>
          <w:sz w:val="12"/>
        </w:rPr>
        <w:t> </w:t>
      </w:r>
      <w:hyperlink r:id="rId205">
        <w:r>
          <w:rPr>
            <w:color w:val="007FAC"/>
            <w:w w:val="115"/>
            <w:sz w:val="12"/>
          </w:rPr>
          <w:t>In: Proceedings of the 12th ACM workshop on artificial intelligence and securi-ty,</w:t>
        </w:r>
      </w:hyperlink>
      <w:r>
        <w:rPr>
          <w:color w:val="007FAC"/>
          <w:spacing w:val="40"/>
          <w:w w:val="115"/>
          <w:sz w:val="12"/>
        </w:rPr>
        <w:t> </w:t>
      </w:r>
      <w:bookmarkStart w:name="_bookmark58" w:id="84"/>
      <w:bookmarkEnd w:id="84"/>
      <w:r>
        <w:rPr>
          <w:color w:val="007FAC"/>
          <w:w w:val="115"/>
          <w:sz w:val="12"/>
        </w:rPr>
      </w:r>
      <w:hyperlink r:id="rId205">
        <w:r>
          <w:rPr>
            <w:color w:val="007FAC"/>
            <w:w w:val="115"/>
            <w:sz w:val="12"/>
          </w:rPr>
          <w:t>AISec@CCS.</w:t>
        </w:r>
        <w:r>
          <w:rPr>
            <w:color w:val="007FAC"/>
            <w:w w:val="115"/>
            <w:sz w:val="12"/>
          </w:rPr>
          <w:t> 2019.</w:t>
        </w:r>
      </w:hyperlink>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15"/>
          <w:sz w:val="12"/>
        </w:rPr>
        <w:t>Kairouz</w:t>
      </w:r>
      <w:r>
        <w:rPr>
          <w:w w:val="115"/>
          <w:sz w:val="12"/>
        </w:rPr>
        <w:t> P,</w:t>
      </w:r>
      <w:r>
        <w:rPr>
          <w:w w:val="115"/>
          <w:sz w:val="12"/>
        </w:rPr>
        <w:t> McMahan</w:t>
      </w:r>
      <w:r>
        <w:rPr>
          <w:w w:val="115"/>
          <w:sz w:val="12"/>
        </w:rPr>
        <w:t> HB,</w:t>
      </w:r>
      <w:r>
        <w:rPr>
          <w:w w:val="115"/>
          <w:sz w:val="12"/>
        </w:rPr>
        <w:t> Avent</w:t>
      </w:r>
      <w:r>
        <w:rPr>
          <w:w w:val="115"/>
          <w:sz w:val="12"/>
        </w:rPr>
        <w:t> B,</w:t>
      </w:r>
      <w:r>
        <w:rPr>
          <w:w w:val="115"/>
          <w:sz w:val="12"/>
        </w:rPr>
        <w:t> Bellet</w:t>
      </w:r>
      <w:r>
        <w:rPr>
          <w:w w:val="115"/>
          <w:sz w:val="12"/>
        </w:rPr>
        <w:t> A,</w:t>
      </w:r>
      <w:r>
        <w:rPr>
          <w:w w:val="115"/>
          <w:sz w:val="12"/>
        </w:rPr>
        <w:t> Bennis</w:t>
      </w:r>
      <w:r>
        <w:rPr>
          <w:w w:val="115"/>
          <w:sz w:val="12"/>
        </w:rPr>
        <w:t> M,</w:t>
      </w:r>
      <w:r>
        <w:rPr>
          <w:w w:val="115"/>
          <w:sz w:val="12"/>
        </w:rPr>
        <w:t> Bhagoji</w:t>
      </w:r>
      <w:r>
        <w:rPr>
          <w:w w:val="115"/>
          <w:sz w:val="12"/>
        </w:rPr>
        <w:t> AN,</w:t>
      </w:r>
      <w:r>
        <w:rPr>
          <w:w w:val="115"/>
          <w:sz w:val="12"/>
        </w:rPr>
        <w:t> </w:t>
      </w:r>
      <w:r>
        <w:rPr>
          <w:w w:val="115"/>
          <w:sz w:val="12"/>
        </w:rPr>
        <w:t>KBonawitz,</w:t>
      </w:r>
      <w:r>
        <w:rPr>
          <w:spacing w:val="40"/>
          <w:w w:val="115"/>
          <w:sz w:val="12"/>
        </w:rPr>
        <w:t> </w:t>
      </w:r>
      <w:r>
        <w:rPr>
          <w:w w:val="115"/>
          <w:sz w:val="12"/>
        </w:rPr>
        <w:t>Charles</w:t>
      </w:r>
      <w:r>
        <w:rPr>
          <w:w w:val="115"/>
          <w:sz w:val="12"/>
        </w:rPr>
        <w:t> Z,</w:t>
      </w:r>
      <w:r>
        <w:rPr>
          <w:w w:val="115"/>
          <w:sz w:val="12"/>
        </w:rPr>
        <w:t> Cormode</w:t>
      </w:r>
      <w:r>
        <w:rPr>
          <w:w w:val="115"/>
          <w:sz w:val="12"/>
        </w:rPr>
        <w:t> G,</w:t>
      </w:r>
      <w:r>
        <w:rPr>
          <w:w w:val="115"/>
          <w:sz w:val="12"/>
        </w:rPr>
        <w:t> Cummings</w:t>
      </w:r>
      <w:r>
        <w:rPr>
          <w:w w:val="115"/>
          <w:sz w:val="12"/>
        </w:rPr>
        <w:t> R,</w:t>
      </w:r>
      <w:r>
        <w:rPr>
          <w:w w:val="115"/>
          <w:sz w:val="12"/>
        </w:rPr>
        <w:t> et</w:t>
      </w:r>
      <w:r>
        <w:rPr>
          <w:w w:val="115"/>
          <w:sz w:val="12"/>
        </w:rPr>
        <w:t> al.</w:t>
      </w:r>
      <w:r>
        <w:rPr>
          <w:w w:val="115"/>
          <w:sz w:val="12"/>
        </w:rPr>
        <w:t> Advances</w:t>
      </w:r>
      <w:r>
        <w:rPr>
          <w:w w:val="115"/>
          <w:sz w:val="12"/>
        </w:rPr>
        <w:t> and</w:t>
      </w:r>
      <w:r>
        <w:rPr>
          <w:w w:val="115"/>
          <w:sz w:val="12"/>
        </w:rPr>
        <w:t> open</w:t>
      </w:r>
      <w:r>
        <w:rPr>
          <w:w w:val="115"/>
          <w:sz w:val="12"/>
        </w:rPr>
        <w:t> problems</w:t>
      </w:r>
      <w:r>
        <w:rPr>
          <w:w w:val="115"/>
          <w:sz w:val="12"/>
        </w:rPr>
        <w:t> in</w:t>
      </w:r>
      <w:r>
        <w:rPr>
          <w:spacing w:val="40"/>
          <w:w w:val="115"/>
          <w:sz w:val="12"/>
        </w:rPr>
        <w:t> </w:t>
      </w:r>
      <w:bookmarkStart w:name="_bookmark59" w:id="85"/>
      <w:bookmarkEnd w:id="85"/>
      <w:r>
        <w:rPr>
          <w:w w:val="115"/>
          <w:sz w:val="12"/>
        </w:rPr>
        <w:t>federated</w:t>
      </w:r>
      <w:r>
        <w:rPr>
          <w:spacing w:val="40"/>
          <w:w w:val="115"/>
          <w:sz w:val="12"/>
        </w:rPr>
        <w:t> </w:t>
      </w:r>
      <w:r>
        <w:rPr>
          <w:w w:val="115"/>
          <w:sz w:val="12"/>
        </w:rPr>
        <w:t>learning.</w:t>
      </w:r>
      <w:r>
        <w:rPr>
          <w:spacing w:val="40"/>
          <w:w w:val="115"/>
          <w:sz w:val="12"/>
        </w:rPr>
        <w:t> </w:t>
      </w:r>
      <w:r>
        <w:rPr>
          <w:w w:val="115"/>
          <w:sz w:val="12"/>
        </w:rPr>
        <w:t>2019,</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206">
        <w:r>
          <w:rPr>
            <w:color w:val="007FAC"/>
            <w:w w:val="115"/>
            <w:sz w:val="12"/>
          </w:rPr>
          <w:t>arXiv:1912.04977</w:t>
        </w:r>
      </w:hyperlink>
      <w:r>
        <w:rPr>
          <w:w w:val="115"/>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hyperlink r:id="rId207">
        <w:r>
          <w:rPr>
            <w:color w:val="007FAC"/>
            <w:w w:val="120"/>
            <w:sz w:val="12"/>
          </w:rPr>
          <w:t>Mansour</w:t>
        </w:r>
        <w:r>
          <w:rPr>
            <w:color w:val="007FAC"/>
            <w:w w:val="120"/>
            <w:sz w:val="12"/>
          </w:rPr>
          <w:t> Y,</w:t>
        </w:r>
        <w:r>
          <w:rPr>
            <w:color w:val="007FAC"/>
            <w:w w:val="120"/>
            <w:sz w:val="12"/>
          </w:rPr>
          <w:t> Mohri</w:t>
        </w:r>
        <w:r>
          <w:rPr>
            <w:color w:val="007FAC"/>
            <w:w w:val="120"/>
            <w:sz w:val="12"/>
          </w:rPr>
          <w:t> M,</w:t>
        </w:r>
        <w:r>
          <w:rPr>
            <w:color w:val="007FAC"/>
            <w:w w:val="120"/>
            <w:sz w:val="12"/>
          </w:rPr>
          <w:t> Ro</w:t>
        </w:r>
        <w:r>
          <w:rPr>
            <w:color w:val="007FAC"/>
            <w:w w:val="120"/>
            <w:sz w:val="12"/>
          </w:rPr>
          <w:t> J,</w:t>
        </w:r>
        <w:r>
          <w:rPr>
            <w:color w:val="007FAC"/>
            <w:w w:val="120"/>
            <w:sz w:val="12"/>
          </w:rPr>
          <w:t> Suresh</w:t>
        </w:r>
        <w:r>
          <w:rPr>
            <w:color w:val="007FAC"/>
            <w:w w:val="120"/>
            <w:sz w:val="12"/>
          </w:rPr>
          <w:t> AT.</w:t>
        </w:r>
        <w:r>
          <w:rPr>
            <w:color w:val="007FAC"/>
            <w:w w:val="120"/>
            <w:sz w:val="12"/>
          </w:rPr>
          <w:t> Three</w:t>
        </w:r>
        <w:r>
          <w:rPr>
            <w:color w:val="007FAC"/>
            <w:w w:val="120"/>
            <w:sz w:val="12"/>
          </w:rPr>
          <w:t> approaches</w:t>
        </w:r>
        <w:r>
          <w:rPr>
            <w:color w:val="007FAC"/>
            <w:w w:val="120"/>
            <w:sz w:val="12"/>
          </w:rPr>
          <w:t> for</w:t>
        </w:r>
        <w:r>
          <w:rPr>
            <w:color w:val="007FAC"/>
            <w:w w:val="120"/>
            <w:sz w:val="12"/>
          </w:rPr>
          <w:t> personalization</w:t>
        </w:r>
      </w:hyperlink>
      <w:r>
        <w:rPr>
          <w:color w:val="007FAC"/>
          <w:spacing w:val="40"/>
          <w:w w:val="120"/>
          <w:sz w:val="12"/>
        </w:rPr>
        <w:t> </w:t>
      </w:r>
      <w:bookmarkStart w:name="_bookmark60" w:id="86"/>
      <w:bookmarkEnd w:id="86"/>
      <w:r>
        <w:rPr>
          <w:color w:val="007FAC"/>
          <w:w w:val="117"/>
          <w:sz w:val="12"/>
        </w:rPr>
      </w:r>
      <w:hyperlink r:id="rId207">
        <w:r>
          <w:rPr>
            <w:color w:val="007FAC"/>
            <w:w w:val="120"/>
            <w:sz w:val="12"/>
          </w:rPr>
          <w:t>with</w:t>
        </w:r>
        <w:r>
          <w:rPr>
            <w:color w:val="007FAC"/>
            <w:w w:val="120"/>
            <w:sz w:val="12"/>
          </w:rPr>
          <w:t> applications</w:t>
        </w:r>
        <w:r>
          <w:rPr>
            <w:color w:val="007FAC"/>
            <w:w w:val="120"/>
            <w:sz w:val="12"/>
          </w:rPr>
          <w:t> to</w:t>
        </w:r>
        <w:r>
          <w:rPr>
            <w:color w:val="007FAC"/>
            <w:w w:val="120"/>
            <w:sz w:val="12"/>
          </w:rPr>
          <w:t> federated</w:t>
        </w:r>
        <w:r>
          <w:rPr>
            <w:color w:val="007FAC"/>
            <w:w w:val="120"/>
            <w:sz w:val="12"/>
          </w:rPr>
          <w:t> learning.</w:t>
        </w:r>
        <w:r>
          <w:rPr>
            <w:color w:val="007FAC"/>
            <w:w w:val="120"/>
            <w:sz w:val="12"/>
          </w:rPr>
          <w:t> 2020,</w:t>
        </w:r>
        <w:r>
          <w:rPr>
            <w:color w:val="007FAC"/>
            <w:w w:val="120"/>
            <w:sz w:val="12"/>
          </w:rPr>
          <w:t> arXiv</w:t>
        </w:r>
        <w:r>
          <w:rPr>
            <w:color w:val="007FAC"/>
            <w:w w:val="120"/>
            <w:sz w:val="12"/>
          </w:rPr>
          <w:t> pre</w:t>
        </w:r>
        <w:r>
          <w:rPr>
            <w:color w:val="007FAC"/>
            <w:w w:val="120"/>
            <w:sz w:val="12"/>
          </w:rPr>
          <w:t> print:2002.10619.</w:t>
        </w:r>
      </w:hyperlink>
    </w:p>
    <w:p>
      <w:pPr>
        <w:pStyle w:val="ListParagraph"/>
        <w:numPr>
          <w:ilvl w:val="0"/>
          <w:numId w:val="5"/>
        </w:numPr>
        <w:tabs>
          <w:tab w:pos="460" w:val="left" w:leader="none"/>
          <w:tab w:pos="462" w:val="left" w:leader="none"/>
        </w:tabs>
        <w:spacing w:line="297" w:lineRule="auto" w:before="21" w:after="0"/>
        <w:ind w:left="462" w:right="109" w:hanging="352"/>
        <w:jc w:val="both"/>
        <w:rPr>
          <w:sz w:val="12"/>
        </w:rPr>
      </w:pPr>
      <w:r>
        <w:rPr>
          <w:w w:val="115"/>
          <w:sz w:val="12"/>
        </w:rPr>
        <w:t>Xie M, Long G, Shen T, Zhou T, Wang X, Jiang J. Multi-center federated learning.</w:t>
      </w:r>
      <w:r>
        <w:rPr>
          <w:spacing w:val="40"/>
          <w:w w:val="115"/>
          <w:sz w:val="12"/>
        </w:rPr>
        <w:t> </w:t>
      </w:r>
      <w:bookmarkStart w:name="_bookmark61" w:id="87"/>
      <w:bookmarkEnd w:id="87"/>
      <w:r>
        <w:rPr>
          <w:w w:val="115"/>
          <w:sz w:val="12"/>
        </w:rPr>
        <w:t>2020,</w:t>
      </w:r>
      <w:r>
        <w:rPr>
          <w:w w:val="115"/>
          <w:sz w:val="12"/>
        </w:rPr>
        <w:t> </w:t>
      </w:r>
      <w:hyperlink r:id="rId208">
        <w:r>
          <w:rPr>
            <w:color w:val="007FAC"/>
            <w:w w:val="115"/>
            <w:sz w:val="12"/>
          </w:rPr>
          <w:t>arXiv:2005.01026</w:t>
        </w:r>
      </w:hyperlink>
      <w:r>
        <w:rPr>
          <w:w w:val="115"/>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15"/>
          <w:sz w:val="12"/>
        </w:rPr>
        <w:t>Xie</w:t>
      </w:r>
      <w:r>
        <w:rPr>
          <w:w w:val="115"/>
          <w:sz w:val="12"/>
        </w:rPr>
        <w:t> Ming,</w:t>
      </w:r>
      <w:r>
        <w:rPr>
          <w:w w:val="115"/>
          <w:sz w:val="12"/>
        </w:rPr>
        <w:t> Long</w:t>
      </w:r>
      <w:r>
        <w:rPr>
          <w:w w:val="115"/>
          <w:sz w:val="12"/>
        </w:rPr>
        <w:t> Guodong,</w:t>
      </w:r>
      <w:r>
        <w:rPr>
          <w:w w:val="115"/>
          <w:sz w:val="12"/>
        </w:rPr>
        <w:t> Shen</w:t>
      </w:r>
      <w:r>
        <w:rPr>
          <w:w w:val="115"/>
          <w:sz w:val="12"/>
        </w:rPr>
        <w:t> Tao,</w:t>
      </w:r>
      <w:r>
        <w:rPr>
          <w:w w:val="115"/>
          <w:sz w:val="12"/>
        </w:rPr>
        <w:t> Zhou</w:t>
      </w:r>
      <w:r>
        <w:rPr>
          <w:w w:val="115"/>
          <w:sz w:val="12"/>
        </w:rPr>
        <w:t> Tianyi,</w:t>
      </w:r>
      <w:r>
        <w:rPr>
          <w:w w:val="115"/>
          <w:sz w:val="12"/>
        </w:rPr>
        <w:t> Wang</w:t>
      </w:r>
      <w:r>
        <w:rPr>
          <w:w w:val="115"/>
          <w:sz w:val="12"/>
        </w:rPr>
        <w:t> Xianzhi,</w:t>
      </w:r>
      <w:r>
        <w:rPr>
          <w:w w:val="115"/>
          <w:sz w:val="12"/>
        </w:rPr>
        <w:t> Jiang</w:t>
      </w:r>
      <w:r>
        <w:rPr>
          <w:w w:val="115"/>
          <w:sz w:val="12"/>
        </w:rPr>
        <w:t> Jing.</w:t>
      </w:r>
      <w:r>
        <w:rPr>
          <w:spacing w:val="40"/>
          <w:w w:val="115"/>
          <w:sz w:val="12"/>
        </w:rPr>
        <w:t> </w:t>
      </w:r>
      <w:bookmarkStart w:name="_bookmark62" w:id="88"/>
      <w:bookmarkEnd w:id="88"/>
      <w:r>
        <w:rPr>
          <w:w w:val="115"/>
          <w:sz w:val="12"/>
        </w:rPr>
        <w:t>Multi</w:t>
      </w:r>
      <w:r>
        <w:rPr>
          <w:w w:val="115"/>
          <w:sz w:val="12"/>
        </w:rPr>
        <w:t>-center</w:t>
      </w:r>
      <w:r>
        <w:rPr>
          <w:spacing w:val="40"/>
          <w:w w:val="115"/>
          <w:sz w:val="12"/>
        </w:rPr>
        <w:t> </w:t>
      </w:r>
      <w:r>
        <w:rPr>
          <w:w w:val="115"/>
          <w:sz w:val="12"/>
        </w:rPr>
        <w:t>federated</w:t>
      </w:r>
      <w:r>
        <w:rPr>
          <w:spacing w:val="40"/>
          <w:w w:val="115"/>
          <w:sz w:val="12"/>
        </w:rPr>
        <w:t> </w:t>
      </w:r>
      <w:r>
        <w:rPr>
          <w:w w:val="115"/>
          <w:sz w:val="12"/>
        </w:rPr>
        <w:t>learning,</w:t>
      </w:r>
      <w:r>
        <w:rPr>
          <w:spacing w:val="40"/>
          <w:w w:val="115"/>
          <w:sz w:val="12"/>
        </w:rPr>
        <w:t> </w:t>
      </w:r>
      <w:r>
        <w:rPr>
          <w:w w:val="115"/>
          <w:sz w:val="12"/>
        </w:rPr>
        <w:t>arXiv</w:t>
      </w:r>
      <w:r>
        <w:rPr>
          <w:spacing w:val="40"/>
          <w:w w:val="115"/>
          <w:sz w:val="12"/>
        </w:rPr>
        <w:t> </w:t>
      </w:r>
      <w:r>
        <w:rPr>
          <w:w w:val="115"/>
          <w:sz w:val="12"/>
        </w:rPr>
        <w:t>pre</w:t>
      </w:r>
      <w:r>
        <w:rPr>
          <w:spacing w:val="40"/>
          <w:w w:val="115"/>
          <w:sz w:val="12"/>
        </w:rPr>
        <w:t> </w:t>
      </w:r>
      <w:r>
        <w:rPr>
          <w:w w:val="115"/>
          <w:sz w:val="12"/>
        </w:rPr>
        <w:t>print:</w:t>
      </w:r>
      <w:r>
        <w:rPr>
          <w:spacing w:val="40"/>
          <w:w w:val="115"/>
          <w:sz w:val="12"/>
        </w:rPr>
        <w:t> </w:t>
      </w:r>
      <w:hyperlink r:id="rId208">
        <w:r>
          <w:rPr>
            <w:color w:val="007FAC"/>
            <w:w w:val="115"/>
            <w:sz w:val="12"/>
          </w:rPr>
          <w:t>arXiv:2005.01026</w:t>
        </w:r>
      </w:hyperlink>
      <w:r>
        <w:rPr>
          <w:w w:val="115"/>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hyperlink r:id="rId209">
        <w:r>
          <w:rPr>
            <w:color w:val="007FAC"/>
            <w:w w:val="115"/>
            <w:sz w:val="12"/>
          </w:rPr>
          <w:t>Liu</w:t>
        </w:r>
        <w:r>
          <w:rPr>
            <w:color w:val="007FAC"/>
            <w:w w:val="115"/>
            <w:sz w:val="12"/>
          </w:rPr>
          <w:t> Yang,</w:t>
        </w:r>
        <w:r>
          <w:rPr>
            <w:color w:val="007FAC"/>
            <w:w w:val="115"/>
            <w:sz w:val="12"/>
          </w:rPr>
          <w:t> Chen</w:t>
        </w:r>
        <w:r>
          <w:rPr>
            <w:color w:val="007FAC"/>
            <w:w w:val="115"/>
            <w:sz w:val="12"/>
          </w:rPr>
          <w:t> Tianjian,</w:t>
        </w:r>
        <w:r>
          <w:rPr>
            <w:color w:val="007FAC"/>
            <w:w w:val="115"/>
            <w:sz w:val="12"/>
          </w:rPr>
          <w:t> Yang</w:t>
        </w:r>
        <w:r>
          <w:rPr>
            <w:color w:val="007FAC"/>
            <w:w w:val="115"/>
            <w:sz w:val="12"/>
          </w:rPr>
          <w:t> Qiang.</w:t>
        </w:r>
        <w:r>
          <w:rPr>
            <w:color w:val="007FAC"/>
            <w:w w:val="115"/>
            <w:sz w:val="12"/>
          </w:rPr>
          <w:t> Secure</w:t>
        </w:r>
        <w:r>
          <w:rPr>
            <w:color w:val="007FAC"/>
            <w:w w:val="115"/>
            <w:sz w:val="12"/>
          </w:rPr>
          <w:t> federated</w:t>
        </w:r>
        <w:r>
          <w:rPr>
            <w:color w:val="007FAC"/>
            <w:w w:val="115"/>
            <w:sz w:val="12"/>
          </w:rPr>
          <w:t> transfer</w:t>
        </w:r>
        <w:r>
          <w:rPr>
            <w:color w:val="007FAC"/>
            <w:w w:val="115"/>
            <w:sz w:val="12"/>
          </w:rPr>
          <w:t> learning.</w:t>
        </w:r>
        <w:r>
          <w:rPr>
            <w:color w:val="007FAC"/>
            <w:w w:val="115"/>
            <w:sz w:val="12"/>
          </w:rPr>
          <w:t> </w:t>
        </w:r>
        <w:r>
          <w:rPr>
            <w:color w:val="007FAC"/>
            <w:w w:val="115"/>
            <w:sz w:val="12"/>
          </w:rPr>
          <w:t>IEEE</w:t>
        </w:r>
      </w:hyperlink>
      <w:r>
        <w:rPr>
          <w:color w:val="007FAC"/>
          <w:spacing w:val="40"/>
          <w:w w:val="115"/>
          <w:sz w:val="12"/>
        </w:rPr>
        <w:t> </w:t>
      </w:r>
      <w:bookmarkStart w:name="_bookmark63" w:id="89"/>
      <w:bookmarkEnd w:id="89"/>
      <w:r>
        <w:rPr>
          <w:color w:val="007FAC"/>
          <w:w w:val="102"/>
          <w:sz w:val="12"/>
        </w:rPr>
      </w:r>
      <w:hyperlink r:id="rId209">
        <w:r>
          <w:rPr>
            <w:color w:val="007FAC"/>
            <w:w w:val="115"/>
            <w:sz w:val="12"/>
          </w:rPr>
          <w:t>Intell</w:t>
        </w:r>
        <w:r>
          <w:rPr>
            <w:color w:val="007FAC"/>
            <w:w w:val="115"/>
            <w:sz w:val="12"/>
          </w:rPr>
          <w:t> Syst</w:t>
        </w:r>
        <w:r>
          <w:rPr>
            <w:color w:val="007FAC"/>
            <w:w w:val="115"/>
            <w:sz w:val="12"/>
          </w:rPr>
          <w:t> 2020;35(4):70–82.</w:t>
        </w:r>
      </w:hyperlink>
    </w:p>
    <w:p>
      <w:pPr>
        <w:pStyle w:val="ListParagraph"/>
        <w:numPr>
          <w:ilvl w:val="0"/>
          <w:numId w:val="5"/>
        </w:numPr>
        <w:tabs>
          <w:tab w:pos="460" w:val="left" w:leader="none"/>
          <w:tab w:pos="462" w:val="left" w:leader="none"/>
        </w:tabs>
        <w:spacing w:line="297" w:lineRule="auto" w:before="21" w:after="0"/>
        <w:ind w:left="462" w:right="109" w:hanging="352"/>
        <w:jc w:val="both"/>
        <w:rPr>
          <w:sz w:val="12"/>
        </w:rPr>
      </w:pPr>
      <w:r>
        <w:rPr>
          <w:w w:val="115"/>
          <w:sz w:val="12"/>
        </w:rPr>
        <w:t>Daily</w:t>
      </w:r>
      <w:r>
        <w:rPr>
          <w:w w:val="115"/>
          <w:sz w:val="12"/>
        </w:rPr>
        <w:t> J,</w:t>
      </w:r>
      <w:r>
        <w:rPr>
          <w:w w:val="115"/>
          <w:sz w:val="12"/>
        </w:rPr>
        <w:t> Vishnu</w:t>
      </w:r>
      <w:r>
        <w:rPr>
          <w:w w:val="115"/>
          <w:sz w:val="12"/>
        </w:rPr>
        <w:t> A,</w:t>
      </w:r>
      <w:r>
        <w:rPr>
          <w:w w:val="115"/>
          <w:sz w:val="12"/>
        </w:rPr>
        <w:t> Siegel</w:t>
      </w:r>
      <w:r>
        <w:rPr>
          <w:w w:val="115"/>
          <w:sz w:val="12"/>
        </w:rPr>
        <w:t> C,</w:t>
      </w:r>
      <w:r>
        <w:rPr>
          <w:w w:val="115"/>
          <w:sz w:val="12"/>
        </w:rPr>
        <w:t> Warfel</w:t>
      </w:r>
      <w:r>
        <w:rPr>
          <w:w w:val="115"/>
          <w:sz w:val="12"/>
        </w:rPr>
        <w:t> T,</w:t>
      </w:r>
      <w:r>
        <w:rPr>
          <w:w w:val="115"/>
          <w:sz w:val="12"/>
        </w:rPr>
        <w:t> Amatya</w:t>
      </w:r>
      <w:r>
        <w:rPr>
          <w:w w:val="115"/>
          <w:sz w:val="12"/>
        </w:rPr>
        <w:t> V.</w:t>
      </w:r>
      <w:r>
        <w:rPr>
          <w:w w:val="115"/>
          <w:sz w:val="12"/>
        </w:rPr>
        <w:t> GossipGraD:</w:t>
      </w:r>
      <w:r>
        <w:rPr>
          <w:w w:val="115"/>
          <w:sz w:val="12"/>
        </w:rPr>
        <w:t> Scalable</w:t>
      </w:r>
      <w:r>
        <w:rPr>
          <w:w w:val="115"/>
          <w:sz w:val="12"/>
        </w:rPr>
        <w:t> deep</w:t>
      </w:r>
      <w:r>
        <w:rPr>
          <w:spacing w:val="40"/>
          <w:w w:val="115"/>
          <w:sz w:val="12"/>
        </w:rPr>
        <w:t> </w:t>
      </w:r>
      <w:r>
        <w:rPr>
          <w:w w:val="115"/>
          <w:sz w:val="12"/>
        </w:rPr>
        <w:t>learning using gossip communication based asynchronous gradient descent. </w:t>
      </w:r>
      <w:r>
        <w:rPr>
          <w:w w:val="115"/>
          <w:sz w:val="12"/>
        </w:rPr>
        <w:t>2018,</w:t>
      </w:r>
      <w:r>
        <w:rPr>
          <w:spacing w:val="40"/>
          <w:w w:val="119"/>
          <w:sz w:val="12"/>
        </w:rPr>
        <w:t> </w:t>
      </w:r>
      <w:bookmarkStart w:name="_bookmark64" w:id="90"/>
      <w:bookmarkEnd w:id="90"/>
      <w:r>
        <w:rPr>
          <w:w w:val="119"/>
          <w:sz w:val="12"/>
        </w:rPr>
      </w:r>
      <w:hyperlink r:id="rId210">
        <w:r>
          <w:rPr>
            <w:color w:val="007FAC"/>
            <w:spacing w:val="-2"/>
            <w:w w:val="115"/>
            <w:sz w:val="12"/>
          </w:rPr>
          <w:t>arXiv:1803.05880</w:t>
        </w:r>
      </w:hyperlink>
      <w:r>
        <w:rPr>
          <w:spacing w:val="-2"/>
          <w:w w:val="115"/>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10"/>
          <w:sz w:val="12"/>
        </w:rPr>
        <w:t>Wang</w:t>
      </w:r>
      <w:r>
        <w:rPr>
          <w:spacing w:val="24"/>
          <w:w w:val="110"/>
          <w:sz w:val="12"/>
        </w:rPr>
        <w:t> </w:t>
      </w:r>
      <w:r>
        <w:rPr>
          <w:w w:val="110"/>
          <w:sz w:val="12"/>
        </w:rPr>
        <w:t>J,</w:t>
      </w:r>
      <w:r>
        <w:rPr>
          <w:spacing w:val="24"/>
          <w:w w:val="110"/>
          <w:sz w:val="12"/>
        </w:rPr>
        <w:t> </w:t>
      </w:r>
      <w:r>
        <w:rPr>
          <w:w w:val="110"/>
          <w:sz w:val="12"/>
        </w:rPr>
        <w:t>Sahu</w:t>
      </w:r>
      <w:r>
        <w:rPr>
          <w:spacing w:val="24"/>
          <w:w w:val="110"/>
          <w:sz w:val="12"/>
        </w:rPr>
        <w:t> </w:t>
      </w:r>
      <w:r>
        <w:rPr>
          <w:w w:val="110"/>
          <w:sz w:val="12"/>
        </w:rPr>
        <w:t>AK,</w:t>
      </w:r>
      <w:r>
        <w:rPr>
          <w:spacing w:val="24"/>
          <w:w w:val="110"/>
          <w:sz w:val="12"/>
        </w:rPr>
        <w:t> </w:t>
      </w:r>
      <w:r>
        <w:rPr>
          <w:w w:val="110"/>
          <w:sz w:val="12"/>
        </w:rPr>
        <w:t>Yang</w:t>
      </w:r>
      <w:r>
        <w:rPr>
          <w:spacing w:val="24"/>
          <w:w w:val="110"/>
          <w:sz w:val="12"/>
        </w:rPr>
        <w:t> </w:t>
      </w:r>
      <w:r>
        <w:rPr>
          <w:w w:val="110"/>
          <w:sz w:val="12"/>
        </w:rPr>
        <w:t>Z,</w:t>
      </w:r>
      <w:r>
        <w:rPr>
          <w:spacing w:val="24"/>
          <w:w w:val="110"/>
          <w:sz w:val="12"/>
        </w:rPr>
        <w:t> </w:t>
      </w:r>
      <w:r>
        <w:rPr>
          <w:w w:val="110"/>
          <w:sz w:val="12"/>
        </w:rPr>
        <w:t>Joshi</w:t>
      </w:r>
      <w:r>
        <w:rPr>
          <w:spacing w:val="24"/>
          <w:w w:val="110"/>
          <w:sz w:val="12"/>
        </w:rPr>
        <w:t> </w:t>
      </w:r>
      <w:r>
        <w:rPr>
          <w:w w:val="110"/>
          <w:sz w:val="12"/>
        </w:rPr>
        <w:t>G,</w:t>
      </w:r>
      <w:r>
        <w:rPr>
          <w:spacing w:val="24"/>
          <w:w w:val="110"/>
          <w:sz w:val="12"/>
        </w:rPr>
        <w:t> </w:t>
      </w:r>
      <w:r>
        <w:rPr>
          <w:w w:val="110"/>
          <w:sz w:val="12"/>
        </w:rPr>
        <w:t>Kar</w:t>
      </w:r>
      <w:r>
        <w:rPr>
          <w:spacing w:val="24"/>
          <w:w w:val="110"/>
          <w:sz w:val="12"/>
        </w:rPr>
        <w:t> </w:t>
      </w:r>
      <w:r>
        <w:rPr>
          <w:w w:val="110"/>
          <w:sz w:val="12"/>
        </w:rPr>
        <w:t>S.</w:t>
      </w:r>
      <w:r>
        <w:rPr>
          <w:spacing w:val="24"/>
          <w:w w:val="110"/>
          <w:sz w:val="12"/>
        </w:rPr>
        <w:t> </w:t>
      </w:r>
      <w:r>
        <w:rPr>
          <w:w w:val="110"/>
          <w:sz w:val="12"/>
        </w:rPr>
        <w:t>MATCHA:</w:t>
      </w:r>
      <w:r>
        <w:rPr>
          <w:spacing w:val="24"/>
          <w:w w:val="110"/>
          <w:sz w:val="12"/>
        </w:rPr>
        <w:t> </w:t>
      </w:r>
      <w:r>
        <w:rPr>
          <w:w w:val="110"/>
          <w:sz w:val="12"/>
        </w:rPr>
        <w:t>Speeding</w:t>
      </w:r>
      <w:r>
        <w:rPr>
          <w:spacing w:val="24"/>
          <w:w w:val="110"/>
          <w:sz w:val="12"/>
        </w:rPr>
        <w:t> </w:t>
      </w:r>
      <w:r>
        <w:rPr>
          <w:w w:val="110"/>
          <w:sz w:val="12"/>
        </w:rPr>
        <w:t>updecentralized</w:t>
      </w:r>
      <w:r>
        <w:rPr>
          <w:spacing w:val="40"/>
          <w:w w:val="110"/>
          <w:sz w:val="12"/>
        </w:rPr>
        <w:t> </w:t>
      </w:r>
      <w:bookmarkStart w:name="_bookmark65" w:id="91"/>
      <w:bookmarkEnd w:id="91"/>
      <w:r>
        <w:rPr>
          <w:w w:val="110"/>
          <w:sz w:val="12"/>
        </w:rPr>
        <w:t>SGD</w:t>
      </w:r>
      <w:r>
        <w:rPr>
          <w:spacing w:val="40"/>
          <w:w w:val="110"/>
          <w:sz w:val="12"/>
        </w:rPr>
        <w:t> </w:t>
      </w:r>
      <w:r>
        <w:rPr>
          <w:w w:val="110"/>
          <w:sz w:val="12"/>
        </w:rPr>
        <w:t>via</w:t>
      </w:r>
      <w:r>
        <w:rPr>
          <w:spacing w:val="40"/>
          <w:w w:val="110"/>
          <w:sz w:val="12"/>
        </w:rPr>
        <w:t> </w:t>
      </w:r>
      <w:r>
        <w:rPr>
          <w:w w:val="110"/>
          <w:sz w:val="12"/>
        </w:rPr>
        <w:t>matching</w:t>
      </w:r>
      <w:r>
        <w:rPr>
          <w:spacing w:val="40"/>
          <w:w w:val="110"/>
          <w:sz w:val="12"/>
        </w:rPr>
        <w:t> </w:t>
      </w:r>
      <w:r>
        <w:rPr>
          <w:w w:val="110"/>
          <w:sz w:val="12"/>
        </w:rPr>
        <w:t>decomposition</w:t>
      </w:r>
      <w:r>
        <w:rPr>
          <w:spacing w:val="40"/>
          <w:w w:val="110"/>
          <w:sz w:val="12"/>
        </w:rPr>
        <w:t> </w:t>
      </w:r>
      <w:r>
        <w:rPr>
          <w:w w:val="110"/>
          <w:sz w:val="12"/>
        </w:rPr>
        <w:t>sampling.</w:t>
      </w:r>
      <w:r>
        <w:rPr>
          <w:spacing w:val="40"/>
          <w:w w:val="110"/>
          <w:sz w:val="12"/>
        </w:rPr>
        <w:t> </w:t>
      </w:r>
      <w:r>
        <w:rPr>
          <w:w w:val="110"/>
          <w:sz w:val="12"/>
        </w:rPr>
        <w:t>2019,</w:t>
      </w:r>
      <w:r>
        <w:rPr>
          <w:spacing w:val="40"/>
          <w:w w:val="110"/>
          <w:sz w:val="12"/>
        </w:rPr>
        <w:t> </w:t>
      </w:r>
      <w:hyperlink r:id="rId211">
        <w:r>
          <w:rPr>
            <w:color w:val="007FAC"/>
            <w:w w:val="110"/>
            <w:sz w:val="12"/>
          </w:rPr>
          <w:t>arXiv:1905.09435</w:t>
        </w:r>
      </w:hyperlink>
      <w:r>
        <w:rPr>
          <w:w w:val="110"/>
          <w:sz w:val="12"/>
        </w:rPr>
        <w:t>.</w:t>
      </w:r>
    </w:p>
    <w:p>
      <w:pPr>
        <w:pStyle w:val="ListParagraph"/>
        <w:numPr>
          <w:ilvl w:val="0"/>
          <w:numId w:val="5"/>
        </w:numPr>
        <w:tabs>
          <w:tab w:pos="460" w:val="left" w:leader="none"/>
          <w:tab w:pos="462" w:val="left" w:leader="none"/>
        </w:tabs>
        <w:spacing w:line="297" w:lineRule="auto" w:before="21" w:after="0"/>
        <w:ind w:left="462" w:right="109" w:hanging="352"/>
        <w:jc w:val="both"/>
        <w:rPr>
          <w:sz w:val="12"/>
        </w:rPr>
      </w:pPr>
      <w:r>
        <w:rPr>
          <w:w w:val="115"/>
          <w:sz w:val="12"/>
        </w:rPr>
        <w:t>Lalitha</w:t>
      </w:r>
      <w:r>
        <w:rPr>
          <w:w w:val="115"/>
          <w:sz w:val="12"/>
        </w:rPr>
        <w:t> A,</w:t>
      </w:r>
      <w:r>
        <w:rPr>
          <w:w w:val="115"/>
          <w:sz w:val="12"/>
        </w:rPr>
        <w:t> Kilinc</w:t>
      </w:r>
      <w:r>
        <w:rPr>
          <w:w w:val="115"/>
          <w:sz w:val="12"/>
        </w:rPr>
        <w:t> OC,</w:t>
      </w:r>
      <w:r>
        <w:rPr>
          <w:w w:val="115"/>
          <w:sz w:val="12"/>
        </w:rPr>
        <w:t> Javidi</w:t>
      </w:r>
      <w:r>
        <w:rPr>
          <w:w w:val="115"/>
          <w:sz w:val="12"/>
        </w:rPr>
        <w:t> T,</w:t>
      </w:r>
      <w:r>
        <w:rPr>
          <w:w w:val="115"/>
          <w:sz w:val="12"/>
        </w:rPr>
        <w:t> Koushanfar</w:t>
      </w:r>
      <w:r>
        <w:rPr>
          <w:w w:val="115"/>
          <w:sz w:val="12"/>
        </w:rPr>
        <w:t> F.</w:t>
      </w:r>
      <w:r>
        <w:rPr>
          <w:w w:val="115"/>
          <w:sz w:val="12"/>
        </w:rPr>
        <w:t> Peer-to-peer</w:t>
      </w:r>
      <w:r>
        <w:rPr>
          <w:w w:val="115"/>
          <w:sz w:val="12"/>
        </w:rPr>
        <w:t> federated</w:t>
      </w:r>
      <w:r>
        <w:rPr>
          <w:w w:val="115"/>
          <w:sz w:val="12"/>
        </w:rPr>
        <w:t> learning</w:t>
      </w:r>
      <w:r>
        <w:rPr>
          <w:w w:val="115"/>
          <w:sz w:val="12"/>
        </w:rPr>
        <w:t> on</w:t>
      </w:r>
      <w:r>
        <w:rPr>
          <w:spacing w:val="40"/>
          <w:w w:val="115"/>
          <w:sz w:val="12"/>
        </w:rPr>
        <w:t> </w:t>
      </w:r>
      <w:bookmarkStart w:name="_bookmark66" w:id="92"/>
      <w:bookmarkEnd w:id="92"/>
      <w:r>
        <w:rPr>
          <w:w w:val="115"/>
          <w:sz w:val="12"/>
        </w:rPr>
        <w:t>graphs.</w:t>
      </w:r>
      <w:r>
        <w:rPr>
          <w:w w:val="115"/>
          <w:sz w:val="12"/>
        </w:rPr>
        <w:t> 2019,</w:t>
      </w:r>
      <w:r>
        <w:rPr>
          <w:w w:val="115"/>
          <w:sz w:val="12"/>
        </w:rPr>
        <w:t> </w:t>
      </w:r>
      <w:hyperlink r:id="rId212">
        <w:r>
          <w:rPr>
            <w:color w:val="007FAC"/>
            <w:w w:val="115"/>
            <w:sz w:val="12"/>
          </w:rPr>
          <w:t>arXiv:1901.11173</w:t>
        </w:r>
      </w:hyperlink>
      <w:r>
        <w:rPr>
          <w:w w:val="115"/>
          <w:sz w:val="12"/>
        </w:rPr>
        <w:t>.</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hyperlink r:id="rId213">
        <w:r>
          <w:rPr>
            <w:color w:val="007FAC"/>
            <w:w w:val="115"/>
            <w:sz w:val="12"/>
          </w:rPr>
          <w:t>Kanagavelu</w:t>
        </w:r>
        <w:r>
          <w:rPr>
            <w:color w:val="007FAC"/>
            <w:w w:val="115"/>
            <w:sz w:val="12"/>
          </w:rPr>
          <w:t> Renuga,</w:t>
        </w:r>
        <w:r>
          <w:rPr>
            <w:color w:val="007FAC"/>
            <w:w w:val="115"/>
            <w:sz w:val="12"/>
          </w:rPr>
          <w:t> Li</w:t>
        </w:r>
        <w:r>
          <w:rPr>
            <w:color w:val="007FAC"/>
            <w:w w:val="115"/>
            <w:sz w:val="12"/>
          </w:rPr>
          <w:t> Zengxiang,</w:t>
        </w:r>
        <w:r>
          <w:rPr>
            <w:color w:val="007FAC"/>
            <w:w w:val="115"/>
            <w:sz w:val="12"/>
          </w:rPr>
          <w:t> Samsudin</w:t>
        </w:r>
        <w:r>
          <w:rPr>
            <w:color w:val="007FAC"/>
            <w:w w:val="115"/>
            <w:sz w:val="12"/>
          </w:rPr>
          <w:t> Juniarto,</w:t>
        </w:r>
        <w:r>
          <w:rPr>
            <w:color w:val="007FAC"/>
            <w:w w:val="115"/>
            <w:sz w:val="12"/>
          </w:rPr>
          <w:t> Yang</w:t>
        </w:r>
        <w:r>
          <w:rPr>
            <w:color w:val="007FAC"/>
            <w:w w:val="115"/>
            <w:sz w:val="12"/>
          </w:rPr>
          <w:t> Yechao,</w:t>
        </w:r>
        <w:r>
          <w:rPr>
            <w:color w:val="007FAC"/>
            <w:w w:val="115"/>
            <w:sz w:val="12"/>
          </w:rPr>
          <w:t> Yang</w:t>
        </w:r>
        <w:r>
          <w:rPr>
            <w:color w:val="007FAC"/>
            <w:w w:val="115"/>
            <w:sz w:val="12"/>
          </w:rPr>
          <w:t> Feng,</w:t>
        </w:r>
      </w:hyperlink>
      <w:r>
        <w:rPr>
          <w:color w:val="007FAC"/>
          <w:spacing w:val="40"/>
          <w:w w:val="115"/>
          <w:sz w:val="12"/>
        </w:rPr>
        <w:t> </w:t>
      </w:r>
      <w:hyperlink r:id="rId213">
        <w:r>
          <w:rPr>
            <w:color w:val="007FAC"/>
            <w:w w:val="115"/>
            <w:sz w:val="12"/>
          </w:rPr>
          <w:t>Goh</w:t>
        </w:r>
        <w:r>
          <w:rPr>
            <w:color w:val="007FAC"/>
            <w:w w:val="115"/>
            <w:sz w:val="12"/>
          </w:rPr>
          <w:t> Rick</w:t>
        </w:r>
        <w:r>
          <w:rPr>
            <w:color w:val="007FAC"/>
            <w:w w:val="115"/>
            <w:sz w:val="12"/>
          </w:rPr>
          <w:t> Siow</w:t>
        </w:r>
        <w:r>
          <w:rPr>
            <w:color w:val="007FAC"/>
            <w:w w:val="115"/>
            <w:sz w:val="12"/>
          </w:rPr>
          <w:t> Mong,</w:t>
        </w:r>
        <w:r>
          <w:rPr>
            <w:color w:val="007FAC"/>
            <w:w w:val="115"/>
            <w:sz w:val="12"/>
          </w:rPr>
          <w:t> Cheah</w:t>
        </w:r>
        <w:r>
          <w:rPr>
            <w:color w:val="007FAC"/>
            <w:w w:val="115"/>
            <w:sz w:val="12"/>
          </w:rPr>
          <w:t> Mervyn,</w:t>
        </w:r>
        <w:r>
          <w:rPr>
            <w:color w:val="007FAC"/>
            <w:w w:val="115"/>
            <w:sz w:val="12"/>
          </w:rPr>
          <w:t> Wiwatphonthana</w:t>
        </w:r>
        <w:r>
          <w:rPr>
            <w:color w:val="007FAC"/>
            <w:w w:val="115"/>
            <w:sz w:val="12"/>
          </w:rPr>
          <w:t> Praewpiraya,</w:t>
        </w:r>
        <w:r>
          <w:rPr>
            <w:color w:val="007FAC"/>
            <w:w w:val="115"/>
            <w:sz w:val="12"/>
          </w:rPr>
          <w:t> </w:t>
        </w:r>
        <w:r>
          <w:rPr>
            <w:color w:val="007FAC"/>
            <w:w w:val="115"/>
            <w:sz w:val="12"/>
          </w:rPr>
          <w:t>Akkara-</w:t>
        </w:r>
      </w:hyperlink>
      <w:r>
        <w:rPr>
          <w:color w:val="007FAC"/>
          <w:spacing w:val="40"/>
          <w:w w:val="115"/>
          <w:sz w:val="12"/>
        </w:rPr>
        <w:t> </w:t>
      </w:r>
      <w:hyperlink r:id="rId213">
        <w:r>
          <w:rPr>
            <w:color w:val="007FAC"/>
            <w:w w:val="115"/>
            <w:sz w:val="12"/>
          </w:rPr>
          <w:t>jitsakul</w:t>
        </w:r>
        <w:r>
          <w:rPr>
            <w:color w:val="007FAC"/>
            <w:w w:val="115"/>
            <w:sz w:val="12"/>
          </w:rPr>
          <w:t> Khajonpong,</w:t>
        </w:r>
        <w:r>
          <w:rPr>
            <w:color w:val="007FAC"/>
            <w:w w:val="115"/>
            <w:sz w:val="12"/>
          </w:rPr>
          <w:t> Wang</w:t>
        </w:r>
        <w:r>
          <w:rPr>
            <w:color w:val="007FAC"/>
            <w:w w:val="115"/>
            <w:sz w:val="12"/>
          </w:rPr>
          <w:t> Shangguang.</w:t>
        </w:r>
        <w:r>
          <w:rPr>
            <w:color w:val="007FAC"/>
            <w:w w:val="115"/>
            <w:sz w:val="12"/>
          </w:rPr>
          <w:t> Two-phase</w:t>
        </w:r>
        <w:r>
          <w:rPr>
            <w:color w:val="007FAC"/>
            <w:w w:val="115"/>
            <w:sz w:val="12"/>
          </w:rPr>
          <w:t> multi-party</w:t>
        </w:r>
        <w:r>
          <w:rPr>
            <w:color w:val="007FAC"/>
            <w:w w:val="115"/>
            <w:sz w:val="12"/>
          </w:rPr>
          <w:t> computation</w:t>
        </w:r>
      </w:hyperlink>
      <w:r>
        <w:rPr>
          <w:color w:val="007FAC"/>
          <w:spacing w:val="40"/>
          <w:w w:val="118"/>
          <w:sz w:val="12"/>
        </w:rPr>
        <w:t> </w:t>
      </w:r>
      <w:bookmarkStart w:name="_bookmark67" w:id="93"/>
      <w:bookmarkEnd w:id="93"/>
      <w:r>
        <w:rPr>
          <w:color w:val="007FAC"/>
          <w:w w:val="118"/>
          <w:sz w:val="12"/>
        </w:rPr>
      </w:r>
      <w:hyperlink r:id="rId213">
        <w:r>
          <w:rPr>
            <w:color w:val="007FAC"/>
            <w:w w:val="115"/>
            <w:sz w:val="12"/>
          </w:rPr>
          <w:t>enabled</w:t>
        </w:r>
        <w:r>
          <w:rPr>
            <w:color w:val="007FAC"/>
            <w:w w:val="115"/>
            <w:sz w:val="12"/>
          </w:rPr>
          <w:t> privacy-preserving</w:t>
        </w:r>
        <w:r>
          <w:rPr>
            <w:color w:val="007FAC"/>
            <w:w w:val="115"/>
            <w:sz w:val="12"/>
          </w:rPr>
          <w:t> federated</w:t>
        </w:r>
        <w:r>
          <w:rPr>
            <w:color w:val="007FAC"/>
            <w:w w:val="115"/>
            <w:sz w:val="12"/>
          </w:rPr>
          <w:t> learning.</w:t>
        </w:r>
        <w:r>
          <w:rPr>
            <w:color w:val="007FAC"/>
            <w:w w:val="115"/>
            <w:sz w:val="12"/>
          </w:rPr>
          <w:t> In:</w:t>
        </w:r>
        <w:r>
          <w:rPr>
            <w:color w:val="007FAC"/>
            <w:w w:val="115"/>
            <w:sz w:val="12"/>
          </w:rPr>
          <w:t> IEEE</w:t>
        </w:r>
        <w:r>
          <w:rPr>
            <w:color w:val="007FAC"/>
            <w:w w:val="115"/>
            <w:sz w:val="12"/>
          </w:rPr>
          <w:t> CCGRID</w:t>
        </w:r>
        <w:r>
          <w:rPr>
            <w:color w:val="007FAC"/>
            <w:w w:val="115"/>
            <w:sz w:val="12"/>
          </w:rPr>
          <w:t> 2020.</w:t>
        </w:r>
        <w:r>
          <w:rPr>
            <w:color w:val="007FAC"/>
            <w:w w:val="115"/>
            <w:sz w:val="12"/>
          </w:rPr>
          <w:t> p.</w:t>
        </w:r>
        <w:r>
          <w:rPr>
            <w:color w:val="007FAC"/>
            <w:w w:val="115"/>
            <w:sz w:val="12"/>
          </w:rPr>
          <w:t> 410–9.</w:t>
        </w:r>
      </w:hyperlink>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15"/>
          <w:sz w:val="12"/>
        </w:rPr>
        <w:t>Kanagavelu</w:t>
      </w:r>
      <w:r>
        <w:rPr>
          <w:spacing w:val="80"/>
          <w:w w:val="115"/>
          <w:sz w:val="12"/>
        </w:rPr>
        <w:t> </w:t>
      </w:r>
      <w:r>
        <w:rPr>
          <w:w w:val="115"/>
          <w:sz w:val="12"/>
        </w:rPr>
        <w:t>Renuga,</w:t>
      </w:r>
      <w:r>
        <w:rPr>
          <w:spacing w:val="80"/>
          <w:w w:val="115"/>
          <w:sz w:val="12"/>
        </w:rPr>
        <w:t> </w:t>
      </w:r>
      <w:r>
        <w:rPr>
          <w:w w:val="115"/>
          <w:sz w:val="12"/>
        </w:rPr>
        <w:t>Li</w:t>
      </w:r>
      <w:r>
        <w:rPr>
          <w:spacing w:val="80"/>
          <w:w w:val="115"/>
          <w:sz w:val="12"/>
        </w:rPr>
        <w:t> </w:t>
      </w:r>
      <w:r>
        <w:rPr>
          <w:w w:val="115"/>
          <w:sz w:val="12"/>
        </w:rPr>
        <w:t>Zengxiang,</w:t>
      </w:r>
      <w:r>
        <w:rPr>
          <w:spacing w:val="80"/>
          <w:w w:val="115"/>
          <w:sz w:val="12"/>
        </w:rPr>
        <w:t> </w:t>
      </w:r>
      <w:r>
        <w:rPr>
          <w:w w:val="115"/>
          <w:sz w:val="12"/>
        </w:rPr>
        <w:t>Samsudin</w:t>
      </w:r>
      <w:r>
        <w:rPr>
          <w:spacing w:val="80"/>
          <w:w w:val="115"/>
          <w:sz w:val="12"/>
        </w:rPr>
        <w:t> </w:t>
      </w:r>
      <w:r>
        <w:rPr>
          <w:w w:val="115"/>
          <w:sz w:val="12"/>
        </w:rPr>
        <w:t>Juniarto,</w:t>
      </w:r>
      <w:r>
        <w:rPr>
          <w:spacing w:val="80"/>
          <w:w w:val="115"/>
          <w:sz w:val="12"/>
        </w:rPr>
        <w:t> </w:t>
      </w:r>
      <w:r>
        <w:rPr>
          <w:w w:val="115"/>
          <w:sz w:val="12"/>
        </w:rPr>
        <w:t>Hussain</w:t>
      </w:r>
      <w:r>
        <w:rPr>
          <w:spacing w:val="80"/>
          <w:w w:val="115"/>
          <w:sz w:val="12"/>
        </w:rPr>
        <w:t> </w:t>
      </w:r>
      <w:r>
        <w:rPr>
          <w:w w:val="115"/>
          <w:sz w:val="12"/>
        </w:rPr>
        <w:t>Shaista,</w:t>
      </w:r>
      <w:r>
        <w:rPr>
          <w:spacing w:val="40"/>
          <w:w w:val="115"/>
          <w:sz w:val="12"/>
        </w:rPr>
        <w:t> </w:t>
      </w:r>
      <w:r>
        <w:rPr>
          <w:w w:val="115"/>
          <w:sz w:val="12"/>
        </w:rPr>
        <w:t>Yang</w:t>
      </w:r>
      <w:r>
        <w:rPr>
          <w:w w:val="115"/>
          <w:sz w:val="12"/>
        </w:rPr>
        <w:t> Feng,</w:t>
      </w:r>
      <w:r>
        <w:rPr>
          <w:w w:val="115"/>
          <w:sz w:val="12"/>
        </w:rPr>
        <w:t> Yang</w:t>
      </w:r>
      <w:r>
        <w:rPr>
          <w:w w:val="115"/>
          <w:sz w:val="12"/>
        </w:rPr>
        <w:t> Yechao,</w:t>
      </w:r>
      <w:r>
        <w:rPr>
          <w:w w:val="115"/>
          <w:sz w:val="12"/>
        </w:rPr>
        <w:t> Mong</w:t>
      </w:r>
      <w:r>
        <w:rPr>
          <w:w w:val="115"/>
          <w:sz w:val="12"/>
        </w:rPr>
        <w:t> Rick</w:t>
      </w:r>
      <w:r>
        <w:rPr>
          <w:w w:val="115"/>
          <w:sz w:val="12"/>
        </w:rPr>
        <w:t> Siow,</w:t>
      </w:r>
      <w:r>
        <w:rPr>
          <w:w w:val="115"/>
          <w:sz w:val="12"/>
        </w:rPr>
        <w:t> Cheah</w:t>
      </w:r>
      <w:r>
        <w:rPr>
          <w:w w:val="115"/>
          <w:sz w:val="12"/>
        </w:rPr>
        <w:t> GohMervyn.</w:t>
      </w:r>
      <w:r>
        <w:rPr>
          <w:w w:val="115"/>
          <w:sz w:val="12"/>
        </w:rPr>
        <w:t> </w:t>
      </w:r>
      <w:r>
        <w:rPr>
          <w:w w:val="115"/>
          <w:sz w:val="12"/>
        </w:rPr>
        <w:t>Federated</w:t>
      </w:r>
      <w:r>
        <w:rPr>
          <w:spacing w:val="40"/>
          <w:w w:val="115"/>
          <w:sz w:val="12"/>
        </w:rPr>
        <w:t> </w:t>
      </w:r>
      <w:r>
        <w:rPr>
          <w:w w:val="115"/>
          <w:sz w:val="12"/>
        </w:rPr>
        <w:t>learning</w:t>
      </w:r>
      <w:r>
        <w:rPr>
          <w:w w:val="115"/>
          <w:sz w:val="12"/>
        </w:rPr>
        <w:t> for</w:t>
      </w:r>
      <w:r>
        <w:rPr>
          <w:w w:val="115"/>
          <w:sz w:val="12"/>
        </w:rPr>
        <w:t> advanced</w:t>
      </w:r>
      <w:r>
        <w:rPr>
          <w:w w:val="115"/>
          <w:sz w:val="12"/>
        </w:rPr>
        <w:t> manufacturing</w:t>
      </w:r>
      <w:r>
        <w:rPr>
          <w:w w:val="115"/>
          <w:sz w:val="12"/>
        </w:rPr>
        <w:t> based</w:t>
      </w:r>
      <w:r>
        <w:rPr>
          <w:w w:val="115"/>
          <w:sz w:val="12"/>
        </w:rPr>
        <w:t> on</w:t>
      </w:r>
      <w:r>
        <w:rPr>
          <w:w w:val="115"/>
          <w:sz w:val="12"/>
        </w:rPr>
        <w:t> industrial</w:t>
      </w:r>
      <w:r>
        <w:rPr>
          <w:w w:val="115"/>
          <w:sz w:val="12"/>
        </w:rPr>
        <w:t> IoT</w:t>
      </w:r>
      <w:r>
        <w:rPr>
          <w:w w:val="115"/>
          <w:sz w:val="12"/>
        </w:rPr>
        <w:t> data</w:t>
      </w:r>
      <w:r>
        <w:rPr>
          <w:w w:val="115"/>
          <w:sz w:val="12"/>
        </w:rPr>
        <w:t> analytics,</w:t>
      </w:r>
      <w:r>
        <w:rPr>
          <w:w w:val="115"/>
          <w:sz w:val="12"/>
        </w:rPr>
        <w:t> pp</w:t>
      </w:r>
      <w:r>
        <w:rPr>
          <w:spacing w:val="80"/>
          <w:w w:val="115"/>
          <w:sz w:val="12"/>
        </w:rPr>
        <w:t> </w:t>
      </w:r>
      <w:bookmarkStart w:name="_bookmark68" w:id="94"/>
      <w:bookmarkEnd w:id="94"/>
      <w:r>
        <w:rPr>
          <w:w w:val="115"/>
          <w:sz w:val="12"/>
        </w:rPr>
        <w:t>143</w:t>
      </w:r>
      <w:r>
        <w:rPr>
          <w:w w:val="115"/>
          <w:sz w:val="12"/>
        </w:rPr>
        <w:t>-176,</w:t>
      </w:r>
      <w:r>
        <w:rPr>
          <w:w w:val="115"/>
          <w:sz w:val="12"/>
        </w:rPr>
        <w:t> Implementing</w:t>
      </w:r>
      <w:r>
        <w:rPr>
          <w:w w:val="115"/>
          <w:sz w:val="12"/>
        </w:rPr>
        <w:t> Industry</w:t>
      </w:r>
      <w:r>
        <w:rPr>
          <w:w w:val="115"/>
          <w:sz w:val="12"/>
        </w:rPr>
        <w:t> 4.0.</w:t>
      </w:r>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r>
        <w:rPr>
          <w:w w:val="120"/>
          <w:sz w:val="12"/>
        </w:rPr>
        <w:t>Zyskind</w:t>
      </w:r>
      <w:r>
        <w:rPr>
          <w:spacing w:val="-3"/>
          <w:w w:val="120"/>
          <w:sz w:val="12"/>
        </w:rPr>
        <w:t> </w:t>
      </w:r>
      <w:r>
        <w:rPr>
          <w:w w:val="120"/>
          <w:sz w:val="12"/>
        </w:rPr>
        <w:t>G,</w:t>
      </w:r>
      <w:r>
        <w:rPr>
          <w:spacing w:val="-3"/>
          <w:w w:val="120"/>
          <w:sz w:val="12"/>
        </w:rPr>
        <w:t> </w:t>
      </w:r>
      <w:r>
        <w:rPr>
          <w:w w:val="120"/>
          <w:sz w:val="12"/>
        </w:rPr>
        <w:t>Nathan</w:t>
      </w:r>
      <w:r>
        <w:rPr>
          <w:spacing w:val="-3"/>
          <w:w w:val="120"/>
          <w:sz w:val="12"/>
        </w:rPr>
        <w:t> </w:t>
      </w:r>
      <w:r>
        <w:rPr>
          <w:w w:val="120"/>
          <w:sz w:val="12"/>
        </w:rPr>
        <w:t>O,</w:t>
      </w:r>
      <w:r>
        <w:rPr>
          <w:spacing w:val="-3"/>
          <w:w w:val="120"/>
          <w:sz w:val="12"/>
        </w:rPr>
        <w:t> </w:t>
      </w:r>
      <w:r>
        <w:rPr>
          <w:w w:val="120"/>
          <w:sz w:val="12"/>
        </w:rPr>
        <w:t>Pentland</w:t>
      </w:r>
      <w:r>
        <w:rPr>
          <w:spacing w:val="-3"/>
          <w:w w:val="120"/>
          <w:sz w:val="12"/>
        </w:rPr>
        <w:t> </w:t>
      </w:r>
      <w:r>
        <w:rPr>
          <w:w w:val="120"/>
          <w:sz w:val="12"/>
        </w:rPr>
        <w:t>A.</w:t>
      </w:r>
      <w:r>
        <w:rPr>
          <w:spacing w:val="-3"/>
          <w:w w:val="120"/>
          <w:sz w:val="12"/>
        </w:rPr>
        <w:t> </w:t>
      </w:r>
      <w:r>
        <w:rPr>
          <w:w w:val="120"/>
          <w:sz w:val="12"/>
        </w:rPr>
        <w:t>Enigma:</w:t>
      </w:r>
      <w:r>
        <w:rPr>
          <w:spacing w:val="-3"/>
          <w:w w:val="120"/>
          <w:sz w:val="12"/>
        </w:rPr>
        <w:t> </w:t>
      </w:r>
      <w:r>
        <w:rPr>
          <w:w w:val="120"/>
          <w:sz w:val="12"/>
        </w:rPr>
        <w:t>Decentralized</w:t>
      </w:r>
      <w:r>
        <w:rPr>
          <w:spacing w:val="-3"/>
          <w:w w:val="120"/>
          <w:sz w:val="12"/>
        </w:rPr>
        <w:t> </w:t>
      </w:r>
      <w:r>
        <w:rPr>
          <w:w w:val="120"/>
          <w:sz w:val="12"/>
        </w:rPr>
        <w:t>computation</w:t>
      </w:r>
      <w:r>
        <w:rPr>
          <w:spacing w:val="-3"/>
          <w:w w:val="120"/>
          <w:sz w:val="12"/>
        </w:rPr>
        <w:t> </w:t>
      </w:r>
      <w:r>
        <w:rPr>
          <w:w w:val="120"/>
          <w:sz w:val="12"/>
        </w:rPr>
        <w:t>platform</w:t>
      </w:r>
      <w:r>
        <w:rPr>
          <w:spacing w:val="40"/>
          <w:w w:val="120"/>
          <w:sz w:val="12"/>
        </w:rPr>
        <w:t> </w:t>
      </w:r>
      <w:bookmarkStart w:name="_bookmark69" w:id="95"/>
      <w:bookmarkEnd w:id="95"/>
      <w:r>
        <w:rPr>
          <w:w w:val="120"/>
          <w:sz w:val="12"/>
        </w:rPr>
        <w:t>with</w:t>
      </w:r>
      <w:r>
        <w:rPr>
          <w:w w:val="120"/>
          <w:sz w:val="12"/>
        </w:rPr>
        <w:t> guaranteed</w:t>
      </w:r>
      <w:r>
        <w:rPr>
          <w:w w:val="120"/>
          <w:sz w:val="12"/>
        </w:rPr>
        <w:t> privacy.</w:t>
      </w:r>
      <w:r>
        <w:rPr>
          <w:w w:val="120"/>
          <w:sz w:val="12"/>
        </w:rPr>
        <w:t> </w:t>
      </w:r>
      <w:hyperlink r:id="rId214">
        <w:r>
          <w:rPr>
            <w:color w:val="007FAC"/>
            <w:w w:val="120"/>
            <w:sz w:val="12"/>
          </w:rPr>
          <w:t>https://arxiv.org/abs/1506.03471</w:t>
        </w:r>
      </w:hyperlink>
      <w:r>
        <w:rPr>
          <w:w w:val="120"/>
          <w:sz w:val="12"/>
        </w:rPr>
        <w:t>.</w:t>
      </w:r>
    </w:p>
    <w:p>
      <w:pPr>
        <w:pStyle w:val="ListParagraph"/>
        <w:numPr>
          <w:ilvl w:val="0"/>
          <w:numId w:val="5"/>
        </w:numPr>
        <w:tabs>
          <w:tab w:pos="461" w:val="left" w:leader="none"/>
        </w:tabs>
        <w:spacing w:line="240" w:lineRule="auto" w:before="22" w:after="0"/>
        <w:ind w:left="461" w:right="0" w:hanging="350"/>
        <w:jc w:val="both"/>
        <w:rPr>
          <w:sz w:val="12"/>
        </w:rPr>
      </w:pPr>
      <w:bookmarkStart w:name="_bookmark70" w:id="96"/>
      <w:bookmarkEnd w:id="96"/>
      <w:r>
        <w:rPr/>
      </w:r>
      <w:r>
        <w:rPr>
          <w:w w:val="115"/>
          <w:sz w:val="12"/>
        </w:rPr>
        <w:t>Fashion-MNIST</w:t>
      </w:r>
      <w:r>
        <w:rPr>
          <w:spacing w:val="64"/>
          <w:w w:val="115"/>
          <w:sz w:val="12"/>
        </w:rPr>
        <w:t> </w:t>
      </w:r>
      <w:r>
        <w:rPr>
          <w:w w:val="115"/>
          <w:sz w:val="12"/>
        </w:rPr>
        <w:t>Dataset,</w:t>
      </w:r>
      <w:r>
        <w:rPr>
          <w:spacing w:val="65"/>
          <w:w w:val="115"/>
          <w:sz w:val="12"/>
        </w:rPr>
        <w:t> </w:t>
      </w:r>
      <w:hyperlink r:id="rId215">
        <w:r>
          <w:rPr>
            <w:color w:val="007FAC"/>
            <w:w w:val="115"/>
            <w:sz w:val="12"/>
          </w:rPr>
          <w:t>https://github.com/zalandoresearch/fashion-</w:t>
        </w:r>
        <w:r>
          <w:rPr>
            <w:color w:val="007FAC"/>
            <w:spacing w:val="-2"/>
            <w:w w:val="115"/>
            <w:sz w:val="12"/>
          </w:rPr>
          <w:t>mnist</w:t>
        </w:r>
      </w:hyperlink>
      <w:r>
        <w:rPr>
          <w:spacing w:val="-2"/>
          <w:w w:val="115"/>
          <w:sz w:val="12"/>
        </w:rPr>
        <w:t>.</w:t>
      </w:r>
    </w:p>
    <w:p>
      <w:pPr>
        <w:pStyle w:val="ListParagraph"/>
        <w:numPr>
          <w:ilvl w:val="0"/>
          <w:numId w:val="5"/>
        </w:numPr>
        <w:tabs>
          <w:tab w:pos="460" w:val="left" w:leader="none"/>
          <w:tab w:pos="462" w:val="left" w:leader="none"/>
        </w:tabs>
        <w:spacing w:line="297" w:lineRule="auto" w:before="54" w:after="0"/>
        <w:ind w:left="462" w:right="109" w:hanging="352"/>
        <w:jc w:val="both"/>
        <w:rPr>
          <w:sz w:val="12"/>
        </w:rPr>
      </w:pPr>
      <w:hyperlink r:id="rId216">
        <w:r>
          <w:rPr>
            <w:color w:val="007FAC"/>
            <w:w w:val="115"/>
            <w:sz w:val="12"/>
          </w:rPr>
          <w:t>Aguilera</w:t>
        </w:r>
        <w:r>
          <w:rPr>
            <w:color w:val="007FAC"/>
            <w:w w:val="115"/>
            <w:sz w:val="12"/>
          </w:rPr>
          <w:t> MK,</w:t>
        </w:r>
        <w:r>
          <w:rPr>
            <w:color w:val="007FAC"/>
            <w:w w:val="115"/>
            <w:sz w:val="12"/>
          </w:rPr>
          <w:t> Delporte-Gallet</w:t>
        </w:r>
        <w:r>
          <w:rPr>
            <w:color w:val="007FAC"/>
            <w:w w:val="115"/>
            <w:sz w:val="12"/>
          </w:rPr>
          <w:t> C,</w:t>
        </w:r>
        <w:r>
          <w:rPr>
            <w:color w:val="007FAC"/>
            <w:w w:val="115"/>
            <w:sz w:val="12"/>
          </w:rPr>
          <w:t> Fauconnier</w:t>
        </w:r>
        <w:r>
          <w:rPr>
            <w:color w:val="007FAC"/>
            <w:w w:val="115"/>
            <w:sz w:val="12"/>
          </w:rPr>
          <w:t> H,</w:t>
        </w:r>
        <w:r>
          <w:rPr>
            <w:color w:val="007FAC"/>
            <w:w w:val="115"/>
            <w:sz w:val="12"/>
          </w:rPr>
          <w:t> Toueg</w:t>
        </w:r>
        <w:r>
          <w:rPr>
            <w:color w:val="007FAC"/>
            <w:w w:val="115"/>
            <w:sz w:val="12"/>
          </w:rPr>
          <w:t> S.</w:t>
        </w:r>
        <w:r>
          <w:rPr>
            <w:color w:val="007FAC"/>
            <w:w w:val="115"/>
            <w:sz w:val="12"/>
          </w:rPr>
          <w:t> Stable</w:t>
        </w:r>
        <w:r>
          <w:rPr>
            <w:color w:val="007FAC"/>
            <w:w w:val="115"/>
            <w:sz w:val="12"/>
          </w:rPr>
          <w:t> leader</w:t>
        </w:r>
        <w:r>
          <w:rPr>
            <w:color w:val="007FAC"/>
            <w:w w:val="115"/>
            <w:sz w:val="12"/>
          </w:rPr>
          <w:t> </w:t>
        </w:r>
        <w:r>
          <w:rPr>
            <w:color w:val="007FAC"/>
            <w:w w:val="115"/>
            <w:sz w:val="12"/>
          </w:rPr>
          <w:t>election.</w:t>
        </w:r>
      </w:hyperlink>
      <w:r>
        <w:rPr>
          <w:color w:val="007FAC"/>
          <w:spacing w:val="80"/>
          <w:w w:val="115"/>
          <w:sz w:val="12"/>
        </w:rPr>
        <w:t> </w:t>
      </w:r>
      <w:hyperlink r:id="rId216">
        <w:r>
          <w:rPr>
            <w:color w:val="007FAC"/>
            <w:w w:val="115"/>
            <w:sz w:val="12"/>
          </w:rPr>
          <w:t>In:</w:t>
        </w:r>
        <w:r>
          <w:rPr>
            <w:color w:val="007FAC"/>
            <w:w w:val="115"/>
            <w:sz w:val="12"/>
          </w:rPr>
          <w:t> Proceedings</w:t>
        </w:r>
        <w:r>
          <w:rPr>
            <w:color w:val="007FAC"/>
            <w:w w:val="115"/>
            <w:sz w:val="12"/>
          </w:rPr>
          <w:t> of</w:t>
        </w:r>
        <w:r>
          <w:rPr>
            <w:color w:val="007FAC"/>
            <w:w w:val="115"/>
            <w:sz w:val="12"/>
          </w:rPr>
          <w:t> the</w:t>
        </w:r>
        <w:r>
          <w:rPr>
            <w:color w:val="007FAC"/>
            <w:w w:val="115"/>
            <w:sz w:val="12"/>
          </w:rPr>
          <w:t> 15th</w:t>
        </w:r>
        <w:r>
          <w:rPr>
            <w:color w:val="007FAC"/>
            <w:w w:val="115"/>
            <w:sz w:val="12"/>
          </w:rPr>
          <w:t> international</w:t>
        </w:r>
        <w:r>
          <w:rPr>
            <w:color w:val="007FAC"/>
            <w:w w:val="115"/>
            <w:sz w:val="12"/>
          </w:rPr>
          <w:t> conference</w:t>
        </w:r>
        <w:r>
          <w:rPr>
            <w:color w:val="007FAC"/>
            <w:w w:val="115"/>
            <w:sz w:val="12"/>
          </w:rPr>
          <w:t> on</w:t>
        </w:r>
        <w:r>
          <w:rPr>
            <w:color w:val="007FAC"/>
            <w:w w:val="115"/>
            <w:sz w:val="12"/>
          </w:rPr>
          <w:t> distributed</w:t>
        </w:r>
        <w:r>
          <w:rPr>
            <w:color w:val="007FAC"/>
            <w:w w:val="115"/>
            <w:sz w:val="12"/>
          </w:rPr>
          <w:t> computing.</w:t>
        </w:r>
      </w:hyperlink>
      <w:r>
        <w:rPr>
          <w:color w:val="007FAC"/>
          <w:spacing w:val="40"/>
          <w:w w:val="117"/>
          <w:sz w:val="12"/>
        </w:rPr>
        <w:t> </w:t>
      </w:r>
      <w:bookmarkStart w:name="_bookmark71" w:id="97"/>
      <w:bookmarkEnd w:id="97"/>
      <w:r>
        <w:rPr>
          <w:color w:val="007FAC"/>
          <w:w w:val="117"/>
          <w:sz w:val="12"/>
        </w:rPr>
      </w:r>
      <w:hyperlink r:id="rId216">
        <w:r>
          <w:rPr>
            <w:color w:val="007FAC"/>
            <w:w w:val="115"/>
            <w:sz w:val="12"/>
          </w:rPr>
          <w:t>Springer-Verlag;</w:t>
        </w:r>
        <w:r>
          <w:rPr>
            <w:color w:val="007FAC"/>
            <w:w w:val="115"/>
            <w:sz w:val="12"/>
          </w:rPr>
          <w:t> 2001,</w:t>
        </w:r>
        <w:r>
          <w:rPr>
            <w:color w:val="007FAC"/>
            <w:w w:val="115"/>
            <w:sz w:val="12"/>
          </w:rPr>
          <w:t> p.</w:t>
        </w:r>
        <w:r>
          <w:rPr>
            <w:color w:val="007FAC"/>
            <w:w w:val="115"/>
            <w:sz w:val="12"/>
          </w:rPr>
          <w:t> 108–22.</w:t>
        </w:r>
      </w:hyperlink>
    </w:p>
    <w:p>
      <w:pPr>
        <w:pStyle w:val="ListParagraph"/>
        <w:numPr>
          <w:ilvl w:val="0"/>
          <w:numId w:val="5"/>
        </w:numPr>
        <w:tabs>
          <w:tab w:pos="460" w:val="left" w:leader="none"/>
          <w:tab w:pos="462" w:val="left" w:leader="none"/>
        </w:tabs>
        <w:spacing w:line="297" w:lineRule="auto" w:before="22" w:after="0"/>
        <w:ind w:left="462" w:right="109" w:hanging="352"/>
        <w:jc w:val="both"/>
        <w:rPr>
          <w:sz w:val="12"/>
        </w:rPr>
      </w:pPr>
      <w:hyperlink r:id="rId217">
        <w:r>
          <w:rPr>
            <w:color w:val="007FAC"/>
            <w:w w:val="115"/>
            <w:sz w:val="12"/>
          </w:rPr>
          <w:t>Aguilera</w:t>
        </w:r>
        <w:r>
          <w:rPr>
            <w:color w:val="007FAC"/>
            <w:spacing w:val="-2"/>
            <w:w w:val="115"/>
            <w:sz w:val="12"/>
          </w:rPr>
          <w:t> </w:t>
        </w:r>
        <w:r>
          <w:rPr>
            <w:color w:val="007FAC"/>
            <w:w w:val="115"/>
            <w:sz w:val="12"/>
          </w:rPr>
          <w:t>MK,</w:t>
        </w:r>
        <w:r>
          <w:rPr>
            <w:color w:val="007FAC"/>
            <w:spacing w:val="-2"/>
            <w:w w:val="115"/>
            <w:sz w:val="12"/>
          </w:rPr>
          <w:t> </w:t>
        </w:r>
        <w:r>
          <w:rPr>
            <w:color w:val="007FAC"/>
            <w:w w:val="115"/>
            <w:sz w:val="12"/>
          </w:rPr>
          <w:t>Delporte-Gallet</w:t>
        </w:r>
        <w:r>
          <w:rPr>
            <w:color w:val="007FAC"/>
            <w:spacing w:val="-2"/>
            <w:w w:val="115"/>
            <w:sz w:val="12"/>
          </w:rPr>
          <w:t> </w:t>
        </w:r>
        <w:r>
          <w:rPr>
            <w:color w:val="007FAC"/>
            <w:w w:val="115"/>
            <w:sz w:val="12"/>
          </w:rPr>
          <w:t>C,</w:t>
        </w:r>
        <w:r>
          <w:rPr>
            <w:color w:val="007FAC"/>
            <w:spacing w:val="-2"/>
            <w:w w:val="115"/>
            <w:sz w:val="12"/>
          </w:rPr>
          <w:t> </w:t>
        </w:r>
        <w:r>
          <w:rPr>
            <w:color w:val="007FAC"/>
            <w:w w:val="115"/>
            <w:sz w:val="12"/>
          </w:rPr>
          <w:t>Fauconnier</w:t>
        </w:r>
        <w:r>
          <w:rPr>
            <w:color w:val="007FAC"/>
            <w:spacing w:val="-2"/>
            <w:w w:val="115"/>
            <w:sz w:val="12"/>
          </w:rPr>
          <w:t> </w:t>
        </w:r>
        <w:r>
          <w:rPr>
            <w:color w:val="007FAC"/>
            <w:w w:val="115"/>
            <w:sz w:val="12"/>
          </w:rPr>
          <w:t>H,</w:t>
        </w:r>
        <w:r>
          <w:rPr>
            <w:color w:val="007FAC"/>
            <w:spacing w:val="-2"/>
            <w:w w:val="115"/>
            <w:sz w:val="12"/>
          </w:rPr>
          <w:t> </w:t>
        </w:r>
        <w:r>
          <w:rPr>
            <w:color w:val="007FAC"/>
            <w:w w:val="115"/>
            <w:sz w:val="12"/>
          </w:rPr>
          <w:t>Toueg</w:t>
        </w:r>
        <w:r>
          <w:rPr>
            <w:color w:val="007FAC"/>
            <w:spacing w:val="-2"/>
            <w:w w:val="115"/>
            <w:sz w:val="12"/>
          </w:rPr>
          <w:t> </w:t>
        </w:r>
        <w:r>
          <w:rPr>
            <w:color w:val="007FAC"/>
            <w:w w:val="115"/>
            <w:sz w:val="12"/>
          </w:rPr>
          <w:t>S.</w:t>
        </w:r>
        <w:r>
          <w:rPr>
            <w:color w:val="007FAC"/>
            <w:spacing w:val="-2"/>
            <w:w w:val="115"/>
            <w:sz w:val="12"/>
          </w:rPr>
          <w:t> </w:t>
        </w:r>
        <w:r>
          <w:rPr>
            <w:color w:val="007FAC"/>
            <w:w w:val="115"/>
            <w:sz w:val="12"/>
          </w:rPr>
          <w:t>Communication-efficient</w:t>
        </w:r>
      </w:hyperlink>
      <w:r>
        <w:rPr>
          <w:color w:val="007FAC"/>
          <w:spacing w:val="40"/>
          <w:w w:val="115"/>
          <w:sz w:val="12"/>
        </w:rPr>
        <w:t> </w:t>
      </w:r>
      <w:hyperlink r:id="rId217">
        <w:r>
          <w:rPr>
            <w:color w:val="007FAC"/>
            <w:w w:val="115"/>
            <w:sz w:val="12"/>
          </w:rPr>
          <w:t>leader</w:t>
        </w:r>
        <w:r>
          <w:rPr>
            <w:color w:val="007FAC"/>
            <w:w w:val="115"/>
            <w:sz w:val="12"/>
          </w:rPr>
          <w:t> election</w:t>
        </w:r>
        <w:r>
          <w:rPr>
            <w:color w:val="007FAC"/>
            <w:w w:val="115"/>
            <w:sz w:val="12"/>
          </w:rPr>
          <w:t> and</w:t>
        </w:r>
        <w:r>
          <w:rPr>
            <w:color w:val="007FAC"/>
            <w:w w:val="115"/>
            <w:sz w:val="12"/>
          </w:rPr>
          <w:t> consensus</w:t>
        </w:r>
        <w:r>
          <w:rPr>
            <w:color w:val="007FAC"/>
            <w:w w:val="115"/>
            <w:sz w:val="12"/>
          </w:rPr>
          <w:t> with</w:t>
        </w:r>
        <w:r>
          <w:rPr>
            <w:color w:val="007FAC"/>
            <w:w w:val="115"/>
            <w:sz w:val="12"/>
          </w:rPr>
          <w:t> limited</w:t>
        </w:r>
        <w:r>
          <w:rPr>
            <w:color w:val="007FAC"/>
            <w:w w:val="115"/>
            <w:sz w:val="12"/>
          </w:rPr>
          <w:t> link</w:t>
        </w:r>
        <w:r>
          <w:rPr>
            <w:color w:val="007FAC"/>
            <w:w w:val="115"/>
            <w:sz w:val="12"/>
          </w:rPr>
          <w:t> synchrony.</w:t>
        </w:r>
        <w:r>
          <w:rPr>
            <w:color w:val="007FAC"/>
            <w:w w:val="115"/>
            <w:sz w:val="12"/>
          </w:rPr>
          <w:t> In:</w:t>
        </w:r>
        <w:r>
          <w:rPr>
            <w:color w:val="007FAC"/>
            <w:w w:val="115"/>
            <w:sz w:val="12"/>
          </w:rPr>
          <w:t> Proceeding</w:t>
        </w:r>
        <w:r>
          <w:rPr>
            <w:color w:val="007FAC"/>
            <w:w w:val="115"/>
            <w:sz w:val="12"/>
          </w:rPr>
          <w:t> of</w:t>
        </w:r>
        <w:r>
          <w:rPr>
            <w:color w:val="007FAC"/>
            <w:w w:val="115"/>
            <w:sz w:val="12"/>
          </w:rPr>
          <w:t> the</w:t>
        </w:r>
      </w:hyperlink>
      <w:r>
        <w:rPr>
          <w:color w:val="007FAC"/>
          <w:spacing w:val="40"/>
          <w:w w:val="115"/>
          <w:sz w:val="12"/>
        </w:rPr>
        <w:t> </w:t>
      </w:r>
      <w:hyperlink r:id="rId217">
        <w:r>
          <w:rPr>
            <w:color w:val="007FAC"/>
            <w:w w:val="115"/>
            <w:sz w:val="12"/>
          </w:rPr>
          <w:t>23rd</w:t>
        </w:r>
        <w:r>
          <w:rPr>
            <w:color w:val="007FAC"/>
            <w:w w:val="115"/>
            <w:sz w:val="12"/>
          </w:rPr>
          <w:t> annual</w:t>
        </w:r>
        <w:r>
          <w:rPr>
            <w:color w:val="007FAC"/>
            <w:w w:val="115"/>
            <w:sz w:val="12"/>
          </w:rPr>
          <w:t> ACM</w:t>
        </w:r>
        <w:r>
          <w:rPr>
            <w:color w:val="007FAC"/>
            <w:w w:val="115"/>
            <w:sz w:val="12"/>
          </w:rPr>
          <w:t> symposium</w:t>
        </w:r>
        <w:r>
          <w:rPr>
            <w:color w:val="007FAC"/>
            <w:w w:val="115"/>
            <w:sz w:val="12"/>
          </w:rPr>
          <w:t> on</w:t>
        </w:r>
        <w:r>
          <w:rPr>
            <w:color w:val="007FAC"/>
            <w:w w:val="115"/>
            <w:sz w:val="12"/>
          </w:rPr>
          <w:t> principles</w:t>
        </w:r>
        <w:r>
          <w:rPr>
            <w:color w:val="007FAC"/>
            <w:w w:val="115"/>
            <w:sz w:val="12"/>
          </w:rPr>
          <w:t> of</w:t>
        </w:r>
        <w:r>
          <w:rPr>
            <w:color w:val="007FAC"/>
            <w:w w:val="115"/>
            <w:sz w:val="12"/>
          </w:rPr>
          <w:t> distributed</w:t>
        </w:r>
        <w:r>
          <w:rPr>
            <w:color w:val="007FAC"/>
            <w:w w:val="115"/>
            <w:sz w:val="12"/>
          </w:rPr>
          <w:t> computing.</w:t>
        </w:r>
        <w:r>
          <w:rPr>
            <w:color w:val="007FAC"/>
            <w:w w:val="115"/>
            <w:sz w:val="12"/>
          </w:rPr>
          <w:t> St.John’s,</w:t>
        </w:r>
      </w:hyperlink>
      <w:r>
        <w:rPr>
          <w:color w:val="007FAC"/>
          <w:spacing w:val="40"/>
          <w:w w:val="118"/>
          <w:sz w:val="12"/>
        </w:rPr>
        <w:t> </w:t>
      </w:r>
      <w:bookmarkStart w:name="_bookmark72" w:id="98"/>
      <w:bookmarkEnd w:id="98"/>
      <w:r>
        <w:rPr>
          <w:color w:val="007FAC"/>
          <w:w w:val="118"/>
          <w:sz w:val="12"/>
        </w:rPr>
      </w:r>
      <w:hyperlink r:id="rId217">
        <w:r>
          <w:rPr>
            <w:color w:val="007FAC"/>
            <w:w w:val="115"/>
            <w:sz w:val="12"/>
          </w:rPr>
          <w:t>Newfoundland,</w:t>
        </w:r>
        <w:r>
          <w:rPr>
            <w:color w:val="007FAC"/>
            <w:w w:val="115"/>
            <w:sz w:val="12"/>
          </w:rPr>
          <w:t> Canada,</w:t>
        </w:r>
        <w:r>
          <w:rPr>
            <w:color w:val="007FAC"/>
            <w:w w:val="115"/>
            <w:sz w:val="12"/>
          </w:rPr>
          <w:t> ACM</w:t>
        </w:r>
        <w:r>
          <w:rPr>
            <w:color w:val="007FAC"/>
            <w:w w:val="115"/>
            <w:sz w:val="12"/>
          </w:rPr>
          <w:t> Press;</w:t>
        </w:r>
        <w:r>
          <w:rPr>
            <w:color w:val="007FAC"/>
            <w:w w:val="115"/>
            <w:sz w:val="12"/>
          </w:rPr>
          <w:t> 2004,</w:t>
        </w:r>
        <w:r>
          <w:rPr>
            <w:color w:val="007FAC"/>
            <w:w w:val="115"/>
            <w:sz w:val="12"/>
          </w:rPr>
          <w:t> p.</w:t>
        </w:r>
        <w:r>
          <w:rPr>
            <w:color w:val="007FAC"/>
            <w:w w:val="115"/>
            <w:sz w:val="12"/>
          </w:rPr>
          <w:t> 328–37.</w:t>
        </w:r>
      </w:hyperlink>
    </w:p>
    <w:p>
      <w:pPr>
        <w:pStyle w:val="ListParagraph"/>
        <w:numPr>
          <w:ilvl w:val="0"/>
          <w:numId w:val="5"/>
        </w:numPr>
        <w:tabs>
          <w:tab w:pos="461" w:val="left" w:leader="none"/>
        </w:tabs>
        <w:spacing w:line="240" w:lineRule="auto" w:before="22" w:after="0"/>
        <w:ind w:left="461" w:right="0" w:hanging="350"/>
        <w:jc w:val="both"/>
        <w:rPr>
          <w:sz w:val="12"/>
        </w:rPr>
      </w:pPr>
      <w:bookmarkStart w:name="_bookmark73" w:id="99"/>
      <w:bookmarkEnd w:id="99"/>
      <w:r>
        <w:rPr/>
      </w:r>
      <w:r>
        <w:rPr>
          <w:w w:val="120"/>
          <w:sz w:val="12"/>
        </w:rPr>
        <w:t>MNIST</w:t>
      </w:r>
      <w:r>
        <w:rPr>
          <w:spacing w:val="9"/>
          <w:w w:val="120"/>
          <w:sz w:val="12"/>
        </w:rPr>
        <w:t> </w:t>
      </w:r>
      <w:r>
        <w:rPr>
          <w:w w:val="120"/>
          <w:sz w:val="12"/>
        </w:rPr>
        <w:t>Dataset,</w:t>
      </w:r>
      <w:r>
        <w:rPr>
          <w:spacing w:val="10"/>
          <w:w w:val="120"/>
          <w:sz w:val="12"/>
        </w:rPr>
        <w:t> </w:t>
      </w:r>
      <w:hyperlink r:id="rId218">
        <w:r>
          <w:rPr>
            <w:color w:val="007FAC"/>
            <w:w w:val="120"/>
            <w:sz w:val="12"/>
          </w:rPr>
          <w:t>https://csc.lsu.edu/saikat/n-</w:t>
        </w:r>
        <w:r>
          <w:rPr>
            <w:color w:val="007FAC"/>
            <w:spacing w:val="-2"/>
            <w:w w:val="120"/>
            <w:sz w:val="12"/>
          </w:rPr>
          <w:t>mnist/</w:t>
        </w:r>
      </w:hyperlink>
      <w:r>
        <w:rPr>
          <w:spacing w:val="-2"/>
          <w:w w:val="120"/>
          <w:sz w:val="12"/>
        </w:rPr>
        <w:t>.</w:t>
      </w:r>
    </w:p>
    <w:p>
      <w:pPr>
        <w:pStyle w:val="ListParagraph"/>
        <w:numPr>
          <w:ilvl w:val="0"/>
          <w:numId w:val="5"/>
        </w:numPr>
        <w:tabs>
          <w:tab w:pos="461" w:val="left" w:leader="none"/>
        </w:tabs>
        <w:spacing w:line="240" w:lineRule="auto" w:before="54" w:after="0"/>
        <w:ind w:left="461" w:right="0" w:hanging="350"/>
        <w:jc w:val="both"/>
        <w:rPr>
          <w:sz w:val="12"/>
        </w:rPr>
      </w:pPr>
      <w:r>
        <w:rPr>
          <w:w w:val="110"/>
          <w:sz w:val="12"/>
        </w:rPr>
        <w:t>CIFAR-10</w:t>
      </w:r>
      <w:r>
        <w:rPr>
          <w:spacing w:val="44"/>
          <w:w w:val="110"/>
          <w:sz w:val="12"/>
        </w:rPr>
        <w:t>  </w:t>
      </w:r>
      <w:r>
        <w:rPr>
          <w:w w:val="110"/>
          <w:sz w:val="12"/>
        </w:rPr>
        <w:t>Dataset,</w:t>
      </w:r>
      <w:r>
        <w:rPr>
          <w:spacing w:val="44"/>
          <w:w w:val="110"/>
          <w:sz w:val="12"/>
        </w:rPr>
        <w:t>  </w:t>
      </w:r>
      <w:hyperlink r:id="rId219">
        <w:r>
          <w:rPr>
            <w:color w:val="007FAC"/>
            <w:spacing w:val="-2"/>
            <w:w w:val="110"/>
            <w:sz w:val="12"/>
          </w:rPr>
          <w:t>https://www.cs.toronto.edu/kriz/cifar.html</w:t>
        </w:r>
      </w:hyperlink>
      <w:r>
        <w:rPr>
          <w:spacing w:val="-2"/>
          <w:w w:val="110"/>
          <w:sz w:val="12"/>
        </w:rPr>
        <w:t>.</w:t>
      </w:r>
    </w:p>
    <w:p>
      <w:pPr>
        <w:spacing w:after="0" w:line="240" w:lineRule="auto"/>
        <w:jc w:val="both"/>
        <w:rPr>
          <w:sz w:val="12"/>
        </w:rPr>
        <w:sectPr>
          <w:type w:val="continuous"/>
          <w:pgSz w:w="11910" w:h="15880"/>
          <w:pgMar w:header="655" w:footer="544" w:top="620" w:bottom="280" w:left="640" w:right="640"/>
          <w:cols w:num="2" w:equalWidth="0">
            <w:col w:w="5174" w:space="234"/>
            <w:col w:w="5222"/>
          </w:cols>
        </w:sectPr>
      </w:pPr>
    </w:p>
    <w:p>
      <w:pPr>
        <w:pStyle w:val="BodyText"/>
        <w:spacing w:before="3"/>
        <w:rPr>
          <w:sz w:val="18"/>
        </w:rPr>
      </w:pPr>
    </w:p>
    <w:p>
      <w:pPr>
        <w:spacing w:after="0"/>
        <w:rPr>
          <w:sz w:val="18"/>
        </w:rPr>
        <w:sectPr>
          <w:headerReference w:type="default" r:id="rId220"/>
          <w:footerReference w:type="default" r:id="rId221"/>
          <w:pgSz w:w="11910" w:h="15880"/>
          <w:pgMar w:header="655" w:footer="544" w:top="840" w:bottom="740" w:left="640" w:right="640"/>
        </w:sectPr>
      </w:pPr>
    </w:p>
    <w:p>
      <w:pPr>
        <w:pStyle w:val="BodyText"/>
        <w:spacing w:before="90"/>
        <w:rPr>
          <w:sz w:val="12"/>
        </w:rPr>
      </w:pPr>
    </w:p>
    <w:p>
      <w:pPr>
        <w:spacing w:line="297" w:lineRule="auto" w:before="0"/>
        <w:ind w:left="1682" w:right="38" w:firstLine="0"/>
        <w:jc w:val="both"/>
        <w:rPr>
          <w:sz w:val="12"/>
        </w:rPr>
      </w:pPr>
      <w:r>
        <w:rPr/>
        <w:drawing>
          <wp:anchor distT="0" distB="0" distL="0" distR="0" allowOverlap="1" layoutInCell="1" locked="0" behindDoc="0" simplePos="0" relativeHeight="15818752">
            <wp:simplePos x="0" y="0"/>
            <wp:positionH relativeFrom="page">
              <wp:posOffset>477354</wp:posOffset>
            </wp:positionH>
            <wp:positionV relativeFrom="paragraph">
              <wp:posOffset>16431</wp:posOffset>
            </wp:positionV>
            <wp:extent cx="911402" cy="1067295"/>
            <wp:effectExtent l="0" t="0" r="0" b="0"/>
            <wp:wrapNone/>
            <wp:docPr id="390" name="Image 390"/>
            <wp:cNvGraphicFramePr>
              <a:graphicFrameLocks/>
            </wp:cNvGraphicFramePr>
            <a:graphic>
              <a:graphicData uri="http://schemas.openxmlformats.org/drawingml/2006/picture">
                <pic:pic>
                  <pic:nvPicPr>
                    <pic:cNvPr id="390" name="Image 390"/>
                    <pic:cNvPicPr/>
                  </pic:nvPicPr>
                  <pic:blipFill>
                    <a:blip r:embed="rId222" cstate="print"/>
                    <a:stretch>
                      <a:fillRect/>
                    </a:stretch>
                  </pic:blipFill>
                  <pic:spPr>
                    <a:xfrm>
                      <a:off x="0" y="0"/>
                      <a:ext cx="911402" cy="1067295"/>
                    </a:xfrm>
                    <a:prstGeom prst="rect">
                      <a:avLst/>
                    </a:prstGeom>
                  </pic:spPr>
                </pic:pic>
              </a:graphicData>
            </a:graphic>
          </wp:anchor>
        </w:drawing>
      </w:r>
      <w:bookmarkStart w:name="_bookmark74" w:id="100"/>
      <w:bookmarkEnd w:id="100"/>
      <w:r>
        <w:rPr/>
      </w:r>
      <w:r>
        <w:rPr>
          <w:b/>
          <w:w w:val="115"/>
          <w:sz w:val="12"/>
        </w:rPr>
        <w:t>Renuga Kanagavelu </w:t>
      </w:r>
      <w:r>
        <w:rPr>
          <w:w w:val="115"/>
          <w:sz w:val="12"/>
        </w:rPr>
        <w:t>received the Ph.D. degree in </w:t>
      </w:r>
      <w:r>
        <w:rPr>
          <w:w w:val="115"/>
          <w:sz w:val="12"/>
        </w:rPr>
        <w:t>computer</w:t>
      </w:r>
      <w:r>
        <w:rPr>
          <w:spacing w:val="40"/>
          <w:w w:val="115"/>
          <w:sz w:val="12"/>
        </w:rPr>
        <w:t> </w:t>
      </w:r>
      <w:r>
        <w:rPr>
          <w:w w:val="115"/>
          <w:sz w:val="12"/>
        </w:rPr>
        <w:t>science</w:t>
      </w:r>
      <w:r>
        <w:rPr>
          <w:w w:val="115"/>
          <w:sz w:val="12"/>
        </w:rPr>
        <w:t> from</w:t>
      </w:r>
      <w:r>
        <w:rPr>
          <w:w w:val="115"/>
          <w:sz w:val="12"/>
        </w:rPr>
        <w:t> Nanyang</w:t>
      </w:r>
      <w:r>
        <w:rPr>
          <w:w w:val="115"/>
          <w:sz w:val="12"/>
        </w:rPr>
        <w:t> Technological</w:t>
      </w:r>
      <w:r>
        <w:rPr>
          <w:w w:val="115"/>
          <w:sz w:val="12"/>
        </w:rPr>
        <w:t> University,</w:t>
      </w:r>
      <w:r>
        <w:rPr>
          <w:w w:val="115"/>
          <w:sz w:val="12"/>
        </w:rPr>
        <w:t> Singapore,</w:t>
      </w:r>
      <w:r>
        <w:rPr>
          <w:spacing w:val="40"/>
          <w:w w:val="115"/>
          <w:sz w:val="12"/>
        </w:rPr>
        <w:t> </w:t>
      </w:r>
      <w:r>
        <w:rPr>
          <w:w w:val="115"/>
          <w:sz w:val="12"/>
        </w:rPr>
        <w:t>in</w:t>
      </w:r>
      <w:r>
        <w:rPr>
          <w:w w:val="115"/>
          <w:sz w:val="12"/>
        </w:rPr>
        <w:t> 2015.</w:t>
      </w:r>
      <w:r>
        <w:rPr>
          <w:w w:val="115"/>
          <w:sz w:val="12"/>
        </w:rPr>
        <w:t> She</w:t>
      </w:r>
      <w:r>
        <w:rPr>
          <w:w w:val="115"/>
          <w:sz w:val="12"/>
        </w:rPr>
        <w:t> is</w:t>
      </w:r>
      <w:r>
        <w:rPr>
          <w:w w:val="115"/>
          <w:sz w:val="12"/>
        </w:rPr>
        <w:t> a</w:t>
      </w:r>
      <w:r>
        <w:rPr>
          <w:w w:val="115"/>
          <w:sz w:val="12"/>
        </w:rPr>
        <w:t> scientist</w:t>
      </w:r>
      <w:r>
        <w:rPr>
          <w:w w:val="115"/>
          <w:sz w:val="12"/>
        </w:rPr>
        <w:t> at</w:t>
      </w:r>
      <w:r>
        <w:rPr>
          <w:w w:val="115"/>
          <w:sz w:val="12"/>
        </w:rPr>
        <w:t> the</w:t>
      </w:r>
      <w:r>
        <w:rPr>
          <w:w w:val="115"/>
          <w:sz w:val="12"/>
        </w:rPr>
        <w:t> Institute</w:t>
      </w:r>
      <w:r>
        <w:rPr>
          <w:w w:val="115"/>
          <w:sz w:val="12"/>
        </w:rPr>
        <w:t> of</w:t>
      </w:r>
      <w:r>
        <w:rPr>
          <w:w w:val="115"/>
          <w:sz w:val="12"/>
        </w:rPr>
        <w:t> High-</w:t>
      </w:r>
      <w:r>
        <w:rPr>
          <w:spacing w:val="40"/>
          <w:w w:val="115"/>
          <w:sz w:val="12"/>
        </w:rPr>
        <w:t> </w:t>
      </w:r>
      <w:r>
        <w:rPr>
          <w:w w:val="115"/>
          <w:sz w:val="12"/>
        </w:rPr>
        <w:t>Performance Computing, A*STAR, Singapore. Her research</w:t>
      </w:r>
      <w:r>
        <w:rPr>
          <w:spacing w:val="40"/>
          <w:w w:val="115"/>
          <w:sz w:val="12"/>
        </w:rPr>
        <w:t> </w:t>
      </w:r>
      <w:r>
        <w:rPr>
          <w:w w:val="115"/>
          <w:sz w:val="12"/>
        </w:rPr>
        <w:t>interests</w:t>
      </w:r>
      <w:r>
        <w:rPr>
          <w:w w:val="115"/>
          <w:sz w:val="12"/>
        </w:rPr>
        <w:t> include</w:t>
      </w:r>
      <w:r>
        <w:rPr>
          <w:w w:val="115"/>
          <w:sz w:val="12"/>
        </w:rPr>
        <w:t> Federated</w:t>
      </w:r>
      <w:r>
        <w:rPr>
          <w:w w:val="115"/>
          <w:sz w:val="12"/>
        </w:rPr>
        <w:t> Learning,</w:t>
      </w:r>
      <w:r>
        <w:rPr>
          <w:w w:val="115"/>
          <w:sz w:val="12"/>
        </w:rPr>
        <w:t> Privacy-preserving</w:t>
      </w:r>
      <w:r>
        <w:rPr>
          <w:spacing w:val="40"/>
          <w:w w:val="115"/>
          <w:sz w:val="12"/>
        </w:rPr>
        <w:t> </w:t>
      </w:r>
      <w:r>
        <w:rPr>
          <w:w w:val="115"/>
          <w:sz w:val="12"/>
        </w:rPr>
        <w:t>techniques,</w:t>
      </w:r>
      <w:r>
        <w:rPr>
          <w:w w:val="115"/>
          <w:sz w:val="12"/>
        </w:rPr>
        <w:t> Industrial</w:t>
      </w:r>
      <w:r>
        <w:rPr>
          <w:w w:val="115"/>
          <w:sz w:val="12"/>
        </w:rPr>
        <w:t> IoT</w:t>
      </w:r>
      <w:r>
        <w:rPr>
          <w:w w:val="115"/>
          <w:sz w:val="12"/>
        </w:rPr>
        <w:t> and</w:t>
      </w:r>
      <w:r>
        <w:rPr>
          <w:w w:val="115"/>
          <w:sz w:val="12"/>
        </w:rPr>
        <w:t> Edge</w:t>
      </w:r>
      <w:r>
        <w:rPr>
          <w:w w:val="115"/>
          <w:sz w:val="12"/>
        </w:rPr>
        <w:t> Analytics.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2"/>
        </w:rPr>
      </w:pPr>
    </w:p>
    <w:p>
      <w:pPr>
        <w:spacing w:line="297" w:lineRule="auto" w:before="0"/>
        <w:ind w:left="1682" w:right="38" w:firstLine="0"/>
        <w:jc w:val="both"/>
        <w:rPr>
          <w:sz w:val="12"/>
        </w:rPr>
      </w:pPr>
      <w:r>
        <w:rPr/>
        <w:drawing>
          <wp:anchor distT="0" distB="0" distL="0" distR="0" allowOverlap="1" layoutInCell="1" locked="0" behindDoc="0" simplePos="0" relativeHeight="15819264">
            <wp:simplePos x="0" y="0"/>
            <wp:positionH relativeFrom="page">
              <wp:posOffset>477354</wp:posOffset>
            </wp:positionH>
            <wp:positionV relativeFrom="paragraph">
              <wp:posOffset>16584</wp:posOffset>
            </wp:positionV>
            <wp:extent cx="917397" cy="1064298"/>
            <wp:effectExtent l="0" t="0" r="0" b="0"/>
            <wp:wrapNone/>
            <wp:docPr id="391" name="Image 391"/>
            <wp:cNvGraphicFramePr>
              <a:graphicFrameLocks/>
            </wp:cNvGraphicFramePr>
            <a:graphic>
              <a:graphicData uri="http://schemas.openxmlformats.org/drawingml/2006/picture">
                <pic:pic>
                  <pic:nvPicPr>
                    <pic:cNvPr id="391" name="Image 391"/>
                    <pic:cNvPicPr/>
                  </pic:nvPicPr>
                  <pic:blipFill>
                    <a:blip r:embed="rId223" cstate="print"/>
                    <a:stretch>
                      <a:fillRect/>
                    </a:stretch>
                  </pic:blipFill>
                  <pic:spPr>
                    <a:xfrm>
                      <a:off x="0" y="0"/>
                      <a:ext cx="917397" cy="1064298"/>
                    </a:xfrm>
                    <a:prstGeom prst="rect">
                      <a:avLst/>
                    </a:prstGeom>
                  </pic:spPr>
                </pic:pic>
              </a:graphicData>
            </a:graphic>
          </wp:anchor>
        </w:drawing>
      </w:r>
      <w:bookmarkStart w:name="_bookmark75" w:id="101"/>
      <w:bookmarkEnd w:id="101"/>
      <w:r>
        <w:rPr/>
      </w:r>
      <w:r>
        <w:rPr>
          <w:b/>
          <w:w w:val="115"/>
          <w:sz w:val="12"/>
        </w:rPr>
        <w:t>Qingsong</w:t>
      </w:r>
      <w:r>
        <w:rPr>
          <w:b/>
          <w:spacing w:val="40"/>
          <w:w w:val="115"/>
          <w:sz w:val="12"/>
        </w:rPr>
        <w:t> </w:t>
      </w:r>
      <w:r>
        <w:rPr>
          <w:b/>
          <w:w w:val="115"/>
          <w:sz w:val="12"/>
        </w:rPr>
        <w:t>Wei</w:t>
      </w:r>
      <w:r>
        <w:rPr>
          <w:b/>
          <w:spacing w:val="40"/>
          <w:w w:val="115"/>
          <w:sz w:val="12"/>
        </w:rPr>
        <w:t> </w:t>
      </w:r>
      <w:r>
        <w:rPr>
          <w:w w:val="115"/>
          <w:sz w:val="12"/>
        </w:rPr>
        <w:t>received</w:t>
      </w:r>
      <w:r>
        <w:rPr>
          <w:spacing w:val="40"/>
          <w:w w:val="115"/>
          <w:sz w:val="12"/>
        </w:rPr>
        <w:t> </w:t>
      </w:r>
      <w:r>
        <w:rPr>
          <w:w w:val="115"/>
          <w:sz w:val="12"/>
        </w:rPr>
        <w:t>the</w:t>
      </w:r>
      <w:r>
        <w:rPr>
          <w:spacing w:val="40"/>
          <w:w w:val="115"/>
          <w:sz w:val="12"/>
        </w:rPr>
        <w:t> </w:t>
      </w:r>
      <w:r>
        <w:rPr>
          <w:w w:val="115"/>
          <w:sz w:val="12"/>
        </w:rPr>
        <w:t>Ph.D.</w:t>
      </w:r>
      <w:r>
        <w:rPr>
          <w:spacing w:val="40"/>
          <w:w w:val="115"/>
          <w:sz w:val="12"/>
        </w:rPr>
        <w:t> </w:t>
      </w:r>
      <w:r>
        <w:rPr>
          <w:w w:val="115"/>
          <w:sz w:val="12"/>
        </w:rPr>
        <w:t>degree</w:t>
      </w:r>
      <w:r>
        <w:rPr>
          <w:spacing w:val="40"/>
          <w:w w:val="115"/>
          <w:sz w:val="12"/>
        </w:rPr>
        <w:t> </w:t>
      </w:r>
      <w:r>
        <w:rPr>
          <w:w w:val="115"/>
          <w:sz w:val="12"/>
        </w:rPr>
        <w:t>in</w:t>
      </w:r>
      <w:r>
        <w:rPr>
          <w:spacing w:val="40"/>
          <w:w w:val="115"/>
          <w:sz w:val="12"/>
        </w:rPr>
        <w:t> </w:t>
      </w:r>
      <w:r>
        <w:rPr>
          <w:w w:val="115"/>
          <w:sz w:val="12"/>
        </w:rPr>
        <w:t>computer</w:t>
      </w:r>
      <w:r>
        <w:rPr>
          <w:spacing w:val="40"/>
          <w:w w:val="115"/>
          <w:sz w:val="12"/>
        </w:rPr>
        <w:t> </w:t>
      </w:r>
      <w:r>
        <w:rPr>
          <w:w w:val="115"/>
          <w:sz w:val="12"/>
        </w:rPr>
        <w:t>science</w:t>
      </w:r>
      <w:r>
        <w:rPr>
          <w:w w:val="115"/>
          <w:sz w:val="12"/>
        </w:rPr>
        <w:t> from</w:t>
      </w:r>
      <w:r>
        <w:rPr>
          <w:w w:val="115"/>
          <w:sz w:val="12"/>
        </w:rPr>
        <w:t> the</w:t>
      </w:r>
      <w:r>
        <w:rPr>
          <w:w w:val="115"/>
          <w:sz w:val="12"/>
        </w:rPr>
        <w:t> University</w:t>
      </w:r>
      <w:r>
        <w:rPr>
          <w:w w:val="115"/>
          <w:sz w:val="12"/>
        </w:rPr>
        <w:t> of</w:t>
      </w:r>
      <w:r>
        <w:rPr>
          <w:w w:val="115"/>
          <w:sz w:val="12"/>
        </w:rPr>
        <w:t> Electronic</w:t>
      </w:r>
      <w:r>
        <w:rPr>
          <w:w w:val="115"/>
          <w:sz w:val="12"/>
        </w:rPr>
        <w:t> Science</w:t>
      </w:r>
      <w:r>
        <w:rPr>
          <w:w w:val="115"/>
          <w:sz w:val="12"/>
        </w:rPr>
        <w:t> and</w:t>
      </w:r>
      <w:r>
        <w:rPr>
          <w:w w:val="115"/>
          <w:sz w:val="12"/>
        </w:rPr>
        <w:t> Tech-</w:t>
      </w:r>
      <w:r>
        <w:rPr>
          <w:spacing w:val="40"/>
          <w:w w:val="115"/>
          <w:sz w:val="12"/>
        </w:rPr>
        <w:t> </w:t>
      </w:r>
      <w:r>
        <w:rPr>
          <w:w w:val="115"/>
          <w:sz w:val="12"/>
        </w:rPr>
        <w:t>nologies</w:t>
      </w:r>
      <w:r>
        <w:rPr>
          <w:spacing w:val="18"/>
          <w:w w:val="115"/>
          <w:sz w:val="12"/>
        </w:rPr>
        <w:t> </w:t>
      </w:r>
      <w:r>
        <w:rPr>
          <w:w w:val="115"/>
          <w:sz w:val="12"/>
        </w:rPr>
        <w:t>of</w:t>
      </w:r>
      <w:r>
        <w:rPr>
          <w:spacing w:val="18"/>
          <w:w w:val="115"/>
          <w:sz w:val="12"/>
        </w:rPr>
        <w:t> </w:t>
      </w:r>
      <w:r>
        <w:rPr>
          <w:w w:val="115"/>
          <w:sz w:val="12"/>
        </w:rPr>
        <w:t>China,</w:t>
      </w:r>
      <w:r>
        <w:rPr>
          <w:spacing w:val="18"/>
          <w:w w:val="115"/>
          <w:sz w:val="12"/>
        </w:rPr>
        <w:t> </w:t>
      </w:r>
      <w:r>
        <w:rPr>
          <w:w w:val="115"/>
          <w:sz w:val="12"/>
        </w:rPr>
        <w:t>in</w:t>
      </w:r>
      <w:r>
        <w:rPr>
          <w:spacing w:val="18"/>
          <w:w w:val="115"/>
          <w:sz w:val="12"/>
        </w:rPr>
        <w:t> </w:t>
      </w:r>
      <w:r>
        <w:rPr>
          <w:w w:val="115"/>
          <w:sz w:val="12"/>
        </w:rPr>
        <w:t>2004.</w:t>
      </w:r>
      <w:r>
        <w:rPr>
          <w:spacing w:val="18"/>
          <w:w w:val="115"/>
          <w:sz w:val="12"/>
        </w:rPr>
        <w:t> </w:t>
      </w:r>
      <w:r>
        <w:rPr>
          <w:w w:val="115"/>
          <w:sz w:val="12"/>
        </w:rPr>
        <w:t>He</w:t>
      </w:r>
      <w:r>
        <w:rPr>
          <w:spacing w:val="18"/>
          <w:w w:val="115"/>
          <w:sz w:val="12"/>
        </w:rPr>
        <w:t> </w:t>
      </w:r>
      <w:r>
        <w:rPr>
          <w:w w:val="115"/>
          <w:sz w:val="12"/>
        </w:rPr>
        <w:t>was</w:t>
      </w:r>
      <w:r>
        <w:rPr>
          <w:spacing w:val="18"/>
          <w:w w:val="115"/>
          <w:sz w:val="12"/>
        </w:rPr>
        <w:t> </w:t>
      </w:r>
      <w:r>
        <w:rPr>
          <w:w w:val="115"/>
          <w:sz w:val="12"/>
        </w:rPr>
        <w:t>with</w:t>
      </w:r>
      <w:r>
        <w:rPr>
          <w:spacing w:val="18"/>
          <w:w w:val="115"/>
          <w:sz w:val="12"/>
        </w:rPr>
        <w:t> </w:t>
      </w:r>
      <w:r>
        <w:rPr>
          <w:w w:val="115"/>
          <w:sz w:val="12"/>
        </w:rPr>
        <w:t>Tongji</w:t>
      </w:r>
      <w:r>
        <w:rPr>
          <w:spacing w:val="18"/>
          <w:w w:val="115"/>
          <w:sz w:val="12"/>
        </w:rPr>
        <w:t> </w:t>
      </w:r>
      <w:r>
        <w:rPr>
          <w:w w:val="115"/>
          <w:sz w:val="12"/>
        </w:rPr>
        <w:t>University</w:t>
      </w:r>
      <w:r>
        <w:rPr>
          <w:spacing w:val="40"/>
          <w:w w:val="115"/>
          <w:sz w:val="12"/>
        </w:rPr>
        <w:t> </w:t>
      </w:r>
      <w:r>
        <w:rPr>
          <w:w w:val="115"/>
          <w:sz w:val="12"/>
        </w:rPr>
        <w:t>as</w:t>
      </w:r>
      <w:r>
        <w:rPr>
          <w:spacing w:val="40"/>
          <w:w w:val="115"/>
          <w:sz w:val="12"/>
        </w:rPr>
        <w:t> </w:t>
      </w:r>
      <w:r>
        <w:rPr>
          <w:w w:val="115"/>
          <w:sz w:val="12"/>
        </w:rPr>
        <w:t>an</w:t>
      </w:r>
      <w:r>
        <w:rPr>
          <w:spacing w:val="40"/>
          <w:w w:val="115"/>
          <w:sz w:val="12"/>
        </w:rPr>
        <w:t> </w:t>
      </w:r>
      <w:r>
        <w:rPr>
          <w:w w:val="115"/>
          <w:sz w:val="12"/>
        </w:rPr>
        <w:t>assistant</w:t>
      </w:r>
      <w:r>
        <w:rPr>
          <w:spacing w:val="40"/>
          <w:w w:val="115"/>
          <w:sz w:val="12"/>
        </w:rPr>
        <w:t> </w:t>
      </w:r>
      <w:r>
        <w:rPr>
          <w:w w:val="115"/>
          <w:sz w:val="12"/>
        </w:rPr>
        <w:t>professor</w:t>
      </w:r>
      <w:r>
        <w:rPr>
          <w:spacing w:val="40"/>
          <w:w w:val="115"/>
          <w:sz w:val="12"/>
        </w:rPr>
        <w:t> </w:t>
      </w:r>
      <w:r>
        <w:rPr>
          <w:w w:val="115"/>
          <w:sz w:val="12"/>
        </w:rPr>
        <w:t>from</w:t>
      </w:r>
      <w:r>
        <w:rPr>
          <w:spacing w:val="40"/>
          <w:w w:val="115"/>
          <w:sz w:val="12"/>
        </w:rPr>
        <w:t> </w:t>
      </w:r>
      <w:r>
        <w:rPr>
          <w:w w:val="115"/>
          <w:sz w:val="12"/>
        </w:rPr>
        <w:t>2004</w:t>
      </w:r>
      <w:r>
        <w:rPr>
          <w:spacing w:val="40"/>
          <w:w w:val="115"/>
          <w:sz w:val="12"/>
        </w:rPr>
        <w:t> </w:t>
      </w:r>
      <w:r>
        <w:rPr>
          <w:w w:val="115"/>
          <w:sz w:val="12"/>
        </w:rPr>
        <w:t>to</w:t>
      </w:r>
      <w:r>
        <w:rPr>
          <w:spacing w:val="40"/>
          <w:w w:val="115"/>
          <w:sz w:val="12"/>
        </w:rPr>
        <w:t> </w:t>
      </w:r>
      <w:r>
        <w:rPr>
          <w:w w:val="115"/>
          <w:sz w:val="12"/>
        </w:rPr>
        <w:t>2005.</w:t>
      </w:r>
      <w:r>
        <w:rPr>
          <w:spacing w:val="40"/>
          <w:w w:val="115"/>
          <w:sz w:val="12"/>
        </w:rPr>
        <w:t> </w:t>
      </w:r>
      <w:r>
        <w:rPr>
          <w:w w:val="115"/>
          <w:sz w:val="12"/>
        </w:rPr>
        <w:t>He</w:t>
      </w:r>
      <w:r>
        <w:rPr>
          <w:spacing w:val="40"/>
          <w:w w:val="115"/>
          <w:sz w:val="12"/>
        </w:rPr>
        <w:t> </w:t>
      </w:r>
      <w:r>
        <w:rPr>
          <w:w w:val="115"/>
          <w:sz w:val="12"/>
        </w:rPr>
        <w:t>is</w:t>
      </w:r>
      <w:r>
        <w:rPr>
          <w:spacing w:val="40"/>
          <w:w w:val="115"/>
          <w:sz w:val="12"/>
        </w:rPr>
        <w:t> </w:t>
      </w:r>
      <w:r>
        <w:rPr>
          <w:w w:val="115"/>
          <w:sz w:val="12"/>
        </w:rPr>
        <w:t>a</w:t>
      </w:r>
      <w:r>
        <w:rPr>
          <w:spacing w:val="40"/>
          <w:w w:val="115"/>
          <w:sz w:val="12"/>
        </w:rPr>
        <w:t> </w:t>
      </w:r>
      <w:r>
        <w:rPr>
          <w:w w:val="115"/>
          <w:sz w:val="12"/>
        </w:rPr>
        <w:t>Group</w:t>
      </w:r>
      <w:r>
        <w:rPr>
          <w:spacing w:val="35"/>
          <w:w w:val="115"/>
          <w:sz w:val="12"/>
        </w:rPr>
        <w:t> </w:t>
      </w:r>
      <w:r>
        <w:rPr>
          <w:w w:val="115"/>
          <w:sz w:val="12"/>
        </w:rPr>
        <w:t>Manager</w:t>
      </w:r>
      <w:r>
        <w:rPr>
          <w:spacing w:val="35"/>
          <w:w w:val="115"/>
          <w:sz w:val="12"/>
        </w:rPr>
        <w:t> </w:t>
      </w:r>
      <w:r>
        <w:rPr>
          <w:w w:val="115"/>
          <w:sz w:val="12"/>
        </w:rPr>
        <w:t>and</w:t>
      </w:r>
      <w:r>
        <w:rPr>
          <w:spacing w:val="35"/>
          <w:w w:val="115"/>
          <w:sz w:val="12"/>
        </w:rPr>
        <w:t> </w:t>
      </w:r>
      <w:r>
        <w:rPr>
          <w:w w:val="115"/>
          <w:sz w:val="12"/>
        </w:rPr>
        <w:t>senior</w:t>
      </w:r>
      <w:r>
        <w:rPr>
          <w:spacing w:val="35"/>
          <w:w w:val="115"/>
          <w:sz w:val="12"/>
        </w:rPr>
        <w:t> </w:t>
      </w:r>
      <w:r>
        <w:rPr>
          <w:w w:val="115"/>
          <w:sz w:val="12"/>
        </w:rPr>
        <w:t>research</w:t>
      </w:r>
      <w:r>
        <w:rPr>
          <w:spacing w:val="35"/>
          <w:w w:val="115"/>
          <w:sz w:val="12"/>
        </w:rPr>
        <w:t> </w:t>
      </w:r>
      <w:r>
        <w:rPr>
          <w:w w:val="115"/>
          <w:sz w:val="12"/>
        </w:rPr>
        <w:t>scientist</w:t>
      </w:r>
      <w:r>
        <w:rPr>
          <w:spacing w:val="35"/>
          <w:w w:val="115"/>
          <w:sz w:val="12"/>
        </w:rPr>
        <w:t> </w:t>
      </w:r>
      <w:r>
        <w:rPr>
          <w:w w:val="115"/>
          <w:sz w:val="12"/>
        </w:rPr>
        <w:t>at</w:t>
      </w:r>
      <w:r>
        <w:rPr>
          <w:spacing w:val="35"/>
          <w:w w:val="115"/>
          <w:sz w:val="12"/>
        </w:rPr>
        <w:t> </w:t>
      </w:r>
      <w:r>
        <w:rPr>
          <w:w w:val="115"/>
          <w:sz w:val="12"/>
        </w:rPr>
        <w:t>the</w:t>
      </w:r>
      <w:r>
        <w:rPr>
          <w:spacing w:val="35"/>
          <w:w w:val="115"/>
          <w:sz w:val="12"/>
        </w:rPr>
        <w:t> </w:t>
      </w:r>
      <w:r>
        <w:rPr>
          <w:w w:val="115"/>
          <w:sz w:val="12"/>
        </w:rPr>
        <w:t>Insti-</w:t>
      </w:r>
      <w:r>
        <w:rPr>
          <w:spacing w:val="40"/>
          <w:w w:val="115"/>
          <w:sz w:val="12"/>
        </w:rPr>
        <w:t> </w:t>
      </w:r>
      <w:r>
        <w:rPr>
          <w:w w:val="115"/>
          <w:sz w:val="12"/>
        </w:rPr>
        <w:t>tute</w:t>
      </w:r>
      <w:r>
        <w:rPr>
          <w:w w:val="115"/>
          <w:sz w:val="12"/>
        </w:rPr>
        <w:t> of</w:t>
      </w:r>
      <w:r>
        <w:rPr>
          <w:w w:val="115"/>
          <w:sz w:val="12"/>
        </w:rPr>
        <w:t> High-Performance</w:t>
      </w:r>
      <w:r>
        <w:rPr>
          <w:w w:val="115"/>
          <w:sz w:val="12"/>
        </w:rPr>
        <w:t> Computing,</w:t>
      </w:r>
      <w:r>
        <w:rPr>
          <w:w w:val="115"/>
          <w:sz w:val="12"/>
        </w:rPr>
        <w:t> A*STAR,</w:t>
      </w:r>
      <w:r>
        <w:rPr>
          <w:w w:val="115"/>
          <w:sz w:val="12"/>
        </w:rPr>
        <w:t> Singapore.</w:t>
      </w:r>
      <w:r>
        <w:rPr>
          <w:spacing w:val="40"/>
          <w:w w:val="115"/>
          <w:sz w:val="12"/>
        </w:rPr>
        <w:t> </w:t>
      </w:r>
      <w:r>
        <w:rPr>
          <w:w w:val="115"/>
          <w:sz w:val="12"/>
        </w:rPr>
        <w:t>His</w:t>
      </w:r>
      <w:r>
        <w:rPr>
          <w:w w:val="115"/>
          <w:sz w:val="12"/>
        </w:rPr>
        <w:t> research</w:t>
      </w:r>
      <w:r>
        <w:rPr>
          <w:w w:val="115"/>
          <w:sz w:val="12"/>
        </w:rPr>
        <w:t> interests</w:t>
      </w:r>
      <w:r>
        <w:rPr>
          <w:w w:val="115"/>
          <w:sz w:val="12"/>
        </w:rPr>
        <w:t> include</w:t>
      </w:r>
      <w:r>
        <w:rPr>
          <w:w w:val="115"/>
          <w:sz w:val="12"/>
        </w:rPr>
        <w:t> decentralized</w:t>
      </w:r>
      <w:r>
        <w:rPr>
          <w:w w:val="115"/>
          <w:sz w:val="12"/>
        </w:rPr>
        <w:t> computing,</w:t>
      </w:r>
      <w:r>
        <w:rPr>
          <w:w w:val="115"/>
          <w:sz w:val="12"/>
        </w:rPr>
        <w:t> fed-</w:t>
      </w:r>
      <w:r>
        <w:rPr>
          <w:spacing w:val="40"/>
          <w:w w:val="115"/>
          <w:sz w:val="12"/>
        </w:rPr>
        <w:t> </w:t>
      </w:r>
      <w:r>
        <w:rPr>
          <w:w w:val="115"/>
          <w:sz w:val="12"/>
        </w:rPr>
        <w:t>erated</w:t>
      </w:r>
      <w:r>
        <w:rPr>
          <w:spacing w:val="40"/>
          <w:w w:val="115"/>
          <w:sz w:val="12"/>
        </w:rPr>
        <w:t> </w:t>
      </w:r>
      <w:r>
        <w:rPr>
          <w:w w:val="115"/>
          <w:sz w:val="12"/>
        </w:rPr>
        <w:t>learning,</w:t>
      </w:r>
      <w:r>
        <w:rPr>
          <w:spacing w:val="40"/>
          <w:w w:val="115"/>
          <w:sz w:val="12"/>
        </w:rPr>
        <w:t> </w:t>
      </w:r>
      <w:r>
        <w:rPr>
          <w:w w:val="115"/>
          <w:sz w:val="12"/>
        </w:rPr>
        <w:t>high</w:t>
      </w:r>
      <w:r>
        <w:rPr>
          <w:spacing w:val="40"/>
          <w:w w:val="115"/>
          <w:sz w:val="12"/>
        </w:rPr>
        <w:t> </w:t>
      </w:r>
      <w:r>
        <w:rPr>
          <w:w w:val="115"/>
          <w:sz w:val="12"/>
        </w:rPr>
        <w:t>performance</w:t>
      </w:r>
      <w:r>
        <w:rPr>
          <w:spacing w:val="40"/>
          <w:w w:val="115"/>
          <w:sz w:val="12"/>
        </w:rPr>
        <w:t> </w:t>
      </w:r>
      <w:r>
        <w:rPr>
          <w:w w:val="115"/>
          <w:sz w:val="12"/>
        </w:rPr>
        <w:t>computing,</w:t>
      </w:r>
      <w:r>
        <w:rPr>
          <w:spacing w:val="40"/>
          <w:w w:val="115"/>
          <w:sz w:val="12"/>
        </w:rPr>
        <w:t> </w:t>
      </w:r>
      <w:r>
        <w:rPr>
          <w:w w:val="115"/>
          <w:sz w:val="12"/>
        </w:rPr>
        <w:t>emerging</w:t>
      </w:r>
      <w:r>
        <w:rPr>
          <w:spacing w:val="40"/>
          <w:w w:val="115"/>
          <w:sz w:val="12"/>
        </w:rPr>
        <w:t> </w:t>
      </w:r>
      <w:r>
        <w:rPr>
          <w:w w:val="115"/>
          <w:sz w:val="12"/>
        </w:rPr>
        <w:t>non-volatile</w:t>
      </w:r>
      <w:r>
        <w:rPr>
          <w:w w:val="115"/>
          <w:sz w:val="12"/>
        </w:rPr>
        <w:t> memory</w:t>
      </w:r>
      <w:r>
        <w:rPr>
          <w:w w:val="115"/>
          <w:sz w:val="12"/>
        </w:rPr>
        <w:t> and</w:t>
      </w:r>
      <w:r>
        <w:rPr>
          <w:w w:val="115"/>
          <w:sz w:val="12"/>
        </w:rPr>
        <w:t> storage</w:t>
      </w:r>
      <w:r>
        <w:rPr>
          <w:w w:val="115"/>
          <w:sz w:val="12"/>
        </w:rPr>
        <w:t> system.</w:t>
      </w:r>
      <w:r>
        <w:rPr>
          <w:w w:val="115"/>
          <w:sz w:val="12"/>
        </w:rPr>
        <w:t> He</w:t>
      </w:r>
      <w:r>
        <w:rPr>
          <w:w w:val="115"/>
          <w:sz w:val="12"/>
        </w:rPr>
        <w:t> is</w:t>
      </w:r>
      <w:r>
        <w:rPr>
          <w:w w:val="115"/>
          <w:sz w:val="12"/>
        </w:rPr>
        <w:t> a</w:t>
      </w:r>
      <w:r>
        <w:rPr>
          <w:w w:val="115"/>
          <w:sz w:val="12"/>
        </w:rPr>
        <w:t> senior</w:t>
      </w:r>
      <w:r>
        <w:rPr>
          <w:spacing w:val="40"/>
          <w:w w:val="115"/>
          <w:sz w:val="12"/>
        </w:rPr>
        <w:t> </w:t>
      </w:r>
      <w:r>
        <w:rPr>
          <w:w w:val="115"/>
          <w:sz w:val="12"/>
        </w:rPr>
        <w:t>member</w:t>
      </w:r>
      <w:r>
        <w:rPr>
          <w:w w:val="115"/>
          <w:sz w:val="12"/>
        </w:rPr>
        <w:t> of</w:t>
      </w:r>
      <w:r>
        <w:rPr>
          <w:w w:val="115"/>
          <w:sz w:val="12"/>
        </w:rPr>
        <w:t> the</w:t>
      </w:r>
      <w:r>
        <w:rPr>
          <w:w w:val="115"/>
          <w:sz w:val="12"/>
        </w:rPr>
        <w:t> IEEE.</w:t>
      </w:r>
    </w:p>
    <w:p>
      <w:pPr>
        <w:pStyle w:val="BodyText"/>
        <w:rPr>
          <w:sz w:val="12"/>
        </w:rPr>
      </w:pPr>
    </w:p>
    <w:p>
      <w:pPr>
        <w:pStyle w:val="BodyText"/>
        <w:rPr>
          <w:sz w:val="12"/>
        </w:rPr>
      </w:pPr>
    </w:p>
    <w:p>
      <w:pPr>
        <w:pStyle w:val="BodyText"/>
        <w:spacing w:before="121"/>
        <w:rPr>
          <w:sz w:val="12"/>
        </w:rPr>
      </w:pPr>
    </w:p>
    <w:p>
      <w:pPr>
        <w:spacing w:line="297" w:lineRule="auto" w:before="1"/>
        <w:ind w:left="1682" w:right="38" w:firstLine="0"/>
        <w:jc w:val="both"/>
        <w:rPr>
          <w:sz w:val="12"/>
        </w:rPr>
      </w:pPr>
      <w:r>
        <w:rPr/>
        <w:drawing>
          <wp:anchor distT="0" distB="0" distL="0" distR="0" allowOverlap="1" layoutInCell="1" locked="0" behindDoc="0" simplePos="0" relativeHeight="15819776">
            <wp:simplePos x="0" y="0"/>
            <wp:positionH relativeFrom="page">
              <wp:posOffset>477354</wp:posOffset>
            </wp:positionH>
            <wp:positionV relativeFrom="paragraph">
              <wp:posOffset>16597</wp:posOffset>
            </wp:positionV>
            <wp:extent cx="917397" cy="1067295"/>
            <wp:effectExtent l="0" t="0" r="0" b="0"/>
            <wp:wrapNone/>
            <wp:docPr id="392" name="Image 392"/>
            <wp:cNvGraphicFramePr>
              <a:graphicFrameLocks/>
            </wp:cNvGraphicFramePr>
            <a:graphic>
              <a:graphicData uri="http://schemas.openxmlformats.org/drawingml/2006/picture">
                <pic:pic>
                  <pic:nvPicPr>
                    <pic:cNvPr id="392" name="Image 392"/>
                    <pic:cNvPicPr/>
                  </pic:nvPicPr>
                  <pic:blipFill>
                    <a:blip r:embed="rId224" cstate="print"/>
                    <a:stretch>
                      <a:fillRect/>
                    </a:stretch>
                  </pic:blipFill>
                  <pic:spPr>
                    <a:xfrm>
                      <a:off x="0" y="0"/>
                      <a:ext cx="917397" cy="1067295"/>
                    </a:xfrm>
                    <a:prstGeom prst="rect">
                      <a:avLst/>
                    </a:prstGeom>
                  </pic:spPr>
                </pic:pic>
              </a:graphicData>
            </a:graphic>
          </wp:anchor>
        </w:drawing>
      </w:r>
      <w:bookmarkStart w:name="_bookmark76" w:id="102"/>
      <w:bookmarkEnd w:id="102"/>
      <w:r>
        <w:rPr/>
      </w:r>
      <w:r>
        <w:rPr>
          <w:b/>
          <w:w w:val="115"/>
          <w:sz w:val="12"/>
        </w:rPr>
        <w:t>Zengxiang</w:t>
      </w:r>
      <w:r>
        <w:rPr>
          <w:b/>
          <w:spacing w:val="-5"/>
          <w:w w:val="115"/>
          <w:sz w:val="12"/>
        </w:rPr>
        <w:t> </w:t>
      </w:r>
      <w:r>
        <w:rPr>
          <w:b/>
          <w:w w:val="115"/>
          <w:sz w:val="12"/>
        </w:rPr>
        <w:t>Li</w:t>
      </w:r>
      <w:r>
        <w:rPr>
          <w:b/>
          <w:spacing w:val="-5"/>
          <w:w w:val="115"/>
          <w:sz w:val="12"/>
        </w:rPr>
        <w:t> </w:t>
      </w:r>
      <w:r>
        <w:rPr>
          <w:w w:val="115"/>
          <w:sz w:val="12"/>
        </w:rPr>
        <w:t>is</w:t>
      </w:r>
      <w:r>
        <w:rPr>
          <w:spacing w:val="-5"/>
          <w:w w:val="115"/>
          <w:sz w:val="12"/>
        </w:rPr>
        <w:t> </w:t>
      </w:r>
      <w:r>
        <w:rPr>
          <w:w w:val="115"/>
          <w:sz w:val="12"/>
        </w:rPr>
        <w:t>Executive</w:t>
      </w:r>
      <w:r>
        <w:rPr>
          <w:spacing w:val="-5"/>
          <w:w w:val="115"/>
          <w:sz w:val="12"/>
        </w:rPr>
        <w:t> </w:t>
      </w:r>
      <w:r>
        <w:rPr>
          <w:w w:val="115"/>
          <w:sz w:val="12"/>
        </w:rPr>
        <w:t>Vice</w:t>
      </w:r>
      <w:r>
        <w:rPr>
          <w:spacing w:val="-5"/>
          <w:w w:val="115"/>
          <w:sz w:val="12"/>
        </w:rPr>
        <w:t> </w:t>
      </w:r>
      <w:r>
        <w:rPr>
          <w:w w:val="115"/>
          <w:sz w:val="12"/>
        </w:rPr>
        <w:t>President</w:t>
      </w:r>
      <w:r>
        <w:rPr>
          <w:spacing w:val="-5"/>
          <w:w w:val="115"/>
          <w:sz w:val="12"/>
        </w:rPr>
        <w:t> </w:t>
      </w:r>
      <w:r>
        <w:rPr>
          <w:w w:val="115"/>
          <w:sz w:val="12"/>
        </w:rPr>
        <w:t>of</w:t>
      </w:r>
      <w:r>
        <w:rPr>
          <w:spacing w:val="-5"/>
          <w:w w:val="115"/>
          <w:sz w:val="12"/>
        </w:rPr>
        <w:t> </w:t>
      </w:r>
      <w:r>
        <w:rPr>
          <w:w w:val="115"/>
          <w:sz w:val="12"/>
        </w:rPr>
        <w:t>Digital</w:t>
      </w:r>
      <w:r>
        <w:rPr>
          <w:spacing w:val="-5"/>
          <w:w w:val="115"/>
          <w:sz w:val="12"/>
        </w:rPr>
        <w:t> </w:t>
      </w:r>
      <w:r>
        <w:rPr>
          <w:w w:val="115"/>
          <w:sz w:val="12"/>
        </w:rPr>
        <w:t>Research</w:t>
      </w:r>
      <w:r>
        <w:rPr>
          <w:spacing w:val="40"/>
          <w:w w:val="115"/>
          <w:sz w:val="12"/>
        </w:rPr>
        <w:t> </w:t>
      </w:r>
      <w:r>
        <w:rPr>
          <w:w w:val="115"/>
          <w:sz w:val="12"/>
        </w:rPr>
        <w:t>Institute and Director of Collaborative Intelligence Lab, ENN</w:t>
      </w:r>
      <w:r>
        <w:rPr>
          <w:spacing w:val="40"/>
          <w:w w:val="115"/>
          <w:sz w:val="12"/>
        </w:rPr>
        <w:t> </w:t>
      </w:r>
      <w:r>
        <w:rPr>
          <w:w w:val="115"/>
          <w:sz w:val="12"/>
        </w:rPr>
        <w:t>Group,</w:t>
      </w:r>
      <w:r>
        <w:rPr>
          <w:w w:val="115"/>
          <w:sz w:val="12"/>
        </w:rPr>
        <w:t> Beijing,</w:t>
      </w:r>
      <w:r>
        <w:rPr>
          <w:w w:val="115"/>
          <w:sz w:val="12"/>
        </w:rPr>
        <w:t> China.</w:t>
      </w:r>
      <w:r>
        <w:rPr>
          <w:w w:val="115"/>
          <w:sz w:val="12"/>
        </w:rPr>
        <w:t> His</w:t>
      </w:r>
      <w:r>
        <w:rPr>
          <w:w w:val="115"/>
          <w:sz w:val="12"/>
        </w:rPr>
        <w:t> research</w:t>
      </w:r>
      <w:r>
        <w:rPr>
          <w:w w:val="115"/>
          <w:sz w:val="12"/>
        </w:rPr>
        <w:t> group</w:t>
      </w:r>
      <w:r>
        <w:rPr>
          <w:w w:val="115"/>
          <w:sz w:val="12"/>
        </w:rPr>
        <w:t> is</w:t>
      </w:r>
      <w:r>
        <w:rPr>
          <w:w w:val="115"/>
          <w:sz w:val="12"/>
        </w:rPr>
        <w:t> focusing</w:t>
      </w:r>
      <w:r>
        <w:rPr>
          <w:w w:val="115"/>
          <w:sz w:val="12"/>
        </w:rPr>
        <w:t> on</w:t>
      </w:r>
      <w:r>
        <w:rPr>
          <w:spacing w:val="40"/>
          <w:w w:val="115"/>
          <w:sz w:val="12"/>
        </w:rPr>
        <w:t> </w:t>
      </w:r>
      <w:r>
        <w:rPr>
          <w:w w:val="115"/>
          <w:sz w:val="12"/>
        </w:rPr>
        <w:t>Industrial</w:t>
      </w:r>
      <w:r>
        <w:rPr>
          <w:w w:val="115"/>
          <w:sz w:val="12"/>
        </w:rPr>
        <w:t> IoT,</w:t>
      </w:r>
      <w:r>
        <w:rPr>
          <w:w w:val="115"/>
          <w:sz w:val="12"/>
        </w:rPr>
        <w:t> Blockchain</w:t>
      </w:r>
      <w:r>
        <w:rPr>
          <w:w w:val="115"/>
          <w:sz w:val="12"/>
        </w:rPr>
        <w:t> and</w:t>
      </w:r>
      <w:r>
        <w:rPr>
          <w:w w:val="115"/>
          <w:sz w:val="12"/>
        </w:rPr>
        <w:t> Federate</w:t>
      </w:r>
      <w:r>
        <w:rPr>
          <w:w w:val="115"/>
          <w:sz w:val="12"/>
        </w:rPr>
        <w:t> Learning</w:t>
      </w:r>
      <w:r>
        <w:rPr>
          <w:w w:val="115"/>
          <w:sz w:val="12"/>
        </w:rPr>
        <w:t> research</w:t>
      </w:r>
      <w:r>
        <w:rPr>
          <w:spacing w:val="40"/>
          <w:w w:val="115"/>
          <w:sz w:val="12"/>
        </w:rPr>
        <w:t> </w:t>
      </w:r>
      <w:r>
        <w:rPr>
          <w:w w:val="115"/>
          <w:sz w:val="12"/>
        </w:rPr>
        <w:t>and</w:t>
      </w:r>
      <w:r>
        <w:rPr>
          <w:w w:val="115"/>
          <w:sz w:val="12"/>
        </w:rPr>
        <w:t> development</w:t>
      </w:r>
      <w:r>
        <w:rPr>
          <w:w w:val="115"/>
          <w:sz w:val="12"/>
        </w:rPr>
        <w:t> for</w:t>
      </w:r>
      <w:r>
        <w:rPr>
          <w:w w:val="115"/>
          <w:sz w:val="12"/>
        </w:rPr>
        <w:t> trusted</w:t>
      </w:r>
      <w:r>
        <w:rPr>
          <w:w w:val="115"/>
          <w:sz w:val="12"/>
        </w:rPr>
        <w:t> ecosystem</w:t>
      </w:r>
      <w:r>
        <w:rPr>
          <w:w w:val="115"/>
          <w:sz w:val="12"/>
        </w:rPr>
        <w:t> across</w:t>
      </w:r>
      <w:r>
        <w:rPr>
          <w:w w:val="115"/>
          <w:sz w:val="12"/>
        </w:rPr>
        <w:t> multiple</w:t>
      </w:r>
      <w:r>
        <w:rPr>
          <w:w w:val="115"/>
          <w:sz w:val="12"/>
        </w:rPr>
        <w:t> in-</w:t>
      </w:r>
      <w:r>
        <w:rPr>
          <w:spacing w:val="40"/>
          <w:w w:val="115"/>
          <w:sz w:val="12"/>
        </w:rPr>
        <w:t> </w:t>
      </w:r>
      <w:r>
        <w:rPr>
          <w:w w:val="115"/>
          <w:sz w:val="12"/>
        </w:rPr>
        <w:t>dustry domains, including smart energy, healthcare, and city</w:t>
      </w:r>
      <w:r>
        <w:rPr>
          <w:spacing w:val="40"/>
          <w:w w:val="115"/>
          <w:sz w:val="12"/>
        </w:rPr>
        <w:t> </w:t>
      </w:r>
      <w:r>
        <w:rPr>
          <w:w w:val="115"/>
          <w:sz w:val="12"/>
        </w:rPr>
        <w:t>governance</w:t>
      </w:r>
      <w:r>
        <w:rPr>
          <w:w w:val="115"/>
          <w:sz w:val="12"/>
        </w:rPr>
        <w:t> application</w:t>
      </w:r>
      <w:r>
        <w:rPr>
          <w:w w:val="115"/>
          <w:sz w:val="12"/>
        </w:rPr>
        <w:t> domains.</w:t>
      </w:r>
      <w:r>
        <w:rPr>
          <w:w w:val="115"/>
          <w:sz w:val="12"/>
        </w:rPr>
        <w:t> He</w:t>
      </w:r>
      <w:r>
        <w:rPr>
          <w:w w:val="115"/>
          <w:sz w:val="12"/>
        </w:rPr>
        <w:t> completed</w:t>
      </w:r>
      <w:r>
        <w:rPr>
          <w:w w:val="115"/>
          <w:sz w:val="12"/>
        </w:rPr>
        <w:t> his</w:t>
      </w:r>
      <w:r>
        <w:rPr>
          <w:w w:val="115"/>
          <w:sz w:val="12"/>
        </w:rPr>
        <w:t> Ph.D.</w:t>
      </w:r>
      <w:r>
        <w:rPr>
          <w:w w:val="115"/>
          <w:sz w:val="12"/>
        </w:rPr>
        <w:t> in</w:t>
      </w:r>
      <w:r>
        <w:rPr>
          <w:spacing w:val="40"/>
          <w:w w:val="115"/>
          <w:sz w:val="12"/>
        </w:rPr>
        <w:t> </w:t>
      </w:r>
      <w:r>
        <w:rPr>
          <w:w w:val="115"/>
          <w:sz w:val="12"/>
        </w:rPr>
        <w:t>Nanyang</w:t>
      </w:r>
      <w:r>
        <w:rPr>
          <w:w w:val="115"/>
          <w:sz w:val="12"/>
        </w:rPr>
        <w:t> Technological</w:t>
      </w:r>
      <w:r>
        <w:rPr>
          <w:w w:val="115"/>
          <w:sz w:val="12"/>
        </w:rPr>
        <w:t> University,</w:t>
      </w:r>
      <w:r>
        <w:rPr>
          <w:w w:val="115"/>
          <w:sz w:val="12"/>
        </w:rPr>
        <w:t> Singapore</w:t>
      </w:r>
      <w:r>
        <w:rPr>
          <w:w w:val="115"/>
          <w:sz w:val="12"/>
        </w:rPr>
        <w:t> in</w:t>
      </w:r>
      <w:r>
        <w:rPr>
          <w:w w:val="115"/>
          <w:sz w:val="12"/>
        </w:rPr>
        <w:t> 2010.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0"/>
        <w:rPr>
          <w:sz w:val="12"/>
        </w:rPr>
      </w:pPr>
    </w:p>
    <w:p>
      <w:pPr>
        <w:spacing w:line="297" w:lineRule="auto" w:before="0"/>
        <w:ind w:left="1682" w:right="38" w:firstLine="0"/>
        <w:jc w:val="both"/>
        <w:rPr>
          <w:sz w:val="12"/>
        </w:rPr>
      </w:pPr>
      <w:r>
        <w:rPr/>
        <w:drawing>
          <wp:anchor distT="0" distB="0" distL="0" distR="0" allowOverlap="1" layoutInCell="1" locked="0" behindDoc="0" simplePos="0" relativeHeight="15820288">
            <wp:simplePos x="0" y="0"/>
            <wp:positionH relativeFrom="page">
              <wp:posOffset>574885</wp:posOffset>
            </wp:positionH>
            <wp:positionV relativeFrom="paragraph">
              <wp:posOffset>16505</wp:posOffset>
            </wp:positionV>
            <wp:extent cx="755862" cy="1067295"/>
            <wp:effectExtent l="0" t="0" r="0" b="0"/>
            <wp:wrapNone/>
            <wp:docPr id="393" name="Image 393"/>
            <wp:cNvGraphicFramePr>
              <a:graphicFrameLocks/>
            </wp:cNvGraphicFramePr>
            <a:graphic>
              <a:graphicData uri="http://schemas.openxmlformats.org/drawingml/2006/picture">
                <pic:pic>
                  <pic:nvPicPr>
                    <pic:cNvPr id="393" name="Image 393"/>
                    <pic:cNvPicPr/>
                  </pic:nvPicPr>
                  <pic:blipFill>
                    <a:blip r:embed="rId225" cstate="print"/>
                    <a:stretch>
                      <a:fillRect/>
                    </a:stretch>
                  </pic:blipFill>
                  <pic:spPr>
                    <a:xfrm>
                      <a:off x="0" y="0"/>
                      <a:ext cx="755862" cy="1067295"/>
                    </a:xfrm>
                    <a:prstGeom prst="rect">
                      <a:avLst/>
                    </a:prstGeom>
                  </pic:spPr>
                </pic:pic>
              </a:graphicData>
            </a:graphic>
          </wp:anchor>
        </w:drawing>
      </w:r>
      <w:bookmarkStart w:name="_bookmark77" w:id="103"/>
      <w:bookmarkEnd w:id="103"/>
      <w:r>
        <w:rPr/>
      </w:r>
      <w:r>
        <w:rPr>
          <w:b/>
          <w:w w:val="115"/>
          <w:sz w:val="12"/>
        </w:rPr>
        <w:t>Haibin</w:t>
      </w:r>
      <w:r>
        <w:rPr>
          <w:b/>
          <w:w w:val="115"/>
          <w:sz w:val="12"/>
        </w:rPr>
        <w:t> Zhang</w:t>
      </w:r>
      <w:r>
        <w:rPr>
          <w:b/>
          <w:w w:val="115"/>
          <w:sz w:val="12"/>
        </w:rPr>
        <w:t> </w:t>
      </w:r>
      <w:r>
        <w:rPr>
          <w:w w:val="115"/>
          <w:sz w:val="12"/>
        </w:rPr>
        <w:t>received</w:t>
      </w:r>
      <w:r>
        <w:rPr>
          <w:w w:val="115"/>
          <w:sz w:val="12"/>
        </w:rPr>
        <w:t> the</w:t>
      </w:r>
      <w:r>
        <w:rPr>
          <w:w w:val="115"/>
          <w:sz w:val="12"/>
        </w:rPr>
        <w:t> bachelor’s</w:t>
      </w:r>
      <w:r>
        <w:rPr>
          <w:w w:val="115"/>
          <w:sz w:val="12"/>
        </w:rPr>
        <w:t> degrees</w:t>
      </w:r>
      <w:r>
        <w:rPr>
          <w:w w:val="115"/>
          <w:sz w:val="12"/>
        </w:rPr>
        <w:t> of</w:t>
      </w:r>
      <w:r>
        <w:rPr>
          <w:w w:val="115"/>
          <w:sz w:val="12"/>
        </w:rPr>
        <w:t> </w:t>
      </w:r>
      <w:r>
        <w:rPr>
          <w:w w:val="115"/>
          <w:sz w:val="12"/>
        </w:rPr>
        <w:t>Computer</w:t>
      </w:r>
      <w:r>
        <w:rPr>
          <w:spacing w:val="40"/>
          <w:w w:val="115"/>
          <w:sz w:val="12"/>
        </w:rPr>
        <w:t> </w:t>
      </w:r>
      <w:r>
        <w:rPr>
          <w:w w:val="115"/>
          <w:sz w:val="12"/>
        </w:rPr>
        <w:t>Science</w:t>
      </w:r>
      <w:r>
        <w:rPr>
          <w:w w:val="115"/>
          <w:sz w:val="12"/>
        </w:rPr>
        <w:t> and</w:t>
      </w:r>
      <w:r>
        <w:rPr>
          <w:w w:val="115"/>
          <w:sz w:val="12"/>
        </w:rPr>
        <w:t> Animal</w:t>
      </w:r>
      <w:r>
        <w:rPr>
          <w:w w:val="115"/>
          <w:sz w:val="12"/>
        </w:rPr>
        <w:t> Science</w:t>
      </w:r>
      <w:r>
        <w:rPr>
          <w:w w:val="115"/>
          <w:sz w:val="12"/>
        </w:rPr>
        <w:t> from</w:t>
      </w:r>
      <w:r>
        <w:rPr>
          <w:w w:val="115"/>
          <w:sz w:val="12"/>
        </w:rPr>
        <w:t> Shandong</w:t>
      </w:r>
      <w:r>
        <w:rPr>
          <w:w w:val="115"/>
          <w:sz w:val="12"/>
        </w:rPr>
        <w:t> Agriculture</w:t>
      </w:r>
      <w:r>
        <w:rPr>
          <w:spacing w:val="40"/>
          <w:w w:val="115"/>
          <w:sz w:val="12"/>
        </w:rPr>
        <w:t> </w:t>
      </w:r>
      <w:r>
        <w:rPr>
          <w:w w:val="115"/>
          <w:sz w:val="12"/>
        </w:rPr>
        <w:t>University of China, in 2010. He was with NEC Corp and</w:t>
      </w:r>
      <w:r>
        <w:rPr>
          <w:spacing w:val="40"/>
          <w:w w:val="115"/>
          <w:sz w:val="12"/>
        </w:rPr>
        <w:t> </w:t>
      </w:r>
      <w:r>
        <w:rPr>
          <w:w w:val="115"/>
          <w:sz w:val="12"/>
        </w:rPr>
        <w:t>Alibaba</w:t>
      </w:r>
      <w:r>
        <w:rPr>
          <w:w w:val="115"/>
          <w:sz w:val="12"/>
        </w:rPr>
        <w:t> Group</w:t>
      </w:r>
      <w:r>
        <w:rPr>
          <w:w w:val="115"/>
          <w:sz w:val="12"/>
        </w:rPr>
        <w:t> as</w:t>
      </w:r>
      <w:r>
        <w:rPr>
          <w:w w:val="115"/>
          <w:sz w:val="12"/>
        </w:rPr>
        <w:t> solution</w:t>
      </w:r>
      <w:r>
        <w:rPr>
          <w:w w:val="115"/>
          <w:sz w:val="12"/>
        </w:rPr>
        <w:t> engineers</w:t>
      </w:r>
      <w:r>
        <w:rPr>
          <w:w w:val="115"/>
          <w:sz w:val="12"/>
        </w:rPr>
        <w:t> to</w:t>
      </w:r>
      <w:r>
        <w:rPr>
          <w:w w:val="115"/>
          <w:sz w:val="12"/>
        </w:rPr>
        <w:t> lead</w:t>
      </w:r>
      <w:r>
        <w:rPr>
          <w:w w:val="115"/>
          <w:sz w:val="12"/>
        </w:rPr>
        <w:t> the</w:t>
      </w:r>
      <w:r>
        <w:rPr>
          <w:w w:val="115"/>
          <w:sz w:val="12"/>
        </w:rPr>
        <w:t> team</w:t>
      </w:r>
      <w:r>
        <w:rPr>
          <w:w w:val="115"/>
          <w:sz w:val="12"/>
        </w:rPr>
        <w:t> for</w:t>
      </w:r>
      <w:r>
        <w:rPr>
          <w:spacing w:val="40"/>
          <w:w w:val="115"/>
          <w:sz w:val="12"/>
        </w:rPr>
        <w:t> </w:t>
      </w:r>
      <w:r>
        <w:rPr>
          <w:w w:val="115"/>
          <w:sz w:val="12"/>
        </w:rPr>
        <w:t>researching</w:t>
      </w:r>
      <w:r>
        <w:rPr>
          <w:w w:val="115"/>
          <w:sz w:val="12"/>
        </w:rPr>
        <w:t> and</w:t>
      </w:r>
      <w:r>
        <w:rPr>
          <w:w w:val="115"/>
          <w:sz w:val="12"/>
        </w:rPr>
        <w:t> development</w:t>
      </w:r>
      <w:r>
        <w:rPr>
          <w:w w:val="115"/>
          <w:sz w:val="12"/>
        </w:rPr>
        <w:t> from</w:t>
      </w:r>
      <w:r>
        <w:rPr>
          <w:w w:val="115"/>
          <w:sz w:val="12"/>
        </w:rPr>
        <w:t> 2018</w:t>
      </w:r>
      <w:r>
        <w:rPr>
          <w:w w:val="115"/>
          <w:sz w:val="12"/>
        </w:rPr>
        <w:t> to</w:t>
      </w:r>
      <w:r>
        <w:rPr>
          <w:w w:val="115"/>
          <w:sz w:val="12"/>
        </w:rPr>
        <w:t> 2020.</w:t>
      </w:r>
      <w:r>
        <w:rPr>
          <w:w w:val="115"/>
          <w:sz w:val="12"/>
        </w:rPr>
        <w:t> He</w:t>
      </w:r>
      <w:r>
        <w:rPr>
          <w:w w:val="115"/>
          <w:sz w:val="12"/>
        </w:rPr>
        <w:t> is</w:t>
      </w:r>
      <w:r>
        <w:rPr>
          <w:w w:val="115"/>
          <w:sz w:val="12"/>
        </w:rPr>
        <w:t> a</w:t>
      </w:r>
      <w:r>
        <w:rPr>
          <w:spacing w:val="40"/>
          <w:w w:val="115"/>
          <w:sz w:val="12"/>
        </w:rPr>
        <w:t> </w:t>
      </w:r>
      <w:r>
        <w:rPr>
          <w:w w:val="115"/>
          <w:sz w:val="12"/>
        </w:rPr>
        <w:t>research</w:t>
      </w:r>
      <w:r>
        <w:rPr>
          <w:w w:val="115"/>
          <w:sz w:val="12"/>
        </w:rPr>
        <w:t> engineer</w:t>
      </w:r>
      <w:r>
        <w:rPr>
          <w:w w:val="115"/>
          <w:sz w:val="12"/>
        </w:rPr>
        <w:t> at</w:t>
      </w:r>
      <w:r>
        <w:rPr>
          <w:w w:val="115"/>
          <w:sz w:val="12"/>
        </w:rPr>
        <w:t> the</w:t>
      </w:r>
      <w:r>
        <w:rPr>
          <w:w w:val="115"/>
          <w:sz w:val="12"/>
        </w:rPr>
        <w:t> Institute</w:t>
      </w:r>
      <w:r>
        <w:rPr>
          <w:w w:val="115"/>
          <w:sz w:val="12"/>
        </w:rPr>
        <w:t> of</w:t>
      </w:r>
      <w:r>
        <w:rPr>
          <w:w w:val="115"/>
          <w:sz w:val="12"/>
        </w:rPr>
        <w:t> HighPerformance</w:t>
      </w:r>
      <w:r>
        <w:rPr>
          <w:w w:val="115"/>
          <w:sz w:val="12"/>
        </w:rPr>
        <w:t> Com-</w:t>
      </w:r>
      <w:r>
        <w:rPr>
          <w:spacing w:val="40"/>
          <w:w w:val="115"/>
          <w:sz w:val="12"/>
        </w:rPr>
        <w:t> </w:t>
      </w:r>
      <w:r>
        <w:rPr>
          <w:w w:val="115"/>
          <w:sz w:val="12"/>
        </w:rPr>
        <w:t>puting,</w:t>
      </w:r>
      <w:r>
        <w:rPr>
          <w:w w:val="115"/>
          <w:sz w:val="12"/>
        </w:rPr>
        <w:t> A*STAR</w:t>
      </w:r>
      <w:r>
        <w:rPr>
          <w:w w:val="115"/>
          <w:sz w:val="12"/>
        </w:rPr>
        <w:t> Singapore.</w:t>
      </w:r>
      <w:r>
        <w:rPr>
          <w:w w:val="115"/>
          <w:sz w:val="12"/>
        </w:rPr>
        <w:t> His</w:t>
      </w:r>
      <w:r>
        <w:rPr>
          <w:w w:val="115"/>
          <w:sz w:val="12"/>
        </w:rPr>
        <w:t> research</w:t>
      </w:r>
      <w:r>
        <w:rPr>
          <w:w w:val="115"/>
          <w:sz w:val="12"/>
        </w:rPr>
        <w:t> interests</w:t>
      </w:r>
      <w:r>
        <w:rPr>
          <w:w w:val="115"/>
          <w:sz w:val="12"/>
        </w:rPr>
        <w:t> include</w:t>
      </w:r>
      <w:r>
        <w:rPr>
          <w:spacing w:val="40"/>
          <w:w w:val="115"/>
          <w:sz w:val="12"/>
        </w:rPr>
        <w:t> </w:t>
      </w:r>
      <w:r>
        <w:rPr>
          <w:w w:val="115"/>
          <w:sz w:val="12"/>
        </w:rPr>
        <w:t>federated learning, blockchain, high-performance computing</w:t>
      </w:r>
      <w:r>
        <w:rPr>
          <w:spacing w:val="40"/>
          <w:w w:val="115"/>
          <w:sz w:val="12"/>
        </w:rPr>
        <w:t> </w:t>
      </w:r>
      <w:r>
        <w:rPr>
          <w:w w:val="115"/>
          <w:sz w:val="12"/>
        </w:rPr>
        <w:t>and</w:t>
      </w:r>
      <w:r>
        <w:rPr>
          <w:w w:val="115"/>
          <w:sz w:val="12"/>
        </w:rPr>
        <w:t> distributed</w:t>
      </w:r>
      <w:r>
        <w:rPr>
          <w:w w:val="115"/>
          <w:sz w:val="12"/>
        </w:rPr>
        <w:t> storage</w:t>
      </w:r>
      <w:r>
        <w:rPr>
          <w:w w:val="115"/>
          <w:sz w:val="12"/>
        </w:rPr>
        <w:t> system.</w:t>
      </w:r>
    </w:p>
    <w:p>
      <w:pPr>
        <w:spacing w:line="297" w:lineRule="auto" w:before="101"/>
        <w:ind w:left="1682" w:right="109" w:firstLine="0"/>
        <w:jc w:val="both"/>
        <w:rPr>
          <w:sz w:val="12"/>
        </w:rPr>
      </w:pPr>
      <w:r>
        <w:rPr/>
        <w:br w:type="column"/>
      </w:r>
      <w:bookmarkStart w:name="_bookmark78" w:id="104"/>
      <w:bookmarkEnd w:id="104"/>
      <w:r>
        <w:rPr/>
      </w:r>
      <w:r>
        <w:rPr>
          <w:b/>
          <w:w w:val="120"/>
          <w:sz w:val="12"/>
        </w:rPr>
        <w:t>Juniarto</w:t>
      </w:r>
      <w:r>
        <w:rPr>
          <w:b/>
          <w:spacing w:val="-6"/>
          <w:w w:val="120"/>
          <w:sz w:val="12"/>
        </w:rPr>
        <w:t> </w:t>
      </w:r>
      <w:r>
        <w:rPr>
          <w:b/>
          <w:w w:val="120"/>
          <w:sz w:val="12"/>
        </w:rPr>
        <w:t>Samsudin</w:t>
      </w:r>
      <w:r>
        <w:rPr>
          <w:b/>
          <w:spacing w:val="-6"/>
          <w:w w:val="120"/>
          <w:sz w:val="12"/>
        </w:rPr>
        <w:t> </w:t>
      </w:r>
      <w:r>
        <w:rPr>
          <w:w w:val="120"/>
          <w:sz w:val="12"/>
        </w:rPr>
        <w:t>is</w:t>
      </w:r>
      <w:r>
        <w:rPr>
          <w:spacing w:val="-6"/>
          <w:w w:val="120"/>
          <w:sz w:val="12"/>
        </w:rPr>
        <w:t> </w:t>
      </w:r>
      <w:r>
        <w:rPr>
          <w:w w:val="120"/>
          <w:sz w:val="12"/>
        </w:rPr>
        <w:t>a</w:t>
      </w:r>
      <w:r>
        <w:rPr>
          <w:spacing w:val="-6"/>
          <w:w w:val="120"/>
          <w:sz w:val="12"/>
        </w:rPr>
        <w:t> </w:t>
      </w:r>
      <w:r>
        <w:rPr>
          <w:w w:val="120"/>
          <w:sz w:val="12"/>
        </w:rPr>
        <w:t>research</w:t>
      </w:r>
      <w:r>
        <w:rPr>
          <w:spacing w:val="-6"/>
          <w:w w:val="120"/>
          <w:sz w:val="12"/>
        </w:rPr>
        <w:t> </w:t>
      </w:r>
      <w:r>
        <w:rPr>
          <w:w w:val="120"/>
          <w:sz w:val="12"/>
        </w:rPr>
        <w:t>engineer</w:t>
      </w:r>
      <w:r>
        <w:rPr>
          <w:spacing w:val="-6"/>
          <w:w w:val="120"/>
          <w:sz w:val="12"/>
        </w:rPr>
        <w:t> </w:t>
      </w:r>
      <w:r>
        <w:rPr>
          <w:w w:val="120"/>
          <w:sz w:val="12"/>
        </w:rPr>
        <w:t>at</w:t>
      </w:r>
      <w:r>
        <w:rPr>
          <w:spacing w:val="-6"/>
          <w:w w:val="120"/>
          <w:sz w:val="12"/>
        </w:rPr>
        <w:t> </w:t>
      </w:r>
      <w:r>
        <w:rPr>
          <w:w w:val="120"/>
          <w:sz w:val="12"/>
        </w:rPr>
        <w:t>the</w:t>
      </w:r>
      <w:r>
        <w:rPr>
          <w:spacing w:val="-6"/>
          <w:w w:val="120"/>
          <w:sz w:val="12"/>
        </w:rPr>
        <w:t> </w:t>
      </w:r>
      <w:r>
        <w:rPr>
          <w:w w:val="120"/>
          <w:sz w:val="12"/>
        </w:rPr>
        <w:t>Institute</w:t>
      </w:r>
      <w:r>
        <w:rPr>
          <w:spacing w:val="-6"/>
          <w:w w:val="120"/>
          <w:sz w:val="12"/>
        </w:rPr>
        <w:t> </w:t>
      </w:r>
      <w:r>
        <w:rPr>
          <w:w w:val="120"/>
          <w:sz w:val="12"/>
        </w:rPr>
        <w:t>of</w:t>
      </w:r>
      <w:r>
        <w:rPr>
          <w:spacing w:val="40"/>
          <w:w w:val="120"/>
          <w:sz w:val="12"/>
        </w:rPr>
        <w:t> </w:t>
      </w:r>
      <w:r>
        <w:rPr>
          <w:w w:val="120"/>
          <w:sz w:val="12"/>
        </w:rPr>
        <w:t>High-Performance</w:t>
      </w:r>
      <w:r>
        <w:rPr>
          <w:spacing w:val="-11"/>
          <w:w w:val="120"/>
          <w:sz w:val="12"/>
        </w:rPr>
        <w:t> </w:t>
      </w:r>
      <w:r>
        <w:rPr>
          <w:w w:val="120"/>
          <w:sz w:val="12"/>
        </w:rPr>
        <w:t>Computing,</w:t>
      </w:r>
      <w:r>
        <w:rPr>
          <w:spacing w:val="-9"/>
          <w:w w:val="120"/>
          <w:sz w:val="12"/>
        </w:rPr>
        <w:t> </w:t>
      </w:r>
      <w:r>
        <w:rPr>
          <w:w w:val="120"/>
          <w:sz w:val="12"/>
        </w:rPr>
        <w:t>A*STAR,</w:t>
      </w:r>
      <w:r>
        <w:rPr>
          <w:spacing w:val="-9"/>
          <w:w w:val="120"/>
          <w:sz w:val="12"/>
        </w:rPr>
        <w:t> </w:t>
      </w:r>
      <w:r>
        <w:rPr>
          <w:w w:val="120"/>
          <w:sz w:val="12"/>
        </w:rPr>
        <w:t>Singapore.</w:t>
      </w:r>
      <w:r>
        <w:rPr>
          <w:spacing w:val="-9"/>
          <w:w w:val="120"/>
          <w:sz w:val="12"/>
        </w:rPr>
        <w:t> </w:t>
      </w:r>
      <w:r>
        <w:rPr>
          <w:w w:val="120"/>
          <w:sz w:val="12"/>
        </w:rPr>
        <w:t>He</w:t>
      </w:r>
      <w:r>
        <w:rPr>
          <w:spacing w:val="-9"/>
          <w:w w:val="120"/>
          <w:sz w:val="12"/>
        </w:rPr>
        <w:t> </w:t>
      </w:r>
      <w:r>
        <w:rPr>
          <w:w w:val="120"/>
          <w:sz w:val="12"/>
        </w:rPr>
        <w:t>got</w:t>
      </w:r>
      <w:r>
        <w:rPr>
          <w:spacing w:val="40"/>
          <w:w w:val="120"/>
          <w:sz w:val="12"/>
        </w:rPr>
        <w:t> </w:t>
      </w:r>
      <w:r>
        <w:rPr>
          <w:w w:val="120"/>
          <w:sz w:val="12"/>
        </w:rPr>
        <w:t>his</w:t>
      </w:r>
      <w:r>
        <w:rPr>
          <w:spacing w:val="-3"/>
          <w:w w:val="120"/>
          <w:sz w:val="12"/>
        </w:rPr>
        <w:t> </w:t>
      </w:r>
      <w:r>
        <w:rPr>
          <w:w w:val="120"/>
          <w:sz w:val="12"/>
        </w:rPr>
        <w:t>master’s</w:t>
      </w:r>
      <w:r>
        <w:rPr>
          <w:spacing w:val="-3"/>
          <w:w w:val="120"/>
          <w:sz w:val="12"/>
        </w:rPr>
        <w:t> </w:t>
      </w:r>
      <w:r>
        <w:rPr>
          <w:w w:val="120"/>
          <w:sz w:val="12"/>
        </w:rPr>
        <w:t>degree</w:t>
      </w:r>
      <w:r>
        <w:rPr>
          <w:spacing w:val="-3"/>
          <w:w w:val="120"/>
          <w:sz w:val="12"/>
        </w:rPr>
        <w:t> </w:t>
      </w:r>
      <w:r>
        <w:rPr>
          <w:w w:val="120"/>
          <w:sz w:val="12"/>
        </w:rPr>
        <w:t>in</w:t>
      </w:r>
      <w:r>
        <w:rPr>
          <w:spacing w:val="-3"/>
          <w:w w:val="120"/>
          <w:sz w:val="12"/>
        </w:rPr>
        <w:t> </w:t>
      </w:r>
      <w:r>
        <w:rPr>
          <w:w w:val="120"/>
          <w:sz w:val="12"/>
        </w:rPr>
        <w:t>Smart</w:t>
      </w:r>
      <w:r>
        <w:rPr>
          <w:spacing w:val="-3"/>
          <w:w w:val="120"/>
          <w:sz w:val="12"/>
        </w:rPr>
        <w:t> </w:t>
      </w:r>
      <w:r>
        <w:rPr>
          <w:w w:val="120"/>
          <w:sz w:val="12"/>
        </w:rPr>
        <w:t>Product</w:t>
      </w:r>
      <w:r>
        <w:rPr>
          <w:spacing w:val="-3"/>
          <w:w w:val="120"/>
          <w:sz w:val="12"/>
        </w:rPr>
        <w:t> </w:t>
      </w:r>
      <w:r>
        <w:rPr>
          <w:w w:val="120"/>
          <w:sz w:val="12"/>
        </w:rPr>
        <w:t>Design</w:t>
      </w:r>
      <w:r>
        <w:rPr>
          <w:spacing w:val="-3"/>
          <w:w w:val="120"/>
          <w:sz w:val="12"/>
        </w:rPr>
        <w:t> </w:t>
      </w:r>
      <w:r>
        <w:rPr>
          <w:w w:val="120"/>
          <w:sz w:val="12"/>
        </w:rPr>
        <w:t>from</w:t>
      </w:r>
      <w:r>
        <w:rPr>
          <w:spacing w:val="-3"/>
          <w:w w:val="120"/>
          <w:sz w:val="12"/>
        </w:rPr>
        <w:t> </w:t>
      </w:r>
      <w:r>
        <w:rPr>
          <w:w w:val="120"/>
          <w:sz w:val="12"/>
        </w:rPr>
        <w:t>Nanyang</w:t>
      </w:r>
      <w:r>
        <w:rPr>
          <w:spacing w:val="40"/>
          <w:w w:val="120"/>
          <w:sz w:val="12"/>
        </w:rPr>
        <w:t> </w:t>
      </w:r>
      <w:r>
        <w:rPr>
          <w:w w:val="120"/>
          <w:sz w:val="12"/>
        </w:rPr>
        <w:t>Technological</w:t>
      </w:r>
      <w:r>
        <w:rPr>
          <w:w w:val="120"/>
          <w:sz w:val="12"/>
        </w:rPr>
        <w:t> University,</w:t>
      </w:r>
      <w:r>
        <w:rPr>
          <w:w w:val="120"/>
          <w:sz w:val="12"/>
        </w:rPr>
        <w:t> Singapore,</w:t>
      </w:r>
      <w:r>
        <w:rPr>
          <w:w w:val="120"/>
          <w:sz w:val="12"/>
        </w:rPr>
        <w:t> 2007.</w:t>
      </w:r>
      <w:r>
        <w:rPr>
          <w:w w:val="120"/>
          <w:sz w:val="12"/>
        </w:rPr>
        <w:t> His</w:t>
      </w:r>
      <w:r>
        <w:rPr>
          <w:w w:val="120"/>
          <w:sz w:val="12"/>
        </w:rPr>
        <w:t> current</w:t>
      </w:r>
      <w:r>
        <w:rPr>
          <w:spacing w:val="40"/>
          <w:w w:val="120"/>
          <w:sz w:val="12"/>
        </w:rPr>
        <w:t> </w:t>
      </w:r>
      <w:r>
        <w:rPr>
          <w:w w:val="120"/>
          <w:sz w:val="12"/>
        </w:rPr>
        <w:t>projects</w:t>
      </w:r>
      <w:r>
        <w:rPr>
          <w:w w:val="120"/>
          <w:sz w:val="12"/>
        </w:rPr>
        <w:t> include</w:t>
      </w:r>
      <w:r>
        <w:rPr>
          <w:w w:val="120"/>
          <w:sz w:val="12"/>
        </w:rPr>
        <w:t> federated</w:t>
      </w:r>
      <w:r>
        <w:rPr>
          <w:w w:val="120"/>
          <w:sz w:val="12"/>
        </w:rPr>
        <w:t> learning,</w:t>
      </w:r>
      <w:r>
        <w:rPr>
          <w:w w:val="120"/>
          <w:sz w:val="12"/>
        </w:rPr>
        <w:t> HPC,</w:t>
      </w:r>
      <w:r>
        <w:rPr>
          <w:w w:val="120"/>
          <w:sz w:val="12"/>
        </w:rPr>
        <w:t> IoT</w:t>
      </w:r>
      <w:r>
        <w:rPr>
          <w:w w:val="120"/>
          <w:sz w:val="12"/>
        </w:rPr>
        <w:t> and</w:t>
      </w:r>
      <w:r>
        <w:rPr>
          <w:w w:val="120"/>
          <w:sz w:val="12"/>
        </w:rPr>
        <w:t> cloud</w:t>
      </w:r>
      <w:r>
        <w:rPr>
          <w:spacing w:val="40"/>
          <w:w w:val="120"/>
          <w:sz w:val="12"/>
        </w:rPr>
        <w:t> </w:t>
      </w:r>
      <w:r>
        <w:rPr>
          <w:w w:val="120"/>
          <w:sz w:val="12"/>
        </w:rPr>
        <w:t>infrastructure</w:t>
      </w:r>
      <w:r>
        <w:rPr>
          <w:w w:val="120"/>
          <w:sz w:val="12"/>
        </w:rPr>
        <w:t> and</w:t>
      </w:r>
      <w:r>
        <w:rPr>
          <w:w w:val="120"/>
          <w:sz w:val="12"/>
        </w:rPr>
        <w:t> objectdetection</w:t>
      </w:r>
      <w:r>
        <w:rPr>
          <w:w w:val="120"/>
          <w:sz w:val="12"/>
        </w:rPr>
        <w:t> using</w:t>
      </w:r>
      <w:r>
        <w:rPr>
          <w:w w:val="120"/>
          <w:sz w:val="12"/>
        </w:rPr>
        <w:t> deep-learning.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3"/>
        <w:rPr>
          <w:sz w:val="12"/>
        </w:rPr>
      </w:pPr>
    </w:p>
    <w:p>
      <w:pPr>
        <w:spacing w:line="297" w:lineRule="auto" w:before="0"/>
        <w:ind w:left="1682" w:right="109" w:firstLine="0"/>
        <w:jc w:val="both"/>
        <w:rPr>
          <w:sz w:val="12"/>
        </w:rPr>
      </w:pPr>
      <w:r>
        <w:rPr/>
        <w:drawing>
          <wp:anchor distT="0" distB="0" distL="0" distR="0" allowOverlap="1" layoutInCell="1" locked="0" behindDoc="0" simplePos="0" relativeHeight="15820800">
            <wp:simplePos x="0" y="0"/>
            <wp:positionH relativeFrom="page">
              <wp:posOffset>3893870</wp:posOffset>
            </wp:positionH>
            <wp:positionV relativeFrom="paragraph">
              <wp:posOffset>-1295530</wp:posOffset>
            </wp:positionV>
            <wp:extent cx="914400" cy="1067295"/>
            <wp:effectExtent l="0" t="0" r="0" b="0"/>
            <wp:wrapNone/>
            <wp:docPr id="394" name="Image 394"/>
            <wp:cNvGraphicFramePr>
              <a:graphicFrameLocks/>
            </wp:cNvGraphicFramePr>
            <a:graphic>
              <a:graphicData uri="http://schemas.openxmlformats.org/drawingml/2006/picture">
                <pic:pic>
                  <pic:nvPicPr>
                    <pic:cNvPr id="394" name="Image 394"/>
                    <pic:cNvPicPr/>
                  </pic:nvPicPr>
                  <pic:blipFill>
                    <a:blip r:embed="rId226" cstate="print"/>
                    <a:stretch>
                      <a:fillRect/>
                    </a:stretch>
                  </pic:blipFill>
                  <pic:spPr>
                    <a:xfrm>
                      <a:off x="0" y="0"/>
                      <a:ext cx="914400" cy="1067295"/>
                    </a:xfrm>
                    <a:prstGeom prst="rect">
                      <a:avLst/>
                    </a:prstGeom>
                  </pic:spPr>
                </pic:pic>
              </a:graphicData>
            </a:graphic>
          </wp:anchor>
        </w:drawing>
      </w:r>
      <w:r>
        <w:rPr/>
        <w:drawing>
          <wp:anchor distT="0" distB="0" distL="0" distR="0" allowOverlap="1" layoutInCell="1" locked="0" behindDoc="0" simplePos="0" relativeHeight="15821312">
            <wp:simplePos x="0" y="0"/>
            <wp:positionH relativeFrom="page">
              <wp:posOffset>3893870</wp:posOffset>
            </wp:positionH>
            <wp:positionV relativeFrom="paragraph">
              <wp:posOffset>16404</wp:posOffset>
            </wp:positionV>
            <wp:extent cx="914400" cy="1067295"/>
            <wp:effectExtent l="0" t="0" r="0" b="0"/>
            <wp:wrapNone/>
            <wp:docPr id="395" name="Image 395"/>
            <wp:cNvGraphicFramePr>
              <a:graphicFrameLocks/>
            </wp:cNvGraphicFramePr>
            <a:graphic>
              <a:graphicData uri="http://schemas.openxmlformats.org/drawingml/2006/picture">
                <pic:pic>
                  <pic:nvPicPr>
                    <pic:cNvPr id="395" name="Image 395"/>
                    <pic:cNvPicPr/>
                  </pic:nvPicPr>
                  <pic:blipFill>
                    <a:blip r:embed="rId227" cstate="print"/>
                    <a:stretch>
                      <a:fillRect/>
                    </a:stretch>
                  </pic:blipFill>
                  <pic:spPr>
                    <a:xfrm>
                      <a:off x="0" y="0"/>
                      <a:ext cx="914400" cy="1067295"/>
                    </a:xfrm>
                    <a:prstGeom prst="rect">
                      <a:avLst/>
                    </a:prstGeom>
                  </pic:spPr>
                </pic:pic>
              </a:graphicData>
            </a:graphic>
          </wp:anchor>
        </w:drawing>
      </w:r>
      <w:bookmarkStart w:name="_bookmark79" w:id="105"/>
      <w:bookmarkEnd w:id="105"/>
      <w:r>
        <w:rPr/>
      </w:r>
      <w:r>
        <w:rPr>
          <w:b/>
          <w:w w:val="115"/>
          <w:sz w:val="12"/>
        </w:rPr>
        <w:t>Yechao</w:t>
      </w:r>
      <w:r>
        <w:rPr>
          <w:b/>
          <w:spacing w:val="37"/>
          <w:w w:val="115"/>
          <w:sz w:val="12"/>
        </w:rPr>
        <w:t> </w:t>
      </w:r>
      <w:r>
        <w:rPr>
          <w:b/>
          <w:w w:val="115"/>
          <w:sz w:val="12"/>
        </w:rPr>
        <w:t>Yang</w:t>
      </w:r>
      <w:r>
        <w:rPr>
          <w:b/>
          <w:spacing w:val="37"/>
          <w:w w:val="115"/>
          <w:sz w:val="12"/>
        </w:rPr>
        <w:t> </w:t>
      </w:r>
      <w:r>
        <w:rPr>
          <w:w w:val="115"/>
          <w:sz w:val="12"/>
        </w:rPr>
        <w:t>received</w:t>
      </w:r>
      <w:r>
        <w:rPr>
          <w:spacing w:val="37"/>
          <w:w w:val="115"/>
          <w:sz w:val="12"/>
        </w:rPr>
        <w:t> </w:t>
      </w:r>
      <w:r>
        <w:rPr>
          <w:w w:val="115"/>
          <w:sz w:val="12"/>
        </w:rPr>
        <w:t>the</w:t>
      </w:r>
      <w:r>
        <w:rPr>
          <w:spacing w:val="37"/>
          <w:w w:val="115"/>
          <w:sz w:val="12"/>
        </w:rPr>
        <w:t> </w:t>
      </w:r>
      <w:r>
        <w:rPr>
          <w:w w:val="115"/>
          <w:sz w:val="12"/>
        </w:rPr>
        <w:t>bachelor’s</w:t>
      </w:r>
      <w:r>
        <w:rPr>
          <w:spacing w:val="37"/>
          <w:w w:val="115"/>
          <w:sz w:val="12"/>
        </w:rPr>
        <w:t> </w:t>
      </w:r>
      <w:r>
        <w:rPr>
          <w:w w:val="115"/>
          <w:sz w:val="12"/>
        </w:rPr>
        <w:t>degree</w:t>
      </w:r>
      <w:r>
        <w:rPr>
          <w:spacing w:val="37"/>
          <w:w w:val="115"/>
          <w:sz w:val="12"/>
        </w:rPr>
        <w:t> </w:t>
      </w:r>
      <w:r>
        <w:rPr>
          <w:w w:val="115"/>
          <w:sz w:val="12"/>
        </w:rPr>
        <w:t>in</w:t>
      </w:r>
      <w:r>
        <w:rPr>
          <w:spacing w:val="37"/>
          <w:w w:val="115"/>
          <w:sz w:val="12"/>
        </w:rPr>
        <w:t> </w:t>
      </w:r>
      <w:r>
        <w:rPr>
          <w:w w:val="115"/>
          <w:sz w:val="12"/>
        </w:rPr>
        <w:t>mechan-</w:t>
      </w:r>
      <w:r>
        <w:rPr>
          <w:spacing w:val="40"/>
          <w:w w:val="115"/>
          <w:sz w:val="12"/>
        </w:rPr>
        <w:t> </w:t>
      </w:r>
      <w:r>
        <w:rPr>
          <w:w w:val="115"/>
          <w:sz w:val="12"/>
        </w:rPr>
        <w:t>ical</w:t>
      </w:r>
      <w:r>
        <w:rPr>
          <w:spacing w:val="40"/>
          <w:w w:val="115"/>
          <w:sz w:val="12"/>
        </w:rPr>
        <w:t> </w:t>
      </w:r>
      <w:r>
        <w:rPr>
          <w:w w:val="115"/>
          <w:sz w:val="12"/>
        </w:rPr>
        <w:t>and</w:t>
      </w:r>
      <w:r>
        <w:rPr>
          <w:spacing w:val="40"/>
          <w:w w:val="115"/>
          <w:sz w:val="12"/>
        </w:rPr>
        <w:t> </w:t>
      </w:r>
      <w:r>
        <w:rPr>
          <w:w w:val="115"/>
          <w:sz w:val="12"/>
        </w:rPr>
        <w:t>electronic</w:t>
      </w:r>
      <w:r>
        <w:rPr>
          <w:spacing w:val="40"/>
          <w:w w:val="115"/>
          <w:sz w:val="12"/>
        </w:rPr>
        <w:t> </w:t>
      </w:r>
      <w:r>
        <w:rPr>
          <w:w w:val="115"/>
          <w:sz w:val="12"/>
        </w:rPr>
        <w:t>engineering</w:t>
      </w:r>
      <w:r>
        <w:rPr>
          <w:w w:val="115"/>
          <w:sz w:val="12"/>
        </w:rPr>
        <w:t> from</w:t>
      </w:r>
      <w:r>
        <w:rPr>
          <w:spacing w:val="40"/>
          <w:w w:val="115"/>
          <w:sz w:val="12"/>
        </w:rPr>
        <w:t> </w:t>
      </w:r>
      <w:r>
        <w:rPr>
          <w:w w:val="115"/>
          <w:sz w:val="12"/>
        </w:rPr>
        <w:t>the</w:t>
      </w:r>
      <w:r>
        <w:rPr>
          <w:w w:val="115"/>
          <w:sz w:val="12"/>
        </w:rPr>
        <w:t> University</w:t>
      </w:r>
      <w:r>
        <w:rPr>
          <w:w w:val="115"/>
          <w:sz w:val="12"/>
        </w:rPr>
        <w:t> of</w:t>
      </w:r>
      <w:r>
        <w:rPr>
          <w:spacing w:val="40"/>
          <w:w w:val="115"/>
          <w:sz w:val="12"/>
        </w:rPr>
        <w:t> </w:t>
      </w:r>
      <w:r>
        <w:rPr>
          <w:w w:val="115"/>
          <w:sz w:val="12"/>
        </w:rPr>
        <w:t>Science</w:t>
      </w:r>
      <w:r>
        <w:rPr>
          <w:spacing w:val="40"/>
          <w:w w:val="115"/>
          <w:sz w:val="12"/>
        </w:rPr>
        <w:t> </w:t>
      </w:r>
      <w:r>
        <w:rPr>
          <w:w w:val="115"/>
          <w:sz w:val="12"/>
        </w:rPr>
        <w:t>and</w:t>
      </w:r>
      <w:r>
        <w:rPr>
          <w:spacing w:val="40"/>
          <w:w w:val="115"/>
          <w:sz w:val="12"/>
        </w:rPr>
        <w:t> </w:t>
      </w:r>
      <w:r>
        <w:rPr>
          <w:w w:val="115"/>
          <w:sz w:val="12"/>
        </w:rPr>
        <w:t>Technology</w:t>
      </w:r>
      <w:r>
        <w:rPr>
          <w:spacing w:val="40"/>
          <w:w w:val="115"/>
          <w:sz w:val="12"/>
        </w:rPr>
        <w:t> </w:t>
      </w:r>
      <w:r>
        <w:rPr>
          <w:w w:val="115"/>
          <w:sz w:val="12"/>
        </w:rPr>
        <w:t>of</w:t>
      </w:r>
      <w:r>
        <w:rPr>
          <w:spacing w:val="40"/>
          <w:w w:val="115"/>
          <w:sz w:val="12"/>
        </w:rPr>
        <w:t> </w:t>
      </w:r>
      <w:r>
        <w:rPr>
          <w:w w:val="115"/>
          <w:sz w:val="12"/>
        </w:rPr>
        <w:t>China,</w:t>
      </w:r>
      <w:r>
        <w:rPr>
          <w:spacing w:val="40"/>
          <w:w w:val="115"/>
          <w:sz w:val="12"/>
        </w:rPr>
        <w:t> </w:t>
      </w:r>
      <w:r>
        <w:rPr>
          <w:w w:val="115"/>
          <w:sz w:val="12"/>
        </w:rPr>
        <w:t>in</w:t>
      </w:r>
      <w:r>
        <w:rPr>
          <w:spacing w:val="40"/>
          <w:w w:val="115"/>
          <w:sz w:val="12"/>
        </w:rPr>
        <w:t> </w:t>
      </w:r>
      <w:r>
        <w:rPr>
          <w:w w:val="115"/>
          <w:sz w:val="12"/>
        </w:rPr>
        <w:t>1998.</w:t>
      </w:r>
      <w:r>
        <w:rPr>
          <w:spacing w:val="40"/>
          <w:w w:val="115"/>
          <w:sz w:val="12"/>
        </w:rPr>
        <w:t> </w:t>
      </w:r>
      <w:r>
        <w:rPr>
          <w:w w:val="115"/>
          <w:sz w:val="12"/>
        </w:rPr>
        <w:t>He</w:t>
      </w:r>
      <w:r>
        <w:rPr>
          <w:spacing w:val="40"/>
          <w:w w:val="115"/>
          <w:sz w:val="12"/>
        </w:rPr>
        <w:t> </w:t>
      </w:r>
      <w:r>
        <w:rPr>
          <w:w w:val="115"/>
          <w:sz w:val="12"/>
        </w:rPr>
        <w:t>is</w:t>
      </w:r>
      <w:r>
        <w:rPr>
          <w:spacing w:val="40"/>
          <w:w w:val="115"/>
          <w:sz w:val="12"/>
        </w:rPr>
        <w:t> </w:t>
      </w:r>
      <w:r>
        <w:rPr>
          <w:w w:val="115"/>
          <w:sz w:val="12"/>
        </w:rPr>
        <w:t>a</w:t>
      </w:r>
      <w:r>
        <w:rPr>
          <w:spacing w:val="40"/>
          <w:w w:val="115"/>
          <w:sz w:val="12"/>
        </w:rPr>
        <w:t> </w:t>
      </w:r>
      <w:r>
        <w:rPr>
          <w:w w:val="115"/>
          <w:sz w:val="12"/>
        </w:rPr>
        <w:t>re-</w:t>
      </w:r>
      <w:r>
        <w:rPr>
          <w:spacing w:val="40"/>
          <w:w w:val="115"/>
          <w:sz w:val="12"/>
        </w:rPr>
        <w:t> </w:t>
      </w:r>
      <w:r>
        <w:rPr>
          <w:w w:val="115"/>
          <w:sz w:val="12"/>
        </w:rPr>
        <w:t>search engineer in Institute of High-Performance Computing</w:t>
      </w:r>
      <w:r>
        <w:rPr>
          <w:spacing w:val="40"/>
          <w:w w:val="115"/>
          <w:sz w:val="12"/>
        </w:rPr>
        <w:t> </w:t>
      </w:r>
      <w:r>
        <w:rPr>
          <w:w w:val="115"/>
          <w:sz w:val="12"/>
        </w:rPr>
        <w:t>(IHPC),</w:t>
      </w:r>
      <w:r>
        <w:rPr>
          <w:w w:val="115"/>
          <w:sz w:val="12"/>
        </w:rPr>
        <w:t> A*STAR,</w:t>
      </w:r>
      <w:r>
        <w:rPr>
          <w:w w:val="115"/>
          <w:sz w:val="12"/>
        </w:rPr>
        <w:t> Singapore.</w:t>
      </w:r>
      <w:r>
        <w:rPr>
          <w:w w:val="115"/>
          <w:sz w:val="12"/>
        </w:rPr>
        <w:t> His</w:t>
      </w:r>
      <w:r>
        <w:rPr>
          <w:w w:val="115"/>
          <w:sz w:val="12"/>
        </w:rPr>
        <w:t> research</w:t>
      </w:r>
      <w:r>
        <w:rPr>
          <w:w w:val="115"/>
          <w:sz w:val="12"/>
        </w:rPr>
        <w:t> interests</w:t>
      </w:r>
      <w:r>
        <w:rPr>
          <w:w w:val="115"/>
          <w:sz w:val="12"/>
        </w:rPr>
        <w:t> include</w:t>
      </w:r>
      <w:r>
        <w:rPr>
          <w:spacing w:val="40"/>
          <w:w w:val="115"/>
          <w:sz w:val="12"/>
        </w:rPr>
        <w:t> </w:t>
      </w:r>
      <w:r>
        <w:rPr>
          <w:w w:val="115"/>
          <w:sz w:val="12"/>
        </w:rPr>
        <w:t>Blockchain,</w:t>
      </w:r>
      <w:r>
        <w:rPr>
          <w:w w:val="115"/>
          <w:sz w:val="12"/>
        </w:rPr>
        <w:t> IoT,</w:t>
      </w:r>
      <w:r>
        <w:rPr>
          <w:w w:val="115"/>
          <w:sz w:val="12"/>
        </w:rPr>
        <w:t> and</w:t>
      </w:r>
      <w:r>
        <w:rPr>
          <w:w w:val="115"/>
          <w:sz w:val="12"/>
        </w:rPr>
        <w:t> Federated</w:t>
      </w:r>
      <w:r>
        <w:rPr>
          <w:w w:val="115"/>
          <w:sz w:val="12"/>
        </w:rPr>
        <w:t> Learning.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4"/>
        <w:rPr>
          <w:sz w:val="12"/>
        </w:rPr>
      </w:pPr>
    </w:p>
    <w:p>
      <w:pPr>
        <w:spacing w:line="297" w:lineRule="auto" w:before="0"/>
        <w:ind w:left="1682" w:right="109" w:firstLine="0"/>
        <w:jc w:val="both"/>
        <w:rPr>
          <w:sz w:val="12"/>
        </w:rPr>
      </w:pPr>
      <w:r>
        <w:rPr/>
        <w:drawing>
          <wp:anchor distT="0" distB="0" distL="0" distR="0" allowOverlap="1" layoutInCell="1" locked="0" behindDoc="0" simplePos="0" relativeHeight="15821824">
            <wp:simplePos x="0" y="0"/>
            <wp:positionH relativeFrom="page">
              <wp:posOffset>3893870</wp:posOffset>
            </wp:positionH>
            <wp:positionV relativeFrom="paragraph">
              <wp:posOffset>16067</wp:posOffset>
            </wp:positionV>
            <wp:extent cx="917397" cy="1067295"/>
            <wp:effectExtent l="0" t="0" r="0" b="0"/>
            <wp:wrapNone/>
            <wp:docPr id="396" name="Image 396"/>
            <wp:cNvGraphicFramePr>
              <a:graphicFrameLocks/>
            </wp:cNvGraphicFramePr>
            <a:graphic>
              <a:graphicData uri="http://schemas.openxmlformats.org/drawingml/2006/picture">
                <pic:pic>
                  <pic:nvPicPr>
                    <pic:cNvPr id="396" name="Image 396"/>
                    <pic:cNvPicPr/>
                  </pic:nvPicPr>
                  <pic:blipFill>
                    <a:blip r:embed="rId228" cstate="print"/>
                    <a:stretch>
                      <a:fillRect/>
                    </a:stretch>
                  </pic:blipFill>
                  <pic:spPr>
                    <a:xfrm>
                      <a:off x="0" y="0"/>
                      <a:ext cx="917397" cy="1067295"/>
                    </a:xfrm>
                    <a:prstGeom prst="rect">
                      <a:avLst/>
                    </a:prstGeom>
                  </pic:spPr>
                </pic:pic>
              </a:graphicData>
            </a:graphic>
          </wp:anchor>
        </w:drawing>
      </w:r>
      <w:bookmarkStart w:name="_bookmark80" w:id="106"/>
      <w:bookmarkEnd w:id="106"/>
      <w:r>
        <w:rPr/>
      </w:r>
      <w:r>
        <w:rPr>
          <w:b/>
          <w:w w:val="115"/>
          <w:sz w:val="12"/>
        </w:rPr>
        <w:t>Rick</w:t>
      </w:r>
      <w:r>
        <w:rPr>
          <w:b/>
          <w:w w:val="115"/>
          <w:sz w:val="12"/>
        </w:rPr>
        <w:t> Siow</w:t>
      </w:r>
      <w:r>
        <w:rPr>
          <w:b/>
          <w:w w:val="115"/>
          <w:sz w:val="12"/>
        </w:rPr>
        <w:t> Mong</w:t>
      </w:r>
      <w:r>
        <w:rPr>
          <w:b/>
          <w:w w:val="115"/>
          <w:sz w:val="12"/>
        </w:rPr>
        <w:t> Goh</w:t>
      </w:r>
      <w:r>
        <w:rPr>
          <w:b/>
          <w:w w:val="115"/>
          <w:sz w:val="12"/>
        </w:rPr>
        <w:t> </w:t>
      </w:r>
      <w:r>
        <w:rPr>
          <w:w w:val="115"/>
          <w:sz w:val="12"/>
        </w:rPr>
        <w:t>is</w:t>
      </w:r>
      <w:r>
        <w:rPr>
          <w:w w:val="115"/>
          <w:sz w:val="12"/>
        </w:rPr>
        <w:t> the</w:t>
      </w:r>
      <w:r>
        <w:rPr>
          <w:w w:val="115"/>
          <w:sz w:val="12"/>
        </w:rPr>
        <w:t> Director</w:t>
      </w:r>
      <w:r>
        <w:rPr>
          <w:w w:val="115"/>
          <w:sz w:val="12"/>
        </w:rPr>
        <w:t> of</w:t>
      </w:r>
      <w:r>
        <w:rPr>
          <w:w w:val="115"/>
          <w:sz w:val="12"/>
        </w:rPr>
        <w:t> the</w:t>
      </w:r>
      <w:r>
        <w:rPr>
          <w:w w:val="115"/>
          <w:sz w:val="12"/>
        </w:rPr>
        <w:t> </w:t>
      </w:r>
      <w:r>
        <w:rPr>
          <w:w w:val="115"/>
          <w:sz w:val="12"/>
        </w:rPr>
        <w:t>Computing</w:t>
      </w:r>
      <w:r>
        <w:rPr>
          <w:spacing w:val="40"/>
          <w:w w:val="115"/>
          <w:sz w:val="12"/>
        </w:rPr>
        <w:t> </w:t>
      </w:r>
      <w:r>
        <w:rPr>
          <w:w w:val="115"/>
          <w:sz w:val="12"/>
        </w:rPr>
        <w:t>Science</w:t>
      </w:r>
      <w:r>
        <w:rPr>
          <w:w w:val="115"/>
          <w:sz w:val="12"/>
        </w:rPr>
        <w:t> Department</w:t>
      </w:r>
      <w:r>
        <w:rPr>
          <w:w w:val="115"/>
          <w:sz w:val="12"/>
        </w:rPr>
        <w:t> at</w:t>
      </w:r>
      <w:r>
        <w:rPr>
          <w:w w:val="115"/>
          <w:sz w:val="12"/>
        </w:rPr>
        <w:t> the</w:t>
      </w:r>
      <w:r>
        <w:rPr>
          <w:w w:val="115"/>
          <w:sz w:val="12"/>
        </w:rPr>
        <w:t> A*STAR</w:t>
      </w:r>
      <w:r>
        <w:rPr>
          <w:w w:val="115"/>
          <w:sz w:val="12"/>
        </w:rPr>
        <w:t> Institute</w:t>
      </w:r>
      <w:r>
        <w:rPr>
          <w:w w:val="115"/>
          <w:sz w:val="12"/>
        </w:rPr>
        <w:t> of</w:t>
      </w:r>
      <w:r>
        <w:rPr>
          <w:w w:val="115"/>
          <w:sz w:val="12"/>
        </w:rPr>
        <w:t> High-</w:t>
      </w:r>
      <w:r>
        <w:rPr>
          <w:spacing w:val="40"/>
          <w:w w:val="115"/>
          <w:sz w:val="12"/>
        </w:rPr>
        <w:t> </w:t>
      </w:r>
      <w:r>
        <w:rPr>
          <w:w w:val="115"/>
          <w:sz w:val="12"/>
        </w:rPr>
        <w:t>Performance</w:t>
      </w:r>
      <w:r>
        <w:rPr>
          <w:w w:val="115"/>
          <w:sz w:val="12"/>
        </w:rPr>
        <w:t> Computing</w:t>
      </w:r>
      <w:r>
        <w:rPr>
          <w:w w:val="115"/>
          <w:sz w:val="12"/>
        </w:rPr>
        <w:t> (IHPC).</w:t>
      </w:r>
      <w:r>
        <w:rPr>
          <w:w w:val="115"/>
          <w:sz w:val="12"/>
        </w:rPr>
        <w:t> He</w:t>
      </w:r>
      <w:r>
        <w:rPr>
          <w:w w:val="115"/>
          <w:sz w:val="12"/>
        </w:rPr>
        <w:t> received</w:t>
      </w:r>
      <w:r>
        <w:rPr>
          <w:w w:val="115"/>
          <w:sz w:val="12"/>
        </w:rPr>
        <w:t> his</w:t>
      </w:r>
      <w:r>
        <w:rPr>
          <w:w w:val="115"/>
          <w:sz w:val="12"/>
        </w:rPr>
        <w:t> Ph.D.</w:t>
      </w:r>
      <w:r>
        <w:rPr>
          <w:spacing w:val="40"/>
          <w:w w:val="115"/>
          <w:sz w:val="12"/>
        </w:rPr>
        <w:t> </w:t>
      </w:r>
      <w:r>
        <w:rPr>
          <w:w w:val="115"/>
          <w:sz w:val="12"/>
        </w:rPr>
        <w:t>degree</w:t>
      </w:r>
      <w:r>
        <w:rPr>
          <w:w w:val="115"/>
          <w:sz w:val="12"/>
        </w:rPr>
        <w:t> in</w:t>
      </w:r>
      <w:r>
        <w:rPr>
          <w:w w:val="115"/>
          <w:sz w:val="12"/>
        </w:rPr>
        <w:t> electrical</w:t>
      </w:r>
      <w:r>
        <w:rPr>
          <w:w w:val="115"/>
          <w:sz w:val="12"/>
        </w:rPr>
        <w:t> and</w:t>
      </w:r>
      <w:r>
        <w:rPr>
          <w:w w:val="115"/>
          <w:sz w:val="12"/>
        </w:rPr>
        <w:t> computer</w:t>
      </w:r>
      <w:r>
        <w:rPr>
          <w:w w:val="115"/>
          <w:sz w:val="12"/>
        </w:rPr>
        <w:t> engineering</w:t>
      </w:r>
      <w:r>
        <w:rPr>
          <w:w w:val="115"/>
          <w:sz w:val="12"/>
        </w:rPr>
        <w:t> from</w:t>
      </w:r>
      <w:r>
        <w:rPr>
          <w:w w:val="115"/>
          <w:sz w:val="12"/>
        </w:rPr>
        <w:t> the</w:t>
      </w:r>
      <w:r>
        <w:rPr>
          <w:spacing w:val="40"/>
          <w:w w:val="115"/>
          <w:sz w:val="12"/>
        </w:rPr>
        <w:t> </w:t>
      </w:r>
      <w:r>
        <w:rPr>
          <w:w w:val="115"/>
          <w:sz w:val="12"/>
        </w:rPr>
        <w:t>National</w:t>
      </w:r>
      <w:r>
        <w:rPr>
          <w:spacing w:val="40"/>
          <w:w w:val="115"/>
          <w:sz w:val="12"/>
        </w:rPr>
        <w:t> </w:t>
      </w:r>
      <w:r>
        <w:rPr>
          <w:w w:val="115"/>
          <w:sz w:val="12"/>
        </w:rPr>
        <w:t>University</w:t>
      </w:r>
      <w:r>
        <w:rPr>
          <w:spacing w:val="40"/>
          <w:w w:val="115"/>
          <w:sz w:val="12"/>
        </w:rPr>
        <w:t> </w:t>
      </w:r>
      <w:r>
        <w:rPr>
          <w:w w:val="115"/>
          <w:sz w:val="12"/>
        </w:rPr>
        <w:t>of</w:t>
      </w:r>
      <w:r>
        <w:rPr>
          <w:spacing w:val="40"/>
          <w:w w:val="115"/>
          <w:sz w:val="12"/>
        </w:rPr>
        <w:t> </w:t>
      </w:r>
      <w:r>
        <w:rPr>
          <w:w w:val="115"/>
          <w:sz w:val="12"/>
        </w:rPr>
        <w:t>Singapore.</w:t>
      </w:r>
      <w:r>
        <w:rPr>
          <w:spacing w:val="40"/>
          <w:w w:val="115"/>
          <w:sz w:val="12"/>
        </w:rPr>
        <w:t> </w:t>
      </w:r>
      <w:r>
        <w:rPr>
          <w:w w:val="115"/>
          <w:sz w:val="12"/>
        </w:rPr>
        <w:t>At</w:t>
      </w:r>
      <w:r>
        <w:rPr>
          <w:spacing w:val="40"/>
          <w:w w:val="115"/>
          <w:sz w:val="12"/>
        </w:rPr>
        <w:t> </w:t>
      </w:r>
      <w:r>
        <w:rPr>
          <w:w w:val="115"/>
          <w:sz w:val="12"/>
        </w:rPr>
        <w:t>IHPC,</w:t>
      </w:r>
      <w:r>
        <w:rPr>
          <w:spacing w:val="40"/>
          <w:w w:val="115"/>
          <w:sz w:val="12"/>
        </w:rPr>
        <w:t> </w:t>
      </w:r>
      <w:r>
        <w:rPr>
          <w:w w:val="115"/>
          <w:sz w:val="12"/>
        </w:rPr>
        <w:t>he</w:t>
      </w:r>
      <w:r>
        <w:rPr>
          <w:spacing w:val="40"/>
          <w:w w:val="115"/>
          <w:sz w:val="12"/>
        </w:rPr>
        <w:t> </w:t>
      </w:r>
      <w:r>
        <w:rPr>
          <w:w w:val="115"/>
          <w:sz w:val="12"/>
        </w:rPr>
        <w:t>leads</w:t>
      </w:r>
      <w:r>
        <w:rPr>
          <w:spacing w:val="40"/>
          <w:w w:val="115"/>
          <w:sz w:val="12"/>
        </w:rPr>
        <w:t> </w:t>
      </w:r>
      <w:r>
        <w:rPr>
          <w:w w:val="115"/>
          <w:sz w:val="12"/>
        </w:rPr>
        <w:t>a</w:t>
      </w:r>
      <w:r>
        <w:rPr>
          <w:spacing w:val="40"/>
          <w:w w:val="115"/>
          <w:sz w:val="12"/>
        </w:rPr>
        <w:t> </w:t>
      </w:r>
      <w:r>
        <w:rPr>
          <w:w w:val="115"/>
          <w:sz w:val="12"/>
        </w:rPr>
        <w:t>team</w:t>
      </w:r>
      <w:r>
        <w:rPr>
          <w:w w:val="115"/>
          <w:sz w:val="12"/>
        </w:rPr>
        <w:t> of</w:t>
      </w:r>
      <w:r>
        <w:rPr>
          <w:w w:val="115"/>
          <w:sz w:val="12"/>
        </w:rPr>
        <w:t> more</w:t>
      </w:r>
      <w:r>
        <w:rPr>
          <w:w w:val="115"/>
          <w:sz w:val="12"/>
        </w:rPr>
        <w:t> than</w:t>
      </w:r>
      <w:r>
        <w:rPr>
          <w:w w:val="115"/>
          <w:sz w:val="12"/>
        </w:rPr>
        <w:t> 60</w:t>
      </w:r>
      <w:r>
        <w:rPr>
          <w:w w:val="115"/>
          <w:sz w:val="12"/>
        </w:rPr>
        <w:t> scientists</w:t>
      </w:r>
      <w:r>
        <w:rPr>
          <w:w w:val="115"/>
          <w:sz w:val="12"/>
        </w:rPr>
        <w:t> in</w:t>
      </w:r>
      <w:r>
        <w:rPr>
          <w:w w:val="115"/>
          <w:sz w:val="12"/>
        </w:rPr>
        <w:t> performing</w:t>
      </w:r>
      <w:r>
        <w:rPr>
          <w:w w:val="115"/>
          <w:sz w:val="12"/>
        </w:rPr>
        <w:t> worldleading</w:t>
      </w:r>
      <w:r>
        <w:rPr>
          <w:spacing w:val="40"/>
          <w:w w:val="115"/>
          <w:sz w:val="12"/>
        </w:rPr>
        <w:t> </w:t>
      </w:r>
      <w:r>
        <w:rPr>
          <w:w w:val="115"/>
          <w:sz w:val="12"/>
        </w:rPr>
        <w:t>scientific</w:t>
      </w:r>
      <w:r>
        <w:rPr>
          <w:w w:val="115"/>
          <w:sz w:val="12"/>
        </w:rPr>
        <w:t> research,</w:t>
      </w:r>
      <w:r>
        <w:rPr>
          <w:w w:val="115"/>
          <w:sz w:val="12"/>
        </w:rPr>
        <w:t> developing</w:t>
      </w:r>
      <w:r>
        <w:rPr>
          <w:w w:val="115"/>
          <w:sz w:val="12"/>
        </w:rPr>
        <w:t> technology</w:t>
      </w:r>
      <w:r>
        <w:rPr>
          <w:w w:val="115"/>
          <w:sz w:val="12"/>
        </w:rPr>
        <w:t> to</w:t>
      </w:r>
      <w:r>
        <w:rPr>
          <w:w w:val="115"/>
          <w:sz w:val="12"/>
        </w:rPr>
        <w:t> commercial-</w:t>
      </w:r>
      <w:r>
        <w:rPr>
          <w:spacing w:val="40"/>
          <w:w w:val="115"/>
          <w:sz w:val="12"/>
        </w:rPr>
        <w:t> </w:t>
      </w:r>
      <w:r>
        <w:rPr>
          <w:w w:val="115"/>
          <w:sz w:val="12"/>
        </w:rPr>
        <w:t>ization,</w:t>
      </w:r>
      <w:r>
        <w:rPr>
          <w:w w:val="115"/>
          <w:sz w:val="12"/>
        </w:rPr>
        <w:t> and</w:t>
      </w:r>
      <w:r>
        <w:rPr>
          <w:w w:val="115"/>
          <w:sz w:val="12"/>
        </w:rPr>
        <w:t> engaging</w:t>
      </w:r>
      <w:r>
        <w:rPr>
          <w:w w:val="115"/>
          <w:sz w:val="12"/>
        </w:rPr>
        <w:t> and</w:t>
      </w:r>
      <w:r>
        <w:rPr>
          <w:w w:val="115"/>
          <w:sz w:val="12"/>
        </w:rPr>
        <w:t> collaborating</w:t>
      </w:r>
      <w:r>
        <w:rPr>
          <w:w w:val="115"/>
          <w:sz w:val="12"/>
        </w:rPr>
        <w:t> with</w:t>
      </w:r>
      <w:r>
        <w:rPr>
          <w:w w:val="115"/>
          <w:sz w:val="12"/>
        </w:rPr>
        <w:t> industry.</w:t>
      </w:r>
      <w:r>
        <w:rPr>
          <w:w w:val="115"/>
          <w:sz w:val="12"/>
        </w:rPr>
        <w:t> The</w:t>
      </w:r>
      <w:r>
        <w:rPr>
          <w:spacing w:val="40"/>
          <w:w w:val="115"/>
          <w:sz w:val="12"/>
        </w:rPr>
        <w:t> </w:t>
      </w:r>
      <w:r>
        <w:rPr>
          <w:w w:val="115"/>
          <w:sz w:val="12"/>
        </w:rPr>
        <w:t>research</w:t>
      </w:r>
      <w:r>
        <w:rPr>
          <w:w w:val="115"/>
          <w:sz w:val="12"/>
        </w:rPr>
        <w:t> focus</w:t>
      </w:r>
      <w:r>
        <w:rPr>
          <w:w w:val="115"/>
          <w:sz w:val="12"/>
        </w:rPr>
        <w:t> areas</w:t>
      </w:r>
      <w:r>
        <w:rPr>
          <w:w w:val="115"/>
          <w:sz w:val="12"/>
        </w:rPr>
        <w:t> include</w:t>
      </w:r>
      <w:r>
        <w:rPr>
          <w:w w:val="115"/>
          <w:sz w:val="12"/>
        </w:rPr>
        <w:t> artificial</w:t>
      </w:r>
      <w:r>
        <w:rPr>
          <w:w w:val="115"/>
          <w:sz w:val="12"/>
        </w:rPr>
        <w:t> intelligence</w:t>
      </w:r>
      <w:r>
        <w:rPr>
          <w:w w:val="115"/>
          <w:sz w:val="12"/>
        </w:rPr>
        <w:t> (AI),</w:t>
      </w:r>
      <w:r>
        <w:rPr>
          <w:w w:val="115"/>
          <w:sz w:val="12"/>
        </w:rPr>
        <w:t> high</w:t>
      </w:r>
      <w:r>
        <w:rPr>
          <w:spacing w:val="40"/>
          <w:w w:val="115"/>
          <w:sz w:val="12"/>
        </w:rPr>
        <w:t> </w:t>
      </w:r>
      <w:r>
        <w:rPr>
          <w:w w:val="115"/>
          <w:sz w:val="12"/>
        </w:rPr>
        <w:t>performance</w:t>
      </w:r>
      <w:r>
        <w:rPr>
          <w:w w:val="115"/>
          <w:sz w:val="12"/>
        </w:rPr>
        <w:t> computing</w:t>
      </w:r>
      <w:r>
        <w:rPr>
          <w:w w:val="115"/>
          <w:sz w:val="12"/>
        </w:rPr>
        <w:t> (HPC),</w:t>
      </w:r>
      <w:r>
        <w:rPr>
          <w:w w:val="115"/>
          <w:sz w:val="12"/>
        </w:rPr>
        <w:t> distributed</w:t>
      </w:r>
      <w:r>
        <w:rPr>
          <w:w w:val="115"/>
          <w:sz w:val="12"/>
        </w:rPr>
        <w:t> computing,</w:t>
      </w:r>
      <w:r>
        <w:rPr>
          <w:w w:val="115"/>
          <w:sz w:val="12"/>
        </w:rPr>
        <w:t> ma-</w:t>
      </w:r>
      <w:r>
        <w:rPr>
          <w:spacing w:val="40"/>
          <w:w w:val="115"/>
          <w:sz w:val="12"/>
        </w:rPr>
        <w:t> </w:t>
      </w:r>
      <w:r>
        <w:rPr>
          <w:w w:val="115"/>
          <w:sz w:val="12"/>
        </w:rPr>
        <w:t>chine</w:t>
      </w:r>
      <w:r>
        <w:rPr>
          <w:w w:val="115"/>
          <w:sz w:val="12"/>
        </w:rPr>
        <w:t> &amp;</w:t>
      </w:r>
      <w:r>
        <w:rPr>
          <w:w w:val="115"/>
          <w:sz w:val="12"/>
        </w:rPr>
        <w:t> deep</w:t>
      </w:r>
      <w:r>
        <w:rPr>
          <w:w w:val="115"/>
          <w:sz w:val="12"/>
        </w:rPr>
        <w:t> learning,</w:t>
      </w:r>
      <w:r>
        <w:rPr>
          <w:w w:val="115"/>
          <w:sz w:val="12"/>
        </w:rPr>
        <w:t> complex</w:t>
      </w:r>
      <w:r>
        <w:rPr>
          <w:w w:val="115"/>
          <w:sz w:val="12"/>
        </w:rPr>
        <w:t> systems,</w:t>
      </w:r>
      <w:r>
        <w:rPr>
          <w:w w:val="115"/>
          <w:sz w:val="12"/>
        </w:rPr>
        <w:t> human–machine</w:t>
      </w:r>
      <w:r>
        <w:rPr>
          <w:spacing w:val="40"/>
          <w:w w:val="115"/>
          <w:sz w:val="12"/>
        </w:rPr>
        <w:t> </w:t>
      </w:r>
      <w:r>
        <w:rPr>
          <w:w w:val="115"/>
          <w:sz w:val="12"/>
        </w:rPr>
        <w:t>interaction,</w:t>
      </w:r>
      <w:r>
        <w:rPr>
          <w:spacing w:val="40"/>
          <w:w w:val="115"/>
          <w:sz w:val="12"/>
        </w:rPr>
        <w:t> </w:t>
      </w:r>
      <w:r>
        <w:rPr>
          <w:w w:val="115"/>
          <w:sz w:val="12"/>
        </w:rPr>
        <w:t>and</w:t>
      </w:r>
      <w:r>
        <w:rPr>
          <w:spacing w:val="40"/>
          <w:w w:val="115"/>
          <w:sz w:val="12"/>
        </w:rPr>
        <w:t> </w:t>
      </w:r>
      <w:r>
        <w:rPr>
          <w:w w:val="115"/>
          <w:sz w:val="12"/>
        </w:rPr>
        <w:t>modelling</w:t>
      </w:r>
      <w:r>
        <w:rPr>
          <w:spacing w:val="40"/>
          <w:w w:val="115"/>
          <w:sz w:val="12"/>
        </w:rPr>
        <w:t> </w:t>
      </w:r>
      <w:r>
        <w:rPr>
          <w:w w:val="115"/>
          <w:sz w:val="12"/>
        </w:rPr>
        <w:t>and</w:t>
      </w:r>
      <w:r>
        <w:rPr>
          <w:spacing w:val="40"/>
          <w:w w:val="115"/>
          <w:sz w:val="12"/>
        </w:rPr>
        <w:t> </w:t>
      </w:r>
      <w:r>
        <w:rPr>
          <w:w w:val="115"/>
          <w:sz w:val="12"/>
        </w:rPr>
        <w:t>simulation.</w:t>
      </w:r>
    </w:p>
    <w:p>
      <w:pPr>
        <w:pStyle w:val="BodyText"/>
        <w:rPr>
          <w:sz w:val="12"/>
        </w:rPr>
      </w:pPr>
    </w:p>
    <w:p>
      <w:pPr>
        <w:pStyle w:val="BodyText"/>
        <w:spacing w:before="47"/>
        <w:rPr>
          <w:sz w:val="12"/>
        </w:rPr>
      </w:pPr>
    </w:p>
    <w:p>
      <w:pPr>
        <w:spacing w:line="297" w:lineRule="auto" w:before="0"/>
        <w:ind w:left="1682" w:right="109" w:firstLine="0"/>
        <w:jc w:val="both"/>
        <w:rPr>
          <w:sz w:val="12"/>
        </w:rPr>
      </w:pPr>
      <w:r>
        <w:rPr/>
        <w:drawing>
          <wp:anchor distT="0" distB="0" distL="0" distR="0" allowOverlap="1" layoutInCell="1" locked="0" behindDoc="0" simplePos="0" relativeHeight="15822336">
            <wp:simplePos x="0" y="0"/>
            <wp:positionH relativeFrom="page">
              <wp:posOffset>3893870</wp:posOffset>
            </wp:positionH>
            <wp:positionV relativeFrom="paragraph">
              <wp:posOffset>16472</wp:posOffset>
            </wp:positionV>
            <wp:extent cx="911402" cy="1067295"/>
            <wp:effectExtent l="0" t="0" r="0" b="0"/>
            <wp:wrapNone/>
            <wp:docPr id="397" name="Image 397"/>
            <wp:cNvGraphicFramePr>
              <a:graphicFrameLocks/>
            </wp:cNvGraphicFramePr>
            <a:graphic>
              <a:graphicData uri="http://schemas.openxmlformats.org/drawingml/2006/picture">
                <pic:pic>
                  <pic:nvPicPr>
                    <pic:cNvPr id="397" name="Image 397"/>
                    <pic:cNvPicPr/>
                  </pic:nvPicPr>
                  <pic:blipFill>
                    <a:blip r:embed="rId229" cstate="print"/>
                    <a:stretch>
                      <a:fillRect/>
                    </a:stretch>
                  </pic:blipFill>
                  <pic:spPr>
                    <a:xfrm>
                      <a:off x="0" y="0"/>
                      <a:ext cx="911402" cy="1067295"/>
                    </a:xfrm>
                    <a:prstGeom prst="rect">
                      <a:avLst/>
                    </a:prstGeom>
                  </pic:spPr>
                </pic:pic>
              </a:graphicData>
            </a:graphic>
          </wp:anchor>
        </w:drawing>
      </w:r>
      <w:bookmarkStart w:name="_bookmark81" w:id="107"/>
      <w:bookmarkEnd w:id="107"/>
      <w:r>
        <w:rPr/>
      </w:r>
      <w:r>
        <w:rPr>
          <w:b/>
          <w:w w:val="115"/>
          <w:sz w:val="12"/>
        </w:rPr>
        <w:t>Shangguang</w:t>
      </w:r>
      <w:r>
        <w:rPr>
          <w:b/>
          <w:w w:val="115"/>
          <w:sz w:val="12"/>
        </w:rPr>
        <w:t> Wang</w:t>
      </w:r>
      <w:r>
        <w:rPr>
          <w:b/>
          <w:w w:val="115"/>
          <w:sz w:val="12"/>
        </w:rPr>
        <w:t> </w:t>
      </w:r>
      <w:r>
        <w:rPr>
          <w:w w:val="115"/>
          <w:sz w:val="12"/>
        </w:rPr>
        <w:t>is</w:t>
      </w:r>
      <w:r>
        <w:rPr>
          <w:w w:val="115"/>
          <w:sz w:val="12"/>
        </w:rPr>
        <w:t> a</w:t>
      </w:r>
      <w:r>
        <w:rPr>
          <w:w w:val="115"/>
          <w:sz w:val="12"/>
        </w:rPr>
        <w:t> Professor</w:t>
      </w:r>
      <w:r>
        <w:rPr>
          <w:w w:val="115"/>
          <w:sz w:val="12"/>
        </w:rPr>
        <w:t> at</w:t>
      </w:r>
      <w:r>
        <w:rPr>
          <w:w w:val="115"/>
          <w:sz w:val="12"/>
        </w:rPr>
        <w:t> the</w:t>
      </w:r>
      <w:r>
        <w:rPr>
          <w:w w:val="115"/>
          <w:sz w:val="12"/>
        </w:rPr>
        <w:t> School</w:t>
      </w:r>
      <w:r>
        <w:rPr>
          <w:w w:val="115"/>
          <w:sz w:val="12"/>
        </w:rPr>
        <w:t> of</w:t>
      </w:r>
      <w:r>
        <w:rPr>
          <w:w w:val="115"/>
          <w:sz w:val="12"/>
        </w:rPr>
        <w:t> </w:t>
      </w:r>
      <w:r>
        <w:rPr>
          <w:w w:val="115"/>
          <w:sz w:val="12"/>
        </w:rPr>
        <w:t>Com-</w:t>
      </w:r>
      <w:r>
        <w:rPr>
          <w:spacing w:val="40"/>
          <w:w w:val="115"/>
          <w:sz w:val="12"/>
        </w:rPr>
        <w:t> </w:t>
      </w:r>
      <w:r>
        <w:rPr>
          <w:w w:val="115"/>
          <w:sz w:val="12"/>
        </w:rPr>
        <w:t>puting, Beijing University of Posts and Telecommunications,</w:t>
      </w:r>
      <w:r>
        <w:rPr>
          <w:spacing w:val="40"/>
          <w:w w:val="115"/>
          <w:sz w:val="12"/>
        </w:rPr>
        <w:t> </w:t>
      </w:r>
      <w:r>
        <w:rPr>
          <w:w w:val="115"/>
          <w:sz w:val="12"/>
        </w:rPr>
        <w:t>China.</w:t>
      </w:r>
      <w:r>
        <w:rPr>
          <w:w w:val="115"/>
          <w:sz w:val="12"/>
        </w:rPr>
        <w:t> He</w:t>
      </w:r>
      <w:r>
        <w:rPr>
          <w:w w:val="115"/>
          <w:sz w:val="12"/>
        </w:rPr>
        <w:t> is</w:t>
      </w:r>
      <w:r>
        <w:rPr>
          <w:w w:val="115"/>
          <w:sz w:val="12"/>
        </w:rPr>
        <w:t> a</w:t>
      </w:r>
      <w:r>
        <w:rPr>
          <w:w w:val="115"/>
          <w:sz w:val="12"/>
        </w:rPr>
        <w:t> Vice-Director</w:t>
      </w:r>
      <w:r>
        <w:rPr>
          <w:w w:val="115"/>
          <w:sz w:val="12"/>
        </w:rPr>
        <w:t> of</w:t>
      </w:r>
      <w:r>
        <w:rPr>
          <w:w w:val="115"/>
          <w:sz w:val="12"/>
        </w:rPr>
        <w:t> the</w:t>
      </w:r>
      <w:r>
        <w:rPr>
          <w:w w:val="115"/>
          <w:sz w:val="12"/>
        </w:rPr>
        <w:t> State</w:t>
      </w:r>
      <w:r>
        <w:rPr>
          <w:w w:val="115"/>
          <w:sz w:val="12"/>
        </w:rPr>
        <w:t> Key</w:t>
      </w:r>
      <w:r>
        <w:rPr>
          <w:w w:val="115"/>
          <w:sz w:val="12"/>
        </w:rPr>
        <w:t> Laboratory</w:t>
      </w:r>
      <w:r>
        <w:rPr>
          <w:w w:val="115"/>
          <w:sz w:val="12"/>
        </w:rPr>
        <w:t> of</w:t>
      </w:r>
      <w:r>
        <w:rPr>
          <w:spacing w:val="40"/>
          <w:w w:val="115"/>
          <w:sz w:val="12"/>
        </w:rPr>
        <w:t> </w:t>
      </w:r>
      <w:r>
        <w:rPr>
          <w:w w:val="115"/>
          <w:sz w:val="12"/>
        </w:rPr>
        <w:t>Networking</w:t>
      </w:r>
      <w:r>
        <w:rPr>
          <w:w w:val="115"/>
          <w:sz w:val="12"/>
        </w:rPr>
        <w:t> and</w:t>
      </w:r>
      <w:r>
        <w:rPr>
          <w:w w:val="115"/>
          <w:sz w:val="12"/>
        </w:rPr>
        <w:t> Switching</w:t>
      </w:r>
      <w:r>
        <w:rPr>
          <w:w w:val="115"/>
          <w:sz w:val="12"/>
        </w:rPr>
        <w:t> Technology.</w:t>
      </w:r>
      <w:r>
        <w:rPr>
          <w:w w:val="115"/>
          <w:sz w:val="12"/>
        </w:rPr>
        <w:t> He</w:t>
      </w:r>
      <w:r>
        <w:rPr>
          <w:w w:val="115"/>
          <w:sz w:val="12"/>
        </w:rPr>
        <w:t> has</w:t>
      </w:r>
      <w:r>
        <w:rPr>
          <w:w w:val="115"/>
          <w:sz w:val="12"/>
        </w:rPr>
        <w:t> published</w:t>
      </w:r>
      <w:r>
        <w:rPr>
          <w:spacing w:val="40"/>
          <w:w w:val="115"/>
          <w:sz w:val="12"/>
        </w:rPr>
        <w:t> </w:t>
      </w:r>
      <w:r>
        <w:rPr>
          <w:w w:val="115"/>
          <w:sz w:val="12"/>
        </w:rPr>
        <w:t>more</w:t>
      </w:r>
      <w:r>
        <w:rPr>
          <w:w w:val="115"/>
          <w:sz w:val="12"/>
        </w:rPr>
        <w:t> than</w:t>
      </w:r>
      <w:r>
        <w:rPr>
          <w:w w:val="115"/>
          <w:sz w:val="12"/>
        </w:rPr>
        <w:t> 150</w:t>
      </w:r>
      <w:r>
        <w:rPr>
          <w:w w:val="115"/>
          <w:sz w:val="12"/>
        </w:rPr>
        <w:t> papers,</w:t>
      </w:r>
      <w:r>
        <w:rPr>
          <w:w w:val="115"/>
          <w:sz w:val="12"/>
        </w:rPr>
        <w:t> and</w:t>
      </w:r>
      <w:r>
        <w:rPr>
          <w:w w:val="115"/>
          <w:sz w:val="12"/>
        </w:rPr>
        <w:t> his</w:t>
      </w:r>
      <w:r>
        <w:rPr>
          <w:w w:val="115"/>
          <w:sz w:val="12"/>
        </w:rPr>
        <w:t> research</w:t>
      </w:r>
      <w:r>
        <w:rPr>
          <w:w w:val="115"/>
          <w:sz w:val="12"/>
        </w:rPr>
        <w:t> interests</w:t>
      </w:r>
      <w:r>
        <w:rPr>
          <w:w w:val="115"/>
          <w:sz w:val="12"/>
        </w:rPr>
        <w:t> include</w:t>
      </w:r>
      <w:r>
        <w:rPr>
          <w:spacing w:val="40"/>
          <w:w w:val="115"/>
          <w:sz w:val="12"/>
        </w:rPr>
        <w:t> </w:t>
      </w:r>
      <w:r>
        <w:rPr>
          <w:w w:val="115"/>
          <w:sz w:val="12"/>
        </w:rPr>
        <w:t>service</w:t>
      </w:r>
      <w:r>
        <w:rPr>
          <w:w w:val="115"/>
          <w:sz w:val="12"/>
        </w:rPr>
        <w:t> computing,</w:t>
      </w:r>
      <w:r>
        <w:rPr>
          <w:w w:val="115"/>
          <w:sz w:val="12"/>
        </w:rPr>
        <w:t> cloud</w:t>
      </w:r>
      <w:r>
        <w:rPr>
          <w:w w:val="115"/>
          <w:sz w:val="12"/>
        </w:rPr>
        <w:t> computing,</w:t>
      </w:r>
      <w:r>
        <w:rPr>
          <w:w w:val="115"/>
          <w:sz w:val="12"/>
        </w:rPr>
        <w:t> and</w:t>
      </w:r>
      <w:r>
        <w:rPr>
          <w:w w:val="115"/>
          <w:sz w:val="12"/>
        </w:rPr>
        <w:t> mobile</w:t>
      </w:r>
      <w:r>
        <w:rPr>
          <w:w w:val="115"/>
          <w:sz w:val="12"/>
        </w:rPr>
        <w:t> edge</w:t>
      </w:r>
      <w:r>
        <w:rPr>
          <w:w w:val="115"/>
          <w:sz w:val="12"/>
        </w:rPr>
        <w:t> com-</w:t>
      </w:r>
      <w:r>
        <w:rPr>
          <w:spacing w:val="40"/>
          <w:w w:val="115"/>
          <w:sz w:val="12"/>
        </w:rPr>
        <w:t> </w:t>
      </w:r>
      <w:r>
        <w:rPr>
          <w:w w:val="115"/>
          <w:sz w:val="12"/>
        </w:rPr>
        <w:t>puting.</w:t>
      </w:r>
      <w:r>
        <w:rPr>
          <w:w w:val="115"/>
          <w:sz w:val="12"/>
        </w:rPr>
        <w:t> He</w:t>
      </w:r>
      <w:r>
        <w:rPr>
          <w:w w:val="115"/>
          <w:sz w:val="12"/>
        </w:rPr>
        <w:t> served</w:t>
      </w:r>
      <w:r>
        <w:rPr>
          <w:w w:val="115"/>
          <w:sz w:val="12"/>
        </w:rPr>
        <w:t> as</w:t>
      </w:r>
      <w:r>
        <w:rPr>
          <w:w w:val="115"/>
          <w:sz w:val="12"/>
        </w:rPr>
        <w:t> General</w:t>
      </w:r>
      <w:r>
        <w:rPr>
          <w:w w:val="115"/>
          <w:sz w:val="12"/>
        </w:rPr>
        <w:t> Chairs</w:t>
      </w:r>
      <w:r>
        <w:rPr>
          <w:w w:val="115"/>
          <w:sz w:val="12"/>
        </w:rPr>
        <w:t> or</w:t>
      </w:r>
      <w:r>
        <w:rPr>
          <w:w w:val="115"/>
          <w:sz w:val="12"/>
        </w:rPr>
        <w:t> TPC</w:t>
      </w:r>
      <w:r>
        <w:rPr>
          <w:w w:val="115"/>
          <w:sz w:val="12"/>
        </w:rPr>
        <w:t> Chairs</w:t>
      </w:r>
      <w:r>
        <w:rPr>
          <w:w w:val="115"/>
          <w:sz w:val="12"/>
        </w:rPr>
        <w:t> of</w:t>
      </w:r>
      <w:r>
        <w:rPr>
          <w:w w:val="115"/>
          <w:sz w:val="12"/>
        </w:rPr>
        <w:t> IEEE</w:t>
      </w:r>
      <w:r>
        <w:rPr>
          <w:spacing w:val="40"/>
          <w:w w:val="115"/>
          <w:sz w:val="12"/>
        </w:rPr>
        <w:t> </w:t>
      </w:r>
      <w:r>
        <w:rPr>
          <w:w w:val="115"/>
          <w:sz w:val="12"/>
        </w:rPr>
        <w:t>EDGE</w:t>
      </w:r>
      <w:r>
        <w:rPr>
          <w:spacing w:val="19"/>
          <w:w w:val="115"/>
          <w:sz w:val="12"/>
        </w:rPr>
        <w:t> </w:t>
      </w:r>
      <w:r>
        <w:rPr>
          <w:w w:val="115"/>
          <w:sz w:val="12"/>
        </w:rPr>
        <w:t>2020,</w:t>
      </w:r>
      <w:r>
        <w:rPr>
          <w:spacing w:val="19"/>
          <w:w w:val="115"/>
          <w:sz w:val="12"/>
        </w:rPr>
        <w:t> </w:t>
      </w:r>
      <w:r>
        <w:rPr>
          <w:w w:val="115"/>
          <w:sz w:val="12"/>
        </w:rPr>
        <w:t>IEEE</w:t>
      </w:r>
      <w:r>
        <w:rPr>
          <w:spacing w:val="19"/>
          <w:w w:val="115"/>
          <w:sz w:val="12"/>
        </w:rPr>
        <w:t> </w:t>
      </w:r>
      <w:r>
        <w:rPr>
          <w:w w:val="115"/>
          <w:sz w:val="12"/>
        </w:rPr>
        <w:t>CLOUD</w:t>
      </w:r>
      <w:r>
        <w:rPr>
          <w:spacing w:val="20"/>
          <w:w w:val="115"/>
          <w:sz w:val="12"/>
        </w:rPr>
        <w:t> </w:t>
      </w:r>
      <w:r>
        <w:rPr>
          <w:w w:val="115"/>
          <w:sz w:val="12"/>
        </w:rPr>
        <w:t>2020,</w:t>
      </w:r>
      <w:r>
        <w:rPr>
          <w:spacing w:val="19"/>
          <w:w w:val="115"/>
          <w:sz w:val="12"/>
        </w:rPr>
        <w:t> </w:t>
      </w:r>
      <w:r>
        <w:rPr>
          <w:w w:val="115"/>
          <w:sz w:val="12"/>
        </w:rPr>
        <w:t>IEEE</w:t>
      </w:r>
      <w:r>
        <w:rPr>
          <w:spacing w:val="19"/>
          <w:w w:val="115"/>
          <w:sz w:val="12"/>
        </w:rPr>
        <w:t> </w:t>
      </w:r>
      <w:r>
        <w:rPr>
          <w:w w:val="115"/>
          <w:sz w:val="12"/>
        </w:rPr>
        <w:t>SAGC</w:t>
      </w:r>
      <w:r>
        <w:rPr>
          <w:spacing w:val="19"/>
          <w:w w:val="115"/>
          <w:sz w:val="12"/>
        </w:rPr>
        <w:t> </w:t>
      </w:r>
      <w:r>
        <w:rPr>
          <w:w w:val="115"/>
          <w:sz w:val="12"/>
        </w:rPr>
        <w:t>2020,</w:t>
      </w:r>
      <w:r>
        <w:rPr>
          <w:spacing w:val="20"/>
          <w:w w:val="115"/>
          <w:sz w:val="12"/>
        </w:rPr>
        <w:t> </w:t>
      </w:r>
      <w:r>
        <w:rPr>
          <w:spacing w:val="-7"/>
          <w:w w:val="115"/>
          <w:sz w:val="12"/>
        </w:rPr>
        <w:t>IEEE</w:t>
      </w:r>
    </w:p>
    <w:p>
      <w:pPr>
        <w:spacing w:line="297" w:lineRule="auto" w:before="2"/>
        <w:ind w:left="1682" w:right="109" w:firstLine="0"/>
        <w:jc w:val="both"/>
        <w:rPr>
          <w:sz w:val="12"/>
        </w:rPr>
      </w:pPr>
      <w:r>
        <w:rPr>
          <w:w w:val="115"/>
          <w:sz w:val="12"/>
        </w:rPr>
        <w:t>EDGE</w:t>
      </w:r>
      <w:r>
        <w:rPr>
          <w:w w:val="115"/>
          <w:sz w:val="12"/>
        </w:rPr>
        <w:t> 2018,</w:t>
      </w:r>
      <w:r>
        <w:rPr>
          <w:w w:val="115"/>
          <w:sz w:val="12"/>
        </w:rPr>
        <w:t> and</w:t>
      </w:r>
      <w:r>
        <w:rPr>
          <w:w w:val="115"/>
          <w:sz w:val="12"/>
        </w:rPr>
        <w:t> IEEE</w:t>
      </w:r>
      <w:r>
        <w:rPr>
          <w:w w:val="115"/>
          <w:sz w:val="12"/>
        </w:rPr>
        <w:t> ICFCE</w:t>
      </w:r>
      <w:r>
        <w:rPr>
          <w:w w:val="115"/>
          <w:sz w:val="12"/>
        </w:rPr>
        <w:t> 2017,</w:t>
      </w:r>
      <w:r>
        <w:rPr>
          <w:w w:val="115"/>
          <w:sz w:val="12"/>
        </w:rPr>
        <w:t> etc.,</w:t>
      </w:r>
      <w:r>
        <w:rPr>
          <w:w w:val="115"/>
          <w:sz w:val="12"/>
        </w:rPr>
        <w:t> and</w:t>
      </w:r>
      <w:r>
        <w:rPr>
          <w:w w:val="115"/>
          <w:sz w:val="12"/>
        </w:rPr>
        <w:t> Vice-Chair</w:t>
      </w:r>
      <w:r>
        <w:rPr>
          <w:w w:val="115"/>
          <w:sz w:val="12"/>
        </w:rPr>
        <w:t> </w:t>
      </w:r>
      <w:r>
        <w:rPr>
          <w:w w:val="115"/>
          <w:sz w:val="12"/>
        </w:rPr>
        <w:t>of</w:t>
      </w:r>
      <w:r>
        <w:rPr>
          <w:spacing w:val="40"/>
          <w:w w:val="115"/>
          <w:sz w:val="12"/>
        </w:rPr>
        <w:t> </w:t>
      </w:r>
      <w:r>
        <w:rPr>
          <w:w w:val="115"/>
          <w:sz w:val="12"/>
        </w:rPr>
        <w:t>IEEE</w:t>
      </w:r>
      <w:r>
        <w:rPr>
          <w:w w:val="115"/>
          <w:sz w:val="12"/>
        </w:rPr>
        <w:t> Technical</w:t>
      </w:r>
      <w:r>
        <w:rPr>
          <w:w w:val="115"/>
          <w:sz w:val="12"/>
        </w:rPr>
        <w:t> Committee</w:t>
      </w:r>
      <w:r>
        <w:rPr>
          <w:w w:val="115"/>
          <w:sz w:val="12"/>
        </w:rPr>
        <w:t> on</w:t>
      </w:r>
      <w:r>
        <w:rPr>
          <w:w w:val="115"/>
          <w:sz w:val="12"/>
        </w:rPr>
        <w:t> Services</w:t>
      </w:r>
      <w:r>
        <w:rPr>
          <w:w w:val="115"/>
          <w:sz w:val="12"/>
        </w:rPr>
        <w:t> Computing</w:t>
      </w:r>
      <w:r>
        <w:rPr>
          <w:w w:val="115"/>
          <w:sz w:val="12"/>
        </w:rPr>
        <w:t> (2015–</w:t>
      </w:r>
      <w:r>
        <w:rPr>
          <w:spacing w:val="40"/>
          <w:w w:val="115"/>
          <w:sz w:val="12"/>
        </w:rPr>
        <w:t> </w:t>
      </w:r>
      <w:r>
        <w:rPr>
          <w:w w:val="115"/>
          <w:sz w:val="12"/>
        </w:rPr>
        <w:t>2018).</w:t>
      </w:r>
      <w:r>
        <w:rPr>
          <w:w w:val="115"/>
          <w:sz w:val="12"/>
        </w:rPr>
        <w:t> He</w:t>
      </w:r>
      <w:r>
        <w:rPr>
          <w:w w:val="115"/>
          <w:sz w:val="12"/>
        </w:rPr>
        <w:t> is</w:t>
      </w:r>
      <w:r>
        <w:rPr>
          <w:w w:val="115"/>
          <w:sz w:val="12"/>
        </w:rPr>
        <w:t> currently</w:t>
      </w:r>
      <w:r>
        <w:rPr>
          <w:w w:val="115"/>
          <w:sz w:val="12"/>
        </w:rPr>
        <w:t> serving</w:t>
      </w:r>
      <w:r>
        <w:rPr>
          <w:w w:val="115"/>
          <w:sz w:val="12"/>
        </w:rPr>
        <w:t> as</w:t>
      </w:r>
      <w:r>
        <w:rPr>
          <w:w w:val="115"/>
          <w:sz w:val="12"/>
        </w:rPr>
        <w:t> Executive</w:t>
      </w:r>
      <w:r>
        <w:rPr>
          <w:w w:val="115"/>
          <w:sz w:val="12"/>
        </w:rPr>
        <w:t> Vice-Chair</w:t>
      </w:r>
      <w:r>
        <w:rPr>
          <w:w w:val="115"/>
          <w:sz w:val="12"/>
        </w:rPr>
        <w:t> of</w:t>
      </w:r>
      <w:r>
        <w:rPr>
          <w:spacing w:val="40"/>
          <w:w w:val="115"/>
          <w:sz w:val="12"/>
        </w:rPr>
        <w:t> </w:t>
      </w:r>
      <w:r>
        <w:rPr>
          <w:w w:val="115"/>
          <w:sz w:val="12"/>
        </w:rPr>
        <w:t>IEEE</w:t>
      </w:r>
      <w:r>
        <w:rPr>
          <w:w w:val="115"/>
          <w:sz w:val="12"/>
        </w:rPr>
        <w:t> Technical</w:t>
      </w:r>
      <w:r>
        <w:rPr>
          <w:w w:val="115"/>
          <w:sz w:val="12"/>
        </w:rPr>
        <w:t> Committee</w:t>
      </w:r>
      <w:r>
        <w:rPr>
          <w:w w:val="115"/>
          <w:sz w:val="12"/>
        </w:rPr>
        <w:t> on</w:t>
      </w:r>
      <w:r>
        <w:rPr>
          <w:w w:val="115"/>
          <w:sz w:val="12"/>
        </w:rPr>
        <w:t> Services</w:t>
      </w:r>
      <w:r>
        <w:rPr>
          <w:w w:val="115"/>
          <w:sz w:val="12"/>
        </w:rPr>
        <w:t> Computing</w:t>
      </w:r>
      <w:r>
        <w:rPr>
          <w:w w:val="115"/>
          <w:sz w:val="12"/>
        </w:rPr>
        <w:t> (2021–),</w:t>
      </w:r>
      <w:r>
        <w:rPr>
          <w:spacing w:val="40"/>
          <w:w w:val="115"/>
          <w:sz w:val="12"/>
        </w:rPr>
        <w:t> </w:t>
      </w:r>
      <w:r>
        <w:rPr>
          <w:w w:val="115"/>
          <w:sz w:val="12"/>
        </w:rPr>
        <w:t>and</w:t>
      </w:r>
      <w:r>
        <w:rPr>
          <w:w w:val="115"/>
          <w:sz w:val="12"/>
        </w:rPr>
        <w:t> Vice-Chair</w:t>
      </w:r>
      <w:r>
        <w:rPr>
          <w:w w:val="115"/>
          <w:sz w:val="12"/>
        </w:rPr>
        <w:t> of</w:t>
      </w:r>
      <w:r>
        <w:rPr>
          <w:w w:val="115"/>
          <w:sz w:val="12"/>
        </w:rPr>
        <w:t> IEEE</w:t>
      </w:r>
      <w:r>
        <w:rPr>
          <w:w w:val="115"/>
          <w:sz w:val="12"/>
        </w:rPr>
        <w:t> Technical</w:t>
      </w:r>
      <w:r>
        <w:rPr>
          <w:w w:val="115"/>
          <w:sz w:val="12"/>
        </w:rPr>
        <w:t> Committee.</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Georgia">
    <w:altName w:val="Georgia"/>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8304">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818176" type="#_x0000_t202" id="docshape11"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9840">
              <wp:simplePos x="0" y="0"/>
              <wp:positionH relativeFrom="page">
                <wp:posOffset>3726408</wp:posOffset>
              </wp:positionH>
              <wp:positionV relativeFrom="page">
                <wp:posOffset>9594553</wp:posOffset>
              </wp:positionV>
              <wp:extent cx="116839" cy="11557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816640" type="#_x0000_t202" id="docshape272"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1376">
              <wp:simplePos x="0" y="0"/>
              <wp:positionH relativeFrom="page">
                <wp:posOffset>3726408</wp:posOffset>
              </wp:positionH>
              <wp:positionV relativeFrom="page">
                <wp:posOffset>9594553</wp:posOffset>
              </wp:positionV>
              <wp:extent cx="116839" cy="11557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11</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815104" type="#_x0000_t202" id="docshape275" filled="false" stroked="false">
              <v:textbox inset="0,0,0,0">
                <w:txbxContent>
                  <w:p>
                    <w:pPr>
                      <w:spacing w:before="20"/>
                      <w:ind w:left="20" w:right="0" w:firstLine="0"/>
                      <w:jc w:val="left"/>
                      <w:rPr>
                        <w:sz w:val="12"/>
                      </w:rPr>
                    </w:pPr>
                    <w:r>
                      <w:rPr>
                        <w:spacing w:val="-5"/>
                        <w:w w:val="120"/>
                        <w:sz w:val="12"/>
                      </w:rPr>
                      <w:t>11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7280">
              <wp:simplePos x="0" y="0"/>
              <wp:positionH relativeFrom="page">
                <wp:posOffset>464654</wp:posOffset>
              </wp:positionH>
              <wp:positionV relativeFrom="page">
                <wp:posOffset>438543</wp:posOffset>
              </wp:positionV>
              <wp:extent cx="74231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42315" cy="115570"/>
                      </a:xfrm>
                      <a:prstGeom prst="rect">
                        <a:avLst/>
                      </a:prstGeom>
                    </wps:spPr>
                    <wps:txbx>
                      <w:txbxContent>
                        <w:p>
                          <w:pPr>
                            <w:spacing w:before="20"/>
                            <w:ind w:left="20" w:right="0" w:firstLine="0"/>
                            <w:jc w:val="left"/>
                            <w:rPr>
                              <w:i/>
                              <w:sz w:val="12"/>
                            </w:rPr>
                          </w:pPr>
                          <w:r>
                            <w:rPr>
                              <w:i/>
                              <w:w w:val="110"/>
                              <w:sz w:val="12"/>
                            </w:rPr>
                            <w:t>R.</w:t>
                          </w:r>
                          <w:r>
                            <w:rPr>
                              <w:i/>
                              <w:spacing w:val="14"/>
                              <w:w w:val="110"/>
                              <w:sz w:val="12"/>
                            </w:rPr>
                            <w:t> </w:t>
                          </w:r>
                          <w:r>
                            <w:rPr>
                              <w:i/>
                              <w:w w:val="110"/>
                              <w:sz w:val="12"/>
                            </w:rPr>
                            <w:t>Kanagavelu</w:t>
                          </w:r>
                          <w:r>
                            <w:rPr>
                              <w:i/>
                              <w:spacing w:val="15"/>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8.45pt;height:9.1pt;mso-position-horizontal-relative:page;mso-position-vertical-relative:page;z-index:-16819200" type="#_x0000_t202" id="docshape9" filled="false" stroked="false">
              <v:textbox inset="0,0,0,0">
                <w:txbxContent>
                  <w:p>
                    <w:pPr>
                      <w:spacing w:before="20"/>
                      <w:ind w:left="20" w:right="0" w:firstLine="0"/>
                      <w:jc w:val="left"/>
                      <w:rPr>
                        <w:i/>
                        <w:sz w:val="12"/>
                      </w:rPr>
                    </w:pPr>
                    <w:r>
                      <w:rPr>
                        <w:i/>
                        <w:w w:val="110"/>
                        <w:sz w:val="12"/>
                      </w:rPr>
                      <w:t>R.</w:t>
                    </w:r>
                    <w:r>
                      <w:rPr>
                        <w:i/>
                        <w:spacing w:val="14"/>
                        <w:w w:val="110"/>
                        <w:sz w:val="12"/>
                      </w:rPr>
                      <w:t> </w:t>
                    </w:r>
                    <w:r>
                      <w:rPr>
                        <w:i/>
                        <w:w w:val="110"/>
                        <w:sz w:val="12"/>
                      </w:rPr>
                      <w:t>Kanagavelu</w:t>
                    </w:r>
                    <w:r>
                      <w:rPr>
                        <w:i/>
                        <w:spacing w:val="15"/>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97792">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18688"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8816">
              <wp:simplePos x="0" y="0"/>
              <wp:positionH relativeFrom="page">
                <wp:posOffset>464654</wp:posOffset>
              </wp:positionH>
              <wp:positionV relativeFrom="page">
                <wp:posOffset>438543</wp:posOffset>
              </wp:positionV>
              <wp:extent cx="742315" cy="11557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742315" cy="115570"/>
                      </a:xfrm>
                      <a:prstGeom prst="rect">
                        <a:avLst/>
                      </a:prstGeom>
                    </wps:spPr>
                    <wps:txbx>
                      <w:txbxContent>
                        <w:p>
                          <w:pPr>
                            <w:spacing w:before="20"/>
                            <w:ind w:left="20" w:right="0" w:firstLine="0"/>
                            <w:jc w:val="left"/>
                            <w:rPr>
                              <w:i/>
                              <w:sz w:val="12"/>
                            </w:rPr>
                          </w:pPr>
                          <w:r>
                            <w:rPr>
                              <w:i/>
                              <w:w w:val="110"/>
                              <w:sz w:val="12"/>
                            </w:rPr>
                            <w:t>R.</w:t>
                          </w:r>
                          <w:r>
                            <w:rPr>
                              <w:i/>
                              <w:spacing w:val="14"/>
                              <w:w w:val="110"/>
                              <w:sz w:val="12"/>
                            </w:rPr>
                            <w:t> </w:t>
                          </w:r>
                          <w:r>
                            <w:rPr>
                              <w:i/>
                              <w:w w:val="110"/>
                              <w:sz w:val="12"/>
                            </w:rPr>
                            <w:t>Kanagavelu</w:t>
                          </w:r>
                          <w:r>
                            <w:rPr>
                              <w:i/>
                              <w:spacing w:val="15"/>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8.45pt;height:9.1pt;mso-position-horizontal-relative:page;mso-position-vertical-relative:page;z-index:-16817664" type="#_x0000_t202" id="docshape270" filled="false" stroked="false">
              <v:textbox inset="0,0,0,0">
                <w:txbxContent>
                  <w:p>
                    <w:pPr>
                      <w:spacing w:before="20"/>
                      <w:ind w:left="20" w:right="0" w:firstLine="0"/>
                      <w:jc w:val="left"/>
                      <w:rPr>
                        <w:i/>
                        <w:sz w:val="12"/>
                      </w:rPr>
                    </w:pPr>
                    <w:r>
                      <w:rPr>
                        <w:i/>
                        <w:w w:val="110"/>
                        <w:sz w:val="12"/>
                      </w:rPr>
                      <w:t>R.</w:t>
                    </w:r>
                    <w:r>
                      <w:rPr>
                        <w:i/>
                        <w:spacing w:val="14"/>
                        <w:w w:val="110"/>
                        <w:sz w:val="12"/>
                      </w:rPr>
                      <w:t> </w:t>
                    </w:r>
                    <w:r>
                      <w:rPr>
                        <w:i/>
                        <w:w w:val="110"/>
                        <w:sz w:val="12"/>
                      </w:rPr>
                      <w:t>Kanagavelu</w:t>
                    </w:r>
                    <w:r>
                      <w:rPr>
                        <w:i/>
                        <w:spacing w:val="15"/>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99328">
              <wp:simplePos x="0" y="0"/>
              <wp:positionH relativeFrom="page">
                <wp:posOffset>6200749</wp:posOffset>
              </wp:positionH>
              <wp:positionV relativeFrom="page">
                <wp:posOffset>440392</wp:posOffset>
              </wp:positionV>
              <wp:extent cx="902335" cy="11557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17152" type="#_x0000_t202" id="docshape271"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0352">
              <wp:simplePos x="0" y="0"/>
              <wp:positionH relativeFrom="page">
                <wp:posOffset>464654</wp:posOffset>
              </wp:positionH>
              <wp:positionV relativeFrom="page">
                <wp:posOffset>438543</wp:posOffset>
              </wp:positionV>
              <wp:extent cx="742315" cy="11557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742315" cy="115570"/>
                      </a:xfrm>
                      <a:prstGeom prst="rect">
                        <a:avLst/>
                      </a:prstGeom>
                    </wps:spPr>
                    <wps:txbx>
                      <w:txbxContent>
                        <w:p>
                          <w:pPr>
                            <w:spacing w:before="20"/>
                            <w:ind w:left="20" w:right="0" w:firstLine="0"/>
                            <w:jc w:val="left"/>
                            <w:rPr>
                              <w:i/>
                              <w:sz w:val="12"/>
                            </w:rPr>
                          </w:pPr>
                          <w:r>
                            <w:rPr>
                              <w:i/>
                              <w:w w:val="110"/>
                              <w:sz w:val="12"/>
                            </w:rPr>
                            <w:t>R.</w:t>
                          </w:r>
                          <w:r>
                            <w:rPr>
                              <w:i/>
                              <w:spacing w:val="14"/>
                              <w:w w:val="110"/>
                              <w:sz w:val="12"/>
                            </w:rPr>
                            <w:t> </w:t>
                          </w:r>
                          <w:r>
                            <w:rPr>
                              <w:i/>
                              <w:w w:val="110"/>
                              <w:sz w:val="12"/>
                            </w:rPr>
                            <w:t>Kanagavelu</w:t>
                          </w:r>
                          <w:r>
                            <w:rPr>
                              <w:i/>
                              <w:spacing w:val="15"/>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8.45pt;height:9.1pt;mso-position-horizontal-relative:page;mso-position-vertical-relative:page;z-index:-16816128" type="#_x0000_t202" id="docshape273" filled="false" stroked="false">
              <v:textbox inset="0,0,0,0">
                <w:txbxContent>
                  <w:p>
                    <w:pPr>
                      <w:spacing w:before="20"/>
                      <w:ind w:left="20" w:right="0" w:firstLine="0"/>
                      <w:jc w:val="left"/>
                      <w:rPr>
                        <w:i/>
                        <w:sz w:val="12"/>
                      </w:rPr>
                    </w:pPr>
                    <w:r>
                      <w:rPr>
                        <w:i/>
                        <w:w w:val="110"/>
                        <w:sz w:val="12"/>
                      </w:rPr>
                      <w:t>R.</w:t>
                    </w:r>
                    <w:r>
                      <w:rPr>
                        <w:i/>
                        <w:spacing w:val="14"/>
                        <w:w w:val="110"/>
                        <w:sz w:val="12"/>
                      </w:rPr>
                      <w:t> </w:t>
                    </w:r>
                    <w:r>
                      <w:rPr>
                        <w:i/>
                        <w:w w:val="110"/>
                        <w:sz w:val="12"/>
                      </w:rPr>
                      <w:t>Kanagavelu</w:t>
                    </w:r>
                    <w:r>
                      <w:rPr>
                        <w:i/>
                        <w:spacing w:val="15"/>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00864">
              <wp:simplePos x="0" y="0"/>
              <wp:positionH relativeFrom="page">
                <wp:posOffset>6200749</wp:posOffset>
              </wp:positionH>
              <wp:positionV relativeFrom="page">
                <wp:posOffset>440392</wp:posOffset>
              </wp:positionV>
              <wp:extent cx="902335" cy="115570"/>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15616" type="#_x0000_t202" id="docshape274"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3">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2">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46" w:hanging="290"/>
      </w:pPr>
      <w:rPr>
        <w:rFonts w:hint="default"/>
        <w:lang w:val="en-US" w:eastAsia="en-US" w:bidi="ar-SA"/>
      </w:rPr>
    </w:lvl>
    <w:lvl w:ilvl="2">
      <w:start w:val="0"/>
      <w:numFmt w:val="bullet"/>
      <w:lvlText w:val="•"/>
      <w:lvlJc w:val="left"/>
      <w:pPr>
        <w:ind w:left="1513" w:hanging="290"/>
      </w:pPr>
      <w:rPr>
        <w:rFonts w:hint="default"/>
        <w:lang w:val="en-US" w:eastAsia="en-US" w:bidi="ar-SA"/>
      </w:rPr>
    </w:lvl>
    <w:lvl w:ilvl="3">
      <w:start w:val="0"/>
      <w:numFmt w:val="bullet"/>
      <w:lvlText w:val="•"/>
      <w:lvlJc w:val="left"/>
      <w:pPr>
        <w:ind w:left="1979" w:hanging="290"/>
      </w:pPr>
      <w:rPr>
        <w:rFonts w:hint="default"/>
        <w:lang w:val="en-US" w:eastAsia="en-US" w:bidi="ar-SA"/>
      </w:rPr>
    </w:lvl>
    <w:lvl w:ilvl="4">
      <w:start w:val="0"/>
      <w:numFmt w:val="bullet"/>
      <w:lvlText w:val="•"/>
      <w:lvlJc w:val="left"/>
      <w:pPr>
        <w:ind w:left="2446" w:hanging="290"/>
      </w:pPr>
      <w:rPr>
        <w:rFonts w:hint="default"/>
        <w:lang w:val="en-US" w:eastAsia="en-US" w:bidi="ar-SA"/>
      </w:rPr>
    </w:lvl>
    <w:lvl w:ilvl="5">
      <w:start w:val="0"/>
      <w:numFmt w:val="bullet"/>
      <w:lvlText w:val="•"/>
      <w:lvlJc w:val="left"/>
      <w:pPr>
        <w:ind w:left="2912" w:hanging="290"/>
      </w:pPr>
      <w:rPr>
        <w:rFonts w:hint="default"/>
        <w:lang w:val="en-US" w:eastAsia="en-US" w:bidi="ar-SA"/>
      </w:rPr>
    </w:lvl>
    <w:lvl w:ilvl="6">
      <w:start w:val="0"/>
      <w:numFmt w:val="bullet"/>
      <w:lvlText w:val="•"/>
      <w:lvlJc w:val="left"/>
      <w:pPr>
        <w:ind w:left="3379" w:hanging="290"/>
      </w:pPr>
      <w:rPr>
        <w:rFonts w:hint="default"/>
        <w:lang w:val="en-US" w:eastAsia="en-US" w:bidi="ar-SA"/>
      </w:rPr>
    </w:lvl>
    <w:lvl w:ilvl="7">
      <w:start w:val="0"/>
      <w:numFmt w:val="bullet"/>
      <w:lvlText w:val="•"/>
      <w:lvlJc w:val="left"/>
      <w:pPr>
        <w:ind w:left="3845" w:hanging="290"/>
      </w:pPr>
      <w:rPr>
        <w:rFonts w:hint="default"/>
        <w:lang w:val="en-US" w:eastAsia="en-US" w:bidi="ar-SA"/>
      </w:rPr>
    </w:lvl>
    <w:lvl w:ilvl="8">
      <w:start w:val="0"/>
      <w:numFmt w:val="bullet"/>
      <w:lvlText w:val="•"/>
      <w:lvlJc w:val="left"/>
      <w:pPr>
        <w:ind w:left="4312" w:hanging="290"/>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4">
      <w:start w:val="0"/>
      <w:numFmt w:val="bullet"/>
      <w:lvlText w:val="•"/>
      <w:lvlJc w:val="left"/>
      <w:pPr>
        <w:ind w:left="484" w:hanging="128"/>
      </w:pPr>
      <w:rPr>
        <w:rFonts w:hint="default"/>
        <w:lang w:val="en-US" w:eastAsia="en-US" w:bidi="ar-SA"/>
      </w:rPr>
    </w:lvl>
    <w:lvl w:ilvl="5">
      <w:start w:val="0"/>
      <w:numFmt w:val="bullet"/>
      <w:lvlText w:val="•"/>
      <w:lvlJc w:val="left"/>
      <w:pPr>
        <w:ind w:left="369" w:hanging="128"/>
      </w:pPr>
      <w:rPr>
        <w:rFonts w:hint="default"/>
        <w:lang w:val="en-US" w:eastAsia="en-US" w:bidi="ar-SA"/>
      </w:rPr>
    </w:lvl>
    <w:lvl w:ilvl="6">
      <w:start w:val="0"/>
      <w:numFmt w:val="bullet"/>
      <w:lvlText w:val="•"/>
      <w:lvlJc w:val="left"/>
      <w:pPr>
        <w:ind w:left="254" w:hanging="128"/>
      </w:pPr>
      <w:rPr>
        <w:rFonts w:hint="default"/>
        <w:lang w:val="en-US" w:eastAsia="en-US" w:bidi="ar-SA"/>
      </w:rPr>
    </w:lvl>
    <w:lvl w:ilvl="7">
      <w:start w:val="0"/>
      <w:numFmt w:val="bullet"/>
      <w:lvlText w:val="•"/>
      <w:lvlJc w:val="left"/>
      <w:pPr>
        <w:ind w:left="139" w:hanging="128"/>
      </w:pPr>
      <w:rPr>
        <w:rFonts w:hint="default"/>
        <w:lang w:val="en-US" w:eastAsia="en-US" w:bidi="ar-SA"/>
      </w:rPr>
    </w:lvl>
    <w:lvl w:ilvl="8">
      <w:start w:val="0"/>
      <w:numFmt w:val="bullet"/>
      <w:lvlText w:val="•"/>
      <w:lvlJc w:val="left"/>
      <w:pPr>
        <w:ind w:left="23" w:hanging="128"/>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22"/>
      <w:ind w:left="462"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array" TargetMode="External"/><Relationship Id="rId8" Type="http://schemas.openxmlformats.org/officeDocument/2006/relationships/hyperlink" Target="https://doi.org/10.1016/j.array.2022.100207" TargetMode="External"/><Relationship Id="rId9" Type="http://schemas.openxmlformats.org/officeDocument/2006/relationships/hyperlink" Target="mailto:renuga_k@ihpc.a-star.edu.sg" TargetMode="External"/><Relationship Id="rId10" Type="http://schemas.openxmlformats.org/officeDocument/2006/relationships/hyperlink" Target="mailto:wei_qingsong@ihpc.a-star.edu.sg" TargetMode="External"/><Relationship Id="rId11" Type="http://schemas.openxmlformats.org/officeDocument/2006/relationships/hyperlink" Target="mailto:zengxiang_li@outlook.com" TargetMode="External"/><Relationship Id="rId12" Type="http://schemas.openxmlformats.org/officeDocument/2006/relationships/hyperlink" Target="mailto:zhang_haibin@ihpc.a-star.edu.sg" TargetMode="External"/><Relationship Id="rId13" Type="http://schemas.openxmlformats.org/officeDocument/2006/relationships/hyperlink" Target="mailto:juniarto_samsudin@ihpc.a-star.edu.sg" TargetMode="External"/><Relationship Id="rId14" Type="http://schemas.openxmlformats.org/officeDocument/2006/relationships/hyperlink" Target="mailto:yang_yechao@ihpc.a-star.edu.sg" TargetMode="External"/><Relationship Id="rId15" Type="http://schemas.openxmlformats.org/officeDocument/2006/relationships/hyperlink" Target="mailto:gohsm@ihpc.a-star.edu.sg" TargetMode="External"/><Relationship Id="rId16" Type="http://schemas.openxmlformats.org/officeDocument/2006/relationships/hyperlink" Target="mailto:sgwang@bupt.edu.cn" TargetMode="External"/><Relationship Id="rId17" Type="http://schemas.openxmlformats.org/officeDocument/2006/relationships/hyperlink" Target="http://creativecommons.org/licenses/by-nc-nd/4.0/"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3.jpe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jpe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jpe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image" Target="media/image150.png"/><Relationship Id="rId168" Type="http://schemas.openxmlformats.org/officeDocument/2006/relationships/image" Target="media/image151.png"/><Relationship Id="rId169" Type="http://schemas.openxmlformats.org/officeDocument/2006/relationships/image" Target="media/image152.png"/><Relationship Id="rId170" Type="http://schemas.openxmlformats.org/officeDocument/2006/relationships/image" Target="media/image153.png"/><Relationship Id="rId171" Type="http://schemas.openxmlformats.org/officeDocument/2006/relationships/image" Target="media/image154.png"/><Relationship Id="rId172" Type="http://schemas.openxmlformats.org/officeDocument/2006/relationships/image" Target="media/image155.png"/><Relationship Id="rId173" Type="http://schemas.openxmlformats.org/officeDocument/2006/relationships/image" Target="media/image156.png"/><Relationship Id="rId174" Type="http://schemas.openxmlformats.org/officeDocument/2006/relationships/image" Target="media/image157.png"/><Relationship Id="rId175" Type="http://schemas.openxmlformats.org/officeDocument/2006/relationships/image" Target="media/image158.png"/><Relationship Id="rId176" Type="http://schemas.openxmlformats.org/officeDocument/2006/relationships/header" Target="header2.xml"/><Relationship Id="rId177" Type="http://schemas.openxmlformats.org/officeDocument/2006/relationships/footer" Target="footer2.xml"/><Relationship Id="rId178" Type="http://schemas.openxmlformats.org/officeDocument/2006/relationships/hyperlink" Target="http://refhub.elsevier.com/S2590-0056(22)00054-6/sb1" TargetMode="External"/><Relationship Id="rId179" Type="http://schemas.openxmlformats.org/officeDocument/2006/relationships/hyperlink" Target="http://refhub.elsevier.com/S2590-0056(22)00054-6/sb2" TargetMode="External"/><Relationship Id="rId180" Type="http://schemas.openxmlformats.org/officeDocument/2006/relationships/hyperlink" Target="http://refhub.elsevier.com/S2590-0056(22)00054-6/sb3" TargetMode="External"/><Relationship Id="rId181" Type="http://schemas.openxmlformats.org/officeDocument/2006/relationships/hyperlink" Target="http://refhub.elsevier.com/S2590-0056(22)00054-6/sb4" TargetMode="External"/><Relationship Id="rId182" Type="http://schemas.openxmlformats.org/officeDocument/2006/relationships/hyperlink" Target="https://ai.googleblog.com/2017/04/federated-learning-collaborative.html" TargetMode="External"/><Relationship Id="rId183" Type="http://schemas.openxmlformats.org/officeDocument/2006/relationships/hyperlink" Target="https://arxiv.org/pdf/1905.06731.pdf" TargetMode="External"/><Relationship Id="rId184" Type="http://schemas.openxmlformats.org/officeDocument/2006/relationships/hyperlink" Target="http://refhub.elsevier.com/S2590-0056(22)00054-6/sb7" TargetMode="External"/><Relationship Id="rId185" Type="http://schemas.openxmlformats.org/officeDocument/2006/relationships/hyperlink" Target="http://refhub.elsevier.com/S2590-0056(22)00054-6/sb8" TargetMode="External"/><Relationship Id="rId186" Type="http://schemas.openxmlformats.org/officeDocument/2006/relationships/hyperlink" Target="http://refhub.elsevier.com/S2590-0056(22)00054-6/sb9" TargetMode="External"/><Relationship Id="rId187" Type="http://schemas.openxmlformats.org/officeDocument/2006/relationships/hyperlink" Target="http://refhub.elsevier.com/S2590-0056(22)00054-6/sb10" TargetMode="External"/><Relationship Id="rId188" Type="http://schemas.openxmlformats.org/officeDocument/2006/relationships/hyperlink" Target="http://refhub.elsevier.com/S2590-0056(22)00054-6/sb11" TargetMode="External"/><Relationship Id="rId189" Type="http://schemas.openxmlformats.org/officeDocument/2006/relationships/hyperlink" Target="http://refhub.elsevier.com/S2590-0056(22)00054-6/sb12" TargetMode="External"/><Relationship Id="rId190" Type="http://schemas.openxmlformats.org/officeDocument/2006/relationships/hyperlink" Target="http://refhub.elsevier.com/S2590-0056(22)00054-6/sb13" TargetMode="External"/><Relationship Id="rId191" Type="http://schemas.openxmlformats.org/officeDocument/2006/relationships/hyperlink" Target="http://refhub.elsevier.com/S2590-0056(22)00054-6/sb14" TargetMode="External"/><Relationship Id="rId192" Type="http://schemas.openxmlformats.org/officeDocument/2006/relationships/hyperlink" Target="http://refhub.elsevier.com/S2590-0056(22)00054-6/sb16" TargetMode="External"/><Relationship Id="rId193" Type="http://schemas.openxmlformats.org/officeDocument/2006/relationships/hyperlink" Target="https://www.tensorflow.org/federated/" TargetMode="External"/><Relationship Id="rId194" Type="http://schemas.openxmlformats.org/officeDocument/2006/relationships/hyperlink" Target="https://github.com/FederatedAI/FATE" TargetMode="External"/><Relationship Id="rId195" Type="http://schemas.openxmlformats.org/officeDocument/2006/relationships/hyperlink" Target="https://github.com/OpenMined/PySyft" TargetMode="External"/><Relationship Id="rId196" Type="http://schemas.openxmlformats.org/officeDocument/2006/relationships/hyperlink" Target="https://en.wikipedia.org/wiki/Software_Guard_Extensions" TargetMode="External"/><Relationship Id="rId197" Type="http://schemas.openxmlformats.org/officeDocument/2006/relationships/hyperlink" Target="https://crypten.readthedocs.io/en/latest/" TargetMode="External"/><Relationship Id="rId198" Type="http://schemas.openxmlformats.org/officeDocument/2006/relationships/hyperlink" Target="http://refhub.elsevier.com/S2590-0056(22)00054-6/sb22" TargetMode="External"/><Relationship Id="rId199" Type="http://schemas.openxmlformats.org/officeDocument/2006/relationships/hyperlink" Target="http://dx.doi.org/10.1155/2019/1368905" TargetMode="External"/><Relationship Id="rId200" Type="http://schemas.openxmlformats.org/officeDocument/2006/relationships/hyperlink" Target="http://dx.doi.org/10.1145/2810103.2813677" TargetMode="External"/><Relationship Id="rId201" Type="http://schemas.openxmlformats.org/officeDocument/2006/relationships/hyperlink" Target="http://refhub.elsevier.com/S2590-0056(22)00054-6/sb25" TargetMode="External"/><Relationship Id="rId202" Type="http://schemas.openxmlformats.org/officeDocument/2006/relationships/hyperlink" Target="https://mortendahl.github.io/2017/06/04/secret-sharing-part1/" TargetMode="External"/><Relationship Id="rId203" Type="http://schemas.openxmlformats.org/officeDocument/2006/relationships/hyperlink" Target="http://refhub.elsevier.com/S2590-0056(22)00054-6/sb27" TargetMode="External"/><Relationship Id="rId204" Type="http://schemas.openxmlformats.org/officeDocument/2006/relationships/hyperlink" Target="http://arxiv.org/abs/2002.09096" TargetMode="External"/><Relationship Id="rId205" Type="http://schemas.openxmlformats.org/officeDocument/2006/relationships/hyperlink" Target="http://refhub.elsevier.com/S2590-0056(22)00054-6/sb29" TargetMode="External"/><Relationship Id="rId206" Type="http://schemas.openxmlformats.org/officeDocument/2006/relationships/hyperlink" Target="http://arxiv.org/abs/1912.04977" TargetMode="External"/><Relationship Id="rId207" Type="http://schemas.openxmlformats.org/officeDocument/2006/relationships/hyperlink" Target="http://refhub.elsevier.com/S2590-0056(22)00054-6/sb31" TargetMode="External"/><Relationship Id="rId208" Type="http://schemas.openxmlformats.org/officeDocument/2006/relationships/hyperlink" Target="http://arxiv.org/abs/2005.01026" TargetMode="External"/><Relationship Id="rId209" Type="http://schemas.openxmlformats.org/officeDocument/2006/relationships/hyperlink" Target="http://refhub.elsevier.com/S2590-0056(22)00054-6/sb34" TargetMode="External"/><Relationship Id="rId210" Type="http://schemas.openxmlformats.org/officeDocument/2006/relationships/hyperlink" Target="http://arxiv.org/abs/1803.05880" TargetMode="External"/><Relationship Id="rId211" Type="http://schemas.openxmlformats.org/officeDocument/2006/relationships/hyperlink" Target="http://arxiv.org/abs/1905.09435" TargetMode="External"/><Relationship Id="rId212" Type="http://schemas.openxmlformats.org/officeDocument/2006/relationships/hyperlink" Target="http://arxiv.org/abs/1901.11173" TargetMode="External"/><Relationship Id="rId213" Type="http://schemas.openxmlformats.org/officeDocument/2006/relationships/hyperlink" Target="http://refhub.elsevier.com/S2590-0056(22)00054-6/sb38" TargetMode="External"/><Relationship Id="rId214" Type="http://schemas.openxmlformats.org/officeDocument/2006/relationships/hyperlink" Target="https://arxiv.org/abs/1506.03471" TargetMode="External"/><Relationship Id="rId215" Type="http://schemas.openxmlformats.org/officeDocument/2006/relationships/hyperlink" Target="https://github.com/zalandoresearch/fashion-mnist" TargetMode="External"/><Relationship Id="rId216" Type="http://schemas.openxmlformats.org/officeDocument/2006/relationships/hyperlink" Target="http://refhub.elsevier.com/S2590-0056(22)00054-6/sb42" TargetMode="External"/><Relationship Id="rId217" Type="http://schemas.openxmlformats.org/officeDocument/2006/relationships/hyperlink" Target="http://refhub.elsevier.com/S2590-0056(22)00054-6/sb43" TargetMode="External"/><Relationship Id="rId218" Type="http://schemas.openxmlformats.org/officeDocument/2006/relationships/hyperlink" Target="https://csc.lsu.edu/saikat/n-mnist/" TargetMode="External"/><Relationship Id="rId219" Type="http://schemas.openxmlformats.org/officeDocument/2006/relationships/hyperlink" Target="https://www.cs.toronto.edu/kriz/cifar.html" TargetMode="External"/><Relationship Id="rId220" Type="http://schemas.openxmlformats.org/officeDocument/2006/relationships/header" Target="header3.xml"/><Relationship Id="rId221" Type="http://schemas.openxmlformats.org/officeDocument/2006/relationships/footer" Target="footer3.xml"/><Relationship Id="rId222" Type="http://schemas.openxmlformats.org/officeDocument/2006/relationships/image" Target="media/image159.jpeg"/><Relationship Id="rId223" Type="http://schemas.openxmlformats.org/officeDocument/2006/relationships/image" Target="media/image160.jpeg"/><Relationship Id="rId224" Type="http://schemas.openxmlformats.org/officeDocument/2006/relationships/image" Target="media/image161.jpeg"/><Relationship Id="rId225" Type="http://schemas.openxmlformats.org/officeDocument/2006/relationships/image" Target="media/image162.jpeg"/><Relationship Id="rId226" Type="http://schemas.openxmlformats.org/officeDocument/2006/relationships/image" Target="media/image163.jpeg"/><Relationship Id="rId227" Type="http://schemas.openxmlformats.org/officeDocument/2006/relationships/image" Target="media/image164.jpeg"/><Relationship Id="rId228" Type="http://schemas.openxmlformats.org/officeDocument/2006/relationships/image" Target="media/image165.jpeg"/><Relationship Id="rId229" Type="http://schemas.openxmlformats.org/officeDocument/2006/relationships/image" Target="media/image166.jpeg"/><Relationship Id="rId2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Renuga Kanagavelu</dc:creator>
  <cp:keywords>Federated learning,Edge computing,Multi-party computation,Committee selection</cp:keywords>
  <dc:subject>Array, 15 (2022) 100207. doi:10.1016/j.array.2022.100207</dc:subject>
  <dc:title>CE-Fed: Communication efficient multi-party computation enabled federated learning</dc:title>
  <dcterms:created xsi:type="dcterms:W3CDTF">2023-11-25T04:31:44Z</dcterms:created>
  <dcterms:modified xsi:type="dcterms:W3CDTF">2023-11-25T04:31:44Z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ionDate--Text">
    <vt:lpwstr>3rd September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10.1016/j.array.2022.100207</vt:lpwstr>
  </property>
  <property fmtid="{D5CDD505-2E9C-101B-9397-08002B2CF9AE}" pid="11" name="robots">
    <vt:lpwstr>noindex</vt:lpwstr>
  </property>
</Properties>
</file>