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9"/>
        <w:ind w:left="1847" w:right="1812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2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(2022)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pacing w:val="-2"/>
            <w:sz w:val="14"/>
          </w:rPr>
          <w:t>100039</w:t>
        </w:r>
      </w:hyperlink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23" w:val="left" w:leader="none"/>
          <w:tab w:pos="9466" w:val="left" w:leader="none"/>
        </w:tabs>
        <w:spacing w:line="240" w:lineRule="auto"/>
        <w:ind w:left="13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2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79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Contents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lists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available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at</w:t>
                      </w:r>
                      <w:r>
                        <w:rPr>
                          <w:color w:val="000000"/>
                          <w:spacing w:val="28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79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9"/>
        <w:rPr>
          <w:sz w:val="14"/>
        </w:rPr>
      </w:pPr>
    </w:p>
    <w:p>
      <w:pPr>
        <w:spacing w:before="0"/>
        <w:ind w:left="138" w:right="0" w:firstLine="0"/>
        <w:jc w:val="left"/>
        <w:rPr>
          <w:sz w:val="19"/>
        </w:rPr>
      </w:pPr>
      <w:bookmarkStart w:name="Classification of JAK1 Inhibitors and SA" w:id="1"/>
      <w:bookmarkEnd w:id="1"/>
      <w:r>
        <w:rPr/>
      </w:r>
      <w:r>
        <w:rPr>
          <w:w w:val="90"/>
          <w:sz w:val="19"/>
        </w:rPr>
        <w:t>Research</w:t>
      </w:r>
      <w:r>
        <w:rPr>
          <w:spacing w:val="26"/>
          <w:sz w:val="19"/>
        </w:rPr>
        <w:t> </w:t>
      </w:r>
      <w:r>
        <w:rPr>
          <w:spacing w:val="-2"/>
          <w:w w:val="95"/>
          <w:sz w:val="19"/>
        </w:rPr>
        <w:t>Article</w:t>
      </w:r>
    </w:p>
    <w:p>
      <w:pPr>
        <w:spacing w:line="264" w:lineRule="auto" w:before="143"/>
        <w:ind w:left="138" w:right="186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6348082</wp:posOffset>
            </wp:positionH>
            <wp:positionV relativeFrom="paragraph">
              <wp:posOffset>130244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7"/>
        </w:rPr>
        <w:t>Classification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of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JAK1</w:t>
      </w:r>
      <w:r>
        <w:rPr>
          <w:spacing w:val="-13"/>
          <w:sz w:val="27"/>
        </w:rPr>
        <w:t> </w:t>
      </w:r>
      <w:r>
        <w:rPr>
          <w:spacing w:val="-4"/>
          <w:sz w:val="27"/>
        </w:rPr>
        <w:t>Inhibitors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and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SAR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Research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by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Machine</w:t>
      </w:r>
      <w:r>
        <w:rPr>
          <w:spacing w:val="-12"/>
          <w:sz w:val="27"/>
        </w:rPr>
        <w:t> </w:t>
      </w:r>
      <w:r>
        <w:rPr>
          <w:spacing w:val="-4"/>
          <w:sz w:val="27"/>
        </w:rPr>
        <w:t>Learning </w:t>
      </w:r>
      <w:r>
        <w:rPr>
          <w:spacing w:val="-2"/>
          <w:sz w:val="27"/>
        </w:rPr>
        <w:t>Methods</w:t>
      </w:r>
    </w:p>
    <w:p>
      <w:pPr>
        <w:spacing w:line="409" w:lineRule="exact" w:before="0"/>
        <w:ind w:left="138" w:right="0" w:firstLine="0"/>
        <w:jc w:val="left"/>
        <w:rPr>
          <w:rFonts w:ascii="STIX Math" w:hAnsi="STIX Math"/>
          <w:sz w:val="14"/>
        </w:rPr>
      </w:pPr>
      <w:r>
        <w:rPr>
          <w:sz w:val="21"/>
        </w:rPr>
        <w:t>Zhenwu</w:t>
      </w:r>
      <w:r>
        <w:rPr>
          <w:spacing w:val="-15"/>
          <w:sz w:val="21"/>
        </w:rPr>
        <w:t> </w:t>
      </w:r>
      <w:r>
        <w:rPr>
          <w:sz w:val="21"/>
        </w:rPr>
        <w:t>Yang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position w:val="7"/>
            <w:sz w:val="14"/>
          </w:rPr>
          <w:t>1</w:t>
        </w:r>
      </w:hyperlink>
      <w:r>
        <w:rPr>
          <w:sz w:val="21"/>
        </w:rPr>
        <w:t>,</w:t>
      </w:r>
      <w:r>
        <w:rPr>
          <w:spacing w:val="-15"/>
          <w:sz w:val="21"/>
        </w:rPr>
        <w:t> </w:t>
      </w:r>
      <w:r>
        <w:rPr>
          <w:sz w:val="21"/>
        </w:rPr>
        <w:t>Yujia</w:t>
      </w:r>
      <w:r>
        <w:rPr>
          <w:spacing w:val="-15"/>
          <w:sz w:val="21"/>
        </w:rPr>
        <w:t> </w:t>
      </w:r>
      <w:r>
        <w:rPr>
          <w:sz w:val="21"/>
        </w:rPr>
        <w:t>Tian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position w:val="7"/>
            <w:sz w:val="14"/>
          </w:rPr>
          <w:t>1</w:t>
        </w:r>
      </w:hyperlink>
      <w:r>
        <w:rPr>
          <w:sz w:val="21"/>
        </w:rPr>
        <w:t>,</w:t>
      </w:r>
      <w:r>
        <w:rPr>
          <w:spacing w:val="-15"/>
          <w:sz w:val="21"/>
        </w:rPr>
        <w:t> </w:t>
      </w:r>
      <w:r>
        <w:rPr>
          <w:sz w:val="21"/>
        </w:rPr>
        <w:t>Yue</w:t>
      </w:r>
      <w:r>
        <w:rPr>
          <w:spacing w:val="-15"/>
          <w:sz w:val="21"/>
        </w:rPr>
        <w:t> </w:t>
      </w:r>
      <w:r>
        <w:rPr>
          <w:sz w:val="21"/>
        </w:rPr>
        <w:t>Kong</w:t>
      </w:r>
      <w:r>
        <w:rPr>
          <w:spacing w:val="-36"/>
          <w:sz w:val="21"/>
        </w:rPr>
        <w:t> </w:t>
      </w:r>
      <w:hyperlink w:history="true" w:anchor="_bookmark2">
        <w:r>
          <w:rPr>
            <w:color w:val="0080AC"/>
            <w:position w:val="7"/>
            <w:sz w:val="14"/>
          </w:rPr>
          <w:t>3</w:t>
        </w:r>
      </w:hyperlink>
      <w:r>
        <w:rPr>
          <w:sz w:val="21"/>
        </w:rPr>
        <w:t>,</w:t>
      </w:r>
      <w:r>
        <w:rPr>
          <w:spacing w:val="-11"/>
          <w:sz w:val="21"/>
        </w:rPr>
        <w:t> </w:t>
      </w:r>
      <w:r>
        <w:rPr>
          <w:sz w:val="21"/>
        </w:rPr>
        <w:t>Yushan</w:t>
      </w:r>
      <w:r>
        <w:rPr>
          <w:spacing w:val="-11"/>
          <w:sz w:val="21"/>
        </w:rPr>
        <w:t> </w:t>
      </w:r>
      <w:r>
        <w:rPr>
          <w:sz w:val="21"/>
        </w:rPr>
        <w:t>Zhu</w:t>
      </w:r>
      <w:r>
        <w:rPr>
          <w:spacing w:val="-36"/>
          <w:sz w:val="21"/>
        </w:rPr>
        <w:t> </w:t>
      </w:r>
      <w:hyperlink w:history="true" w:anchor="_bookmark1">
        <w:r>
          <w:rPr>
            <w:color w:val="0080AC"/>
            <w:position w:val="7"/>
            <w:sz w:val="14"/>
          </w:rPr>
          <w:t>2</w:t>
        </w:r>
      </w:hyperlink>
      <w:r>
        <w:rPr>
          <w:sz w:val="21"/>
        </w:rPr>
        <w:t>,</w:t>
      </w:r>
      <w:r>
        <w:rPr>
          <w:spacing w:val="-10"/>
          <w:sz w:val="21"/>
        </w:rPr>
        <w:t> </w:t>
      </w:r>
      <w:r>
        <w:rPr>
          <w:sz w:val="21"/>
        </w:rPr>
        <w:t>Aixia</w:t>
      </w:r>
      <w:r>
        <w:rPr>
          <w:spacing w:val="-10"/>
          <w:sz w:val="21"/>
        </w:rPr>
        <w:t> </w:t>
      </w:r>
      <w:r>
        <w:rPr>
          <w:sz w:val="21"/>
        </w:rPr>
        <w:t>Yan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spacing w:val="-5"/>
            <w:position w:val="7"/>
            <w:sz w:val="14"/>
          </w:rPr>
          <w:t>1</w:t>
        </w:r>
      </w:hyperlink>
      <w:r>
        <w:rPr>
          <w:spacing w:val="-5"/>
          <w:position w:val="7"/>
          <w:sz w:val="14"/>
        </w:rPr>
        <w:t>,</w:t>
      </w:r>
      <w:hyperlink w:history="true" w:anchor="_bookmark3">
        <w:r>
          <w:rPr>
            <w:rFonts w:ascii="STIX Math" w:hAnsi="STIX Math"/>
            <w:color w:val="0080AC"/>
            <w:spacing w:val="-5"/>
            <w:position w:val="7"/>
            <w:sz w:val="14"/>
          </w:rPr>
          <w:t>∗</w:t>
        </w:r>
      </w:hyperlink>
    </w:p>
    <w:p>
      <w:pPr>
        <w:spacing w:line="297" w:lineRule="auto" w:before="133"/>
        <w:ind w:left="138" w:right="1860" w:hanging="1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05"/>
          <w:position w:val="4"/>
          <w:sz w:val="9"/>
        </w:rPr>
        <w:t>1 </w:t>
      </w:r>
      <w:r>
        <w:rPr>
          <w:rFonts w:ascii="Times New Roman"/>
          <w:i/>
          <w:w w:val="105"/>
          <w:sz w:val="12"/>
        </w:rPr>
        <w:t>State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Key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Laboratory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Chemical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Resource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Engineering,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Department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Pharmaceutical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Engineering,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P.O.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Box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53,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Beijing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University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Chemical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Technology,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15</w:t>
      </w:r>
      <w:r>
        <w:rPr>
          <w:rFonts w:ascii="Times New Roman"/>
          <w:i/>
          <w:spacing w:val="40"/>
          <w:w w:val="105"/>
          <w:sz w:val="12"/>
        </w:rPr>
        <w:t> </w:t>
      </w:r>
      <w:bookmarkStart w:name="_bookmark1" w:id="3"/>
      <w:bookmarkEnd w:id="3"/>
      <w:r>
        <w:rPr>
          <w:rFonts w:ascii="Times New Roman"/>
          <w:i/>
          <w:w w:val="105"/>
          <w:sz w:val="12"/>
        </w:rPr>
        <w:t>BeiSanHuan</w:t>
      </w:r>
      <w:r>
        <w:rPr>
          <w:rFonts w:ascii="Times New Roman"/>
          <w:i/>
          <w:w w:val="105"/>
          <w:sz w:val="12"/>
        </w:rPr>
        <w:t> East Road, Beijing 100029, P. R. China</w:t>
      </w:r>
    </w:p>
    <w:p>
      <w:pPr>
        <w:spacing w:line="138" w:lineRule="exact" w:before="0"/>
        <w:ind w:left="138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0"/>
          <w:position w:val="4"/>
          <w:sz w:val="9"/>
        </w:rPr>
        <w:t>2</w:t>
      </w:r>
      <w:r>
        <w:rPr>
          <w:spacing w:val="-8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National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Energy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R&amp;D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Center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for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Biorefinery,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College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Life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Technology,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Beijing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Chemical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Technology,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Beijing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100029,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P.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China</w:t>
      </w:r>
    </w:p>
    <w:p>
      <w:pPr>
        <w:spacing w:before="22"/>
        <w:ind w:left="138" w:right="0" w:firstLine="0"/>
        <w:jc w:val="left"/>
        <w:rPr>
          <w:rFonts w:ascii="Times New Roman"/>
          <w:i/>
          <w:sz w:val="12"/>
        </w:rPr>
      </w:pPr>
      <w:r>
        <w:rPr>
          <w:w w:val="105"/>
          <w:position w:val="4"/>
          <w:sz w:val="9"/>
        </w:rPr>
        <w:t>3</w:t>
      </w:r>
      <w:r>
        <w:rPr>
          <w:spacing w:val="1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Hyper-Dimension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Insight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Pharmaceuticals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Ltd.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Room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511,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Block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No.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2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DongSanHuan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North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Road,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ChaoYang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District,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Beijing,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P.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R.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China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137000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787446pt;width:520.1pt;height:.1pt;mso-position-horizontal-relative:page;mso-position-vertical-relative:paragraph;z-index:-15727104;mso-wrap-distance-left:0;mso-wrap-distance-right:0" id="docshape4" coordorigin="758,216" coordsize="10402,0" path="m758,216l11159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8"/>
        <w:rPr>
          <w:rFonts w:ascii="Times New Roman"/>
          <w:i/>
          <w:sz w:val="18"/>
        </w:rPr>
      </w:pPr>
    </w:p>
    <w:p>
      <w:pPr>
        <w:tabs>
          <w:tab w:pos="1490" w:val="left" w:leader="none"/>
          <w:tab w:pos="3426" w:val="left" w:leader="none"/>
        </w:tabs>
        <w:spacing w:before="1"/>
        <w:ind w:left="13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481469</wp:posOffset>
                </wp:positionH>
                <wp:positionV relativeFrom="paragraph">
                  <wp:posOffset>229900</wp:posOffset>
                </wp:positionV>
                <wp:extent cx="1692275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37.910999pt,18.102379pt" to="171.146999pt,18.102379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20" w:right="600"/>
        </w:sect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13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295" w:lineRule="auto" w:before="34"/>
        <w:ind w:left="138" w:right="0" w:firstLine="0"/>
        <w:jc w:val="left"/>
        <w:rPr>
          <w:sz w:val="12"/>
        </w:rPr>
      </w:pPr>
      <w:r>
        <w:rPr>
          <w:w w:val="105"/>
          <w:sz w:val="12"/>
        </w:rPr>
        <w:t>Deep neural networks (DNN)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Janus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kinase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(JAK1)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inhibitor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Molecular modeling</w:t>
      </w:r>
    </w:p>
    <w:p>
      <w:pPr>
        <w:spacing w:line="295" w:lineRule="auto" w:before="0"/>
        <w:ind w:left="138" w:right="0" w:firstLine="0"/>
        <w:jc w:val="left"/>
        <w:rPr>
          <w:sz w:val="12"/>
        </w:rPr>
      </w:pPr>
      <w:r>
        <w:rPr>
          <w:sz w:val="12"/>
        </w:rPr>
        <w:t>Structure-activity</w:t>
      </w:r>
      <w:r>
        <w:rPr>
          <w:spacing w:val="-2"/>
          <w:sz w:val="12"/>
        </w:rPr>
        <w:t> </w:t>
      </w:r>
      <w:r>
        <w:rPr>
          <w:sz w:val="12"/>
        </w:rPr>
        <w:t>relationship</w:t>
      </w:r>
      <w:r>
        <w:rPr>
          <w:spacing w:val="40"/>
          <w:sz w:val="12"/>
        </w:rPr>
        <w:t> </w:t>
      </w:r>
      <w:r>
        <w:rPr>
          <w:sz w:val="12"/>
        </w:rPr>
        <w:t>Substructure analysis</w:t>
      </w:r>
    </w:p>
    <w:p>
      <w:pPr>
        <w:spacing w:line="240" w:lineRule="auto" w:before="11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5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0" w:lineRule="auto" w:before="38"/>
        <w:ind w:left="138" w:right="130" w:firstLine="0"/>
        <w:jc w:val="both"/>
        <w:rPr>
          <w:sz w:val="14"/>
        </w:rPr>
      </w:pPr>
      <w:r>
        <w:rPr>
          <w:sz w:val="14"/>
        </w:rPr>
        <w:t>Janus kinase 1 (JAK1) is a key regulator of gene transcription, inhibition of JAK1 is an intervention for many</w:t>
      </w:r>
      <w:r>
        <w:rPr>
          <w:spacing w:val="40"/>
          <w:sz w:val="14"/>
        </w:rPr>
        <w:t> </w:t>
      </w:r>
      <w:r>
        <w:rPr>
          <w:sz w:val="14"/>
        </w:rPr>
        <w:t>diseases including rheumatoid arthritis and Crohn’s disease. In this study, we collected a dataset containing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2982 JAK1 inhibitors, characterized molecules by MACCS fingerprints and Morgan fingerprints. We used support</w:t>
      </w:r>
      <w:r>
        <w:rPr>
          <w:spacing w:val="40"/>
          <w:sz w:val="14"/>
        </w:rPr>
        <w:t> </w:t>
      </w:r>
      <w:r>
        <w:rPr>
          <w:sz w:val="14"/>
        </w:rPr>
        <w:t>vector machine (SVM), decision tree (DT), random forest (RF) and extreme gradient boosting tree (XGBoost)</w:t>
      </w:r>
      <w:r>
        <w:rPr>
          <w:spacing w:val="40"/>
          <w:sz w:val="14"/>
        </w:rPr>
        <w:t> </w:t>
      </w:r>
      <w:r>
        <w:rPr>
          <w:sz w:val="14"/>
        </w:rPr>
        <w:t>algorithms to build 16 traditional machine learning classification models. Additionally, we utilized deep neural</w:t>
      </w:r>
      <w:r>
        <w:rPr>
          <w:spacing w:val="40"/>
          <w:sz w:val="14"/>
        </w:rPr>
        <w:t> </w:t>
      </w:r>
      <w:r>
        <w:rPr>
          <w:sz w:val="14"/>
        </w:rPr>
        <w:t>networks (DNN) to develop four deep learning models. The best model (Model 3B) built by RF and Morgan</w:t>
      </w:r>
      <w:r>
        <w:rPr>
          <w:spacing w:val="40"/>
          <w:sz w:val="14"/>
        </w:rPr>
        <w:t> </w:t>
      </w:r>
      <w:r>
        <w:rPr>
          <w:sz w:val="14"/>
        </w:rPr>
        <w:t>fingerprints achieved the accuracy (ACC) of 93.6% and Mathews correlation coeﬃcient (MCC) of 0.87 on the</w:t>
      </w:r>
      <w:r>
        <w:rPr>
          <w:spacing w:val="40"/>
          <w:sz w:val="14"/>
        </w:rPr>
        <w:t> </w:t>
      </w:r>
      <w:r>
        <w:rPr>
          <w:sz w:val="14"/>
        </w:rPr>
        <w:t>test</w:t>
      </w:r>
      <w:r>
        <w:rPr>
          <w:spacing w:val="-3"/>
          <w:sz w:val="14"/>
        </w:rPr>
        <w:t> </w:t>
      </w:r>
      <w:r>
        <w:rPr>
          <w:sz w:val="14"/>
        </w:rPr>
        <w:t>set.</w:t>
      </w:r>
      <w:r>
        <w:rPr>
          <w:spacing w:val="-3"/>
          <w:sz w:val="14"/>
        </w:rPr>
        <w:t> </w:t>
      </w:r>
      <w:r>
        <w:rPr>
          <w:sz w:val="14"/>
        </w:rPr>
        <w:t>Furthermore,</w:t>
      </w:r>
      <w:r>
        <w:rPr>
          <w:spacing w:val="-3"/>
          <w:sz w:val="14"/>
        </w:rPr>
        <w:t> </w:t>
      </w:r>
      <w:r>
        <w:rPr>
          <w:sz w:val="14"/>
        </w:rPr>
        <w:t>we</w:t>
      </w:r>
      <w:r>
        <w:rPr>
          <w:spacing w:val="-2"/>
          <w:sz w:val="14"/>
        </w:rPr>
        <w:t> </w:t>
      </w:r>
      <w:r>
        <w:rPr>
          <w:sz w:val="14"/>
        </w:rPr>
        <w:t>made</w:t>
      </w:r>
      <w:r>
        <w:rPr>
          <w:spacing w:val="-3"/>
          <w:sz w:val="14"/>
        </w:rPr>
        <w:t> </w:t>
      </w:r>
      <w:r>
        <w:rPr>
          <w:sz w:val="14"/>
        </w:rPr>
        <w:t>structure–activity</w:t>
      </w:r>
      <w:r>
        <w:rPr>
          <w:spacing w:val="-3"/>
          <w:sz w:val="14"/>
        </w:rPr>
        <w:t> </w:t>
      </w:r>
      <w:r>
        <w:rPr>
          <w:sz w:val="14"/>
        </w:rPr>
        <w:t>relationship</w:t>
      </w:r>
      <w:r>
        <w:rPr>
          <w:spacing w:val="-3"/>
          <w:sz w:val="14"/>
        </w:rPr>
        <w:t> </w:t>
      </w:r>
      <w:r>
        <w:rPr>
          <w:sz w:val="14"/>
        </w:rPr>
        <w:t>(SAR)</w:t>
      </w:r>
      <w:r>
        <w:rPr>
          <w:spacing w:val="-3"/>
          <w:sz w:val="14"/>
        </w:rPr>
        <w:t> </w:t>
      </w:r>
      <w:r>
        <w:rPr>
          <w:sz w:val="14"/>
        </w:rPr>
        <w:t>analyses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2"/>
          <w:sz w:val="14"/>
        </w:rPr>
        <w:t> </w:t>
      </w:r>
      <w:r>
        <w:rPr>
          <w:sz w:val="14"/>
        </w:rPr>
        <w:t>JAK1</w:t>
      </w:r>
      <w:r>
        <w:rPr>
          <w:spacing w:val="-3"/>
          <w:sz w:val="14"/>
        </w:rPr>
        <w:t> </w:t>
      </w:r>
      <w:r>
        <w:rPr>
          <w:sz w:val="14"/>
        </w:rPr>
        <w:t>inhibitors,</w:t>
      </w:r>
      <w:r>
        <w:rPr>
          <w:spacing w:val="-3"/>
          <w:sz w:val="14"/>
        </w:rPr>
        <w:t> </w:t>
      </w:r>
      <w:r>
        <w:rPr>
          <w:sz w:val="14"/>
        </w:rPr>
        <w:t>based</w:t>
      </w:r>
      <w:r>
        <w:rPr>
          <w:spacing w:val="-3"/>
          <w:sz w:val="14"/>
        </w:rPr>
        <w:t> </w:t>
      </w:r>
      <w:r>
        <w:rPr>
          <w:sz w:val="14"/>
        </w:rPr>
        <w:t>on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output from the random forest models. After analyzing the important keys of two types of fingerprints, it was</w:t>
      </w:r>
      <w:r>
        <w:rPr>
          <w:spacing w:val="40"/>
          <w:sz w:val="14"/>
        </w:rPr>
        <w:t> </w:t>
      </w:r>
      <w:r>
        <w:rPr>
          <w:sz w:val="14"/>
        </w:rPr>
        <w:t>observed</w:t>
      </w:r>
      <w:r>
        <w:rPr>
          <w:spacing w:val="-10"/>
          <w:sz w:val="14"/>
        </w:rPr>
        <w:t> </w:t>
      </w:r>
      <w:r>
        <w:rPr>
          <w:sz w:val="14"/>
        </w:rPr>
        <w:t>that</w:t>
      </w:r>
      <w:r>
        <w:rPr>
          <w:spacing w:val="-10"/>
          <w:sz w:val="14"/>
        </w:rPr>
        <w:t> </w:t>
      </w:r>
      <w:r>
        <w:rPr>
          <w:sz w:val="14"/>
        </w:rPr>
        <w:t>some</w:t>
      </w:r>
      <w:r>
        <w:rPr>
          <w:spacing w:val="-9"/>
          <w:sz w:val="14"/>
        </w:rPr>
        <w:t> </w:t>
      </w:r>
      <w:r>
        <w:rPr>
          <w:sz w:val="14"/>
        </w:rPr>
        <w:t>substructures</w:t>
      </w:r>
      <w:r>
        <w:rPr>
          <w:spacing w:val="-10"/>
          <w:sz w:val="14"/>
        </w:rPr>
        <w:t> </w:t>
      </w:r>
      <w:r>
        <w:rPr>
          <w:sz w:val="14"/>
        </w:rPr>
        <w:t>such</w:t>
      </w:r>
      <w:r>
        <w:rPr>
          <w:spacing w:val="-10"/>
          <w:sz w:val="14"/>
        </w:rPr>
        <w:t> </w:t>
      </w:r>
      <w:r>
        <w:rPr>
          <w:sz w:val="14"/>
        </w:rPr>
        <w:t>as</w:t>
      </w:r>
      <w:r>
        <w:rPr>
          <w:spacing w:val="-9"/>
          <w:sz w:val="14"/>
        </w:rPr>
        <w:t> </w:t>
      </w:r>
      <w:r>
        <w:rPr>
          <w:sz w:val="14"/>
        </w:rPr>
        <w:t>pyrazole,</w:t>
      </w:r>
      <w:r>
        <w:rPr>
          <w:spacing w:val="-10"/>
          <w:sz w:val="14"/>
        </w:rPr>
        <w:t> </w:t>
      </w:r>
      <w:r>
        <w:rPr>
          <w:sz w:val="14"/>
        </w:rPr>
        <w:t>pyrrolotriazolopyrimidine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pyrazolopyrimidine</w:t>
      </w:r>
      <w:r>
        <w:rPr>
          <w:spacing w:val="-9"/>
          <w:sz w:val="14"/>
        </w:rPr>
        <w:t> </w:t>
      </w:r>
      <w:r>
        <w:rPr>
          <w:sz w:val="14"/>
        </w:rPr>
        <w:t>appeared</w:t>
      </w:r>
      <w:r>
        <w:rPr>
          <w:spacing w:val="40"/>
          <w:sz w:val="14"/>
        </w:rPr>
        <w:t> </w:t>
      </w:r>
      <w:r>
        <w:rPr>
          <w:sz w:val="14"/>
        </w:rPr>
        <w:t>frequently in highly active JAK1 inhibitors.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00"/>
          <w:cols w:num="2" w:equalWidth="0">
            <w:col w:w="1974" w:space="1315"/>
            <w:col w:w="7401"/>
          </w:cols>
        </w:sectPr>
      </w:pPr>
    </w:p>
    <w:p>
      <w:pPr>
        <w:pStyle w:val="BodyText"/>
        <w:spacing w:before="8"/>
      </w:pPr>
    </w:p>
    <w:p>
      <w:pPr>
        <w:pStyle w:val="BodyText"/>
        <w:spacing w:line="20" w:lineRule="exact"/>
        <w:ind w:left="1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6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600" w:bottom="280" w:left="620" w:right="600"/>
        </w:sectPr>
      </w:pPr>
    </w:p>
    <w:p>
      <w:pPr>
        <w:pStyle w:val="Heading1"/>
        <w:spacing w:before="107"/>
        <w:ind w:left="138"/>
      </w:pPr>
      <w:bookmarkStart w:name="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68" w:lineRule="auto"/>
        <w:ind w:left="138" w:right="38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JAK</w:t>
      </w:r>
      <w:r>
        <w:rPr>
          <w:spacing w:val="-9"/>
        </w:rPr>
        <w:t> </w:t>
      </w:r>
      <w:r>
        <w:rPr/>
        <w:t>family</w:t>
      </w:r>
      <w:r>
        <w:rPr>
          <w:spacing w:val="-10"/>
        </w:rPr>
        <w:t> </w:t>
      </w:r>
      <w:r>
        <w:rPr/>
        <w:t>proteins,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non-receptor</w:t>
      </w:r>
      <w:r>
        <w:rPr>
          <w:spacing w:val="-10"/>
        </w:rPr>
        <w:t> </w:t>
      </w:r>
      <w:r>
        <w:rPr/>
        <w:t>protein</w:t>
      </w:r>
      <w:r>
        <w:rPr>
          <w:spacing w:val="-9"/>
        </w:rPr>
        <w:t> </w:t>
      </w:r>
      <w:r>
        <w:rPr/>
        <w:t>tyrosine</w:t>
      </w:r>
      <w:r>
        <w:rPr>
          <w:spacing w:val="-9"/>
        </w:rPr>
        <w:t> </w:t>
      </w:r>
      <w:r>
        <w:rPr/>
        <w:t>kinases, </w:t>
      </w:r>
      <w:r>
        <w:rPr>
          <w:spacing w:val="-2"/>
        </w:rPr>
        <w:t>play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vital</w:t>
      </w:r>
      <w:r>
        <w:rPr>
          <w:spacing w:val="-9"/>
        </w:rPr>
        <w:t> </w:t>
      </w:r>
      <w:r>
        <w:rPr>
          <w:spacing w:val="-2"/>
        </w:rPr>
        <w:t>role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both</w:t>
      </w:r>
      <w:r>
        <w:rPr>
          <w:spacing w:val="-9"/>
        </w:rPr>
        <w:t> </w:t>
      </w:r>
      <w:r>
        <w:rPr>
          <w:spacing w:val="-2"/>
        </w:rPr>
        <w:t>immune</w:t>
      </w:r>
      <w:r>
        <w:rPr>
          <w:spacing w:val="-9"/>
        </w:rPr>
        <w:t> </w:t>
      </w:r>
      <w:r>
        <w:rPr>
          <w:spacing w:val="-2"/>
        </w:rPr>
        <w:t>cells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hematopoietic</w:t>
      </w:r>
      <w:r>
        <w:rPr>
          <w:spacing w:val="-9"/>
        </w:rPr>
        <w:t> </w:t>
      </w:r>
      <w:r>
        <w:rPr>
          <w:spacing w:val="-2"/>
        </w:rPr>
        <w:t>cells.</w:t>
      </w:r>
      <w:r>
        <w:rPr>
          <w:spacing w:val="-9"/>
        </w:rPr>
        <w:t> </w:t>
      </w:r>
      <w:r>
        <w:rPr>
          <w:spacing w:val="-2"/>
        </w:rPr>
        <w:t>They</w:t>
      </w:r>
      <w:r>
        <w:rPr>
          <w:spacing w:val="-9"/>
        </w:rPr>
        <w:t> </w:t>
      </w:r>
      <w:r>
        <w:rPr>
          <w:spacing w:val="-2"/>
        </w:rPr>
        <w:t>are also involved in cell growth, survival, development and </w:t>
      </w:r>
      <w:r>
        <w:rPr>
          <w:spacing w:val="-2"/>
        </w:rPr>
        <w:t>differentiation </w:t>
      </w:r>
      <w:hyperlink w:history="true" w:anchor="_bookmark13">
        <w:r>
          <w:rPr>
            <w:color w:val="0080AC"/>
          </w:rPr>
          <w:t>[1]</w:t>
        </w:r>
      </w:hyperlink>
      <w:r>
        <w:rPr/>
        <w:t>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date,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members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family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(JAK1, JAK2,</w:t>
      </w:r>
      <w:r>
        <w:rPr>
          <w:spacing w:val="-10"/>
        </w:rPr>
        <w:t> </w:t>
      </w:r>
      <w:r>
        <w:rPr/>
        <w:t>JAK3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TYK2)</w:t>
      </w:r>
      <w:r>
        <w:rPr>
          <w:spacing w:val="-10"/>
        </w:rPr>
        <w:t> </w:t>
      </w:r>
      <w:hyperlink w:history="true" w:anchor="_bookmark14">
        <w:r>
          <w:rPr>
            <w:color w:val="0080AC"/>
          </w:rPr>
          <w:t>[2</w:t>
        </w:r>
      </w:hyperlink>
      <w:r>
        <w:rPr/>
        <w:t>,</w:t>
      </w:r>
      <w:hyperlink w:history="true" w:anchor="_bookmark15">
        <w:r>
          <w:rPr>
            <w:color w:val="0080AC"/>
          </w:rPr>
          <w:t>3]</w:t>
        </w:r>
      </w:hyperlink>
      <w:r>
        <w:rPr/>
        <w:t>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transduce</w:t>
      </w:r>
      <w:r>
        <w:rPr>
          <w:spacing w:val="-10"/>
        </w:rPr>
        <w:t> </w:t>
      </w:r>
      <w:r>
        <w:rPr/>
        <w:t>signaling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cytokine </w:t>
      </w:r>
      <w:r>
        <w:rPr>
          <w:spacing w:val="-4"/>
        </w:rPr>
        <w:t>receptors by phosphorylation and subsequent activation of signal trans- ducers and activators of transcription (STATs) </w:t>
      </w:r>
      <w:hyperlink w:history="true" w:anchor="_bookmark13">
        <w:r>
          <w:rPr>
            <w:color w:val="0080AC"/>
            <w:spacing w:val="-4"/>
          </w:rPr>
          <w:t>[1]</w:t>
        </w:r>
      </w:hyperlink>
      <w:r>
        <w:rPr>
          <w:spacing w:val="-4"/>
        </w:rPr>
        <w:t>. The JAK/STAT signal </w:t>
      </w:r>
      <w:r>
        <w:rPr>
          <w:spacing w:val="-2"/>
        </w:rPr>
        <w:t>pathway</w:t>
      </w:r>
      <w:r>
        <w:rPr>
          <w:spacing w:val="-9"/>
        </w:rPr>
        <w:t> </w:t>
      </w:r>
      <w:r>
        <w:rPr>
          <w:spacing w:val="-2"/>
        </w:rPr>
        <w:t>regulated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JAKs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key</w:t>
      </w:r>
      <w:r>
        <w:rPr>
          <w:spacing w:val="-9"/>
        </w:rPr>
        <w:t> </w:t>
      </w:r>
      <w:r>
        <w:rPr>
          <w:spacing w:val="-2"/>
        </w:rPr>
        <w:t>regulator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gene</w:t>
      </w:r>
      <w:r>
        <w:rPr>
          <w:spacing w:val="-9"/>
        </w:rPr>
        <w:t> </w:t>
      </w:r>
      <w:r>
        <w:rPr>
          <w:spacing w:val="-2"/>
        </w:rPr>
        <w:t>transcription</w:t>
      </w:r>
      <w:r>
        <w:rPr>
          <w:spacing w:val="-9"/>
        </w:rPr>
        <w:t> </w:t>
      </w:r>
      <w:r>
        <w:rPr>
          <w:spacing w:val="-2"/>
        </w:rPr>
        <w:t>and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activated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fifty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cytokines receptors,</w:t>
      </w:r>
      <w:r>
        <w:rPr>
          <w:spacing w:val="-12"/>
        </w:rPr>
        <w:t> </w:t>
      </w:r>
      <w:r>
        <w:rPr/>
        <w:t>receiving</w:t>
      </w:r>
      <w:r>
        <w:rPr>
          <w:spacing w:val="-11"/>
        </w:rPr>
        <w:t> </w:t>
      </w:r>
      <w:r>
        <w:rPr/>
        <w:t>signals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pro-inflammatory</w:t>
      </w:r>
      <w:r>
        <w:rPr>
          <w:spacing w:val="-12"/>
        </w:rPr>
        <w:t> </w:t>
      </w:r>
      <w:r>
        <w:rPr/>
        <w:t>cytokines,</w:t>
      </w:r>
      <w:r>
        <w:rPr>
          <w:spacing w:val="-11"/>
        </w:rPr>
        <w:t> </w:t>
      </w:r>
      <w:r>
        <w:rPr/>
        <w:t>inflam- </w:t>
      </w:r>
      <w:r>
        <w:rPr>
          <w:spacing w:val="-2"/>
        </w:rPr>
        <w:t>matory</w:t>
      </w:r>
      <w:r>
        <w:rPr>
          <w:spacing w:val="-4"/>
        </w:rPr>
        <w:t> </w:t>
      </w:r>
      <w:r>
        <w:rPr>
          <w:spacing w:val="-2"/>
        </w:rPr>
        <w:t>cytokines,</w:t>
      </w:r>
      <w:r>
        <w:rPr>
          <w:spacing w:val="-4"/>
        </w:rPr>
        <w:t> </w:t>
      </w:r>
      <w:r>
        <w:rPr>
          <w:spacing w:val="-2"/>
        </w:rPr>
        <w:t>hematopoietic</w:t>
      </w:r>
      <w:r>
        <w:rPr>
          <w:spacing w:val="-5"/>
        </w:rPr>
        <w:t> </w:t>
      </w:r>
      <w:r>
        <w:rPr>
          <w:spacing w:val="-2"/>
        </w:rPr>
        <w:t>cell</w:t>
      </w:r>
      <w:r>
        <w:rPr>
          <w:spacing w:val="-4"/>
        </w:rPr>
        <w:t> </w:t>
      </w:r>
      <w:r>
        <w:rPr>
          <w:spacing w:val="-2"/>
        </w:rPr>
        <w:t>growth</w:t>
      </w:r>
      <w:r>
        <w:rPr>
          <w:spacing w:val="-4"/>
        </w:rPr>
        <w:t> </w:t>
      </w:r>
      <w:r>
        <w:rPr>
          <w:spacing w:val="-2"/>
        </w:rPr>
        <w:t>factors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metabolic</w:t>
      </w:r>
      <w:r>
        <w:rPr>
          <w:spacing w:val="-5"/>
        </w:rPr>
        <w:t> </w:t>
      </w:r>
      <w:r>
        <w:rPr>
          <w:spacing w:val="-2"/>
        </w:rPr>
        <w:t>cy- tokines.</w:t>
      </w:r>
      <w:r>
        <w:rPr>
          <w:spacing w:val="-10"/>
        </w:rPr>
        <w:t> </w:t>
      </w:r>
      <w:r>
        <w:rPr>
          <w:spacing w:val="-2"/>
        </w:rPr>
        <w:t>Depending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cytokines</w:t>
      </w:r>
      <w:r>
        <w:rPr>
          <w:spacing w:val="-10"/>
        </w:rPr>
        <w:t> </w:t>
      </w:r>
      <w:r>
        <w:rPr>
          <w:spacing w:val="-2"/>
        </w:rPr>
        <w:t>receptor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get</w:t>
      </w:r>
      <w:r>
        <w:rPr>
          <w:spacing w:val="-10"/>
        </w:rPr>
        <w:t> </w:t>
      </w:r>
      <w:r>
        <w:rPr>
          <w:spacing w:val="-2"/>
        </w:rPr>
        <w:t>activated,</w:t>
      </w:r>
      <w:r>
        <w:rPr>
          <w:spacing w:val="-9"/>
        </w:rPr>
        <w:t> </w:t>
      </w:r>
      <w:r>
        <w:rPr>
          <w:spacing w:val="-2"/>
        </w:rPr>
        <w:t>differ- </w:t>
      </w:r>
      <w:r>
        <w:rPr/>
        <w:t>ent</w:t>
      </w:r>
      <w:r>
        <w:rPr>
          <w:spacing w:val="-7"/>
        </w:rPr>
        <w:t> </w:t>
      </w:r>
      <w:r>
        <w:rPr/>
        <w:t>JAK/STAT</w:t>
      </w:r>
      <w:r>
        <w:rPr>
          <w:spacing w:val="-7"/>
        </w:rPr>
        <w:t> </w:t>
      </w:r>
      <w:r>
        <w:rPr/>
        <w:t>pathways</w:t>
      </w:r>
      <w:r>
        <w:rPr>
          <w:spacing w:val="-7"/>
        </w:rPr>
        <w:t> </w:t>
      </w:r>
      <w:r>
        <w:rPr/>
        <w:t>get</w:t>
      </w:r>
      <w:r>
        <w:rPr>
          <w:spacing w:val="-7"/>
        </w:rPr>
        <w:t> </w:t>
      </w:r>
      <w:r>
        <w:rPr/>
        <w:t>stimulated</w:t>
      </w:r>
      <w:r>
        <w:rPr>
          <w:spacing w:val="-7"/>
        </w:rPr>
        <w:t> </w:t>
      </w:r>
      <w:hyperlink w:history="true" w:anchor="_bookmark16">
        <w:r>
          <w:rPr>
            <w:color w:val="0080AC"/>
          </w:rPr>
          <w:t>[4]</w:t>
        </w:r>
      </w:hyperlink>
      <w:r>
        <w:rPr/>
        <w:t>.</w:t>
      </w:r>
      <w:r>
        <w:rPr>
          <w:spacing w:val="-7"/>
        </w:rPr>
        <w:t> </w:t>
      </w:r>
      <w:r>
        <w:rPr/>
        <w:t>Consequently,</w:t>
      </w:r>
      <w:r>
        <w:rPr>
          <w:spacing w:val="-7"/>
        </w:rPr>
        <w:t> </w:t>
      </w:r>
      <w:r>
        <w:rPr/>
        <w:t>JAK</w:t>
      </w:r>
      <w:r>
        <w:rPr>
          <w:spacing w:val="-7"/>
        </w:rPr>
        <w:t> </w:t>
      </w:r>
      <w:r>
        <w:rPr/>
        <w:t>inhibi- </w:t>
      </w:r>
      <w:r>
        <w:rPr>
          <w:spacing w:val="-2"/>
        </w:rPr>
        <w:t>tion</w:t>
      </w:r>
      <w:r>
        <w:rPr>
          <w:spacing w:val="-9"/>
        </w:rPr>
        <w:t> </w:t>
      </w:r>
      <w:r>
        <w:rPr>
          <w:spacing w:val="-2"/>
        </w:rPr>
        <w:t>has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9"/>
        </w:rPr>
        <w:t> </w:t>
      </w:r>
      <w:r>
        <w:rPr>
          <w:spacing w:val="-2"/>
        </w:rPr>
        <w:t>proposed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potential</w:t>
      </w:r>
      <w:r>
        <w:rPr>
          <w:spacing w:val="-9"/>
        </w:rPr>
        <w:t> </w:t>
      </w:r>
      <w:r>
        <w:rPr>
          <w:spacing w:val="-2"/>
        </w:rPr>
        <w:t>therapeutic</w:t>
      </w:r>
      <w:r>
        <w:rPr>
          <w:spacing w:val="-9"/>
        </w:rPr>
        <w:t> </w:t>
      </w:r>
      <w:r>
        <w:rPr>
          <w:spacing w:val="-2"/>
        </w:rPr>
        <w:t>intervention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vari- ous</w:t>
      </w:r>
      <w:r>
        <w:rPr>
          <w:spacing w:val="-10"/>
        </w:rPr>
        <w:t> </w:t>
      </w:r>
      <w:r>
        <w:rPr>
          <w:spacing w:val="-2"/>
        </w:rPr>
        <w:t>myeloproliferative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inflammatory</w:t>
      </w:r>
      <w:r>
        <w:rPr>
          <w:spacing w:val="-9"/>
        </w:rPr>
        <w:t> </w:t>
      </w:r>
      <w:r>
        <w:rPr>
          <w:spacing w:val="-2"/>
        </w:rPr>
        <w:t>diseases,</w:t>
      </w:r>
      <w:r>
        <w:rPr>
          <w:spacing w:val="-10"/>
        </w:rPr>
        <w:t> </w:t>
      </w:r>
      <w:r>
        <w:rPr>
          <w:spacing w:val="-2"/>
        </w:rPr>
        <w:t>including</w:t>
      </w:r>
      <w:r>
        <w:rPr>
          <w:spacing w:val="-9"/>
        </w:rPr>
        <w:t> </w:t>
      </w:r>
      <w:r>
        <w:rPr>
          <w:spacing w:val="-2"/>
        </w:rPr>
        <w:t>myelopro- </w:t>
      </w:r>
      <w:r>
        <w:rPr>
          <w:spacing w:val="-4"/>
        </w:rPr>
        <w:t>liferative</w:t>
      </w:r>
      <w:r>
        <w:rPr>
          <w:spacing w:val="-8"/>
        </w:rPr>
        <w:t> </w:t>
      </w:r>
      <w:r>
        <w:rPr>
          <w:spacing w:val="-4"/>
        </w:rPr>
        <w:t>neoplasms</w:t>
      </w:r>
      <w:r>
        <w:rPr>
          <w:spacing w:val="-7"/>
        </w:rPr>
        <w:t> </w:t>
      </w:r>
      <w:r>
        <w:rPr>
          <w:spacing w:val="-4"/>
        </w:rPr>
        <w:t>(MPNs),</w:t>
      </w:r>
      <w:r>
        <w:rPr>
          <w:spacing w:val="-8"/>
        </w:rPr>
        <w:t> </w:t>
      </w:r>
      <w:r>
        <w:rPr>
          <w:spacing w:val="-4"/>
        </w:rPr>
        <w:t>rheumatoid</w:t>
      </w:r>
      <w:r>
        <w:rPr>
          <w:spacing w:val="-7"/>
        </w:rPr>
        <w:t> </w:t>
      </w:r>
      <w:r>
        <w:rPr>
          <w:spacing w:val="-4"/>
        </w:rPr>
        <w:t>arthritis</w:t>
      </w:r>
      <w:r>
        <w:rPr>
          <w:spacing w:val="-8"/>
        </w:rPr>
        <w:t> </w:t>
      </w:r>
      <w:r>
        <w:rPr>
          <w:spacing w:val="-4"/>
        </w:rPr>
        <w:t>(RA),</w:t>
      </w:r>
      <w:r>
        <w:rPr>
          <w:spacing w:val="-7"/>
        </w:rPr>
        <w:t> </w:t>
      </w:r>
      <w:r>
        <w:rPr>
          <w:spacing w:val="-4"/>
        </w:rPr>
        <w:t>psoriasis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in- flammatory bowel disease (IBD) </w:t>
      </w:r>
      <w:hyperlink w:history="true" w:anchor="_bookmark17">
        <w:r>
          <w:rPr>
            <w:color w:val="0080AC"/>
            <w:spacing w:val="-4"/>
          </w:rPr>
          <w:t>[5]</w:t>
        </w:r>
      </w:hyperlink>
      <w:r>
        <w:rPr>
          <w:spacing w:val="-4"/>
        </w:rPr>
        <w:t>. In addition, some researchers have </w:t>
      </w:r>
      <w:r>
        <w:rPr/>
        <w:t>suggested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persistent</w:t>
      </w:r>
      <w:r>
        <w:rPr>
          <w:spacing w:val="-8"/>
        </w:rPr>
        <w:t> </w:t>
      </w:r>
      <w:r>
        <w:rPr/>
        <w:t>activation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JAK1,</w:t>
      </w:r>
      <w:r>
        <w:rPr>
          <w:spacing w:val="-9"/>
        </w:rPr>
        <w:t> </w:t>
      </w:r>
      <w:r>
        <w:rPr/>
        <w:t>JAK2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STAT3</w:t>
      </w:r>
      <w:r>
        <w:rPr>
          <w:spacing w:val="-9"/>
        </w:rPr>
        <w:t> </w:t>
      </w:r>
      <w:r>
        <w:rPr/>
        <w:t>causes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proliferation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cancer</w:t>
      </w:r>
      <w:r>
        <w:rPr>
          <w:spacing w:val="-5"/>
        </w:rPr>
        <w:t> </w:t>
      </w:r>
      <w:r>
        <w:rPr>
          <w:spacing w:val="-2"/>
        </w:rPr>
        <w:t>cell</w:t>
      </w:r>
      <w:r>
        <w:rPr>
          <w:spacing w:val="-5"/>
        </w:rPr>
        <w:t> </w:t>
      </w:r>
      <w:r>
        <w:rPr>
          <w:spacing w:val="-2"/>
        </w:rPr>
        <w:t>lines</w:t>
      </w:r>
      <w:r>
        <w:rPr>
          <w:spacing w:val="-5"/>
        </w:rPr>
        <w:t> </w:t>
      </w:r>
      <w:hyperlink w:history="true" w:anchor="_bookmark18">
        <w:r>
          <w:rPr>
            <w:color w:val="0080AC"/>
            <w:spacing w:val="-2"/>
          </w:rPr>
          <w:t>[6]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Biochemical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genetic</w:t>
      </w:r>
      <w:r>
        <w:rPr>
          <w:spacing w:val="-5"/>
        </w:rPr>
        <w:t> </w:t>
      </w:r>
      <w:r>
        <w:rPr>
          <w:spacing w:val="-2"/>
        </w:rPr>
        <w:t>stud- ies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JAK1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broadly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JAK.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vitro</w:t>
      </w:r>
      <w:r>
        <w:rPr>
          <w:spacing w:val="-6"/>
        </w:rPr>
        <w:t> </w:t>
      </w:r>
      <w:r>
        <w:rPr>
          <w:spacing w:val="-2"/>
        </w:rPr>
        <w:t>studies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12" w:lineRule="auto"/>
        <w:ind w:left="138" w:right="136"/>
        <w:jc w:val="both"/>
      </w:pPr>
      <w:r>
        <w:rPr/>
        <w:t>transduction</w:t>
      </w:r>
      <w:r>
        <w:rPr>
          <w:spacing w:val="-12"/>
        </w:rPr>
        <w:t> </w:t>
      </w:r>
      <w:r>
        <w:rPr/>
        <w:t>mediated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type</w:t>
      </w:r>
      <w:r>
        <w:rPr>
          <w:spacing w:val="-11"/>
        </w:rPr>
        <w:t> </w:t>
      </w:r>
      <w:r>
        <w:rPr/>
        <w:t>I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type</w:t>
      </w:r>
      <w:r>
        <w:rPr>
          <w:spacing w:val="-11"/>
        </w:rPr>
        <w:t> </w:t>
      </w:r>
      <w:r>
        <w:rPr/>
        <w:t>II</w:t>
      </w:r>
      <w:r>
        <w:rPr>
          <w:spacing w:val="-12"/>
        </w:rPr>
        <w:t> </w:t>
      </w:r>
      <w:r>
        <w:rPr/>
        <w:t>IFN</w:t>
      </w:r>
      <w:r>
        <w:rPr>
          <w:spacing w:val="-11"/>
        </w:rPr>
        <w:t> </w:t>
      </w:r>
      <w:r>
        <w:rPr/>
        <w:t>(e.g.IFN-</w:t>
      </w:r>
      <w:r>
        <w:rPr>
          <w:rFonts w:ascii="STIX Math" w:eastAsia="STIX Math"/>
          <w:i/>
          <w:w w:val="115"/>
        </w:rPr>
        <w:t>𝛼</w:t>
      </w:r>
      <w:r>
        <w:rPr>
          <w:w w:val="115"/>
        </w:rPr>
        <w:t>/</w:t>
      </w:r>
      <w:r>
        <w:rPr>
          <w:rFonts w:ascii="STIX Math" w:eastAsia="STIX Math"/>
          <w:i/>
          <w:w w:val="115"/>
        </w:rPr>
        <w:t>𝛽</w:t>
      </w:r>
      <w:r>
        <w:rPr>
          <w:rFonts w:ascii="STIX Math" w:eastAsia="STIX Math"/>
          <w:i/>
          <w:spacing w:val="-12"/>
          <w:w w:val="115"/>
        </w:rPr>
        <w:t> </w:t>
      </w:r>
      <w:r>
        <w:rPr/>
        <w:t>and</w:t>
      </w:r>
      <w:r>
        <w:rPr>
          <w:spacing w:val="-11"/>
        </w:rPr>
        <w:t> </w:t>
      </w:r>
      <w:r>
        <w:rPr/>
        <w:t>IFN-</w:t>
      </w:r>
      <w:r>
        <w:rPr>
          <w:rFonts w:ascii="STIX Math" w:eastAsia="STIX Math"/>
          <w:i/>
        </w:rPr>
        <w:t>𝛾</w:t>
      </w:r>
      <w:r>
        <w:rPr/>
        <w:t>) using</w:t>
      </w:r>
      <w:r>
        <w:rPr>
          <w:spacing w:val="2"/>
        </w:rPr>
        <w:t> </w:t>
      </w:r>
      <w:r>
        <w:rPr/>
        <w:t>JAK1-deficient</w:t>
      </w:r>
      <w:r>
        <w:rPr>
          <w:spacing w:val="2"/>
        </w:rPr>
        <w:t> </w:t>
      </w:r>
      <w:r>
        <w:rPr/>
        <w:t>cells</w:t>
      </w:r>
      <w:r>
        <w:rPr>
          <w:spacing w:val="3"/>
        </w:rPr>
        <w:t> </w:t>
      </w:r>
      <w:r>
        <w:rPr/>
        <w:t>demonstrated</w:t>
      </w:r>
      <w:r>
        <w:rPr>
          <w:spacing w:val="3"/>
        </w:rPr>
        <w:t> </w:t>
      </w:r>
      <w:r>
        <w:rPr/>
        <w:t>its</w:t>
      </w:r>
      <w:r>
        <w:rPr>
          <w:spacing w:val="3"/>
        </w:rPr>
        <w:t> </w:t>
      </w:r>
      <w:r>
        <w:rPr/>
        <w:t>critical</w:t>
      </w:r>
      <w:r>
        <w:rPr>
          <w:spacing w:val="3"/>
        </w:rPr>
        <w:t> </w:t>
      </w:r>
      <w:r>
        <w:rPr/>
        <w:t>role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2"/>
        </w:rPr>
        <w:t>signal</w:t>
      </w:r>
    </w:p>
    <w:p>
      <w:pPr>
        <w:pStyle w:val="BodyText"/>
        <w:spacing w:line="112" w:lineRule="auto" w:before="98"/>
        <w:ind w:left="138" w:right="137"/>
        <w:jc w:val="both"/>
      </w:pPr>
      <w:r>
        <w:rPr/>
        <w:t>cytokines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utilize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STIX Math" w:eastAsia="STIX Math"/>
          <w:i/>
        </w:rPr>
        <w:t>𝛾</w:t>
      </w:r>
      <w:r>
        <w:rPr/>
        <w:t>c</w:t>
      </w:r>
      <w:r>
        <w:rPr>
          <w:spacing w:val="-12"/>
        </w:rPr>
        <w:t> </w:t>
      </w:r>
      <w:r>
        <w:rPr/>
        <w:t>receptor</w:t>
      </w:r>
      <w:r>
        <w:rPr>
          <w:spacing w:val="-11"/>
        </w:rPr>
        <w:t> </w:t>
      </w:r>
      <w:r>
        <w:rPr/>
        <w:t>subunit</w:t>
      </w:r>
      <w:r>
        <w:rPr>
          <w:spacing w:val="-11"/>
        </w:rPr>
        <w:t> </w:t>
      </w:r>
      <w:r>
        <w:rPr/>
        <w:t>including</w:t>
      </w:r>
      <w:r>
        <w:rPr>
          <w:spacing w:val="-12"/>
        </w:rPr>
        <w:t> </w:t>
      </w:r>
      <w:r>
        <w:rPr/>
        <w:t>IL-2,</w:t>
      </w:r>
      <w:r>
        <w:rPr>
          <w:spacing w:val="-11"/>
        </w:rPr>
        <w:t> </w:t>
      </w:r>
      <w:r>
        <w:rPr/>
        <w:t>IL-4,</w:t>
      </w:r>
      <w:r>
        <w:rPr>
          <w:spacing w:val="-12"/>
        </w:rPr>
        <w:t> </w:t>
      </w:r>
      <w:r>
        <w:rPr/>
        <w:t>IL-7, </w:t>
      </w:r>
      <w:r>
        <w:rPr>
          <w:spacing w:val="-4"/>
        </w:rPr>
        <w:t>as</w:t>
      </w:r>
      <w:r>
        <w:rPr>
          <w:spacing w:val="-2"/>
        </w:rPr>
        <w:t> </w:t>
      </w:r>
      <w:r>
        <w:rPr>
          <w:spacing w:val="-4"/>
        </w:rPr>
        <w:t>well</w:t>
      </w:r>
      <w:r>
        <w:rPr>
          <w:spacing w:val="-2"/>
        </w:rPr>
        <w:t> </w:t>
      </w:r>
      <w:r>
        <w:rPr>
          <w:spacing w:val="-4"/>
        </w:rPr>
        <w:t>as</w:t>
      </w:r>
      <w:r>
        <w:rPr>
          <w:spacing w:val="-1"/>
        </w:rPr>
        <w:t> </w:t>
      </w:r>
      <w:r>
        <w:rPr>
          <w:spacing w:val="-4"/>
        </w:rPr>
        <w:t>IL-10.</w:t>
      </w:r>
      <w:r>
        <w:rPr>
          <w:spacing w:val="-2"/>
        </w:rPr>
        <w:t> </w:t>
      </w:r>
      <w:r>
        <w:rPr>
          <w:spacing w:val="-4"/>
        </w:rPr>
        <w:t>Moreover,</w:t>
      </w:r>
      <w:r>
        <w:rPr>
          <w:spacing w:val="-2"/>
        </w:rPr>
        <w:t> </w:t>
      </w:r>
      <w:r>
        <w:rPr>
          <w:spacing w:val="-4"/>
        </w:rPr>
        <w:t>JAK1</w:t>
      </w:r>
      <w:r>
        <w:rPr>
          <w:spacing w:val="-1"/>
        </w:rPr>
        <w:t> </w:t>
      </w:r>
      <w:r>
        <w:rPr>
          <w:spacing w:val="-4"/>
        </w:rPr>
        <w:t>is</w:t>
      </w:r>
      <w:r>
        <w:rPr>
          <w:spacing w:val="-1"/>
        </w:rPr>
        <w:t> </w:t>
      </w:r>
      <w:r>
        <w:rPr>
          <w:spacing w:val="-4"/>
        </w:rPr>
        <w:t>involved</w:t>
      </w:r>
      <w:r>
        <w:rPr>
          <w:spacing w:val="-1"/>
        </w:rPr>
        <w:t>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signaling</w:t>
      </w:r>
      <w:r>
        <w:rPr>
          <w:spacing w:val="-2"/>
        </w:rPr>
        <w:t> </w:t>
      </w:r>
      <w:r>
        <w:rPr>
          <w:spacing w:val="-4"/>
        </w:rPr>
        <w:t>downstream</w:t>
      </w:r>
      <w:r>
        <w:rPr>
          <w:spacing w:val="-2"/>
        </w:rPr>
        <w:t> </w:t>
      </w:r>
      <w:r>
        <w:rPr>
          <w:spacing w:val="-5"/>
        </w:rPr>
        <w:t>of</w:t>
      </w:r>
    </w:p>
    <w:p>
      <w:pPr>
        <w:pStyle w:val="BodyText"/>
        <w:spacing w:line="268" w:lineRule="auto" w:before="20"/>
        <w:ind w:left="138" w:right="136"/>
        <w:jc w:val="both"/>
      </w:pPr>
      <w:r>
        <w:rPr>
          <w:spacing w:val="-2"/>
        </w:rPr>
        <w:t>IL-9,</w:t>
      </w:r>
      <w:r>
        <w:rPr>
          <w:spacing w:val="-10"/>
        </w:rPr>
        <w:t> </w:t>
      </w:r>
      <w:r>
        <w:rPr>
          <w:spacing w:val="-2"/>
        </w:rPr>
        <w:t>IL-15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IL-21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regulates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key</w:t>
      </w:r>
      <w:r>
        <w:rPr>
          <w:spacing w:val="-10"/>
        </w:rPr>
        <w:t> </w:t>
      </w:r>
      <w:r>
        <w:rPr>
          <w:spacing w:val="-2"/>
        </w:rPr>
        <w:t>group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pro-inflammatory</w:t>
      </w:r>
      <w:r>
        <w:rPr>
          <w:spacing w:val="-9"/>
        </w:rPr>
        <w:t> </w:t>
      </w:r>
      <w:r>
        <w:rPr>
          <w:spacing w:val="-2"/>
        </w:rPr>
        <w:t>cy- </w:t>
      </w:r>
      <w:r>
        <w:rPr>
          <w:spacing w:val="-4"/>
        </w:rPr>
        <w:t>tokines, including IL-6 and others that utilize the gp130 subunit such as IL-11, leukemia inhibitory factor (LIF), oncostatin M (OSM), ciliary neu- </w:t>
      </w:r>
      <w:r>
        <w:rPr/>
        <w:t>rotrophic</w:t>
      </w:r>
      <w:r>
        <w:rPr>
          <w:spacing w:val="-12"/>
        </w:rPr>
        <w:t> </w:t>
      </w:r>
      <w:r>
        <w:rPr/>
        <w:t>factor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G-CSF</w:t>
      </w:r>
      <w:r>
        <w:rPr>
          <w:spacing w:val="-11"/>
        </w:rPr>
        <w:t> </w:t>
      </w:r>
      <w:hyperlink w:history="true" w:anchor="_bookmark19">
        <w:r>
          <w:rPr>
            <w:color w:val="0080AC"/>
          </w:rPr>
          <w:t>[7</w:t>
        </w:r>
      </w:hyperlink>
      <w:r>
        <w:rPr/>
        <w:t>,</w:t>
      </w:r>
      <w:hyperlink w:history="true" w:anchor="_bookmark20">
        <w:r>
          <w:rPr>
            <w:color w:val="0080AC"/>
          </w:rPr>
          <w:t>8]</w:t>
        </w:r>
      </w:hyperlink>
      <w:r>
        <w:rPr/>
        <w:t>.</w:t>
      </w:r>
      <w:r>
        <w:rPr>
          <w:spacing w:val="-12"/>
        </w:rPr>
        <w:t> </w:t>
      </w:r>
      <w:r>
        <w:rPr/>
        <w:t>Therefore,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develop new effective JAK1 inhibitors for the treatment of certain inflamma- tions, autoimmune diseases and cancer.</w:t>
      </w:r>
    </w:p>
    <w:p>
      <w:pPr>
        <w:pStyle w:val="BodyText"/>
        <w:spacing w:line="268" w:lineRule="auto" w:before="4"/>
        <w:ind w:left="138" w:right="135" w:firstLine="239"/>
        <w:jc w:val="both"/>
      </w:pP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4">
        <w:r>
          <w:rPr>
            <w:color w:val="0080AC"/>
          </w:rPr>
          <w:t>Table</w:t>
        </w:r>
        <w:r>
          <w:rPr>
            <w:color w:val="0080AC"/>
            <w:spacing w:val="-5"/>
          </w:rPr>
          <w:t> </w:t>
        </w:r>
        <w:r>
          <w:rPr>
            <w:color w:val="0080AC"/>
          </w:rPr>
          <w:t>1</w:t>
        </w:r>
      </w:hyperlink>
      <w:r>
        <w:rPr/>
        <w:t>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</w:t>
      </w:r>
      <w:r>
        <w:rPr>
          <w:spacing w:val="-5"/>
        </w:rPr>
        <w:t> </w:t>
      </w:r>
      <w:r>
        <w:rPr/>
        <w:t>Food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Drug</w:t>
      </w:r>
      <w:r>
        <w:rPr>
          <w:spacing w:val="-5"/>
        </w:rPr>
        <w:t> </w:t>
      </w:r>
      <w:r>
        <w:rPr/>
        <w:t>Administration</w:t>
      </w:r>
      <w:r>
        <w:rPr>
          <w:spacing w:val="-5"/>
        </w:rPr>
        <w:t> </w:t>
      </w:r>
      <w:r>
        <w:rPr/>
        <w:t>(FDA) approved Ruxolitinib in 2011, 2014 and 2019 for the treatment of intermediate/high-risk myelofibrosis (MF) </w:t>
      </w:r>
      <w:hyperlink w:history="true" w:anchor="_bookmark21">
        <w:r>
          <w:rPr>
            <w:color w:val="0080AC"/>
          </w:rPr>
          <w:t>[9]</w:t>
        </w:r>
      </w:hyperlink>
      <w:r>
        <w:rPr/>
        <w:t>, hydroxyurea (HU) in- suﬃciency or intolerable polycythemia vera (PV) </w:t>
      </w:r>
      <w:hyperlink w:history="true" w:anchor="_bookmark22">
        <w:r>
          <w:rPr>
            <w:color w:val="0080AC"/>
          </w:rPr>
          <w:t>[10]</w:t>
        </w:r>
      </w:hyperlink>
      <w:r>
        <w:rPr>
          <w:color w:val="0080AC"/>
        </w:rPr>
        <w:t> </w:t>
      </w:r>
      <w:r>
        <w:rPr/>
        <w:t>and steroid- refractory</w:t>
      </w:r>
      <w:r>
        <w:rPr>
          <w:spacing w:val="-12"/>
        </w:rPr>
        <w:t> </w:t>
      </w:r>
      <w:r>
        <w:rPr/>
        <w:t>(SR)</w:t>
      </w:r>
      <w:r>
        <w:rPr>
          <w:spacing w:val="-11"/>
        </w:rPr>
        <w:t> </w:t>
      </w:r>
      <w:r>
        <w:rPr/>
        <w:t>acute</w:t>
      </w:r>
      <w:r>
        <w:rPr>
          <w:spacing w:val="-12"/>
        </w:rPr>
        <w:t> </w:t>
      </w:r>
      <w:r>
        <w:rPr/>
        <w:t>graft-versus-host</w:t>
      </w:r>
      <w:r>
        <w:rPr>
          <w:spacing w:val="-11"/>
        </w:rPr>
        <w:t> </w:t>
      </w:r>
      <w:r>
        <w:rPr/>
        <w:t>disease</w:t>
      </w:r>
      <w:r>
        <w:rPr>
          <w:spacing w:val="-12"/>
        </w:rPr>
        <w:t> </w:t>
      </w:r>
      <w:r>
        <w:rPr/>
        <w:t>(GVHD)</w:t>
      </w:r>
      <w:r>
        <w:rPr>
          <w:spacing w:val="-11"/>
        </w:rPr>
        <w:t> </w:t>
      </w:r>
      <w:hyperlink w:history="true" w:anchor="_bookmark23">
        <w:r>
          <w:rPr>
            <w:color w:val="0080AC"/>
          </w:rPr>
          <w:t>[11]</w:t>
        </w:r>
      </w:hyperlink>
      <w:r>
        <w:rPr/>
        <w:t>,</w:t>
      </w:r>
      <w:r>
        <w:rPr>
          <w:spacing w:val="-11"/>
        </w:rPr>
        <w:t> </w:t>
      </w:r>
      <w:r>
        <w:rPr/>
        <w:t>EMA</w:t>
      </w:r>
      <w:r>
        <w:rPr>
          <w:spacing w:val="-12"/>
        </w:rPr>
        <w:t> </w:t>
      </w:r>
      <w:r>
        <w:rPr/>
        <w:t>ap- </w:t>
      </w:r>
      <w:r>
        <w:rPr>
          <w:spacing w:val="-2"/>
        </w:rPr>
        <w:t>proved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treatment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PV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2015.</w:t>
      </w:r>
      <w:r>
        <w:rPr>
          <w:spacing w:val="-9"/>
        </w:rPr>
        <w:t> </w:t>
      </w:r>
      <w:r>
        <w:rPr>
          <w:spacing w:val="-2"/>
        </w:rPr>
        <w:t>Phase</w:t>
      </w:r>
      <w:r>
        <w:rPr>
          <w:spacing w:val="-9"/>
        </w:rPr>
        <w:t> </w:t>
      </w:r>
      <w:r>
        <w:rPr>
          <w:spacing w:val="-2"/>
        </w:rPr>
        <w:t>III</w:t>
      </w:r>
      <w:r>
        <w:rPr>
          <w:spacing w:val="-9"/>
        </w:rPr>
        <w:t> </w:t>
      </w:r>
      <w:r>
        <w:rPr>
          <w:spacing w:val="-2"/>
        </w:rPr>
        <w:t>trials</w:t>
      </w:r>
      <w:r>
        <w:rPr>
          <w:spacing w:val="-9"/>
        </w:rPr>
        <w:t> </w:t>
      </w:r>
      <w:r>
        <w:rPr>
          <w:spacing w:val="-2"/>
        </w:rPr>
        <w:t>based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Rux- </w:t>
      </w:r>
      <w:r>
        <w:rPr/>
        <w:t>olitinib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treatment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atopic</w:t>
      </w:r>
      <w:r>
        <w:rPr>
          <w:spacing w:val="-8"/>
        </w:rPr>
        <w:t> </w:t>
      </w:r>
      <w:r>
        <w:rPr/>
        <w:t>dermatitis</w:t>
      </w:r>
      <w:r>
        <w:rPr>
          <w:spacing w:val="-8"/>
        </w:rPr>
        <w:t> </w:t>
      </w:r>
      <w:r>
        <w:rPr/>
        <w:t>(AD)</w:t>
      </w:r>
      <w:r>
        <w:rPr>
          <w:spacing w:val="-8"/>
        </w:rPr>
        <w:t> </w:t>
      </w:r>
      <w:hyperlink w:history="true" w:anchor="_bookmark24">
        <w:r>
          <w:rPr>
            <w:color w:val="0080AC"/>
          </w:rPr>
          <w:t>[12]</w:t>
        </w:r>
      </w:hyperlink>
      <w:r>
        <w:rPr>
          <w:color w:val="0080AC"/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been carried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North</w:t>
      </w:r>
      <w:r>
        <w:rPr>
          <w:spacing w:val="-6"/>
        </w:rPr>
        <w:t> </w:t>
      </w:r>
      <w:r>
        <w:rPr/>
        <w:t>America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Europe.</w:t>
      </w:r>
      <w:r>
        <w:rPr>
          <w:spacing w:val="-6"/>
        </w:rPr>
        <w:t> </w:t>
      </w:r>
      <w:r>
        <w:rPr/>
        <w:t>Tofacitinib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pan-JAK</w:t>
      </w:r>
      <w:r>
        <w:rPr>
          <w:spacing w:val="-5"/>
        </w:rPr>
        <w:t> </w:t>
      </w:r>
      <w:r>
        <w:rPr/>
        <w:t>in- hibitor that was first used to treat rheumatoid arthritis (RA) </w:t>
      </w:r>
      <w:hyperlink w:history="true" w:anchor="_bookmark25">
        <w:r>
          <w:rPr>
            <w:color w:val="0080AC"/>
          </w:rPr>
          <w:t>[13]</w:t>
        </w:r>
      </w:hyperlink>
      <w:r>
        <w:rPr/>
        <w:t>. It has been approved successively in the United States and Japan, and is currently recognized all over the world. Recently, Tofacitinib has been approved for the treatment of Psoriatic arthritis (PsA) </w:t>
      </w:r>
      <w:hyperlink w:history="true" w:anchor="_bookmark26">
        <w:r>
          <w:rPr>
            <w:color w:val="0080AC"/>
          </w:rPr>
          <w:t>[14]</w:t>
        </w:r>
      </w:hyperlink>
      <w:r>
        <w:rPr>
          <w:color w:val="0080AC"/>
        </w:rPr>
        <w:t> </w:t>
      </w:r>
      <w:r>
        <w:rPr/>
        <w:t>by </w:t>
      </w:r>
      <w:r>
        <w:rPr>
          <w:spacing w:val="-2"/>
        </w:rPr>
        <w:t>various</w:t>
      </w:r>
      <w:r>
        <w:rPr>
          <w:spacing w:val="4"/>
        </w:rPr>
        <w:t> </w:t>
      </w:r>
      <w:r>
        <w:rPr>
          <w:spacing w:val="-2"/>
        </w:rPr>
        <w:t>international</w:t>
      </w:r>
      <w:r>
        <w:rPr>
          <w:spacing w:val="5"/>
        </w:rPr>
        <w:t> </w:t>
      </w:r>
      <w:r>
        <w:rPr>
          <w:spacing w:val="-2"/>
        </w:rPr>
        <w:t>regulatory</w:t>
      </w:r>
      <w:r>
        <w:rPr>
          <w:spacing w:val="5"/>
        </w:rPr>
        <w:t> </w:t>
      </w:r>
      <w:r>
        <w:rPr>
          <w:spacing w:val="-2"/>
        </w:rPr>
        <w:t>authorities,</w:t>
      </w:r>
      <w:r>
        <w:rPr>
          <w:spacing w:val="5"/>
        </w:rPr>
        <w:t> </w:t>
      </w:r>
      <w:r>
        <w:rPr>
          <w:spacing w:val="-2"/>
        </w:rPr>
        <w:t>including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FDA,</w:t>
      </w:r>
      <w:r>
        <w:rPr>
          <w:spacing w:val="5"/>
        </w:rPr>
        <w:t> </w:t>
      </w:r>
      <w:r>
        <w:rPr>
          <w:spacing w:val="-4"/>
        </w:rPr>
        <w:t>EMA,</w:t>
      </w:r>
    </w:p>
    <w:p>
      <w:pPr>
        <w:spacing w:after="0" w:line="268" w:lineRule="auto"/>
        <w:jc w:val="both"/>
        <w:sectPr>
          <w:type w:val="continuous"/>
          <w:pgSz w:w="11910" w:h="15880"/>
          <w:pgMar w:top="600" w:bottom="280" w:left="620" w:right="600"/>
          <w:cols w:num="2" w:equalWidth="0">
            <w:col w:w="5207" w:space="173"/>
            <w:col w:w="5310"/>
          </w:cols>
        </w:sectPr>
      </w:pPr>
    </w:p>
    <w:p>
      <w:pPr>
        <w:spacing w:before="29"/>
        <w:ind w:left="25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4496">
                <wp:simplePos x="0" y="0"/>
                <wp:positionH relativeFrom="page">
                  <wp:posOffset>481469</wp:posOffset>
                </wp:positionH>
                <wp:positionV relativeFrom="paragraph">
                  <wp:posOffset>89707</wp:posOffset>
                </wp:positionV>
                <wp:extent cx="455930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81984" from="37.910999pt,7.063544pt" to="73.784999pt,7.063544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3" w:id="6"/>
      <w:bookmarkEnd w:id="6"/>
      <w:r>
        <w:rPr/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28"/>
          <w:position w:val="5"/>
          <w:sz w:val="10"/>
        </w:rPr>
        <w:t> </w:t>
      </w:r>
      <w:r>
        <w:rPr>
          <w:sz w:val="14"/>
        </w:rPr>
        <w:t>Corresponding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6"/>
        <w:ind w:left="377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9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55"/>
          <w:sz w:val="14"/>
        </w:rPr>
        <w:t> </w:t>
      </w:r>
      <w:hyperlink r:id="rId11">
        <w:r>
          <w:rPr>
            <w:color w:val="0080AC"/>
            <w:sz w:val="14"/>
          </w:rPr>
          <w:t>yanax@mail.buct.edu.cn</w:t>
        </w:r>
      </w:hyperlink>
      <w:r>
        <w:rPr>
          <w:color w:val="0080AC"/>
          <w:spacing w:val="4"/>
          <w:sz w:val="14"/>
        </w:rPr>
        <w:t> </w:t>
      </w:r>
      <w:r>
        <w:rPr>
          <w:sz w:val="14"/>
        </w:rPr>
        <w:t>(A.</w:t>
      </w:r>
      <w:r>
        <w:rPr>
          <w:spacing w:val="5"/>
          <w:sz w:val="14"/>
        </w:rPr>
        <w:t> </w:t>
      </w:r>
      <w:r>
        <w:rPr>
          <w:spacing w:val="-2"/>
          <w:sz w:val="14"/>
        </w:rPr>
        <w:t>Yan).</w:t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13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https://doi.org/10.1016/j.ailsci.2022.100039</w:t>
        </w:r>
      </w:hyperlink>
    </w:p>
    <w:p>
      <w:pPr>
        <w:spacing w:before="28"/>
        <w:ind w:left="138" w:right="0" w:firstLine="0"/>
        <w:jc w:val="left"/>
        <w:rPr>
          <w:sz w:val="14"/>
        </w:rPr>
      </w:pPr>
      <w:r>
        <w:rPr>
          <w:sz w:val="14"/>
        </w:rPr>
        <w:t>Received 11 April 2022;</w:t>
      </w:r>
      <w:r>
        <w:rPr>
          <w:spacing w:val="1"/>
          <w:sz w:val="14"/>
        </w:rPr>
        <w:t> </w:t>
      </w:r>
      <w:r>
        <w:rPr>
          <w:sz w:val="14"/>
        </w:rPr>
        <w:t>Received in revised</w:t>
      </w:r>
      <w:r>
        <w:rPr>
          <w:spacing w:val="1"/>
          <w:sz w:val="14"/>
        </w:rPr>
        <w:t> </w:t>
      </w:r>
      <w:r>
        <w:rPr>
          <w:sz w:val="14"/>
        </w:rPr>
        <w:t>form 2 June</w:t>
      </w:r>
      <w:r>
        <w:rPr>
          <w:spacing w:val="1"/>
          <w:sz w:val="14"/>
        </w:rPr>
        <w:t> </w:t>
      </w:r>
      <w:r>
        <w:rPr>
          <w:sz w:val="14"/>
        </w:rPr>
        <w:t>2022; Accepted 6</w:t>
      </w:r>
      <w:r>
        <w:rPr>
          <w:spacing w:val="1"/>
          <w:sz w:val="14"/>
        </w:rPr>
        <w:t> </w:t>
      </w:r>
      <w:r>
        <w:rPr>
          <w:sz w:val="14"/>
        </w:rPr>
        <w:t>June </w:t>
      </w:r>
      <w:r>
        <w:rPr>
          <w:spacing w:val="-4"/>
          <w:sz w:val="14"/>
        </w:rPr>
        <w:t>2022</w:t>
      </w:r>
    </w:p>
    <w:p>
      <w:pPr>
        <w:spacing w:before="28"/>
        <w:ind w:left="13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7"/>
          <w:sz w:val="14"/>
        </w:rPr>
        <w:t> </w:t>
      </w:r>
      <w:r>
        <w:rPr>
          <w:sz w:val="14"/>
        </w:rPr>
        <w:t>online</w:t>
      </w:r>
      <w:r>
        <w:rPr>
          <w:spacing w:val="7"/>
          <w:sz w:val="14"/>
        </w:rPr>
        <w:t> </w:t>
      </w:r>
      <w:r>
        <w:rPr>
          <w:sz w:val="14"/>
        </w:rPr>
        <w:t>8</w:t>
      </w:r>
      <w:r>
        <w:rPr>
          <w:spacing w:val="7"/>
          <w:sz w:val="14"/>
        </w:rPr>
        <w:t> </w:t>
      </w:r>
      <w:r>
        <w:rPr>
          <w:sz w:val="14"/>
        </w:rPr>
        <w:t>June</w:t>
      </w:r>
      <w:r>
        <w:rPr>
          <w:spacing w:val="8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29"/>
        <w:ind w:left="138" w:right="0" w:firstLine="0"/>
        <w:jc w:val="left"/>
        <w:rPr>
          <w:sz w:val="14"/>
        </w:rPr>
      </w:pPr>
      <w:r>
        <w:rPr>
          <w:sz w:val="14"/>
        </w:rPr>
        <w:t>2667-3185/©</w:t>
      </w:r>
      <w:r>
        <w:rPr>
          <w:spacing w:val="-3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Authors.</w:t>
      </w:r>
      <w:r>
        <w:rPr>
          <w:spacing w:val="-2"/>
          <w:sz w:val="14"/>
        </w:rPr>
        <w:t> </w:t>
      </w:r>
      <w:r>
        <w:rPr>
          <w:sz w:val="14"/>
        </w:rPr>
        <w:t>Published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Elsevier</w:t>
      </w:r>
      <w:r>
        <w:rPr>
          <w:spacing w:val="-2"/>
          <w:sz w:val="14"/>
        </w:rPr>
        <w:t> </w:t>
      </w:r>
      <w:r>
        <w:rPr>
          <w:sz w:val="14"/>
        </w:rPr>
        <w:t>B.V.</w:t>
      </w:r>
      <w:r>
        <w:rPr>
          <w:spacing w:val="-1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2"/>
          <w:sz w:val="14"/>
        </w:rPr>
        <w:t> </w:t>
      </w:r>
      <w:r>
        <w:rPr>
          <w:sz w:val="14"/>
        </w:rPr>
        <w:t>open</w:t>
      </w:r>
      <w:r>
        <w:rPr>
          <w:spacing w:val="-1"/>
          <w:sz w:val="14"/>
        </w:rPr>
        <w:t> </w:t>
      </w:r>
      <w:r>
        <w:rPr>
          <w:sz w:val="14"/>
        </w:rPr>
        <w:t>access</w:t>
      </w:r>
      <w:r>
        <w:rPr>
          <w:spacing w:val="-1"/>
          <w:sz w:val="14"/>
        </w:rPr>
        <w:t> </w:t>
      </w:r>
      <w:r>
        <w:rPr>
          <w:sz w:val="14"/>
        </w:rPr>
        <w:t>article</w:t>
      </w:r>
      <w:r>
        <w:rPr>
          <w:spacing w:val="-2"/>
          <w:sz w:val="14"/>
        </w:rPr>
        <w:t> </w:t>
      </w:r>
      <w:r>
        <w:rPr>
          <w:sz w:val="14"/>
        </w:rPr>
        <w:t>under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2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license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80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4"/>
        <w:rPr>
          <w:sz w:val="14"/>
        </w:rPr>
      </w:pPr>
    </w:p>
    <w:p>
      <w:pPr>
        <w:spacing w:before="0"/>
        <w:ind w:left="577" w:right="0" w:firstLine="0"/>
        <w:jc w:val="left"/>
        <w:rPr>
          <w:rFonts w:ascii="Times New Roman"/>
          <w:b/>
          <w:sz w:val="14"/>
        </w:rPr>
      </w:pPr>
      <w:bookmarkStart w:name="_bookmark4" w:id="7"/>
      <w:bookmarkEnd w:id="7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2"/>
        <w:ind w:left="577" w:right="0" w:firstLine="0"/>
        <w:jc w:val="left"/>
        <w:rPr>
          <w:sz w:val="14"/>
        </w:rPr>
      </w:pPr>
      <w:r>
        <w:rPr>
          <w:sz w:val="14"/>
        </w:rPr>
        <w:t>Approved</w:t>
      </w:r>
      <w:r>
        <w:rPr>
          <w:spacing w:val="2"/>
          <w:sz w:val="14"/>
        </w:rPr>
        <w:t> </w:t>
      </w:r>
      <w:r>
        <w:rPr>
          <w:sz w:val="14"/>
        </w:rPr>
        <w:t>drugs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JAK1</w:t>
      </w:r>
      <w:r>
        <w:rPr>
          <w:spacing w:val="2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promising</w:t>
      </w:r>
      <w:r>
        <w:rPr>
          <w:spacing w:val="3"/>
          <w:sz w:val="14"/>
        </w:rPr>
        <w:t> </w:t>
      </w:r>
      <w:r>
        <w:rPr>
          <w:sz w:val="14"/>
        </w:rPr>
        <w:t>JAK1</w:t>
      </w:r>
      <w:r>
        <w:rPr>
          <w:spacing w:val="2"/>
          <w:sz w:val="14"/>
        </w:rPr>
        <w:t> </w:t>
      </w:r>
      <w:r>
        <w:rPr>
          <w:sz w:val="14"/>
        </w:rPr>
        <w:t>inhibitors</w:t>
      </w:r>
      <w:r>
        <w:rPr>
          <w:spacing w:val="2"/>
          <w:sz w:val="14"/>
        </w:rPr>
        <w:t> </w:t>
      </w:r>
      <w:r>
        <w:rPr>
          <w:sz w:val="14"/>
        </w:rPr>
        <w:t>under</w:t>
      </w:r>
      <w:r>
        <w:rPr>
          <w:spacing w:val="3"/>
          <w:sz w:val="14"/>
        </w:rPr>
        <w:t> </w:t>
      </w:r>
      <w:r>
        <w:rPr>
          <w:sz w:val="14"/>
        </w:rPr>
        <w:t>clinical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trials.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760590</wp:posOffset>
                </wp:positionH>
                <wp:positionV relativeFrom="paragraph">
                  <wp:posOffset>62399</wp:posOffset>
                </wp:positionV>
                <wp:extent cx="6046470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046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6470" h="0">
                              <a:moveTo>
                                <a:pt x="0" y="0"/>
                              </a:moveTo>
                              <a:lnTo>
                                <a:pt x="6046355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889pt;margin-top:4.913344pt;width:476.1pt;height:.1pt;mso-position-horizontal-relative:page;mso-position-vertical-relative:paragraph;z-index:-15724032;mso-wrap-distance-left:0;mso-wrap-distance-right:0" id="docshape10" coordorigin="1198,98" coordsize="9522,0" path="m1198,98l10720,9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530" w:val="left" w:leader="none"/>
          <w:tab w:pos="5957" w:val="left" w:leader="none"/>
          <w:tab w:pos="9023" w:val="left" w:leader="none"/>
        </w:tabs>
        <w:spacing w:before="48"/>
        <w:ind w:left="697" w:right="0" w:firstLine="0"/>
        <w:jc w:val="left"/>
        <w:rPr>
          <w:sz w:val="9"/>
        </w:rPr>
      </w:pPr>
      <w:r>
        <w:rPr>
          <w:spacing w:val="-4"/>
          <w:sz w:val="12"/>
        </w:rPr>
        <w:t>Drug</w:t>
      </w:r>
      <w:r>
        <w:rPr>
          <w:spacing w:val="-4"/>
          <w:position w:val="4"/>
          <w:sz w:val="9"/>
        </w:rPr>
        <w:t>a</w:t>
      </w:r>
      <w:r>
        <w:rPr>
          <w:position w:val="4"/>
          <w:sz w:val="9"/>
        </w:rPr>
        <w:tab/>
      </w:r>
      <w:r>
        <w:rPr>
          <w:spacing w:val="-2"/>
          <w:sz w:val="12"/>
        </w:rPr>
        <w:t>Structure</w:t>
      </w:r>
      <w:r>
        <w:rPr>
          <w:spacing w:val="-2"/>
          <w:position w:val="4"/>
          <w:sz w:val="9"/>
        </w:rPr>
        <w:t>b</w:t>
      </w:r>
      <w:r>
        <w:rPr>
          <w:position w:val="4"/>
          <w:sz w:val="9"/>
        </w:rPr>
        <w:tab/>
      </w:r>
      <w:r>
        <w:rPr>
          <w:spacing w:val="-2"/>
          <w:sz w:val="12"/>
        </w:rPr>
        <w:t>Status</w:t>
      </w:r>
      <w:r>
        <w:rPr>
          <w:spacing w:val="-2"/>
          <w:position w:val="4"/>
          <w:sz w:val="9"/>
        </w:rPr>
        <w:t>c</w:t>
      </w:r>
      <w:r>
        <w:rPr>
          <w:position w:val="4"/>
          <w:sz w:val="9"/>
        </w:rPr>
        <w:tab/>
      </w:r>
      <w:r>
        <w:rPr>
          <w:spacing w:val="-2"/>
          <w:sz w:val="12"/>
        </w:rPr>
        <w:t>Diseases</w:t>
      </w:r>
      <w:r>
        <w:rPr>
          <w:spacing w:val="-2"/>
          <w:position w:val="4"/>
          <w:sz w:val="9"/>
        </w:rPr>
        <w:t>d</w:t>
      </w:r>
    </w:p>
    <w:p>
      <w:pPr>
        <w:spacing w:after="0"/>
        <w:jc w:val="left"/>
        <w:rPr>
          <w:sz w:val="9"/>
        </w:rPr>
        <w:sectPr>
          <w:headerReference w:type="default" r:id="rId13"/>
          <w:footerReference w:type="default" r:id="rId14"/>
          <w:pgSz w:w="11910" w:h="15880"/>
          <w:pgMar w:header="668" w:footer="499" w:top="860" w:bottom="680" w:left="620" w:right="600"/>
          <w:pgNumType w:start="2"/>
        </w:sectPr>
      </w:pPr>
    </w:p>
    <w:p>
      <w:pPr>
        <w:tabs>
          <w:tab w:pos="5957" w:val="left" w:leader="none"/>
        </w:tabs>
        <w:spacing w:before="136"/>
        <w:ind w:left="69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5520">
                <wp:simplePos x="0" y="0"/>
                <wp:positionH relativeFrom="page">
                  <wp:posOffset>2013172</wp:posOffset>
                </wp:positionH>
                <wp:positionV relativeFrom="paragraph">
                  <wp:posOffset>116331</wp:posOffset>
                </wp:positionV>
                <wp:extent cx="1380490" cy="646430"/>
                <wp:effectExtent l="0" t="0" r="0" b="0"/>
                <wp:wrapNone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1380490" cy="646430"/>
                          <a:chExt cx="1380490" cy="646430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276" y="359194"/>
                            <a:ext cx="188017" cy="24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721645" y="335915"/>
                            <a:ext cx="9906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267335">
                                <a:moveTo>
                                  <a:pt x="0" y="267017"/>
                                </a:moveTo>
                                <a:lnTo>
                                  <a:pt x="98653" y="133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713987" y="359181"/>
                            <a:ext cx="8191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110489">
                                <a:moveTo>
                                  <a:pt x="81432" y="1102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01618" y="335902"/>
                            <a:ext cx="1206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38735">
                                <a:moveTo>
                                  <a:pt x="120027" y="0"/>
                                </a:moveTo>
                                <a:lnTo>
                                  <a:pt x="0" y="38341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820299" y="469417"/>
                            <a:ext cx="168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0">
                                <a:moveTo>
                                  <a:pt x="0" y="0"/>
                                </a:moveTo>
                                <a:lnTo>
                                  <a:pt x="167881" y="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046422" y="441718"/>
                            <a:ext cx="30099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204470">
                                <a:moveTo>
                                  <a:pt x="49022" y="142925"/>
                                </a:moveTo>
                                <a:lnTo>
                                  <a:pt x="41135" y="142925"/>
                                </a:lnTo>
                                <a:lnTo>
                                  <a:pt x="41135" y="190944"/>
                                </a:lnTo>
                                <a:lnTo>
                                  <a:pt x="8445" y="142925"/>
                                </a:lnTo>
                                <a:lnTo>
                                  <a:pt x="0" y="142925"/>
                                </a:lnTo>
                                <a:lnTo>
                                  <a:pt x="0" y="204089"/>
                                </a:lnTo>
                                <a:lnTo>
                                  <a:pt x="7886" y="204089"/>
                                </a:lnTo>
                                <a:lnTo>
                                  <a:pt x="7886" y="156019"/>
                                </a:lnTo>
                                <a:lnTo>
                                  <a:pt x="40563" y="204089"/>
                                </a:lnTo>
                                <a:lnTo>
                                  <a:pt x="49022" y="204089"/>
                                </a:lnTo>
                                <a:lnTo>
                                  <a:pt x="49022" y="142925"/>
                                </a:lnTo>
                                <a:close/>
                              </a:path>
                              <a:path w="300990" h="204470">
                                <a:moveTo>
                                  <a:pt x="300850" y="0"/>
                                </a:moveTo>
                                <a:lnTo>
                                  <a:pt x="292950" y="0"/>
                                </a:lnTo>
                                <a:lnTo>
                                  <a:pt x="292950" y="48018"/>
                                </a:lnTo>
                                <a:lnTo>
                                  <a:pt x="260261" y="0"/>
                                </a:lnTo>
                                <a:lnTo>
                                  <a:pt x="251815" y="0"/>
                                </a:lnTo>
                                <a:lnTo>
                                  <a:pt x="251815" y="61163"/>
                                </a:lnTo>
                                <a:lnTo>
                                  <a:pt x="259715" y="61163"/>
                                </a:lnTo>
                                <a:lnTo>
                                  <a:pt x="259715" y="13093"/>
                                </a:lnTo>
                                <a:lnTo>
                                  <a:pt x="292392" y="61163"/>
                                </a:lnTo>
                                <a:lnTo>
                                  <a:pt x="300850" y="61163"/>
                                </a:lnTo>
                                <a:lnTo>
                                  <a:pt x="300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988167" y="469417"/>
                            <a:ext cx="6096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02870">
                                <a:moveTo>
                                  <a:pt x="0" y="0"/>
                                </a:moveTo>
                                <a:lnTo>
                                  <a:pt x="60388" y="102819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011447" y="469417"/>
                            <a:ext cx="5461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93345">
                                <a:moveTo>
                                  <a:pt x="0" y="0"/>
                                </a:moveTo>
                                <a:lnTo>
                                  <a:pt x="54571" y="9290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108081" y="515137"/>
                            <a:ext cx="18923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97790">
                                <a:moveTo>
                                  <a:pt x="0" y="97205"/>
                                </a:moveTo>
                                <a:lnTo>
                                  <a:pt x="131902" y="97205"/>
                                </a:lnTo>
                                <a:lnTo>
                                  <a:pt x="189039" y="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228401" y="505231"/>
                            <a:ext cx="5143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7630">
                                <a:moveTo>
                                  <a:pt x="0" y="87299"/>
                                </a:moveTo>
                                <a:lnTo>
                                  <a:pt x="51269" y="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072114" y="326478"/>
                            <a:ext cx="22860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02870">
                                <a:moveTo>
                                  <a:pt x="228257" y="102819"/>
                                </a:moveTo>
                                <a:lnTo>
                                  <a:pt x="16788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083748" y="346290"/>
                            <a:ext cx="144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0">
                                <a:moveTo>
                                  <a:pt x="1446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88167" y="326478"/>
                            <a:ext cx="8445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3510">
                                <a:moveTo>
                                  <a:pt x="83934" y="0"/>
                                </a:moveTo>
                                <a:lnTo>
                                  <a:pt x="0" y="142925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266183" y="141833"/>
                            <a:ext cx="1143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61594">
                                <a:moveTo>
                                  <a:pt x="84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163"/>
                                </a:lnTo>
                                <a:lnTo>
                                  <a:pt x="7874" y="61163"/>
                                </a:lnTo>
                                <a:lnTo>
                                  <a:pt x="7874" y="13093"/>
                                </a:lnTo>
                                <a:lnTo>
                                  <a:pt x="17355" y="13093"/>
                                </a:lnTo>
                                <a:lnTo>
                                  <a:pt x="8445" y="0"/>
                                </a:lnTo>
                                <a:close/>
                              </a:path>
                              <a:path w="114300" h="61594">
                                <a:moveTo>
                                  <a:pt x="17355" y="13093"/>
                                </a:moveTo>
                                <a:lnTo>
                                  <a:pt x="7874" y="13093"/>
                                </a:lnTo>
                                <a:lnTo>
                                  <a:pt x="40551" y="61163"/>
                                </a:lnTo>
                                <a:lnTo>
                                  <a:pt x="49009" y="61163"/>
                                </a:lnTo>
                                <a:lnTo>
                                  <a:pt x="49009" y="48018"/>
                                </a:lnTo>
                                <a:lnTo>
                                  <a:pt x="41122" y="48018"/>
                                </a:lnTo>
                                <a:lnTo>
                                  <a:pt x="17355" y="13093"/>
                                </a:lnTo>
                                <a:close/>
                              </a:path>
                              <a:path w="114300" h="61594">
                                <a:moveTo>
                                  <a:pt x="49009" y="0"/>
                                </a:moveTo>
                                <a:lnTo>
                                  <a:pt x="41122" y="0"/>
                                </a:lnTo>
                                <a:lnTo>
                                  <a:pt x="41122" y="48018"/>
                                </a:lnTo>
                                <a:lnTo>
                                  <a:pt x="49009" y="48018"/>
                                </a:lnTo>
                                <a:lnTo>
                                  <a:pt x="49009" y="0"/>
                                </a:lnTo>
                                <a:close/>
                              </a:path>
                              <a:path w="114300" h="61594">
                                <a:moveTo>
                                  <a:pt x="73190" y="0"/>
                                </a:moveTo>
                                <a:lnTo>
                                  <a:pt x="64960" y="0"/>
                                </a:lnTo>
                                <a:lnTo>
                                  <a:pt x="64960" y="61163"/>
                                </a:lnTo>
                                <a:lnTo>
                                  <a:pt x="73190" y="61163"/>
                                </a:lnTo>
                                <a:lnTo>
                                  <a:pt x="73190" y="32334"/>
                                </a:lnTo>
                                <a:lnTo>
                                  <a:pt x="113817" y="32334"/>
                                </a:lnTo>
                                <a:lnTo>
                                  <a:pt x="113817" y="25107"/>
                                </a:lnTo>
                                <a:lnTo>
                                  <a:pt x="73190" y="25107"/>
                                </a:lnTo>
                                <a:lnTo>
                                  <a:pt x="73190" y="0"/>
                                </a:lnTo>
                                <a:close/>
                              </a:path>
                              <a:path w="114300" h="61594">
                                <a:moveTo>
                                  <a:pt x="113817" y="32334"/>
                                </a:moveTo>
                                <a:lnTo>
                                  <a:pt x="105537" y="32334"/>
                                </a:lnTo>
                                <a:lnTo>
                                  <a:pt x="105537" y="61163"/>
                                </a:lnTo>
                                <a:lnTo>
                                  <a:pt x="113817" y="61163"/>
                                </a:lnTo>
                                <a:lnTo>
                                  <a:pt x="113817" y="32334"/>
                                </a:lnTo>
                                <a:close/>
                              </a:path>
                              <a:path w="114300" h="61594">
                                <a:moveTo>
                                  <a:pt x="113817" y="0"/>
                                </a:moveTo>
                                <a:lnTo>
                                  <a:pt x="105537" y="0"/>
                                </a:lnTo>
                                <a:lnTo>
                                  <a:pt x="105537" y="25107"/>
                                </a:lnTo>
                                <a:lnTo>
                                  <a:pt x="113817" y="25107"/>
                                </a:lnTo>
                                <a:lnTo>
                                  <a:pt x="113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239996" y="218059"/>
                            <a:ext cx="3619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8585">
                                <a:moveTo>
                                  <a:pt x="0" y="108432"/>
                                </a:moveTo>
                                <a:lnTo>
                                  <a:pt x="35864" y="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020235" y="72555"/>
                            <a:ext cx="233679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97155">
                                <a:moveTo>
                                  <a:pt x="233400" y="69659"/>
                                </a:moveTo>
                                <a:lnTo>
                                  <a:pt x="135813" y="0"/>
                                </a:lnTo>
                                <a:lnTo>
                                  <a:pt x="0" y="96977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43959" y="97027"/>
                            <a:ext cx="11239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80645">
                                <a:moveTo>
                                  <a:pt x="112090" y="0"/>
                                </a:moveTo>
                                <a:lnTo>
                                  <a:pt x="0" y="80073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020235" y="169532"/>
                            <a:ext cx="52069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57480">
                                <a:moveTo>
                                  <a:pt x="0" y="0"/>
                                </a:moveTo>
                                <a:lnTo>
                                  <a:pt x="51879" y="156946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506" y="0"/>
                            <a:ext cx="308895" cy="376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2660" y="274497"/>
                            <a:ext cx="27051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61620">
                                <a:moveTo>
                                  <a:pt x="270141" y="82524"/>
                                </a:moveTo>
                                <a:lnTo>
                                  <a:pt x="124764" y="0"/>
                                </a:lnTo>
                                <a:lnTo>
                                  <a:pt x="0" y="110426"/>
                                </a:lnTo>
                                <a:lnTo>
                                  <a:pt x="68275" y="261188"/>
                                </a:lnTo>
                                <a:lnTo>
                                  <a:pt x="235242" y="243954"/>
                                </a:lnTo>
                                <a:lnTo>
                                  <a:pt x="270141" y="82524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517502pt;margin-top:9.159959pt;width:108.7pt;height:50.9pt;mso-position-horizontal-relative:page;mso-position-vertical-relative:paragraph;z-index:-18280960" id="docshapegroup11" coordorigin="3170,183" coordsize="2174,1018">
                <v:shape style="position:absolute;left:4014;top:748;width:297;height:389" type="#_x0000_t75" id="docshape12" stroked="false">
                  <v:imagedata r:id="rId15" o:title=""/>
                </v:shape>
                <v:shape style="position:absolute;left:4306;top:712;width:156;height:421" id="docshape13" coordorigin="4307,712" coordsize="156,421" path="m4307,1133l4462,922,4307,712e" filled="false" stroked="true" strokeweight=".419pt" strokecolor="#231f20">
                  <v:path arrowok="t"/>
                  <v:stroke dashstyle="solid"/>
                </v:shape>
                <v:line style="position:absolute" from="4423,922" to="4295,749" stroked="true" strokeweight=".419pt" strokecolor="#231f20">
                  <v:stroke dashstyle="solid"/>
                </v:line>
                <v:line style="position:absolute" from="4307,712" to="4118,773" stroked="true" strokeweight=".419pt" strokecolor="#231f20">
                  <v:stroke dashstyle="solid"/>
                </v:line>
                <v:line style="position:absolute" from="4462,922" to="4727,922" stroked="true" strokeweight=".419pt" strokecolor="#231f20">
                  <v:stroke dashstyle="solid"/>
                </v:line>
                <v:shape style="position:absolute;left:4818;top:878;width:474;height:322" id="docshape14" coordorigin="4818,879" coordsize="474,322" path="m4895,1104l4883,1104,4883,1180,4832,1104,4818,1104,4818,1200,4831,1200,4831,1125,4882,1200,4895,1200,4895,1104xm5292,879l5280,879,5280,954,5228,879,5215,879,5215,975,5227,975,5227,899,5279,975,5292,975,5292,879xe" filled="true" fillcolor="#231f20" stroked="false">
                  <v:path arrowok="t"/>
                  <v:fill type="solid"/>
                </v:shape>
                <v:line style="position:absolute" from="4727,922" to="4822,1084" stroked="true" strokeweight=".419pt" strokecolor="#231f20">
                  <v:stroke dashstyle="solid"/>
                </v:line>
                <v:line style="position:absolute" from="4763,922" to="4849,1069" stroked="true" strokeweight=".419pt" strokecolor="#231f20">
                  <v:stroke dashstyle="solid"/>
                </v:line>
                <v:shape style="position:absolute;left:4915;top:994;width:298;height:154" id="docshape15" coordorigin="4915,994" coordsize="298,154" path="m4915,1148l5123,1148,5213,994e" filled="false" stroked="true" strokeweight=".419pt" strokecolor="#231f20">
                  <v:path arrowok="t"/>
                  <v:stroke dashstyle="solid"/>
                </v:shape>
                <v:line style="position:absolute" from="5105,1116" to="5186,979" stroked="true" strokeweight=".419pt" strokecolor="#231f20">
                  <v:stroke dashstyle="solid"/>
                </v:line>
                <v:shape style="position:absolute;left:4858;top:697;width:360;height:162" id="docshape16" coordorigin="4859,697" coordsize="360,162" path="m5218,859l5123,697,4859,697e" filled="false" stroked="true" strokeweight=".419pt" strokecolor="#231f20">
                  <v:path arrowok="t"/>
                  <v:stroke dashstyle="solid"/>
                </v:shape>
                <v:line style="position:absolute" from="5105,729" to="4877,729" stroked="true" strokeweight=".419pt" strokecolor="#231f20">
                  <v:stroke dashstyle="solid"/>
                </v:line>
                <v:line style="position:absolute" from="4859,697" to="4727,922" stroked="true" strokeweight=".419pt" strokecolor="#231f20">
                  <v:stroke dashstyle="solid"/>
                </v:line>
                <v:shape style="position:absolute;left:5164;top:406;width:180;height:97" id="docshape17" coordorigin="5164,407" coordsize="180,97" path="m5178,407l5164,407,5164,503,5177,503,5177,427,5192,427,5178,407xm5192,427l5177,427,5228,503,5242,503,5242,482,5229,482,5192,427xm5242,407l5229,407,5229,482,5242,482,5242,407xm5280,407l5267,407,5267,503,5280,503,5280,457,5344,457,5344,446,5280,446,5280,407xm5344,457l5331,457,5331,503,5344,503,5344,457xm5344,407l5331,407,5331,446,5344,446,5344,407xe" filled="true" fillcolor="#231f20" stroked="false">
                  <v:path arrowok="t"/>
                  <v:fill type="solid"/>
                </v:shape>
                <v:line style="position:absolute" from="5123,697" to="5180,527" stroked="true" strokeweight=".419pt" strokecolor="#231f20">
                  <v:stroke dashstyle="solid"/>
                </v:line>
                <v:shape style="position:absolute;left:4777;top:297;width:368;height:153" id="docshape18" coordorigin="4777,297" coordsize="368,153" path="m5145,407l4991,297,4777,450e" filled="false" stroked="true" strokeweight=".419pt" strokecolor="#231f20">
                  <v:path arrowok="t"/>
                  <v:stroke dashstyle="solid"/>
                </v:shape>
                <v:line style="position:absolute" from="4991,336" to="4814,462" stroked="true" strokeweight=".419pt" strokecolor="#231f20">
                  <v:stroke dashstyle="solid"/>
                </v:line>
                <v:line style="position:absolute" from="4777,450" to="4859,697" stroked="true" strokeweight=".419pt" strokecolor="#231f20">
                  <v:stroke dashstyle="solid"/>
                </v:line>
                <v:shape style="position:absolute;left:3512;top:183;width:487;height:593" type="#_x0000_t75" id="docshape19" stroked="false">
                  <v:imagedata r:id="rId16" o:title=""/>
                </v:shape>
                <v:shape style="position:absolute;left:3174;top:615;width:426;height:412" id="docshape20" coordorigin="3175,615" coordsize="426,412" path="m3600,745l3371,615,3175,789,3282,1027,3545,1000,3600,745e" filled="false" stroked="true" strokeweight=".419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760590</wp:posOffset>
                </wp:positionH>
                <wp:positionV relativeFrom="paragraph">
                  <wp:posOffset>45122</wp:posOffset>
                </wp:positionV>
                <wp:extent cx="6046470" cy="127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046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6470" h="0">
                              <a:moveTo>
                                <a:pt x="0" y="0"/>
                              </a:moveTo>
                              <a:lnTo>
                                <a:pt x="6046355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856" from="59.889pt,3.552959pt" to="535.98pt,3.552959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Ruxolitinib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(INC424)</w:t>
      </w:r>
      <w:r>
        <w:rPr>
          <w:sz w:val="12"/>
        </w:rPr>
        <w:tab/>
      </w:r>
      <w:r>
        <w:rPr>
          <w:w w:val="105"/>
          <w:sz w:val="12"/>
        </w:rPr>
        <w:t>FDA</w:t>
      </w:r>
      <w:r>
        <w:rPr>
          <w:spacing w:val="-9"/>
          <w:w w:val="105"/>
          <w:sz w:val="12"/>
        </w:rPr>
        <w:t> </w:t>
      </w:r>
      <w:r>
        <w:rPr>
          <w:spacing w:val="-2"/>
          <w:w w:val="105"/>
          <w:sz w:val="12"/>
        </w:rPr>
        <w:t>Approved</w:t>
      </w:r>
    </w:p>
    <w:p>
      <w:pPr>
        <w:spacing w:line="295" w:lineRule="auto" w:before="32"/>
        <w:ind w:left="5957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FDA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Approved,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EU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Approved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FDA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Approved</w:t>
      </w:r>
    </w:p>
    <w:p>
      <w:pPr>
        <w:spacing w:line="139" w:lineRule="exact" w:before="0"/>
        <w:ind w:left="5957" w:right="0" w:firstLine="0"/>
        <w:jc w:val="left"/>
        <w:rPr>
          <w:sz w:val="12"/>
        </w:rPr>
      </w:pPr>
      <w:r>
        <w:rPr>
          <w:sz w:val="12"/>
        </w:rPr>
        <w:t>Phase</w:t>
      </w:r>
      <w:r>
        <w:rPr>
          <w:spacing w:val="-5"/>
          <w:sz w:val="12"/>
        </w:rPr>
        <w:t> III</w:t>
      </w:r>
    </w:p>
    <w:p>
      <w:pPr>
        <w:spacing w:before="136"/>
        <w:ind w:left="697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MF</w:t>
      </w:r>
      <w:r>
        <w:rPr>
          <w:spacing w:val="-3"/>
          <w:sz w:val="12"/>
        </w:rPr>
        <w:t> </w:t>
      </w:r>
      <w:hyperlink w:history="true" w:anchor="_bookmark21">
        <w:r>
          <w:rPr>
            <w:color w:val="0080AC"/>
            <w:spacing w:val="-5"/>
            <w:w w:val="110"/>
            <w:sz w:val="12"/>
          </w:rPr>
          <w:t>[9]</w:t>
        </w:r>
      </w:hyperlink>
    </w:p>
    <w:p>
      <w:pPr>
        <w:spacing w:before="32"/>
        <w:ind w:left="697" w:right="0" w:firstLine="0"/>
        <w:jc w:val="left"/>
        <w:rPr>
          <w:sz w:val="12"/>
        </w:rPr>
      </w:pPr>
      <w:r>
        <w:rPr>
          <w:w w:val="110"/>
          <w:sz w:val="12"/>
        </w:rPr>
        <w:t>PV</w:t>
      </w:r>
      <w:r>
        <w:rPr>
          <w:spacing w:val="-9"/>
          <w:w w:val="110"/>
          <w:sz w:val="12"/>
        </w:rPr>
        <w:t> </w:t>
      </w:r>
      <w:hyperlink w:history="true" w:anchor="_bookmark22">
        <w:r>
          <w:rPr>
            <w:color w:val="0080AC"/>
            <w:spacing w:val="-4"/>
            <w:w w:val="110"/>
            <w:sz w:val="12"/>
          </w:rPr>
          <w:t>[10]</w:t>
        </w:r>
      </w:hyperlink>
    </w:p>
    <w:p>
      <w:pPr>
        <w:spacing w:before="31"/>
        <w:ind w:left="697" w:right="0" w:firstLine="0"/>
        <w:jc w:val="left"/>
        <w:rPr>
          <w:sz w:val="12"/>
        </w:rPr>
      </w:pPr>
      <w:r>
        <w:rPr>
          <w:sz w:val="12"/>
        </w:rPr>
        <w:t>GVDH</w:t>
      </w:r>
      <w:r>
        <w:rPr>
          <w:spacing w:val="13"/>
          <w:sz w:val="12"/>
        </w:rPr>
        <w:t> </w:t>
      </w:r>
      <w:hyperlink w:history="true" w:anchor="_bookmark23">
        <w:r>
          <w:rPr>
            <w:color w:val="0080AC"/>
            <w:spacing w:val="-4"/>
            <w:sz w:val="12"/>
          </w:rPr>
          <w:t>[11]</w:t>
        </w:r>
      </w:hyperlink>
    </w:p>
    <w:p>
      <w:pPr>
        <w:spacing w:before="32"/>
        <w:ind w:left="697" w:right="0" w:firstLine="0"/>
        <w:jc w:val="left"/>
        <w:rPr>
          <w:sz w:val="12"/>
        </w:rPr>
      </w:pPr>
      <w:r>
        <w:rPr>
          <w:w w:val="110"/>
          <w:sz w:val="12"/>
        </w:rPr>
        <w:t>AD</w:t>
      </w:r>
      <w:r>
        <w:rPr>
          <w:spacing w:val="-10"/>
          <w:w w:val="110"/>
          <w:sz w:val="12"/>
        </w:rPr>
        <w:t> </w:t>
      </w:r>
      <w:hyperlink w:history="true" w:anchor="_bookmark24">
        <w:r>
          <w:rPr>
            <w:color w:val="0080AC"/>
            <w:spacing w:val="-4"/>
            <w:w w:val="110"/>
            <w:sz w:val="12"/>
          </w:rPr>
          <w:t>[12]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7656" w:space="671"/>
            <w:col w:w="236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tabs>
          <w:tab w:pos="5957" w:val="left" w:leader="none"/>
        </w:tabs>
        <w:spacing w:before="114"/>
        <w:ind w:left="69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6032">
                <wp:simplePos x="0" y="0"/>
                <wp:positionH relativeFrom="page">
                  <wp:posOffset>2019287</wp:posOffset>
                </wp:positionH>
                <wp:positionV relativeFrom="paragraph">
                  <wp:posOffset>60687</wp:posOffset>
                </wp:positionV>
                <wp:extent cx="1184275" cy="972819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1184275" cy="972819"/>
                          <a:chExt cx="1184275" cy="972819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0417"/>
                            <a:ext cx="333921" cy="327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78993" y="542201"/>
                            <a:ext cx="15240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263525">
                                <a:moveTo>
                                  <a:pt x="152107" y="262940"/>
                                </a:moveTo>
                                <a:lnTo>
                                  <a:pt x="152107" y="876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78981" y="566483"/>
                            <a:ext cx="13144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75565">
                                <a:moveTo>
                                  <a:pt x="131038" y="755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8706" y="542201"/>
                            <a:ext cx="110489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64135">
                                <a:moveTo>
                                  <a:pt x="110274" y="0"/>
                                </a:moveTo>
                                <a:lnTo>
                                  <a:pt x="0" y="63525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71246" y="829881"/>
                            <a:ext cx="5143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42875">
                                <a:moveTo>
                                  <a:pt x="51295" y="0"/>
                                </a:moveTo>
                                <a:lnTo>
                                  <a:pt x="43040" y="0"/>
                                </a:lnTo>
                                <a:lnTo>
                                  <a:pt x="43040" y="51003"/>
                                </a:lnTo>
                                <a:lnTo>
                                  <a:pt x="8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973"/>
                                </a:lnTo>
                                <a:lnTo>
                                  <a:pt x="8267" y="64973"/>
                                </a:lnTo>
                                <a:lnTo>
                                  <a:pt x="8267" y="13906"/>
                                </a:lnTo>
                                <a:lnTo>
                                  <a:pt x="42468" y="64973"/>
                                </a:lnTo>
                                <a:lnTo>
                                  <a:pt x="51295" y="64973"/>
                                </a:lnTo>
                                <a:lnTo>
                                  <a:pt x="51295" y="0"/>
                                </a:lnTo>
                                <a:close/>
                              </a:path>
                              <a:path w="51435" h="142875">
                                <a:moveTo>
                                  <a:pt x="51422" y="77724"/>
                                </a:moveTo>
                                <a:lnTo>
                                  <a:pt x="42799" y="77724"/>
                                </a:lnTo>
                                <a:lnTo>
                                  <a:pt x="42799" y="104406"/>
                                </a:lnTo>
                                <a:lnTo>
                                  <a:pt x="8966" y="104406"/>
                                </a:lnTo>
                                <a:lnTo>
                                  <a:pt x="8966" y="77724"/>
                                </a:lnTo>
                                <a:lnTo>
                                  <a:pt x="355" y="77724"/>
                                </a:lnTo>
                                <a:lnTo>
                                  <a:pt x="355" y="142697"/>
                                </a:lnTo>
                                <a:lnTo>
                                  <a:pt x="8966" y="142697"/>
                                </a:lnTo>
                                <a:lnTo>
                                  <a:pt x="8966" y="112077"/>
                                </a:lnTo>
                                <a:lnTo>
                                  <a:pt x="42799" y="112077"/>
                                </a:lnTo>
                                <a:lnTo>
                                  <a:pt x="42799" y="142697"/>
                                </a:lnTo>
                                <a:lnTo>
                                  <a:pt x="51422" y="142697"/>
                                </a:lnTo>
                                <a:lnTo>
                                  <a:pt x="51422" y="77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31114" y="805141"/>
                            <a:ext cx="12573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1275">
                                <a:moveTo>
                                  <a:pt x="0" y="0"/>
                                </a:moveTo>
                                <a:lnTo>
                                  <a:pt x="125437" y="40678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98157" y="575678"/>
                            <a:ext cx="103505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243840">
                                <a:moveTo>
                                  <a:pt x="29311" y="243370"/>
                                </a:moveTo>
                                <a:lnTo>
                                  <a:pt x="103263" y="141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90105" y="600405"/>
                            <a:ext cx="8572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7475">
                                <a:moveTo>
                                  <a:pt x="85255" y="117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31114" y="575678"/>
                            <a:ext cx="16764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54610">
                                <a:moveTo>
                                  <a:pt x="167043" y="0"/>
                                </a:moveTo>
                                <a:lnTo>
                                  <a:pt x="0" y="54165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52107" y="337451"/>
                            <a:ext cx="514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65405">
                                <a:moveTo>
                                  <a:pt x="51295" y="0"/>
                                </a:moveTo>
                                <a:lnTo>
                                  <a:pt x="43027" y="0"/>
                                </a:lnTo>
                                <a:lnTo>
                                  <a:pt x="43027" y="51003"/>
                                </a:lnTo>
                                <a:lnTo>
                                  <a:pt x="8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985"/>
                                </a:lnTo>
                                <a:lnTo>
                                  <a:pt x="8255" y="64985"/>
                                </a:lnTo>
                                <a:lnTo>
                                  <a:pt x="8255" y="13906"/>
                                </a:lnTo>
                                <a:lnTo>
                                  <a:pt x="42456" y="64985"/>
                                </a:lnTo>
                                <a:lnTo>
                                  <a:pt x="51295" y="64985"/>
                                </a:lnTo>
                                <a:lnTo>
                                  <a:pt x="51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79006" y="414820"/>
                            <a:ext cx="127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635">
                                <a:moveTo>
                                  <a:pt x="0" y="1273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6898" y="279247"/>
                            <a:ext cx="110489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63500">
                                <a:moveTo>
                                  <a:pt x="110134" y="63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13207" y="285737"/>
                            <a:ext cx="38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6350">
                                <a:moveTo>
                                  <a:pt x="0" y="0"/>
                                </a:moveTo>
                                <a:lnTo>
                                  <a:pt x="3314" y="5727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96799" y="292519"/>
                            <a:ext cx="571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0160">
                                <a:moveTo>
                                  <a:pt x="0" y="0"/>
                                </a:moveTo>
                                <a:lnTo>
                                  <a:pt x="5626" y="9753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80403" y="299364"/>
                            <a:ext cx="825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3970">
                                <a:moveTo>
                                  <a:pt x="0" y="0"/>
                                </a:moveTo>
                                <a:lnTo>
                                  <a:pt x="7924" y="13677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63994" y="306146"/>
                            <a:ext cx="1079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7780">
                                <a:moveTo>
                                  <a:pt x="0" y="0"/>
                                </a:moveTo>
                                <a:lnTo>
                                  <a:pt x="10248" y="17703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47599" y="312915"/>
                            <a:ext cx="1270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2225">
                                <a:moveTo>
                                  <a:pt x="0" y="0"/>
                                </a:moveTo>
                                <a:lnTo>
                                  <a:pt x="12547" y="21678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31190" y="319697"/>
                            <a:ext cx="1524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6034">
                                <a:moveTo>
                                  <a:pt x="0" y="0"/>
                                </a:moveTo>
                                <a:lnTo>
                                  <a:pt x="14871" y="25717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14782" y="326478"/>
                            <a:ext cx="1778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29845">
                                <a:moveTo>
                                  <a:pt x="0" y="0"/>
                                </a:moveTo>
                                <a:lnTo>
                                  <a:pt x="17183" y="29743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08444" y="249809"/>
                            <a:ext cx="514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65405">
                                <a:moveTo>
                                  <a:pt x="51295" y="0"/>
                                </a:moveTo>
                                <a:lnTo>
                                  <a:pt x="43040" y="0"/>
                                </a:lnTo>
                                <a:lnTo>
                                  <a:pt x="43040" y="51003"/>
                                </a:lnTo>
                                <a:lnTo>
                                  <a:pt x="8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973"/>
                                </a:lnTo>
                                <a:lnTo>
                                  <a:pt x="8255" y="64973"/>
                                </a:lnTo>
                                <a:lnTo>
                                  <a:pt x="8255" y="13906"/>
                                </a:lnTo>
                                <a:lnTo>
                                  <a:pt x="42443" y="64973"/>
                                </a:lnTo>
                                <a:lnTo>
                                  <a:pt x="51295" y="64973"/>
                                </a:lnTo>
                                <a:lnTo>
                                  <a:pt x="51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31114" y="279247"/>
                            <a:ext cx="26098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88265">
                                <a:moveTo>
                                  <a:pt x="0" y="0"/>
                                </a:moveTo>
                                <a:lnTo>
                                  <a:pt x="152120" y="87642"/>
                                </a:lnTo>
                                <a:lnTo>
                                  <a:pt x="260934" y="24955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31114" y="16306"/>
                            <a:ext cx="30480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263525">
                                <a:moveTo>
                                  <a:pt x="304203" y="222973"/>
                                </a:moveTo>
                                <a:lnTo>
                                  <a:pt x="304203" y="87642"/>
                                </a:lnTo>
                                <a:lnTo>
                                  <a:pt x="152120" y="0"/>
                                </a:lnTo>
                                <a:lnTo>
                                  <a:pt x="0" y="87642"/>
                                </a:lnTo>
                                <a:lnTo>
                                  <a:pt x="0" y="26294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078" y="0"/>
                            <a:ext cx="149199" cy="1001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678472" y="304126"/>
                            <a:ext cx="10922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62865">
                                <a:moveTo>
                                  <a:pt x="0" y="0"/>
                                </a:moveTo>
                                <a:lnTo>
                                  <a:pt x="108953" y="6275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755395" y="511606"/>
                            <a:ext cx="6223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67310">
                                <a:moveTo>
                                  <a:pt x="37185" y="0"/>
                                </a:moveTo>
                                <a:lnTo>
                                  <a:pt x="21958" y="0"/>
                                </a:lnTo>
                                <a:lnTo>
                                  <a:pt x="14465" y="3048"/>
                                </a:lnTo>
                                <a:lnTo>
                                  <a:pt x="0" y="34480"/>
                                </a:lnTo>
                                <a:lnTo>
                                  <a:pt x="28" y="40309"/>
                                </a:lnTo>
                                <a:lnTo>
                                  <a:pt x="25006" y="67233"/>
                                </a:lnTo>
                                <a:lnTo>
                                  <a:pt x="36766" y="67233"/>
                                </a:lnTo>
                                <a:lnTo>
                                  <a:pt x="42037" y="65887"/>
                                </a:lnTo>
                                <a:lnTo>
                                  <a:pt x="51816" y="60553"/>
                                </a:lnTo>
                                <a:lnTo>
                                  <a:pt x="52454" y="59880"/>
                                </a:lnTo>
                                <a:lnTo>
                                  <a:pt x="24701" y="59880"/>
                                </a:lnTo>
                                <a:lnTo>
                                  <a:pt x="19431" y="57619"/>
                                </a:lnTo>
                                <a:lnTo>
                                  <a:pt x="15163" y="53111"/>
                                </a:lnTo>
                                <a:lnTo>
                                  <a:pt x="10947" y="48602"/>
                                </a:lnTo>
                                <a:lnTo>
                                  <a:pt x="8839" y="42443"/>
                                </a:lnTo>
                                <a:lnTo>
                                  <a:pt x="8839" y="24828"/>
                                </a:lnTo>
                                <a:lnTo>
                                  <a:pt x="11061" y="17843"/>
                                </a:lnTo>
                                <a:lnTo>
                                  <a:pt x="19850" y="9474"/>
                                </a:lnTo>
                                <a:lnTo>
                                  <a:pt x="25120" y="7391"/>
                                </a:lnTo>
                                <a:lnTo>
                                  <a:pt x="52421" y="7391"/>
                                </a:lnTo>
                                <a:lnTo>
                                  <a:pt x="52222" y="7175"/>
                                </a:lnTo>
                                <a:lnTo>
                                  <a:pt x="42570" y="1435"/>
                                </a:lnTo>
                                <a:lnTo>
                                  <a:pt x="37185" y="0"/>
                                </a:lnTo>
                                <a:close/>
                              </a:path>
                              <a:path w="62230" h="67310">
                                <a:moveTo>
                                  <a:pt x="52421" y="7391"/>
                                </a:moveTo>
                                <a:lnTo>
                                  <a:pt x="35483" y="7391"/>
                                </a:lnTo>
                                <a:lnTo>
                                  <a:pt x="39357" y="8483"/>
                                </a:lnTo>
                                <a:lnTo>
                                  <a:pt x="46253" y="12827"/>
                                </a:lnTo>
                                <a:lnTo>
                                  <a:pt x="48895" y="15887"/>
                                </a:lnTo>
                                <a:lnTo>
                                  <a:pt x="50735" y="20056"/>
                                </a:lnTo>
                                <a:lnTo>
                                  <a:pt x="52451" y="23774"/>
                                </a:lnTo>
                                <a:lnTo>
                                  <a:pt x="53112" y="27216"/>
                                </a:lnTo>
                                <a:lnTo>
                                  <a:pt x="53214" y="42443"/>
                                </a:lnTo>
                                <a:lnTo>
                                  <a:pt x="51282" y="48501"/>
                                </a:lnTo>
                                <a:lnTo>
                                  <a:pt x="42849" y="57594"/>
                                </a:lnTo>
                                <a:lnTo>
                                  <a:pt x="37528" y="59880"/>
                                </a:lnTo>
                                <a:lnTo>
                                  <a:pt x="52454" y="59880"/>
                                </a:lnTo>
                                <a:lnTo>
                                  <a:pt x="55562" y="56603"/>
                                </a:lnTo>
                                <a:lnTo>
                                  <a:pt x="58254" y="51409"/>
                                </a:lnTo>
                                <a:lnTo>
                                  <a:pt x="60883" y="46215"/>
                                </a:lnTo>
                                <a:lnTo>
                                  <a:pt x="62230" y="40309"/>
                                </a:lnTo>
                                <a:lnTo>
                                  <a:pt x="62143" y="26826"/>
                                </a:lnTo>
                                <a:lnTo>
                                  <a:pt x="60947" y="21412"/>
                                </a:lnTo>
                                <a:lnTo>
                                  <a:pt x="58432" y="16268"/>
                                </a:lnTo>
                                <a:lnTo>
                                  <a:pt x="55905" y="11163"/>
                                </a:lnTo>
                                <a:lnTo>
                                  <a:pt x="52421" y="7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797966" y="360819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0"/>
                                </a:moveTo>
                                <a:lnTo>
                                  <a:pt x="0" y="140042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776897" y="360819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0"/>
                                </a:moveTo>
                                <a:lnTo>
                                  <a:pt x="0" y="140042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787425" y="279247"/>
                            <a:ext cx="15240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88265">
                                <a:moveTo>
                                  <a:pt x="0" y="87642"/>
                                </a:moveTo>
                                <a:lnTo>
                                  <a:pt x="152107" y="0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062367" y="336334"/>
                            <a:ext cx="12192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7310">
                                <a:moveTo>
                                  <a:pt x="37236" y="0"/>
                                </a:moveTo>
                                <a:lnTo>
                                  <a:pt x="24993" y="0"/>
                                </a:lnTo>
                                <a:lnTo>
                                  <a:pt x="19723" y="1346"/>
                                </a:lnTo>
                                <a:lnTo>
                                  <a:pt x="0" y="26352"/>
                                </a:lnTo>
                                <a:lnTo>
                                  <a:pt x="0" y="39319"/>
                                </a:lnTo>
                                <a:lnTo>
                                  <a:pt x="23596" y="67208"/>
                                </a:lnTo>
                                <a:lnTo>
                                  <a:pt x="37350" y="67208"/>
                                </a:lnTo>
                                <a:lnTo>
                                  <a:pt x="43091" y="65354"/>
                                </a:lnTo>
                                <a:lnTo>
                                  <a:pt x="50134" y="59829"/>
                                </a:lnTo>
                                <a:lnTo>
                                  <a:pt x="25933" y="59829"/>
                                </a:lnTo>
                                <a:lnTo>
                                  <a:pt x="22250" y="58839"/>
                                </a:lnTo>
                                <a:lnTo>
                                  <a:pt x="8902" y="28803"/>
                                </a:lnTo>
                                <a:lnTo>
                                  <a:pt x="9537" y="24663"/>
                                </a:lnTo>
                                <a:lnTo>
                                  <a:pt x="11006" y="20446"/>
                                </a:lnTo>
                                <a:lnTo>
                                  <a:pt x="12293" y="16586"/>
                                </a:lnTo>
                                <a:lnTo>
                                  <a:pt x="14630" y="13385"/>
                                </a:lnTo>
                                <a:lnTo>
                                  <a:pt x="18034" y="10985"/>
                                </a:lnTo>
                                <a:lnTo>
                                  <a:pt x="21361" y="8597"/>
                                </a:lnTo>
                                <a:lnTo>
                                  <a:pt x="25514" y="7353"/>
                                </a:lnTo>
                                <a:lnTo>
                                  <a:pt x="50333" y="7353"/>
                                </a:lnTo>
                                <a:lnTo>
                                  <a:pt x="47180" y="4965"/>
                                </a:lnTo>
                                <a:lnTo>
                                  <a:pt x="42735" y="1701"/>
                                </a:lnTo>
                                <a:lnTo>
                                  <a:pt x="37236" y="0"/>
                                </a:lnTo>
                                <a:close/>
                              </a:path>
                              <a:path w="121920" h="67310">
                                <a:moveTo>
                                  <a:pt x="48945" y="43294"/>
                                </a:moveTo>
                                <a:lnTo>
                                  <a:pt x="47777" y="48793"/>
                                </a:lnTo>
                                <a:lnTo>
                                  <a:pt x="45504" y="52870"/>
                                </a:lnTo>
                                <a:lnTo>
                                  <a:pt x="38811" y="58483"/>
                                </a:lnTo>
                                <a:lnTo>
                                  <a:pt x="34721" y="59829"/>
                                </a:lnTo>
                                <a:lnTo>
                                  <a:pt x="50134" y="59829"/>
                                </a:lnTo>
                                <a:lnTo>
                                  <a:pt x="52514" y="57962"/>
                                </a:lnTo>
                                <a:lnTo>
                                  <a:pt x="55727" y="52527"/>
                                </a:lnTo>
                                <a:lnTo>
                                  <a:pt x="57556" y="45516"/>
                                </a:lnTo>
                                <a:lnTo>
                                  <a:pt x="48945" y="43294"/>
                                </a:lnTo>
                                <a:close/>
                              </a:path>
                              <a:path w="121920" h="67310">
                                <a:moveTo>
                                  <a:pt x="50333" y="7353"/>
                                </a:moveTo>
                                <a:lnTo>
                                  <a:pt x="34899" y="7353"/>
                                </a:lnTo>
                                <a:lnTo>
                                  <a:pt x="38531" y="8470"/>
                                </a:lnTo>
                                <a:lnTo>
                                  <a:pt x="44272" y="12788"/>
                                </a:lnTo>
                                <a:lnTo>
                                  <a:pt x="46431" y="16179"/>
                                </a:lnTo>
                                <a:lnTo>
                                  <a:pt x="47955" y="20916"/>
                                </a:lnTo>
                                <a:lnTo>
                                  <a:pt x="56438" y="18935"/>
                                </a:lnTo>
                                <a:lnTo>
                                  <a:pt x="54673" y="12966"/>
                                </a:lnTo>
                                <a:lnTo>
                                  <a:pt x="51574" y="8293"/>
                                </a:lnTo>
                                <a:lnTo>
                                  <a:pt x="50333" y="7353"/>
                                </a:lnTo>
                                <a:close/>
                              </a:path>
                              <a:path w="121920" h="67310">
                                <a:moveTo>
                                  <a:pt x="78854" y="1104"/>
                                </a:moveTo>
                                <a:lnTo>
                                  <a:pt x="70015" y="1104"/>
                                </a:lnTo>
                                <a:lnTo>
                                  <a:pt x="70015" y="66090"/>
                                </a:lnTo>
                                <a:lnTo>
                                  <a:pt x="78282" y="66090"/>
                                </a:lnTo>
                                <a:lnTo>
                                  <a:pt x="78282" y="15011"/>
                                </a:lnTo>
                                <a:lnTo>
                                  <a:pt x="88177" y="15011"/>
                                </a:lnTo>
                                <a:lnTo>
                                  <a:pt x="78854" y="1104"/>
                                </a:lnTo>
                                <a:close/>
                              </a:path>
                              <a:path w="121920" h="67310">
                                <a:moveTo>
                                  <a:pt x="88177" y="15011"/>
                                </a:moveTo>
                                <a:lnTo>
                                  <a:pt x="78282" y="15011"/>
                                </a:lnTo>
                                <a:lnTo>
                                  <a:pt x="112471" y="66090"/>
                                </a:lnTo>
                                <a:lnTo>
                                  <a:pt x="121310" y="66090"/>
                                </a:lnTo>
                                <a:lnTo>
                                  <a:pt x="121310" y="52120"/>
                                </a:lnTo>
                                <a:lnTo>
                                  <a:pt x="113055" y="52120"/>
                                </a:lnTo>
                                <a:lnTo>
                                  <a:pt x="88177" y="15011"/>
                                </a:lnTo>
                                <a:close/>
                              </a:path>
                              <a:path w="121920" h="67310">
                                <a:moveTo>
                                  <a:pt x="121310" y="1104"/>
                                </a:moveTo>
                                <a:lnTo>
                                  <a:pt x="113055" y="1104"/>
                                </a:lnTo>
                                <a:lnTo>
                                  <a:pt x="113055" y="52120"/>
                                </a:lnTo>
                                <a:lnTo>
                                  <a:pt x="121310" y="52120"/>
                                </a:lnTo>
                                <a:lnTo>
                                  <a:pt x="121310" y="1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939533" y="279247"/>
                            <a:ext cx="11747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7945">
                                <a:moveTo>
                                  <a:pt x="0" y="0"/>
                                </a:moveTo>
                                <a:lnTo>
                                  <a:pt x="117094" y="67437"/>
                                </a:lnTo>
                              </a:path>
                            </a:pathLst>
                          </a:custGeom>
                          <a:ln w="56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998993pt;margin-top:4.778545pt;width:93.25pt;height:76.6pt;mso-position-horizontal-relative:page;mso-position-vertical-relative:paragraph;z-index:-18280448" id="docshapegroup21" coordorigin="3180,96" coordsize="1865,1532">
                <v:shape style="position:absolute;left:3179;top:1041;width:526;height:517" type="#_x0000_t75" id="docshape22" stroked="false">
                  <v:imagedata r:id="rId17" o:title=""/>
                </v:shape>
                <v:shape style="position:absolute;left:3461;top:949;width:240;height:415" id="docshape23" coordorigin="3462,949" coordsize="240,415" path="m3701,1364l3701,1087,3462,949e" filled="false" stroked="true" strokeweight=".442pt" strokecolor="#231f20">
                  <v:path arrowok="t"/>
                  <v:stroke dashstyle="solid"/>
                </v:shape>
                <v:line style="position:absolute" from="3668,1107" to="3462,988" stroked="true" strokeweight=".442pt" strokecolor="#231f20">
                  <v:stroke dashstyle="solid"/>
                </v:line>
                <v:line style="position:absolute" from="3462,949" to="3288,1049" stroked="true" strokeweight=".442pt" strokecolor="#231f20">
                  <v:stroke dashstyle="solid"/>
                </v:line>
                <v:shape style="position:absolute;left:3922;top:1402;width:81;height:225" id="docshape24" coordorigin="3922,1402" coordsize="81,225" path="m4003,1402l3990,1402,3990,1483,3936,1402,3922,1402,3922,1505,3935,1505,3935,1424,3989,1505,4003,1505,4003,1402xm4003,1525l3990,1525,3990,1567,3936,1567,3936,1525,3923,1525,3923,1627,3936,1627,3936,1579,3990,1579,3990,1627,4003,1627,4003,1525xe" filled="true" fillcolor="#231f20" stroked="false">
                  <v:path arrowok="t"/>
                  <v:fill type="solid"/>
                </v:shape>
                <v:line style="position:absolute" from="3701,1364" to="3899,1428" stroked="true" strokeweight=".442pt" strokecolor="#231f20">
                  <v:stroke dashstyle="solid"/>
                </v:line>
                <v:shape style="position:absolute;left:3964;top:1002;width:163;height:384" id="docshape25" coordorigin="3964,1002" coordsize="163,384" path="m4011,1385l4127,1225,3964,1002e" filled="false" stroked="true" strokeweight=".442pt" strokecolor="#231f20">
                  <v:path arrowok="t"/>
                  <v:stroke dashstyle="solid"/>
                </v:shape>
                <v:line style="position:absolute" from="4086,1225" to="3952,1041" stroked="true" strokeweight=".442pt" strokecolor="#231f20">
                  <v:stroke dashstyle="solid"/>
                </v:line>
                <v:line style="position:absolute" from="3964,1002" to="3701,1087" stroked="true" strokeweight=".442pt" strokecolor="#231f20">
                  <v:stroke dashstyle="solid"/>
                </v:line>
                <v:shape style="position:absolute;left:3419;top:627;width:81;height:103" id="docshape26" coordorigin="3420,627" coordsize="81,103" path="m3500,627l3487,627,3487,707,3433,627,3420,627,3420,729,3433,729,3433,649,3486,729,3500,729,3500,627xe" filled="true" fillcolor="#231f20" stroked="false">
                  <v:path arrowok="t"/>
                  <v:fill type="solid"/>
                </v:shape>
                <v:line style="position:absolute" from="3462,949" to="3462,749" stroked="true" strokeweight=".442pt" strokecolor="#231f20">
                  <v:stroke dashstyle="solid"/>
                </v:line>
                <v:line style="position:absolute" from="3396,635" to="3222,535" stroked="true" strokeweight=".442pt" strokecolor="#231f20">
                  <v:stroke dashstyle="solid"/>
                </v:line>
                <v:line style="position:absolute" from="3673,546" to="3678,555" stroked="true" strokeweight=".442pt" strokecolor="#231f20">
                  <v:stroke dashstyle="solid"/>
                </v:line>
                <v:line style="position:absolute" from="3647,556" to="3656,572" stroked="true" strokeweight=".442pt" strokecolor="#231f20">
                  <v:stroke dashstyle="solid"/>
                </v:line>
                <v:line style="position:absolute" from="3622,567" to="3634,589" stroked="true" strokeweight=".442pt" strokecolor="#231f20">
                  <v:stroke dashstyle="solid"/>
                </v:line>
                <v:line style="position:absolute" from="3596,578" to="3612,606" stroked="true" strokeweight=".442pt" strokecolor="#231f20">
                  <v:stroke dashstyle="solid"/>
                </v:line>
                <v:line style="position:absolute" from="3570,588" to="3590,622" stroked="true" strokeweight=".442pt" strokecolor="#231f20">
                  <v:stroke dashstyle="solid"/>
                </v:line>
                <v:line style="position:absolute" from="3544,599" to="3567,640" stroked="true" strokeweight=".442pt" strokecolor="#231f20">
                  <v:stroke dashstyle="solid"/>
                </v:line>
                <v:line style="position:absolute" from="3518,610" to="3545,657" stroked="true" strokeweight=".442pt" strokecolor="#231f20">
                  <v:stroke dashstyle="solid"/>
                </v:line>
                <v:shape style="position:absolute;left:4138;top:488;width:81;height:103" id="docshape27" coordorigin="4138,489" coordsize="81,103" path="m4219,489l4206,489,4206,569,4152,489,4138,489,4138,591,4151,591,4151,511,4205,591,4219,591,4219,489xe" filled="true" fillcolor="#231f20" stroked="false">
                  <v:path arrowok="t"/>
                  <v:fill type="solid"/>
                </v:shape>
                <v:shape style="position:absolute;left:3701;top:535;width:411;height:139" id="docshape28" coordorigin="3701,535" coordsize="411,139" path="m3701,535l3941,673,4112,575e" filled="false" stroked="true" strokeweight=".442pt" strokecolor="#231f20">
                  <v:path arrowok="t"/>
                  <v:stroke dashstyle="solid"/>
                </v:shape>
                <v:shape style="position:absolute;left:3701;top:121;width:480;height:415" id="docshape29" coordorigin="3701,121" coordsize="480,415" path="m4180,472l4180,259,3941,121,3701,259,3701,535e" filled="false" stroked="true" strokeweight=".442pt" strokecolor="#231f20">
                  <v:path arrowok="t"/>
                  <v:stroke dashstyle="solid"/>
                </v:shape>
                <v:shape style="position:absolute;left:3447;top:95;width:235;height:158" type="#_x0000_t75" id="docshape30" stroked="false">
                  <v:imagedata r:id="rId18" o:title=""/>
                </v:shape>
                <v:line style="position:absolute" from="4248,575" to="4420,673" stroked="true" strokeweight=".442pt" strokecolor="#231f20">
                  <v:stroke dashstyle="solid"/>
                </v:line>
                <v:shape style="position:absolute;left:4369;top:901;width:98;height:106" id="docshape31" coordorigin="4370,901" coordsize="98,106" path="m4428,901l4404,901,4392,906,4383,916,4377,924,4373,933,4370,943,4370,956,4370,965,4372,973,4375,981,4379,989,4385,995,4400,1005,4409,1007,4427,1007,4436,1005,4451,997,4452,996,4408,996,4400,992,4393,985,4387,978,4383,968,4383,940,4387,929,4401,916,4409,913,4452,913,4452,913,4437,904,4428,901xm4452,913l4425,913,4432,915,4442,921,4447,926,4449,933,4452,939,4453,944,4453,968,4450,978,4437,992,4429,996,4452,996,4457,990,4461,982,4465,974,4468,965,4467,943,4466,935,4462,927,4458,919,4452,913xe" filled="true" fillcolor="#231f20" stroked="false">
                  <v:path arrowok="t"/>
                  <v:fill type="solid"/>
                </v:shape>
                <v:line style="position:absolute" from="4437,664" to="4437,884" stroked="true" strokeweight=".442pt" strokecolor="#231f20">
                  <v:stroke dashstyle="solid"/>
                </v:line>
                <v:line style="position:absolute" from="4403,664" to="4403,884" stroked="true" strokeweight=".442pt" strokecolor="#231f20">
                  <v:stroke dashstyle="solid"/>
                </v:line>
                <v:line style="position:absolute" from="4420,673" to="4660,535" stroked="true" strokeweight=".442pt" strokecolor="#231f20">
                  <v:stroke dashstyle="solid"/>
                </v:line>
                <v:shape style="position:absolute;left:4853;top:625;width:192;height:106" id="docshape32" coordorigin="4853,625" coordsize="192,106" path="m4912,625l4892,625,4884,627,4877,631,4869,636,4863,642,4859,650,4855,657,4853,667,4853,687,4855,696,4862,713,4867,720,4881,729,4890,731,4912,731,4921,728,4932,719,4894,719,4888,718,4877,711,4873,707,4871,700,4868,694,4867,687,4867,671,4868,664,4870,657,4872,651,4876,646,4881,643,4887,639,4893,637,4932,637,4927,633,4920,628,4912,625xm4930,693l4928,702,4925,708,4914,717,4908,719,4932,719,4936,717,4941,708,4944,697,4930,693xm4932,637l4908,637,4914,639,4923,645,4926,651,4929,658,4942,655,4939,646,4934,638,4932,637xm4977,627l4963,627,4963,729,4976,729,4976,649,4992,649,4977,627xm4992,649l4976,649,5030,729,5044,729,5044,707,5031,707,4992,649xm5044,627l5031,627,5031,707,5044,707,5044,627xe" filled="true" fillcolor="#231f20" stroked="false">
                  <v:path arrowok="t"/>
                  <v:fill type="solid"/>
                </v:shape>
                <v:line style="position:absolute" from="4660,535" to="4844,642" stroked="true" strokeweight=".442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  <w:w w:val="105"/>
          <w:sz w:val="12"/>
        </w:rPr>
        <w:t>Tofacitinib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(CP690,550)</w:t>
      </w:r>
      <w:r>
        <w:rPr>
          <w:sz w:val="12"/>
        </w:rPr>
        <w:tab/>
      </w:r>
      <w:r>
        <w:rPr>
          <w:w w:val="105"/>
          <w:sz w:val="12"/>
        </w:rPr>
        <w:t>FDA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Approved,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Japan</w:t>
      </w:r>
      <w:r>
        <w:rPr>
          <w:spacing w:val="-2"/>
          <w:w w:val="105"/>
          <w:sz w:val="12"/>
        </w:rPr>
        <w:t> Approved</w:t>
      </w:r>
    </w:p>
    <w:p>
      <w:pPr>
        <w:spacing w:line="295" w:lineRule="auto" w:before="32"/>
        <w:ind w:left="5957" w:right="0" w:firstLine="0"/>
        <w:jc w:val="left"/>
        <w:rPr>
          <w:sz w:val="12"/>
        </w:rPr>
      </w:pPr>
      <w:r>
        <w:rPr>
          <w:sz w:val="12"/>
        </w:rPr>
        <w:t>FDA Approved, EMA Approved, NICE </w:t>
      </w:r>
      <w:r>
        <w:rPr>
          <w:sz w:val="12"/>
        </w:rPr>
        <w:t>Approved</w:t>
      </w:r>
      <w:r>
        <w:rPr>
          <w:spacing w:val="40"/>
          <w:sz w:val="12"/>
        </w:rPr>
        <w:t> </w:t>
      </w:r>
      <w:r>
        <w:rPr>
          <w:sz w:val="12"/>
        </w:rPr>
        <w:t>Phase III</w:t>
      </w:r>
    </w:p>
    <w:p>
      <w:pPr>
        <w:spacing w:line="139" w:lineRule="exact" w:before="0"/>
        <w:ind w:left="5957" w:right="0" w:firstLine="0"/>
        <w:jc w:val="left"/>
        <w:rPr>
          <w:sz w:val="12"/>
        </w:rPr>
      </w:pPr>
      <w:r>
        <w:rPr>
          <w:sz w:val="12"/>
        </w:rPr>
        <w:t>Phase</w:t>
      </w:r>
      <w:r>
        <w:rPr>
          <w:spacing w:val="-5"/>
          <w:sz w:val="12"/>
        </w:rPr>
        <w:t> III</w:t>
      </w:r>
    </w:p>
    <w:p>
      <w:pPr>
        <w:spacing w:before="114"/>
        <w:ind w:left="31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RA</w:t>
      </w:r>
      <w:r>
        <w:rPr>
          <w:spacing w:val="-9"/>
          <w:w w:val="110"/>
          <w:sz w:val="12"/>
        </w:rPr>
        <w:t> </w:t>
      </w:r>
      <w:hyperlink w:history="true" w:anchor="_bookmark25">
        <w:r>
          <w:rPr>
            <w:color w:val="0080AC"/>
            <w:spacing w:val="-4"/>
            <w:w w:val="110"/>
            <w:sz w:val="12"/>
          </w:rPr>
          <w:t>[13]</w:t>
        </w:r>
      </w:hyperlink>
    </w:p>
    <w:p>
      <w:pPr>
        <w:spacing w:before="32"/>
        <w:ind w:left="312" w:right="0" w:firstLine="0"/>
        <w:jc w:val="left"/>
        <w:rPr>
          <w:sz w:val="12"/>
        </w:rPr>
      </w:pPr>
      <w:r>
        <w:rPr>
          <w:sz w:val="12"/>
        </w:rPr>
        <w:t>PsA</w:t>
      </w:r>
      <w:r>
        <w:rPr>
          <w:spacing w:val="7"/>
          <w:sz w:val="12"/>
        </w:rPr>
        <w:t> </w:t>
      </w:r>
      <w:hyperlink w:history="true" w:anchor="_bookmark26">
        <w:r>
          <w:rPr>
            <w:color w:val="0080AC"/>
            <w:spacing w:val="-4"/>
            <w:sz w:val="12"/>
          </w:rPr>
          <w:t>[14]</w:t>
        </w:r>
      </w:hyperlink>
    </w:p>
    <w:p>
      <w:pPr>
        <w:spacing w:before="31"/>
        <w:ind w:left="312" w:right="0" w:firstLine="0"/>
        <w:jc w:val="left"/>
        <w:rPr>
          <w:sz w:val="12"/>
        </w:rPr>
      </w:pPr>
      <w:r>
        <w:rPr>
          <w:sz w:val="12"/>
        </w:rPr>
        <w:t>UC</w:t>
      </w:r>
      <w:r>
        <w:rPr>
          <w:spacing w:val="-2"/>
          <w:sz w:val="12"/>
        </w:rPr>
        <w:t> </w:t>
      </w:r>
      <w:hyperlink w:history="true" w:anchor="_bookmark27">
        <w:r>
          <w:rPr>
            <w:color w:val="0080AC"/>
            <w:spacing w:val="-4"/>
            <w:w w:val="110"/>
            <w:sz w:val="12"/>
          </w:rPr>
          <w:t>[15]</w:t>
        </w:r>
      </w:hyperlink>
    </w:p>
    <w:p>
      <w:pPr>
        <w:spacing w:before="32"/>
        <w:ind w:left="312" w:right="0" w:firstLine="0"/>
        <w:jc w:val="left"/>
        <w:rPr>
          <w:sz w:val="12"/>
        </w:rPr>
      </w:pPr>
      <w:r>
        <w:rPr>
          <w:w w:val="105"/>
          <w:sz w:val="12"/>
        </w:rPr>
        <w:t>AS</w:t>
      </w:r>
      <w:r>
        <w:rPr>
          <w:spacing w:val="-8"/>
          <w:w w:val="105"/>
          <w:sz w:val="12"/>
        </w:rPr>
        <w:t> </w:t>
      </w:r>
      <w:hyperlink w:history="true" w:anchor="_bookmark28">
        <w:r>
          <w:rPr>
            <w:color w:val="0080AC"/>
            <w:spacing w:val="-4"/>
            <w:w w:val="110"/>
            <w:sz w:val="12"/>
          </w:rPr>
          <w:t>[16]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8672" w:space="40"/>
            <w:col w:w="19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tabs>
          <w:tab w:pos="5957" w:val="left" w:leader="none"/>
        </w:tabs>
        <w:spacing w:before="114"/>
        <w:ind w:left="69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6544">
                <wp:simplePos x="0" y="0"/>
                <wp:positionH relativeFrom="page">
                  <wp:posOffset>2019515</wp:posOffset>
                </wp:positionH>
                <wp:positionV relativeFrom="paragraph">
                  <wp:posOffset>84613</wp:posOffset>
                </wp:positionV>
                <wp:extent cx="1511300" cy="732790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1511300" cy="732790"/>
                          <a:chExt cx="1511300" cy="732790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624"/>
                            <a:ext cx="355498" cy="369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62826" y="25387"/>
                            <a:ext cx="11620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62865">
                                <a:moveTo>
                                  <a:pt x="8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26"/>
                                </a:lnTo>
                                <a:lnTo>
                                  <a:pt x="8432" y="62826"/>
                                </a:lnTo>
                                <a:lnTo>
                                  <a:pt x="8432" y="33223"/>
                                </a:lnTo>
                                <a:lnTo>
                                  <a:pt x="50025" y="33223"/>
                                </a:lnTo>
                                <a:lnTo>
                                  <a:pt x="50025" y="25831"/>
                                </a:lnTo>
                                <a:lnTo>
                                  <a:pt x="8432" y="25831"/>
                                </a:lnTo>
                                <a:lnTo>
                                  <a:pt x="8432" y="0"/>
                                </a:lnTo>
                                <a:close/>
                              </a:path>
                              <a:path w="116205" h="62865">
                                <a:moveTo>
                                  <a:pt x="50025" y="33223"/>
                                </a:moveTo>
                                <a:lnTo>
                                  <a:pt x="41579" y="33223"/>
                                </a:lnTo>
                                <a:lnTo>
                                  <a:pt x="41579" y="62826"/>
                                </a:lnTo>
                                <a:lnTo>
                                  <a:pt x="50025" y="62826"/>
                                </a:lnTo>
                                <a:lnTo>
                                  <a:pt x="50025" y="33223"/>
                                </a:lnTo>
                                <a:close/>
                              </a:path>
                              <a:path w="116205" h="62865">
                                <a:moveTo>
                                  <a:pt x="50025" y="0"/>
                                </a:moveTo>
                                <a:lnTo>
                                  <a:pt x="41579" y="0"/>
                                </a:lnTo>
                                <a:lnTo>
                                  <a:pt x="41579" y="25831"/>
                                </a:lnTo>
                                <a:lnTo>
                                  <a:pt x="50025" y="25831"/>
                                </a:lnTo>
                                <a:lnTo>
                                  <a:pt x="50025" y="0"/>
                                </a:lnTo>
                                <a:close/>
                              </a:path>
                              <a:path w="116205" h="62865">
                                <a:moveTo>
                                  <a:pt x="74561" y="0"/>
                                </a:moveTo>
                                <a:lnTo>
                                  <a:pt x="65900" y="0"/>
                                </a:lnTo>
                                <a:lnTo>
                                  <a:pt x="65900" y="62826"/>
                                </a:lnTo>
                                <a:lnTo>
                                  <a:pt x="74002" y="62826"/>
                                </a:lnTo>
                                <a:lnTo>
                                  <a:pt x="74002" y="13449"/>
                                </a:lnTo>
                                <a:lnTo>
                                  <a:pt x="83692" y="13449"/>
                                </a:lnTo>
                                <a:lnTo>
                                  <a:pt x="74561" y="0"/>
                                </a:lnTo>
                                <a:close/>
                              </a:path>
                              <a:path w="116205" h="62865">
                                <a:moveTo>
                                  <a:pt x="83692" y="13449"/>
                                </a:moveTo>
                                <a:lnTo>
                                  <a:pt x="74002" y="13449"/>
                                </a:lnTo>
                                <a:lnTo>
                                  <a:pt x="107492" y="62826"/>
                                </a:lnTo>
                                <a:lnTo>
                                  <a:pt x="116154" y="62826"/>
                                </a:lnTo>
                                <a:lnTo>
                                  <a:pt x="116154" y="49326"/>
                                </a:lnTo>
                                <a:lnTo>
                                  <a:pt x="108051" y="49326"/>
                                </a:lnTo>
                                <a:lnTo>
                                  <a:pt x="83692" y="13449"/>
                                </a:lnTo>
                                <a:close/>
                              </a:path>
                              <a:path w="116205" h="62865">
                                <a:moveTo>
                                  <a:pt x="116154" y="0"/>
                                </a:moveTo>
                                <a:lnTo>
                                  <a:pt x="108051" y="0"/>
                                </a:lnTo>
                                <a:lnTo>
                                  <a:pt x="108051" y="49326"/>
                                </a:lnTo>
                                <a:lnTo>
                                  <a:pt x="116154" y="49326"/>
                                </a:lnTo>
                                <a:lnTo>
                                  <a:pt x="116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18325" y="2730"/>
                            <a:ext cx="10223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274320">
                                <a:moveTo>
                                  <a:pt x="0" y="274256"/>
                                </a:moveTo>
                                <a:lnTo>
                                  <a:pt x="102235" y="1379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10362" y="26733"/>
                            <a:ext cx="8445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4300">
                                <a:moveTo>
                                  <a:pt x="84391" y="1138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95529" y="2730"/>
                            <a:ext cx="123189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38735">
                                <a:moveTo>
                                  <a:pt x="122796" y="0"/>
                                </a:moveTo>
                                <a:lnTo>
                                  <a:pt x="0" y="38468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55117" y="100190"/>
                            <a:ext cx="127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3189">
                                <a:moveTo>
                                  <a:pt x="0" y="0"/>
                                </a:moveTo>
                                <a:lnTo>
                                  <a:pt x="0" y="123151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52767" y="443052"/>
                            <a:ext cx="16383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53975">
                                <a:moveTo>
                                  <a:pt x="0" y="0"/>
                                </a:moveTo>
                                <a:lnTo>
                                  <a:pt x="163207" y="53657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712914" y="468261"/>
                            <a:ext cx="10541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224790">
                                <a:moveTo>
                                  <a:pt x="50241" y="161810"/>
                                </a:moveTo>
                                <a:lnTo>
                                  <a:pt x="42151" y="161810"/>
                                </a:lnTo>
                                <a:lnTo>
                                  <a:pt x="42151" y="211124"/>
                                </a:lnTo>
                                <a:lnTo>
                                  <a:pt x="8661" y="161810"/>
                                </a:lnTo>
                                <a:lnTo>
                                  <a:pt x="0" y="161810"/>
                                </a:lnTo>
                                <a:lnTo>
                                  <a:pt x="0" y="224624"/>
                                </a:lnTo>
                                <a:lnTo>
                                  <a:pt x="8089" y="224624"/>
                                </a:lnTo>
                                <a:lnTo>
                                  <a:pt x="8089" y="175247"/>
                                </a:lnTo>
                                <a:lnTo>
                                  <a:pt x="41579" y="224624"/>
                                </a:lnTo>
                                <a:lnTo>
                                  <a:pt x="50241" y="224624"/>
                                </a:lnTo>
                                <a:lnTo>
                                  <a:pt x="50241" y="161810"/>
                                </a:lnTo>
                                <a:close/>
                              </a:path>
                              <a:path w="105410" h="224790">
                                <a:moveTo>
                                  <a:pt x="105295" y="0"/>
                                </a:moveTo>
                                <a:lnTo>
                                  <a:pt x="97205" y="0"/>
                                </a:lnTo>
                                <a:lnTo>
                                  <a:pt x="97205" y="49326"/>
                                </a:lnTo>
                                <a:lnTo>
                                  <a:pt x="63715" y="0"/>
                                </a:lnTo>
                                <a:lnTo>
                                  <a:pt x="55054" y="0"/>
                                </a:lnTo>
                                <a:lnTo>
                                  <a:pt x="55054" y="62826"/>
                                </a:lnTo>
                                <a:lnTo>
                                  <a:pt x="63144" y="62826"/>
                                </a:lnTo>
                                <a:lnTo>
                                  <a:pt x="63144" y="13449"/>
                                </a:lnTo>
                                <a:lnTo>
                                  <a:pt x="96685" y="62826"/>
                                </a:lnTo>
                                <a:lnTo>
                                  <a:pt x="105295" y="62826"/>
                                </a:lnTo>
                                <a:lnTo>
                                  <a:pt x="105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15988" y="496709"/>
                            <a:ext cx="18669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161925">
                                <a:moveTo>
                                  <a:pt x="0" y="0"/>
                                </a:moveTo>
                                <a:lnTo>
                                  <a:pt x="51206" y="161810"/>
                                </a:lnTo>
                                <a:lnTo>
                                  <a:pt x="186270" y="161810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82396" y="638187"/>
                            <a:ext cx="1200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0">
                                <a:moveTo>
                                  <a:pt x="0" y="0"/>
                                </a:moveTo>
                                <a:lnTo>
                                  <a:pt x="119862" y="0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753706" y="546506"/>
                            <a:ext cx="241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69850">
                                <a:moveTo>
                                  <a:pt x="0" y="69596"/>
                                </a:moveTo>
                                <a:lnTo>
                                  <a:pt x="23685" y="0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16001" y="395477"/>
                            <a:ext cx="240029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101600">
                                <a:moveTo>
                                  <a:pt x="239433" y="72669"/>
                                </a:moveTo>
                                <a:lnTo>
                                  <a:pt x="140385" y="0"/>
                                </a:lnTo>
                                <a:lnTo>
                                  <a:pt x="0" y="101244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40372" y="421043"/>
                            <a:ext cx="11620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83820">
                                <a:moveTo>
                                  <a:pt x="115900" y="0"/>
                                </a:moveTo>
                                <a:lnTo>
                                  <a:pt x="0" y="83591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834974" y="446074"/>
                            <a:ext cx="12382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38735">
                                <a:moveTo>
                                  <a:pt x="0" y="38125"/>
                                </a:moveTo>
                                <a:lnTo>
                                  <a:pt x="123596" y="0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164399" y="345960"/>
                            <a:ext cx="508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2865">
                                <a:moveTo>
                                  <a:pt x="50241" y="0"/>
                                </a:moveTo>
                                <a:lnTo>
                                  <a:pt x="42151" y="0"/>
                                </a:lnTo>
                                <a:lnTo>
                                  <a:pt x="42151" y="49326"/>
                                </a:lnTo>
                                <a:lnTo>
                                  <a:pt x="86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826"/>
                                </a:lnTo>
                                <a:lnTo>
                                  <a:pt x="8089" y="62826"/>
                                </a:lnTo>
                                <a:lnTo>
                                  <a:pt x="8089" y="13462"/>
                                </a:lnTo>
                                <a:lnTo>
                                  <a:pt x="41567" y="62826"/>
                                </a:lnTo>
                                <a:lnTo>
                                  <a:pt x="50241" y="62826"/>
                                </a:lnTo>
                                <a:lnTo>
                                  <a:pt x="50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958570" y="422287"/>
                            <a:ext cx="20701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102870">
                                <a:moveTo>
                                  <a:pt x="0" y="23774"/>
                                </a:moveTo>
                                <a:lnTo>
                                  <a:pt x="152438" y="102336"/>
                                </a:lnTo>
                                <a:lnTo>
                                  <a:pt x="206743" y="0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943190" y="295859"/>
                            <a:ext cx="206375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416559">
                                <a:moveTo>
                                  <a:pt x="205955" y="57124"/>
                                </a:moveTo>
                                <a:lnTo>
                                  <a:pt x="95097" y="0"/>
                                </a:lnTo>
                                <a:lnTo>
                                  <a:pt x="15379" y="150202"/>
                                </a:lnTo>
                                <a:lnTo>
                                  <a:pt x="0" y="319011"/>
                                </a:lnTo>
                                <a:lnTo>
                                  <a:pt x="140792" y="416509"/>
                                </a:lnTo>
                              </a:path>
                            </a:pathLst>
                          </a:custGeom>
                          <a:ln w="54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0927" y="599173"/>
                            <a:ext cx="185915" cy="1335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6911" y="40906"/>
                            <a:ext cx="314236" cy="4330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016998pt;margin-top:6.662507pt;width:119pt;height:57.7pt;mso-position-horizontal-relative:page;mso-position-vertical-relative:paragraph;z-index:-18279936" id="docshapegroup33" coordorigin="3180,133" coordsize="2380,1154">
                <v:shape style="position:absolute;left:3180;top:480;width:560;height:582" type="#_x0000_t75" id="docshape34" stroked="false">
                  <v:imagedata r:id="rId19" o:title=""/>
                </v:shape>
                <v:shape style="position:absolute;left:3279;top:173;width:183;height:99" id="docshape35" coordorigin="3279,173" coordsize="183,99" path="m3293,173l3279,173,3279,272,3293,272,3293,226,3358,226,3358,214,3293,214,3293,173xm3358,226l3345,226,3345,272,3358,272,3358,226xm3358,173l3345,173,3345,214,3358,214,3358,173xm3397,173l3383,173,3383,272,3396,272,3396,194,3411,194,3397,173xm3411,194l3396,194,3449,272,3462,272,3462,251,3449,251,3411,194xm3462,173l3449,173,3449,251,3462,251,3462,173xe" filled="true" fillcolor="#231f20" stroked="false">
                  <v:path arrowok="t"/>
                  <v:fill type="solid"/>
                </v:shape>
                <v:shape style="position:absolute;left:3681;top:137;width:161;height:432" id="docshape36" coordorigin="3682,138" coordsize="161,432" path="m3682,569l3843,355,3682,138e" filled="false" stroked="true" strokeweight=".43pt" strokecolor="#231f20">
                  <v:path arrowok="t"/>
                  <v:stroke dashstyle="solid"/>
                </v:shape>
                <v:line style="position:absolute" from="3802,355" to="3669,175" stroked="true" strokeweight=".43pt" strokecolor="#231f20">
                  <v:stroke dashstyle="solid"/>
                </v:line>
                <v:line style="position:absolute" from="3682,138" to="3488,198" stroked="true" strokeweight=".43pt" strokecolor="#231f20">
                  <v:stroke dashstyle="solid"/>
                </v:line>
                <v:line style="position:absolute" from="3425,291" to="3425,485" stroked="true" strokeweight=".43pt" strokecolor="#231f20">
                  <v:stroke dashstyle="solid"/>
                </v:line>
                <v:line style="position:absolute" from="3736,831" to="3993,915" stroked="true" strokeweight=".43pt" strokecolor="#231f20">
                  <v:stroke dashstyle="solid"/>
                </v:line>
                <v:shape style="position:absolute;left:4303;top:870;width:166;height:354" id="docshape37" coordorigin="4303,871" coordsize="166,354" path="m4382,1125l4369,1125,4369,1203,4317,1125,4303,1125,4303,1224,4316,1224,4316,1147,4369,1224,4382,1224,4382,1125xm4469,871l4456,871,4456,948,4403,871,4390,871,4390,970,4402,970,4402,892,4455,970,4469,970,4469,871xe" filled="true" fillcolor="#231f20" stroked="false">
                  <v:path arrowok="t"/>
                  <v:fill type="solid"/>
                </v:shape>
                <v:shape style="position:absolute;left:3992;top:915;width:294;height:255" id="docshape38" coordorigin="3993,915" coordsize="294,255" path="m3993,915l4074,1170,4286,1170e" filled="false" stroked="true" strokeweight=".43pt" strokecolor="#231f20">
                  <v:path arrowok="t"/>
                  <v:stroke dashstyle="solid"/>
                </v:shape>
                <v:line style="position:absolute" from="4098,1138" to="4286,1138" stroked="true" strokeweight=".43pt" strokecolor="#231f20">
                  <v:stroke dashstyle="solid"/>
                </v:line>
                <v:line style="position:absolute" from="4367,1103" to="4405,994" stroked="true" strokeweight=".43pt" strokecolor="#231f20">
                  <v:stroke dashstyle="solid"/>
                </v:line>
                <v:shape style="position:absolute;left:3992;top:756;width:378;height:160" id="docshape39" coordorigin="3993,756" coordsize="378,160" path="m4370,870l4214,756,3993,915e" filled="false" stroked="true" strokeweight=".43pt" strokecolor="#231f20">
                  <v:path arrowok="t"/>
                  <v:stroke dashstyle="solid"/>
                </v:shape>
                <v:line style="position:absolute" from="4214,796" to="4031,928" stroked="true" strokeweight=".43pt" strokecolor="#231f20">
                  <v:stroke dashstyle="solid"/>
                </v:line>
                <v:line style="position:absolute" from="4495,896" to="4690,836" stroked="true" strokeweight=".43pt" strokecolor="#231f20">
                  <v:stroke dashstyle="solid"/>
                </v:line>
                <v:shape style="position:absolute;left:5014;top:678;width:80;height:99" id="docshape40" coordorigin="5014,678" coordsize="80,99" path="m5093,678l5080,678,5080,756,5028,678,5014,678,5014,777,5027,777,5027,699,5079,777,5093,777,5093,678xe" filled="true" fillcolor="#231f20" stroked="false">
                  <v:path arrowok="t"/>
                  <v:fill type="solid"/>
                </v:shape>
                <v:shape style="position:absolute;left:4689;top:798;width:326;height:162" id="docshape41" coordorigin="4690,798" coordsize="326,162" path="m4690,836l4930,959,5015,798e" filled="false" stroked="true" strokeweight=".43pt" strokecolor="#231f20">
                  <v:path arrowok="t"/>
                  <v:stroke dashstyle="solid"/>
                </v:shape>
                <v:shape style="position:absolute;left:4665;top:599;width:325;height:656" id="docshape42" coordorigin="4666,599" coordsize="325,656" path="m4990,689l4815,599,4690,836,4666,1102,4887,1255e" filled="false" stroked="true" strokeweight=".43pt" strokecolor="#231f20">
                  <v:path arrowok="t"/>
                  <v:stroke dashstyle="solid"/>
                </v:shape>
                <v:shape style="position:absolute;left:4866;top:1076;width:293;height:211" type="#_x0000_t75" id="docshape43" stroked="false">
                  <v:imagedata r:id="rId20" o:title=""/>
                </v:shape>
                <v:shape style="position:absolute;left:5065;top:197;width:495;height:682" type="#_x0000_t75" id="docshape44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>
          <w:sz w:val="12"/>
        </w:rPr>
        <w:t>Baricitinib</w:t>
      </w:r>
      <w:r>
        <w:rPr>
          <w:spacing w:val="14"/>
          <w:sz w:val="12"/>
        </w:rPr>
        <w:t> </w:t>
      </w:r>
      <w:r>
        <w:rPr>
          <w:spacing w:val="-2"/>
          <w:sz w:val="12"/>
        </w:rPr>
        <w:t>(INCB28050)</w:t>
      </w:r>
      <w:r>
        <w:rPr>
          <w:sz w:val="12"/>
        </w:rPr>
        <w:tab/>
        <w:t>FDA</w:t>
      </w:r>
      <w:r>
        <w:rPr>
          <w:spacing w:val="12"/>
          <w:sz w:val="12"/>
        </w:rPr>
        <w:t> </w:t>
      </w:r>
      <w:r>
        <w:rPr>
          <w:sz w:val="12"/>
        </w:rPr>
        <w:t>Approved,</w:t>
      </w:r>
      <w:r>
        <w:rPr>
          <w:spacing w:val="12"/>
          <w:sz w:val="12"/>
        </w:rPr>
        <w:t> </w:t>
      </w:r>
      <w:r>
        <w:rPr>
          <w:sz w:val="12"/>
        </w:rPr>
        <w:t>EMA</w:t>
      </w:r>
      <w:r>
        <w:rPr>
          <w:spacing w:val="12"/>
          <w:sz w:val="12"/>
        </w:rPr>
        <w:t> </w:t>
      </w:r>
      <w:r>
        <w:rPr>
          <w:spacing w:val="-2"/>
          <w:sz w:val="12"/>
        </w:rPr>
        <w:t>Approved</w:t>
      </w:r>
    </w:p>
    <w:p>
      <w:pPr>
        <w:spacing w:before="32"/>
        <w:ind w:left="0" w:right="1354" w:firstLine="0"/>
        <w:jc w:val="right"/>
        <w:rPr>
          <w:sz w:val="12"/>
        </w:rPr>
      </w:pPr>
      <w:r>
        <w:rPr>
          <w:sz w:val="12"/>
        </w:rPr>
        <w:t>Phase</w:t>
      </w:r>
      <w:r>
        <w:rPr>
          <w:spacing w:val="-5"/>
          <w:sz w:val="12"/>
        </w:rPr>
        <w:t> II</w:t>
      </w:r>
    </w:p>
    <w:p>
      <w:pPr>
        <w:spacing w:before="114"/>
        <w:ind w:left="69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RA</w:t>
      </w:r>
      <w:r>
        <w:rPr>
          <w:spacing w:val="1"/>
          <w:w w:val="105"/>
          <w:sz w:val="12"/>
        </w:rPr>
        <w:t> </w:t>
      </w:r>
      <w:hyperlink w:history="true" w:anchor="_bookmark29">
        <w:r>
          <w:rPr>
            <w:color w:val="0080AC"/>
            <w:spacing w:val="-2"/>
            <w:w w:val="105"/>
            <w:sz w:val="12"/>
          </w:rPr>
          <w:t>[17</w:t>
        </w:r>
      </w:hyperlink>
      <w:r>
        <w:rPr>
          <w:spacing w:val="-2"/>
          <w:w w:val="105"/>
          <w:sz w:val="12"/>
        </w:rPr>
        <w:t>,</w:t>
      </w:r>
      <w:hyperlink w:history="true" w:anchor="_bookmark30">
        <w:r>
          <w:rPr>
            <w:color w:val="0080AC"/>
            <w:spacing w:val="-2"/>
            <w:w w:val="105"/>
            <w:sz w:val="12"/>
          </w:rPr>
          <w:t>18]</w:t>
        </w:r>
      </w:hyperlink>
    </w:p>
    <w:p>
      <w:pPr>
        <w:spacing w:before="32"/>
        <w:ind w:left="697" w:right="0" w:firstLine="0"/>
        <w:jc w:val="left"/>
        <w:rPr>
          <w:sz w:val="12"/>
        </w:rPr>
      </w:pPr>
      <w:r>
        <w:rPr>
          <w:spacing w:val="-6"/>
          <w:sz w:val="12"/>
        </w:rPr>
        <w:t>SLE</w:t>
      </w:r>
      <w:r>
        <w:rPr>
          <w:spacing w:val="1"/>
          <w:sz w:val="12"/>
        </w:rPr>
        <w:t> </w:t>
      </w:r>
      <w:hyperlink w:history="true" w:anchor="_bookmark38">
        <w:r>
          <w:rPr>
            <w:color w:val="0080AC"/>
            <w:spacing w:val="-4"/>
            <w:sz w:val="12"/>
          </w:rPr>
          <w:t>[26]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7762" w:space="564"/>
            <w:col w:w="2364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2"/>
        <w:rPr>
          <w:sz w:val="12"/>
        </w:rPr>
      </w:pPr>
    </w:p>
    <w:p>
      <w:pPr>
        <w:tabs>
          <w:tab w:pos="5957" w:val="left" w:leader="none"/>
          <w:tab w:pos="9023" w:val="left" w:leader="none"/>
        </w:tabs>
        <w:spacing w:before="0"/>
        <w:ind w:left="69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7056">
                <wp:simplePos x="0" y="0"/>
                <wp:positionH relativeFrom="page">
                  <wp:posOffset>2018576</wp:posOffset>
                </wp:positionH>
                <wp:positionV relativeFrom="paragraph">
                  <wp:posOffset>3710</wp:posOffset>
                </wp:positionV>
                <wp:extent cx="1555115" cy="753110"/>
                <wp:effectExtent l="0" t="0" r="0" b="0"/>
                <wp:wrapNone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1555115" cy="753110"/>
                          <a:chExt cx="1555115" cy="75311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1167511" y="429132"/>
                            <a:ext cx="3657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" h="69215">
                                <a:moveTo>
                                  <a:pt x="46609" y="10020"/>
                                </a:moveTo>
                                <a:lnTo>
                                  <a:pt x="39103" y="10020"/>
                                </a:lnTo>
                                <a:lnTo>
                                  <a:pt x="39103" y="56019"/>
                                </a:lnTo>
                                <a:lnTo>
                                  <a:pt x="8039" y="10020"/>
                                </a:lnTo>
                                <a:lnTo>
                                  <a:pt x="0" y="10020"/>
                                </a:lnTo>
                                <a:lnTo>
                                  <a:pt x="0" y="68592"/>
                                </a:lnTo>
                                <a:lnTo>
                                  <a:pt x="7505" y="68592"/>
                                </a:lnTo>
                                <a:lnTo>
                                  <a:pt x="7505" y="22567"/>
                                </a:lnTo>
                                <a:lnTo>
                                  <a:pt x="38569" y="68592"/>
                                </a:lnTo>
                                <a:lnTo>
                                  <a:pt x="46609" y="68592"/>
                                </a:lnTo>
                                <a:lnTo>
                                  <a:pt x="46609" y="10020"/>
                                </a:lnTo>
                                <a:close/>
                              </a:path>
                              <a:path w="365760" h="69215">
                                <a:moveTo>
                                  <a:pt x="365620" y="0"/>
                                </a:moveTo>
                                <a:lnTo>
                                  <a:pt x="358114" y="0"/>
                                </a:lnTo>
                                <a:lnTo>
                                  <a:pt x="358114" y="45986"/>
                                </a:lnTo>
                                <a:lnTo>
                                  <a:pt x="327050" y="0"/>
                                </a:lnTo>
                                <a:lnTo>
                                  <a:pt x="319011" y="0"/>
                                </a:lnTo>
                                <a:lnTo>
                                  <a:pt x="319011" y="58572"/>
                                </a:lnTo>
                                <a:lnTo>
                                  <a:pt x="326517" y="58572"/>
                                </a:lnTo>
                                <a:lnTo>
                                  <a:pt x="326517" y="12547"/>
                                </a:lnTo>
                                <a:lnTo>
                                  <a:pt x="357581" y="58572"/>
                                </a:lnTo>
                                <a:lnTo>
                                  <a:pt x="365620" y="58572"/>
                                </a:lnTo>
                                <a:lnTo>
                                  <a:pt x="365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218920" y="500087"/>
                            <a:ext cx="26860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05" h="100330">
                                <a:moveTo>
                                  <a:pt x="0" y="8572"/>
                                </a:moveTo>
                                <a:lnTo>
                                  <a:pt x="57175" y="99885"/>
                                </a:lnTo>
                                <a:lnTo>
                                  <a:pt x="216712" y="94881"/>
                                </a:lnTo>
                                <a:lnTo>
                                  <a:pt x="26804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423974" y="491134"/>
                            <a:ext cx="4635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85725">
                                <a:moveTo>
                                  <a:pt x="0" y="85216"/>
                                </a:moveTo>
                                <a:lnTo>
                                  <a:pt x="4607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267320" y="321373"/>
                            <a:ext cx="22034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345" h="96520">
                                <a:moveTo>
                                  <a:pt x="219913" y="96405"/>
                                </a:moveTo>
                                <a:lnTo>
                                  <a:pt x="159537" y="0"/>
                                </a:lnTo>
                                <a:lnTo>
                                  <a:pt x="0" y="5016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279016" y="340677"/>
                            <a:ext cx="1377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4445">
                                <a:moveTo>
                                  <a:pt x="137401" y="0"/>
                                </a:moveTo>
                                <a:lnTo>
                                  <a:pt x="0" y="431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212951" y="326390"/>
                            <a:ext cx="5461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0965">
                                <a:moveTo>
                                  <a:pt x="54368" y="0"/>
                                </a:moveTo>
                                <a:lnTo>
                                  <a:pt x="0" y="10050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148689" y="694169"/>
                            <a:ext cx="4699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9055">
                                <a:moveTo>
                                  <a:pt x="46609" y="0"/>
                                </a:moveTo>
                                <a:lnTo>
                                  <a:pt x="39103" y="0"/>
                                </a:lnTo>
                                <a:lnTo>
                                  <a:pt x="39103" y="45999"/>
                                </a:lnTo>
                                <a:lnTo>
                                  <a:pt x="80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572"/>
                                </a:lnTo>
                                <a:lnTo>
                                  <a:pt x="7505" y="58572"/>
                                </a:lnTo>
                                <a:lnTo>
                                  <a:pt x="7505" y="12547"/>
                                </a:lnTo>
                                <a:lnTo>
                                  <a:pt x="38569" y="58572"/>
                                </a:lnTo>
                                <a:lnTo>
                                  <a:pt x="46609" y="58572"/>
                                </a:lnTo>
                                <a:lnTo>
                                  <a:pt x="46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025397" y="474700"/>
                            <a:ext cx="129539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186690">
                                <a:moveTo>
                                  <a:pt x="129527" y="0"/>
                                </a:moveTo>
                                <a:lnTo>
                                  <a:pt x="11595" y="28727"/>
                                </a:lnTo>
                                <a:lnTo>
                                  <a:pt x="0" y="18634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045502" y="518553"/>
                            <a:ext cx="1016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30175">
                                <a:moveTo>
                                  <a:pt x="9575" y="0"/>
                                </a:moveTo>
                                <a:lnTo>
                                  <a:pt x="0" y="130124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25397" y="661047"/>
                            <a:ext cx="10985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4450">
                                <a:moveTo>
                                  <a:pt x="0" y="0"/>
                                </a:moveTo>
                                <a:lnTo>
                                  <a:pt x="109258" y="44119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202474" y="599973"/>
                            <a:ext cx="7366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86360">
                                <a:moveTo>
                                  <a:pt x="0" y="86309"/>
                                </a:moveTo>
                                <a:lnTo>
                                  <a:pt x="73621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187856" y="598258"/>
                            <a:ext cx="6476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76200">
                                <a:moveTo>
                                  <a:pt x="0" y="75793"/>
                                </a:moveTo>
                                <a:lnTo>
                                  <a:pt x="6463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446911" y="143040"/>
                            <a:ext cx="10858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59055">
                                <a:moveTo>
                                  <a:pt x="80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85"/>
                                </a:lnTo>
                                <a:lnTo>
                                  <a:pt x="7505" y="58585"/>
                                </a:lnTo>
                                <a:lnTo>
                                  <a:pt x="7505" y="12547"/>
                                </a:lnTo>
                                <a:lnTo>
                                  <a:pt x="16509" y="12547"/>
                                </a:lnTo>
                                <a:lnTo>
                                  <a:pt x="8039" y="0"/>
                                </a:lnTo>
                                <a:close/>
                              </a:path>
                              <a:path w="108585" h="59055">
                                <a:moveTo>
                                  <a:pt x="16509" y="12547"/>
                                </a:moveTo>
                                <a:lnTo>
                                  <a:pt x="7505" y="12547"/>
                                </a:lnTo>
                                <a:lnTo>
                                  <a:pt x="38557" y="58585"/>
                                </a:lnTo>
                                <a:lnTo>
                                  <a:pt x="46596" y="58585"/>
                                </a:lnTo>
                                <a:lnTo>
                                  <a:pt x="46596" y="45999"/>
                                </a:lnTo>
                                <a:lnTo>
                                  <a:pt x="39090" y="45999"/>
                                </a:lnTo>
                                <a:lnTo>
                                  <a:pt x="16509" y="12547"/>
                                </a:lnTo>
                                <a:close/>
                              </a:path>
                              <a:path w="108585" h="59055">
                                <a:moveTo>
                                  <a:pt x="46596" y="0"/>
                                </a:moveTo>
                                <a:lnTo>
                                  <a:pt x="39090" y="0"/>
                                </a:lnTo>
                                <a:lnTo>
                                  <a:pt x="39090" y="45999"/>
                                </a:lnTo>
                                <a:lnTo>
                                  <a:pt x="46596" y="45999"/>
                                </a:lnTo>
                                <a:lnTo>
                                  <a:pt x="46596" y="0"/>
                                </a:lnTo>
                                <a:close/>
                              </a:path>
                              <a:path w="108585" h="59055">
                                <a:moveTo>
                                  <a:pt x="69570" y="0"/>
                                </a:moveTo>
                                <a:lnTo>
                                  <a:pt x="61760" y="0"/>
                                </a:lnTo>
                                <a:lnTo>
                                  <a:pt x="61760" y="58585"/>
                                </a:lnTo>
                                <a:lnTo>
                                  <a:pt x="69570" y="58585"/>
                                </a:lnTo>
                                <a:lnTo>
                                  <a:pt x="69570" y="30975"/>
                                </a:lnTo>
                                <a:lnTo>
                                  <a:pt x="108140" y="30975"/>
                                </a:lnTo>
                                <a:lnTo>
                                  <a:pt x="108140" y="24066"/>
                                </a:lnTo>
                                <a:lnTo>
                                  <a:pt x="69570" y="24066"/>
                                </a:lnTo>
                                <a:lnTo>
                                  <a:pt x="69570" y="0"/>
                                </a:lnTo>
                                <a:close/>
                              </a:path>
                              <a:path w="108585" h="59055">
                                <a:moveTo>
                                  <a:pt x="108140" y="30975"/>
                                </a:moveTo>
                                <a:lnTo>
                                  <a:pt x="100330" y="30975"/>
                                </a:lnTo>
                                <a:lnTo>
                                  <a:pt x="100330" y="58585"/>
                                </a:lnTo>
                                <a:lnTo>
                                  <a:pt x="108140" y="58585"/>
                                </a:lnTo>
                                <a:lnTo>
                                  <a:pt x="108140" y="30975"/>
                                </a:lnTo>
                                <a:close/>
                              </a:path>
                              <a:path w="108585" h="59055">
                                <a:moveTo>
                                  <a:pt x="108140" y="0"/>
                                </a:moveTo>
                                <a:lnTo>
                                  <a:pt x="100330" y="0"/>
                                </a:lnTo>
                                <a:lnTo>
                                  <a:pt x="100330" y="24066"/>
                                </a:lnTo>
                                <a:lnTo>
                                  <a:pt x="108140" y="24066"/>
                                </a:lnTo>
                                <a:lnTo>
                                  <a:pt x="108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426857" y="215950"/>
                            <a:ext cx="3111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06045">
                                <a:moveTo>
                                  <a:pt x="0" y="105422"/>
                                </a:moveTo>
                                <a:lnTo>
                                  <a:pt x="30899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213218" y="80784"/>
                            <a:ext cx="22161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97155">
                                <a:moveTo>
                                  <a:pt x="221132" y="63944"/>
                                </a:moveTo>
                                <a:lnTo>
                                  <a:pt x="126072" y="0"/>
                                </a:lnTo>
                                <a:lnTo>
                                  <a:pt x="0" y="96926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235976" y="104228"/>
                            <a:ext cx="104139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80645">
                                <a:moveTo>
                                  <a:pt x="104063" y="0"/>
                                </a:moveTo>
                                <a:lnTo>
                                  <a:pt x="0" y="8002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213218" y="177711"/>
                            <a:ext cx="5461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9225">
                                <a:moveTo>
                                  <a:pt x="0" y="0"/>
                                </a:moveTo>
                                <a:lnTo>
                                  <a:pt x="54102" y="14867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16025" y="402399"/>
                            <a:ext cx="120014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100330">
                                <a:moveTo>
                                  <a:pt x="0" y="0"/>
                                </a:moveTo>
                                <a:lnTo>
                                  <a:pt x="120002" y="100076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51510" y="278396"/>
                            <a:ext cx="403225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243840">
                                <a:moveTo>
                                  <a:pt x="46596" y="0"/>
                                </a:moveTo>
                                <a:lnTo>
                                  <a:pt x="39103" y="0"/>
                                </a:lnTo>
                                <a:lnTo>
                                  <a:pt x="39103" y="45974"/>
                                </a:lnTo>
                                <a:lnTo>
                                  <a:pt x="80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572"/>
                                </a:lnTo>
                                <a:lnTo>
                                  <a:pt x="7505" y="58572"/>
                                </a:lnTo>
                                <a:lnTo>
                                  <a:pt x="7505" y="12534"/>
                                </a:lnTo>
                                <a:lnTo>
                                  <a:pt x="38569" y="58572"/>
                                </a:lnTo>
                                <a:lnTo>
                                  <a:pt x="46596" y="58572"/>
                                </a:lnTo>
                                <a:lnTo>
                                  <a:pt x="46596" y="0"/>
                                </a:lnTo>
                                <a:close/>
                              </a:path>
                              <a:path w="403225" h="243840">
                                <a:moveTo>
                                  <a:pt x="403009" y="218059"/>
                                </a:moveTo>
                                <a:lnTo>
                                  <a:pt x="266293" y="121793"/>
                                </a:lnTo>
                                <a:lnTo>
                                  <a:pt x="263537" y="123088"/>
                                </a:lnTo>
                                <a:lnTo>
                                  <a:pt x="262737" y="125984"/>
                                </a:lnTo>
                                <a:lnTo>
                                  <a:pt x="381469" y="243319"/>
                                </a:lnTo>
                                <a:lnTo>
                                  <a:pt x="385457" y="225044"/>
                                </a:lnTo>
                                <a:lnTo>
                                  <a:pt x="403009" y="218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705307" y="184188"/>
                            <a:ext cx="221615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17804">
                                <a:moveTo>
                                  <a:pt x="209753" y="217271"/>
                                </a:moveTo>
                                <a:lnTo>
                                  <a:pt x="221411" y="59651"/>
                                </a:lnTo>
                                <a:lnTo>
                                  <a:pt x="73621" y="0"/>
                                </a:lnTo>
                                <a:lnTo>
                                  <a:pt x="0" y="86296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702919" y="347878"/>
                            <a:ext cx="21272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91440">
                                <a:moveTo>
                                  <a:pt x="0" y="0"/>
                                </a:moveTo>
                                <a:lnTo>
                                  <a:pt x="57188" y="91313"/>
                                </a:lnTo>
                                <a:lnTo>
                                  <a:pt x="212140" y="5358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854583" y="528802"/>
                            <a:ext cx="4699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9055">
                                <a:moveTo>
                                  <a:pt x="46380" y="0"/>
                                </a:moveTo>
                                <a:lnTo>
                                  <a:pt x="38557" y="0"/>
                                </a:lnTo>
                                <a:lnTo>
                                  <a:pt x="38557" y="24041"/>
                                </a:lnTo>
                                <a:lnTo>
                                  <a:pt x="7810" y="24041"/>
                                </a:lnTo>
                                <a:lnTo>
                                  <a:pt x="78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572"/>
                                </a:lnTo>
                                <a:lnTo>
                                  <a:pt x="7810" y="58572"/>
                                </a:lnTo>
                                <a:lnTo>
                                  <a:pt x="7810" y="30949"/>
                                </a:lnTo>
                                <a:lnTo>
                                  <a:pt x="38557" y="30949"/>
                                </a:lnTo>
                                <a:lnTo>
                                  <a:pt x="38557" y="58572"/>
                                </a:lnTo>
                                <a:lnTo>
                                  <a:pt x="46380" y="58572"/>
                                </a:lnTo>
                                <a:lnTo>
                                  <a:pt x="46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3467" y="509625"/>
                            <a:ext cx="304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7620">
                                <a:moveTo>
                                  <a:pt x="30429" y="7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879271" y="494220"/>
                            <a:ext cx="266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6350">
                                <a:moveTo>
                                  <a:pt x="26314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885063" y="478828"/>
                            <a:ext cx="228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5715">
                                <a:moveTo>
                                  <a:pt x="22237" y="5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890854" y="463410"/>
                            <a:ext cx="184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445">
                                <a:moveTo>
                                  <a:pt x="18148" y="4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896670" y="448017"/>
                            <a:ext cx="1460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3810">
                                <a:moveTo>
                                  <a:pt x="14033" y="32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902461" y="432600"/>
                            <a:ext cx="1016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40">
                                <a:moveTo>
                                  <a:pt x="9956" y="2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908265" y="417220"/>
                            <a:ext cx="63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05">
                                <a:moveTo>
                                  <a:pt x="5854" y="13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927658" y="161480"/>
                            <a:ext cx="13398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81915">
                                <a:moveTo>
                                  <a:pt x="133680" y="0"/>
                                </a:moveTo>
                                <a:lnTo>
                                  <a:pt x="0" y="81419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926350" y="143243"/>
                            <a:ext cx="13970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02870">
                                <a:moveTo>
                                  <a:pt x="132765" y="0"/>
                                </a:moveTo>
                                <a:lnTo>
                                  <a:pt x="0" y="97599"/>
                                </a:lnTo>
                                <a:lnTo>
                                  <a:pt x="368" y="100596"/>
                                </a:lnTo>
                                <a:lnTo>
                                  <a:pt x="2908" y="102260"/>
                                </a:lnTo>
                                <a:lnTo>
                                  <a:pt x="139153" y="33350"/>
                                </a:lnTo>
                                <a:lnTo>
                                  <a:pt x="132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057262" y="2540"/>
                            <a:ext cx="508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58115">
                                <a:moveTo>
                                  <a:pt x="5041" y="1579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039101" y="299135"/>
                            <a:ext cx="4699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9055">
                                <a:moveTo>
                                  <a:pt x="46431" y="0"/>
                                </a:moveTo>
                                <a:lnTo>
                                  <a:pt x="38620" y="0"/>
                                </a:lnTo>
                                <a:lnTo>
                                  <a:pt x="38620" y="24041"/>
                                </a:lnTo>
                                <a:lnTo>
                                  <a:pt x="7874" y="24041"/>
                                </a:lnTo>
                                <a:lnTo>
                                  <a:pt x="78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572"/>
                                </a:lnTo>
                                <a:lnTo>
                                  <a:pt x="7874" y="58572"/>
                                </a:lnTo>
                                <a:lnTo>
                                  <a:pt x="7874" y="30962"/>
                                </a:lnTo>
                                <a:lnTo>
                                  <a:pt x="38620" y="30962"/>
                                </a:lnTo>
                                <a:lnTo>
                                  <a:pt x="38620" y="58572"/>
                                </a:lnTo>
                                <a:lnTo>
                                  <a:pt x="46431" y="58572"/>
                                </a:lnTo>
                                <a:lnTo>
                                  <a:pt x="46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015060" y="288391"/>
                            <a:ext cx="1651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26670">
                                <a:moveTo>
                                  <a:pt x="16129" y="0"/>
                                </a:moveTo>
                                <a:lnTo>
                                  <a:pt x="0" y="26441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002512" y="282003"/>
                            <a:ext cx="14604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3495">
                                <a:moveTo>
                                  <a:pt x="13995" y="0"/>
                                </a:moveTo>
                                <a:lnTo>
                                  <a:pt x="0" y="22885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89952" y="275590"/>
                            <a:ext cx="120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9685">
                                <a:moveTo>
                                  <a:pt x="11823" y="0"/>
                                </a:moveTo>
                                <a:lnTo>
                                  <a:pt x="0" y="1934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977404" y="269201"/>
                            <a:ext cx="101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5875">
                                <a:moveTo>
                                  <a:pt x="9626" y="0"/>
                                </a:moveTo>
                                <a:lnTo>
                                  <a:pt x="0" y="1577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964844" y="262813"/>
                            <a:ext cx="76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700">
                                <a:moveTo>
                                  <a:pt x="7454" y="0"/>
                                </a:moveTo>
                                <a:lnTo>
                                  <a:pt x="0" y="12217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952296" y="256413"/>
                            <a:ext cx="571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8890">
                                <a:moveTo>
                                  <a:pt x="5270" y="0"/>
                                </a:moveTo>
                                <a:lnTo>
                                  <a:pt x="0" y="8674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939749" y="250024"/>
                            <a:ext cx="317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5715">
                                <a:moveTo>
                                  <a:pt x="3149" y="0"/>
                                </a:moveTo>
                                <a:lnTo>
                                  <a:pt x="0" y="509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16839" y="293382"/>
                            <a:ext cx="1250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9525">
                                <a:moveTo>
                                  <a:pt x="124955" y="9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18185" y="123545"/>
                            <a:ext cx="571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0960">
                                <a:moveTo>
                                  <a:pt x="33782" y="0"/>
                                </a:moveTo>
                                <a:lnTo>
                                  <a:pt x="19977" y="0"/>
                                </a:lnTo>
                                <a:lnTo>
                                  <a:pt x="13182" y="2743"/>
                                </a:lnTo>
                                <a:lnTo>
                                  <a:pt x="2628" y="13766"/>
                                </a:lnTo>
                                <a:lnTo>
                                  <a:pt x="0" y="21335"/>
                                </a:lnTo>
                                <a:lnTo>
                                  <a:pt x="26" y="36360"/>
                                </a:lnTo>
                                <a:lnTo>
                                  <a:pt x="22720" y="60642"/>
                                </a:lnTo>
                                <a:lnTo>
                                  <a:pt x="33413" y="60642"/>
                                </a:lnTo>
                                <a:lnTo>
                                  <a:pt x="38201" y="59423"/>
                                </a:lnTo>
                                <a:lnTo>
                                  <a:pt x="47078" y="54584"/>
                                </a:lnTo>
                                <a:lnTo>
                                  <a:pt x="47633" y="54013"/>
                                </a:lnTo>
                                <a:lnTo>
                                  <a:pt x="22453" y="54013"/>
                                </a:lnTo>
                                <a:lnTo>
                                  <a:pt x="17640" y="51955"/>
                                </a:lnTo>
                                <a:lnTo>
                                  <a:pt x="9982" y="43840"/>
                                </a:lnTo>
                                <a:lnTo>
                                  <a:pt x="8064" y="38252"/>
                                </a:lnTo>
                                <a:lnTo>
                                  <a:pt x="8064" y="22390"/>
                                </a:lnTo>
                                <a:lnTo>
                                  <a:pt x="10058" y="16065"/>
                                </a:lnTo>
                                <a:lnTo>
                                  <a:pt x="18046" y="8547"/>
                                </a:lnTo>
                                <a:lnTo>
                                  <a:pt x="22821" y="6692"/>
                                </a:lnTo>
                                <a:lnTo>
                                  <a:pt x="47706" y="6692"/>
                                </a:lnTo>
                                <a:lnTo>
                                  <a:pt x="47472" y="6438"/>
                                </a:lnTo>
                                <a:lnTo>
                                  <a:pt x="38696" y="1269"/>
                                </a:lnTo>
                                <a:lnTo>
                                  <a:pt x="33782" y="0"/>
                                </a:lnTo>
                                <a:close/>
                              </a:path>
                              <a:path w="57150" h="60960">
                                <a:moveTo>
                                  <a:pt x="47706" y="6692"/>
                                </a:moveTo>
                                <a:lnTo>
                                  <a:pt x="32258" y="6692"/>
                                </a:lnTo>
                                <a:lnTo>
                                  <a:pt x="35775" y="7645"/>
                                </a:lnTo>
                                <a:lnTo>
                                  <a:pt x="42049" y="11544"/>
                                </a:lnTo>
                                <a:lnTo>
                                  <a:pt x="44424" y="14338"/>
                                </a:lnTo>
                                <a:lnTo>
                                  <a:pt x="47675" y="21450"/>
                                </a:lnTo>
                                <a:lnTo>
                                  <a:pt x="48282" y="24561"/>
                                </a:lnTo>
                                <a:lnTo>
                                  <a:pt x="48369" y="38252"/>
                                </a:lnTo>
                                <a:lnTo>
                                  <a:pt x="46596" y="43738"/>
                                </a:lnTo>
                                <a:lnTo>
                                  <a:pt x="42786" y="47828"/>
                                </a:lnTo>
                                <a:lnTo>
                                  <a:pt x="38976" y="51955"/>
                                </a:lnTo>
                                <a:lnTo>
                                  <a:pt x="34124" y="54013"/>
                                </a:lnTo>
                                <a:lnTo>
                                  <a:pt x="47633" y="54013"/>
                                </a:lnTo>
                                <a:lnTo>
                                  <a:pt x="50507" y="51053"/>
                                </a:lnTo>
                                <a:lnTo>
                                  <a:pt x="55346" y="41681"/>
                                </a:lnTo>
                                <a:lnTo>
                                  <a:pt x="56565" y="36360"/>
                                </a:lnTo>
                                <a:lnTo>
                                  <a:pt x="56565" y="24561"/>
                                </a:lnTo>
                                <a:lnTo>
                                  <a:pt x="55410" y="19291"/>
                                </a:lnTo>
                                <a:lnTo>
                                  <a:pt x="50812" y="10071"/>
                                </a:lnTo>
                                <a:lnTo>
                                  <a:pt x="47706" y="6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58597" y="195973"/>
                            <a:ext cx="52069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06680">
                                <a:moveTo>
                                  <a:pt x="52006" y="1064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75830" y="187718"/>
                            <a:ext cx="52069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06680">
                                <a:moveTo>
                                  <a:pt x="52019" y="1064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402716" y="397586"/>
                            <a:ext cx="10858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59055">
                                <a:moveTo>
                                  <a:pt x="8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72"/>
                                </a:lnTo>
                                <a:lnTo>
                                  <a:pt x="7505" y="58572"/>
                                </a:lnTo>
                                <a:lnTo>
                                  <a:pt x="7505" y="12547"/>
                                </a:lnTo>
                                <a:lnTo>
                                  <a:pt x="16503" y="12547"/>
                                </a:lnTo>
                                <a:lnTo>
                                  <a:pt x="8026" y="0"/>
                                </a:lnTo>
                                <a:close/>
                              </a:path>
                              <a:path w="108585" h="59055">
                                <a:moveTo>
                                  <a:pt x="16503" y="12547"/>
                                </a:moveTo>
                                <a:lnTo>
                                  <a:pt x="7505" y="12547"/>
                                </a:lnTo>
                                <a:lnTo>
                                  <a:pt x="38582" y="58572"/>
                                </a:lnTo>
                                <a:lnTo>
                                  <a:pt x="46596" y="58572"/>
                                </a:lnTo>
                                <a:lnTo>
                                  <a:pt x="46596" y="45999"/>
                                </a:lnTo>
                                <a:lnTo>
                                  <a:pt x="39103" y="45999"/>
                                </a:lnTo>
                                <a:lnTo>
                                  <a:pt x="16503" y="12547"/>
                                </a:lnTo>
                                <a:close/>
                              </a:path>
                              <a:path w="108585" h="59055">
                                <a:moveTo>
                                  <a:pt x="46596" y="0"/>
                                </a:moveTo>
                                <a:lnTo>
                                  <a:pt x="39103" y="0"/>
                                </a:lnTo>
                                <a:lnTo>
                                  <a:pt x="39103" y="45999"/>
                                </a:lnTo>
                                <a:lnTo>
                                  <a:pt x="46596" y="45999"/>
                                </a:lnTo>
                                <a:lnTo>
                                  <a:pt x="46596" y="0"/>
                                </a:lnTo>
                                <a:close/>
                              </a:path>
                              <a:path w="108585" h="59055">
                                <a:moveTo>
                                  <a:pt x="69596" y="0"/>
                                </a:moveTo>
                                <a:lnTo>
                                  <a:pt x="61772" y="0"/>
                                </a:lnTo>
                                <a:lnTo>
                                  <a:pt x="61772" y="58572"/>
                                </a:lnTo>
                                <a:lnTo>
                                  <a:pt x="69596" y="58572"/>
                                </a:lnTo>
                                <a:lnTo>
                                  <a:pt x="69596" y="30962"/>
                                </a:lnTo>
                                <a:lnTo>
                                  <a:pt x="108178" y="30962"/>
                                </a:lnTo>
                                <a:lnTo>
                                  <a:pt x="108178" y="24053"/>
                                </a:lnTo>
                                <a:lnTo>
                                  <a:pt x="69596" y="24053"/>
                                </a:lnTo>
                                <a:lnTo>
                                  <a:pt x="69596" y="0"/>
                                </a:lnTo>
                                <a:close/>
                              </a:path>
                              <a:path w="108585" h="59055">
                                <a:moveTo>
                                  <a:pt x="108178" y="30962"/>
                                </a:moveTo>
                                <a:lnTo>
                                  <a:pt x="100342" y="30962"/>
                                </a:lnTo>
                                <a:lnTo>
                                  <a:pt x="100342" y="58572"/>
                                </a:lnTo>
                                <a:lnTo>
                                  <a:pt x="108178" y="58572"/>
                                </a:lnTo>
                                <a:lnTo>
                                  <a:pt x="108178" y="30962"/>
                                </a:lnTo>
                                <a:close/>
                              </a:path>
                              <a:path w="108585" h="59055">
                                <a:moveTo>
                                  <a:pt x="108178" y="0"/>
                                </a:moveTo>
                                <a:lnTo>
                                  <a:pt x="100342" y="0"/>
                                </a:lnTo>
                                <a:lnTo>
                                  <a:pt x="100342" y="24053"/>
                                </a:lnTo>
                                <a:lnTo>
                                  <a:pt x="108178" y="24053"/>
                                </a:lnTo>
                                <a:lnTo>
                                  <a:pt x="108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52526" y="293382"/>
                            <a:ext cx="64769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93980">
                                <a:moveTo>
                                  <a:pt x="64312" y="0"/>
                                </a:moveTo>
                                <a:lnTo>
                                  <a:pt x="0" y="9373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78333" y="412584"/>
                            <a:ext cx="21526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130810">
                                <a:moveTo>
                                  <a:pt x="214642" y="9055"/>
                                </a:moveTo>
                                <a:lnTo>
                                  <a:pt x="89662" y="0"/>
                                </a:lnTo>
                                <a:lnTo>
                                  <a:pt x="0" y="130746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505269"/>
                            <a:ext cx="400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9055">
                                <a:moveTo>
                                  <a:pt x="399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72"/>
                                </a:lnTo>
                                <a:lnTo>
                                  <a:pt x="7823" y="58572"/>
                                </a:lnTo>
                                <a:lnTo>
                                  <a:pt x="7823" y="31953"/>
                                </a:lnTo>
                                <a:lnTo>
                                  <a:pt x="35585" y="31953"/>
                                </a:lnTo>
                                <a:lnTo>
                                  <a:pt x="35585" y="25044"/>
                                </a:lnTo>
                                <a:lnTo>
                                  <a:pt x="7823" y="25044"/>
                                </a:lnTo>
                                <a:lnTo>
                                  <a:pt x="7823" y="6908"/>
                                </a:lnTo>
                                <a:lnTo>
                                  <a:pt x="39916" y="6908"/>
                                </a:lnTo>
                                <a:lnTo>
                                  <a:pt x="399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1600" y="534149"/>
                            <a:ext cx="127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9525">
                                <a:moveTo>
                                  <a:pt x="126733" y="91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28663" y="659066"/>
                            <a:ext cx="400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9055">
                                <a:moveTo>
                                  <a:pt x="399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72"/>
                                </a:lnTo>
                                <a:lnTo>
                                  <a:pt x="7823" y="58572"/>
                                </a:lnTo>
                                <a:lnTo>
                                  <a:pt x="7823" y="31965"/>
                                </a:lnTo>
                                <a:lnTo>
                                  <a:pt x="35585" y="31965"/>
                                </a:lnTo>
                                <a:lnTo>
                                  <a:pt x="35585" y="25044"/>
                                </a:lnTo>
                                <a:lnTo>
                                  <a:pt x="7823" y="25044"/>
                                </a:lnTo>
                                <a:lnTo>
                                  <a:pt x="7823" y="6908"/>
                                </a:lnTo>
                                <a:lnTo>
                                  <a:pt x="39903" y="6908"/>
                                </a:lnTo>
                                <a:lnTo>
                                  <a:pt x="39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78333" y="543331"/>
                            <a:ext cx="5143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04775">
                                <a:moveTo>
                                  <a:pt x="0" y="0"/>
                                </a:moveTo>
                                <a:lnTo>
                                  <a:pt x="51181" y="104775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89661" y="374522"/>
                            <a:ext cx="400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9055">
                                <a:moveTo>
                                  <a:pt x="399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85"/>
                                </a:lnTo>
                                <a:lnTo>
                                  <a:pt x="7835" y="58585"/>
                                </a:lnTo>
                                <a:lnTo>
                                  <a:pt x="7835" y="31965"/>
                                </a:lnTo>
                                <a:lnTo>
                                  <a:pt x="35585" y="31965"/>
                                </a:lnTo>
                                <a:lnTo>
                                  <a:pt x="35585" y="25057"/>
                                </a:lnTo>
                                <a:lnTo>
                                  <a:pt x="7835" y="25057"/>
                                </a:lnTo>
                                <a:lnTo>
                                  <a:pt x="7835" y="6921"/>
                                </a:lnTo>
                                <a:lnTo>
                                  <a:pt x="39916" y="6921"/>
                                </a:lnTo>
                                <a:lnTo>
                                  <a:pt x="399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19443" y="422808"/>
                            <a:ext cx="5905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20650">
                                <a:moveTo>
                                  <a:pt x="58889" y="120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942993pt;margin-top:.292132pt;width:122.45pt;height:59.3pt;mso-position-horizontal-relative:page;mso-position-vertical-relative:paragraph;z-index:-18279424" id="docshapegroup45" coordorigin="3179,6" coordsize="2449,1186">
                <v:shape style="position:absolute;left:5017;top:681;width:576;height:109" id="docshape46" coordorigin="5017,682" coordsize="576,109" path="m5091,697l5079,697,5079,770,5030,697,5017,697,5017,790,5029,790,5029,717,5078,790,5091,790,5091,697xm5593,682l5581,682,5581,754,5533,682,5520,682,5520,774,5532,774,5532,701,5581,774,5593,774,5593,682xe" filled="true" fillcolor="#231f20" stroked="false">
                  <v:path arrowok="t"/>
                  <v:fill type="solid"/>
                </v:shape>
                <v:shape style="position:absolute;left:5098;top:793;width:423;height:158" id="docshape47" coordorigin="5098,793" coordsize="423,158" path="m5098,807l5188,951,5440,943,5521,793e" filled="false" stroked="true" strokeweight=".4pt" strokecolor="#231f20">
                  <v:path arrowok="t"/>
                  <v:stroke dashstyle="solid"/>
                </v:shape>
                <v:line style="position:absolute" from="5421,913" to="5494,779" stroked="true" strokeweight=".4pt" strokecolor="#231f20">
                  <v:stroke dashstyle="solid"/>
                </v:line>
                <v:shape style="position:absolute;left:5174;top:511;width:347;height:152" id="docshape48" coordorigin="5175,512" coordsize="347,152" path="m5521,664l5426,512,5175,520e" filled="false" stroked="true" strokeweight=".4pt" strokecolor="#231f20">
                  <v:path arrowok="t"/>
                  <v:stroke dashstyle="solid"/>
                </v:shape>
                <v:line style="position:absolute" from="5409,542" to="5193,549" stroked="true" strokeweight=".4pt" strokecolor="#231f20">
                  <v:stroke dashstyle="solid"/>
                </v:line>
                <v:line style="position:absolute" from="5175,520" to="5089,678" stroked="true" strokeweight=".4pt" strokecolor="#231f20">
                  <v:stroke dashstyle="solid"/>
                </v:line>
                <v:shape style="position:absolute;left:4987;top:1099;width:74;height:93" id="docshape49" coordorigin="4988,1099" coordsize="74,93" path="m5061,1099l5049,1099,5049,1171,5000,1099,4988,1099,4988,1191,5000,1191,5000,1119,5049,1191,5061,1191,5061,1099xe" filled="true" fillcolor="#231f20" stroked="false">
                  <v:path arrowok="t"/>
                  <v:fill type="solid"/>
                </v:shape>
                <v:shape style="position:absolute;left:4793;top:753;width:204;height:294" id="docshape50" coordorigin="4794,753" coordsize="204,294" path="m4998,753l4812,799,4794,1047e" filled="false" stroked="true" strokeweight=".4pt" strokecolor="#231f20">
                  <v:path arrowok="t"/>
                  <v:stroke dashstyle="solid"/>
                </v:shape>
                <v:line style="position:absolute" from="4840,822" to="4825,1027" stroked="true" strokeweight=".4pt" strokecolor="#231f20">
                  <v:stroke dashstyle="solid"/>
                </v:line>
                <v:line style="position:absolute" from="4794,1047" to="4966,1116" stroked="true" strokeweight=".4pt" strokecolor="#231f20">
                  <v:stroke dashstyle="solid"/>
                </v:line>
                <v:line style="position:absolute" from="5073,1087" to="5188,951" stroked="true" strokeweight=".4pt" strokecolor="#231f20">
                  <v:stroke dashstyle="solid"/>
                </v:line>
                <v:line style="position:absolute" from="5049,1067" to="5151,948" stroked="true" strokeweight=".4pt" strokecolor="#231f20">
                  <v:stroke dashstyle="solid"/>
                </v:line>
                <v:shape style="position:absolute;left:5457;top:231;width:171;height:93" id="docshape51" coordorigin="5457,231" coordsize="171,93" path="m5470,231l5457,231,5457,323,5469,323,5469,251,5483,251,5470,231xm5483,251l5469,251,5518,323,5531,323,5531,304,5519,304,5483,251xm5531,231l5519,231,5519,304,5531,304,5531,231xm5567,231l5555,231,5555,323,5567,323,5567,280,5628,280,5628,269,5567,269,5567,231xm5628,280l5615,280,5615,323,5628,323,5628,280xm5628,231l5615,231,5615,269,5628,269,5628,231xe" filled="true" fillcolor="#231f20" stroked="false">
                  <v:path arrowok="t"/>
                  <v:fill type="solid"/>
                </v:shape>
                <v:line style="position:absolute" from="5426,512" to="5475,346" stroked="true" strokeweight=".4pt" strokecolor="#231f20">
                  <v:stroke dashstyle="solid"/>
                </v:line>
                <v:shape style="position:absolute;left:5089;top:133;width:349;height:153" id="docshape52" coordorigin="5089,133" coordsize="349,153" path="m5438,234l5288,133,5089,286e" filled="false" stroked="true" strokeweight=".4pt" strokecolor="#231f20">
                  <v:path arrowok="t"/>
                  <v:stroke dashstyle="solid"/>
                </v:shape>
                <v:line style="position:absolute" from="5289,170" to="5125,296" stroked="true" strokeweight=".4pt" strokecolor="#231f20">
                  <v:stroke dashstyle="solid"/>
                </v:line>
                <v:line style="position:absolute" from="5089,286" to="5175,520" stroked="true" strokeweight=".4pt" strokecolor="#231f20">
                  <v:stroke dashstyle="solid"/>
                </v:line>
                <v:line style="position:absolute" from="4621,640" to="4810,797" stroked="true" strokeweight=".216pt" strokecolor="#231f20">
                  <v:stroke dashstyle="solid"/>
                </v:line>
                <v:shape style="position:absolute;left:4204;top:444;width:635;height:384" id="docshape53" coordorigin="4205,444" coordsize="635,384" path="m4278,444l4266,444,4266,517,4218,444,4205,444,4205,537,4217,537,4217,464,4266,537,4278,537,4278,444xm4840,788l4624,636,4620,638,4619,643,4806,827,4812,799,4840,788xe" filled="true" fillcolor="#231f20" stroked="false">
                  <v:path arrowok="t"/>
                  <v:fill type="solid"/>
                </v:shape>
                <v:shape style="position:absolute;left:4289;top:295;width:349;height:343" id="docshape54" coordorigin="4290,296" coordsize="349,343" path="m4620,638l4638,390,4406,296,4290,432e" filled="false" stroked="true" strokeweight=".4pt" strokecolor="#231f20">
                  <v:path arrowok="t"/>
                  <v:stroke dashstyle="solid"/>
                </v:shape>
                <v:shape style="position:absolute;left:4285;top:553;width:335;height:144" id="docshape55" coordorigin="4286,554" coordsize="335,144" path="m4286,554l4376,697,4620,638e" filled="false" stroked="true" strokeweight=".4pt" strokecolor="#231f20">
                  <v:path arrowok="t"/>
                  <v:stroke dashstyle="solid"/>
                </v:shape>
                <v:shape style="position:absolute;left:4524;top:838;width:74;height:93" id="docshape56" coordorigin="4525,839" coordsize="74,93" path="m4598,839l4585,839,4585,876,4537,876,4537,839,4525,839,4525,931,4537,931,4537,887,4585,887,4585,931,4598,931,4598,839xe" filled="true" fillcolor="#231f20" stroked="false">
                  <v:path arrowok="t"/>
                  <v:fill type="solid"/>
                </v:shape>
                <v:line style="position:absolute" from="4602,820" to="4554,808" stroked="true" strokeweight=".4pt" strokecolor="#231f20">
                  <v:stroke dashstyle="solid"/>
                </v:line>
                <v:line style="position:absolute" from="4605,794" to="4564,784" stroked="true" strokeweight=".4pt" strokecolor="#231f20">
                  <v:stroke dashstyle="solid"/>
                </v:line>
                <v:line style="position:absolute" from="4608,768" to="4573,760" stroked="true" strokeweight=".4pt" strokecolor="#231f20">
                  <v:stroke dashstyle="solid"/>
                </v:line>
                <v:line style="position:absolute" from="4610,742" to="4582,736" stroked="true" strokeweight=".4pt" strokecolor="#231f20">
                  <v:stroke dashstyle="solid"/>
                </v:line>
                <v:line style="position:absolute" from="4613,717" to="4591,711" stroked="true" strokeweight=".4pt" strokecolor="#231f20">
                  <v:stroke dashstyle="solid"/>
                </v:line>
                <v:line style="position:absolute" from="4616,691" to="4600,687" stroked="true" strokeweight=".4pt" strokecolor="#231f20">
                  <v:stroke dashstyle="solid"/>
                </v:line>
                <v:line style="position:absolute" from="4618,665" to="4609,663" stroked="true" strokeweight=".4pt" strokecolor="#231f20">
                  <v:stroke dashstyle="solid"/>
                </v:line>
                <v:line style="position:absolute" from="4850,260" to="4640,388" stroked="true" strokeweight=".216pt" strokecolor="#231f20">
                  <v:stroke dashstyle="solid"/>
                </v:line>
                <v:shape style="position:absolute;left:4637;top:231;width:220;height:162" id="docshape57" coordorigin="4638,231" coordsize="220,162" path="m4847,231l4638,385,4638,390,4642,392,4857,284,4847,231xe" filled="true" fillcolor="#231f20" stroked="false">
                  <v:path arrowok="t"/>
                  <v:fill type="solid"/>
                </v:shape>
                <v:line style="position:absolute" from="4852,259" to="4844,10" stroked="true" strokeweight=".4pt" strokecolor="#231f20">
                  <v:stroke dashstyle="solid"/>
                </v:line>
                <v:shape style="position:absolute;left:4815;top:476;width:74;height:93" id="docshape58" coordorigin="4815,477" coordsize="74,93" path="m4888,477l4876,477,4876,515,4828,515,4828,477,4815,477,4815,569,4828,569,4828,526,4876,526,4876,569,4888,569,4888,477xe" filled="true" fillcolor="#231f20" stroked="false">
                  <v:path arrowok="t"/>
                  <v:fill type="solid"/>
                </v:shape>
                <v:line style="position:absolute" from="4803,460" to="4777,502" stroked="true" strokeweight=".4pt" strokecolor="#231f20">
                  <v:stroke dashstyle="solid"/>
                </v:line>
                <v:line style="position:absolute" from="4780,450" to="4758,486" stroked="true" strokeweight=".4pt" strokecolor="#231f20">
                  <v:stroke dashstyle="solid"/>
                </v:line>
                <v:line style="position:absolute" from="4756,440" to="4738,470" stroked="true" strokeweight=".4pt" strokecolor="#231f20">
                  <v:stroke dashstyle="solid"/>
                </v:line>
                <v:line style="position:absolute" from="4733,430" to="4718,455" stroked="true" strokeweight=".4pt" strokecolor="#231f20">
                  <v:stroke dashstyle="solid"/>
                </v:line>
                <v:line style="position:absolute" from="4710,420" to="4698,439" stroked="true" strokeweight=".4pt" strokecolor="#231f20">
                  <v:stroke dashstyle="solid"/>
                </v:line>
                <v:line style="position:absolute" from="4687,410" to="4679,423" stroked="true" strokeweight=".4pt" strokecolor="#231f20">
                  <v:stroke dashstyle="solid"/>
                </v:line>
                <v:line style="position:absolute" from="4664,400" to="4659,408" stroked="true" strokeweight=".4pt" strokecolor="#231f20">
                  <v:stroke dashstyle="solid"/>
                </v:line>
                <v:line style="position:absolute" from="4190,482" to="3993,468" stroked="true" strokeweight=".4pt" strokecolor="#231f20">
                  <v:stroke dashstyle="solid"/>
                </v:line>
                <v:shape style="position:absolute;left:3837;top:200;width:90;height:96" id="docshape59" coordorigin="3837,200" coordsize="90,96" path="m3891,200l3869,200,3858,205,3842,222,3837,234,3837,258,3839,265,3843,272,3846,280,3852,285,3858,290,3865,294,3873,296,3890,296,3898,294,3912,286,3912,285,3873,285,3865,282,3853,269,3850,261,3850,236,3853,226,3866,214,3873,211,3913,211,3912,211,3898,202,3891,200xm3913,211l3888,211,3894,212,3904,219,3907,223,3912,234,3913,239,3914,261,3911,269,3905,276,3899,282,3891,285,3912,285,3917,281,3925,266,3926,258,3926,239,3925,231,3917,216,3913,211xe" filled="true" fillcolor="#231f20" stroked="false">
                  <v:path arrowok="t"/>
                  <v:fill type="solid"/>
                </v:shape>
                <v:line style="position:absolute" from="3983,482" to="3901,314" stroked="true" strokeweight=".4pt" strokecolor="#231f20">
                  <v:stroke dashstyle="solid"/>
                </v:line>
                <v:line style="position:absolute" from="4010,469" to="3928,301" stroked="true" strokeweight=".4pt" strokecolor="#231f20">
                  <v:stroke dashstyle="solid"/>
                </v:line>
                <v:shape style="position:absolute;left:3813;top:631;width:171;height:93" id="docshape60" coordorigin="3813,632" coordsize="171,93" path="m3826,632l3813,632,3813,724,3825,724,3825,652,3839,652,3826,632xm3839,652l3825,652,3874,724,3886,724,3886,704,3875,704,3839,652xm3886,632l3875,632,3875,704,3886,704,3886,632xm3923,632l3910,632,3910,724,3923,724,3923,681,3983,681,3983,670,3923,670,3923,632xm3983,681l3971,681,3971,724,3983,724,3983,681xm3983,632l3971,632,3971,670,3983,670,3983,632xe" filled="true" fillcolor="#231f20" stroked="false">
                  <v:path arrowok="t"/>
                  <v:fill type="solid"/>
                </v:shape>
                <v:line style="position:absolute" from="3993,468" to="3891,615" stroked="true" strokeweight=".4pt" strokecolor="#231f20">
                  <v:stroke dashstyle="solid"/>
                </v:line>
                <v:shape style="position:absolute;left:3459;top:655;width:339;height:206" id="docshape61" coordorigin="3460,656" coordsize="339,206" path="m3798,670l3601,656,3460,861e" filled="false" stroked="true" strokeweight=".4pt" strokecolor="#231f20">
                  <v:path arrowok="t"/>
                  <v:stroke dashstyle="solid"/>
                </v:shape>
                <v:shape style="position:absolute;left:3178;top:801;width:63;height:93" id="docshape62" coordorigin="3179,802" coordsize="63,93" path="m3242,802l3179,802,3179,894,3191,894,3191,852,3235,852,3235,841,3191,841,3191,812,3242,812,3242,802xe" filled="true" fillcolor="#231f20" stroked="false">
                  <v:path arrowok="t"/>
                  <v:fill type="solid"/>
                </v:shape>
                <v:line style="position:absolute" from="3460,861" to="3260,847" stroked="true" strokeweight=".4pt" strokecolor="#231f20">
                  <v:stroke dashstyle="solid"/>
                </v:line>
                <v:shape style="position:absolute;left:3538;top:1043;width:63;height:93" id="docshape63" coordorigin="3539,1044" coordsize="63,93" path="m3602,1044l3539,1044,3539,1136,3551,1136,3551,1094,3595,1094,3595,1083,3551,1083,3551,1055,3602,1055,3602,1044xe" filled="true" fillcolor="#231f20" stroked="false">
                  <v:path arrowok="t"/>
                  <v:fill type="solid"/>
                </v:shape>
                <v:line style="position:absolute" from="3460,861" to="3540,1026" stroked="true" strokeweight=".4pt" strokecolor="#231f20">
                  <v:stroke dashstyle="solid"/>
                </v:line>
                <v:shape style="position:absolute;left:3320;top:595;width:63;height:93" id="docshape64" coordorigin="3320,596" coordsize="63,93" path="m3383,596l3320,596,3320,688,3332,688,3332,646,3376,646,3376,635,3332,635,3332,607,3383,607,3383,596xe" filled="true" fillcolor="#231f20" stroked="false">
                  <v:path arrowok="t"/>
                  <v:fill type="solid"/>
                </v:shape>
                <v:line style="position:absolute" from="3460,861" to="3367,672" stroked="true" strokeweight=".4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12"/>
        </w:rPr>
        <w:t>Upadacitinib</w:t>
      </w:r>
      <w:r>
        <w:rPr>
          <w:spacing w:val="24"/>
          <w:sz w:val="12"/>
        </w:rPr>
        <w:t> </w:t>
      </w:r>
      <w:r>
        <w:rPr>
          <w:spacing w:val="-2"/>
          <w:sz w:val="12"/>
        </w:rPr>
        <w:t>(ABT494)</w:t>
      </w:r>
      <w:r>
        <w:rPr>
          <w:sz w:val="12"/>
        </w:rPr>
        <w:tab/>
        <w:t>FDA</w:t>
      </w:r>
      <w:r>
        <w:rPr>
          <w:spacing w:val="12"/>
          <w:sz w:val="12"/>
        </w:rPr>
        <w:t> </w:t>
      </w:r>
      <w:r>
        <w:rPr>
          <w:sz w:val="12"/>
        </w:rPr>
        <w:t>Approved,</w:t>
      </w:r>
      <w:r>
        <w:rPr>
          <w:spacing w:val="12"/>
          <w:sz w:val="12"/>
        </w:rPr>
        <w:t> </w:t>
      </w:r>
      <w:r>
        <w:rPr>
          <w:sz w:val="12"/>
        </w:rPr>
        <w:t>EMA</w:t>
      </w:r>
      <w:r>
        <w:rPr>
          <w:spacing w:val="12"/>
          <w:sz w:val="12"/>
        </w:rPr>
        <w:t> </w:t>
      </w:r>
      <w:r>
        <w:rPr>
          <w:spacing w:val="-2"/>
          <w:sz w:val="12"/>
        </w:rPr>
        <w:t>Approved</w:t>
      </w:r>
      <w:r>
        <w:rPr>
          <w:sz w:val="12"/>
        </w:rPr>
        <w:tab/>
        <w:t>RA</w:t>
      </w:r>
      <w:r>
        <w:rPr>
          <w:spacing w:val="10"/>
          <w:sz w:val="12"/>
        </w:rPr>
        <w:t> </w:t>
      </w:r>
      <w:hyperlink w:history="true" w:anchor="_bookmark31">
        <w:r>
          <w:rPr>
            <w:color w:val="0080AC"/>
            <w:spacing w:val="-2"/>
            <w:sz w:val="12"/>
          </w:rPr>
          <w:t>[19</w:t>
        </w:r>
      </w:hyperlink>
      <w:r>
        <w:rPr>
          <w:spacing w:val="-2"/>
          <w:sz w:val="12"/>
        </w:rPr>
        <w:t>,</w:t>
      </w:r>
      <w:hyperlink w:history="true" w:anchor="_bookmark32">
        <w:r>
          <w:rPr>
            <w:color w:val="0080AC"/>
            <w:spacing w:val="-2"/>
            <w:sz w:val="12"/>
          </w:rPr>
          <w:t>20]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tabs>
          <w:tab w:pos="5957" w:val="left" w:leader="none"/>
        </w:tabs>
        <w:spacing w:before="114"/>
        <w:ind w:left="69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7568">
                <wp:simplePos x="0" y="0"/>
                <wp:positionH relativeFrom="page">
                  <wp:posOffset>2000630</wp:posOffset>
                </wp:positionH>
                <wp:positionV relativeFrom="paragraph">
                  <wp:posOffset>52898</wp:posOffset>
                </wp:positionV>
                <wp:extent cx="1457960" cy="1016635"/>
                <wp:effectExtent l="0" t="0" r="0" b="0"/>
                <wp:wrapNone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1457960" cy="1016635"/>
                          <a:chExt cx="1457960" cy="101663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1068031" y="724077"/>
                            <a:ext cx="450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56515">
                                <a:moveTo>
                                  <a:pt x="44602" y="0"/>
                                </a:moveTo>
                                <a:lnTo>
                                  <a:pt x="37414" y="0"/>
                                </a:lnTo>
                                <a:lnTo>
                                  <a:pt x="37414" y="44322"/>
                                </a:lnTo>
                                <a:lnTo>
                                  <a:pt x="7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451"/>
                                </a:lnTo>
                                <a:lnTo>
                                  <a:pt x="7175" y="56451"/>
                                </a:lnTo>
                                <a:lnTo>
                                  <a:pt x="7175" y="12090"/>
                                </a:lnTo>
                                <a:lnTo>
                                  <a:pt x="36969" y="56451"/>
                                </a:lnTo>
                                <a:lnTo>
                                  <a:pt x="44602" y="56451"/>
                                </a:lnTo>
                                <a:lnTo>
                                  <a:pt x="44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015491" y="881761"/>
                            <a:ext cx="7683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32080">
                                <a:moveTo>
                                  <a:pt x="0" y="0"/>
                                </a:moveTo>
                                <a:lnTo>
                                  <a:pt x="76771" y="131648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036675" y="881697"/>
                            <a:ext cx="6667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113664">
                                <a:moveTo>
                                  <a:pt x="0" y="0"/>
                                </a:moveTo>
                                <a:lnTo>
                                  <a:pt x="66128" y="113411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092263" y="880821"/>
                            <a:ext cx="22923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132715">
                                <a:moveTo>
                                  <a:pt x="0" y="132587"/>
                                </a:moveTo>
                                <a:lnTo>
                                  <a:pt x="152742" y="132105"/>
                                </a:lnTo>
                                <a:lnTo>
                                  <a:pt x="228701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234351" y="880872"/>
                            <a:ext cx="660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114300">
                                <a:moveTo>
                                  <a:pt x="0" y="113817"/>
                                </a:moveTo>
                                <a:lnTo>
                                  <a:pt x="65443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124140" y="749160"/>
                            <a:ext cx="19685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132080">
                                <a:moveTo>
                                  <a:pt x="196824" y="131648"/>
                                </a:moveTo>
                                <a:lnTo>
                                  <a:pt x="120065" y="0"/>
                                </a:lnTo>
                                <a:lnTo>
                                  <a:pt x="0" y="368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015491" y="791895"/>
                            <a:ext cx="52069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90170">
                                <a:moveTo>
                                  <a:pt x="51663" y="0"/>
                                </a:moveTo>
                                <a:lnTo>
                                  <a:pt x="0" y="89852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020368" y="578637"/>
                            <a:ext cx="29210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56515">
                                <a:moveTo>
                                  <a:pt x="44602" y="0"/>
                                </a:moveTo>
                                <a:lnTo>
                                  <a:pt x="37426" y="0"/>
                                </a:lnTo>
                                <a:lnTo>
                                  <a:pt x="37426" y="44310"/>
                                </a:lnTo>
                                <a:lnTo>
                                  <a:pt x="7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438"/>
                                </a:lnTo>
                                <a:lnTo>
                                  <a:pt x="7162" y="56438"/>
                                </a:lnTo>
                                <a:lnTo>
                                  <a:pt x="7162" y="12077"/>
                                </a:lnTo>
                                <a:lnTo>
                                  <a:pt x="36906" y="56438"/>
                                </a:lnTo>
                                <a:lnTo>
                                  <a:pt x="44602" y="56438"/>
                                </a:lnTo>
                                <a:lnTo>
                                  <a:pt x="44602" y="0"/>
                                </a:lnTo>
                                <a:close/>
                              </a:path>
                              <a:path w="292100" h="56515">
                                <a:moveTo>
                                  <a:pt x="291731" y="0"/>
                                </a:moveTo>
                                <a:lnTo>
                                  <a:pt x="284556" y="0"/>
                                </a:lnTo>
                                <a:lnTo>
                                  <a:pt x="284556" y="44310"/>
                                </a:lnTo>
                                <a:lnTo>
                                  <a:pt x="254825" y="0"/>
                                </a:lnTo>
                                <a:lnTo>
                                  <a:pt x="247142" y="0"/>
                                </a:lnTo>
                                <a:lnTo>
                                  <a:pt x="247142" y="56438"/>
                                </a:lnTo>
                                <a:lnTo>
                                  <a:pt x="254304" y="56438"/>
                                </a:lnTo>
                                <a:lnTo>
                                  <a:pt x="254304" y="12077"/>
                                </a:lnTo>
                                <a:lnTo>
                                  <a:pt x="284086" y="56438"/>
                                </a:lnTo>
                                <a:lnTo>
                                  <a:pt x="291731" y="56438"/>
                                </a:lnTo>
                                <a:lnTo>
                                  <a:pt x="291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244206" y="648969"/>
                            <a:ext cx="32384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00330">
                                <a:moveTo>
                                  <a:pt x="0" y="100202"/>
                                </a:moveTo>
                                <a:lnTo>
                                  <a:pt x="32258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230807" y="643381"/>
                            <a:ext cx="2857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87630">
                                <a:moveTo>
                                  <a:pt x="0" y="87566"/>
                                </a:moveTo>
                                <a:lnTo>
                                  <a:pt x="28257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078509" y="515086"/>
                            <a:ext cx="17780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64135">
                                <a:moveTo>
                                  <a:pt x="177533" y="64033"/>
                                </a:moveTo>
                                <a:lnTo>
                                  <a:pt x="88531" y="0"/>
                                </a:lnTo>
                                <a:lnTo>
                                  <a:pt x="0" y="6402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089202" y="537565"/>
                            <a:ext cx="7810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6515">
                                <a:moveTo>
                                  <a:pt x="77901" y="0"/>
                                </a:moveTo>
                                <a:lnTo>
                                  <a:pt x="0" y="56286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058443" y="648919"/>
                            <a:ext cx="2095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62865">
                                <a:moveTo>
                                  <a:pt x="0" y="0"/>
                                </a:moveTo>
                                <a:lnTo>
                                  <a:pt x="20523" y="6275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084999" y="337210"/>
                            <a:ext cx="10350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56515">
                                <a:moveTo>
                                  <a:pt x="7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438"/>
                                </a:lnTo>
                                <a:lnTo>
                                  <a:pt x="7480" y="56438"/>
                                </a:lnTo>
                                <a:lnTo>
                                  <a:pt x="7480" y="29845"/>
                                </a:lnTo>
                                <a:lnTo>
                                  <a:pt x="44386" y="29845"/>
                                </a:lnTo>
                                <a:lnTo>
                                  <a:pt x="44386" y="23202"/>
                                </a:lnTo>
                                <a:lnTo>
                                  <a:pt x="7480" y="23202"/>
                                </a:lnTo>
                                <a:lnTo>
                                  <a:pt x="7480" y="0"/>
                                </a:lnTo>
                                <a:close/>
                              </a:path>
                              <a:path w="103505" h="56515">
                                <a:moveTo>
                                  <a:pt x="44386" y="29845"/>
                                </a:moveTo>
                                <a:lnTo>
                                  <a:pt x="36906" y="29845"/>
                                </a:lnTo>
                                <a:lnTo>
                                  <a:pt x="36906" y="56438"/>
                                </a:lnTo>
                                <a:lnTo>
                                  <a:pt x="44386" y="56438"/>
                                </a:lnTo>
                                <a:lnTo>
                                  <a:pt x="44386" y="29845"/>
                                </a:lnTo>
                                <a:close/>
                              </a:path>
                              <a:path w="103505" h="56515">
                                <a:moveTo>
                                  <a:pt x="44386" y="0"/>
                                </a:moveTo>
                                <a:lnTo>
                                  <a:pt x="36906" y="0"/>
                                </a:lnTo>
                                <a:lnTo>
                                  <a:pt x="36906" y="23202"/>
                                </a:lnTo>
                                <a:lnTo>
                                  <a:pt x="44386" y="23202"/>
                                </a:lnTo>
                                <a:lnTo>
                                  <a:pt x="44386" y="0"/>
                                </a:lnTo>
                                <a:close/>
                              </a:path>
                              <a:path w="103505" h="56515">
                                <a:moveTo>
                                  <a:pt x="66179" y="0"/>
                                </a:moveTo>
                                <a:lnTo>
                                  <a:pt x="58483" y="0"/>
                                </a:lnTo>
                                <a:lnTo>
                                  <a:pt x="58483" y="56438"/>
                                </a:lnTo>
                                <a:lnTo>
                                  <a:pt x="65671" y="56438"/>
                                </a:lnTo>
                                <a:lnTo>
                                  <a:pt x="65671" y="12077"/>
                                </a:lnTo>
                                <a:lnTo>
                                  <a:pt x="74286" y="12077"/>
                                </a:lnTo>
                                <a:lnTo>
                                  <a:pt x="66179" y="0"/>
                                </a:lnTo>
                                <a:close/>
                              </a:path>
                              <a:path w="103505" h="56515">
                                <a:moveTo>
                                  <a:pt x="74286" y="12077"/>
                                </a:moveTo>
                                <a:lnTo>
                                  <a:pt x="65671" y="12077"/>
                                </a:lnTo>
                                <a:lnTo>
                                  <a:pt x="95415" y="56438"/>
                                </a:lnTo>
                                <a:lnTo>
                                  <a:pt x="103098" y="56438"/>
                                </a:lnTo>
                                <a:lnTo>
                                  <a:pt x="103098" y="44310"/>
                                </a:lnTo>
                                <a:lnTo>
                                  <a:pt x="95923" y="44310"/>
                                </a:lnTo>
                                <a:lnTo>
                                  <a:pt x="74286" y="12077"/>
                                </a:lnTo>
                                <a:close/>
                              </a:path>
                              <a:path w="103505" h="56515">
                                <a:moveTo>
                                  <a:pt x="103098" y="0"/>
                                </a:moveTo>
                                <a:lnTo>
                                  <a:pt x="95923" y="0"/>
                                </a:lnTo>
                                <a:lnTo>
                                  <a:pt x="95923" y="44310"/>
                                </a:lnTo>
                                <a:lnTo>
                                  <a:pt x="103098" y="44310"/>
                                </a:lnTo>
                                <a:lnTo>
                                  <a:pt x="10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166952" y="404418"/>
                            <a:ext cx="1270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11125">
                                <a:moveTo>
                                  <a:pt x="101" y="1106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203109" y="286499"/>
                            <a:ext cx="9652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55880">
                                <a:moveTo>
                                  <a:pt x="0" y="55372"/>
                                </a:moveTo>
                                <a:lnTo>
                                  <a:pt x="95973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403553" y="335953"/>
                            <a:ext cx="546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8419">
                                <a:moveTo>
                                  <a:pt x="32372" y="0"/>
                                </a:moveTo>
                                <a:lnTo>
                                  <a:pt x="19126" y="0"/>
                                </a:lnTo>
                                <a:lnTo>
                                  <a:pt x="12623" y="2628"/>
                                </a:lnTo>
                                <a:lnTo>
                                  <a:pt x="7581" y="7912"/>
                                </a:lnTo>
                                <a:lnTo>
                                  <a:pt x="2540" y="13246"/>
                                </a:lnTo>
                                <a:lnTo>
                                  <a:pt x="0" y="20548"/>
                                </a:lnTo>
                                <a:lnTo>
                                  <a:pt x="36" y="35013"/>
                                </a:lnTo>
                                <a:lnTo>
                                  <a:pt x="21742" y="58369"/>
                                </a:lnTo>
                                <a:lnTo>
                                  <a:pt x="32016" y="58369"/>
                                </a:lnTo>
                                <a:lnTo>
                                  <a:pt x="36601" y="57200"/>
                                </a:lnTo>
                                <a:lnTo>
                                  <a:pt x="45097" y="52578"/>
                                </a:lnTo>
                                <a:lnTo>
                                  <a:pt x="45696" y="51955"/>
                                </a:lnTo>
                                <a:lnTo>
                                  <a:pt x="21526" y="51955"/>
                                </a:lnTo>
                                <a:lnTo>
                                  <a:pt x="16903" y="50038"/>
                                </a:lnTo>
                                <a:lnTo>
                                  <a:pt x="9575" y="42227"/>
                                </a:lnTo>
                                <a:lnTo>
                                  <a:pt x="7734" y="36842"/>
                                </a:lnTo>
                                <a:lnTo>
                                  <a:pt x="7734" y="21577"/>
                                </a:lnTo>
                                <a:lnTo>
                                  <a:pt x="9664" y="15468"/>
                                </a:lnTo>
                                <a:lnTo>
                                  <a:pt x="17310" y="8216"/>
                                </a:lnTo>
                                <a:lnTo>
                                  <a:pt x="21831" y="6400"/>
                                </a:lnTo>
                                <a:lnTo>
                                  <a:pt x="45676" y="6400"/>
                                </a:lnTo>
                                <a:lnTo>
                                  <a:pt x="45478" y="6184"/>
                                </a:lnTo>
                                <a:lnTo>
                                  <a:pt x="37071" y="1206"/>
                                </a:lnTo>
                                <a:lnTo>
                                  <a:pt x="32372" y="0"/>
                                </a:lnTo>
                                <a:close/>
                              </a:path>
                              <a:path w="54610" h="58419">
                                <a:moveTo>
                                  <a:pt x="45676" y="6400"/>
                                </a:moveTo>
                                <a:lnTo>
                                  <a:pt x="30899" y="6400"/>
                                </a:lnTo>
                                <a:lnTo>
                                  <a:pt x="34264" y="7366"/>
                                </a:lnTo>
                                <a:lnTo>
                                  <a:pt x="40284" y="11112"/>
                                </a:lnTo>
                                <a:lnTo>
                                  <a:pt x="42570" y="13804"/>
                                </a:lnTo>
                                <a:lnTo>
                                  <a:pt x="44081" y="17208"/>
                                </a:lnTo>
                                <a:lnTo>
                                  <a:pt x="45669" y="20650"/>
                                </a:lnTo>
                                <a:lnTo>
                                  <a:pt x="46238" y="23647"/>
                                </a:lnTo>
                                <a:lnTo>
                                  <a:pt x="46318" y="36842"/>
                                </a:lnTo>
                                <a:lnTo>
                                  <a:pt x="44589" y="42125"/>
                                </a:lnTo>
                                <a:lnTo>
                                  <a:pt x="40982" y="46088"/>
                                </a:lnTo>
                                <a:lnTo>
                                  <a:pt x="37312" y="49987"/>
                                </a:lnTo>
                                <a:lnTo>
                                  <a:pt x="32689" y="51955"/>
                                </a:lnTo>
                                <a:lnTo>
                                  <a:pt x="45696" y="51955"/>
                                </a:lnTo>
                                <a:lnTo>
                                  <a:pt x="48374" y="49174"/>
                                </a:lnTo>
                                <a:lnTo>
                                  <a:pt x="50711" y="44665"/>
                                </a:lnTo>
                                <a:lnTo>
                                  <a:pt x="52997" y="40144"/>
                                </a:lnTo>
                                <a:lnTo>
                                  <a:pt x="54178" y="35013"/>
                                </a:lnTo>
                                <a:lnTo>
                                  <a:pt x="54178" y="23647"/>
                                </a:lnTo>
                                <a:lnTo>
                                  <a:pt x="53035" y="18567"/>
                                </a:lnTo>
                                <a:lnTo>
                                  <a:pt x="48679" y="9677"/>
                                </a:lnTo>
                                <a:lnTo>
                                  <a:pt x="45676" y="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299070" y="275945"/>
                            <a:ext cx="10541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60325">
                                <a:moveTo>
                                  <a:pt x="0" y="0"/>
                                </a:moveTo>
                                <a:lnTo>
                                  <a:pt x="104889" y="60198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289951" y="291782"/>
                            <a:ext cx="10541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60325">
                                <a:moveTo>
                                  <a:pt x="0" y="0"/>
                                </a:moveTo>
                                <a:lnTo>
                                  <a:pt x="104838" y="60198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22705" y="2438"/>
                            <a:ext cx="15303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284480">
                                <a:moveTo>
                                  <a:pt x="76365" y="284060"/>
                                </a:moveTo>
                                <a:lnTo>
                                  <a:pt x="76212" y="131787"/>
                                </a:lnTo>
                                <a:lnTo>
                                  <a:pt x="152742" y="0"/>
                                </a:lnTo>
                                <a:lnTo>
                                  <a:pt x="0" y="0"/>
                                </a:lnTo>
                                <a:lnTo>
                                  <a:pt x="76212" y="131787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785774" y="750735"/>
                            <a:ext cx="2298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" h="132080">
                                <a:moveTo>
                                  <a:pt x="229717" y="131025"/>
                                </a:moveTo>
                                <a:lnTo>
                                  <a:pt x="76974" y="1315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775233" y="769010"/>
                            <a:ext cx="6667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113664">
                                <a:moveTo>
                                  <a:pt x="66281" y="113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57263" y="750735"/>
                            <a:ext cx="22860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32080">
                                <a:moveTo>
                                  <a:pt x="228511" y="0"/>
                                </a:moveTo>
                                <a:lnTo>
                                  <a:pt x="75768" y="0"/>
                                </a:lnTo>
                                <a:lnTo>
                                  <a:pt x="0" y="131521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78345" y="768946"/>
                            <a:ext cx="6540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13664">
                                <a:moveTo>
                                  <a:pt x="65214" y="0"/>
                                </a:moveTo>
                                <a:lnTo>
                                  <a:pt x="0" y="113322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557263" y="882269"/>
                            <a:ext cx="22860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32080">
                                <a:moveTo>
                                  <a:pt x="0" y="0"/>
                                </a:moveTo>
                                <a:lnTo>
                                  <a:pt x="75768" y="131521"/>
                                </a:lnTo>
                                <a:lnTo>
                                  <a:pt x="228511" y="131521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643610" y="995514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622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785774" y="882269"/>
                            <a:ext cx="774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32080">
                                <a:moveTo>
                                  <a:pt x="0" y="131521"/>
                                </a:moveTo>
                                <a:lnTo>
                                  <a:pt x="76974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04533" y="882269"/>
                            <a:ext cx="153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0">
                                <a:moveTo>
                                  <a:pt x="1527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04774" y="724801"/>
                            <a:ext cx="450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56515">
                                <a:moveTo>
                                  <a:pt x="44602" y="0"/>
                                </a:moveTo>
                                <a:lnTo>
                                  <a:pt x="37414" y="0"/>
                                </a:lnTo>
                                <a:lnTo>
                                  <a:pt x="37414" y="44322"/>
                                </a:lnTo>
                                <a:lnTo>
                                  <a:pt x="7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451"/>
                                </a:lnTo>
                                <a:lnTo>
                                  <a:pt x="7188" y="56451"/>
                                </a:lnTo>
                                <a:lnTo>
                                  <a:pt x="7188" y="12090"/>
                                </a:lnTo>
                                <a:lnTo>
                                  <a:pt x="36918" y="56451"/>
                                </a:lnTo>
                                <a:lnTo>
                                  <a:pt x="44602" y="56451"/>
                                </a:lnTo>
                                <a:lnTo>
                                  <a:pt x="446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352552" y="792492"/>
                            <a:ext cx="52069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90170">
                                <a:moveTo>
                                  <a:pt x="51981" y="89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1841" y="460057"/>
                            <a:ext cx="450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58419">
                                <a:moveTo>
                                  <a:pt x="26288" y="0"/>
                                </a:moveTo>
                                <a:lnTo>
                                  <a:pt x="18275" y="0"/>
                                </a:lnTo>
                                <a:lnTo>
                                  <a:pt x="14820" y="660"/>
                                </a:lnTo>
                                <a:lnTo>
                                  <a:pt x="8585" y="3251"/>
                                </a:lnTo>
                                <a:lnTo>
                                  <a:pt x="6223" y="5130"/>
                                </a:lnTo>
                                <a:lnTo>
                                  <a:pt x="2971" y="10045"/>
                                </a:lnTo>
                                <a:lnTo>
                                  <a:pt x="2171" y="12738"/>
                                </a:lnTo>
                                <a:lnTo>
                                  <a:pt x="2171" y="18173"/>
                                </a:lnTo>
                                <a:lnTo>
                                  <a:pt x="21132" y="31368"/>
                                </a:lnTo>
                                <a:lnTo>
                                  <a:pt x="29679" y="33553"/>
                                </a:lnTo>
                                <a:lnTo>
                                  <a:pt x="33578" y="35026"/>
                                </a:lnTo>
                                <a:lnTo>
                                  <a:pt x="35280" y="36144"/>
                                </a:lnTo>
                                <a:lnTo>
                                  <a:pt x="37338" y="38785"/>
                                </a:lnTo>
                                <a:lnTo>
                                  <a:pt x="37846" y="40360"/>
                                </a:lnTo>
                                <a:lnTo>
                                  <a:pt x="37846" y="43853"/>
                                </a:lnTo>
                                <a:lnTo>
                                  <a:pt x="26644" y="51688"/>
                                </a:lnTo>
                                <a:lnTo>
                                  <a:pt x="20574" y="51688"/>
                                </a:lnTo>
                                <a:lnTo>
                                  <a:pt x="7073" y="38684"/>
                                </a:lnTo>
                                <a:lnTo>
                                  <a:pt x="0" y="39293"/>
                                </a:lnTo>
                                <a:lnTo>
                                  <a:pt x="19024" y="58381"/>
                                </a:lnTo>
                                <a:lnTo>
                                  <a:pt x="28181" y="58381"/>
                                </a:lnTo>
                                <a:lnTo>
                                  <a:pt x="45072" y="44462"/>
                                </a:lnTo>
                                <a:lnTo>
                                  <a:pt x="45072" y="38480"/>
                                </a:lnTo>
                                <a:lnTo>
                                  <a:pt x="16802" y="22745"/>
                                </a:lnTo>
                                <a:lnTo>
                                  <a:pt x="13030" y="21374"/>
                                </a:lnTo>
                                <a:lnTo>
                                  <a:pt x="10121" y="18783"/>
                                </a:lnTo>
                                <a:lnTo>
                                  <a:pt x="9385" y="17106"/>
                                </a:lnTo>
                                <a:lnTo>
                                  <a:pt x="9385" y="12738"/>
                                </a:lnTo>
                                <a:lnTo>
                                  <a:pt x="10426" y="10756"/>
                                </a:lnTo>
                                <a:lnTo>
                                  <a:pt x="14566" y="7404"/>
                                </a:lnTo>
                                <a:lnTo>
                                  <a:pt x="17868" y="6603"/>
                                </a:lnTo>
                                <a:lnTo>
                                  <a:pt x="26746" y="6603"/>
                                </a:lnTo>
                                <a:lnTo>
                                  <a:pt x="30048" y="7505"/>
                                </a:lnTo>
                                <a:lnTo>
                                  <a:pt x="34493" y="11163"/>
                                </a:lnTo>
                                <a:lnTo>
                                  <a:pt x="35801" y="13855"/>
                                </a:lnTo>
                                <a:lnTo>
                                  <a:pt x="36195" y="17411"/>
                                </a:lnTo>
                                <a:lnTo>
                                  <a:pt x="43370" y="16903"/>
                                </a:lnTo>
                                <a:lnTo>
                                  <a:pt x="29984" y="711"/>
                                </a:lnTo>
                                <a:lnTo>
                                  <a:pt x="2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07987" y="486613"/>
                            <a:ext cx="196850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27329">
                                <a:moveTo>
                                  <a:pt x="141566" y="226809"/>
                                </a:moveTo>
                                <a:lnTo>
                                  <a:pt x="196545" y="131864"/>
                                </a:lnTo>
                                <a:lnTo>
                                  <a:pt x="12018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99060" y="524281"/>
                            <a:ext cx="196850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226695">
                                <a:moveTo>
                                  <a:pt x="54546" y="0"/>
                                </a:moveTo>
                                <a:lnTo>
                                  <a:pt x="0" y="94195"/>
                                </a:lnTo>
                                <a:lnTo>
                                  <a:pt x="76365" y="226085"/>
                                </a:lnTo>
                                <a:lnTo>
                                  <a:pt x="196240" y="226085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0" y="420623"/>
                            <a:ext cx="546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8419">
                                <a:moveTo>
                                  <a:pt x="32334" y="0"/>
                                </a:moveTo>
                                <a:lnTo>
                                  <a:pt x="19126" y="0"/>
                                </a:lnTo>
                                <a:lnTo>
                                  <a:pt x="12623" y="2641"/>
                                </a:lnTo>
                                <a:lnTo>
                                  <a:pt x="2527" y="13246"/>
                                </a:lnTo>
                                <a:lnTo>
                                  <a:pt x="0" y="20599"/>
                                </a:lnTo>
                                <a:lnTo>
                                  <a:pt x="23" y="35013"/>
                                </a:lnTo>
                                <a:lnTo>
                                  <a:pt x="21742" y="58420"/>
                                </a:lnTo>
                                <a:lnTo>
                                  <a:pt x="31991" y="58420"/>
                                </a:lnTo>
                                <a:lnTo>
                                  <a:pt x="36576" y="57238"/>
                                </a:lnTo>
                                <a:lnTo>
                                  <a:pt x="45072" y="52578"/>
                                </a:lnTo>
                                <a:lnTo>
                                  <a:pt x="45624" y="52006"/>
                                </a:lnTo>
                                <a:lnTo>
                                  <a:pt x="21501" y="52006"/>
                                </a:lnTo>
                                <a:lnTo>
                                  <a:pt x="16903" y="50050"/>
                                </a:lnTo>
                                <a:lnTo>
                                  <a:pt x="9563" y="42227"/>
                                </a:lnTo>
                                <a:lnTo>
                                  <a:pt x="7721" y="36893"/>
                                </a:lnTo>
                                <a:lnTo>
                                  <a:pt x="7721" y="21564"/>
                                </a:lnTo>
                                <a:lnTo>
                                  <a:pt x="9639" y="15519"/>
                                </a:lnTo>
                                <a:lnTo>
                                  <a:pt x="17284" y="8255"/>
                                </a:lnTo>
                                <a:lnTo>
                                  <a:pt x="21844" y="6438"/>
                                </a:lnTo>
                                <a:lnTo>
                                  <a:pt x="45640" y="6438"/>
                                </a:lnTo>
                                <a:lnTo>
                                  <a:pt x="45453" y="6235"/>
                                </a:lnTo>
                                <a:lnTo>
                                  <a:pt x="37045" y="1257"/>
                                </a:lnTo>
                                <a:lnTo>
                                  <a:pt x="32334" y="0"/>
                                </a:lnTo>
                                <a:close/>
                              </a:path>
                              <a:path w="54610" h="58419">
                                <a:moveTo>
                                  <a:pt x="45640" y="6438"/>
                                </a:moveTo>
                                <a:lnTo>
                                  <a:pt x="30886" y="6438"/>
                                </a:lnTo>
                                <a:lnTo>
                                  <a:pt x="34251" y="7353"/>
                                </a:lnTo>
                                <a:lnTo>
                                  <a:pt x="37249" y="9283"/>
                                </a:lnTo>
                                <a:lnTo>
                                  <a:pt x="40246" y="11150"/>
                                </a:lnTo>
                                <a:lnTo>
                                  <a:pt x="42532" y="13792"/>
                                </a:lnTo>
                                <a:lnTo>
                                  <a:pt x="44081" y="17259"/>
                                </a:lnTo>
                                <a:lnTo>
                                  <a:pt x="45643" y="20662"/>
                                </a:lnTo>
                                <a:lnTo>
                                  <a:pt x="46221" y="23647"/>
                                </a:lnTo>
                                <a:lnTo>
                                  <a:pt x="46306" y="36893"/>
                                </a:lnTo>
                                <a:lnTo>
                                  <a:pt x="44602" y="42125"/>
                                </a:lnTo>
                                <a:lnTo>
                                  <a:pt x="37312" y="50050"/>
                                </a:lnTo>
                                <a:lnTo>
                                  <a:pt x="32677" y="52006"/>
                                </a:lnTo>
                                <a:lnTo>
                                  <a:pt x="45624" y="52006"/>
                                </a:lnTo>
                                <a:lnTo>
                                  <a:pt x="48348" y="49187"/>
                                </a:lnTo>
                                <a:lnTo>
                                  <a:pt x="52984" y="40144"/>
                                </a:lnTo>
                                <a:lnTo>
                                  <a:pt x="54140" y="35013"/>
                                </a:lnTo>
                                <a:lnTo>
                                  <a:pt x="54140" y="23647"/>
                                </a:lnTo>
                                <a:lnTo>
                                  <a:pt x="53047" y="18618"/>
                                </a:lnTo>
                                <a:lnTo>
                                  <a:pt x="48641" y="9690"/>
                                </a:lnTo>
                                <a:lnTo>
                                  <a:pt x="45640" y="6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63715" y="466242"/>
                            <a:ext cx="7683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20955">
                                <a:moveTo>
                                  <a:pt x="76771" y="204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68465" y="448563"/>
                            <a:ext cx="7683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20955">
                                <a:moveTo>
                                  <a:pt x="76771" y="20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87070" y="312940"/>
                            <a:ext cx="5461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9055">
                                <a:moveTo>
                                  <a:pt x="32334" y="0"/>
                                </a:moveTo>
                                <a:lnTo>
                                  <a:pt x="19126" y="0"/>
                                </a:lnTo>
                                <a:lnTo>
                                  <a:pt x="12611" y="2654"/>
                                </a:lnTo>
                                <a:lnTo>
                                  <a:pt x="2527" y="13258"/>
                                </a:lnTo>
                                <a:lnTo>
                                  <a:pt x="0" y="20561"/>
                                </a:lnTo>
                                <a:lnTo>
                                  <a:pt x="20" y="35026"/>
                                </a:lnTo>
                                <a:lnTo>
                                  <a:pt x="21729" y="58432"/>
                                </a:lnTo>
                                <a:lnTo>
                                  <a:pt x="31991" y="58432"/>
                                </a:lnTo>
                                <a:lnTo>
                                  <a:pt x="36563" y="57251"/>
                                </a:lnTo>
                                <a:lnTo>
                                  <a:pt x="45072" y="52590"/>
                                </a:lnTo>
                                <a:lnTo>
                                  <a:pt x="45612" y="52031"/>
                                </a:lnTo>
                                <a:lnTo>
                                  <a:pt x="21488" y="52031"/>
                                </a:lnTo>
                                <a:lnTo>
                                  <a:pt x="16891" y="50063"/>
                                </a:lnTo>
                                <a:lnTo>
                                  <a:pt x="13233" y="46139"/>
                                </a:lnTo>
                                <a:lnTo>
                                  <a:pt x="9550" y="42240"/>
                                </a:lnTo>
                                <a:lnTo>
                                  <a:pt x="7721" y="36855"/>
                                </a:lnTo>
                                <a:lnTo>
                                  <a:pt x="7721" y="21577"/>
                                </a:lnTo>
                                <a:lnTo>
                                  <a:pt x="9639" y="15481"/>
                                </a:lnTo>
                                <a:lnTo>
                                  <a:pt x="13462" y="11887"/>
                                </a:lnTo>
                                <a:lnTo>
                                  <a:pt x="17272" y="8229"/>
                                </a:lnTo>
                                <a:lnTo>
                                  <a:pt x="21844" y="6438"/>
                                </a:lnTo>
                                <a:lnTo>
                                  <a:pt x="45660" y="6438"/>
                                </a:lnTo>
                                <a:lnTo>
                                  <a:pt x="45440" y="6197"/>
                                </a:lnTo>
                                <a:lnTo>
                                  <a:pt x="37045" y="1219"/>
                                </a:lnTo>
                                <a:lnTo>
                                  <a:pt x="32334" y="0"/>
                                </a:lnTo>
                                <a:close/>
                              </a:path>
                              <a:path w="54610" h="59055">
                                <a:moveTo>
                                  <a:pt x="45660" y="6438"/>
                                </a:moveTo>
                                <a:lnTo>
                                  <a:pt x="30886" y="6438"/>
                                </a:lnTo>
                                <a:lnTo>
                                  <a:pt x="34251" y="7365"/>
                                </a:lnTo>
                                <a:lnTo>
                                  <a:pt x="40246" y="11125"/>
                                </a:lnTo>
                                <a:lnTo>
                                  <a:pt x="42532" y="13804"/>
                                </a:lnTo>
                                <a:lnTo>
                                  <a:pt x="45643" y="20662"/>
                                </a:lnTo>
                                <a:lnTo>
                                  <a:pt x="46224" y="23660"/>
                                </a:lnTo>
                                <a:lnTo>
                                  <a:pt x="46303" y="36855"/>
                                </a:lnTo>
                                <a:lnTo>
                                  <a:pt x="44602" y="42138"/>
                                </a:lnTo>
                                <a:lnTo>
                                  <a:pt x="37299" y="50063"/>
                                </a:lnTo>
                                <a:lnTo>
                                  <a:pt x="32677" y="52031"/>
                                </a:lnTo>
                                <a:lnTo>
                                  <a:pt x="45612" y="52031"/>
                                </a:lnTo>
                                <a:lnTo>
                                  <a:pt x="48348" y="49199"/>
                                </a:lnTo>
                                <a:lnTo>
                                  <a:pt x="52984" y="40157"/>
                                </a:lnTo>
                                <a:lnTo>
                                  <a:pt x="54140" y="35026"/>
                                </a:lnTo>
                                <a:lnTo>
                                  <a:pt x="54140" y="23660"/>
                                </a:lnTo>
                                <a:lnTo>
                                  <a:pt x="53047" y="18580"/>
                                </a:lnTo>
                                <a:lnTo>
                                  <a:pt x="50838" y="14173"/>
                                </a:lnTo>
                                <a:lnTo>
                                  <a:pt x="48641" y="9702"/>
                                </a:lnTo>
                                <a:lnTo>
                                  <a:pt x="45660" y="6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75983" y="379602"/>
                            <a:ext cx="1905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0">
                                <a:moveTo>
                                  <a:pt x="0" y="69583"/>
                                </a:moveTo>
                                <a:lnTo>
                                  <a:pt x="18707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93687" y="384302"/>
                            <a:ext cx="1905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0">
                                <a:moveTo>
                                  <a:pt x="0" y="69608"/>
                                </a:moveTo>
                                <a:lnTo>
                                  <a:pt x="18707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529999pt;margin-top:4.165257pt;width:114.8pt;height:80.05pt;mso-position-horizontal-relative:page;mso-position-vertical-relative:paragraph;z-index:-18278912" id="docshapegroup65" coordorigin="3151,83" coordsize="2296,1601">
                <v:shape style="position:absolute;left:4832;top:1223;width:71;height:89" id="docshape66" coordorigin="4833,1224" coordsize="71,89" path="m4903,1224l4891,1224,4891,1293,4845,1224,4833,1224,4833,1312,4844,1312,4844,1243,4891,1312,4903,1312,4903,1224xe" filled="true" fillcolor="#231f20" stroked="false">
                  <v:path arrowok="t"/>
                  <v:fill type="solid"/>
                </v:shape>
                <v:line style="position:absolute" from="4750,1472" to="4871,1679" stroked="true" strokeweight=".384pt" strokecolor="#231f20">
                  <v:stroke dashstyle="solid"/>
                </v:line>
                <v:line style="position:absolute" from="4783,1472" to="4887,1650" stroked="true" strokeweight=".384pt" strokecolor="#231f20">
                  <v:stroke dashstyle="solid"/>
                </v:line>
                <v:shape style="position:absolute;left:4870;top:1470;width:361;height:209" id="docshape67" coordorigin="4871,1470" coordsize="361,209" path="m4871,1679l5111,1678,5231,1470e" filled="false" stroked="true" strokeweight=".384pt" strokecolor="#231f20">
                  <v:path arrowok="t"/>
                  <v:stroke dashstyle="solid"/>
                </v:shape>
                <v:line style="position:absolute" from="5094,1650" to="5198,1471" stroked="true" strokeweight=".384pt" strokecolor="#231f20">
                  <v:stroke dashstyle="solid"/>
                </v:line>
                <v:shape style="position:absolute;left:4920;top:1263;width:310;height:208" id="docshape68" coordorigin="4921,1263" coordsize="310,208" path="m5231,1470l5110,1263,4921,1264e" filled="false" stroked="true" strokeweight=".384pt" strokecolor="#231f20">
                  <v:path arrowok="t"/>
                  <v:stroke dashstyle="solid"/>
                </v:shape>
                <v:line style="position:absolute" from="4831,1330" to="4750,1472" stroked="true" strokeweight=".384pt" strokecolor="#231f20">
                  <v:stroke dashstyle="solid"/>
                </v:line>
                <v:shape style="position:absolute;left:4757;top:994;width:460;height:89" id="docshape69" coordorigin="4757,995" coordsize="460,89" path="m4828,995l4816,995,4816,1064,4770,995,4757,995,4757,1083,4769,1083,4769,1014,4816,1083,4828,1083,4828,995xm5217,995l5206,995,5206,1064,5159,995,5147,995,5147,1083,5158,1083,5158,1014,5205,1083,5217,1083,5217,995xe" filled="true" fillcolor="#231f20" stroked="false">
                  <v:path arrowok="t"/>
                  <v:fill type="solid"/>
                </v:shape>
                <v:line style="position:absolute" from="5110,1263" to="5161,1105" stroked="true" strokeweight=".384pt" strokecolor="#231f20">
                  <v:stroke dashstyle="solid"/>
                </v:line>
                <v:line style="position:absolute" from="5089,1234" to="5133,1097" stroked="true" strokeweight=".384pt" strokecolor="#231f20">
                  <v:stroke dashstyle="solid"/>
                </v:line>
                <v:shape style="position:absolute;left:4849;top:894;width:280;height:101" id="docshape70" coordorigin="4849,894" coordsize="280,101" path="m5129,995l4988,894,4849,995e" filled="false" stroked="true" strokeweight=".384pt" strokecolor="#231f20">
                  <v:path arrowok="t"/>
                  <v:stroke dashstyle="solid"/>
                </v:shape>
                <v:line style="position:absolute" from="4989,930" to="4866,1019" stroked="true" strokeweight=".384pt" strokecolor="#231f20">
                  <v:stroke dashstyle="solid"/>
                </v:line>
                <v:line style="position:absolute" from="4817,1105" to="4850,1204" stroked="true" strokeweight=".384pt" strokecolor="#231f20">
                  <v:stroke dashstyle="solid"/>
                </v:line>
                <v:shape style="position:absolute;left:4859;top:614;width:163;height:89" id="docshape71" coordorigin="4859,614" coordsize="163,89" path="m4871,614l4859,614,4859,703,4871,703,4871,661,4929,661,4929,651,4871,651,4871,614xm4929,661l4917,661,4917,703,4929,703,4929,661xm4929,614l4917,614,4917,651,4929,651,4929,614xm4963,614l4951,614,4951,703,4963,703,4963,633,4976,633,4963,614xm4976,633l4963,633,5010,703,5022,703,5022,684,5010,684,4976,633xm5022,614l5010,614,5010,684,5022,684,5022,614xe" filled="true" fillcolor="#231f20" stroked="false">
                  <v:path arrowok="t"/>
                  <v:fill type="solid"/>
                </v:shape>
                <v:line style="position:absolute" from="4988,894" to="4988,720" stroked="true" strokeweight=".384pt" strokecolor="#231f20">
                  <v:stroke dashstyle="solid"/>
                </v:line>
                <v:line style="position:absolute" from="5045,622" to="5196,534" stroked="true" strokeweight=".384pt" strokecolor="#231f20">
                  <v:stroke dashstyle="solid"/>
                </v:line>
                <v:shape style="position:absolute;left:5360;top:612;width:86;height:92" id="docshape72" coordorigin="5361,612" coordsize="86,92" path="m5412,612l5391,612,5381,617,5373,625,5365,633,5361,645,5361,668,5363,675,5366,682,5369,689,5374,694,5388,702,5395,704,5411,704,5419,702,5432,695,5433,694,5395,694,5388,691,5376,679,5373,670,5373,646,5376,637,5388,625,5395,622,5433,622,5433,622,5419,614,5412,612xm5433,622l5410,622,5415,624,5424,630,5428,634,5430,639,5433,645,5434,650,5434,670,5431,679,5425,685,5420,691,5412,694,5433,694,5437,690,5441,683,5444,676,5446,668,5446,650,5444,642,5438,628,5433,622xe" filled="true" fillcolor="#231f20" stroked="false">
                  <v:path arrowok="t"/>
                  <v:fill type="solid"/>
                </v:shape>
                <v:line style="position:absolute" from="5196,518" to="5362,613" stroked="true" strokeweight=".384pt" strokecolor="#231f20">
                  <v:stroke dashstyle="solid"/>
                </v:line>
                <v:line style="position:absolute" from="5182,543" to="5347,638" stroked="true" strokeweight=".384pt" strokecolor="#231f20">
                  <v:stroke dashstyle="solid"/>
                </v:line>
                <v:shape style="position:absolute;left:5076;top:87;width:241;height:448" id="docshape73" coordorigin="5076,87" coordsize="241,448" path="m5196,534l5196,295,5317,87,5076,87,5196,295e" filled="false" stroked="true" strokeweight=".384pt" strokecolor="#231f20">
                  <v:path arrowok="t"/>
                  <v:stroke dashstyle="solid"/>
                </v:shape>
                <v:shape style="position:absolute;left:4388;top:1265;width:362;height:208" id="docshape74" coordorigin="4388,1266" coordsize="362,208" path="m4750,1472l4509,1473,4388,1266e" filled="false" stroked="true" strokeweight=".384pt" strokecolor="#231f20">
                  <v:path arrowok="t"/>
                  <v:stroke dashstyle="solid"/>
                </v:shape>
                <v:line style="position:absolute" from="4476,1473" to="4371,1294" stroked="true" strokeweight=".384pt" strokecolor="#231f20">
                  <v:stroke dashstyle="solid"/>
                </v:line>
                <v:shape style="position:absolute;left:4028;top:1265;width:360;height:208" id="docshape75" coordorigin="4028,1266" coordsize="360,208" path="m4388,1266l4148,1266,4028,1473e" filled="false" stroked="true" strokeweight=".384pt" strokecolor="#231f20">
                  <v:path arrowok="t"/>
                  <v:stroke dashstyle="solid"/>
                </v:shape>
                <v:line style="position:absolute" from="4164,1294" to="4061,1473" stroked="true" strokeweight=".384pt" strokecolor="#231f20">
                  <v:stroke dashstyle="solid"/>
                </v:line>
                <v:shape style="position:absolute;left:4028;top:1472;width:360;height:208" id="docshape76" coordorigin="4028,1473" coordsize="360,208" path="m4028,1473l4148,1680,4388,1680e" filled="false" stroked="true" strokeweight=".384pt" strokecolor="#231f20">
                  <v:path arrowok="t"/>
                  <v:stroke dashstyle="solid"/>
                </v:shape>
                <v:line style="position:absolute" from="4164,1651" to="4371,1651" stroked="true" strokeweight=".384pt" strokecolor="#231f20">
                  <v:stroke dashstyle="solid"/>
                </v:line>
                <v:line style="position:absolute" from="4388,1680" to="4509,1473" stroked="true" strokeweight=".384pt" strokecolor="#231f20">
                  <v:stroke dashstyle="solid"/>
                </v:line>
                <v:line style="position:absolute" from="4028,1473" to="3788,1473" stroked="true" strokeweight=".384pt" strokecolor="#231f20">
                  <v:stroke dashstyle="solid"/>
                </v:line>
                <v:shape style="position:absolute;left:3630;top:1224;width:71;height:89" id="docshape77" coordorigin="3631,1225" coordsize="71,89" path="m3701,1225l3689,1225,3689,1295,3643,1225,3631,1225,3631,1314,3642,1314,3642,1244,3689,1314,3701,1314,3701,1225xe" filled="true" fillcolor="#231f20" stroked="false">
                  <v:path arrowok="t"/>
                  <v:fill type="solid"/>
                </v:shape>
                <v:line style="position:absolute" from="3788,1473" to="3706,1331" stroked="true" strokeweight=".384pt" strokecolor="#231f20">
                  <v:stroke dashstyle="solid"/>
                </v:line>
                <v:shape style="position:absolute;left:3389;top:807;width:71;height:92" id="docshape78" coordorigin="3390,808" coordsize="71,92" path="m3431,808l3418,808,3413,809,3403,813,3400,816,3394,824,3393,828,3393,836,3423,857,3436,861,3443,863,3445,865,3449,869,3449,871,3449,877,3432,889,3422,889,3401,869,3390,870,3420,900,3434,900,3461,878,3461,868,3416,844,3410,841,3406,837,3404,835,3404,828,3406,825,3413,819,3418,818,3432,818,3437,820,3444,825,3446,830,3447,835,3458,834,3437,809,3431,808xe" filled="true" fillcolor="#231f20" stroked="false">
                  <v:path arrowok="t"/>
                  <v:fill type="solid"/>
                </v:shape>
                <v:shape style="position:absolute;left:3478;top:849;width:310;height:358" id="docshape79" coordorigin="3478,850" coordsize="310,358" path="m3701,1207l3788,1057,3667,850,3478,850e" filled="false" stroked="true" strokeweight=".384pt" strokecolor="#231f20">
                  <v:path arrowok="t"/>
                  <v:stroke dashstyle="solid"/>
                </v:shape>
                <v:shape style="position:absolute;left:3306;top:908;width:310;height:357" id="docshape80" coordorigin="3307,909" coordsize="310,357" path="m3392,909l3307,1057,3427,1265,3616,1265e" filled="false" stroked="true" strokeweight=".384pt" strokecolor="#231f20">
                  <v:path arrowok="t"/>
                  <v:stroke dashstyle="solid"/>
                </v:shape>
                <v:shape style="position:absolute;left:3150;top:745;width:86;height:92" id="docshape81" coordorigin="3151,746" coordsize="86,92" path="m3202,746l3181,746,3170,750,3155,767,3151,778,3151,801,3152,808,3159,822,3164,828,3177,836,3185,838,3201,838,3208,836,3222,829,3222,828,3184,828,3177,825,3166,812,3163,804,3163,780,3166,770,3178,759,3185,756,3222,756,3222,756,3209,748,3202,746xm3222,756l3199,756,3205,757,3209,760,3214,763,3218,767,3220,773,3222,778,3223,783,3224,804,3221,812,3209,825,3202,828,3222,828,3227,823,3234,809,3236,801,3236,783,3234,775,3227,761,3222,756xe" filled="true" fillcolor="#231f20" stroked="false">
                  <v:path arrowok="t"/>
                  <v:fill type="solid"/>
                </v:shape>
                <v:line style="position:absolute" from="3372,850" to="3251,818" stroked="true" strokeweight=".384pt" strokecolor="#231f20">
                  <v:stroke dashstyle="solid"/>
                </v:line>
                <v:line style="position:absolute" from="3379,822" to="3258,790" stroked="true" strokeweight=".384pt" strokecolor="#231f20">
                  <v:stroke dashstyle="solid"/>
                </v:line>
                <v:shape style="position:absolute;left:3445;top:576;width:86;height:93" id="docshape82" coordorigin="3445,576" coordsize="86,93" path="m3496,576l3475,576,3465,580,3449,597,3445,609,3445,631,3447,638,3454,652,3459,658,3472,666,3479,668,3496,668,3503,666,3516,659,3517,658,3479,658,3472,655,3466,649,3460,643,3457,634,3457,610,3460,601,3466,595,3472,589,3480,586,3517,586,3517,586,3504,578,3496,576xm3517,586l3494,586,3499,588,3509,594,3512,598,3517,609,3518,613,3518,634,3515,642,3504,655,3497,658,3517,658,3521,654,3529,639,3530,631,3530,613,3529,605,3525,598,3522,591,3517,586xe" filled="true" fillcolor="#231f20" stroked="false">
                  <v:path arrowok="t"/>
                  <v:fill type="solid"/>
                </v:shape>
                <v:line style="position:absolute" from="3428,791" to="3457,681" stroked="true" strokeweight=".384pt" strokecolor="#231f20">
                  <v:stroke dashstyle="solid"/>
                </v:line>
                <v:line style="position:absolute" from="3456,798" to="3485,689" stroked="true" strokeweight=".384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12"/>
        </w:rPr>
        <w:t>Filgotinib</w:t>
      </w:r>
      <w:r>
        <w:rPr>
          <w:spacing w:val="18"/>
          <w:sz w:val="12"/>
        </w:rPr>
        <w:t> </w:t>
      </w:r>
      <w:r>
        <w:rPr>
          <w:spacing w:val="-2"/>
          <w:sz w:val="12"/>
        </w:rPr>
        <w:t>(GLPG0634)</w:t>
      </w:r>
      <w:r>
        <w:rPr>
          <w:sz w:val="12"/>
        </w:rPr>
        <w:tab/>
        <w:t>EU</w:t>
      </w:r>
      <w:r>
        <w:rPr>
          <w:spacing w:val="16"/>
          <w:sz w:val="12"/>
        </w:rPr>
        <w:t> </w:t>
      </w:r>
      <w:r>
        <w:rPr>
          <w:sz w:val="12"/>
        </w:rPr>
        <w:t>Approved,</w:t>
      </w:r>
      <w:r>
        <w:rPr>
          <w:spacing w:val="16"/>
          <w:sz w:val="12"/>
        </w:rPr>
        <w:t> </w:t>
      </w:r>
      <w:r>
        <w:rPr>
          <w:sz w:val="12"/>
        </w:rPr>
        <w:t>Japan</w:t>
      </w:r>
      <w:r>
        <w:rPr>
          <w:spacing w:val="16"/>
          <w:sz w:val="12"/>
        </w:rPr>
        <w:t> </w:t>
      </w:r>
      <w:r>
        <w:rPr>
          <w:spacing w:val="-2"/>
          <w:sz w:val="12"/>
        </w:rPr>
        <w:t>Approved</w:t>
      </w:r>
    </w:p>
    <w:p>
      <w:pPr>
        <w:spacing w:before="32"/>
        <w:ind w:left="0" w:right="1246" w:firstLine="0"/>
        <w:jc w:val="right"/>
        <w:rPr>
          <w:sz w:val="12"/>
        </w:rPr>
      </w:pPr>
      <w:r>
        <w:rPr>
          <w:spacing w:val="-2"/>
          <w:sz w:val="12"/>
        </w:rPr>
        <w:t>Phases</w:t>
      </w:r>
      <w:r>
        <w:rPr>
          <w:spacing w:val="2"/>
          <w:sz w:val="12"/>
        </w:rPr>
        <w:t> </w:t>
      </w:r>
      <w:r>
        <w:rPr>
          <w:spacing w:val="-5"/>
          <w:sz w:val="12"/>
        </w:rPr>
        <w:t>III</w:t>
      </w:r>
    </w:p>
    <w:p>
      <w:pPr>
        <w:spacing w:before="114"/>
        <w:ind w:left="697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RA</w:t>
      </w:r>
      <w:r>
        <w:rPr>
          <w:spacing w:val="-9"/>
          <w:w w:val="110"/>
          <w:sz w:val="12"/>
        </w:rPr>
        <w:t> </w:t>
      </w:r>
      <w:hyperlink w:history="true" w:anchor="_bookmark33">
        <w:r>
          <w:rPr>
            <w:color w:val="0080AC"/>
            <w:spacing w:val="-4"/>
            <w:w w:val="110"/>
            <w:sz w:val="12"/>
          </w:rPr>
          <w:t>[21]</w:t>
        </w:r>
      </w:hyperlink>
    </w:p>
    <w:p>
      <w:pPr>
        <w:spacing w:before="32"/>
        <w:ind w:left="697" w:right="0" w:firstLine="0"/>
        <w:jc w:val="left"/>
        <w:rPr>
          <w:sz w:val="12"/>
        </w:rPr>
      </w:pPr>
      <w:r>
        <w:rPr>
          <w:sz w:val="12"/>
        </w:rPr>
        <w:t>UC</w:t>
      </w:r>
      <w:r>
        <w:rPr>
          <w:spacing w:val="-2"/>
          <w:sz w:val="12"/>
        </w:rPr>
        <w:t> </w:t>
      </w:r>
      <w:hyperlink w:history="true" w:anchor="_bookmark34">
        <w:r>
          <w:rPr>
            <w:color w:val="0080AC"/>
            <w:spacing w:val="-4"/>
            <w:w w:val="110"/>
            <w:sz w:val="12"/>
          </w:rPr>
          <w:t>[22]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7747" w:space="579"/>
            <w:col w:w="236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tabs>
          <w:tab w:pos="5957" w:val="left" w:leader="none"/>
        </w:tabs>
        <w:spacing w:before="114"/>
        <w:ind w:left="69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8080">
                <wp:simplePos x="0" y="0"/>
                <wp:positionH relativeFrom="page">
                  <wp:posOffset>2000630</wp:posOffset>
                </wp:positionH>
                <wp:positionV relativeFrom="paragraph">
                  <wp:posOffset>68006</wp:posOffset>
                </wp:positionV>
                <wp:extent cx="1941195" cy="795655"/>
                <wp:effectExtent l="0" t="0" r="0" b="0"/>
                <wp:wrapNone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1941195" cy="795655"/>
                          <a:chExt cx="1941195" cy="795655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269417" y="550259"/>
                            <a:ext cx="4064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0800">
                                <a:moveTo>
                                  <a:pt x="40030" y="0"/>
                                </a:moveTo>
                                <a:lnTo>
                                  <a:pt x="33591" y="0"/>
                                </a:lnTo>
                                <a:lnTo>
                                  <a:pt x="33591" y="39789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451" y="50673"/>
                                </a:lnTo>
                                <a:lnTo>
                                  <a:pt x="6451" y="10845"/>
                                </a:lnTo>
                                <a:lnTo>
                                  <a:pt x="33134" y="50673"/>
                                </a:lnTo>
                                <a:lnTo>
                                  <a:pt x="40030" y="50673"/>
                                </a:lnTo>
                                <a:lnTo>
                                  <a:pt x="40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26377" y="452329"/>
                            <a:ext cx="4635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87630">
                                <a:moveTo>
                                  <a:pt x="0" y="0"/>
                                </a:moveTo>
                                <a:lnTo>
                                  <a:pt x="46189" y="87185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45363" y="453053"/>
                            <a:ext cx="4191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79375">
                                <a:moveTo>
                                  <a:pt x="0" y="0"/>
                                </a:moveTo>
                                <a:lnTo>
                                  <a:pt x="41744" y="78803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19735" y="462603"/>
                            <a:ext cx="18097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16205">
                                <a:moveTo>
                                  <a:pt x="0" y="111709"/>
                                </a:moveTo>
                                <a:lnTo>
                                  <a:pt x="107645" y="115735"/>
                                </a:lnTo>
                                <a:lnTo>
                                  <a:pt x="180594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18503" y="461892"/>
                            <a:ext cx="6286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0330">
                                <a:moveTo>
                                  <a:pt x="0" y="99707"/>
                                </a:moveTo>
                                <a:lnTo>
                                  <a:pt x="62865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9326" y="336594"/>
                            <a:ext cx="20129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126364">
                                <a:moveTo>
                                  <a:pt x="201002" y="126009"/>
                                </a:moveTo>
                                <a:lnTo>
                                  <a:pt x="136969" y="51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08203" y="353333"/>
                            <a:ext cx="1181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4445">
                                <a:moveTo>
                                  <a:pt x="117995" y="4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26377" y="336594"/>
                            <a:ext cx="7302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16205">
                                <a:moveTo>
                                  <a:pt x="72948" y="0"/>
                                </a:moveTo>
                                <a:lnTo>
                                  <a:pt x="0" y="115735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36308" y="225990"/>
                            <a:ext cx="7302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16205">
                                <a:moveTo>
                                  <a:pt x="0" y="115747"/>
                                </a:moveTo>
                                <a:lnTo>
                                  <a:pt x="72936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18833" y="192766"/>
                            <a:ext cx="3429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0800">
                                <a:moveTo>
                                  <a:pt x="34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718" y="50673"/>
                                </a:lnTo>
                                <a:lnTo>
                                  <a:pt x="6718" y="27660"/>
                                </a:lnTo>
                                <a:lnTo>
                                  <a:pt x="30568" y="27660"/>
                                </a:lnTo>
                                <a:lnTo>
                                  <a:pt x="30568" y="21653"/>
                                </a:lnTo>
                                <a:lnTo>
                                  <a:pt x="6718" y="21653"/>
                                </a:lnTo>
                                <a:lnTo>
                                  <a:pt x="6718" y="5969"/>
                                </a:lnTo>
                                <a:lnTo>
                                  <a:pt x="34277" y="5969"/>
                                </a:lnTo>
                                <a:lnTo>
                                  <a:pt x="34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45262" y="234511"/>
                            <a:ext cx="5461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2235">
                                <a:moveTo>
                                  <a:pt x="54063" y="1020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89407" y="447198"/>
                            <a:ext cx="1371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5715">
                                <a:moveTo>
                                  <a:pt x="136969" y="5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8915" y="303371"/>
                            <a:ext cx="3429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0800">
                                <a:moveTo>
                                  <a:pt x="34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718" y="50673"/>
                                </a:lnTo>
                                <a:lnTo>
                                  <a:pt x="6718" y="27660"/>
                                </a:lnTo>
                                <a:lnTo>
                                  <a:pt x="30568" y="27660"/>
                                </a:lnTo>
                                <a:lnTo>
                                  <a:pt x="30568" y="21691"/>
                                </a:lnTo>
                                <a:lnTo>
                                  <a:pt x="6718" y="21691"/>
                                </a:lnTo>
                                <a:lnTo>
                                  <a:pt x="6718" y="5969"/>
                                </a:lnTo>
                                <a:lnTo>
                                  <a:pt x="34277" y="5969"/>
                                </a:lnTo>
                                <a:lnTo>
                                  <a:pt x="34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35344" y="345116"/>
                            <a:ext cx="5461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02235">
                                <a:moveTo>
                                  <a:pt x="54063" y="1020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0" y="539997"/>
                            <a:ext cx="3429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0800">
                                <a:moveTo>
                                  <a:pt x="34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718" y="50673"/>
                                </a:lnTo>
                                <a:lnTo>
                                  <a:pt x="6718" y="27660"/>
                                </a:lnTo>
                                <a:lnTo>
                                  <a:pt x="30568" y="27660"/>
                                </a:lnTo>
                                <a:lnTo>
                                  <a:pt x="30568" y="21666"/>
                                </a:lnTo>
                                <a:lnTo>
                                  <a:pt x="6718" y="21666"/>
                                </a:lnTo>
                                <a:lnTo>
                                  <a:pt x="6718" y="5981"/>
                                </a:lnTo>
                                <a:lnTo>
                                  <a:pt x="34277" y="5981"/>
                                </a:lnTo>
                                <a:lnTo>
                                  <a:pt x="34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6626" y="447198"/>
                            <a:ext cx="5334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83820">
                                <a:moveTo>
                                  <a:pt x="52781" y="0"/>
                                </a:moveTo>
                                <a:lnTo>
                                  <a:pt x="0" y="83756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45884" y="308527"/>
                            <a:ext cx="3429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0800">
                                <a:moveTo>
                                  <a:pt x="34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647"/>
                                </a:lnTo>
                                <a:lnTo>
                                  <a:pt x="6718" y="50647"/>
                                </a:lnTo>
                                <a:lnTo>
                                  <a:pt x="6718" y="27609"/>
                                </a:lnTo>
                                <a:lnTo>
                                  <a:pt x="30568" y="27609"/>
                                </a:lnTo>
                                <a:lnTo>
                                  <a:pt x="30568" y="21640"/>
                                </a:lnTo>
                                <a:lnTo>
                                  <a:pt x="6718" y="21640"/>
                                </a:lnTo>
                                <a:lnTo>
                                  <a:pt x="6718" y="5968"/>
                                </a:lnTo>
                                <a:lnTo>
                                  <a:pt x="34277" y="5968"/>
                                </a:lnTo>
                                <a:lnTo>
                                  <a:pt x="34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89407" y="366731"/>
                            <a:ext cx="5080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0645">
                                <a:moveTo>
                                  <a:pt x="0" y="80467"/>
                                </a:moveTo>
                                <a:lnTo>
                                  <a:pt x="50723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25246" y="208172"/>
                            <a:ext cx="4064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0800">
                                <a:moveTo>
                                  <a:pt x="40017" y="0"/>
                                </a:moveTo>
                                <a:lnTo>
                                  <a:pt x="33578" y="0"/>
                                </a:lnTo>
                                <a:lnTo>
                                  <a:pt x="33578" y="39776"/>
                                </a:lnTo>
                                <a:lnTo>
                                  <a:pt x="68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438" y="50673"/>
                                </a:lnTo>
                                <a:lnTo>
                                  <a:pt x="6438" y="10845"/>
                                </a:lnTo>
                                <a:lnTo>
                                  <a:pt x="33121" y="50673"/>
                                </a:lnTo>
                                <a:lnTo>
                                  <a:pt x="40017" y="50673"/>
                                </a:lnTo>
                                <a:lnTo>
                                  <a:pt x="4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509244" y="225990"/>
                            <a:ext cx="1079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4445">
                                <a:moveTo>
                                  <a:pt x="0" y="0"/>
                                </a:moveTo>
                                <a:lnTo>
                                  <a:pt x="107505" y="4013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20192" y="81260"/>
                            <a:ext cx="4889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705">
                                <a:moveTo>
                                  <a:pt x="29019" y="0"/>
                                </a:moveTo>
                                <a:lnTo>
                                  <a:pt x="17170" y="0"/>
                                </a:lnTo>
                                <a:lnTo>
                                  <a:pt x="11315" y="2362"/>
                                </a:lnTo>
                                <a:lnTo>
                                  <a:pt x="2260" y="11887"/>
                                </a:lnTo>
                                <a:lnTo>
                                  <a:pt x="0" y="18453"/>
                                </a:lnTo>
                                <a:lnTo>
                                  <a:pt x="31" y="31445"/>
                                </a:lnTo>
                                <a:lnTo>
                                  <a:pt x="19519" y="52400"/>
                                </a:lnTo>
                                <a:lnTo>
                                  <a:pt x="28689" y="52400"/>
                                </a:lnTo>
                                <a:lnTo>
                                  <a:pt x="32804" y="51409"/>
                                </a:lnTo>
                                <a:lnTo>
                                  <a:pt x="40436" y="47218"/>
                                </a:lnTo>
                                <a:lnTo>
                                  <a:pt x="40927" y="46710"/>
                                </a:lnTo>
                                <a:lnTo>
                                  <a:pt x="19291" y="46710"/>
                                </a:lnTo>
                                <a:lnTo>
                                  <a:pt x="15163" y="44932"/>
                                </a:lnTo>
                                <a:lnTo>
                                  <a:pt x="8572" y="37909"/>
                                </a:lnTo>
                                <a:lnTo>
                                  <a:pt x="6934" y="33083"/>
                                </a:lnTo>
                                <a:lnTo>
                                  <a:pt x="6934" y="19367"/>
                                </a:lnTo>
                                <a:lnTo>
                                  <a:pt x="8648" y="13893"/>
                                </a:lnTo>
                                <a:lnTo>
                                  <a:pt x="12077" y="10668"/>
                                </a:lnTo>
                                <a:lnTo>
                                  <a:pt x="15506" y="7378"/>
                                </a:lnTo>
                                <a:lnTo>
                                  <a:pt x="19596" y="5740"/>
                                </a:lnTo>
                                <a:lnTo>
                                  <a:pt x="40953" y="5740"/>
                                </a:lnTo>
                                <a:lnTo>
                                  <a:pt x="40792" y="5562"/>
                                </a:lnTo>
                                <a:lnTo>
                                  <a:pt x="33261" y="1092"/>
                                </a:lnTo>
                                <a:lnTo>
                                  <a:pt x="29019" y="0"/>
                                </a:lnTo>
                                <a:close/>
                              </a:path>
                              <a:path w="48895" h="52705">
                                <a:moveTo>
                                  <a:pt x="40953" y="5740"/>
                                </a:moveTo>
                                <a:lnTo>
                                  <a:pt x="27736" y="5740"/>
                                </a:lnTo>
                                <a:lnTo>
                                  <a:pt x="30746" y="6604"/>
                                </a:lnTo>
                                <a:lnTo>
                                  <a:pt x="36131" y="9969"/>
                                </a:lnTo>
                                <a:lnTo>
                                  <a:pt x="41564" y="33083"/>
                                </a:lnTo>
                                <a:lnTo>
                                  <a:pt x="40017" y="37820"/>
                                </a:lnTo>
                                <a:lnTo>
                                  <a:pt x="33489" y="44932"/>
                                </a:lnTo>
                                <a:lnTo>
                                  <a:pt x="29337" y="46710"/>
                                </a:lnTo>
                                <a:lnTo>
                                  <a:pt x="40927" y="46710"/>
                                </a:lnTo>
                                <a:lnTo>
                                  <a:pt x="43395" y="44157"/>
                                </a:lnTo>
                                <a:lnTo>
                                  <a:pt x="47561" y="36042"/>
                                </a:lnTo>
                                <a:lnTo>
                                  <a:pt x="48564" y="31445"/>
                                </a:lnTo>
                                <a:lnTo>
                                  <a:pt x="48564" y="21234"/>
                                </a:lnTo>
                                <a:lnTo>
                                  <a:pt x="47612" y="16675"/>
                                </a:lnTo>
                                <a:lnTo>
                                  <a:pt x="43637" y="8699"/>
                                </a:lnTo>
                                <a:lnTo>
                                  <a:pt x="40953" y="57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456234" y="143503"/>
                            <a:ext cx="482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90805">
                                <a:moveTo>
                                  <a:pt x="47929" y="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470801" y="135858"/>
                            <a:ext cx="4826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90805">
                                <a:moveTo>
                                  <a:pt x="47929" y="90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666584" y="115385"/>
                            <a:ext cx="254000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241935">
                                <a:moveTo>
                                  <a:pt x="0" y="154216"/>
                                </a:moveTo>
                                <a:lnTo>
                                  <a:pt x="43637" y="236613"/>
                                </a:lnTo>
                                <a:lnTo>
                                  <a:pt x="180619" y="241744"/>
                                </a:lnTo>
                                <a:lnTo>
                                  <a:pt x="253580" y="126009"/>
                                </a:lnTo>
                                <a:lnTo>
                                  <a:pt x="189522" y="5105"/>
                                </a:lnTo>
                                <a:lnTo>
                                  <a:pt x="52539" y="0"/>
                                </a:lnTo>
                                <a:lnTo>
                                  <a:pt x="177" y="83121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036142" y="223577"/>
                            <a:ext cx="4000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0800">
                                <a:moveTo>
                                  <a:pt x="40005" y="0"/>
                                </a:moveTo>
                                <a:lnTo>
                                  <a:pt x="33591" y="0"/>
                                </a:lnTo>
                                <a:lnTo>
                                  <a:pt x="33591" y="39776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426" y="50673"/>
                                </a:lnTo>
                                <a:lnTo>
                                  <a:pt x="6426" y="10845"/>
                                </a:lnTo>
                                <a:lnTo>
                                  <a:pt x="33121" y="50673"/>
                                </a:lnTo>
                                <a:lnTo>
                                  <a:pt x="40005" y="50673"/>
                                </a:lnTo>
                                <a:lnTo>
                                  <a:pt x="40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920178" y="241395"/>
                            <a:ext cx="1079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4445">
                                <a:moveTo>
                                  <a:pt x="0" y="0"/>
                                </a:moveTo>
                                <a:lnTo>
                                  <a:pt x="107505" y="4013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085710" y="153549"/>
                            <a:ext cx="16573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93675">
                                <a:moveTo>
                                  <a:pt x="1104" y="124904"/>
                                </a:moveTo>
                                <a:lnTo>
                                  <a:pt x="64668" y="193205"/>
                                </a:lnTo>
                                <a:lnTo>
                                  <a:pt x="165125" y="100253"/>
                                </a:lnTo>
                                <a:lnTo>
                                  <a:pt x="71920" y="0"/>
                                </a:lnTo>
                                <a:lnTo>
                                  <a:pt x="0" y="66522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366837" y="235972"/>
                            <a:ext cx="4064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0800">
                                <a:moveTo>
                                  <a:pt x="40017" y="0"/>
                                </a:moveTo>
                                <a:lnTo>
                                  <a:pt x="33591" y="0"/>
                                </a:lnTo>
                                <a:lnTo>
                                  <a:pt x="33591" y="39789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451" y="50673"/>
                                </a:lnTo>
                                <a:lnTo>
                                  <a:pt x="6451" y="10845"/>
                                </a:lnTo>
                                <a:lnTo>
                                  <a:pt x="33121" y="50673"/>
                                </a:lnTo>
                                <a:lnTo>
                                  <a:pt x="40017" y="50673"/>
                                </a:lnTo>
                                <a:lnTo>
                                  <a:pt x="4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228725" y="18014"/>
                            <a:ext cx="13017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240029">
                                <a:moveTo>
                                  <a:pt x="22098" y="235775"/>
                                </a:moveTo>
                                <a:lnTo>
                                  <a:pt x="129616" y="239776"/>
                                </a:lnTo>
                              </a:path>
                              <a:path w="130175" h="240029">
                                <a:moveTo>
                                  <a:pt x="22098" y="235775"/>
                                </a:moveTo>
                                <a:lnTo>
                                  <a:pt x="79311" y="111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075334" y="30448"/>
                            <a:ext cx="4064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0800">
                                <a:moveTo>
                                  <a:pt x="40017" y="0"/>
                                </a:moveTo>
                                <a:lnTo>
                                  <a:pt x="33591" y="0"/>
                                </a:lnTo>
                                <a:lnTo>
                                  <a:pt x="33591" y="39789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451" y="50673"/>
                                </a:lnTo>
                                <a:lnTo>
                                  <a:pt x="6451" y="10845"/>
                                </a:lnTo>
                                <a:lnTo>
                                  <a:pt x="33134" y="50673"/>
                                </a:lnTo>
                                <a:lnTo>
                                  <a:pt x="40017" y="50673"/>
                                </a:lnTo>
                                <a:lnTo>
                                  <a:pt x="4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132535" y="33864"/>
                            <a:ext cx="10096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7305">
                                <a:moveTo>
                                  <a:pt x="100431" y="0"/>
                                </a:moveTo>
                                <a:lnTo>
                                  <a:pt x="0" y="26847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128293" y="18002"/>
                            <a:ext cx="10096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7305">
                                <a:moveTo>
                                  <a:pt x="100431" y="0"/>
                                </a:moveTo>
                                <a:lnTo>
                                  <a:pt x="0" y="26847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124038" y="2190"/>
                            <a:ext cx="10096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7305">
                                <a:moveTo>
                                  <a:pt x="100418" y="0"/>
                                </a:moveTo>
                                <a:lnTo>
                                  <a:pt x="0" y="26797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451508" y="128479"/>
                            <a:ext cx="4064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0800">
                                <a:moveTo>
                                  <a:pt x="40017" y="0"/>
                                </a:moveTo>
                                <a:lnTo>
                                  <a:pt x="33578" y="0"/>
                                </a:lnTo>
                                <a:lnTo>
                                  <a:pt x="33578" y="39776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438" y="50673"/>
                                </a:lnTo>
                                <a:lnTo>
                                  <a:pt x="6438" y="10845"/>
                                </a:lnTo>
                                <a:lnTo>
                                  <a:pt x="33108" y="50673"/>
                                </a:lnTo>
                                <a:lnTo>
                                  <a:pt x="40017" y="50673"/>
                                </a:lnTo>
                                <a:lnTo>
                                  <a:pt x="40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412303" y="295306"/>
                            <a:ext cx="1841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77470">
                                <a:moveTo>
                                  <a:pt x="0" y="0"/>
                                </a:moveTo>
                                <a:lnTo>
                                  <a:pt x="51854" y="77165"/>
                                </a:lnTo>
                                <a:lnTo>
                                  <a:pt x="183718" y="39827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471142" y="322611"/>
                            <a:ext cx="10922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31115">
                                <a:moveTo>
                                  <a:pt x="0" y="30810"/>
                                </a:moveTo>
                                <a:lnTo>
                                  <a:pt x="108889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505216" y="163379"/>
                            <a:ext cx="9652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72085">
                                <a:moveTo>
                                  <a:pt x="90804" y="171754"/>
                                </a:moveTo>
                                <a:lnTo>
                                  <a:pt x="95961" y="35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499565" y="178784"/>
                            <a:ext cx="850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31115">
                                <a:moveTo>
                                  <a:pt x="84709" y="31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411935" y="185896"/>
                            <a:ext cx="3365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42545">
                                <a:moveTo>
                                  <a:pt x="33400" y="0"/>
                                </a:moveTo>
                                <a:lnTo>
                                  <a:pt x="0" y="42418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596021" y="335133"/>
                            <a:ext cx="10795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84455">
                                <a:moveTo>
                                  <a:pt x="0" y="0"/>
                                </a:moveTo>
                                <a:lnTo>
                                  <a:pt x="107772" y="84442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810016" y="345750"/>
                            <a:ext cx="128905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270510">
                                <a:moveTo>
                                  <a:pt x="40030" y="0"/>
                                </a:moveTo>
                                <a:lnTo>
                                  <a:pt x="33578" y="0"/>
                                </a:lnTo>
                                <a:lnTo>
                                  <a:pt x="33578" y="39789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673"/>
                                </a:lnTo>
                                <a:lnTo>
                                  <a:pt x="6438" y="50673"/>
                                </a:lnTo>
                                <a:lnTo>
                                  <a:pt x="6438" y="10858"/>
                                </a:lnTo>
                                <a:lnTo>
                                  <a:pt x="33121" y="50673"/>
                                </a:lnTo>
                                <a:lnTo>
                                  <a:pt x="40030" y="50673"/>
                                </a:lnTo>
                                <a:lnTo>
                                  <a:pt x="40030" y="0"/>
                                </a:lnTo>
                                <a:close/>
                              </a:path>
                              <a:path w="128905" h="270510">
                                <a:moveTo>
                                  <a:pt x="128384" y="219786"/>
                                </a:moveTo>
                                <a:lnTo>
                                  <a:pt x="121945" y="219786"/>
                                </a:lnTo>
                                <a:lnTo>
                                  <a:pt x="121945" y="259575"/>
                                </a:lnTo>
                                <a:lnTo>
                                  <a:pt x="95262" y="219786"/>
                                </a:lnTo>
                                <a:lnTo>
                                  <a:pt x="88353" y="219786"/>
                                </a:lnTo>
                                <a:lnTo>
                                  <a:pt x="88353" y="270459"/>
                                </a:lnTo>
                                <a:lnTo>
                                  <a:pt x="94805" y="270459"/>
                                </a:lnTo>
                                <a:lnTo>
                                  <a:pt x="94805" y="230632"/>
                                </a:lnTo>
                                <a:lnTo>
                                  <a:pt x="121488" y="270459"/>
                                </a:lnTo>
                                <a:lnTo>
                                  <a:pt x="128384" y="270459"/>
                                </a:lnTo>
                                <a:lnTo>
                                  <a:pt x="128384" y="2197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684388" y="419576"/>
                            <a:ext cx="1968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35890">
                                <a:moveTo>
                                  <a:pt x="19405" y="0"/>
                                </a:moveTo>
                                <a:lnTo>
                                  <a:pt x="0" y="135318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702028" y="431285"/>
                            <a:ext cx="1714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16839">
                                <a:moveTo>
                                  <a:pt x="16713" y="0"/>
                                </a:moveTo>
                                <a:lnTo>
                                  <a:pt x="0" y="116573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684388" y="554894"/>
                            <a:ext cx="20256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84455">
                                <a:moveTo>
                                  <a:pt x="0" y="0"/>
                                </a:moveTo>
                                <a:lnTo>
                                  <a:pt x="107772" y="84455"/>
                                </a:lnTo>
                                <a:lnTo>
                                  <a:pt x="202031" y="46774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794852" y="586441"/>
                            <a:ext cx="857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4290">
                                <a:moveTo>
                                  <a:pt x="0" y="34162"/>
                                </a:moveTo>
                                <a:lnTo>
                                  <a:pt x="85445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864499" y="394912"/>
                            <a:ext cx="7493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163195">
                                <a:moveTo>
                                  <a:pt x="59283" y="162941"/>
                                </a:moveTo>
                                <a:lnTo>
                                  <a:pt x="74320" y="582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854301" y="407816"/>
                            <a:ext cx="6731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2705">
                                <a:moveTo>
                                  <a:pt x="66890" y="523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703793" y="381882"/>
                            <a:ext cx="9461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38100">
                                <a:moveTo>
                                  <a:pt x="94259" y="0"/>
                                </a:moveTo>
                                <a:lnTo>
                                  <a:pt x="0" y="37693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723948" y="744759"/>
                            <a:ext cx="9334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50800">
                                <a:moveTo>
                                  <a:pt x="6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660"/>
                                </a:lnTo>
                                <a:lnTo>
                                  <a:pt x="6451" y="50660"/>
                                </a:lnTo>
                                <a:lnTo>
                                  <a:pt x="6451" y="10833"/>
                                </a:lnTo>
                                <a:lnTo>
                                  <a:pt x="14166" y="10833"/>
                                </a:lnTo>
                                <a:lnTo>
                                  <a:pt x="6896" y="0"/>
                                </a:lnTo>
                                <a:close/>
                              </a:path>
                              <a:path w="93345" h="50800">
                                <a:moveTo>
                                  <a:pt x="14166" y="10833"/>
                                </a:moveTo>
                                <a:lnTo>
                                  <a:pt x="6451" y="10833"/>
                                </a:lnTo>
                                <a:lnTo>
                                  <a:pt x="33134" y="50660"/>
                                </a:lnTo>
                                <a:lnTo>
                                  <a:pt x="40030" y="50660"/>
                                </a:lnTo>
                                <a:lnTo>
                                  <a:pt x="40030" y="39776"/>
                                </a:lnTo>
                                <a:lnTo>
                                  <a:pt x="33591" y="39776"/>
                                </a:lnTo>
                                <a:lnTo>
                                  <a:pt x="14166" y="10833"/>
                                </a:lnTo>
                                <a:close/>
                              </a:path>
                              <a:path w="93345" h="50800">
                                <a:moveTo>
                                  <a:pt x="40030" y="0"/>
                                </a:moveTo>
                                <a:lnTo>
                                  <a:pt x="33591" y="0"/>
                                </a:lnTo>
                                <a:lnTo>
                                  <a:pt x="33591" y="39776"/>
                                </a:lnTo>
                                <a:lnTo>
                                  <a:pt x="40030" y="39776"/>
                                </a:lnTo>
                                <a:lnTo>
                                  <a:pt x="40030" y="0"/>
                                </a:lnTo>
                                <a:close/>
                              </a:path>
                              <a:path w="93345" h="50800">
                                <a:moveTo>
                                  <a:pt x="59766" y="0"/>
                                </a:moveTo>
                                <a:lnTo>
                                  <a:pt x="53047" y="0"/>
                                </a:lnTo>
                                <a:lnTo>
                                  <a:pt x="53047" y="50660"/>
                                </a:lnTo>
                                <a:lnTo>
                                  <a:pt x="59766" y="50660"/>
                                </a:lnTo>
                                <a:lnTo>
                                  <a:pt x="59766" y="26784"/>
                                </a:lnTo>
                                <a:lnTo>
                                  <a:pt x="92887" y="26784"/>
                                </a:lnTo>
                                <a:lnTo>
                                  <a:pt x="92887" y="20789"/>
                                </a:lnTo>
                                <a:lnTo>
                                  <a:pt x="59766" y="20789"/>
                                </a:lnTo>
                                <a:lnTo>
                                  <a:pt x="59766" y="0"/>
                                </a:lnTo>
                                <a:close/>
                              </a:path>
                              <a:path w="93345" h="50800">
                                <a:moveTo>
                                  <a:pt x="92887" y="26784"/>
                                </a:moveTo>
                                <a:lnTo>
                                  <a:pt x="86169" y="26784"/>
                                </a:lnTo>
                                <a:lnTo>
                                  <a:pt x="86169" y="50660"/>
                                </a:lnTo>
                                <a:lnTo>
                                  <a:pt x="92887" y="50660"/>
                                </a:lnTo>
                                <a:lnTo>
                                  <a:pt x="92887" y="26784"/>
                                </a:lnTo>
                                <a:close/>
                              </a:path>
                              <a:path w="93345" h="50800">
                                <a:moveTo>
                                  <a:pt x="92887" y="0"/>
                                </a:moveTo>
                                <a:lnTo>
                                  <a:pt x="86169" y="0"/>
                                </a:lnTo>
                                <a:lnTo>
                                  <a:pt x="86169" y="20789"/>
                                </a:lnTo>
                                <a:lnTo>
                                  <a:pt x="92887" y="20789"/>
                                </a:lnTo>
                                <a:lnTo>
                                  <a:pt x="92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570520" y="554894"/>
                            <a:ext cx="114300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08279">
                                <a:moveTo>
                                  <a:pt x="113868" y="0"/>
                                </a:moveTo>
                                <a:lnTo>
                                  <a:pt x="0" y="76149"/>
                                </a:lnTo>
                                <a:lnTo>
                                  <a:pt x="37414" y="207657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589620" y="638028"/>
                            <a:ext cx="3111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08585">
                                <a:moveTo>
                                  <a:pt x="0" y="0"/>
                                </a:moveTo>
                                <a:lnTo>
                                  <a:pt x="30886" y="108585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607934" y="762565"/>
                            <a:ext cx="1079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4445">
                                <a:moveTo>
                                  <a:pt x="0" y="0"/>
                                </a:moveTo>
                                <a:lnTo>
                                  <a:pt x="107569" y="4025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757629" y="639362"/>
                            <a:ext cx="3492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93980">
                                <a:moveTo>
                                  <a:pt x="0" y="93827"/>
                                </a:moveTo>
                                <a:lnTo>
                                  <a:pt x="34531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529999pt;margin-top:5.354882pt;width:152.85pt;height:62.65pt;mso-position-horizontal-relative:page;mso-position-vertical-relative:paragraph;z-index:-18278400" id="docshapegroup83" coordorigin="3151,107" coordsize="3057,1253">
                <v:shape style="position:absolute;left:3574;top:973;width:64;height:80" id="docshape84" coordorigin="3575,974" coordsize="64,80" path="m3638,974l3628,974,3628,1036,3586,974,3575,974,3575,1053,3585,1053,3585,991,3627,1053,3638,1053,3638,974xe" filled="true" fillcolor="#231f20" stroked="false">
                  <v:path arrowok="t"/>
                  <v:fill type="solid"/>
                </v:shape>
                <v:line style="position:absolute" from="3507,819" to="3580,957" stroked="true" strokeweight=".345pt" strokecolor="#231f20">
                  <v:stroke dashstyle="solid"/>
                </v:line>
                <v:line style="position:absolute" from="3537,821" to="3603,945" stroked="true" strokeweight=".345pt" strokecolor="#231f20">
                  <v:stroke dashstyle="solid"/>
                </v:line>
                <v:shape style="position:absolute;left:3654;top:835;width:285;height:183" id="docshape85" coordorigin="3654,836" coordsize="285,183" path="m3654,1012l3824,1018,3939,836e" filled="false" stroked="true" strokeweight=".345pt" strokecolor="#231f20">
                  <v:path arrowok="t"/>
                  <v:stroke dashstyle="solid"/>
                </v:shape>
                <v:line style="position:absolute" from="3810,992" to="3909,834" stroked="true" strokeweight=".345pt" strokecolor="#231f20">
                  <v:stroke dashstyle="solid"/>
                </v:line>
                <v:shape style="position:absolute;left:3621;top:637;width:317;height:199" id="docshape86" coordorigin="3622,637" coordsize="317,199" path="m3939,836l3838,645,3622,637e" filled="false" stroked="true" strokeweight=".345pt" strokecolor="#231f20">
                  <v:path arrowok="t"/>
                  <v:stroke dashstyle="solid"/>
                </v:shape>
                <v:line style="position:absolute" from="3822,671" to="3636,664" stroked="true" strokeweight=".345pt" strokecolor="#231f20">
                  <v:stroke dashstyle="solid"/>
                </v:line>
                <v:line style="position:absolute" from="3622,637" to="3507,819" stroked="true" strokeweight=".345pt" strokecolor="#231f20">
                  <v:stroke dashstyle="solid"/>
                </v:line>
                <v:line style="position:absolute" from="3838,645" to="3953,463" stroked="true" strokeweight=".345pt" strokecolor="#231f20">
                  <v:stroke dashstyle="solid"/>
                </v:line>
                <v:shape style="position:absolute;left:3495;top:410;width:54;height:80" id="docshape87" coordorigin="3495,411" coordsize="54,80" path="m3549,411l3495,411,3495,490,3506,490,3506,454,3543,454,3543,445,3506,445,3506,420,3549,420,3549,411xe" filled="true" fillcolor="#231f20" stroked="false">
                  <v:path arrowok="t"/>
                  <v:fill type="solid"/>
                </v:shape>
                <v:line style="position:absolute" from="3622,637" to="3537,476" stroked="true" strokeweight=".345pt" strokecolor="#231f20">
                  <v:stroke dashstyle="solid"/>
                </v:line>
                <v:line style="position:absolute" from="3507,819" to="3291,811" stroked="true" strokeweight=".345pt" strokecolor="#231f20">
                  <v:stroke dashstyle="solid"/>
                </v:line>
                <v:shape style="position:absolute;left:3164;top:584;width:54;height:80" id="docshape88" coordorigin="3165,585" coordsize="54,80" path="m3219,585l3165,585,3165,665,3175,665,3175,628,3213,628,3213,619,3175,619,3175,594,3219,594,3219,585xe" filled="true" fillcolor="#231f20" stroked="false">
                  <v:path arrowok="t"/>
                  <v:fill type="solid"/>
                </v:shape>
                <v:line style="position:absolute" from="3291,811" to="3206,651" stroked="true" strokeweight=".345pt" strokecolor="#231f20">
                  <v:stroke dashstyle="solid"/>
                </v:line>
                <v:shape style="position:absolute;left:3150;top:957;width:54;height:80" id="docshape89" coordorigin="3151,957" coordsize="54,80" path="m3205,957l3151,957,3151,1037,3161,1037,3161,1001,3199,1001,3199,992,3161,992,3161,967,3205,967,3205,957xe" filled="true" fillcolor="#231f20" stroked="false">
                  <v:path arrowok="t"/>
                  <v:fill type="solid"/>
                </v:shape>
                <v:line style="position:absolute" from="3291,811" to="3208,943" stroked="true" strokeweight=".345pt" strokecolor="#231f20">
                  <v:stroke dashstyle="solid"/>
                </v:line>
                <v:shape style="position:absolute;left:3380;top:592;width:54;height:80" id="docshape90" coordorigin="3380,593" coordsize="54,80" path="m3434,593l3380,593,3380,673,3391,673,3391,636,3428,636,3428,627,3391,627,3391,602,3434,602,3434,593xe" filled="true" fillcolor="#231f20" stroked="false">
                  <v:path arrowok="t"/>
                  <v:fill type="solid"/>
                </v:shape>
                <v:line style="position:absolute" from="3291,811" to="3371,685" stroked="true" strokeweight=".345pt" strokecolor="#231f20">
                  <v:stroke dashstyle="solid"/>
                </v:line>
                <v:shape style="position:absolute;left:4135;top:434;width:64;height:80" id="docshape91" coordorigin="4135,435" coordsize="64,80" path="m4198,435l4188,435,4188,498,4146,435,4135,435,4135,515,4145,515,4145,452,4187,515,4198,515,4198,435xe" filled="true" fillcolor="#231f20" stroked="false">
                  <v:path arrowok="t"/>
                  <v:fill type="solid"/>
                </v:shape>
                <v:line style="position:absolute" from="3953,463" to="4122,469" stroked="true" strokeweight=".345pt" strokecolor="#231f20">
                  <v:stroke dashstyle="solid"/>
                </v:line>
                <v:shape style="position:absolute;left:3812;top:235;width:77;height:83" id="docshape92" coordorigin="3812,235" coordsize="77,83" path="m3858,235l3839,235,3830,239,3816,254,3812,264,3812,285,3814,291,3820,304,3824,309,3830,312,3836,316,3843,318,3857,318,3864,316,3876,309,3877,309,3843,309,3836,306,3826,295,3823,287,3823,266,3826,257,3831,252,3837,247,3843,244,3877,244,3877,244,3865,237,3858,235xm3877,244l3856,244,3861,245,3869,251,3872,255,3875,259,3877,264,3878,269,3878,287,3875,295,3865,306,3859,309,3877,309,3881,305,3887,292,3889,285,3889,269,3887,261,3881,249,3877,244xe" filled="true" fillcolor="#231f20" stroked="false">
                  <v:path arrowok="t"/>
                  <v:fill type="solid"/>
                </v:shape>
                <v:line style="position:absolute" from="3945,476" to="3869,333" stroked="true" strokeweight=".345pt" strokecolor="#231f20">
                  <v:stroke dashstyle="solid"/>
                </v:line>
                <v:line style="position:absolute" from="3967,464" to="3892,321" stroked="true" strokeweight=".345pt" strokecolor="#231f20">
                  <v:stroke dashstyle="solid"/>
                </v:line>
                <v:shape style="position:absolute;left:4200;top:288;width:400;height:381" id="docshape93" coordorigin="4200,289" coordsize="400,381" path="m4200,532l4269,661,4485,670,4600,487,4499,297,4283,289,4201,420e" filled="false" stroked="true" strokeweight=".345pt" strokecolor="#231f20">
                  <v:path arrowok="t"/>
                  <v:stroke dashstyle="solid"/>
                </v:shape>
                <v:shape style="position:absolute;left:4782;top:459;width:63;height:80" id="docshape94" coordorigin="4782,459" coordsize="63,80" path="m4845,459l4835,459,4835,522,4793,459,4782,459,4782,539,4792,539,4792,476,4834,539,4845,539,4845,459xe" filled="true" fillcolor="#231f20" stroked="false">
                  <v:path arrowok="t"/>
                  <v:fill type="solid"/>
                </v:shape>
                <v:line style="position:absolute" from="4600,487" to="4769,494" stroked="true" strokeweight=".345pt" strokecolor="#231f20">
                  <v:stroke dashstyle="solid"/>
                </v:line>
                <v:shape style="position:absolute;left:4860;top:348;width:261;height:305" id="docshape95" coordorigin="4860,349" coordsize="261,305" path="m4862,546l4962,653,5120,507,4974,349,4860,454e" filled="false" stroked="true" strokeweight=".345pt" strokecolor="#231f20">
                  <v:path arrowok="t"/>
                  <v:stroke dashstyle="solid"/>
                </v:shape>
                <v:shape style="position:absolute;left:5303;top:478;width:64;height:80" id="docshape96" coordorigin="5303,479" coordsize="64,80" path="m5366,479l5356,479,5356,541,5314,479,5303,479,5303,559,5313,559,5313,496,5355,559,5366,559,5366,479xe" filled="true" fillcolor="#231f20" stroked="false">
                  <v:path arrowok="t"/>
                  <v:fill type="solid"/>
                </v:shape>
                <v:shape style="position:absolute;left:5085;top:135;width:205;height:378" id="docshape97" coordorigin="5086,135" coordsize="205,378" path="m5120,507l5290,513m5120,507l5210,311,5086,135e" filled="false" stroked="true" strokeweight=".345pt" strokecolor="#231f20">
                  <v:path arrowok="t"/>
                  <v:stroke dashstyle="solid"/>
                </v:shape>
                <v:shape style="position:absolute;left:4844;top:155;width:64;height:80" id="docshape98" coordorigin="4844,155" coordsize="64,80" path="m4907,155l4897,155,4897,218,4855,155,4844,155,4844,235,4854,235,4854,172,4896,235,4907,235,4907,155xe" filled="true" fillcolor="#231f20" stroked="false">
                  <v:path arrowok="t"/>
                  <v:fill type="solid"/>
                </v:shape>
                <v:line style="position:absolute" from="5092,160" to="4934,203" stroked="true" strokeweight=".345pt" strokecolor="#231f20">
                  <v:stroke dashstyle="solid"/>
                </v:line>
                <v:line style="position:absolute" from="5086,135" to="4927,178" stroked="true" strokeweight=".345pt" strokecolor="#231f20">
                  <v:stroke dashstyle="solid"/>
                </v:line>
                <v:line style="position:absolute" from="5079,111" to="4921,153" stroked="true" strokeweight=".345pt" strokecolor="#231f20">
                  <v:stroke dashstyle="solid"/>
                </v:line>
                <v:shape style="position:absolute;left:5436;top:309;width:64;height:80" id="docshape99" coordorigin="5436,309" coordsize="64,80" path="m5499,309l5489,309,5489,372,5447,309,5436,309,5436,389,5447,389,5447,327,5489,389,5499,389,5499,309xe" filled="true" fillcolor="#231f20" stroked="false">
                  <v:path arrowok="t"/>
                  <v:fill type="solid"/>
                </v:shape>
                <v:shape style="position:absolute;left:5374;top:572;width:290;height:122" id="docshape100" coordorigin="5375,572" coordsize="290,122" path="m5375,572l5456,694,5664,635e" filled="false" stroked="true" strokeweight=".345pt" strokecolor="#231f20">
                  <v:path arrowok="t"/>
                  <v:stroke dashstyle="solid"/>
                </v:shape>
                <v:line style="position:absolute" from="5467,664" to="5639,615" stroked="true" strokeweight=".345pt" strokecolor="#231f20">
                  <v:stroke dashstyle="solid"/>
                </v:line>
                <v:shape style="position:absolute;left:5521;top:364;width:152;height:271" id="docshape101" coordorigin="5521,364" coordsize="152,271" path="m5664,635l5672,420,5521,364e" filled="false" stroked="true" strokeweight=".345pt" strokecolor="#231f20">
                  <v:path arrowok="t"/>
                  <v:stroke dashstyle="solid"/>
                </v:shape>
                <v:line style="position:absolute" from="5646,438" to="5512,389" stroked="true" strokeweight=".345pt" strokecolor="#231f20">
                  <v:stroke dashstyle="solid"/>
                </v:line>
                <v:line style="position:absolute" from="5427,400" to="5374,467" stroked="true" strokeweight=".345pt" strokecolor="#231f20">
                  <v:stroke dashstyle="solid"/>
                </v:line>
                <v:line style="position:absolute" from="5664,635" to="5834,768" stroked="true" strokeweight=".345pt" strokecolor="#231f20">
                  <v:stroke dashstyle="solid"/>
                </v:line>
                <v:shape style="position:absolute;left:6001;top:651;width:203;height:426" id="docshape102" coordorigin="6001,652" coordsize="203,426" path="m6064,652l6054,652,6054,714,6012,652,6001,652,6001,731,6011,731,6011,669,6053,731,6064,731,6064,652xm6203,998l6193,998,6193,1060,6151,998,6140,998,6140,1078,6150,1078,6150,1015,6192,1078,6203,1078,6203,998xe" filled="true" fillcolor="#231f20" stroked="false">
                  <v:path arrowok="t"/>
                  <v:fill type="solid"/>
                </v:shape>
                <v:line style="position:absolute" from="5834,768" to="5803,981" stroked="true" strokeweight=".345pt" strokecolor="#231f20">
                  <v:stroke dashstyle="solid"/>
                </v:line>
                <v:line style="position:absolute" from="5857,786" to="5831,970" stroked="true" strokeweight=".345pt" strokecolor="#231f20">
                  <v:stroke dashstyle="solid"/>
                </v:line>
                <v:shape style="position:absolute;left:5803;top:980;width:319;height:133" id="docshape103" coordorigin="5803,981" coordsize="319,133" path="m5803,981l5973,1114,6121,1055e" filled="false" stroked="true" strokeweight=".345pt" strokecolor="#231f20">
                  <v:path arrowok="t"/>
                  <v:stroke dashstyle="solid"/>
                </v:shape>
                <v:line style="position:absolute" from="5977,1084" to="6112,1031" stroked="true" strokeweight=".345pt" strokecolor="#231f20">
                  <v:stroke dashstyle="solid"/>
                </v:line>
                <v:shape style="position:absolute;left:6086;top:729;width:118;height:257" id="docshape104" coordorigin="6087,729" coordsize="118,257" path="m6180,986l6204,821,6087,729e" filled="false" stroked="true" strokeweight=".345pt" strokecolor="#231f20">
                  <v:path arrowok="t"/>
                  <v:stroke dashstyle="solid"/>
                </v:shape>
                <v:line style="position:absolute" from="6176,832" to="6071,749" stroked="true" strokeweight=".345pt" strokecolor="#231f20">
                  <v:stroke dashstyle="solid"/>
                </v:line>
                <v:line style="position:absolute" from="5982,708" to="5834,768" stroked="true" strokeweight=".345pt" strokecolor="#231f20">
                  <v:stroke dashstyle="solid"/>
                </v:line>
                <v:shape style="position:absolute;left:5865;top:1279;width:147;height:80" id="docshape105" coordorigin="5865,1280" coordsize="147,80" path="m5876,1280l5865,1280,5865,1360,5876,1360,5876,1297,5888,1297,5876,1280xm5888,1297l5876,1297,5918,1360,5929,1360,5929,1343,5918,1343,5888,1297xm5929,1280l5918,1280,5918,1343,5929,1343,5929,1280xm5960,1280l5949,1280,5949,1360,5960,1360,5960,1322,6012,1322,6012,1313,5960,1313,5960,1280xm6012,1322l6001,1322,6001,1360,6012,1360,6012,1322xm6012,1280l6001,1280,6001,1313,6012,1313,6012,1280xe" filled="true" fillcolor="#231f20" stroked="false">
                  <v:path arrowok="t"/>
                  <v:fill type="solid"/>
                </v:shape>
                <v:shape style="position:absolute;left:5623;top:980;width:180;height:328" id="docshape106" coordorigin="5624,981" coordsize="180,328" path="m5803,981l5624,1101,5683,1308e" filled="false" stroked="true" strokeweight=".345pt" strokecolor="#231f20">
                  <v:path arrowok="t"/>
                  <v:stroke dashstyle="solid"/>
                </v:shape>
                <v:line style="position:absolute" from="5654,1112" to="5703,1283" stroked="true" strokeweight=".345pt" strokecolor="#231f20">
                  <v:stroke dashstyle="solid"/>
                </v:line>
                <v:line style="position:absolute" from="5683,1308" to="5852,1314" stroked="true" strokeweight=".345pt" strokecolor="#231f20">
                  <v:stroke dashstyle="solid"/>
                </v:line>
                <v:line style="position:absolute" from="5919,1262" to="5973,1114" stroked="true" strokeweight=".345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12"/>
        </w:rPr>
        <w:t>Itacitinib</w:t>
      </w:r>
      <w:r>
        <w:rPr>
          <w:spacing w:val="17"/>
          <w:sz w:val="12"/>
        </w:rPr>
        <w:t> </w:t>
      </w:r>
      <w:r>
        <w:rPr>
          <w:spacing w:val="-2"/>
          <w:sz w:val="12"/>
        </w:rPr>
        <w:t>(INCB039110)</w:t>
      </w:r>
      <w:r>
        <w:rPr>
          <w:sz w:val="12"/>
        </w:rPr>
        <w:tab/>
        <w:t>Phase</w:t>
      </w:r>
      <w:r>
        <w:rPr>
          <w:spacing w:val="-5"/>
          <w:sz w:val="12"/>
        </w:rPr>
        <w:t> </w:t>
      </w:r>
      <w:r>
        <w:rPr>
          <w:spacing w:val="-10"/>
          <w:sz w:val="12"/>
        </w:rPr>
        <w:t>I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>
          <w:sz w:val="12"/>
        </w:rPr>
        <w:t>Phase</w:t>
      </w:r>
      <w:r>
        <w:rPr>
          <w:spacing w:val="-5"/>
          <w:sz w:val="12"/>
        </w:rPr>
        <w:t> II</w:t>
      </w:r>
    </w:p>
    <w:p>
      <w:pPr>
        <w:spacing w:before="114"/>
        <w:ind w:left="69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aGVHD</w:t>
      </w:r>
      <w:r>
        <w:rPr>
          <w:spacing w:val="-7"/>
          <w:w w:val="105"/>
          <w:sz w:val="12"/>
        </w:rPr>
        <w:t> </w:t>
      </w:r>
      <w:hyperlink w:history="true" w:anchor="_bookmark35">
        <w:r>
          <w:rPr>
            <w:color w:val="0080AC"/>
            <w:spacing w:val="-4"/>
            <w:w w:val="110"/>
            <w:sz w:val="12"/>
          </w:rPr>
          <w:t>[23]</w:t>
        </w:r>
      </w:hyperlink>
    </w:p>
    <w:p>
      <w:pPr>
        <w:spacing w:before="32"/>
        <w:ind w:left="697" w:right="0" w:firstLine="0"/>
        <w:jc w:val="left"/>
        <w:rPr>
          <w:sz w:val="12"/>
        </w:rPr>
      </w:pPr>
      <w:r>
        <w:rPr>
          <w:sz w:val="12"/>
        </w:rPr>
        <w:t>cHL</w:t>
      </w:r>
      <w:r>
        <w:rPr>
          <w:spacing w:val="-2"/>
          <w:sz w:val="12"/>
        </w:rPr>
        <w:t> </w:t>
      </w:r>
      <w:hyperlink w:history="true" w:anchor="_bookmark36">
        <w:r>
          <w:rPr>
            <w:color w:val="0080AC"/>
            <w:spacing w:val="-4"/>
            <w:w w:val="110"/>
            <w:sz w:val="12"/>
          </w:rPr>
          <w:t>[24]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6445" w:space="1881"/>
            <w:col w:w="2364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0"/>
        <w:rPr>
          <w:sz w:val="12"/>
        </w:rPr>
      </w:pPr>
    </w:p>
    <w:p>
      <w:pPr>
        <w:tabs>
          <w:tab w:pos="5957" w:val="left" w:leader="none"/>
          <w:tab w:pos="9023" w:val="left" w:leader="none"/>
        </w:tabs>
        <w:spacing w:before="0"/>
        <w:ind w:left="69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8592">
                <wp:simplePos x="0" y="0"/>
                <wp:positionH relativeFrom="page">
                  <wp:posOffset>2018893</wp:posOffset>
                </wp:positionH>
                <wp:positionV relativeFrom="paragraph">
                  <wp:posOffset>-1454</wp:posOffset>
                </wp:positionV>
                <wp:extent cx="1627505" cy="895350"/>
                <wp:effectExtent l="0" t="0" r="0" b="0"/>
                <wp:wrapNone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1627505" cy="895350"/>
                          <a:chExt cx="1627505" cy="895350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1154074" y="536784"/>
                            <a:ext cx="196215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303530">
                                <a:moveTo>
                                  <a:pt x="47688" y="0"/>
                                </a:moveTo>
                                <a:lnTo>
                                  <a:pt x="40005" y="0"/>
                                </a:lnTo>
                                <a:lnTo>
                                  <a:pt x="40005" y="47764"/>
                                </a:lnTo>
                                <a:lnTo>
                                  <a:pt x="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3"/>
                                </a:lnTo>
                                <a:lnTo>
                                  <a:pt x="7683" y="60833"/>
                                </a:lnTo>
                                <a:lnTo>
                                  <a:pt x="7683" y="13017"/>
                                </a:lnTo>
                                <a:lnTo>
                                  <a:pt x="39458" y="60833"/>
                                </a:lnTo>
                                <a:lnTo>
                                  <a:pt x="47688" y="60833"/>
                                </a:lnTo>
                                <a:lnTo>
                                  <a:pt x="47688" y="0"/>
                                </a:lnTo>
                                <a:close/>
                              </a:path>
                              <a:path w="196215" h="303530">
                                <a:moveTo>
                                  <a:pt x="195592" y="242316"/>
                                </a:moveTo>
                                <a:lnTo>
                                  <a:pt x="187909" y="242316"/>
                                </a:lnTo>
                                <a:lnTo>
                                  <a:pt x="187909" y="290080"/>
                                </a:lnTo>
                                <a:lnTo>
                                  <a:pt x="156121" y="242316"/>
                                </a:lnTo>
                                <a:lnTo>
                                  <a:pt x="147904" y="242316"/>
                                </a:lnTo>
                                <a:lnTo>
                                  <a:pt x="147904" y="303149"/>
                                </a:lnTo>
                                <a:lnTo>
                                  <a:pt x="155587" y="303149"/>
                                </a:lnTo>
                                <a:lnTo>
                                  <a:pt x="155587" y="255333"/>
                                </a:lnTo>
                                <a:lnTo>
                                  <a:pt x="187363" y="303149"/>
                                </a:lnTo>
                                <a:lnTo>
                                  <a:pt x="195592" y="303149"/>
                                </a:lnTo>
                                <a:lnTo>
                                  <a:pt x="195592" y="2423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039888" y="589311"/>
                            <a:ext cx="990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60960">
                                <a:moveTo>
                                  <a:pt x="98691" y="0"/>
                                </a:moveTo>
                                <a:lnTo>
                                  <a:pt x="0" y="60871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059814" y="606075"/>
                            <a:ext cx="8953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55244">
                                <a:moveTo>
                                  <a:pt x="89052" y="0"/>
                                </a:moveTo>
                                <a:lnTo>
                                  <a:pt x="0" y="5494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39888" y="650182"/>
                            <a:ext cx="444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64465">
                                <a:moveTo>
                                  <a:pt x="0" y="0"/>
                                </a:moveTo>
                                <a:lnTo>
                                  <a:pt x="4356" y="164083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044232" y="814266"/>
                            <a:ext cx="14414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78740">
                                <a:moveTo>
                                  <a:pt x="0" y="0"/>
                                </a:moveTo>
                                <a:lnTo>
                                  <a:pt x="143611" y="78232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063561" y="802366"/>
                            <a:ext cx="12382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67945">
                                <a:moveTo>
                                  <a:pt x="0" y="0"/>
                                </a:moveTo>
                                <a:lnTo>
                                  <a:pt x="123685" y="67398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187843" y="831640"/>
                            <a:ext cx="990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60960">
                                <a:moveTo>
                                  <a:pt x="0" y="60871"/>
                                </a:moveTo>
                                <a:lnTo>
                                  <a:pt x="98679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322628" y="642575"/>
                            <a:ext cx="381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7000">
                                <a:moveTo>
                                  <a:pt x="3378" y="1266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303350" y="654475"/>
                            <a:ext cx="317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15570">
                                <a:moveTo>
                                  <a:pt x="3111" y="1153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219187" y="586212"/>
                            <a:ext cx="10350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56515">
                                <a:moveTo>
                                  <a:pt x="103441" y="563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436827" y="529164"/>
                            <a:ext cx="11112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60960">
                                <a:moveTo>
                                  <a:pt x="8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832"/>
                                </a:lnTo>
                                <a:lnTo>
                                  <a:pt x="7683" y="60832"/>
                                </a:lnTo>
                                <a:lnTo>
                                  <a:pt x="7683" y="13017"/>
                                </a:lnTo>
                                <a:lnTo>
                                  <a:pt x="16892" y="13017"/>
                                </a:lnTo>
                                <a:lnTo>
                                  <a:pt x="8229" y="0"/>
                                </a:lnTo>
                                <a:close/>
                              </a:path>
                              <a:path w="111125" h="60960">
                                <a:moveTo>
                                  <a:pt x="16892" y="13017"/>
                                </a:moveTo>
                                <a:lnTo>
                                  <a:pt x="7683" y="13017"/>
                                </a:lnTo>
                                <a:lnTo>
                                  <a:pt x="39484" y="60832"/>
                                </a:lnTo>
                                <a:lnTo>
                                  <a:pt x="47688" y="60832"/>
                                </a:lnTo>
                                <a:lnTo>
                                  <a:pt x="47688" y="47764"/>
                                </a:lnTo>
                                <a:lnTo>
                                  <a:pt x="40017" y="47764"/>
                                </a:lnTo>
                                <a:lnTo>
                                  <a:pt x="16892" y="13017"/>
                                </a:lnTo>
                                <a:close/>
                              </a:path>
                              <a:path w="111125" h="60960">
                                <a:moveTo>
                                  <a:pt x="47688" y="0"/>
                                </a:moveTo>
                                <a:lnTo>
                                  <a:pt x="40017" y="0"/>
                                </a:lnTo>
                                <a:lnTo>
                                  <a:pt x="40017" y="47764"/>
                                </a:lnTo>
                                <a:lnTo>
                                  <a:pt x="47688" y="47764"/>
                                </a:lnTo>
                                <a:lnTo>
                                  <a:pt x="47688" y="0"/>
                                </a:lnTo>
                                <a:close/>
                              </a:path>
                              <a:path w="111125" h="60960">
                                <a:moveTo>
                                  <a:pt x="71221" y="0"/>
                                </a:moveTo>
                                <a:lnTo>
                                  <a:pt x="63207" y="0"/>
                                </a:lnTo>
                                <a:lnTo>
                                  <a:pt x="63207" y="60832"/>
                                </a:lnTo>
                                <a:lnTo>
                                  <a:pt x="71221" y="60832"/>
                                </a:lnTo>
                                <a:lnTo>
                                  <a:pt x="71221" y="32143"/>
                                </a:lnTo>
                                <a:lnTo>
                                  <a:pt x="110667" y="32143"/>
                                </a:lnTo>
                                <a:lnTo>
                                  <a:pt x="110667" y="24980"/>
                                </a:lnTo>
                                <a:lnTo>
                                  <a:pt x="71221" y="24980"/>
                                </a:lnTo>
                                <a:lnTo>
                                  <a:pt x="71221" y="0"/>
                                </a:lnTo>
                                <a:close/>
                              </a:path>
                              <a:path w="111125" h="60960">
                                <a:moveTo>
                                  <a:pt x="110667" y="32143"/>
                                </a:moveTo>
                                <a:lnTo>
                                  <a:pt x="102679" y="32143"/>
                                </a:lnTo>
                                <a:lnTo>
                                  <a:pt x="102679" y="60832"/>
                                </a:lnTo>
                                <a:lnTo>
                                  <a:pt x="110667" y="60832"/>
                                </a:lnTo>
                                <a:lnTo>
                                  <a:pt x="110667" y="32143"/>
                                </a:lnTo>
                                <a:close/>
                              </a:path>
                              <a:path w="111125" h="60960">
                                <a:moveTo>
                                  <a:pt x="110667" y="0"/>
                                </a:moveTo>
                                <a:lnTo>
                                  <a:pt x="102679" y="0"/>
                                </a:lnTo>
                                <a:lnTo>
                                  <a:pt x="102679" y="24980"/>
                                </a:lnTo>
                                <a:lnTo>
                                  <a:pt x="110667" y="24980"/>
                                </a:lnTo>
                                <a:lnTo>
                                  <a:pt x="110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322628" y="581691"/>
                            <a:ext cx="990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60960">
                                <a:moveTo>
                                  <a:pt x="0" y="60883"/>
                                </a:moveTo>
                                <a:lnTo>
                                  <a:pt x="98742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457464" y="392639"/>
                            <a:ext cx="381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7000">
                                <a:moveTo>
                                  <a:pt x="3378" y="1266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344066" y="110356"/>
                            <a:ext cx="211454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65405">
                                <a:moveTo>
                                  <a:pt x="47726" y="4432"/>
                                </a:moveTo>
                                <a:lnTo>
                                  <a:pt x="40005" y="4432"/>
                                </a:lnTo>
                                <a:lnTo>
                                  <a:pt x="40005" y="52197"/>
                                </a:lnTo>
                                <a:lnTo>
                                  <a:pt x="8204" y="4432"/>
                                </a:lnTo>
                                <a:lnTo>
                                  <a:pt x="0" y="4432"/>
                                </a:lnTo>
                                <a:lnTo>
                                  <a:pt x="0" y="65278"/>
                                </a:lnTo>
                                <a:lnTo>
                                  <a:pt x="7721" y="65278"/>
                                </a:lnTo>
                                <a:lnTo>
                                  <a:pt x="7721" y="17449"/>
                                </a:lnTo>
                                <a:lnTo>
                                  <a:pt x="39522" y="65278"/>
                                </a:lnTo>
                                <a:lnTo>
                                  <a:pt x="47726" y="65278"/>
                                </a:lnTo>
                                <a:lnTo>
                                  <a:pt x="47726" y="4432"/>
                                </a:lnTo>
                                <a:close/>
                              </a:path>
                              <a:path w="211454" h="65405">
                                <a:moveTo>
                                  <a:pt x="210947" y="0"/>
                                </a:moveTo>
                                <a:lnTo>
                                  <a:pt x="203263" y="0"/>
                                </a:lnTo>
                                <a:lnTo>
                                  <a:pt x="203263" y="47764"/>
                                </a:lnTo>
                                <a:lnTo>
                                  <a:pt x="171462" y="0"/>
                                </a:lnTo>
                                <a:lnTo>
                                  <a:pt x="163258" y="0"/>
                                </a:lnTo>
                                <a:lnTo>
                                  <a:pt x="163258" y="60845"/>
                                </a:lnTo>
                                <a:lnTo>
                                  <a:pt x="170929" y="60845"/>
                                </a:lnTo>
                                <a:lnTo>
                                  <a:pt x="170929" y="13081"/>
                                </a:lnTo>
                                <a:lnTo>
                                  <a:pt x="202768" y="60845"/>
                                </a:lnTo>
                                <a:lnTo>
                                  <a:pt x="210947" y="60845"/>
                                </a:lnTo>
                                <a:lnTo>
                                  <a:pt x="210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457464" y="292614"/>
                            <a:ext cx="129539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100330">
                                <a:moveTo>
                                  <a:pt x="0" y="100025"/>
                                </a:moveTo>
                                <a:lnTo>
                                  <a:pt x="129501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456816" y="285705"/>
                            <a:ext cx="107314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83185">
                                <a:moveTo>
                                  <a:pt x="0" y="82588"/>
                                </a:moveTo>
                                <a:lnTo>
                                  <a:pt x="106895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549361" y="186023"/>
                            <a:ext cx="3810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6680">
                                <a:moveTo>
                                  <a:pt x="37604" y="1065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404061" y="138855"/>
                            <a:ext cx="9334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2540">
                                <a:moveTo>
                                  <a:pt x="93192" y="0"/>
                                </a:moveTo>
                                <a:lnTo>
                                  <a:pt x="0" y="2514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322844" y="190455"/>
                            <a:ext cx="32384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09855">
                                <a:moveTo>
                                  <a:pt x="32118" y="0"/>
                                </a:moveTo>
                                <a:lnTo>
                                  <a:pt x="0" y="109258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345653" y="196030"/>
                            <a:ext cx="2857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95885">
                                <a:moveTo>
                                  <a:pt x="28079" y="0"/>
                                </a:moveTo>
                                <a:lnTo>
                                  <a:pt x="0" y="95592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322844" y="299713"/>
                            <a:ext cx="13462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93345">
                                <a:moveTo>
                                  <a:pt x="0" y="0"/>
                                </a:moveTo>
                                <a:lnTo>
                                  <a:pt x="134620" y="92913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558556" y="2622"/>
                            <a:ext cx="6667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97155">
                                <a:moveTo>
                                  <a:pt x="0" y="97015"/>
                                </a:moveTo>
                                <a:lnTo>
                                  <a:pt x="66243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871296" y="544391"/>
                            <a:ext cx="482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60960">
                                <a:moveTo>
                                  <a:pt x="47688" y="0"/>
                                </a:moveTo>
                                <a:lnTo>
                                  <a:pt x="40005" y="0"/>
                                </a:lnTo>
                                <a:lnTo>
                                  <a:pt x="40005" y="47764"/>
                                </a:lnTo>
                                <a:lnTo>
                                  <a:pt x="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3"/>
                                </a:lnTo>
                                <a:lnTo>
                                  <a:pt x="7670" y="60833"/>
                                </a:lnTo>
                                <a:lnTo>
                                  <a:pt x="7670" y="13017"/>
                                </a:lnTo>
                                <a:lnTo>
                                  <a:pt x="39458" y="60833"/>
                                </a:lnTo>
                                <a:lnTo>
                                  <a:pt x="47688" y="60833"/>
                                </a:lnTo>
                                <a:lnTo>
                                  <a:pt x="47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936447" y="593820"/>
                            <a:ext cx="10350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56515">
                                <a:moveTo>
                                  <a:pt x="103428" y="563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584187" y="387927"/>
                            <a:ext cx="4826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60960">
                                <a:moveTo>
                                  <a:pt x="47688" y="0"/>
                                </a:moveTo>
                                <a:lnTo>
                                  <a:pt x="40005" y="0"/>
                                </a:lnTo>
                                <a:lnTo>
                                  <a:pt x="40005" y="47764"/>
                                </a:lnTo>
                                <a:lnTo>
                                  <a:pt x="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2"/>
                                </a:lnTo>
                                <a:lnTo>
                                  <a:pt x="7670" y="60832"/>
                                </a:lnTo>
                                <a:lnTo>
                                  <a:pt x="7670" y="13030"/>
                                </a:lnTo>
                                <a:lnTo>
                                  <a:pt x="39458" y="60832"/>
                                </a:lnTo>
                                <a:lnTo>
                                  <a:pt x="47688" y="60832"/>
                                </a:lnTo>
                                <a:lnTo>
                                  <a:pt x="47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647725" y="329660"/>
                            <a:ext cx="24765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205104">
                                <a:moveTo>
                                  <a:pt x="247573" y="204889"/>
                                </a:moveTo>
                                <a:lnTo>
                                  <a:pt x="244208" y="78206"/>
                                </a:lnTo>
                                <a:lnTo>
                                  <a:pt x="100660" y="0"/>
                                </a:lnTo>
                                <a:lnTo>
                                  <a:pt x="0" y="62064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10374" y="460317"/>
                            <a:ext cx="24574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197485">
                                <a:moveTo>
                                  <a:pt x="0" y="0"/>
                                </a:moveTo>
                                <a:lnTo>
                                  <a:pt x="3213" y="119253"/>
                                </a:lnTo>
                                <a:lnTo>
                                  <a:pt x="146761" y="197485"/>
                                </a:lnTo>
                                <a:lnTo>
                                  <a:pt x="245465" y="136601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465620" y="337254"/>
                            <a:ext cx="10477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57150">
                                <a:moveTo>
                                  <a:pt x="104203" y="567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431431" y="144506"/>
                            <a:ext cx="58419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63500">
                                <a:moveTo>
                                  <a:pt x="34569" y="0"/>
                                </a:moveTo>
                                <a:lnTo>
                                  <a:pt x="20447" y="0"/>
                                </a:lnTo>
                                <a:lnTo>
                                  <a:pt x="13487" y="2895"/>
                                </a:lnTo>
                                <a:lnTo>
                                  <a:pt x="8089" y="8585"/>
                                </a:lnTo>
                                <a:lnTo>
                                  <a:pt x="2692" y="14338"/>
                                </a:lnTo>
                                <a:lnTo>
                                  <a:pt x="0" y="22212"/>
                                </a:lnTo>
                                <a:lnTo>
                                  <a:pt x="26" y="37757"/>
                                </a:lnTo>
                                <a:lnTo>
                                  <a:pt x="1155" y="42722"/>
                                </a:lnTo>
                                <a:lnTo>
                                  <a:pt x="5778" y="52298"/>
                                </a:lnTo>
                                <a:lnTo>
                                  <a:pt x="9182" y="56083"/>
                                </a:lnTo>
                                <a:lnTo>
                                  <a:pt x="13665" y="58813"/>
                                </a:lnTo>
                                <a:lnTo>
                                  <a:pt x="18148" y="61607"/>
                                </a:lnTo>
                                <a:lnTo>
                                  <a:pt x="23241" y="62966"/>
                                </a:lnTo>
                                <a:lnTo>
                                  <a:pt x="34201" y="62966"/>
                                </a:lnTo>
                                <a:lnTo>
                                  <a:pt x="39103" y="61721"/>
                                </a:lnTo>
                                <a:lnTo>
                                  <a:pt x="43649" y="59194"/>
                                </a:lnTo>
                                <a:lnTo>
                                  <a:pt x="48183" y="56730"/>
                                </a:lnTo>
                                <a:lnTo>
                                  <a:pt x="48796" y="56083"/>
                                </a:lnTo>
                                <a:lnTo>
                                  <a:pt x="22987" y="56083"/>
                                </a:lnTo>
                                <a:lnTo>
                                  <a:pt x="18072" y="54000"/>
                                </a:lnTo>
                                <a:lnTo>
                                  <a:pt x="14042" y="49682"/>
                                </a:lnTo>
                                <a:lnTo>
                                  <a:pt x="10223" y="45516"/>
                                </a:lnTo>
                                <a:lnTo>
                                  <a:pt x="8255" y="39776"/>
                                </a:lnTo>
                                <a:lnTo>
                                  <a:pt x="8255" y="23253"/>
                                </a:lnTo>
                                <a:lnTo>
                                  <a:pt x="10299" y="16738"/>
                                </a:lnTo>
                                <a:lnTo>
                                  <a:pt x="14389" y="12801"/>
                                </a:lnTo>
                                <a:lnTo>
                                  <a:pt x="18478" y="8915"/>
                                </a:lnTo>
                                <a:lnTo>
                                  <a:pt x="23355" y="6946"/>
                                </a:lnTo>
                                <a:lnTo>
                                  <a:pt x="48800" y="6946"/>
                                </a:lnTo>
                                <a:lnTo>
                                  <a:pt x="48590" y="6718"/>
                                </a:lnTo>
                                <a:lnTo>
                                  <a:pt x="39611" y="1371"/>
                                </a:lnTo>
                                <a:lnTo>
                                  <a:pt x="34569" y="0"/>
                                </a:lnTo>
                                <a:close/>
                              </a:path>
                              <a:path w="58419" h="63500">
                                <a:moveTo>
                                  <a:pt x="48800" y="6946"/>
                                </a:moveTo>
                                <a:lnTo>
                                  <a:pt x="33020" y="6946"/>
                                </a:lnTo>
                                <a:lnTo>
                                  <a:pt x="36614" y="7988"/>
                                </a:lnTo>
                                <a:lnTo>
                                  <a:pt x="43027" y="12026"/>
                                </a:lnTo>
                                <a:lnTo>
                                  <a:pt x="45466" y="14884"/>
                                </a:lnTo>
                                <a:lnTo>
                                  <a:pt x="48793" y="22275"/>
                                </a:lnTo>
                                <a:lnTo>
                                  <a:pt x="49418" y="25488"/>
                                </a:lnTo>
                                <a:lnTo>
                                  <a:pt x="49509" y="39776"/>
                                </a:lnTo>
                                <a:lnTo>
                                  <a:pt x="47688" y="45465"/>
                                </a:lnTo>
                                <a:lnTo>
                                  <a:pt x="43685" y="49796"/>
                                </a:lnTo>
                                <a:lnTo>
                                  <a:pt x="39890" y="53949"/>
                                </a:lnTo>
                                <a:lnTo>
                                  <a:pt x="34925" y="56083"/>
                                </a:lnTo>
                                <a:lnTo>
                                  <a:pt x="48796" y="56083"/>
                                </a:lnTo>
                                <a:lnTo>
                                  <a:pt x="51701" y="53009"/>
                                </a:lnTo>
                                <a:lnTo>
                                  <a:pt x="56654" y="43268"/>
                                </a:lnTo>
                                <a:lnTo>
                                  <a:pt x="57886" y="37757"/>
                                </a:lnTo>
                                <a:lnTo>
                                  <a:pt x="57886" y="25488"/>
                                </a:lnTo>
                                <a:lnTo>
                                  <a:pt x="56705" y="20078"/>
                                </a:lnTo>
                                <a:lnTo>
                                  <a:pt x="52006" y="10439"/>
                                </a:lnTo>
                                <a:lnTo>
                                  <a:pt x="48800" y="69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452691" y="219627"/>
                            <a:ext cx="381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3825">
                                <a:moveTo>
                                  <a:pt x="3289" y="1235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472287" y="219081"/>
                            <a:ext cx="381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3825">
                                <a:moveTo>
                                  <a:pt x="3289" y="1235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32879" y="400183"/>
                            <a:ext cx="1714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27940">
                                <a:moveTo>
                                  <a:pt x="16802" y="275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47433" y="393134"/>
                            <a:ext cx="152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4765">
                                <a:moveTo>
                                  <a:pt x="15074" y="2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61962" y="386099"/>
                            <a:ext cx="139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2225">
                                <a:moveTo>
                                  <a:pt x="13385" y="219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76516" y="379050"/>
                            <a:ext cx="120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9685">
                                <a:moveTo>
                                  <a:pt x="11658" y="191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91045" y="372014"/>
                            <a:ext cx="1016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6510">
                                <a:moveTo>
                                  <a:pt x="9969" y="16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05587" y="364978"/>
                            <a:ext cx="825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3970">
                                <a:moveTo>
                                  <a:pt x="8255" y="135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20128" y="357955"/>
                            <a:ext cx="698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0795">
                                <a:moveTo>
                                  <a:pt x="6553" y="107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34670" y="350894"/>
                            <a:ext cx="508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8255">
                                <a:moveTo>
                                  <a:pt x="4851" y="79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49211" y="343846"/>
                            <a:ext cx="317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5715">
                                <a:moveTo>
                                  <a:pt x="3136" y="5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63182" y="423119"/>
                            <a:ext cx="16383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144780">
                                <a:moveTo>
                                  <a:pt x="163258" y="0"/>
                                </a:moveTo>
                                <a:lnTo>
                                  <a:pt x="0" y="4394"/>
                                </a:lnTo>
                                <a:lnTo>
                                  <a:pt x="85420" y="144284"/>
                                </a:lnTo>
                                <a:lnTo>
                                  <a:pt x="163258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0" y="321722"/>
                            <a:ext cx="4127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0960">
                                <a:moveTo>
                                  <a:pt x="408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820"/>
                                </a:lnTo>
                                <a:lnTo>
                                  <a:pt x="8001" y="60820"/>
                                </a:lnTo>
                                <a:lnTo>
                                  <a:pt x="8001" y="33159"/>
                                </a:lnTo>
                                <a:lnTo>
                                  <a:pt x="36410" y="33159"/>
                                </a:lnTo>
                                <a:lnTo>
                                  <a:pt x="36410" y="25984"/>
                                </a:lnTo>
                                <a:lnTo>
                                  <a:pt x="8001" y="25984"/>
                                </a:lnTo>
                                <a:lnTo>
                                  <a:pt x="8001" y="7162"/>
                                </a:lnTo>
                                <a:lnTo>
                                  <a:pt x="40830" y="7162"/>
                                </a:lnTo>
                                <a:lnTo>
                                  <a:pt x="40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5935" y="363594"/>
                            <a:ext cx="1174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4135">
                                <a:moveTo>
                                  <a:pt x="117246" y="638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81584" y="240303"/>
                            <a:ext cx="4127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0960">
                                <a:moveTo>
                                  <a:pt x="408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845"/>
                                </a:lnTo>
                                <a:lnTo>
                                  <a:pt x="8001" y="60845"/>
                                </a:lnTo>
                                <a:lnTo>
                                  <a:pt x="8001" y="33223"/>
                                </a:lnTo>
                                <a:lnTo>
                                  <a:pt x="36423" y="33223"/>
                                </a:lnTo>
                                <a:lnTo>
                                  <a:pt x="36423" y="26047"/>
                                </a:lnTo>
                                <a:lnTo>
                                  <a:pt x="8001" y="26047"/>
                                </a:lnTo>
                                <a:lnTo>
                                  <a:pt x="8001" y="7175"/>
                                </a:lnTo>
                                <a:lnTo>
                                  <a:pt x="40830" y="7175"/>
                                </a:lnTo>
                                <a:lnTo>
                                  <a:pt x="40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63182" y="314991"/>
                            <a:ext cx="2730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13030">
                                <a:moveTo>
                                  <a:pt x="0" y="112496"/>
                                </a:moveTo>
                                <a:lnTo>
                                  <a:pt x="26797" y="0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748385" y="329647"/>
                            <a:ext cx="8191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284480">
                                <a:moveTo>
                                  <a:pt x="0" y="0"/>
                                </a:moveTo>
                                <a:lnTo>
                                  <a:pt x="81648" y="142138"/>
                                </a:lnTo>
                                <a:lnTo>
                                  <a:pt x="0" y="284276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613600" y="579558"/>
                            <a:ext cx="13525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34925">
                                <a:moveTo>
                                  <a:pt x="0" y="0"/>
                                </a:moveTo>
                                <a:lnTo>
                                  <a:pt x="134785" y="34366"/>
                                </a:lnTo>
                              </a:path>
                            </a:pathLst>
                          </a:custGeom>
                          <a:ln w="52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968002pt;margin-top:-.114493pt;width:128.15pt;height:70.5pt;mso-position-horizontal-relative:page;mso-position-vertical-relative:paragraph;z-index:-18277888" id="docshapegroup107" coordorigin="3179,-2" coordsize="2563,1410">
                <v:shape style="position:absolute;left:4996;top:843;width:309;height:478" id="docshape108" coordorigin="4997,843" coordsize="309,478" path="m5072,843l5060,843,5060,918,5010,843,4997,843,4997,939,5009,939,5009,864,5059,939,5072,939,5072,843xm5305,1225l5293,1225,5293,1300,5243,1225,5230,1225,5230,1320,5242,1320,5242,1245,5292,1320,5305,1320,5305,1225xe" filled="true" fillcolor="#231f20" stroked="false">
                  <v:path arrowok="t"/>
                  <v:fill type="solid"/>
                </v:shape>
                <v:line style="position:absolute" from="4972,926" to="4817,1022" stroked="true" strokeweight=".413pt" strokecolor="#231f20">
                  <v:stroke dashstyle="solid"/>
                </v:line>
                <v:line style="position:absolute" from="4989,952" to="4848,1039" stroked="true" strokeweight=".413pt" strokecolor="#231f20">
                  <v:stroke dashstyle="solid"/>
                </v:line>
                <v:line style="position:absolute" from="4817,1022" to="4824,1280" stroked="true" strokeweight=".413pt" strokecolor="#231f20">
                  <v:stroke dashstyle="solid"/>
                </v:line>
                <v:line style="position:absolute" from="4824,1280" to="5050,1403" stroked="true" strokeweight=".413pt" strokecolor="#231f20">
                  <v:stroke dashstyle="solid"/>
                </v:line>
                <v:line style="position:absolute" from="4854,1261" to="5049,1367" stroked="true" strokeweight=".413pt" strokecolor="#231f20">
                  <v:stroke dashstyle="solid"/>
                </v:line>
                <v:line style="position:absolute" from="5050,1403" to="5205,1307" stroked="true" strokeweight=".413pt" strokecolor="#231f20">
                  <v:stroke dashstyle="solid"/>
                </v:line>
                <v:line style="position:absolute" from="5268,1209" to="5262,1010" stroked="true" strokeweight=".413pt" strokecolor="#231f20">
                  <v:stroke dashstyle="solid"/>
                </v:line>
                <v:line style="position:absolute" from="5237,1210" to="5232,1028" stroked="true" strokeweight=".413pt" strokecolor="#231f20">
                  <v:stroke dashstyle="solid"/>
                </v:line>
                <v:line style="position:absolute" from="5262,1010" to="5099,921" stroked="true" strokeweight=".413pt" strokecolor="#231f20">
                  <v:stroke dashstyle="solid"/>
                </v:line>
                <v:shape style="position:absolute;left:5442;top:831;width:175;height:96" id="docshape109" coordorigin="5442,831" coordsize="175,96" path="m5455,831l5442,831,5442,927,5454,927,5454,852,5469,852,5455,831xm5469,852l5454,852,5504,927,5517,927,5517,906,5505,906,5469,852xm5517,831l5505,831,5505,906,5517,906,5517,831xm5554,831l5542,831,5542,927,5554,927,5554,882,5616,882,5616,870,5554,870,5554,831xm5616,882l5604,882,5604,927,5616,927,5616,882xm5616,831l5604,831,5604,870,5616,870,5616,831xe" filled="true" fillcolor="#231f20" stroked="false">
                  <v:path arrowok="t"/>
                  <v:fill type="solid"/>
                </v:shape>
                <v:line style="position:absolute" from="5262,1010" to="5418,914" stroked="true" strokeweight=".413pt" strokecolor="#231f20">
                  <v:stroke dashstyle="solid"/>
                </v:line>
                <v:line style="position:absolute" from="5480,816" to="5475,616" stroked="true" strokeweight=".413pt" strokecolor="#231f20">
                  <v:stroke dashstyle="solid"/>
                </v:line>
                <v:shape style="position:absolute;left:5296;top:171;width:333;height:103" id="docshape110" coordorigin="5296,171" coordsize="333,103" path="m5371,178l5359,178,5359,254,5309,178,5296,178,5296,274,5308,274,5308,199,5358,274,5371,274,5371,178xm5628,171l5616,171,5616,247,5566,171,5553,171,5553,267,5565,267,5565,192,5615,267,5628,267,5628,171xe" filled="true" fillcolor="#231f20" stroked="false">
                  <v:path arrowok="t"/>
                  <v:fill type="solid"/>
                </v:shape>
                <v:line style="position:absolute" from="5475,616" to="5679,459" stroked="true" strokeweight=".413pt" strokecolor="#231f20">
                  <v:stroke dashstyle="solid"/>
                </v:line>
                <v:line style="position:absolute" from="5474,578" to="5642,448" stroked="true" strokeweight=".413pt" strokecolor="#231f20">
                  <v:stroke dashstyle="solid"/>
                </v:line>
                <v:line style="position:absolute" from="5679,459" to="5619,291" stroked="true" strokeweight=".413pt" strokecolor="#231f20">
                  <v:stroke dashstyle="solid"/>
                </v:line>
                <v:line style="position:absolute" from="5537,216" to="5390,220" stroked="true" strokeweight=".413pt" strokecolor="#231f20">
                  <v:stroke dashstyle="solid"/>
                </v:line>
                <v:line style="position:absolute" from="5313,298" to="5263,470" stroked="true" strokeweight=".413pt" strokecolor="#231f20">
                  <v:stroke dashstyle="solid"/>
                </v:line>
                <v:line style="position:absolute" from="5343,306" to="5299,457" stroked="true" strokeweight=".413pt" strokecolor="#231f20">
                  <v:stroke dashstyle="solid"/>
                </v:line>
                <v:line style="position:absolute" from="5263,470" to="5475,616" stroked="true" strokeweight=".413pt" strokecolor="#231f20">
                  <v:stroke dashstyle="solid"/>
                </v:line>
                <v:line style="position:absolute" from="5634,155" to="5738,2" stroked="true" strokeweight=".413pt" strokecolor="#231f20">
                  <v:stroke dashstyle="solid"/>
                </v:line>
                <v:shape style="position:absolute;left:4551;top:855;width:76;height:96" id="docshape111" coordorigin="4551,855" coordsize="76,96" path="m4627,855l4614,855,4614,930,4564,855,4551,855,4551,951,4564,951,4564,876,4614,951,4627,951,4627,855xe" filled="true" fillcolor="#231f20" stroked="false">
                  <v:path arrowok="t"/>
                  <v:fill type="solid"/>
                </v:shape>
                <v:line style="position:absolute" from="4817,1022" to="4654,933" stroked="true" strokeweight=".413pt" strokecolor="#231f20">
                  <v:stroke dashstyle="solid"/>
                </v:line>
                <v:shape style="position:absolute;left:4099;top:608;width:76;height:96" id="docshape112" coordorigin="4099,609" coordsize="76,96" path="m4174,609l4162,609,4162,684,4112,609,4099,609,4099,704,4111,704,4111,629,4161,704,4174,704,4174,609xe" filled="true" fillcolor="#231f20" stroked="false">
                  <v:path arrowok="t"/>
                  <v:fill type="solid"/>
                </v:shape>
                <v:shape style="position:absolute;left:4199;top:516;width:390;height:323" id="docshape113" coordorigin="4199,517" coordsize="390,323" path="m4589,840l4584,640,4358,517,4199,615e" filled="false" stroked="true" strokeweight=".413pt" strokecolor="#231f20">
                  <v:path arrowok="t"/>
                  <v:stroke dashstyle="solid"/>
                </v:shape>
                <v:shape style="position:absolute;left:4140;top:722;width:387;height:311" id="docshape114" coordorigin="4141,723" coordsize="387,311" path="m4141,723l4146,910,4372,1034,4527,938e" filled="false" stroked="true" strokeweight=".413pt" strokecolor="#231f20">
                  <v:path arrowok="t"/>
                  <v:stroke dashstyle="solid"/>
                </v:shape>
                <v:line style="position:absolute" from="4077,618" to="3913,529" stroked="true" strokeweight=".413pt" strokecolor="#231f20">
                  <v:stroke dashstyle="solid"/>
                </v:line>
                <v:shape style="position:absolute;left:3858;top:225;width:92;height:100" id="docshape115" coordorigin="3859,225" coordsize="92,100" path="m3913,225l3891,225,3880,230,3872,239,3863,248,3859,260,3859,285,3861,293,3868,308,3873,314,3880,318,3887,322,3895,324,3913,324,3920,322,3928,319,3935,315,3936,314,3895,314,3887,310,3881,304,3875,297,3872,288,3872,262,3875,252,3881,245,3888,239,3896,236,3936,236,3935,236,3921,227,3913,225xm3936,236l3911,236,3916,238,3927,244,3930,249,3936,260,3937,265,3937,288,3934,297,3928,304,3922,310,3914,314,3936,314,3940,309,3948,293,3950,285,3950,265,3948,257,3941,242,3936,236xe" filled="true" fillcolor="#231f20" stroked="false">
                  <v:path arrowok="t"/>
                  <v:fill type="solid"/>
                </v:shape>
                <v:line style="position:absolute" from="3897,538" to="3892,344" stroked="true" strokeweight=".413pt" strokecolor="#231f20">
                  <v:stroke dashstyle="solid"/>
                </v:line>
                <v:line style="position:absolute" from="3928,537" to="3923,343" stroked="true" strokeweight=".413pt" strokecolor="#231f20">
                  <v:stroke dashstyle="solid"/>
                </v:line>
                <v:line style="position:absolute" from="3730,671" to="3704,628" stroked="true" strokeweight=".413pt" strokecolor="#231f20">
                  <v:stroke dashstyle="solid"/>
                </v:line>
                <v:line style="position:absolute" from="3750,656" to="3727,617" stroked="true" strokeweight=".413pt" strokecolor="#231f20">
                  <v:stroke dashstyle="solid"/>
                </v:line>
                <v:line style="position:absolute" from="3770,640" to="3749,606" stroked="true" strokeweight=".413pt" strokecolor="#231f20">
                  <v:stroke dashstyle="solid"/>
                </v:line>
                <v:line style="position:absolute" from="3791,625" to="3772,595" stroked="true" strokeweight=".413pt" strokecolor="#231f20">
                  <v:stroke dashstyle="solid"/>
                </v:line>
                <v:line style="position:absolute" from="3811,609" to="3795,584" stroked="true" strokeweight=".413pt" strokecolor="#231f20">
                  <v:stroke dashstyle="solid"/>
                </v:line>
                <v:line style="position:absolute" from="3831,594" to="3818,572" stroked="true" strokeweight=".413pt" strokecolor="#231f20">
                  <v:stroke dashstyle="solid"/>
                </v:line>
                <v:line style="position:absolute" from="3851,578" to="3841,561" stroked="true" strokeweight=".413pt" strokecolor="#231f20">
                  <v:stroke dashstyle="solid"/>
                </v:line>
                <v:line style="position:absolute" from="3872,563" to="3864,550" stroked="true" strokeweight=".413pt" strokecolor="#231f20">
                  <v:stroke dashstyle="solid"/>
                </v:line>
                <v:line style="position:absolute" from="3892,547" to="3887,539" stroked="true" strokeweight=".413pt" strokecolor="#231f20">
                  <v:stroke dashstyle="solid"/>
                </v:line>
                <v:shape style="position:absolute;left:3436;top:664;width:258;height:228" id="docshape116" coordorigin="3436,664" coordsize="258,228" path="m3693,664l3436,671,3571,891,3693,664e" filled="false" stroked="true" strokeweight=".413pt" strokecolor="#231f20">
                  <v:path arrowok="t"/>
                  <v:stroke dashstyle="solid"/>
                </v:shape>
                <v:shape style="position:absolute;left:3179;top:504;width:65;height:96" id="docshape117" coordorigin="3179,504" coordsize="65,96" path="m3244,504l3179,504,3179,600,3192,600,3192,557,3237,557,3237,545,3192,545,3192,516,3244,516,3244,504xe" filled="true" fillcolor="#231f20" stroked="false">
                  <v:path arrowok="t"/>
                  <v:fill type="solid"/>
                </v:shape>
                <v:line style="position:absolute" from="3436,671" to="3252,570" stroked="true" strokeweight=".413pt" strokecolor="#231f20">
                  <v:stroke dashstyle="solid"/>
                </v:line>
                <v:shape style="position:absolute;left:3465;top:376;width:65;height:96" id="docshape118" coordorigin="3465,376" coordsize="65,96" path="m3530,376l3465,376,3465,472,3478,472,3478,428,3523,428,3523,417,3478,417,3478,387,3530,387,3530,376xe" filled="true" fillcolor="#231f20" stroked="false">
                  <v:path arrowok="t"/>
                  <v:fill type="solid"/>
                </v:shape>
                <v:line style="position:absolute" from="3436,671" to="3479,494" stroked="true" strokeweight=".413pt" strokecolor="#231f20">
                  <v:stroke dashstyle="solid"/>
                </v:line>
                <v:shape style="position:absolute;left:4357;top:516;width:129;height:448" id="docshape119" coordorigin="4358,517" coordsize="129,448" path="m4358,517l4487,741,4358,965e" filled="false" stroked="true" strokeweight=".413pt" strokecolor="#231f20">
                  <v:path arrowok="t"/>
                  <v:stroke dashstyle="solid"/>
                </v:shape>
                <v:line style="position:absolute" from="4146,910" to="4358,965" stroked="true" strokeweight=".413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12"/>
        </w:rPr>
        <w:t>PF-</w:t>
      </w:r>
      <w:r>
        <w:rPr>
          <w:spacing w:val="-2"/>
          <w:sz w:val="12"/>
        </w:rPr>
        <w:t>06700841</w:t>
      </w:r>
      <w:r>
        <w:rPr>
          <w:sz w:val="12"/>
        </w:rPr>
        <w:tab/>
        <w:t>Phase</w:t>
      </w:r>
      <w:r>
        <w:rPr>
          <w:spacing w:val="-5"/>
          <w:sz w:val="12"/>
        </w:rPr>
        <w:t> II</w:t>
      </w:r>
      <w:r>
        <w:rPr>
          <w:sz w:val="12"/>
        </w:rPr>
        <w:tab/>
        <w:t>Psoriasis</w:t>
      </w:r>
      <w:r>
        <w:rPr>
          <w:spacing w:val="-2"/>
          <w:sz w:val="12"/>
        </w:rPr>
        <w:t> </w:t>
      </w:r>
      <w:hyperlink w:history="true" w:anchor="_bookmark37">
        <w:r>
          <w:rPr>
            <w:color w:val="0080AC"/>
            <w:spacing w:val="-4"/>
            <w:sz w:val="12"/>
          </w:rPr>
          <w:t>[25]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tabs>
          <w:tab w:pos="5957" w:val="left" w:leader="none"/>
          <w:tab w:pos="8986" w:val="left" w:leader="none"/>
        </w:tabs>
        <w:spacing w:before="1"/>
        <w:ind w:left="69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9104">
                <wp:simplePos x="0" y="0"/>
                <wp:positionH relativeFrom="page">
                  <wp:posOffset>2013851</wp:posOffset>
                </wp:positionH>
                <wp:positionV relativeFrom="paragraph">
                  <wp:posOffset>97539</wp:posOffset>
                </wp:positionV>
                <wp:extent cx="1701800" cy="920750"/>
                <wp:effectExtent l="0" t="0" r="0" b="0"/>
                <wp:wrapNone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1701800" cy="920750"/>
                          <a:chExt cx="1701800" cy="920750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564515" y="279895"/>
                            <a:ext cx="450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56515">
                                <a:moveTo>
                                  <a:pt x="44729" y="0"/>
                                </a:moveTo>
                                <a:lnTo>
                                  <a:pt x="37541" y="0"/>
                                </a:lnTo>
                                <a:lnTo>
                                  <a:pt x="37541" y="44196"/>
                                </a:lnTo>
                                <a:lnTo>
                                  <a:pt x="77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299"/>
                                </a:lnTo>
                                <a:lnTo>
                                  <a:pt x="7200" y="56299"/>
                                </a:lnTo>
                                <a:lnTo>
                                  <a:pt x="7200" y="12052"/>
                                </a:lnTo>
                                <a:lnTo>
                                  <a:pt x="37020" y="56299"/>
                                </a:lnTo>
                                <a:lnTo>
                                  <a:pt x="44729" y="56299"/>
                                </a:lnTo>
                                <a:lnTo>
                                  <a:pt x="44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39229" y="2451"/>
                            <a:ext cx="12700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85090">
                                <a:moveTo>
                                  <a:pt x="126873" y="0"/>
                                </a:moveTo>
                                <a:lnTo>
                                  <a:pt x="0" y="8509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58343" y="23406"/>
                            <a:ext cx="10985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73660">
                                <a:moveTo>
                                  <a:pt x="109296" y="0"/>
                                </a:moveTo>
                                <a:lnTo>
                                  <a:pt x="0" y="73342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39242" y="87541"/>
                            <a:ext cx="11176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200025">
                                <a:moveTo>
                                  <a:pt x="0" y="0"/>
                                </a:moveTo>
                                <a:lnTo>
                                  <a:pt x="10934" y="151511"/>
                                </a:lnTo>
                                <a:lnTo>
                                  <a:pt x="111442" y="199898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23404" y="68808"/>
                            <a:ext cx="9207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13360">
                                <a:moveTo>
                                  <a:pt x="0" y="212813"/>
                                </a:moveTo>
                                <a:lnTo>
                                  <a:pt x="91478" y="151460"/>
                                </a:lnTo>
                                <a:lnTo>
                                  <a:pt x="80543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686384" y="80606"/>
                            <a:ext cx="952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0810">
                                <a:moveTo>
                                  <a:pt x="9385" y="1304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566102" y="2438"/>
                            <a:ext cx="13843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6675">
                                <a:moveTo>
                                  <a:pt x="137833" y="663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20421" y="322922"/>
                            <a:ext cx="26797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163830">
                                <a:moveTo>
                                  <a:pt x="44742" y="0"/>
                                </a:moveTo>
                                <a:lnTo>
                                  <a:pt x="37541" y="0"/>
                                </a:lnTo>
                                <a:lnTo>
                                  <a:pt x="37541" y="44196"/>
                                </a:lnTo>
                                <a:lnTo>
                                  <a:pt x="77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299"/>
                                </a:lnTo>
                                <a:lnTo>
                                  <a:pt x="7200" y="56299"/>
                                </a:lnTo>
                                <a:lnTo>
                                  <a:pt x="7200" y="12103"/>
                                </a:lnTo>
                                <a:lnTo>
                                  <a:pt x="37045" y="56299"/>
                                </a:lnTo>
                                <a:lnTo>
                                  <a:pt x="44742" y="56299"/>
                                </a:lnTo>
                                <a:lnTo>
                                  <a:pt x="44742" y="0"/>
                                </a:lnTo>
                                <a:close/>
                              </a:path>
                              <a:path w="267970" h="163830">
                                <a:moveTo>
                                  <a:pt x="267741" y="107391"/>
                                </a:moveTo>
                                <a:lnTo>
                                  <a:pt x="260540" y="107391"/>
                                </a:lnTo>
                                <a:lnTo>
                                  <a:pt x="260540" y="151587"/>
                                </a:lnTo>
                                <a:lnTo>
                                  <a:pt x="230708" y="107391"/>
                                </a:lnTo>
                                <a:lnTo>
                                  <a:pt x="222999" y="107391"/>
                                </a:lnTo>
                                <a:lnTo>
                                  <a:pt x="222999" y="163677"/>
                                </a:lnTo>
                                <a:lnTo>
                                  <a:pt x="230200" y="163677"/>
                                </a:lnTo>
                                <a:lnTo>
                                  <a:pt x="230200" y="119456"/>
                                </a:lnTo>
                                <a:lnTo>
                                  <a:pt x="260019" y="163677"/>
                                </a:lnTo>
                                <a:lnTo>
                                  <a:pt x="267741" y="163677"/>
                                </a:lnTo>
                                <a:lnTo>
                                  <a:pt x="267741" y="107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74205" y="239052"/>
                            <a:ext cx="7620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8740">
                                <a:moveTo>
                                  <a:pt x="75958" y="0"/>
                                </a:moveTo>
                                <a:lnTo>
                                  <a:pt x="0" y="78206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87464" y="261226"/>
                            <a:ext cx="6731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9215">
                                <a:moveTo>
                                  <a:pt x="66687" y="0"/>
                                </a:moveTo>
                                <a:lnTo>
                                  <a:pt x="0" y="68643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66890" y="391134"/>
                            <a:ext cx="1651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91440">
                                <a:moveTo>
                                  <a:pt x="0" y="0"/>
                                </a:moveTo>
                                <a:lnTo>
                                  <a:pt x="49174" y="91300"/>
                                </a:lnTo>
                                <a:lnTo>
                                  <a:pt x="164998" y="70865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425983" y="444068"/>
                            <a:ext cx="1028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18415">
                                <a:moveTo>
                                  <a:pt x="0" y="18097"/>
                                </a:moveTo>
                                <a:lnTo>
                                  <a:pt x="102679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71665" y="346227"/>
                            <a:ext cx="1079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75565">
                                <a:moveTo>
                                  <a:pt x="0" y="75526"/>
                                </a:moveTo>
                                <a:lnTo>
                                  <a:pt x="10566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25640" y="593521"/>
                            <a:ext cx="10413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56515">
                                <a:moveTo>
                                  <a:pt x="7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99"/>
                                </a:lnTo>
                                <a:lnTo>
                                  <a:pt x="7200" y="56299"/>
                                </a:lnTo>
                                <a:lnTo>
                                  <a:pt x="7200" y="12065"/>
                                </a:lnTo>
                                <a:lnTo>
                                  <a:pt x="15850" y="12065"/>
                                </a:lnTo>
                                <a:lnTo>
                                  <a:pt x="7708" y="0"/>
                                </a:lnTo>
                                <a:close/>
                              </a:path>
                              <a:path w="104139" h="56515">
                                <a:moveTo>
                                  <a:pt x="15850" y="12065"/>
                                </a:moveTo>
                                <a:lnTo>
                                  <a:pt x="7200" y="12065"/>
                                </a:lnTo>
                                <a:lnTo>
                                  <a:pt x="37033" y="56299"/>
                                </a:lnTo>
                                <a:lnTo>
                                  <a:pt x="44742" y="56299"/>
                                </a:lnTo>
                                <a:lnTo>
                                  <a:pt x="44742" y="44208"/>
                                </a:lnTo>
                                <a:lnTo>
                                  <a:pt x="37541" y="44208"/>
                                </a:lnTo>
                                <a:lnTo>
                                  <a:pt x="15850" y="12065"/>
                                </a:lnTo>
                                <a:close/>
                              </a:path>
                              <a:path w="104139" h="56515">
                                <a:moveTo>
                                  <a:pt x="44742" y="0"/>
                                </a:moveTo>
                                <a:lnTo>
                                  <a:pt x="37541" y="0"/>
                                </a:lnTo>
                                <a:lnTo>
                                  <a:pt x="37541" y="44208"/>
                                </a:lnTo>
                                <a:lnTo>
                                  <a:pt x="44742" y="44208"/>
                                </a:lnTo>
                                <a:lnTo>
                                  <a:pt x="44742" y="0"/>
                                </a:lnTo>
                                <a:close/>
                              </a:path>
                              <a:path w="104139" h="56515">
                                <a:moveTo>
                                  <a:pt x="66814" y="0"/>
                                </a:moveTo>
                                <a:lnTo>
                                  <a:pt x="59309" y="0"/>
                                </a:lnTo>
                                <a:lnTo>
                                  <a:pt x="59309" y="56299"/>
                                </a:lnTo>
                                <a:lnTo>
                                  <a:pt x="66814" y="56299"/>
                                </a:lnTo>
                                <a:lnTo>
                                  <a:pt x="66814" y="29768"/>
                                </a:lnTo>
                                <a:lnTo>
                                  <a:pt x="103860" y="29768"/>
                                </a:lnTo>
                                <a:lnTo>
                                  <a:pt x="103860" y="23126"/>
                                </a:lnTo>
                                <a:lnTo>
                                  <a:pt x="66814" y="23126"/>
                                </a:lnTo>
                                <a:lnTo>
                                  <a:pt x="66814" y="0"/>
                                </a:lnTo>
                                <a:close/>
                              </a:path>
                              <a:path w="104139" h="56515">
                                <a:moveTo>
                                  <a:pt x="103860" y="29768"/>
                                </a:moveTo>
                                <a:lnTo>
                                  <a:pt x="96342" y="29768"/>
                                </a:lnTo>
                                <a:lnTo>
                                  <a:pt x="96342" y="56299"/>
                                </a:lnTo>
                                <a:lnTo>
                                  <a:pt x="103860" y="56299"/>
                                </a:lnTo>
                                <a:lnTo>
                                  <a:pt x="103860" y="29768"/>
                                </a:lnTo>
                                <a:close/>
                              </a:path>
                              <a:path w="104139" h="56515">
                                <a:moveTo>
                                  <a:pt x="103860" y="0"/>
                                </a:moveTo>
                                <a:lnTo>
                                  <a:pt x="96342" y="0"/>
                                </a:lnTo>
                                <a:lnTo>
                                  <a:pt x="96342" y="23126"/>
                                </a:lnTo>
                                <a:lnTo>
                                  <a:pt x="103860" y="23126"/>
                                </a:lnTo>
                                <a:lnTo>
                                  <a:pt x="103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67601" y="482422"/>
                            <a:ext cx="4889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99060">
                                <a:moveTo>
                                  <a:pt x="48450" y="0"/>
                                </a:moveTo>
                                <a:lnTo>
                                  <a:pt x="0" y="98869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96265" y="621360"/>
                            <a:ext cx="12001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8890">
                                <a:moveTo>
                                  <a:pt x="120002" y="0"/>
                                </a:moveTo>
                                <a:lnTo>
                                  <a:pt x="0" y="8509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82422" y="477596"/>
                            <a:ext cx="546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8419">
                                <a:moveTo>
                                  <a:pt x="32435" y="0"/>
                                </a:moveTo>
                                <a:lnTo>
                                  <a:pt x="19189" y="0"/>
                                </a:lnTo>
                                <a:lnTo>
                                  <a:pt x="12661" y="2641"/>
                                </a:lnTo>
                                <a:lnTo>
                                  <a:pt x="2527" y="13220"/>
                                </a:lnTo>
                                <a:lnTo>
                                  <a:pt x="0" y="20535"/>
                                </a:lnTo>
                                <a:lnTo>
                                  <a:pt x="23" y="34924"/>
                                </a:lnTo>
                                <a:lnTo>
                                  <a:pt x="21805" y="58242"/>
                                </a:lnTo>
                                <a:lnTo>
                                  <a:pt x="32092" y="58242"/>
                                </a:lnTo>
                                <a:lnTo>
                                  <a:pt x="36690" y="57099"/>
                                </a:lnTo>
                                <a:lnTo>
                                  <a:pt x="45212" y="52450"/>
                                </a:lnTo>
                                <a:lnTo>
                                  <a:pt x="45776" y="51866"/>
                                </a:lnTo>
                                <a:lnTo>
                                  <a:pt x="21534" y="51854"/>
                                </a:lnTo>
                                <a:lnTo>
                                  <a:pt x="16941" y="49923"/>
                                </a:lnTo>
                                <a:lnTo>
                                  <a:pt x="9588" y="42113"/>
                                </a:lnTo>
                                <a:lnTo>
                                  <a:pt x="7747" y="36766"/>
                                </a:lnTo>
                                <a:lnTo>
                                  <a:pt x="7747" y="21526"/>
                                </a:lnTo>
                                <a:lnTo>
                                  <a:pt x="9664" y="15468"/>
                                </a:lnTo>
                                <a:lnTo>
                                  <a:pt x="17335" y="8229"/>
                                </a:lnTo>
                                <a:lnTo>
                                  <a:pt x="21907" y="6413"/>
                                </a:lnTo>
                                <a:lnTo>
                                  <a:pt x="45769" y="6413"/>
                                </a:lnTo>
                                <a:lnTo>
                                  <a:pt x="45580" y="6210"/>
                                </a:lnTo>
                                <a:lnTo>
                                  <a:pt x="37160" y="1231"/>
                                </a:lnTo>
                                <a:lnTo>
                                  <a:pt x="32435" y="0"/>
                                </a:lnTo>
                                <a:close/>
                              </a:path>
                              <a:path w="54610" h="58419">
                                <a:moveTo>
                                  <a:pt x="45769" y="6413"/>
                                </a:moveTo>
                                <a:lnTo>
                                  <a:pt x="30975" y="6413"/>
                                </a:lnTo>
                                <a:lnTo>
                                  <a:pt x="34353" y="7353"/>
                                </a:lnTo>
                                <a:lnTo>
                                  <a:pt x="40373" y="11112"/>
                                </a:lnTo>
                                <a:lnTo>
                                  <a:pt x="42659" y="13754"/>
                                </a:lnTo>
                                <a:lnTo>
                                  <a:pt x="45770" y="20612"/>
                                </a:lnTo>
                                <a:lnTo>
                                  <a:pt x="46367" y="23583"/>
                                </a:lnTo>
                                <a:lnTo>
                                  <a:pt x="46461" y="36766"/>
                                </a:lnTo>
                                <a:lnTo>
                                  <a:pt x="44729" y="42011"/>
                                </a:lnTo>
                                <a:lnTo>
                                  <a:pt x="37426" y="49898"/>
                                </a:lnTo>
                                <a:lnTo>
                                  <a:pt x="32778" y="51866"/>
                                </a:lnTo>
                                <a:lnTo>
                                  <a:pt x="45788" y="51854"/>
                                </a:lnTo>
                                <a:lnTo>
                                  <a:pt x="48501" y="49047"/>
                                </a:lnTo>
                                <a:lnTo>
                                  <a:pt x="53149" y="40030"/>
                                </a:lnTo>
                                <a:lnTo>
                                  <a:pt x="54305" y="34924"/>
                                </a:lnTo>
                                <a:lnTo>
                                  <a:pt x="54305" y="23583"/>
                                </a:lnTo>
                                <a:lnTo>
                                  <a:pt x="53200" y="18541"/>
                                </a:lnTo>
                                <a:lnTo>
                                  <a:pt x="48793" y="9664"/>
                                </a:lnTo>
                                <a:lnTo>
                                  <a:pt x="45769" y="6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27215" y="544982"/>
                            <a:ext cx="64769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94615">
                                <a:moveTo>
                                  <a:pt x="64414" y="94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42430" y="534758"/>
                            <a:ext cx="64769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94615">
                                <a:moveTo>
                                  <a:pt x="64427" y="94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438" y="629869"/>
                            <a:ext cx="19431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288290">
                                <a:moveTo>
                                  <a:pt x="193840" y="0"/>
                                </a:moveTo>
                                <a:lnTo>
                                  <a:pt x="126885" y="136601"/>
                                </a:lnTo>
                                <a:lnTo>
                                  <a:pt x="0" y="221703"/>
                                </a:lnTo>
                                <a:lnTo>
                                  <a:pt x="137807" y="288074"/>
                                </a:lnTo>
                                <a:lnTo>
                                  <a:pt x="126885" y="136601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714883" y="220281"/>
                            <a:ext cx="149225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218440">
                                <a:moveTo>
                                  <a:pt x="0" y="0"/>
                                </a:moveTo>
                                <a:lnTo>
                                  <a:pt x="137795" y="66370"/>
                                </a:lnTo>
                                <a:lnTo>
                                  <a:pt x="148717" y="21783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871778" y="295859"/>
                            <a:ext cx="952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0810">
                                <a:moveTo>
                                  <a:pt x="0" y="0"/>
                                </a:moveTo>
                                <a:lnTo>
                                  <a:pt x="9448" y="130467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863600" y="419379"/>
                            <a:ext cx="26479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 h="85725">
                                <a:moveTo>
                                  <a:pt x="0" y="18745"/>
                                </a:moveTo>
                                <a:lnTo>
                                  <a:pt x="137833" y="85102"/>
                                </a:lnTo>
                                <a:lnTo>
                                  <a:pt x="264718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999909" y="410171"/>
                            <a:ext cx="10985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73660">
                                <a:moveTo>
                                  <a:pt x="0" y="73317"/>
                                </a:moveTo>
                                <a:lnTo>
                                  <a:pt x="109296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979576" y="201510"/>
                            <a:ext cx="149225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218440">
                                <a:moveTo>
                                  <a:pt x="148729" y="217868"/>
                                </a:moveTo>
                                <a:lnTo>
                                  <a:pt x="137795" y="663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981062" y="222516"/>
                            <a:ext cx="11874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57150">
                                <a:moveTo>
                                  <a:pt x="118744" y="571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852665" y="201510"/>
                            <a:ext cx="12700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85725">
                                <a:moveTo>
                                  <a:pt x="126911" y="0"/>
                                </a:moveTo>
                                <a:lnTo>
                                  <a:pt x="0" y="85153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128306" y="419379"/>
                            <a:ext cx="13843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66675">
                                <a:moveTo>
                                  <a:pt x="0" y="0"/>
                                </a:moveTo>
                                <a:lnTo>
                                  <a:pt x="137833" y="66332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249083" y="610679"/>
                            <a:ext cx="546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8419">
                                <a:moveTo>
                                  <a:pt x="32448" y="0"/>
                                </a:moveTo>
                                <a:lnTo>
                                  <a:pt x="19215" y="0"/>
                                </a:lnTo>
                                <a:lnTo>
                                  <a:pt x="12687" y="2628"/>
                                </a:lnTo>
                                <a:lnTo>
                                  <a:pt x="7632" y="7937"/>
                                </a:lnTo>
                                <a:lnTo>
                                  <a:pt x="2552" y="13195"/>
                                </a:lnTo>
                                <a:lnTo>
                                  <a:pt x="0" y="20523"/>
                                </a:lnTo>
                                <a:lnTo>
                                  <a:pt x="26" y="34925"/>
                                </a:lnTo>
                                <a:lnTo>
                                  <a:pt x="1079" y="39497"/>
                                </a:lnTo>
                                <a:lnTo>
                                  <a:pt x="5422" y="48348"/>
                                </a:lnTo>
                                <a:lnTo>
                                  <a:pt x="8656" y="51866"/>
                                </a:lnTo>
                                <a:lnTo>
                                  <a:pt x="17068" y="56959"/>
                                </a:lnTo>
                                <a:lnTo>
                                  <a:pt x="21805" y="58242"/>
                                </a:lnTo>
                                <a:lnTo>
                                  <a:pt x="32080" y="58242"/>
                                </a:lnTo>
                                <a:lnTo>
                                  <a:pt x="36677" y="57086"/>
                                </a:lnTo>
                                <a:lnTo>
                                  <a:pt x="45212" y="52451"/>
                                </a:lnTo>
                                <a:lnTo>
                                  <a:pt x="45783" y="51866"/>
                                </a:lnTo>
                                <a:lnTo>
                                  <a:pt x="21534" y="51854"/>
                                </a:lnTo>
                                <a:lnTo>
                                  <a:pt x="16967" y="49911"/>
                                </a:lnTo>
                                <a:lnTo>
                                  <a:pt x="13236" y="45974"/>
                                </a:lnTo>
                                <a:lnTo>
                                  <a:pt x="9613" y="42113"/>
                                </a:lnTo>
                                <a:lnTo>
                                  <a:pt x="7772" y="36766"/>
                                </a:lnTo>
                                <a:lnTo>
                                  <a:pt x="7772" y="21513"/>
                                </a:lnTo>
                                <a:lnTo>
                                  <a:pt x="9652" y="15455"/>
                                </a:lnTo>
                                <a:lnTo>
                                  <a:pt x="17373" y="8216"/>
                                </a:lnTo>
                                <a:lnTo>
                                  <a:pt x="21932" y="6400"/>
                                </a:lnTo>
                                <a:lnTo>
                                  <a:pt x="45780" y="6400"/>
                                </a:lnTo>
                                <a:lnTo>
                                  <a:pt x="45605" y="6210"/>
                                </a:lnTo>
                                <a:lnTo>
                                  <a:pt x="37185" y="1244"/>
                                </a:lnTo>
                                <a:lnTo>
                                  <a:pt x="32448" y="0"/>
                                </a:lnTo>
                                <a:close/>
                              </a:path>
                              <a:path w="54610" h="58419">
                                <a:moveTo>
                                  <a:pt x="45780" y="6400"/>
                                </a:moveTo>
                                <a:lnTo>
                                  <a:pt x="31026" y="6400"/>
                                </a:lnTo>
                                <a:lnTo>
                                  <a:pt x="34391" y="7353"/>
                                </a:lnTo>
                                <a:lnTo>
                                  <a:pt x="40398" y="11112"/>
                                </a:lnTo>
                                <a:lnTo>
                                  <a:pt x="42659" y="13766"/>
                                </a:lnTo>
                                <a:lnTo>
                                  <a:pt x="45821" y="20599"/>
                                </a:lnTo>
                                <a:lnTo>
                                  <a:pt x="46401" y="23583"/>
                                </a:lnTo>
                                <a:lnTo>
                                  <a:pt x="46482" y="36766"/>
                                </a:lnTo>
                                <a:lnTo>
                                  <a:pt x="44742" y="42011"/>
                                </a:lnTo>
                                <a:lnTo>
                                  <a:pt x="41075" y="46024"/>
                                </a:lnTo>
                                <a:lnTo>
                                  <a:pt x="37452" y="49911"/>
                                </a:lnTo>
                                <a:lnTo>
                                  <a:pt x="32791" y="51866"/>
                                </a:lnTo>
                                <a:lnTo>
                                  <a:pt x="45795" y="51854"/>
                                </a:lnTo>
                                <a:lnTo>
                                  <a:pt x="48539" y="49047"/>
                                </a:lnTo>
                                <a:lnTo>
                                  <a:pt x="50812" y="44526"/>
                                </a:lnTo>
                                <a:lnTo>
                                  <a:pt x="53187" y="40043"/>
                                </a:lnTo>
                                <a:lnTo>
                                  <a:pt x="54356" y="34925"/>
                                </a:lnTo>
                                <a:lnTo>
                                  <a:pt x="54356" y="23583"/>
                                </a:lnTo>
                                <a:lnTo>
                                  <a:pt x="53225" y="18542"/>
                                </a:lnTo>
                                <a:lnTo>
                                  <a:pt x="51028" y="14122"/>
                                </a:lnTo>
                                <a:lnTo>
                                  <a:pt x="48780" y="9677"/>
                                </a:lnTo>
                                <a:lnTo>
                                  <a:pt x="45780" y="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274940" y="479793"/>
                            <a:ext cx="889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21285">
                                <a:moveTo>
                                  <a:pt x="0" y="0"/>
                                </a:moveTo>
                                <a:lnTo>
                                  <a:pt x="8737" y="121081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256601" y="481101"/>
                            <a:ext cx="889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21285">
                                <a:moveTo>
                                  <a:pt x="0" y="0"/>
                                </a:moveTo>
                                <a:lnTo>
                                  <a:pt x="8737" y="121069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369580" y="375081"/>
                            <a:ext cx="450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56515">
                                <a:moveTo>
                                  <a:pt x="44742" y="0"/>
                                </a:moveTo>
                                <a:lnTo>
                                  <a:pt x="37541" y="0"/>
                                </a:lnTo>
                                <a:lnTo>
                                  <a:pt x="37541" y="44183"/>
                                </a:lnTo>
                                <a:lnTo>
                                  <a:pt x="77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299"/>
                                </a:lnTo>
                                <a:lnTo>
                                  <a:pt x="7200" y="56299"/>
                                </a:lnTo>
                                <a:lnTo>
                                  <a:pt x="7200" y="12039"/>
                                </a:lnTo>
                                <a:lnTo>
                                  <a:pt x="37020" y="56299"/>
                                </a:lnTo>
                                <a:lnTo>
                                  <a:pt x="44742" y="56299"/>
                                </a:lnTo>
                                <a:lnTo>
                                  <a:pt x="4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266151" y="426199"/>
                            <a:ext cx="8890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59690">
                                <a:moveTo>
                                  <a:pt x="0" y="59499"/>
                                </a:moveTo>
                                <a:lnTo>
                                  <a:pt x="88671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400175" y="251459"/>
                            <a:ext cx="17272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78435">
                                <a:moveTo>
                                  <a:pt x="27825" y="155803"/>
                                </a:moveTo>
                                <a:lnTo>
                                  <a:pt x="143306" y="177863"/>
                                </a:lnTo>
                                <a:lnTo>
                                  <a:pt x="172313" y="28740"/>
                                </a:lnTo>
                                <a:lnTo>
                                  <a:pt x="21856" y="0"/>
                                </a:lnTo>
                                <a:lnTo>
                                  <a:pt x="0" y="112267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541703" y="131432"/>
                            <a:ext cx="15811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149225">
                                <a:moveTo>
                                  <a:pt x="30784" y="148767"/>
                                </a:moveTo>
                                <a:lnTo>
                                  <a:pt x="157657" y="63626"/>
                                </a:lnTo>
                              </a:path>
                              <a:path w="158115" h="149225">
                                <a:moveTo>
                                  <a:pt x="30784" y="1487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570999pt;margin-top:7.680257pt;width:134pt;height:72.5pt;mso-position-horizontal-relative:page;mso-position-vertical-relative:paragraph;z-index:-18277376" id="docshapegroup120" coordorigin="3171,154" coordsize="2680,1450">
                <v:shape style="position:absolute;left:4060;top:594;width:71;height:89" id="docshape121" coordorigin="4060,594" coordsize="71,89" path="m4131,594l4120,594,4120,664,4073,594,4060,594,4060,683,4072,683,4072,613,4119,683,4131,683,4131,594xe" filled="true" fillcolor="#231f20" stroked="false">
                  <v:path arrowok="t"/>
                  <v:fill type="solid"/>
                </v:shape>
                <v:line style="position:absolute" from="4063,157" to="3863,291" stroked="true" strokeweight=".384pt" strokecolor="#231f20">
                  <v:stroke dashstyle="solid"/>
                </v:line>
                <v:line style="position:absolute" from="4065,190" to="3893,306" stroked="true" strokeweight=".384pt" strokecolor="#231f20">
                  <v:stroke dashstyle="solid"/>
                </v:line>
                <v:shape style="position:absolute;left:3863;top:291;width:176;height:315" id="docshape122" coordorigin="3863,291" coordsize="176,315" path="m3863,291l3880,530,4039,606e" filled="false" stroked="true" strokeweight=".384pt" strokecolor="#231f20">
                  <v:path arrowok="t"/>
                  <v:stroke dashstyle="solid"/>
                </v:shape>
                <v:shape style="position:absolute;left:4153;top:261;width:145;height:336" id="docshape123" coordorigin="4153,262" coordsize="145,336" path="m4153,597l4297,500,4280,262e" filled="false" stroked="true" strokeweight=".384pt" strokecolor="#231f20">
                  <v:path arrowok="t"/>
                  <v:stroke dashstyle="solid"/>
                </v:shape>
                <v:line style="position:absolute" from="4267,486" to="4252,281" stroked="true" strokeweight=".384pt" strokecolor="#231f20">
                  <v:stroke dashstyle="solid"/>
                </v:line>
                <v:line style="position:absolute" from="4280,262" to="4063,157" stroked="true" strokeweight=".384pt" strokecolor="#231f20">
                  <v:stroke dashstyle="solid"/>
                </v:line>
                <v:shape style="position:absolute;left:3676;top:662;width:422;height:258" id="docshape124" coordorigin="3676,662" coordsize="422,258" path="m3746,662l3735,662,3735,732,3688,662,3676,662,3676,751,3687,751,3687,681,3734,751,3746,751,3746,662xm4098,831l4086,831,4086,901,4039,831,4027,831,4027,920,4039,920,4039,850,4086,920,4098,920,4098,831xe" filled="true" fillcolor="#231f20" stroked="false">
                  <v:path arrowok="t"/>
                  <v:fill type="solid"/>
                </v:shape>
                <v:line style="position:absolute" from="3880,530" to="3761,653" stroked="true" strokeweight=".384pt" strokecolor="#231f20">
                  <v:stroke dashstyle="solid"/>
                </v:line>
                <v:line style="position:absolute" from="3887,565" to="3782,673" stroked="true" strokeweight=".384pt" strokecolor="#231f20">
                  <v:stroke dashstyle="solid"/>
                </v:line>
                <v:shape style="position:absolute;left:3749;top:769;width:260;height:144" id="docshape125" coordorigin="3749,770" coordsize="260,144" path="m3749,770l3827,913,4009,881e" filled="false" stroked="true" strokeweight=".384pt" strokecolor="#231f20">
                  <v:path arrowok="t"/>
                  <v:stroke dashstyle="solid"/>
                </v:shape>
                <v:line style="position:absolute" from="3842,881" to="4004,853" stroked="true" strokeweight=".384pt" strokecolor="#231f20">
                  <v:stroke dashstyle="solid"/>
                </v:line>
                <v:line style="position:absolute" from="4072,818" to="4088,699" stroked="true" strokeweight=".384pt" strokecolor="#231f20">
                  <v:stroke dashstyle="solid"/>
                </v:line>
                <v:shape style="position:absolute;left:3684;top:1088;width:164;height:89" id="docshape126" coordorigin="3684,1088" coordsize="164,89" path="m3696,1088l3684,1088,3684,1177,3696,1177,3696,1107,3709,1107,3696,1088xm3709,1107l3696,1107,3743,1177,3755,1177,3755,1158,3743,1158,3709,1107xm3755,1088l3743,1088,3743,1158,3755,1158,3755,1088xm3789,1088l3778,1088,3778,1177,3789,1177,3789,1135,3848,1135,3848,1125,3789,1125,3789,1088xm3848,1135l3836,1135,3836,1177,3848,1177,3848,1135xm3848,1088l3836,1088,3836,1125,3848,1125,3848,1088xe" filled="true" fillcolor="#231f20" stroked="false">
                  <v:path arrowok="t"/>
                  <v:fill type="solid"/>
                </v:shape>
                <v:line style="position:absolute" from="3827,913" to="3750,1069" stroked="true" strokeweight=".384pt" strokecolor="#231f20">
                  <v:stroke dashstyle="solid"/>
                </v:line>
                <v:line style="position:absolute" from="3669,1132" to="3480,1146" stroked="true" strokeweight=".384pt" strokecolor="#231f20">
                  <v:stroke dashstyle="solid"/>
                </v:line>
                <v:shape style="position:absolute;left:3301;top:905;width:86;height:92" id="docshape127" coordorigin="3301,906" coordsize="86,92" path="m3352,906l3331,906,3321,910,3305,927,3301,938,3301,961,3303,968,3310,982,3315,987,3328,995,3336,997,3352,997,3359,996,3372,988,3373,987,3335,987,3328,984,3316,972,3313,964,3313,940,3316,930,3329,919,3336,916,3373,916,3373,916,3360,908,3352,906xm3373,916l3350,916,3355,917,3365,923,3368,927,3373,938,3374,943,3374,964,3372,972,3360,984,3353,987,3373,987,3378,983,3385,969,3387,961,3387,943,3385,935,3378,921,3373,916xe" filled="true" fillcolor="#231f20" stroked="false">
                  <v:path arrowok="t"/>
                  <v:fill type="solid"/>
                </v:shape>
                <v:line style="position:absolute" from="3473,1160" to="3372,1012" stroked="true" strokeweight=".384pt" strokecolor="#231f20">
                  <v:stroke dashstyle="solid"/>
                </v:line>
                <v:line style="position:absolute" from="3497,1144" to="3396,996" stroked="true" strokeweight=".384pt" strokecolor="#231f20">
                  <v:stroke dashstyle="solid"/>
                </v:line>
                <v:shape style="position:absolute;left:3175;top:1145;width:306;height:454" id="docshape128" coordorigin="3175,1146" coordsize="306,454" path="m3481,1146l3375,1361,3175,1495,3392,1599,3375,1361e" filled="false" stroked="true" strokeweight=".384pt" strokecolor="#231f20">
                  <v:path arrowok="t"/>
                  <v:stroke dashstyle="solid"/>
                </v:shape>
                <v:shape style="position:absolute;left:4297;top:500;width:235;height:344" id="docshape129" coordorigin="4297,501" coordsize="235,344" path="m4297,501l4514,605,4531,844e" filled="false" stroked="true" strokeweight=".384pt" strokecolor="#231f20">
                  <v:path arrowok="t"/>
                  <v:stroke dashstyle="solid"/>
                </v:shape>
                <v:line style="position:absolute" from="4544,620" to="4559,825" stroked="true" strokeweight=".384pt" strokecolor="#231f20">
                  <v:stroke dashstyle="solid"/>
                </v:line>
                <v:shape style="position:absolute;left:4531;top:814;width:417;height:135" id="docshape130" coordorigin="4531,814" coordsize="417,135" path="m4531,844l4748,948,4948,814e" filled="false" stroked="true" strokeweight=".384pt" strokecolor="#231f20">
                  <v:path arrowok="t"/>
                  <v:stroke dashstyle="solid"/>
                </v:shape>
                <v:line style="position:absolute" from="4746,915" to="4918,800" stroked="true" strokeweight=".384pt" strokecolor="#231f20">
                  <v:stroke dashstyle="solid"/>
                </v:line>
                <v:shape style="position:absolute;left:4714;top:470;width:235;height:344" id="docshape131" coordorigin="4714,471" coordsize="235,344" path="m4948,814l4931,575,4714,471e" filled="false" stroked="true" strokeweight=".384pt" strokecolor="#231f20">
                  <v:path arrowok="t"/>
                  <v:stroke dashstyle="solid"/>
                </v:shape>
                <v:line style="position:absolute" from="4903,594" to="4716,504" stroked="true" strokeweight=".384pt" strokecolor="#231f20">
                  <v:stroke dashstyle="solid"/>
                </v:line>
                <v:line style="position:absolute" from="4714,471" to="4514,605" stroked="true" strokeweight=".384pt" strokecolor="#231f20">
                  <v:stroke dashstyle="solid"/>
                </v:line>
                <v:line style="position:absolute" from="4948,814" to="5165,919" stroked="true" strokeweight=".384pt" strokecolor="#231f20">
                  <v:stroke dashstyle="solid"/>
                </v:line>
                <v:shape style="position:absolute;left:5138;top:1115;width:86;height:92" id="docshape132" coordorigin="5138,1115" coordsize="86,92" path="m5190,1115l5169,1115,5158,1119,5150,1128,5142,1136,5138,1148,5139,1170,5140,1178,5147,1191,5152,1197,5165,1205,5173,1207,5189,1207,5196,1205,5210,1198,5211,1197,5172,1197,5165,1194,5159,1188,5154,1182,5151,1173,5151,1149,5154,1140,5166,1128,5173,1125,5211,1125,5210,1125,5197,1117,5190,1115xm5211,1125l5187,1125,5193,1127,5202,1133,5206,1137,5211,1148,5212,1152,5212,1173,5209,1181,5203,1188,5197,1194,5190,1197,5211,1197,5215,1193,5218,1185,5222,1178,5224,1170,5224,1152,5222,1145,5219,1138,5215,1131,5211,1125xe" filled="true" fillcolor="#231f20" stroked="false">
                  <v:path arrowok="t"/>
                  <v:fill type="solid"/>
                </v:shape>
                <v:line style="position:absolute" from="5179,909" to="5193,1100" stroked="true" strokeweight=".384pt" strokecolor="#231f20">
                  <v:stroke dashstyle="solid"/>
                </v:line>
                <v:line style="position:absolute" from="5150,911" to="5164,1102" stroked="true" strokeweight=".384pt" strokecolor="#231f20">
                  <v:stroke dashstyle="solid"/>
                </v:line>
                <v:shape style="position:absolute;left:5328;top:744;width:71;height:89" id="docshape133" coordorigin="5328,744" coordsize="71,89" path="m5399,744l5387,744,5387,814,5340,744,5328,744,5328,833,5340,833,5340,763,5387,833,5399,833,5399,744xe" filled="true" fillcolor="#231f20" stroked="false">
                  <v:path arrowok="t"/>
                  <v:fill type="solid"/>
                </v:shape>
                <v:line style="position:absolute" from="5165,918" to="5305,825" stroked="true" strokeweight=".384pt" strokecolor="#231f20">
                  <v:stroke dashstyle="solid"/>
                </v:line>
                <v:shape style="position:absolute;left:5376;top:549;width:272;height:281" id="docshape134" coordorigin="5376,550" coordsize="272,281" path="m5420,795l5602,830,5648,595,5411,550,5376,726e" filled="false" stroked="true" strokeweight=".384pt" strokecolor="#231f20">
                  <v:path arrowok="t"/>
                  <v:stroke dashstyle="solid"/>
                </v:shape>
                <v:shape style="position:absolute;left:5599;top:360;width:249;height:235" id="docshape135" coordorigin="5599,361" coordsize="249,235" path="m5648,595l5848,461m5648,595l5599,361e" filled="false" stroked="true" strokeweight=".384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z w:val="12"/>
        </w:rPr>
        <w:t>Solcitinib</w:t>
      </w:r>
      <w:r>
        <w:rPr>
          <w:spacing w:val="18"/>
          <w:sz w:val="12"/>
        </w:rPr>
        <w:t> </w:t>
      </w:r>
      <w:r>
        <w:rPr>
          <w:spacing w:val="-2"/>
          <w:sz w:val="12"/>
        </w:rPr>
        <w:t>(GSK2586184)</w:t>
      </w:r>
      <w:r>
        <w:rPr>
          <w:rFonts w:ascii="STIX Math" w:hAnsi="STIX Math"/>
          <w:spacing w:val="-2"/>
          <w:position w:val="4"/>
          <w:sz w:val="9"/>
        </w:rPr>
        <w:t>∗</w:t>
      </w:r>
      <w:r>
        <w:rPr>
          <w:rFonts w:ascii="STIX Math" w:hAnsi="STIX Math"/>
          <w:position w:val="4"/>
          <w:sz w:val="9"/>
        </w:rPr>
        <w:tab/>
      </w:r>
      <w:r>
        <w:rPr>
          <w:sz w:val="12"/>
        </w:rPr>
        <w:t>Phase</w:t>
      </w:r>
      <w:r>
        <w:rPr>
          <w:spacing w:val="-5"/>
          <w:sz w:val="12"/>
        </w:rPr>
        <w:t> II</w:t>
      </w:r>
      <w:r>
        <w:rPr>
          <w:sz w:val="12"/>
        </w:rPr>
        <w:tab/>
      </w:r>
      <w:r>
        <w:rPr>
          <w:spacing w:val="-6"/>
          <w:sz w:val="12"/>
        </w:rPr>
        <w:t>SLE</w:t>
      </w:r>
      <w:r>
        <w:rPr>
          <w:spacing w:val="1"/>
          <w:sz w:val="12"/>
        </w:rPr>
        <w:t> </w:t>
      </w:r>
      <w:hyperlink w:history="true" w:anchor="_bookmark39">
        <w:r>
          <w:rPr>
            <w:color w:val="0080AC"/>
            <w:spacing w:val="-4"/>
            <w:sz w:val="12"/>
          </w:rPr>
          <w:t>[27]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6"/>
        <w:rPr>
          <w:sz w:val="12"/>
        </w:rPr>
      </w:pPr>
    </w:p>
    <w:p>
      <w:pPr>
        <w:spacing w:before="0"/>
        <w:ind w:left="7264" w:right="580" w:firstLine="0"/>
        <w:jc w:val="right"/>
        <w:rPr>
          <w:sz w:val="12"/>
        </w:rPr>
      </w:pPr>
      <w:r>
        <w:rPr>
          <w:w w:val="110"/>
          <w:sz w:val="12"/>
        </w:rPr>
        <w:t>(</w:t>
      </w:r>
      <w:r>
        <w:rPr>
          <w:rFonts w:ascii="Times New Roman"/>
          <w:i/>
          <w:w w:val="110"/>
          <w:sz w:val="12"/>
        </w:rPr>
        <w:t>continued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on</w:t>
      </w:r>
      <w:r>
        <w:rPr>
          <w:rFonts w:ascii="Times New Roman"/>
          <w:i/>
          <w:spacing w:val="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next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spacing w:val="-4"/>
          <w:w w:val="110"/>
          <w:sz w:val="12"/>
        </w:rPr>
        <w:t>page</w:t>
      </w:r>
      <w:r>
        <w:rPr>
          <w:spacing w:val="-4"/>
          <w:w w:val="110"/>
          <w:sz w:val="12"/>
        </w:rPr>
        <w:t>)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spacing w:before="89"/>
        <w:rPr>
          <w:sz w:val="14"/>
        </w:rPr>
      </w:pPr>
    </w:p>
    <w:p>
      <w:pPr>
        <w:spacing w:before="0"/>
        <w:ind w:left="59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0128">
                <wp:simplePos x="0" y="0"/>
                <wp:positionH relativeFrom="page">
                  <wp:posOffset>2029472</wp:posOffset>
                </wp:positionH>
                <wp:positionV relativeFrom="paragraph">
                  <wp:posOffset>453090</wp:posOffset>
                </wp:positionV>
                <wp:extent cx="1059815" cy="918210"/>
                <wp:effectExtent l="0" t="0" r="0" b="0"/>
                <wp:wrapNone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1059815" cy="918210"/>
                          <a:chExt cx="1059815" cy="91821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580300"/>
                            <a:ext cx="186690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297815">
                                <a:moveTo>
                                  <a:pt x="46939" y="0"/>
                                </a:moveTo>
                                <a:lnTo>
                                  <a:pt x="39382" y="0"/>
                                </a:lnTo>
                                <a:lnTo>
                                  <a:pt x="39382" y="46253"/>
                                </a:lnTo>
                                <a:lnTo>
                                  <a:pt x="80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928"/>
                                </a:lnTo>
                                <a:lnTo>
                                  <a:pt x="7556" y="58928"/>
                                </a:lnTo>
                                <a:lnTo>
                                  <a:pt x="7556" y="12611"/>
                                </a:lnTo>
                                <a:lnTo>
                                  <a:pt x="38849" y="58928"/>
                                </a:lnTo>
                                <a:lnTo>
                                  <a:pt x="46939" y="58928"/>
                                </a:lnTo>
                                <a:lnTo>
                                  <a:pt x="46939" y="0"/>
                                </a:lnTo>
                                <a:close/>
                              </a:path>
                              <a:path w="186690" h="297815">
                                <a:moveTo>
                                  <a:pt x="186143" y="238455"/>
                                </a:moveTo>
                                <a:lnTo>
                                  <a:pt x="178587" y="238455"/>
                                </a:lnTo>
                                <a:lnTo>
                                  <a:pt x="178587" y="284721"/>
                                </a:lnTo>
                                <a:lnTo>
                                  <a:pt x="147294" y="238455"/>
                                </a:lnTo>
                                <a:lnTo>
                                  <a:pt x="139204" y="238455"/>
                                </a:lnTo>
                                <a:lnTo>
                                  <a:pt x="139204" y="297383"/>
                                </a:lnTo>
                                <a:lnTo>
                                  <a:pt x="146761" y="297383"/>
                                </a:lnTo>
                                <a:lnTo>
                                  <a:pt x="146761" y="251079"/>
                                </a:lnTo>
                                <a:lnTo>
                                  <a:pt x="178054" y="297383"/>
                                </a:lnTo>
                                <a:lnTo>
                                  <a:pt x="186143" y="297383"/>
                                </a:lnTo>
                                <a:lnTo>
                                  <a:pt x="186143" y="238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4612" y="650430"/>
                            <a:ext cx="127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570">
                                <a:moveTo>
                                  <a:pt x="0" y="0"/>
                                </a:moveTo>
                                <a:lnTo>
                                  <a:pt x="0" y="115531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43903" y="650430"/>
                            <a:ext cx="12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75">
                                <a:moveTo>
                                  <a:pt x="0" y="0"/>
                                </a:moveTo>
                                <a:lnTo>
                                  <a:pt x="0" y="104521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4612" y="765962"/>
                            <a:ext cx="10096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57785">
                                <a:moveTo>
                                  <a:pt x="0" y="0"/>
                                </a:moveTo>
                                <a:lnTo>
                                  <a:pt x="100787" y="57543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02107" y="765962"/>
                            <a:ext cx="10096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57785">
                                <a:moveTo>
                                  <a:pt x="0" y="57619"/>
                                </a:moveTo>
                                <a:lnTo>
                                  <a:pt x="100901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92468" y="754951"/>
                            <a:ext cx="914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52705">
                                <a:moveTo>
                                  <a:pt x="0" y="52108"/>
                                </a:moveTo>
                                <a:lnTo>
                                  <a:pt x="91262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63829" y="527507"/>
                            <a:ext cx="13970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38760">
                                <a:moveTo>
                                  <a:pt x="139192" y="238455"/>
                                </a:moveTo>
                                <a:lnTo>
                                  <a:pt x="139192" y="79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63842" y="549529"/>
                            <a:ext cx="120014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68580">
                                <a:moveTo>
                                  <a:pt x="119900" y="68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62928" y="527494"/>
                            <a:ext cx="10096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57785">
                                <a:moveTo>
                                  <a:pt x="100914" y="0"/>
                                </a:moveTo>
                                <a:lnTo>
                                  <a:pt x="0" y="57619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431266" y="788390"/>
                            <a:ext cx="4762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29539">
                                <a:moveTo>
                                  <a:pt x="46926" y="0"/>
                                </a:moveTo>
                                <a:lnTo>
                                  <a:pt x="39382" y="0"/>
                                </a:lnTo>
                                <a:lnTo>
                                  <a:pt x="39382" y="46266"/>
                                </a:lnTo>
                                <a:lnTo>
                                  <a:pt x="80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915"/>
                                </a:lnTo>
                                <a:lnTo>
                                  <a:pt x="7569" y="58915"/>
                                </a:lnTo>
                                <a:lnTo>
                                  <a:pt x="7569" y="12611"/>
                                </a:lnTo>
                                <a:lnTo>
                                  <a:pt x="38849" y="58915"/>
                                </a:lnTo>
                                <a:lnTo>
                                  <a:pt x="46926" y="58915"/>
                                </a:lnTo>
                                <a:lnTo>
                                  <a:pt x="46926" y="0"/>
                                </a:lnTo>
                                <a:close/>
                              </a:path>
                              <a:path w="47625" h="129539">
                                <a:moveTo>
                                  <a:pt x="47053" y="70472"/>
                                </a:moveTo>
                                <a:lnTo>
                                  <a:pt x="39166" y="70472"/>
                                </a:lnTo>
                                <a:lnTo>
                                  <a:pt x="39166" y="94678"/>
                                </a:lnTo>
                                <a:lnTo>
                                  <a:pt x="8204" y="94678"/>
                                </a:lnTo>
                                <a:lnTo>
                                  <a:pt x="8204" y="70472"/>
                                </a:lnTo>
                                <a:lnTo>
                                  <a:pt x="317" y="70472"/>
                                </a:lnTo>
                                <a:lnTo>
                                  <a:pt x="317" y="129400"/>
                                </a:lnTo>
                                <a:lnTo>
                                  <a:pt x="8204" y="129400"/>
                                </a:lnTo>
                                <a:lnTo>
                                  <a:pt x="8204" y="101638"/>
                                </a:lnTo>
                                <a:lnTo>
                                  <a:pt x="39166" y="101638"/>
                                </a:lnTo>
                                <a:lnTo>
                                  <a:pt x="39166" y="129400"/>
                                </a:lnTo>
                                <a:lnTo>
                                  <a:pt x="47053" y="129400"/>
                                </a:lnTo>
                                <a:lnTo>
                                  <a:pt x="47053" y="70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03009" y="765962"/>
                            <a:ext cx="11493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37465">
                                <a:moveTo>
                                  <a:pt x="0" y="0"/>
                                </a:moveTo>
                                <a:lnTo>
                                  <a:pt x="114795" y="3688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455879" y="557860"/>
                            <a:ext cx="94615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220979">
                                <a:moveTo>
                                  <a:pt x="26809" y="220713"/>
                                </a:moveTo>
                                <a:lnTo>
                                  <a:pt x="94475" y="1286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448500" y="580288"/>
                            <a:ext cx="7810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106680">
                                <a:moveTo>
                                  <a:pt x="78016" y="1061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303009" y="557860"/>
                            <a:ext cx="15303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49530">
                                <a:moveTo>
                                  <a:pt x="152869" y="0"/>
                                </a:moveTo>
                                <a:lnTo>
                                  <a:pt x="0" y="49123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39204" y="341845"/>
                            <a:ext cx="4699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9055">
                                <a:moveTo>
                                  <a:pt x="46939" y="0"/>
                                </a:moveTo>
                                <a:lnTo>
                                  <a:pt x="39382" y="0"/>
                                </a:lnTo>
                                <a:lnTo>
                                  <a:pt x="39382" y="46253"/>
                                </a:lnTo>
                                <a:lnTo>
                                  <a:pt x="80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915"/>
                                </a:lnTo>
                                <a:lnTo>
                                  <a:pt x="7556" y="58915"/>
                                </a:lnTo>
                                <a:lnTo>
                                  <a:pt x="7556" y="12611"/>
                                </a:lnTo>
                                <a:lnTo>
                                  <a:pt x="38849" y="58915"/>
                                </a:lnTo>
                                <a:lnTo>
                                  <a:pt x="46939" y="58915"/>
                                </a:lnTo>
                                <a:lnTo>
                                  <a:pt x="4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63817" y="411987"/>
                            <a:ext cx="127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570">
                                <a:moveTo>
                                  <a:pt x="0" y="115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6613" y="294957"/>
                            <a:ext cx="317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5715">
                                <a:moveTo>
                                  <a:pt x="0" y="0"/>
                                </a:moveTo>
                                <a:lnTo>
                                  <a:pt x="3035" y="5194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71602" y="301104"/>
                            <a:ext cx="571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8890">
                                <a:moveTo>
                                  <a:pt x="0" y="0"/>
                                </a:moveTo>
                                <a:lnTo>
                                  <a:pt x="5143" y="8801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256590" y="307251"/>
                            <a:ext cx="76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700">
                                <a:moveTo>
                                  <a:pt x="0" y="0"/>
                                </a:moveTo>
                                <a:lnTo>
                                  <a:pt x="7264" y="12458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41579" y="313397"/>
                            <a:ext cx="952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510">
                                <a:moveTo>
                                  <a:pt x="0" y="0"/>
                                </a:moveTo>
                                <a:lnTo>
                                  <a:pt x="9372" y="16116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26568" y="319595"/>
                            <a:ext cx="120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9685">
                                <a:moveTo>
                                  <a:pt x="0" y="0"/>
                                </a:moveTo>
                                <a:lnTo>
                                  <a:pt x="11480" y="19659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11556" y="325742"/>
                            <a:ext cx="139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3495">
                                <a:moveTo>
                                  <a:pt x="0" y="0"/>
                                </a:moveTo>
                                <a:lnTo>
                                  <a:pt x="13601" y="23317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96545" y="331889"/>
                            <a:ext cx="1587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7305">
                                <a:moveTo>
                                  <a:pt x="0" y="0"/>
                                </a:moveTo>
                                <a:lnTo>
                                  <a:pt x="15722" y="26924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4587" y="289077"/>
                            <a:ext cx="10096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57785">
                                <a:moveTo>
                                  <a:pt x="100787" y="57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302983" y="135509"/>
                            <a:ext cx="19748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194945">
                                <a:moveTo>
                                  <a:pt x="0" y="153568"/>
                                </a:moveTo>
                                <a:lnTo>
                                  <a:pt x="155257" y="194678"/>
                                </a:lnTo>
                                <a:lnTo>
                                  <a:pt x="196862" y="41122"/>
                                </a:lnTo>
                                <a:lnTo>
                                  <a:pt x="41605" y="0"/>
                                </a:lnTo>
                                <a:lnTo>
                                  <a:pt x="0" y="153568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614451" y="12"/>
                            <a:ext cx="4762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29539">
                                <a:moveTo>
                                  <a:pt x="46926" y="70485"/>
                                </a:moveTo>
                                <a:lnTo>
                                  <a:pt x="39382" y="70485"/>
                                </a:lnTo>
                                <a:lnTo>
                                  <a:pt x="39382" y="116738"/>
                                </a:lnTo>
                                <a:lnTo>
                                  <a:pt x="8089" y="70485"/>
                                </a:lnTo>
                                <a:lnTo>
                                  <a:pt x="0" y="70485"/>
                                </a:lnTo>
                                <a:lnTo>
                                  <a:pt x="0" y="129413"/>
                                </a:lnTo>
                                <a:lnTo>
                                  <a:pt x="7556" y="129413"/>
                                </a:lnTo>
                                <a:lnTo>
                                  <a:pt x="7556" y="83096"/>
                                </a:lnTo>
                                <a:lnTo>
                                  <a:pt x="38849" y="129413"/>
                                </a:lnTo>
                                <a:lnTo>
                                  <a:pt x="46926" y="129413"/>
                                </a:lnTo>
                                <a:lnTo>
                                  <a:pt x="46926" y="70485"/>
                                </a:lnTo>
                                <a:close/>
                              </a:path>
                              <a:path w="47625" h="129539">
                                <a:moveTo>
                                  <a:pt x="47040" y="0"/>
                                </a:moveTo>
                                <a:lnTo>
                                  <a:pt x="39166" y="0"/>
                                </a:lnTo>
                                <a:lnTo>
                                  <a:pt x="39166" y="24168"/>
                                </a:lnTo>
                                <a:lnTo>
                                  <a:pt x="8191" y="24168"/>
                                </a:lnTo>
                                <a:lnTo>
                                  <a:pt x="8191" y="0"/>
                                </a:lnTo>
                                <a:lnTo>
                                  <a:pt x="317" y="0"/>
                                </a:lnTo>
                                <a:lnTo>
                                  <a:pt x="317" y="58928"/>
                                </a:lnTo>
                                <a:lnTo>
                                  <a:pt x="8191" y="58928"/>
                                </a:lnTo>
                                <a:lnTo>
                                  <a:pt x="8191" y="31102"/>
                                </a:lnTo>
                                <a:lnTo>
                                  <a:pt x="39166" y="31102"/>
                                </a:lnTo>
                                <a:lnTo>
                                  <a:pt x="39166" y="58928"/>
                                </a:lnTo>
                                <a:lnTo>
                                  <a:pt x="47040" y="58928"/>
                                </a:lnTo>
                                <a:lnTo>
                                  <a:pt x="47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587286" y="108788"/>
                            <a:ext cx="1587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7305">
                                <a:moveTo>
                                  <a:pt x="0" y="0"/>
                                </a:moveTo>
                                <a:lnTo>
                                  <a:pt x="15697" y="26911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574954" y="118224"/>
                            <a:ext cx="139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3495">
                                <a:moveTo>
                                  <a:pt x="0" y="0"/>
                                </a:moveTo>
                                <a:lnTo>
                                  <a:pt x="13550" y="23317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562571" y="127711"/>
                            <a:ext cx="1206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9685">
                                <a:moveTo>
                                  <a:pt x="0" y="0"/>
                                </a:moveTo>
                                <a:lnTo>
                                  <a:pt x="11518" y="19659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550252" y="137147"/>
                            <a:ext cx="952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510">
                                <a:moveTo>
                                  <a:pt x="0" y="0"/>
                                </a:moveTo>
                                <a:lnTo>
                                  <a:pt x="9359" y="16065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537870" y="146634"/>
                            <a:ext cx="76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700">
                                <a:moveTo>
                                  <a:pt x="0" y="0"/>
                                </a:moveTo>
                                <a:lnTo>
                                  <a:pt x="7289" y="12446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25551" y="156070"/>
                            <a:ext cx="571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8890">
                                <a:moveTo>
                                  <a:pt x="0" y="0"/>
                                </a:moveTo>
                                <a:lnTo>
                                  <a:pt x="5143" y="8851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513194" y="165557"/>
                            <a:ext cx="317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5715">
                                <a:moveTo>
                                  <a:pt x="0" y="0"/>
                                </a:moveTo>
                                <a:lnTo>
                                  <a:pt x="3060" y="5194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753478" y="148958"/>
                            <a:ext cx="4762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0960">
                                <a:moveTo>
                                  <a:pt x="27660" y="0"/>
                                </a:moveTo>
                                <a:lnTo>
                                  <a:pt x="19240" y="0"/>
                                </a:lnTo>
                                <a:lnTo>
                                  <a:pt x="15582" y="635"/>
                                </a:lnTo>
                                <a:lnTo>
                                  <a:pt x="9004" y="3340"/>
                                </a:lnTo>
                                <a:lnTo>
                                  <a:pt x="6540" y="5295"/>
                                </a:lnTo>
                                <a:lnTo>
                                  <a:pt x="3111" y="10439"/>
                                </a:lnTo>
                                <a:lnTo>
                                  <a:pt x="2260" y="13246"/>
                                </a:lnTo>
                                <a:lnTo>
                                  <a:pt x="2260" y="18910"/>
                                </a:lnTo>
                                <a:lnTo>
                                  <a:pt x="22237" y="32689"/>
                                </a:lnTo>
                                <a:lnTo>
                                  <a:pt x="31242" y="34975"/>
                                </a:lnTo>
                                <a:lnTo>
                                  <a:pt x="35306" y="36512"/>
                                </a:lnTo>
                                <a:lnTo>
                                  <a:pt x="37084" y="37680"/>
                                </a:lnTo>
                                <a:lnTo>
                                  <a:pt x="39268" y="40424"/>
                                </a:lnTo>
                                <a:lnTo>
                                  <a:pt x="39814" y="42075"/>
                                </a:lnTo>
                                <a:lnTo>
                                  <a:pt x="39814" y="45720"/>
                                </a:lnTo>
                                <a:lnTo>
                                  <a:pt x="28028" y="53949"/>
                                </a:lnTo>
                                <a:lnTo>
                                  <a:pt x="21640" y="53949"/>
                                </a:lnTo>
                                <a:lnTo>
                                  <a:pt x="7391" y="40322"/>
                                </a:lnTo>
                                <a:lnTo>
                                  <a:pt x="0" y="40957"/>
                                </a:lnTo>
                                <a:lnTo>
                                  <a:pt x="19989" y="60883"/>
                                </a:lnTo>
                                <a:lnTo>
                                  <a:pt x="29629" y="60883"/>
                                </a:lnTo>
                                <a:lnTo>
                                  <a:pt x="47421" y="46418"/>
                                </a:lnTo>
                                <a:lnTo>
                                  <a:pt x="47421" y="40119"/>
                                </a:lnTo>
                                <a:lnTo>
                                  <a:pt x="17640" y="23685"/>
                                </a:lnTo>
                                <a:lnTo>
                                  <a:pt x="13716" y="22313"/>
                                </a:lnTo>
                                <a:lnTo>
                                  <a:pt x="10617" y="19558"/>
                                </a:lnTo>
                                <a:lnTo>
                                  <a:pt x="9855" y="17805"/>
                                </a:lnTo>
                                <a:lnTo>
                                  <a:pt x="9855" y="13246"/>
                                </a:lnTo>
                                <a:lnTo>
                                  <a:pt x="10922" y="11176"/>
                                </a:lnTo>
                                <a:lnTo>
                                  <a:pt x="15328" y="7734"/>
                                </a:lnTo>
                                <a:lnTo>
                                  <a:pt x="18796" y="6832"/>
                                </a:lnTo>
                                <a:lnTo>
                                  <a:pt x="28130" y="6832"/>
                                </a:lnTo>
                                <a:lnTo>
                                  <a:pt x="31597" y="7785"/>
                                </a:lnTo>
                                <a:lnTo>
                                  <a:pt x="36271" y="11595"/>
                                </a:lnTo>
                                <a:lnTo>
                                  <a:pt x="37668" y="14414"/>
                                </a:lnTo>
                                <a:lnTo>
                                  <a:pt x="38036" y="18122"/>
                                </a:lnTo>
                                <a:lnTo>
                                  <a:pt x="45593" y="17589"/>
                                </a:lnTo>
                                <a:lnTo>
                                  <a:pt x="31546" y="685"/>
                                </a:lnTo>
                                <a:lnTo>
                                  <a:pt x="27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78637" y="119710"/>
                            <a:ext cx="6731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38735">
                                <a:moveTo>
                                  <a:pt x="0" y="0"/>
                                </a:moveTo>
                                <a:lnTo>
                                  <a:pt x="67284" y="38468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815086" y="197662"/>
                            <a:ext cx="10287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59055">
                                <a:moveTo>
                                  <a:pt x="0" y="0"/>
                                </a:moveTo>
                                <a:lnTo>
                                  <a:pt x="102400" y="58458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829284" y="11239"/>
                            <a:ext cx="571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0960">
                                <a:moveTo>
                                  <a:pt x="34036" y="0"/>
                                </a:moveTo>
                                <a:lnTo>
                                  <a:pt x="20154" y="0"/>
                                </a:lnTo>
                                <a:lnTo>
                                  <a:pt x="13296" y="2743"/>
                                </a:lnTo>
                                <a:lnTo>
                                  <a:pt x="7988" y="8255"/>
                                </a:lnTo>
                                <a:lnTo>
                                  <a:pt x="2692" y="13817"/>
                                </a:lnTo>
                                <a:lnTo>
                                  <a:pt x="0" y="21450"/>
                                </a:lnTo>
                                <a:lnTo>
                                  <a:pt x="35" y="36550"/>
                                </a:lnTo>
                                <a:lnTo>
                                  <a:pt x="1143" y="41325"/>
                                </a:lnTo>
                                <a:lnTo>
                                  <a:pt x="3441" y="45935"/>
                                </a:lnTo>
                                <a:lnTo>
                                  <a:pt x="5676" y="50596"/>
                                </a:lnTo>
                                <a:lnTo>
                                  <a:pt x="9067" y="54254"/>
                                </a:lnTo>
                                <a:lnTo>
                                  <a:pt x="13462" y="56959"/>
                                </a:lnTo>
                                <a:lnTo>
                                  <a:pt x="17843" y="59601"/>
                                </a:lnTo>
                                <a:lnTo>
                                  <a:pt x="22898" y="60934"/>
                                </a:lnTo>
                                <a:lnTo>
                                  <a:pt x="33655" y="60934"/>
                                </a:lnTo>
                                <a:lnTo>
                                  <a:pt x="38481" y="59766"/>
                                </a:lnTo>
                                <a:lnTo>
                                  <a:pt x="47421" y="54889"/>
                                </a:lnTo>
                                <a:lnTo>
                                  <a:pt x="47997" y="54305"/>
                                </a:lnTo>
                                <a:lnTo>
                                  <a:pt x="22618" y="54305"/>
                                </a:lnTo>
                                <a:lnTo>
                                  <a:pt x="17792" y="52235"/>
                                </a:lnTo>
                                <a:lnTo>
                                  <a:pt x="10083" y="44081"/>
                                </a:lnTo>
                                <a:lnTo>
                                  <a:pt x="8166" y="38455"/>
                                </a:lnTo>
                                <a:lnTo>
                                  <a:pt x="8166" y="22517"/>
                                </a:lnTo>
                                <a:lnTo>
                                  <a:pt x="10147" y="16154"/>
                                </a:lnTo>
                                <a:lnTo>
                                  <a:pt x="18186" y="8572"/>
                                </a:lnTo>
                                <a:lnTo>
                                  <a:pt x="22987" y="6667"/>
                                </a:lnTo>
                                <a:lnTo>
                                  <a:pt x="48000" y="6667"/>
                                </a:lnTo>
                                <a:lnTo>
                                  <a:pt x="47802" y="6451"/>
                                </a:lnTo>
                                <a:lnTo>
                                  <a:pt x="39014" y="1270"/>
                                </a:lnTo>
                                <a:lnTo>
                                  <a:pt x="34036" y="0"/>
                                </a:lnTo>
                                <a:close/>
                              </a:path>
                              <a:path w="57150" h="60960">
                                <a:moveTo>
                                  <a:pt x="48000" y="6667"/>
                                </a:moveTo>
                                <a:lnTo>
                                  <a:pt x="32524" y="6667"/>
                                </a:lnTo>
                                <a:lnTo>
                                  <a:pt x="36068" y="7670"/>
                                </a:lnTo>
                                <a:lnTo>
                                  <a:pt x="42329" y="11595"/>
                                </a:lnTo>
                                <a:lnTo>
                                  <a:pt x="48760" y="38455"/>
                                </a:lnTo>
                                <a:lnTo>
                                  <a:pt x="46939" y="43980"/>
                                </a:lnTo>
                                <a:lnTo>
                                  <a:pt x="43091" y="48107"/>
                                </a:lnTo>
                                <a:lnTo>
                                  <a:pt x="39281" y="52235"/>
                                </a:lnTo>
                                <a:lnTo>
                                  <a:pt x="34404" y="54305"/>
                                </a:lnTo>
                                <a:lnTo>
                                  <a:pt x="47997" y="54305"/>
                                </a:lnTo>
                                <a:lnTo>
                                  <a:pt x="50914" y="51346"/>
                                </a:lnTo>
                                <a:lnTo>
                                  <a:pt x="53314" y="46621"/>
                                </a:lnTo>
                                <a:lnTo>
                                  <a:pt x="55778" y="41910"/>
                                </a:lnTo>
                                <a:lnTo>
                                  <a:pt x="56959" y="36550"/>
                                </a:lnTo>
                                <a:lnTo>
                                  <a:pt x="56959" y="24688"/>
                                </a:lnTo>
                                <a:lnTo>
                                  <a:pt x="55829" y="19380"/>
                                </a:lnTo>
                                <a:lnTo>
                                  <a:pt x="53530" y="14770"/>
                                </a:lnTo>
                                <a:lnTo>
                                  <a:pt x="51168" y="10121"/>
                                </a:lnTo>
                                <a:lnTo>
                                  <a:pt x="48000" y="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789114" y="73380"/>
                            <a:ext cx="3873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6040">
                                <a:moveTo>
                                  <a:pt x="0" y="65557"/>
                                </a:moveTo>
                                <a:lnTo>
                                  <a:pt x="38315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805815" y="82918"/>
                            <a:ext cx="3873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6040">
                                <a:moveTo>
                                  <a:pt x="0" y="65557"/>
                                </a:moveTo>
                                <a:lnTo>
                                  <a:pt x="38315" y="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668553" y="286575"/>
                            <a:ext cx="5715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61594">
                                <a:moveTo>
                                  <a:pt x="34023" y="0"/>
                                </a:moveTo>
                                <a:lnTo>
                                  <a:pt x="20142" y="0"/>
                                </a:lnTo>
                                <a:lnTo>
                                  <a:pt x="13284" y="2743"/>
                                </a:lnTo>
                                <a:lnTo>
                                  <a:pt x="7988" y="8318"/>
                                </a:lnTo>
                                <a:lnTo>
                                  <a:pt x="2679" y="13817"/>
                                </a:lnTo>
                                <a:lnTo>
                                  <a:pt x="0" y="21450"/>
                                </a:lnTo>
                                <a:lnTo>
                                  <a:pt x="20" y="36550"/>
                                </a:lnTo>
                                <a:lnTo>
                                  <a:pt x="1130" y="41325"/>
                                </a:lnTo>
                                <a:lnTo>
                                  <a:pt x="3441" y="45986"/>
                                </a:lnTo>
                                <a:lnTo>
                                  <a:pt x="5676" y="50596"/>
                                </a:lnTo>
                                <a:lnTo>
                                  <a:pt x="9055" y="54254"/>
                                </a:lnTo>
                                <a:lnTo>
                                  <a:pt x="13462" y="56959"/>
                                </a:lnTo>
                                <a:lnTo>
                                  <a:pt x="17843" y="59601"/>
                                </a:lnTo>
                                <a:lnTo>
                                  <a:pt x="22885" y="60985"/>
                                </a:lnTo>
                                <a:lnTo>
                                  <a:pt x="33642" y="60985"/>
                                </a:lnTo>
                                <a:lnTo>
                                  <a:pt x="38468" y="59766"/>
                                </a:lnTo>
                                <a:lnTo>
                                  <a:pt x="47409" y="54889"/>
                                </a:lnTo>
                                <a:lnTo>
                                  <a:pt x="47984" y="54305"/>
                                </a:lnTo>
                                <a:lnTo>
                                  <a:pt x="22606" y="54305"/>
                                </a:lnTo>
                                <a:lnTo>
                                  <a:pt x="17792" y="52235"/>
                                </a:lnTo>
                                <a:lnTo>
                                  <a:pt x="10083" y="44081"/>
                                </a:lnTo>
                                <a:lnTo>
                                  <a:pt x="8153" y="38468"/>
                                </a:lnTo>
                                <a:lnTo>
                                  <a:pt x="8153" y="22517"/>
                                </a:lnTo>
                                <a:lnTo>
                                  <a:pt x="10134" y="16154"/>
                                </a:lnTo>
                                <a:lnTo>
                                  <a:pt x="18173" y="8585"/>
                                </a:lnTo>
                                <a:lnTo>
                                  <a:pt x="22987" y="6718"/>
                                </a:lnTo>
                                <a:lnTo>
                                  <a:pt x="47979" y="6718"/>
                                </a:lnTo>
                                <a:lnTo>
                                  <a:pt x="47790" y="6515"/>
                                </a:lnTo>
                                <a:lnTo>
                                  <a:pt x="39001" y="1270"/>
                                </a:lnTo>
                                <a:lnTo>
                                  <a:pt x="34023" y="0"/>
                                </a:lnTo>
                                <a:close/>
                              </a:path>
                              <a:path w="57150" h="61594">
                                <a:moveTo>
                                  <a:pt x="47979" y="6718"/>
                                </a:moveTo>
                                <a:lnTo>
                                  <a:pt x="32524" y="6718"/>
                                </a:lnTo>
                                <a:lnTo>
                                  <a:pt x="36055" y="7683"/>
                                </a:lnTo>
                                <a:lnTo>
                                  <a:pt x="39230" y="9639"/>
                                </a:lnTo>
                                <a:lnTo>
                                  <a:pt x="48748" y="38468"/>
                                </a:lnTo>
                                <a:lnTo>
                                  <a:pt x="46939" y="43967"/>
                                </a:lnTo>
                                <a:lnTo>
                                  <a:pt x="43078" y="48107"/>
                                </a:lnTo>
                                <a:lnTo>
                                  <a:pt x="39281" y="52235"/>
                                </a:lnTo>
                                <a:lnTo>
                                  <a:pt x="34391" y="54305"/>
                                </a:lnTo>
                                <a:lnTo>
                                  <a:pt x="47984" y="54305"/>
                                </a:lnTo>
                                <a:lnTo>
                                  <a:pt x="50901" y="51346"/>
                                </a:lnTo>
                                <a:lnTo>
                                  <a:pt x="53314" y="46634"/>
                                </a:lnTo>
                                <a:lnTo>
                                  <a:pt x="55778" y="41910"/>
                                </a:lnTo>
                                <a:lnTo>
                                  <a:pt x="56946" y="36550"/>
                                </a:lnTo>
                                <a:lnTo>
                                  <a:pt x="56946" y="24688"/>
                                </a:lnTo>
                                <a:lnTo>
                                  <a:pt x="55829" y="19392"/>
                                </a:lnTo>
                                <a:lnTo>
                                  <a:pt x="53530" y="14782"/>
                                </a:lnTo>
                                <a:lnTo>
                                  <a:pt x="51155" y="10121"/>
                                </a:lnTo>
                                <a:lnTo>
                                  <a:pt x="47979" y="6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25576" y="220700"/>
                            <a:ext cx="3810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5405">
                                <a:moveTo>
                                  <a:pt x="38087" y="0"/>
                                </a:moveTo>
                                <a:lnTo>
                                  <a:pt x="0" y="65227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708913" y="211162"/>
                            <a:ext cx="3810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5405">
                                <a:moveTo>
                                  <a:pt x="38036" y="0"/>
                                </a:moveTo>
                                <a:lnTo>
                                  <a:pt x="0" y="65227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917498" y="256108"/>
                            <a:ext cx="13970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238760">
                                <a:moveTo>
                                  <a:pt x="0" y="0"/>
                                </a:moveTo>
                                <a:lnTo>
                                  <a:pt x="0" y="158991"/>
                                </a:lnTo>
                                <a:lnTo>
                                  <a:pt x="139179" y="238480"/>
                                </a:lnTo>
                              </a:path>
                            </a:pathLst>
                          </a:custGeom>
                          <a:ln w="51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800995pt;margin-top:35.676411pt;width:83.45pt;height:72.3pt;mso-position-horizontal-relative:page;mso-position-vertical-relative:paragraph;z-index:-18276352" id="docshapegroup136" coordorigin="3196,714" coordsize="1669,1446">
                <v:shape style="position:absolute;left:3196;top:1627;width:294;height:469" id="docshape137" coordorigin="3196,1627" coordsize="294,469" path="m3270,1627l3258,1627,3258,1700,3209,1627,3196,1627,3196,1720,3208,1720,3208,1647,3257,1720,3270,1720,3270,1627xm3489,2003l3477,2003,3477,2076,3428,2003,3415,2003,3415,2096,3427,2096,3427,2023,3476,2096,3489,2096,3489,2003xe" filled="true" fillcolor="#231f20" stroked="false">
                  <v:path arrowok="t"/>
                  <v:fill type="solid"/>
                </v:shape>
                <v:line style="position:absolute" from="3235,1738" to="3235,1920" stroked="true" strokeweight=".403pt" strokecolor="#231f20">
                  <v:stroke dashstyle="solid"/>
                </v:line>
                <v:line style="position:absolute" from="3265,1738" to="3265,1902" stroked="true" strokeweight=".403pt" strokecolor="#231f20">
                  <v:stroke dashstyle="solid"/>
                </v:line>
                <v:line style="position:absolute" from="3235,1920" to="3393,2010" stroked="true" strokeweight=".403pt" strokecolor="#231f20">
                  <v:stroke dashstyle="solid"/>
                </v:line>
                <v:line style="position:absolute" from="3514,2011" to="3673,1920" stroked="true" strokeweight=".403pt" strokecolor="#231f20">
                  <v:stroke dashstyle="solid"/>
                </v:line>
                <v:line style="position:absolute" from="3499,1984" to="3643,1902" stroked="true" strokeweight=".403pt" strokecolor="#231f20">
                  <v:stroke dashstyle="solid"/>
                </v:line>
                <v:shape style="position:absolute;left:3454;top:1544;width:220;height:376" id="docshape138" coordorigin="3454,1544" coordsize="220,376" path="m3673,1920l3673,1669,3454,1544e" filled="false" stroked="true" strokeweight=".403pt" strokecolor="#231f20">
                  <v:path arrowok="t"/>
                  <v:stroke dashstyle="solid"/>
                </v:shape>
                <v:line style="position:absolute" from="3643,1687" to="3454,1579" stroked="true" strokeweight=".403pt" strokecolor="#231f20">
                  <v:stroke dashstyle="solid"/>
                </v:line>
                <v:line style="position:absolute" from="3454,1544" to="3295,1635" stroked="true" strokeweight=".403pt" strokecolor="#231f20">
                  <v:stroke dashstyle="solid"/>
                </v:line>
                <v:shape style="position:absolute;left:3875;top:1955;width:75;height:204" id="docshape139" coordorigin="3875,1955" coordsize="75,204" path="m3949,1955l3937,1955,3937,2028,3888,1955,3875,1955,3875,2048,3887,2048,3887,1975,3936,2048,3949,2048,3949,1955xm3949,2066l3937,2066,3937,2104,3888,2104,3888,2066,3876,2066,3876,2159,3888,2159,3888,2115,3937,2115,3937,2159,3949,2159,3949,2066xe" filled="true" fillcolor="#231f20" stroked="false">
                  <v:path arrowok="t"/>
                  <v:fill type="solid"/>
                </v:shape>
                <v:line style="position:absolute" from="3673,1920" to="3854,1978" stroked="true" strokeweight=".403pt" strokecolor="#231f20">
                  <v:stroke dashstyle="solid"/>
                </v:line>
                <v:shape style="position:absolute;left:3913;top:1592;width:149;height:348" id="docshape140" coordorigin="3914,1592" coordsize="149,348" path="m3956,1940l4063,1795,3914,1592e" filled="false" stroked="true" strokeweight=".403pt" strokecolor="#231f20">
                  <v:path arrowok="t"/>
                  <v:stroke dashstyle="solid"/>
                </v:shape>
                <v:line style="position:absolute" from="4025,1795" to="3902,1627" stroked="true" strokeweight=".403pt" strokecolor="#231f20">
                  <v:stroke dashstyle="solid"/>
                </v:line>
                <v:line style="position:absolute" from="3914,1592" to="3673,1669" stroked="true" strokeweight=".403pt" strokecolor="#231f20">
                  <v:stroke dashstyle="solid"/>
                </v:line>
                <v:shape style="position:absolute;left:3415;top:1251;width:74;height:93" id="docshape141" coordorigin="3415,1252" coordsize="74,93" path="m3489,1252l3477,1252,3477,1325,3428,1252,3415,1252,3415,1345,3427,1345,3427,1272,3476,1345,3489,1345,3489,1252xe" filled="true" fillcolor="#231f20" stroked="false">
                  <v:path arrowok="t"/>
                  <v:fill type="solid"/>
                </v:shape>
                <v:line style="position:absolute" from="3454,1544" to="3454,1362" stroked="true" strokeweight=".403pt" strokecolor="#231f20">
                  <v:stroke dashstyle="solid"/>
                </v:line>
                <v:line style="position:absolute" from="3647,1178" to="3652,1186" stroked="true" strokeweight=".403pt" strokecolor="#231f20">
                  <v:stroke dashstyle="solid"/>
                </v:line>
                <v:line style="position:absolute" from="3624,1188" to="3632,1202" stroked="true" strokeweight=".403pt" strokecolor="#231f20">
                  <v:stroke dashstyle="solid"/>
                </v:line>
                <v:line style="position:absolute" from="3600,1197" to="3612,1217" stroked="true" strokeweight=".403pt" strokecolor="#231f20">
                  <v:stroke dashstyle="solid"/>
                </v:line>
                <v:line style="position:absolute" from="3576,1207" to="3591,1232" stroked="true" strokeweight=".403pt" strokecolor="#231f20">
                  <v:stroke dashstyle="solid"/>
                </v:line>
                <v:line style="position:absolute" from="3553,1217" to="3571,1248" stroked="true" strokeweight=".403pt" strokecolor="#231f20">
                  <v:stroke dashstyle="solid"/>
                </v:line>
                <v:line style="position:absolute" from="3529,1227" to="3551,1263" stroked="true" strokeweight=".403pt" strokecolor="#231f20">
                  <v:stroke dashstyle="solid"/>
                </v:line>
                <v:line style="position:absolute" from="3506,1236" to="3530,1279" stroked="true" strokeweight=".403pt" strokecolor="#231f20">
                  <v:stroke dashstyle="solid"/>
                </v:line>
                <v:line style="position:absolute" from="3393,1259" to="3235,1169" stroked="true" strokeweight=".403pt" strokecolor="#231f20">
                  <v:stroke dashstyle="solid"/>
                </v:line>
                <v:shape style="position:absolute;left:3673;top:926;width:311;height:307" id="docshape142" coordorigin="3673,927" coordsize="311,307" path="m3673,1169l3918,1234,3983,992,3739,927,3673,1169e" filled="false" stroked="true" strokeweight=".403pt" strokecolor="#231f20">
                  <v:path arrowok="t"/>
                  <v:stroke dashstyle="solid"/>
                </v:shape>
                <v:shape style="position:absolute;left:4163;top:713;width:75;height:204" id="docshape143" coordorigin="4164,714" coordsize="75,204" path="m4238,825l4226,825,4226,897,4176,825,4164,825,4164,917,4176,917,4176,844,4225,917,4238,917,4238,825xm4238,714l4225,714,4225,752,4177,752,4177,714,4164,714,4164,806,4177,806,4177,763,4225,763,4225,806,4238,806,4238,714xe" filled="true" fillcolor="#231f20" stroked="false">
                  <v:path arrowok="t"/>
                  <v:fill type="solid"/>
                </v:shape>
                <v:line style="position:absolute" from="4121,885" to="4146,927" stroked="true" strokeweight=".403pt" strokecolor="#231f20">
                  <v:stroke dashstyle="solid"/>
                </v:line>
                <v:line style="position:absolute" from="4101,900" to="4123,936" stroked="true" strokeweight=".403pt" strokecolor="#231f20">
                  <v:stroke dashstyle="solid"/>
                </v:line>
                <v:line style="position:absolute" from="4082,915" to="4100,946" stroked="true" strokeweight=".403pt" strokecolor="#231f20">
                  <v:stroke dashstyle="solid"/>
                </v:line>
                <v:line style="position:absolute" from="4063,930" to="4077,955" stroked="true" strokeweight=".403pt" strokecolor="#231f20">
                  <v:stroke dashstyle="solid"/>
                </v:line>
                <v:line style="position:absolute" from="4043,944" to="4055,964" stroked="true" strokeweight=".403pt" strokecolor="#231f20">
                  <v:stroke dashstyle="solid"/>
                </v:line>
                <v:line style="position:absolute" from="4024,959" to="4032,973" stroked="true" strokeweight=".403pt" strokecolor="#231f20">
                  <v:stroke dashstyle="solid"/>
                </v:line>
                <v:line style="position:absolute" from="4004,974" to="4009,982" stroked="true" strokeweight=".403pt" strokecolor="#231f20">
                  <v:stroke dashstyle="solid"/>
                </v:line>
                <v:shape style="position:absolute;left:4382;top:948;width:75;height:96" id="docshape144" coordorigin="4383,948" coordsize="75,96" path="m4426,948l4413,948,4407,949,4397,953,4393,956,4387,965,4386,969,4386,978,4418,1000,4432,1003,4438,1006,4441,1007,4444,1012,4445,1014,4445,1020,4427,1033,4417,1033,4394,1012,4383,1013,4414,1044,4429,1044,4457,1021,4457,1011,4410,985,4404,983,4399,979,4398,976,4398,969,4400,966,4407,960,4412,959,4427,959,4432,960,4440,966,4442,971,4442,977,4454,976,4432,949,4426,948xe" filled="true" fillcolor="#231f20" stroked="false">
                  <v:path arrowok="t"/>
                  <v:fill type="solid"/>
                </v:shape>
                <v:line style="position:absolute" from="4265,902" to="4371,963" stroked="true" strokeweight=".403pt" strokecolor="#231f20">
                  <v:stroke dashstyle="solid"/>
                </v:line>
                <v:line style="position:absolute" from="4480,1025" to="4641,1117" stroked="true" strokeweight=".403pt" strokecolor="#231f20">
                  <v:stroke dashstyle="solid"/>
                </v:line>
                <v:shape style="position:absolute;left:4501;top:731;width:90;height:96" id="docshape145" coordorigin="4502,731" coordsize="90,96" path="m4556,731l4534,731,4523,736,4515,744,4506,753,4502,765,4502,789,4504,796,4507,804,4511,811,4516,817,4523,821,4530,825,4538,827,4555,827,4563,825,4577,818,4578,817,4538,817,4530,813,4518,801,4515,792,4515,767,4518,757,4531,745,4538,742,4578,742,4577,741,4563,733,4556,731xm4578,742l4553,742,4559,743,4569,749,4572,754,4575,760,4578,765,4579,770,4579,792,4576,800,4570,807,4564,813,4556,817,4578,817,4582,812,4586,805,4590,797,4592,789,4592,770,4590,762,4586,754,4583,747,4578,742xe" filled="true" fillcolor="#231f20" stroked="false">
                  <v:path arrowok="t"/>
                  <v:fill type="solid"/>
                </v:shape>
                <v:line style="position:absolute" from="4439,932" to="4499,829" stroked="true" strokeweight=".403pt" strokecolor="#231f20">
                  <v:stroke dashstyle="solid"/>
                </v:line>
                <v:line style="position:absolute" from="4465,947" to="4525,844" stroked="true" strokeweight=".403pt" strokecolor="#231f20">
                  <v:stroke dashstyle="solid"/>
                </v:line>
                <v:shape style="position:absolute;left:4248;top:1164;width:90;height:97" id="docshape146" coordorigin="4249,1165" coordsize="90,97" path="m4302,1165l4281,1165,4270,1169,4261,1178,4253,1187,4249,1199,4249,1222,4251,1230,4254,1237,4258,1245,4263,1250,4270,1255,4277,1259,4285,1261,4302,1261,4309,1259,4324,1251,4324,1250,4284,1250,4277,1247,4265,1234,4262,1225,4262,1200,4265,1190,4277,1178,4285,1175,4324,1175,4324,1175,4310,1167,4302,1165xm4324,1175l4300,1175,4306,1177,4311,1180,4316,1183,4319,1188,4322,1193,4324,1199,4325,1204,4326,1225,4323,1234,4317,1241,4311,1247,4303,1250,4324,1250,4329,1246,4333,1238,4337,1231,4339,1222,4339,1204,4337,1195,4333,1188,4329,1181,4324,1175xe" filled="true" fillcolor="#231f20" stroked="false">
                  <v:path arrowok="t"/>
                  <v:fill type="solid"/>
                </v:shape>
                <v:line style="position:absolute" from="4399,1061" to="4339,1164" stroked="true" strokeweight=".403pt" strokecolor="#231f20">
                  <v:stroke dashstyle="solid"/>
                </v:line>
                <v:line style="position:absolute" from="4372,1046" to="4312,1149" stroked="true" strokeweight=".403pt" strokecolor="#231f20">
                  <v:stroke dashstyle="solid"/>
                </v:line>
                <v:shape style="position:absolute;left:4640;top:1116;width:220;height:376" id="docshape147" coordorigin="4641,1117" coordsize="220,376" path="m4641,1117l4641,1367,4860,1492e" filled="false" stroked="true" strokeweight=".403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5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</w:t>
      </w:r>
      <w:r>
        <w:rPr>
          <w:rFonts w:ascii="Times New Roman"/>
          <w:b/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r>
        <w:rPr>
          <w:rFonts w:ascii="Times New Roman"/>
          <w:i/>
          <w:spacing w:val="-2"/>
          <w:w w:val="110"/>
          <w:sz w:val="14"/>
        </w:rPr>
        <w:t>continued</w:t>
      </w:r>
      <w:r>
        <w:rPr>
          <w:spacing w:val="-2"/>
          <w:w w:val="110"/>
          <w:sz w:val="14"/>
        </w:rPr>
        <w:t>)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6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5"/>
        <w:gridCol w:w="2536"/>
        <w:gridCol w:w="3188"/>
        <w:gridCol w:w="2346"/>
      </w:tblGrid>
      <w:tr>
        <w:trPr>
          <w:trHeight w:val="380" w:hRule="atLeast"/>
        </w:trPr>
        <w:tc>
          <w:tcPr>
            <w:tcW w:w="14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0"/>
              <w:ind w:left="119"/>
              <w:rPr>
                <w:sz w:val="9"/>
              </w:rPr>
            </w:pPr>
            <w:r>
              <w:rPr>
                <w:spacing w:val="-4"/>
                <w:sz w:val="12"/>
              </w:rPr>
              <w:t>Drug</w:t>
            </w:r>
            <w:r>
              <w:rPr>
                <w:spacing w:val="-4"/>
                <w:position w:val="4"/>
                <w:sz w:val="9"/>
              </w:rPr>
              <w:t>a</w:t>
            </w:r>
          </w:p>
        </w:tc>
        <w:tc>
          <w:tcPr>
            <w:tcW w:w="25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0"/>
              <w:ind w:left="537"/>
              <w:rPr>
                <w:sz w:val="9"/>
              </w:rPr>
            </w:pPr>
            <w:r>
              <w:rPr>
                <w:spacing w:val="-2"/>
                <w:sz w:val="12"/>
              </w:rPr>
              <w:t>Structure</w:t>
            </w:r>
            <w:r>
              <w:rPr>
                <w:spacing w:val="-2"/>
                <w:position w:val="4"/>
                <w:sz w:val="9"/>
              </w:rPr>
              <w:t>b</w:t>
            </w:r>
          </w:p>
        </w:tc>
        <w:tc>
          <w:tcPr>
            <w:tcW w:w="31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0"/>
              <w:ind w:left="1428"/>
              <w:rPr>
                <w:sz w:val="9"/>
              </w:rPr>
            </w:pPr>
            <w:r>
              <w:rPr>
                <w:spacing w:val="-2"/>
                <w:sz w:val="12"/>
              </w:rPr>
              <w:t>Status</w:t>
            </w:r>
            <w:r>
              <w:rPr>
                <w:spacing w:val="-2"/>
                <w:position w:val="4"/>
                <w:sz w:val="9"/>
              </w:rPr>
              <w:t>c</w:t>
            </w:r>
          </w:p>
        </w:tc>
        <w:tc>
          <w:tcPr>
            <w:tcW w:w="23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0"/>
              <w:ind w:right="554"/>
              <w:jc w:val="right"/>
              <w:rPr>
                <w:sz w:val="9"/>
              </w:rPr>
            </w:pPr>
            <w:r>
              <w:rPr>
                <w:spacing w:val="-2"/>
                <w:sz w:val="12"/>
              </w:rPr>
              <w:t>Diseases</w:t>
            </w:r>
            <w:r>
              <w:rPr>
                <w:spacing w:val="-2"/>
                <w:position w:val="4"/>
                <w:sz w:val="9"/>
              </w:rPr>
              <w:t>d</w:t>
            </w:r>
          </w:p>
        </w:tc>
      </w:tr>
      <w:tr>
        <w:trPr>
          <w:trHeight w:val="231" w:hRule="atLeast"/>
        </w:trPr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90"/>
              <w:ind w:left="119"/>
              <w:rPr>
                <w:sz w:val="12"/>
              </w:rPr>
            </w:pPr>
            <w:r>
              <w:rPr>
                <w:sz w:val="12"/>
              </w:rPr>
              <w:t>PF-</w:t>
            </w:r>
            <w:r>
              <w:rPr>
                <w:spacing w:val="-2"/>
                <w:sz w:val="12"/>
              </w:rPr>
              <w:t>04965842</w:t>
            </w:r>
          </w:p>
        </w:tc>
        <w:tc>
          <w:tcPr>
            <w:tcW w:w="25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31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90"/>
              <w:ind w:left="1428"/>
              <w:rPr>
                <w:sz w:val="12"/>
              </w:rPr>
            </w:pPr>
            <w:r>
              <w:rPr>
                <w:sz w:val="12"/>
              </w:rPr>
              <w:t>Phase</w:t>
            </w:r>
            <w:r>
              <w:rPr>
                <w:spacing w:val="-5"/>
                <w:sz w:val="12"/>
              </w:rPr>
              <w:t> III</w:t>
            </w:r>
          </w:p>
        </w:tc>
        <w:tc>
          <w:tcPr>
            <w:tcW w:w="23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90"/>
              <w:ind w:right="610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AD</w:t>
            </w:r>
            <w:r>
              <w:rPr>
                <w:spacing w:val="-10"/>
                <w:w w:val="110"/>
                <w:sz w:val="12"/>
              </w:rPr>
              <w:t> </w:t>
            </w:r>
            <w:hyperlink w:history="true" w:anchor="_bookmark40">
              <w:r>
                <w:rPr>
                  <w:color w:val="0080AC"/>
                  <w:spacing w:val="-4"/>
                  <w:w w:val="110"/>
                  <w:sz w:val="12"/>
                </w:rPr>
                <w:t>[28]</w:t>
              </w:r>
            </w:hyperlink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5"/>
        <w:rPr>
          <w:sz w:val="14"/>
        </w:rPr>
      </w:pPr>
    </w:p>
    <w:p>
      <w:pPr>
        <w:spacing w:line="261" w:lineRule="auto" w:before="0"/>
        <w:ind w:left="596" w:right="3751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0640">
                <wp:simplePos x="0" y="0"/>
                <wp:positionH relativeFrom="page">
                  <wp:posOffset>772477</wp:posOffset>
                </wp:positionH>
                <wp:positionV relativeFrom="paragraph">
                  <wp:posOffset>70474</wp:posOffset>
                </wp:positionV>
                <wp:extent cx="6022975" cy="127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6022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22975" h="0">
                              <a:moveTo>
                                <a:pt x="0" y="0"/>
                              </a:moveTo>
                              <a:lnTo>
                                <a:pt x="6022695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75840" from="60.825001pt,5.549157pt" to="535.053001pt,5.549157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4"/>
        </w:rPr>
        <w:t>aThe</w:t>
      </w:r>
      <w:r>
        <w:rPr>
          <w:spacing w:val="-6"/>
          <w:sz w:val="14"/>
        </w:rPr>
        <w:t> </w:t>
      </w:r>
      <w:r>
        <w:rPr>
          <w:sz w:val="14"/>
        </w:rPr>
        <w:t>name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drug,</w:t>
      </w:r>
      <w:r>
        <w:rPr>
          <w:spacing w:val="-6"/>
          <w:sz w:val="14"/>
        </w:rPr>
        <w:t> </w:t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17"/>
          <w:position w:val="5"/>
          <w:sz w:val="10"/>
        </w:rPr>
        <w:t> </w:t>
      </w:r>
      <w:r>
        <w:rPr>
          <w:sz w:val="14"/>
        </w:rPr>
        <w:t>means</w:t>
      </w:r>
      <w:r>
        <w:rPr>
          <w:spacing w:val="-6"/>
          <w:sz w:val="14"/>
        </w:rPr>
        <w:t> </w:t>
      </w:r>
      <w:r>
        <w:rPr>
          <w:sz w:val="14"/>
        </w:rPr>
        <w:t>that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drug</w:t>
      </w:r>
      <w:r>
        <w:rPr>
          <w:spacing w:val="-6"/>
          <w:sz w:val="14"/>
        </w:rPr>
        <w:t> </w:t>
      </w:r>
      <w:r>
        <w:rPr>
          <w:sz w:val="14"/>
        </w:rPr>
        <w:t>has</w:t>
      </w:r>
      <w:r>
        <w:rPr>
          <w:spacing w:val="-6"/>
          <w:sz w:val="14"/>
        </w:rPr>
        <w:t> </w:t>
      </w:r>
      <w:r>
        <w:rPr>
          <w:sz w:val="14"/>
        </w:rPr>
        <w:t>been</w:t>
      </w:r>
      <w:r>
        <w:rPr>
          <w:spacing w:val="-6"/>
          <w:sz w:val="14"/>
        </w:rPr>
        <w:t> </w:t>
      </w:r>
      <w:r>
        <w:rPr>
          <w:sz w:val="14"/>
        </w:rPr>
        <w:t>stopped</w:t>
      </w:r>
      <w:r>
        <w:rPr>
          <w:spacing w:val="-6"/>
          <w:sz w:val="14"/>
        </w:rPr>
        <w:t> </w:t>
      </w:r>
      <w:r>
        <w:rPr>
          <w:sz w:val="14"/>
        </w:rPr>
        <w:t>for</w:t>
      </w:r>
      <w:r>
        <w:rPr>
          <w:spacing w:val="-6"/>
          <w:sz w:val="14"/>
        </w:rPr>
        <w:t> </w:t>
      </w:r>
      <w:r>
        <w:rPr>
          <w:sz w:val="14"/>
        </w:rPr>
        <w:t>further</w:t>
      </w:r>
      <w:r>
        <w:rPr>
          <w:spacing w:val="-6"/>
          <w:sz w:val="14"/>
        </w:rPr>
        <w:t> </w:t>
      </w:r>
      <w:r>
        <w:rPr>
          <w:sz w:val="14"/>
        </w:rPr>
        <w:t>development.</w:t>
      </w:r>
      <w:r>
        <w:rPr>
          <w:spacing w:val="40"/>
          <w:sz w:val="14"/>
        </w:rPr>
        <w:t> </w:t>
      </w:r>
      <w:r>
        <w:rPr>
          <w:sz w:val="14"/>
        </w:rPr>
        <w:t>bStructural formula of the drug.</w:t>
      </w:r>
    </w:p>
    <w:p>
      <w:pPr>
        <w:spacing w:line="280" w:lineRule="auto" w:before="15"/>
        <w:ind w:left="596" w:right="208" w:firstLine="0"/>
        <w:jc w:val="left"/>
        <w:rPr>
          <w:sz w:val="14"/>
        </w:rPr>
      </w:pPr>
      <w:r>
        <w:rPr>
          <w:sz w:val="14"/>
        </w:rPr>
        <w:t>cThe development stage of the drug. FDA: US Food and Drug Administration; EMA: European Medicines Agency; EU: European Union; NICE: UK</w:t>
      </w:r>
      <w:r>
        <w:rPr>
          <w:spacing w:val="40"/>
          <w:sz w:val="14"/>
        </w:rPr>
        <w:t> </w:t>
      </w:r>
      <w:r>
        <w:rPr>
          <w:sz w:val="14"/>
        </w:rPr>
        <w:t>National Institute of Health and Clinical Excellence.</w:t>
      </w:r>
    </w:p>
    <w:p>
      <w:pPr>
        <w:spacing w:line="280" w:lineRule="auto" w:before="1"/>
        <w:ind w:left="596" w:right="592" w:firstLine="0"/>
        <w:jc w:val="both"/>
        <w:rPr>
          <w:sz w:val="14"/>
        </w:rPr>
      </w:pPr>
      <w:r>
        <w:rPr>
          <w:sz w:val="14"/>
        </w:rPr>
        <w:t>dGVHD:</w:t>
      </w:r>
      <w:r>
        <w:rPr>
          <w:spacing w:val="-5"/>
          <w:sz w:val="14"/>
        </w:rPr>
        <w:t> </w:t>
      </w:r>
      <w:r>
        <w:rPr>
          <w:sz w:val="14"/>
        </w:rPr>
        <w:t>graft-versus-host</w:t>
      </w:r>
      <w:r>
        <w:rPr>
          <w:spacing w:val="-4"/>
          <w:sz w:val="14"/>
        </w:rPr>
        <w:t> </w:t>
      </w:r>
      <w:r>
        <w:rPr>
          <w:sz w:val="14"/>
        </w:rPr>
        <w:t>disease;</w:t>
      </w:r>
      <w:r>
        <w:rPr>
          <w:spacing w:val="-5"/>
          <w:sz w:val="14"/>
        </w:rPr>
        <w:t> </w:t>
      </w:r>
      <w:r>
        <w:rPr>
          <w:sz w:val="14"/>
        </w:rPr>
        <w:t>aGVHD:</w:t>
      </w:r>
      <w:r>
        <w:rPr>
          <w:spacing w:val="-5"/>
          <w:sz w:val="14"/>
        </w:rPr>
        <w:t> </w:t>
      </w:r>
      <w:r>
        <w:rPr>
          <w:sz w:val="14"/>
        </w:rPr>
        <w:t>acute</w:t>
      </w:r>
      <w:r>
        <w:rPr>
          <w:spacing w:val="-4"/>
          <w:sz w:val="14"/>
        </w:rPr>
        <w:t> </w:t>
      </w:r>
      <w:r>
        <w:rPr>
          <w:sz w:val="14"/>
        </w:rPr>
        <w:t>graft-versus-host</w:t>
      </w:r>
      <w:r>
        <w:rPr>
          <w:spacing w:val="-5"/>
          <w:sz w:val="14"/>
        </w:rPr>
        <w:t> </w:t>
      </w:r>
      <w:r>
        <w:rPr>
          <w:sz w:val="14"/>
        </w:rPr>
        <w:t>disease;</w:t>
      </w:r>
      <w:r>
        <w:rPr>
          <w:spacing w:val="-5"/>
          <w:sz w:val="14"/>
        </w:rPr>
        <w:t> </w:t>
      </w:r>
      <w:r>
        <w:rPr>
          <w:sz w:val="14"/>
        </w:rPr>
        <w:t>RA:</w:t>
      </w:r>
      <w:r>
        <w:rPr>
          <w:spacing w:val="-4"/>
          <w:sz w:val="14"/>
        </w:rPr>
        <w:t> </w:t>
      </w:r>
      <w:r>
        <w:rPr>
          <w:sz w:val="14"/>
        </w:rPr>
        <w:t>rheumatoid</w:t>
      </w:r>
      <w:r>
        <w:rPr>
          <w:spacing w:val="-5"/>
          <w:sz w:val="14"/>
        </w:rPr>
        <w:t> </w:t>
      </w:r>
      <w:r>
        <w:rPr>
          <w:sz w:val="14"/>
        </w:rPr>
        <w:t>arthritis;</w:t>
      </w:r>
      <w:r>
        <w:rPr>
          <w:spacing w:val="-5"/>
          <w:sz w:val="14"/>
        </w:rPr>
        <w:t> </w:t>
      </w:r>
      <w:r>
        <w:rPr>
          <w:sz w:val="14"/>
        </w:rPr>
        <w:t>AA:</w:t>
      </w:r>
      <w:r>
        <w:rPr>
          <w:spacing w:val="-4"/>
          <w:sz w:val="14"/>
        </w:rPr>
        <w:t> </w:t>
      </w:r>
      <w:r>
        <w:rPr>
          <w:sz w:val="14"/>
        </w:rPr>
        <w:t>alopecia</w:t>
      </w:r>
      <w:r>
        <w:rPr>
          <w:spacing w:val="-5"/>
          <w:sz w:val="14"/>
        </w:rPr>
        <w:t> </w:t>
      </w:r>
      <w:r>
        <w:rPr>
          <w:sz w:val="14"/>
        </w:rPr>
        <w:t>areata;</w:t>
      </w:r>
      <w:r>
        <w:rPr>
          <w:spacing w:val="-5"/>
          <w:sz w:val="14"/>
        </w:rPr>
        <w:t> </w:t>
      </w:r>
      <w:r>
        <w:rPr>
          <w:sz w:val="14"/>
        </w:rPr>
        <w:t>UC:</w:t>
      </w:r>
      <w:r>
        <w:rPr>
          <w:spacing w:val="-4"/>
          <w:sz w:val="14"/>
        </w:rPr>
        <w:t> </w:t>
      </w:r>
      <w:r>
        <w:rPr>
          <w:sz w:val="14"/>
        </w:rPr>
        <w:t>ulcerative</w:t>
      </w:r>
      <w:r>
        <w:rPr>
          <w:spacing w:val="-4"/>
          <w:sz w:val="14"/>
        </w:rPr>
        <w:t> </w:t>
      </w:r>
      <w:r>
        <w:rPr>
          <w:sz w:val="14"/>
        </w:rPr>
        <w:t>colitis;</w:t>
      </w:r>
      <w:r>
        <w:rPr>
          <w:spacing w:val="-4"/>
          <w:sz w:val="14"/>
        </w:rPr>
        <w:t> </w:t>
      </w:r>
      <w:r>
        <w:rPr>
          <w:sz w:val="14"/>
        </w:rPr>
        <w:t>AD:</w:t>
      </w:r>
      <w:r>
        <w:rPr>
          <w:spacing w:val="40"/>
          <w:sz w:val="14"/>
        </w:rPr>
        <w:t> </w:t>
      </w:r>
      <w:r>
        <w:rPr>
          <w:sz w:val="14"/>
        </w:rPr>
        <w:t>atopic dermatitis; SLE: systemic lupus erythematosus; cHL: classical Hodgkin lymphoma; MF: Myelofibrosis; PV: polycythemia vera; PsA: Psoriatic</w:t>
      </w:r>
      <w:r>
        <w:rPr>
          <w:spacing w:val="40"/>
          <w:sz w:val="14"/>
        </w:rPr>
        <w:t> </w:t>
      </w:r>
      <w:r>
        <w:rPr>
          <w:sz w:val="14"/>
        </w:rPr>
        <w:t>arthritis; AS: ankylosing spondylitis.</w: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header="668" w:footer="499" w:top="860" w:bottom="680" w:left="620" w:right="600"/>
        </w:sectPr>
      </w:pPr>
    </w:p>
    <w:p>
      <w:pPr>
        <w:pStyle w:val="BodyText"/>
        <w:spacing w:line="268" w:lineRule="auto" w:before="109"/>
        <w:ind w:left="138" w:right="38"/>
        <w:jc w:val="both"/>
      </w:pPr>
      <w:r>
        <w:rPr/>
        <w:t>and UK National Institute of Health and Clinical Excellence (NICE). At the same time, Phase III trials for ulcerative colitis (UC) </w:t>
      </w:r>
      <w:hyperlink w:history="true" w:anchor="_bookmark27">
        <w:r>
          <w:rPr>
            <w:color w:val="0080AC"/>
          </w:rPr>
          <w:t>[15]</w:t>
        </w:r>
      </w:hyperlink>
      <w:r>
        <w:rPr>
          <w:color w:val="0080AC"/>
        </w:rPr>
        <w:t> </w:t>
      </w:r>
      <w:r>
        <w:rPr/>
        <w:t>and ankylosing</w:t>
      </w:r>
      <w:r>
        <w:rPr>
          <w:spacing w:val="-6"/>
        </w:rPr>
        <w:t> </w:t>
      </w:r>
      <w:r>
        <w:rPr/>
        <w:t>spondylitis</w:t>
      </w:r>
      <w:r>
        <w:rPr>
          <w:spacing w:val="-7"/>
        </w:rPr>
        <w:t> </w:t>
      </w:r>
      <w:r>
        <w:rPr/>
        <w:t>(AS)</w:t>
      </w:r>
      <w:r>
        <w:rPr>
          <w:spacing w:val="-6"/>
        </w:rPr>
        <w:t> </w:t>
      </w:r>
      <w:hyperlink w:history="true" w:anchor="_bookmark28">
        <w:r>
          <w:rPr>
            <w:color w:val="0080AC"/>
          </w:rPr>
          <w:t>[16]</w:t>
        </w:r>
      </w:hyperlink>
      <w:r>
        <w:rPr>
          <w:color w:val="0080AC"/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progress.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addition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Tofac- itinib,</w:t>
      </w:r>
      <w:r>
        <w:rPr>
          <w:spacing w:val="-12"/>
        </w:rPr>
        <w:t> </w:t>
      </w:r>
      <w:r>
        <w:rPr/>
        <w:t>Baricitinib,</w:t>
      </w:r>
      <w:r>
        <w:rPr>
          <w:spacing w:val="-11"/>
        </w:rPr>
        <w:t> </w:t>
      </w:r>
      <w:r>
        <w:rPr/>
        <w:t>Upadacitinib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Filgotinib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approved</w:t>
      </w:r>
      <w:r>
        <w:rPr>
          <w:spacing w:val="-12"/>
        </w:rPr>
        <w:t> </w:t>
      </w:r>
      <w:r>
        <w:rPr/>
        <w:t>for the</w:t>
      </w:r>
      <w:r>
        <w:rPr>
          <w:spacing w:val="-12"/>
        </w:rPr>
        <w:t> </w:t>
      </w:r>
      <w:r>
        <w:rPr/>
        <w:t>treatment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RA</w:t>
      </w:r>
      <w:r>
        <w:rPr>
          <w:spacing w:val="-11"/>
        </w:rPr>
        <w:t> </w:t>
      </w:r>
      <w:hyperlink w:history="true" w:anchor="_bookmark29">
        <w:r>
          <w:rPr>
            <w:color w:val="0080AC"/>
          </w:rPr>
          <w:t>[17–21]</w:t>
        </w:r>
      </w:hyperlink>
      <w:r>
        <w:rPr>
          <w:color w:val="0080AC"/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United</w:t>
      </w:r>
      <w:r>
        <w:rPr>
          <w:spacing w:val="-12"/>
        </w:rPr>
        <w:t> </w:t>
      </w:r>
      <w:r>
        <w:rPr/>
        <w:t>States,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European</w:t>
      </w:r>
      <w:r>
        <w:rPr>
          <w:spacing w:val="-11"/>
        </w:rPr>
        <w:t> </w:t>
      </w:r>
      <w:r>
        <w:rPr/>
        <w:t>Union and</w:t>
      </w:r>
      <w:r>
        <w:rPr>
          <w:spacing w:val="-10"/>
        </w:rPr>
        <w:t> </w:t>
      </w:r>
      <w:r>
        <w:rPr/>
        <w:t>Japan.</w:t>
      </w:r>
      <w:r>
        <w:rPr>
          <w:spacing w:val="-10"/>
        </w:rPr>
        <w:t> </w:t>
      </w:r>
      <w:r>
        <w:rPr/>
        <w:t>Moreover,</w:t>
      </w:r>
      <w:r>
        <w:rPr>
          <w:spacing w:val="-10"/>
        </w:rPr>
        <w:t> </w:t>
      </w:r>
      <w:r>
        <w:rPr/>
        <w:t>Baricitinib,</w:t>
      </w:r>
      <w:r>
        <w:rPr>
          <w:spacing w:val="-11"/>
        </w:rPr>
        <w:t> </w:t>
      </w:r>
      <w:r>
        <w:rPr/>
        <w:t>Filgotinib,</w:t>
      </w:r>
      <w:r>
        <w:rPr>
          <w:spacing w:val="-10"/>
        </w:rPr>
        <w:t> </w:t>
      </w:r>
      <w:r>
        <w:rPr/>
        <w:t>Itacitinib,</w:t>
      </w:r>
      <w:r>
        <w:rPr>
          <w:spacing w:val="-10"/>
        </w:rPr>
        <w:t> </w:t>
      </w:r>
      <w:r>
        <w:rPr/>
        <w:t>Solcitinib,</w:t>
      </w:r>
      <w:r>
        <w:rPr>
          <w:spacing w:val="-10"/>
        </w:rPr>
        <w:t> </w:t>
      </w:r>
      <w:r>
        <w:rPr/>
        <w:t>PF- 06700841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PF-04965842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undergoing</w:t>
      </w:r>
      <w:r>
        <w:rPr>
          <w:spacing w:val="-9"/>
        </w:rPr>
        <w:t> </w:t>
      </w:r>
      <w:r>
        <w:rPr/>
        <w:t>clinical</w:t>
      </w:r>
      <w:r>
        <w:rPr>
          <w:spacing w:val="-9"/>
        </w:rPr>
        <w:t> </w:t>
      </w:r>
      <w:r>
        <w:rPr/>
        <w:t>Phase</w:t>
      </w:r>
      <w:r>
        <w:rPr>
          <w:spacing w:val="-8"/>
        </w:rPr>
        <w:t> </w:t>
      </w:r>
      <w:r>
        <w:rPr/>
        <w:t>I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Phase </w:t>
      </w:r>
      <w:r>
        <w:rPr>
          <w:spacing w:val="-2"/>
        </w:rPr>
        <w:t>III</w:t>
      </w:r>
      <w:r>
        <w:rPr>
          <w:spacing w:val="-7"/>
        </w:rPr>
        <w:t> </w:t>
      </w:r>
      <w:r>
        <w:rPr>
          <w:spacing w:val="-2"/>
        </w:rPr>
        <w:t>trials,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indications</w:t>
      </w:r>
      <w:r>
        <w:rPr>
          <w:spacing w:val="-7"/>
        </w:rPr>
        <w:t> </w:t>
      </w:r>
      <w:r>
        <w:rPr>
          <w:spacing w:val="-2"/>
        </w:rPr>
        <w:t>include</w:t>
      </w:r>
      <w:r>
        <w:rPr>
          <w:spacing w:val="-7"/>
        </w:rPr>
        <w:t> </w:t>
      </w:r>
      <w:r>
        <w:rPr>
          <w:spacing w:val="-2"/>
        </w:rPr>
        <w:t>UC</w:t>
      </w:r>
      <w:r>
        <w:rPr>
          <w:spacing w:val="-7"/>
        </w:rPr>
        <w:t> </w:t>
      </w:r>
      <w:hyperlink w:history="true" w:anchor="_bookmark34">
        <w:r>
          <w:rPr>
            <w:color w:val="0080AC"/>
            <w:spacing w:val="-2"/>
          </w:rPr>
          <w:t>[22]</w:t>
        </w:r>
      </w:hyperlink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acute</w:t>
      </w:r>
      <w:r>
        <w:rPr>
          <w:spacing w:val="-7"/>
        </w:rPr>
        <w:t> </w:t>
      </w:r>
      <w:r>
        <w:rPr>
          <w:spacing w:val="-2"/>
        </w:rPr>
        <w:t>graft-versus-host </w:t>
      </w:r>
      <w:r>
        <w:rPr/>
        <w:t>disease</w:t>
      </w:r>
      <w:r>
        <w:rPr>
          <w:spacing w:val="-10"/>
        </w:rPr>
        <w:t> </w:t>
      </w:r>
      <w:r>
        <w:rPr/>
        <w:t>(aGVHD)</w:t>
      </w:r>
      <w:r>
        <w:rPr>
          <w:spacing w:val="-10"/>
        </w:rPr>
        <w:t> </w:t>
      </w:r>
      <w:hyperlink w:history="true" w:anchor="_bookmark35">
        <w:r>
          <w:rPr>
            <w:color w:val="0080AC"/>
          </w:rPr>
          <w:t>[23]</w:t>
        </w:r>
      </w:hyperlink>
      <w:r>
        <w:rPr/>
        <w:t>,</w:t>
      </w:r>
      <w:r>
        <w:rPr>
          <w:spacing w:val="-11"/>
        </w:rPr>
        <w:t> </w:t>
      </w:r>
      <w:r>
        <w:rPr/>
        <w:t>classic</w:t>
      </w:r>
      <w:r>
        <w:rPr>
          <w:spacing w:val="-10"/>
        </w:rPr>
        <w:t> </w:t>
      </w:r>
      <w:r>
        <w:rPr/>
        <w:t>Hodgkin’s</w:t>
      </w:r>
      <w:r>
        <w:rPr>
          <w:spacing w:val="-10"/>
        </w:rPr>
        <w:t> </w:t>
      </w:r>
      <w:r>
        <w:rPr/>
        <w:t>lymphoma</w:t>
      </w:r>
      <w:r>
        <w:rPr>
          <w:spacing w:val="-10"/>
        </w:rPr>
        <w:t> </w:t>
      </w:r>
      <w:r>
        <w:rPr/>
        <w:t>(cHL)</w:t>
      </w:r>
      <w:r>
        <w:rPr>
          <w:spacing w:val="-10"/>
        </w:rPr>
        <w:t> </w:t>
      </w:r>
      <w:hyperlink w:history="true" w:anchor="_bookmark36">
        <w:r>
          <w:rPr>
            <w:color w:val="0080AC"/>
          </w:rPr>
          <w:t>[24]</w:t>
        </w:r>
      </w:hyperlink>
      <w:r>
        <w:rPr/>
        <w:t>,</w:t>
      </w:r>
      <w:r>
        <w:rPr>
          <w:spacing w:val="-11"/>
        </w:rPr>
        <w:t> </w:t>
      </w:r>
      <w:r>
        <w:rPr/>
        <w:t>Psori- </w:t>
      </w:r>
      <w:bookmarkStart w:name="Materials and methods" w:id="8"/>
      <w:bookmarkEnd w:id="8"/>
      <w:r>
        <w:rPr/>
        <w:t>asis</w:t>
      </w:r>
      <w:r>
        <w:rPr/>
        <w:t> </w:t>
      </w:r>
      <w:hyperlink w:history="true" w:anchor="_bookmark37">
        <w:r>
          <w:rPr>
            <w:color w:val="0080AC"/>
          </w:rPr>
          <w:t>[25]</w:t>
        </w:r>
      </w:hyperlink>
      <w:r>
        <w:rPr/>
        <w:t>, SLE </w:t>
      </w:r>
      <w:hyperlink w:history="true" w:anchor="_bookmark38">
        <w:r>
          <w:rPr>
            <w:color w:val="0080AC"/>
          </w:rPr>
          <w:t>[26</w:t>
        </w:r>
      </w:hyperlink>
      <w:r>
        <w:rPr/>
        <w:t>,</w:t>
      </w:r>
      <w:hyperlink w:history="true" w:anchor="_bookmark39">
        <w:r>
          <w:rPr>
            <w:color w:val="0080AC"/>
          </w:rPr>
          <w:t>27]</w:t>
        </w:r>
      </w:hyperlink>
      <w:r>
        <w:rPr>
          <w:color w:val="0080AC"/>
        </w:rPr>
        <w:t> </w:t>
      </w:r>
      <w:r>
        <w:rPr/>
        <w:t>and AD </w:t>
      </w:r>
      <w:hyperlink w:history="true" w:anchor="_bookmark40">
        <w:r>
          <w:rPr>
            <w:color w:val="0080AC"/>
          </w:rPr>
          <w:t>[28]</w:t>
        </w:r>
      </w:hyperlink>
      <w:r>
        <w:rPr/>
        <w:t>. However, the failure of a trial of Solcitinib on SLE led to a halt in clinical trials.</w:t>
      </w:r>
    </w:p>
    <w:p>
      <w:pPr>
        <w:pStyle w:val="BodyText"/>
        <w:spacing w:line="268" w:lineRule="auto" w:before="7"/>
        <w:ind w:left="138" w:right="40" w:firstLine="239"/>
        <w:jc w:val="both"/>
      </w:pPr>
      <w:bookmarkStart w:name="Dataset" w:id="9"/>
      <w:bookmarkEnd w:id="9"/>
      <w:r>
        <w:rPr/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exploration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structure-activity</w:t>
      </w:r>
      <w:r>
        <w:rPr>
          <w:spacing w:val="-9"/>
        </w:rPr>
        <w:t> </w:t>
      </w:r>
      <w:r>
        <w:rPr>
          <w:spacing w:val="-2"/>
        </w:rPr>
        <w:t>relationship</w:t>
      </w:r>
      <w:r>
        <w:rPr>
          <w:spacing w:val="-10"/>
        </w:rPr>
        <w:t> </w:t>
      </w:r>
      <w:r>
        <w:rPr>
          <w:spacing w:val="-2"/>
        </w:rPr>
        <w:t>(SAR)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most</w:t>
      </w:r>
      <w:r>
        <w:rPr>
          <w:spacing w:val="-12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tasks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medicinal</w:t>
      </w:r>
      <w:r>
        <w:rPr>
          <w:spacing w:val="-12"/>
        </w:rPr>
        <w:t> </w:t>
      </w:r>
      <w:r>
        <w:rPr/>
        <w:t>chemistry.</w:t>
      </w:r>
      <w:r>
        <w:rPr>
          <w:spacing w:val="-11"/>
        </w:rPr>
        <w:t> </w:t>
      </w:r>
      <w:r>
        <w:rPr/>
        <w:t>SAR</w:t>
      </w:r>
      <w:r>
        <w:rPr>
          <w:spacing w:val="-11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a </w:t>
      </w:r>
      <w:r>
        <w:rPr>
          <w:spacing w:val="-6"/>
        </w:rPr>
        <w:t>basis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key</w:t>
      </w:r>
      <w:r>
        <w:rPr>
          <w:spacing w:val="-1"/>
        </w:rPr>
        <w:t> </w:t>
      </w:r>
      <w:r>
        <w:rPr>
          <w:spacing w:val="-6"/>
        </w:rPr>
        <w:t>structural</w:t>
      </w:r>
      <w:r>
        <w:rPr>
          <w:spacing w:val="-2"/>
        </w:rPr>
        <w:t> </w:t>
      </w:r>
      <w:r>
        <w:rPr>
          <w:spacing w:val="-6"/>
        </w:rPr>
        <w:t>features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determine</w:t>
      </w:r>
      <w:r>
        <w:rPr>
          <w:spacing w:val="-1"/>
        </w:rPr>
        <w:t> </w:t>
      </w:r>
      <w:r>
        <w:rPr>
          <w:spacing w:val="-6"/>
        </w:rPr>
        <w:t>molecular</w:t>
      </w:r>
      <w:r>
        <w:rPr>
          <w:spacing w:val="-1"/>
        </w:rPr>
        <w:t> </w:t>
      </w:r>
      <w:r>
        <w:rPr>
          <w:spacing w:val="-6"/>
        </w:rPr>
        <w:t>activity,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also</w:t>
      </w:r>
      <w:r>
        <w:rPr/>
        <w:t> provides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basis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screening</w:t>
      </w:r>
      <w:r>
        <w:rPr>
          <w:spacing w:val="-12"/>
        </w:rPr>
        <w:t> </w:t>
      </w:r>
      <w:r>
        <w:rPr/>
        <w:t>clinically-oriented</w:t>
      </w:r>
      <w:r>
        <w:rPr>
          <w:spacing w:val="-11"/>
        </w:rPr>
        <w:t> </w:t>
      </w:r>
      <w:r>
        <w:rPr/>
        <w:t>candidate</w:t>
      </w:r>
      <w:r>
        <w:rPr>
          <w:spacing w:val="-11"/>
        </w:rPr>
        <w:t> </w:t>
      </w:r>
      <w:r>
        <w:rPr/>
        <w:t>molecules </w:t>
      </w:r>
      <w:hyperlink w:history="true" w:anchor="_bookmark41">
        <w:r>
          <w:rPr>
            <w:color w:val="0080AC"/>
            <w:spacing w:val="-2"/>
          </w:rPr>
          <w:t>[29]</w:t>
        </w:r>
      </w:hyperlink>
      <w:r>
        <w:rPr>
          <w:spacing w:val="-2"/>
        </w:rPr>
        <w:t>. Quantitative structure-activity relationship (QSAR) is a chemical </w:t>
      </w:r>
      <w:r>
        <w:rPr>
          <w:spacing w:val="-4"/>
        </w:rPr>
        <w:t>data analysis method that predicts molecular properties by establishing </w:t>
      </w:r>
      <w:r>
        <w:rPr/>
        <w:t>a</w:t>
      </w:r>
      <w:r>
        <w:rPr>
          <w:spacing w:val="-12"/>
        </w:rPr>
        <w:t> </w:t>
      </w:r>
      <w:r>
        <w:rPr/>
        <w:t>linear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non-linear</w:t>
      </w:r>
      <w:r>
        <w:rPr>
          <w:spacing w:val="-11"/>
        </w:rPr>
        <w:t> </w:t>
      </w:r>
      <w:r>
        <w:rPr/>
        <w:t>relationship</w:t>
      </w:r>
      <w:r>
        <w:rPr>
          <w:spacing w:val="-12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descriptors</w:t>
      </w:r>
      <w:r>
        <w:rPr>
          <w:spacing w:val="-12"/>
        </w:rPr>
        <w:t> </w:t>
      </w:r>
      <w:r>
        <w:rPr/>
        <w:t>calculated from molecular structures and the biological</w:t>
      </w:r>
      <w:r>
        <w:rPr>
          <w:spacing w:val="-1"/>
        </w:rPr>
        <w:t> </w:t>
      </w:r>
      <w:r>
        <w:rPr/>
        <w:t>activity values of these </w:t>
      </w:r>
      <w:r>
        <w:rPr>
          <w:spacing w:val="-2"/>
        </w:rPr>
        <w:t>molecules</w:t>
      </w:r>
      <w:r>
        <w:rPr>
          <w:spacing w:val="-5"/>
        </w:rPr>
        <w:t> </w:t>
      </w:r>
      <w:hyperlink w:history="true" w:anchor="_bookmark42">
        <w:r>
          <w:rPr>
            <w:color w:val="0080AC"/>
            <w:spacing w:val="-2"/>
          </w:rPr>
          <w:t>[30]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Some</w:t>
      </w:r>
      <w:r>
        <w:rPr>
          <w:spacing w:val="-5"/>
        </w:rPr>
        <w:t> </w:t>
      </w:r>
      <w:r>
        <w:rPr>
          <w:spacing w:val="-2"/>
        </w:rPr>
        <w:t>machine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(ML)</w:t>
      </w:r>
      <w:r>
        <w:rPr>
          <w:spacing w:val="-5"/>
        </w:rPr>
        <w:t> </w:t>
      </w:r>
      <w:r>
        <w:rPr>
          <w:spacing w:val="-2"/>
        </w:rPr>
        <w:t>methods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applied</w:t>
      </w:r>
      <w:r>
        <w:rPr>
          <w:spacing w:val="-5"/>
        </w:rPr>
        <w:t> </w:t>
      </w:r>
      <w:r>
        <w:rPr>
          <w:spacing w:val="-2"/>
        </w:rPr>
        <w:t>to </w:t>
      </w:r>
      <w:r>
        <w:rPr/>
        <w:t>construct</w:t>
      </w:r>
      <w:r>
        <w:rPr>
          <w:spacing w:val="-12"/>
        </w:rPr>
        <w:t> </w:t>
      </w:r>
      <w:r>
        <w:rPr/>
        <w:t>SAR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QSAR</w:t>
      </w:r>
      <w:r>
        <w:rPr>
          <w:spacing w:val="-11"/>
        </w:rPr>
        <w:t> </w:t>
      </w:r>
      <w:r>
        <w:rPr/>
        <w:t>models,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tree</w:t>
      </w:r>
      <w:r>
        <w:rPr>
          <w:spacing w:val="-11"/>
        </w:rPr>
        <w:t> </w:t>
      </w:r>
      <w:r>
        <w:rPr/>
        <w:t>(DT)</w:t>
      </w:r>
      <w:r>
        <w:rPr>
          <w:spacing w:val="-12"/>
        </w:rPr>
        <w:t> </w:t>
      </w:r>
      <w:hyperlink w:history="true" w:anchor="_bookmark43">
        <w:r>
          <w:rPr>
            <w:color w:val="0080AC"/>
          </w:rPr>
          <w:t>[31]</w:t>
        </w:r>
      </w:hyperlink>
      <w:r>
        <w:rPr/>
        <w:t>,</w:t>
      </w:r>
      <w:r>
        <w:rPr>
          <w:spacing w:val="-11"/>
        </w:rPr>
        <w:t> </w:t>
      </w:r>
      <w:r>
        <w:rPr/>
        <w:t>ran- </w:t>
      </w:r>
      <w:r>
        <w:rPr>
          <w:spacing w:val="-2"/>
        </w:rPr>
        <w:t>dom</w:t>
      </w:r>
      <w:r>
        <w:rPr>
          <w:spacing w:val="-10"/>
        </w:rPr>
        <w:t> </w:t>
      </w:r>
      <w:r>
        <w:rPr>
          <w:spacing w:val="-2"/>
        </w:rPr>
        <w:t>forest</w:t>
      </w:r>
      <w:r>
        <w:rPr>
          <w:spacing w:val="-9"/>
        </w:rPr>
        <w:t> </w:t>
      </w:r>
      <w:r>
        <w:rPr>
          <w:spacing w:val="-2"/>
        </w:rPr>
        <w:t>(RF)</w:t>
      </w:r>
      <w:r>
        <w:rPr>
          <w:spacing w:val="-10"/>
        </w:rPr>
        <w:t> </w:t>
      </w:r>
      <w:hyperlink w:history="true" w:anchor="_bookmark44">
        <w:r>
          <w:rPr>
            <w:color w:val="0080AC"/>
            <w:spacing w:val="-2"/>
          </w:rPr>
          <w:t>[32]</w:t>
        </w:r>
      </w:hyperlink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2"/>
        </w:rPr>
        <w:t>support</w:t>
      </w:r>
      <w:r>
        <w:rPr>
          <w:spacing w:val="-10"/>
        </w:rPr>
        <w:t> </w:t>
      </w:r>
      <w:r>
        <w:rPr>
          <w:spacing w:val="-2"/>
        </w:rPr>
        <w:t>vector</w:t>
      </w:r>
      <w:r>
        <w:rPr>
          <w:spacing w:val="-9"/>
        </w:rPr>
        <w:t> </w:t>
      </w:r>
      <w:r>
        <w:rPr>
          <w:spacing w:val="-2"/>
        </w:rPr>
        <w:t>machine</w:t>
      </w:r>
      <w:r>
        <w:rPr>
          <w:spacing w:val="-9"/>
        </w:rPr>
        <w:t> </w:t>
      </w:r>
      <w:r>
        <w:rPr>
          <w:spacing w:val="-2"/>
        </w:rPr>
        <w:t>(SVM)</w:t>
      </w:r>
      <w:r>
        <w:rPr>
          <w:spacing w:val="-10"/>
        </w:rPr>
        <w:t> </w:t>
      </w:r>
      <w:hyperlink w:history="true" w:anchor="_bookmark45">
        <w:r>
          <w:rPr>
            <w:color w:val="0080AC"/>
            <w:spacing w:val="-2"/>
          </w:rPr>
          <w:t>[33]</w:t>
        </w:r>
      </w:hyperlink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2"/>
        </w:rPr>
        <w:t>extreme</w:t>
      </w:r>
      <w:r>
        <w:rPr>
          <w:spacing w:val="-10"/>
        </w:rPr>
        <w:t> </w:t>
      </w:r>
      <w:r>
        <w:rPr>
          <w:spacing w:val="-2"/>
        </w:rPr>
        <w:t>gra- </w:t>
      </w:r>
      <w:r>
        <w:rPr/>
        <w:t>dient</w:t>
      </w:r>
      <w:r>
        <w:rPr>
          <w:spacing w:val="-4"/>
        </w:rPr>
        <w:t> </w:t>
      </w:r>
      <w:r>
        <w:rPr/>
        <w:t>boosting</w:t>
      </w:r>
      <w:r>
        <w:rPr>
          <w:spacing w:val="-5"/>
        </w:rPr>
        <w:t> </w:t>
      </w:r>
      <w:r>
        <w:rPr/>
        <w:t>(XGBoost)</w:t>
      </w:r>
      <w:r>
        <w:rPr>
          <w:spacing w:val="-5"/>
        </w:rPr>
        <w:t> </w:t>
      </w:r>
      <w:hyperlink w:history="true" w:anchor="_bookmark46">
        <w:r>
          <w:rPr>
            <w:color w:val="0080AC"/>
          </w:rPr>
          <w:t>[34]</w:t>
        </w:r>
      </w:hyperlink>
      <w:r>
        <w:rPr/>
        <w:t>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artificial</w:t>
      </w:r>
      <w:r>
        <w:rPr>
          <w:spacing w:val="-5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(ANNs) </w:t>
      </w:r>
      <w:hyperlink w:history="true" w:anchor="_bookmark47">
        <w:r>
          <w:rPr>
            <w:color w:val="0080AC"/>
            <w:spacing w:val="-2"/>
          </w:rPr>
          <w:t>[35]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8"/>
        </w:rPr>
        <w:t> </w:t>
      </w:r>
      <w:r>
        <w:rPr>
          <w:spacing w:val="-2"/>
        </w:rPr>
        <w:t>descriptors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characterize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physical</w:t>
      </w:r>
      <w:r>
        <w:rPr>
          <w:spacing w:val="-9"/>
        </w:rPr>
        <w:t> </w:t>
      </w:r>
      <w:r>
        <w:rPr>
          <w:spacing w:val="-2"/>
        </w:rPr>
        <w:t>and </w:t>
      </w:r>
      <w:r>
        <w:rPr>
          <w:spacing w:val="-4"/>
        </w:rPr>
        <w:t>chemical properties or structural characteristics of compounds. In mod- </w:t>
      </w:r>
      <w:r>
        <w:rPr>
          <w:spacing w:val="-2"/>
        </w:rPr>
        <w:t>eling,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descriptors</w:t>
      </w:r>
      <w:r>
        <w:rPr>
          <w:spacing w:val="-10"/>
        </w:rPr>
        <w:t> </w:t>
      </w:r>
      <w:r>
        <w:rPr>
          <w:spacing w:val="-2"/>
        </w:rPr>
        <w:t>needed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tried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achieve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best</w:t>
      </w:r>
      <w:r>
        <w:rPr>
          <w:spacing w:val="-9"/>
        </w:rPr>
        <w:t> </w:t>
      </w:r>
      <w:r>
        <w:rPr>
          <w:spacing w:val="-2"/>
        </w:rPr>
        <w:t>effect </w:t>
      </w:r>
      <w:r>
        <w:rPr/>
        <w:t>of the model.</w:t>
      </w:r>
    </w:p>
    <w:p>
      <w:pPr>
        <w:pStyle w:val="BodyText"/>
        <w:spacing w:line="261" w:lineRule="auto" w:before="9"/>
        <w:ind w:left="138" w:right="40" w:firstLine="239"/>
        <w:jc w:val="both"/>
      </w:pPr>
      <w:r>
        <w:rPr>
          <w:spacing w:val="-2"/>
        </w:rPr>
        <w:t>Several</w:t>
      </w:r>
      <w:r>
        <w:rPr>
          <w:spacing w:val="-10"/>
        </w:rPr>
        <w:t> </w:t>
      </w:r>
      <w:r>
        <w:rPr>
          <w:spacing w:val="-2"/>
        </w:rPr>
        <w:t>published</w:t>
      </w:r>
      <w:r>
        <w:rPr>
          <w:spacing w:val="-9"/>
        </w:rPr>
        <w:t> </w:t>
      </w:r>
      <w:r>
        <w:rPr>
          <w:spacing w:val="-2"/>
        </w:rPr>
        <w:t>computational</w:t>
      </w:r>
      <w:r>
        <w:rPr>
          <w:spacing w:val="-10"/>
        </w:rPr>
        <w:t> </w:t>
      </w:r>
      <w:r>
        <w:rPr>
          <w:spacing w:val="-2"/>
        </w:rPr>
        <w:t>works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JAK1</w:t>
      </w:r>
      <w:r>
        <w:rPr>
          <w:spacing w:val="-9"/>
        </w:rPr>
        <w:t> </w:t>
      </w:r>
      <w:r>
        <w:rPr>
          <w:spacing w:val="-2"/>
        </w:rPr>
        <w:t>inhibitors</w:t>
      </w:r>
      <w:r>
        <w:rPr>
          <w:spacing w:val="-9"/>
        </w:rPr>
        <w:t> </w:t>
      </w:r>
      <w:r>
        <w:rPr>
          <w:spacing w:val="-2"/>
        </w:rPr>
        <w:t>provided </w:t>
      </w:r>
      <w:r>
        <w:rPr/>
        <w:t>analysis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structural</w:t>
      </w:r>
      <w:r>
        <w:rPr>
          <w:spacing w:val="-11"/>
        </w:rPr>
        <w:t> </w:t>
      </w:r>
      <w:r>
        <w:rPr/>
        <w:t>requirements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selected</w:t>
      </w:r>
      <w:r>
        <w:rPr>
          <w:spacing w:val="-12"/>
        </w:rPr>
        <w:t> </w:t>
      </w:r>
      <w:r>
        <w:rPr/>
        <w:t>series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JAK1 </w:t>
      </w:r>
      <w:r>
        <w:rPr>
          <w:spacing w:val="-2"/>
        </w:rPr>
        <w:t>inhibitory</w:t>
      </w:r>
      <w:r>
        <w:rPr>
          <w:spacing w:val="-10"/>
        </w:rPr>
        <w:t> </w:t>
      </w:r>
      <w:r>
        <w:rPr>
          <w:spacing w:val="-2"/>
        </w:rPr>
        <w:t>activity.</w:t>
      </w:r>
      <w:r>
        <w:rPr>
          <w:spacing w:val="-9"/>
        </w:rPr>
        <w:t> </w:t>
      </w:r>
      <w:r>
        <w:rPr>
          <w:spacing w:val="-2"/>
        </w:rPr>
        <w:t>Sarithamol</w:t>
      </w:r>
      <w:r>
        <w:rPr>
          <w:spacing w:val="-10"/>
        </w:rPr>
        <w:t> </w:t>
      </w:r>
      <w:r>
        <w:rPr>
          <w:spacing w:val="-2"/>
        </w:rPr>
        <w:t>et</w:t>
      </w:r>
      <w:r>
        <w:rPr>
          <w:spacing w:val="-9"/>
        </w:rPr>
        <w:t> </w:t>
      </w:r>
      <w:r>
        <w:rPr>
          <w:spacing w:val="-2"/>
        </w:rPr>
        <w:t>al.</w:t>
      </w:r>
      <w:r>
        <w:rPr>
          <w:spacing w:val="-10"/>
        </w:rPr>
        <w:t> </w:t>
      </w:r>
      <w:hyperlink w:history="true" w:anchor="_bookmark48">
        <w:r>
          <w:rPr>
            <w:color w:val="0080AC"/>
            <w:spacing w:val="-2"/>
          </w:rPr>
          <w:t>[36]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collected</w:t>
      </w:r>
      <w:r>
        <w:rPr>
          <w:spacing w:val="-9"/>
        </w:rPr>
        <w:t> </w:t>
      </w:r>
      <w:r>
        <w:rPr>
          <w:spacing w:val="-2"/>
        </w:rPr>
        <w:t>100</w:t>
      </w:r>
      <w:r>
        <w:rPr>
          <w:spacing w:val="-10"/>
        </w:rPr>
        <w:t> </w:t>
      </w:r>
      <w:r>
        <w:rPr>
          <w:spacing w:val="-2"/>
        </w:rPr>
        <w:t>pyrazole</w:t>
      </w:r>
      <w:r>
        <w:rPr>
          <w:spacing w:val="-9"/>
        </w:rPr>
        <w:t> </w:t>
      </w:r>
      <w:r>
        <w:rPr>
          <w:spacing w:val="-2"/>
        </w:rPr>
        <w:t>deriva- </w:t>
      </w:r>
      <w:r>
        <w:rPr/>
        <w:t>tives,</w:t>
      </w:r>
      <w:r>
        <w:rPr>
          <w:spacing w:val="-12"/>
        </w:rPr>
        <w:t> </w:t>
      </w:r>
      <w:r>
        <w:rPr/>
        <w:t>established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3D-QSAR</w:t>
      </w:r>
      <w:r>
        <w:rPr>
          <w:spacing w:val="-11"/>
        </w:rPr>
        <w:t> </w:t>
      </w:r>
      <w:r>
        <w:rPr/>
        <w:t>comparison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JAK1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JAK2,</w:t>
      </w:r>
      <w:r>
        <w:rPr>
          <w:spacing w:val="-12"/>
        </w:rPr>
        <w:t> </w:t>
      </w:r>
      <w:r>
        <w:rPr/>
        <w:t>Q</w:t>
      </w:r>
      <w:r>
        <w:rPr>
          <w:position w:val="6"/>
          <w:sz w:val="12"/>
        </w:rPr>
        <w:t>2</w:t>
      </w:r>
      <w:r>
        <w:rPr>
          <w:spacing w:val="40"/>
          <w:position w:val="6"/>
          <w:sz w:val="12"/>
        </w:rPr>
        <w:t> </w:t>
      </w:r>
      <w:bookmarkStart w:name="Splitting the dataset into a training se" w:id="10"/>
      <w:bookmarkEnd w:id="10"/>
      <w:r>
        <w:rPr>
          <w:w w:val="98"/>
          <w:position w:val="6"/>
          <w:sz w:val="12"/>
        </w:rPr>
      </w:r>
      <w:r>
        <w:rPr/>
        <w:t>of</w:t>
      </w:r>
      <w:r>
        <w:rPr>
          <w:spacing w:val="6"/>
        </w:rPr>
        <w:t> </w:t>
      </w:r>
      <w:r>
        <w:rPr/>
        <w:t>0.8243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0.6917</w:t>
      </w:r>
      <w:r>
        <w:rPr>
          <w:spacing w:val="7"/>
        </w:rPr>
        <w:t> </w:t>
      </w:r>
      <w:r>
        <w:rPr/>
        <w:t>were</w:t>
      </w:r>
      <w:r>
        <w:rPr>
          <w:spacing w:val="7"/>
        </w:rPr>
        <w:t> </w:t>
      </w:r>
      <w:r>
        <w:rPr/>
        <w:t>obtained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test</w:t>
      </w:r>
      <w:r>
        <w:rPr>
          <w:spacing w:val="7"/>
        </w:rPr>
        <w:t> </w:t>
      </w:r>
      <w:r>
        <w:rPr/>
        <w:t>set.</w:t>
      </w:r>
      <w:r>
        <w:rPr>
          <w:spacing w:val="6"/>
        </w:rPr>
        <w:t> </w:t>
      </w:r>
      <w:r>
        <w:rPr/>
        <w:t>Itteboina</w:t>
      </w:r>
      <w:r>
        <w:rPr>
          <w:spacing w:val="7"/>
        </w:rPr>
        <w:t> </w:t>
      </w:r>
      <w:r>
        <w:rPr/>
        <w:t>et</w:t>
      </w:r>
      <w:r>
        <w:rPr>
          <w:spacing w:val="7"/>
        </w:rPr>
        <w:t> </w:t>
      </w:r>
      <w:r>
        <w:rPr>
          <w:spacing w:val="-5"/>
        </w:rPr>
        <w:t>al.</w:t>
      </w:r>
    </w:p>
    <w:p>
      <w:pPr>
        <w:pStyle w:val="ListParagraph"/>
        <w:numPr>
          <w:ilvl w:val="0"/>
          <w:numId w:val="1"/>
        </w:numPr>
        <w:tabs>
          <w:tab w:pos="484" w:val="left" w:leader="none"/>
        </w:tabs>
        <w:spacing w:line="268" w:lineRule="auto" w:before="8" w:after="0"/>
        <w:ind w:left="138" w:right="41" w:firstLine="0"/>
        <w:jc w:val="both"/>
        <w:rPr>
          <w:sz w:val="16"/>
        </w:rPr>
      </w:pPr>
      <w:r>
        <w:rPr>
          <w:spacing w:val="-4"/>
          <w:sz w:val="16"/>
        </w:rPr>
        <w:t>established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3D-QSAR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model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30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imidazopyrrolopyridine deriva- tives, and evaluated the performance of the model with 13 molecules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as </w:t>
      </w:r>
      <w:r>
        <w:rPr>
          <w:sz w:val="16"/>
        </w:rPr>
        <w:t>a test set.</w:t>
      </w:r>
    </w:p>
    <w:p>
      <w:pPr>
        <w:pStyle w:val="BodyText"/>
        <w:spacing w:line="216" w:lineRule="auto"/>
        <w:ind w:left="138" w:right="40" w:firstLine="239"/>
        <w:jc w:val="both"/>
      </w:pPr>
      <w:r>
        <w:rPr/>
        <w:t>The q</w:t>
      </w:r>
      <w:r>
        <w:rPr>
          <w:position w:val="-3"/>
          <w:sz w:val="12"/>
        </w:rPr>
        <w:t>loo</w:t>
      </w:r>
      <w:r>
        <w:rPr>
          <w:position w:val="6"/>
          <w:sz w:val="12"/>
        </w:rPr>
        <w:t>2</w:t>
      </w:r>
      <w:r>
        <w:rPr>
          <w:spacing w:val="24"/>
          <w:position w:val="6"/>
          <w:sz w:val="12"/>
        </w:rPr>
        <w:t> </w:t>
      </w:r>
      <w:r>
        <w:rPr/>
        <w:t>of 0.504, r</w:t>
      </w:r>
      <w:r>
        <w:rPr>
          <w:position w:val="-3"/>
          <w:sz w:val="12"/>
        </w:rPr>
        <w:t>ncv</w:t>
      </w:r>
      <w:r>
        <w:rPr>
          <w:position w:val="6"/>
          <w:sz w:val="12"/>
        </w:rPr>
        <w:t>2</w:t>
      </w:r>
      <w:r>
        <w:rPr>
          <w:spacing w:val="24"/>
          <w:position w:val="6"/>
          <w:sz w:val="12"/>
        </w:rPr>
        <w:t> </w:t>
      </w:r>
      <w:r>
        <w:rPr/>
        <w:t>of 0.948, and the r</w:t>
      </w:r>
      <w:r>
        <w:rPr>
          <w:position w:val="-3"/>
          <w:sz w:val="12"/>
        </w:rPr>
        <w:t>pred</w:t>
      </w:r>
      <w:r>
        <w:rPr>
          <w:position w:val="6"/>
          <w:sz w:val="12"/>
        </w:rPr>
        <w:t>2</w:t>
      </w:r>
      <w:r>
        <w:rPr>
          <w:spacing w:val="24"/>
          <w:position w:val="6"/>
          <w:sz w:val="12"/>
        </w:rPr>
        <w:t> </w:t>
      </w:r>
      <w:r>
        <w:rPr/>
        <w:t>of 0.52 were ob- tained for the CoMFA model; The q</w:t>
      </w:r>
      <w:r>
        <w:rPr>
          <w:position w:val="-3"/>
          <w:sz w:val="12"/>
        </w:rPr>
        <w:t>loo</w:t>
      </w:r>
      <w:r>
        <w:rPr>
          <w:position w:val="6"/>
          <w:sz w:val="12"/>
        </w:rPr>
        <w:t>2</w:t>
      </w:r>
      <w:r>
        <w:rPr>
          <w:spacing w:val="25"/>
          <w:position w:val="6"/>
          <w:sz w:val="12"/>
        </w:rPr>
        <w:t> </w:t>
      </w:r>
      <w:r>
        <w:rPr/>
        <w:t>of 0.518, r</w:t>
      </w:r>
      <w:r>
        <w:rPr>
          <w:position w:val="-3"/>
          <w:sz w:val="12"/>
        </w:rPr>
        <w:t>ncv</w:t>
      </w:r>
      <w:r>
        <w:rPr>
          <w:position w:val="6"/>
          <w:sz w:val="12"/>
        </w:rPr>
        <w:t>2</w:t>
      </w:r>
      <w:r>
        <w:rPr>
          <w:spacing w:val="25"/>
          <w:position w:val="6"/>
          <w:sz w:val="12"/>
        </w:rPr>
        <w:t> </w:t>
      </w:r>
      <w:r>
        <w:rPr/>
        <w:t>of 0.951, and the</w:t>
      </w:r>
      <w:r>
        <w:rPr>
          <w:spacing w:val="-2"/>
        </w:rPr>
        <w:t> </w:t>
      </w:r>
      <w:r>
        <w:rPr/>
        <w:t>r</w:t>
      </w:r>
      <w:r>
        <w:rPr>
          <w:position w:val="-3"/>
          <w:sz w:val="12"/>
        </w:rPr>
        <w:t>pred</w:t>
      </w:r>
      <w:r>
        <w:rPr>
          <w:position w:val="6"/>
          <w:sz w:val="12"/>
        </w:rPr>
        <w:t>2</w:t>
      </w:r>
      <w:r>
        <w:rPr>
          <w:spacing w:val="16"/>
          <w:position w:val="6"/>
          <w:sz w:val="12"/>
        </w:rPr>
        <w:t> </w:t>
      </w:r>
      <w:r>
        <w:rPr/>
        <w:t>of</w:t>
      </w:r>
      <w:r>
        <w:rPr>
          <w:spacing w:val="-2"/>
        </w:rPr>
        <w:t> </w:t>
      </w:r>
      <w:r>
        <w:rPr/>
        <w:t>0.53</w:t>
      </w:r>
      <w:r>
        <w:rPr>
          <w:spacing w:val="-2"/>
        </w:rPr>
        <w:t> </w:t>
      </w:r>
      <w:r>
        <w:rPr/>
        <w:t>obtained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CoMSIA</w:t>
      </w:r>
      <w:r>
        <w:rPr>
          <w:spacing w:val="-2"/>
        </w:rPr>
        <w:t> </w:t>
      </w:r>
      <w:r>
        <w:rPr/>
        <w:t>model.</w:t>
      </w:r>
      <w:r>
        <w:rPr>
          <w:spacing w:val="-2"/>
        </w:rPr>
        <w:t> </w:t>
      </w:r>
      <w:r>
        <w:rPr/>
        <w:t>Subsequently,</w:t>
      </w:r>
      <w:r>
        <w:rPr>
          <w:spacing w:val="-2"/>
        </w:rPr>
        <w:t> </w:t>
      </w:r>
      <w:r>
        <w:rPr/>
        <w:t>the </w:t>
      </w:r>
      <w:r>
        <w:rPr>
          <w:spacing w:val="-2"/>
        </w:rPr>
        <w:t>team</w:t>
      </w:r>
      <w:r>
        <w:rPr>
          <w:spacing w:val="-9"/>
        </w:rPr>
        <w:t> </w:t>
      </w:r>
      <w:r>
        <w:rPr>
          <w:spacing w:val="-2"/>
        </w:rPr>
        <w:t>established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3D-QSAR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60</w:t>
      </w:r>
      <w:r>
        <w:rPr>
          <w:spacing w:val="-8"/>
        </w:rPr>
        <w:t> </w:t>
      </w:r>
      <w:r>
        <w:rPr>
          <w:spacing w:val="-2"/>
        </w:rPr>
        <w:t>JAK1</w:t>
      </w:r>
      <w:r>
        <w:rPr>
          <w:spacing w:val="-7"/>
        </w:rPr>
        <w:t> </w:t>
      </w:r>
      <w:r>
        <w:rPr>
          <w:spacing w:val="-2"/>
        </w:rPr>
        <w:t>inhibitor</w:t>
      </w:r>
      <w:r>
        <w:rPr>
          <w:spacing w:val="-9"/>
        </w:rPr>
        <w:t> </w:t>
      </w:r>
      <w:r>
        <w:rPr>
          <w:spacing w:val="-2"/>
        </w:rPr>
        <w:t>molecules</w:t>
      </w:r>
      <w:r>
        <w:rPr>
          <w:spacing w:val="-8"/>
        </w:rPr>
        <w:t> </w:t>
      </w:r>
      <w:hyperlink w:history="true" w:anchor="_bookmark19">
        <w:r>
          <w:rPr>
            <w:color w:val="0080AC"/>
            <w:spacing w:val="-4"/>
          </w:rPr>
          <w:t>[7]</w:t>
        </w:r>
      </w:hyperlink>
      <w:r>
        <w:rPr>
          <w:spacing w:val="-4"/>
        </w:rPr>
        <w:t>,</w:t>
      </w:r>
    </w:p>
    <w:p>
      <w:pPr>
        <w:pStyle w:val="BodyText"/>
        <w:spacing w:line="235" w:lineRule="auto"/>
        <w:ind w:left="138" w:right="40"/>
        <w:jc w:val="both"/>
      </w:pPr>
      <w:r>
        <w:rPr/>
        <w:t>and</w:t>
      </w:r>
      <w:r>
        <w:rPr>
          <w:spacing w:val="-9"/>
        </w:rPr>
        <w:t> </w:t>
      </w:r>
      <w:r>
        <w:rPr/>
        <w:t>verified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25</w:t>
      </w:r>
      <w:r>
        <w:rPr>
          <w:spacing w:val="-9"/>
        </w:rPr>
        <w:t> </w:t>
      </w:r>
      <w:r>
        <w:rPr/>
        <w:t>molecules.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end,</w:t>
      </w:r>
      <w:r>
        <w:rPr>
          <w:spacing w:val="-9"/>
        </w:rPr>
        <w:t> </w:t>
      </w:r>
      <w:r>
        <w:rPr/>
        <w:t>Q</w:t>
      </w:r>
      <w:r>
        <w:rPr>
          <w:position w:val="6"/>
          <w:sz w:val="12"/>
        </w:rPr>
        <w:t>2</w:t>
      </w:r>
      <w:r>
        <w:rPr>
          <w:spacing w:val="9"/>
          <w:position w:val="6"/>
          <w:sz w:val="12"/>
        </w:rPr>
        <w:t> </w:t>
      </w:r>
      <w:r>
        <w:rPr/>
        <w:t>of</w:t>
      </w:r>
      <w:r>
        <w:rPr>
          <w:spacing w:val="-9"/>
        </w:rPr>
        <w:t> </w:t>
      </w:r>
      <w:r>
        <w:rPr/>
        <w:t>0.525</w:t>
      </w:r>
      <w:r>
        <w:rPr>
          <w:spacing w:val="-9"/>
        </w:rPr>
        <w:t> </w:t>
      </w:r>
      <w:r>
        <w:rPr/>
        <w:t>and 0.534, r</w:t>
      </w:r>
      <w:r>
        <w:rPr>
          <w:position w:val="-3"/>
          <w:sz w:val="12"/>
        </w:rPr>
        <w:t>pred</w:t>
      </w:r>
      <w:r>
        <w:rPr>
          <w:position w:val="6"/>
          <w:sz w:val="12"/>
        </w:rPr>
        <w:t>2</w:t>
      </w:r>
      <w:r>
        <w:rPr>
          <w:spacing w:val="26"/>
          <w:position w:val="6"/>
          <w:sz w:val="12"/>
        </w:rPr>
        <w:t> </w:t>
      </w:r>
      <w:r>
        <w:rPr/>
        <w:t>of 0.52 and 0.54 were obtained. Keretsu et al. </w:t>
      </w:r>
      <w:hyperlink w:history="true" w:anchor="_bookmark16">
        <w:r>
          <w:rPr>
            <w:color w:val="0080AC"/>
          </w:rPr>
          <w:t>[4]</w:t>
        </w:r>
      </w:hyperlink>
      <w:r>
        <w:rPr>
          <w:color w:val="0080AC"/>
        </w:rPr>
        <w:t> </w:t>
      </w:r>
      <w:r>
        <w:rPr/>
        <w:t>con- ducted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3D-QSAR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51</w:t>
      </w:r>
      <w:r>
        <w:rPr>
          <w:spacing w:val="-2"/>
        </w:rPr>
        <w:t> </w:t>
      </w:r>
      <w:r>
        <w:rPr/>
        <w:t>pyrrolopyrimidin-4-amine</w:t>
      </w:r>
      <w:r>
        <w:rPr>
          <w:spacing w:val="-3"/>
        </w:rPr>
        <w:t> </w:t>
      </w:r>
      <w:r>
        <w:rPr>
          <w:spacing w:val="-2"/>
        </w:rPr>
        <w:t>derivatives</w:t>
      </w:r>
    </w:p>
    <w:p>
      <w:pPr>
        <w:pStyle w:val="BodyText"/>
        <w:spacing w:line="100" w:lineRule="auto"/>
        <w:ind w:left="138" w:right="40"/>
        <w:jc w:val="both"/>
      </w:pP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established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ligand-based</w:t>
      </w:r>
      <w:r>
        <w:rPr>
          <w:spacing w:val="-9"/>
        </w:rPr>
        <w:t> </w:t>
      </w:r>
      <w:r>
        <w:rPr>
          <w:spacing w:val="-2"/>
        </w:rPr>
        <w:t>CoMFA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(Q</w:t>
      </w:r>
      <w:r>
        <w:rPr>
          <w:spacing w:val="-2"/>
          <w:position w:val="6"/>
          <w:sz w:val="12"/>
        </w:rPr>
        <w:t>2</w:t>
      </w:r>
      <w:r>
        <w:rPr>
          <w:spacing w:val="-7"/>
          <w:position w:val="6"/>
          <w:sz w:val="12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  <w:spacing w:val="-7"/>
        </w:rPr>
        <w:t> </w:t>
      </w:r>
      <w:r>
        <w:rPr>
          <w:spacing w:val="-2"/>
        </w:rPr>
        <w:t>0.5,</w:t>
      </w:r>
      <w:r>
        <w:rPr>
          <w:spacing w:val="-10"/>
        </w:rPr>
        <w:t> </w:t>
      </w:r>
      <w:r>
        <w:rPr>
          <w:spacing w:val="-2"/>
        </w:rPr>
        <w:t>R</w:t>
      </w:r>
      <w:r>
        <w:rPr>
          <w:spacing w:val="-2"/>
          <w:position w:val="6"/>
          <w:sz w:val="12"/>
        </w:rPr>
        <w:t>2</w:t>
      </w:r>
      <w:r>
        <w:rPr>
          <w:spacing w:val="9"/>
          <w:position w:val="6"/>
          <w:sz w:val="12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  <w:spacing w:val="-6"/>
        </w:rPr>
        <w:t> </w:t>
      </w:r>
      <w:r>
        <w:rPr>
          <w:spacing w:val="-2"/>
        </w:rPr>
        <w:t>0.96)</w:t>
      </w:r>
      <w:r>
        <w:rPr>
          <w:spacing w:val="-10"/>
        </w:rPr>
        <w:t> </w:t>
      </w:r>
      <w:r>
        <w:rPr>
          <w:spacing w:val="-2"/>
        </w:rPr>
        <w:t>and a</w:t>
      </w:r>
      <w:r>
        <w:rPr>
          <w:spacing w:val="-10"/>
        </w:rPr>
        <w:t> </w:t>
      </w:r>
      <w:r>
        <w:rPr>
          <w:spacing w:val="-2"/>
        </w:rPr>
        <w:t>receptor-based</w:t>
      </w:r>
      <w:r>
        <w:rPr>
          <w:spacing w:val="-9"/>
        </w:rPr>
        <w:t> </w:t>
      </w:r>
      <w:r>
        <w:rPr>
          <w:spacing w:val="-2"/>
        </w:rPr>
        <w:t>CoMFA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(Q</w:t>
      </w:r>
      <w:r>
        <w:rPr>
          <w:spacing w:val="-2"/>
          <w:position w:val="6"/>
          <w:sz w:val="12"/>
        </w:rPr>
        <w:t>2</w:t>
      </w:r>
      <w:r>
        <w:rPr>
          <w:spacing w:val="10"/>
          <w:position w:val="6"/>
          <w:sz w:val="12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  <w:spacing w:val="-3"/>
        </w:rPr>
        <w:t> </w:t>
      </w:r>
      <w:r>
        <w:rPr>
          <w:spacing w:val="-2"/>
        </w:rPr>
        <w:t>0.78,</w:t>
      </w:r>
      <w:r>
        <w:rPr>
          <w:spacing w:val="-10"/>
        </w:rPr>
        <w:t> </w:t>
      </w:r>
      <w:r>
        <w:rPr>
          <w:spacing w:val="-2"/>
        </w:rPr>
        <w:t>R</w:t>
      </w:r>
      <w:r>
        <w:rPr>
          <w:spacing w:val="-2"/>
          <w:position w:val="6"/>
          <w:sz w:val="12"/>
        </w:rPr>
        <w:t>2</w:t>
      </w:r>
      <w:r>
        <w:rPr>
          <w:spacing w:val="11"/>
          <w:position w:val="6"/>
          <w:sz w:val="12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  <w:spacing w:val="-3"/>
        </w:rPr>
        <w:t> </w:t>
      </w:r>
      <w:r>
        <w:rPr>
          <w:spacing w:val="-2"/>
        </w:rPr>
        <w:t>0.98).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above</w:t>
      </w:r>
    </w:p>
    <w:p>
      <w:pPr>
        <w:pStyle w:val="BodyText"/>
        <w:spacing w:line="268" w:lineRule="auto" w:before="15"/>
        <w:ind w:left="138" w:right="39"/>
        <w:jc w:val="both"/>
      </w:pPr>
      <w:r>
        <w:rPr/>
        <w:t>works are based on small data set to build a model. In this work, we </w:t>
      </w:r>
      <w:r>
        <w:rPr>
          <w:spacing w:val="-2"/>
        </w:rPr>
        <w:t>build</w:t>
      </w:r>
      <w:r>
        <w:rPr>
          <w:spacing w:val="-10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fo</w:t>
      </w:r>
      <w:r>
        <w:rPr>
          <w:spacing w:val="-10"/>
        </w:rPr>
        <w:t> </w:t>
      </w:r>
      <w:r>
        <w:rPr>
          <w:spacing w:val="-2"/>
        </w:rPr>
        <w:t>2982</w:t>
      </w:r>
      <w:r>
        <w:rPr>
          <w:spacing w:val="-9"/>
        </w:rPr>
        <w:t> </w:t>
      </w:r>
      <w:r>
        <w:rPr>
          <w:spacing w:val="-2"/>
        </w:rPr>
        <w:t>inhibitors,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largest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to date.</w:t>
      </w:r>
    </w:p>
    <w:p>
      <w:pPr>
        <w:pStyle w:val="BodyText"/>
        <w:spacing w:line="268" w:lineRule="auto" w:before="109"/>
        <w:ind w:left="138" w:right="138" w:firstLine="239"/>
        <w:jc w:val="both"/>
      </w:pPr>
      <w:r>
        <w:rPr/>
        <w:br w:type="column"/>
      </w:r>
      <w:r>
        <w:rPr/>
        <w:t>The purpose of this study is to construct JAK1 inhibitor </w:t>
      </w:r>
      <w:r>
        <w:rPr>
          <w:spacing w:val="-2"/>
        </w:rPr>
        <w:t>highly/weakly</w:t>
      </w:r>
      <w:r>
        <w:rPr>
          <w:spacing w:val="-7"/>
        </w:rPr>
        <w:t> </w:t>
      </w:r>
      <w:r>
        <w:rPr>
          <w:spacing w:val="-2"/>
        </w:rPr>
        <w:t>activity</w:t>
      </w:r>
      <w:r>
        <w:rPr>
          <w:spacing w:val="-7"/>
        </w:rPr>
        <w:t> </w:t>
      </w:r>
      <w:r>
        <w:rPr>
          <w:spacing w:val="-2"/>
        </w:rPr>
        <w:t>classification</w:t>
      </w:r>
      <w:r>
        <w:rPr>
          <w:spacing w:val="-7"/>
        </w:rPr>
        <w:t> </w:t>
      </w:r>
      <w:r>
        <w:rPr>
          <w:spacing w:val="-2"/>
        </w:rPr>
        <w:t>models,</w:t>
      </w:r>
      <w:r>
        <w:rPr>
          <w:spacing w:val="-7"/>
        </w:rPr>
        <w:t> </w:t>
      </w:r>
      <w:r>
        <w:rPr>
          <w:spacing w:val="-2"/>
        </w:rPr>
        <w:t>then</w:t>
      </w:r>
      <w:r>
        <w:rPr>
          <w:spacing w:val="-6"/>
        </w:rPr>
        <w:t> </w:t>
      </w:r>
      <w:r>
        <w:rPr>
          <w:spacing w:val="-2"/>
        </w:rPr>
        <w:t>analyze</w:t>
      </w:r>
      <w:r>
        <w:rPr>
          <w:spacing w:val="-7"/>
        </w:rPr>
        <w:t> </w:t>
      </w:r>
      <w:r>
        <w:rPr>
          <w:spacing w:val="-2"/>
        </w:rPr>
        <w:t>its</w:t>
      </w:r>
      <w:r>
        <w:rPr>
          <w:spacing w:val="-6"/>
        </w:rPr>
        <w:t> </w:t>
      </w:r>
      <w:r>
        <w:rPr>
          <w:spacing w:val="-2"/>
        </w:rPr>
        <w:t>structure- </w:t>
      </w:r>
      <w:r>
        <w:rPr/>
        <w:t>activity</w:t>
      </w:r>
      <w:r>
        <w:rPr>
          <w:spacing w:val="-12"/>
        </w:rPr>
        <w:t> </w:t>
      </w:r>
      <w:r>
        <w:rPr/>
        <w:t>relationship.</w:t>
      </w:r>
      <w:r>
        <w:rPr>
          <w:spacing w:val="-11"/>
        </w:rPr>
        <w:t> </w:t>
      </w:r>
      <w:r>
        <w:rPr/>
        <w:t>Five</w:t>
      </w:r>
      <w:r>
        <w:rPr>
          <w:spacing w:val="-12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algorithms</w:t>
      </w:r>
      <w:r>
        <w:rPr>
          <w:spacing w:val="-11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sup- </w:t>
      </w:r>
      <w:r>
        <w:rPr>
          <w:spacing w:val="-2"/>
        </w:rPr>
        <w:t>port</w:t>
      </w:r>
      <w:r>
        <w:rPr>
          <w:spacing w:val="-8"/>
        </w:rPr>
        <w:t> </w:t>
      </w:r>
      <w:r>
        <w:rPr>
          <w:spacing w:val="-2"/>
        </w:rPr>
        <w:t>vector</w:t>
      </w:r>
      <w:r>
        <w:rPr>
          <w:spacing w:val="-8"/>
        </w:rPr>
        <w:t> </w:t>
      </w:r>
      <w:r>
        <w:rPr>
          <w:spacing w:val="-2"/>
        </w:rPr>
        <w:t>machine</w:t>
      </w:r>
      <w:r>
        <w:rPr>
          <w:spacing w:val="-8"/>
        </w:rPr>
        <w:t> </w:t>
      </w:r>
      <w:r>
        <w:rPr>
          <w:spacing w:val="-2"/>
        </w:rPr>
        <w:t>(SVM),</w:t>
      </w:r>
      <w:r>
        <w:rPr>
          <w:spacing w:val="-8"/>
        </w:rPr>
        <w:t> </w:t>
      </w:r>
      <w:r>
        <w:rPr>
          <w:spacing w:val="-2"/>
        </w:rPr>
        <w:t>decision</w:t>
      </w:r>
      <w:r>
        <w:rPr>
          <w:spacing w:val="-8"/>
        </w:rPr>
        <w:t> </w:t>
      </w:r>
      <w:r>
        <w:rPr>
          <w:spacing w:val="-2"/>
        </w:rPr>
        <w:t>tree</w:t>
      </w:r>
      <w:r>
        <w:rPr>
          <w:spacing w:val="-8"/>
        </w:rPr>
        <w:t> </w:t>
      </w:r>
      <w:r>
        <w:rPr>
          <w:spacing w:val="-2"/>
        </w:rPr>
        <w:t>(DT),</w:t>
      </w:r>
      <w:r>
        <w:rPr>
          <w:spacing w:val="-8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forest</w:t>
      </w:r>
      <w:r>
        <w:rPr>
          <w:spacing w:val="-8"/>
        </w:rPr>
        <w:t> </w:t>
      </w:r>
      <w:r>
        <w:rPr>
          <w:spacing w:val="-2"/>
        </w:rPr>
        <w:t>(RF),</w:t>
      </w:r>
      <w:r>
        <w:rPr>
          <w:spacing w:val="-8"/>
        </w:rPr>
        <w:t> </w:t>
      </w:r>
      <w:r>
        <w:rPr>
          <w:spacing w:val="-2"/>
        </w:rPr>
        <w:t>ex- </w:t>
      </w:r>
      <w:r>
        <w:rPr>
          <w:spacing w:val="-4"/>
        </w:rPr>
        <w:t>treme</w:t>
      </w:r>
      <w:r>
        <w:rPr>
          <w:spacing w:val="1"/>
        </w:rPr>
        <w:t> </w:t>
      </w:r>
      <w:r>
        <w:rPr>
          <w:spacing w:val="-4"/>
        </w:rPr>
        <w:t>gradient</w:t>
      </w:r>
      <w:r>
        <w:rPr>
          <w:spacing w:val="1"/>
        </w:rPr>
        <w:t> </w:t>
      </w:r>
      <w:r>
        <w:rPr>
          <w:spacing w:val="-4"/>
        </w:rPr>
        <w:t>boosting</w:t>
      </w:r>
      <w:r>
        <w:rPr>
          <w:spacing w:val="1"/>
        </w:rPr>
        <w:t> </w:t>
      </w:r>
      <w:r>
        <w:rPr>
          <w:spacing w:val="-4"/>
        </w:rPr>
        <w:t>(XGBoost)</w:t>
      </w:r>
      <w:r>
        <w:rPr>
          <w:spacing w:val="1"/>
        </w:rPr>
        <w:t> </w:t>
      </w:r>
      <w:r>
        <w:rPr>
          <w:spacing w:val="-4"/>
        </w:rPr>
        <w:t>and</w:t>
      </w:r>
      <w:r>
        <w:rPr>
          <w:spacing w:val="1"/>
        </w:rPr>
        <w:t> </w:t>
      </w:r>
      <w:r>
        <w:rPr>
          <w:spacing w:val="-4"/>
        </w:rPr>
        <w:t>deep</w:t>
      </w:r>
      <w:r>
        <w:rPr>
          <w:spacing w:val="1"/>
        </w:rPr>
        <w:t> </w:t>
      </w:r>
      <w:r>
        <w:rPr>
          <w:spacing w:val="-4"/>
        </w:rPr>
        <w:t>learning</w:t>
      </w:r>
      <w:r>
        <w:rPr>
          <w:spacing w:val="1"/>
        </w:rPr>
        <w:t> </w:t>
      </w:r>
      <w:r>
        <w:rPr>
          <w:spacing w:val="-4"/>
        </w:rPr>
        <w:t>algorithm</w:t>
      </w:r>
      <w:r>
        <w:rPr>
          <w:spacing w:val="2"/>
        </w:rPr>
        <w:t> </w:t>
      </w:r>
      <w:r>
        <w:rPr>
          <w:spacing w:val="-4"/>
        </w:rPr>
        <w:t>(DNN)</w:t>
      </w:r>
    </w:p>
    <w:p>
      <w:pPr>
        <w:pStyle w:val="ListParagraph"/>
        <w:numPr>
          <w:ilvl w:val="0"/>
          <w:numId w:val="1"/>
        </w:numPr>
        <w:tabs>
          <w:tab w:pos="521" w:val="left" w:leader="none"/>
        </w:tabs>
        <w:spacing w:line="268" w:lineRule="auto" w:before="3" w:after="0"/>
        <w:ind w:left="138" w:right="137" w:firstLine="0"/>
        <w:jc w:val="both"/>
        <w:rPr>
          <w:sz w:val="16"/>
        </w:rPr>
      </w:pPr>
      <w:r>
        <w:rPr>
          <w:sz w:val="16"/>
        </w:rPr>
        <w:t>were used to establish classification models of JAK1 inhibitors. </w:t>
      </w:r>
      <w:r>
        <w:rPr>
          <w:spacing w:val="-4"/>
          <w:sz w:val="16"/>
        </w:rPr>
        <w:t>MACCS molecular fingerprints </w:t>
      </w:r>
      <w:hyperlink w:history="true" w:anchor="_bookmark51">
        <w:r>
          <w:rPr>
            <w:color w:val="0080AC"/>
            <w:spacing w:val="-4"/>
            <w:sz w:val="16"/>
          </w:rPr>
          <w:t>[39]</w:t>
        </w:r>
      </w:hyperlink>
      <w:r>
        <w:rPr>
          <w:color w:val="0080AC"/>
          <w:spacing w:val="-4"/>
          <w:sz w:val="16"/>
        </w:rPr>
        <w:t> </w:t>
      </w:r>
      <w:r>
        <w:rPr>
          <w:spacing w:val="-4"/>
          <w:sz w:val="16"/>
        </w:rPr>
        <w:t>and Morgan molecular </w:t>
      </w:r>
      <w:r>
        <w:rPr>
          <w:spacing w:val="-4"/>
          <w:sz w:val="16"/>
        </w:rPr>
        <w:t>fingerprints</w:t>
      </w:r>
    </w:p>
    <w:p>
      <w:pPr>
        <w:pStyle w:val="BodyText"/>
        <w:spacing w:line="268" w:lineRule="auto" w:before="1"/>
        <w:ind w:left="138" w:right="138"/>
        <w:jc w:val="both"/>
      </w:pPr>
      <w:hyperlink w:history="true" w:anchor="_bookmark52">
        <w:r>
          <w:rPr>
            <w:color w:val="0080AC"/>
          </w:rPr>
          <w:t>[40]</w:t>
        </w:r>
      </w:hyperlink>
      <w:r>
        <w:rPr>
          <w:color w:val="0080AC"/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characterize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molecular</w:t>
      </w:r>
      <w:r>
        <w:rPr>
          <w:spacing w:val="-5"/>
        </w:rPr>
        <w:t> </w:t>
      </w:r>
      <w:r>
        <w:rPr/>
        <w:t>structures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mod- eling.</w:t>
      </w:r>
      <w:r>
        <w:rPr>
          <w:spacing w:val="-5"/>
        </w:rPr>
        <w:t> </w:t>
      </w:r>
      <w:r>
        <w:rPr/>
        <w:t>Additionally,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SAR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fingerprints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per- formed to identify important sub-structural features of highly active JAK1 inhibitors.</w:t>
      </w:r>
    </w:p>
    <w:p>
      <w:pPr>
        <w:pStyle w:val="Heading1"/>
        <w:spacing w:before="183"/>
        <w:ind w:left="138"/>
      </w:pPr>
      <w:r>
        <w:rPr>
          <w:w w:val="110"/>
        </w:rPr>
        <w:t>Materials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spacing w:before="0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Dataset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 w:before="1"/>
        <w:ind w:left="138" w:right="137" w:firstLine="239"/>
        <w:jc w:val="both"/>
      </w:pP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collected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JAK1</w:t>
      </w:r>
      <w:r>
        <w:rPr>
          <w:spacing w:val="-10"/>
        </w:rPr>
        <w:t> </w:t>
      </w:r>
      <w:r>
        <w:rPr>
          <w:spacing w:val="-2"/>
        </w:rPr>
        <w:t>inhibitors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three</w:t>
      </w:r>
      <w:r>
        <w:rPr>
          <w:spacing w:val="-10"/>
        </w:rPr>
        <w:t> </w:t>
      </w:r>
      <w:r>
        <w:rPr>
          <w:spacing w:val="-2"/>
        </w:rPr>
        <w:t>databases</w:t>
      </w:r>
      <w:r>
        <w:rPr>
          <w:spacing w:val="-9"/>
        </w:rPr>
        <w:t> </w:t>
      </w:r>
      <w:r>
        <w:rPr>
          <w:spacing w:val="-2"/>
        </w:rPr>
        <w:t>of </w:t>
      </w:r>
      <w:r>
        <w:rPr/>
        <w:t>CHEMBL</w:t>
      </w:r>
      <w:r>
        <w:rPr>
          <w:spacing w:val="-4"/>
        </w:rPr>
        <w:t> </w:t>
      </w:r>
      <w:hyperlink w:history="true" w:anchor="_bookmark53">
        <w:r>
          <w:rPr>
            <w:color w:val="0080AC"/>
          </w:rPr>
          <w:t>[41]</w:t>
        </w:r>
      </w:hyperlink>
      <w:r>
        <w:rPr/>
        <w:t>,</w:t>
      </w:r>
      <w:r>
        <w:rPr>
          <w:spacing w:val="-4"/>
        </w:rPr>
        <w:t> </w:t>
      </w:r>
      <w:r>
        <w:rPr/>
        <w:t>Reaxys</w:t>
      </w:r>
      <w:r>
        <w:rPr>
          <w:spacing w:val="-4"/>
        </w:rPr>
        <w:t> </w:t>
      </w:r>
      <w:hyperlink w:history="true" w:anchor="_bookmark54">
        <w:r>
          <w:rPr>
            <w:color w:val="0080AC"/>
          </w:rPr>
          <w:t>[42]</w:t>
        </w:r>
      </w:hyperlink>
      <w:r>
        <w:rPr/>
        <w:t>,</w:t>
      </w:r>
      <w:r>
        <w:rPr>
          <w:spacing w:val="-4"/>
        </w:rPr>
        <w:t> </w:t>
      </w:r>
      <w:r>
        <w:rPr/>
        <w:t>scifinder</w:t>
      </w:r>
      <w:r>
        <w:rPr>
          <w:spacing w:val="-3"/>
        </w:rPr>
        <w:t> </w:t>
      </w:r>
      <w:hyperlink w:history="true" w:anchor="_bookmark55">
        <w:r>
          <w:rPr>
            <w:color w:val="0080AC"/>
          </w:rPr>
          <w:t>[43]</w:t>
        </w:r>
      </w:hyperlink>
      <w:r>
        <w:rPr>
          <w:color w:val="0080AC"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65</w:t>
      </w:r>
      <w:r>
        <w:rPr>
          <w:spacing w:val="-4"/>
        </w:rPr>
        <w:t> </w:t>
      </w:r>
      <w:r>
        <w:rPr/>
        <w:t>pieces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literature </w:t>
      </w:r>
      <w:hyperlink w:history="true" w:anchor="_bookmark56">
        <w:r>
          <w:rPr>
            <w:color w:val="0080AC"/>
          </w:rPr>
          <w:t>[44–108]</w:t>
        </w:r>
      </w:hyperlink>
      <w:r>
        <w:rPr/>
        <w:t>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biological</w:t>
      </w:r>
      <w:r>
        <w:rPr>
          <w:spacing w:val="-4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inhibitor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characterized</w:t>
      </w:r>
      <w:r>
        <w:rPr>
          <w:spacing w:val="-4"/>
        </w:rPr>
        <w:t> </w:t>
      </w:r>
      <w:r>
        <w:rPr/>
        <w:t>by </w:t>
      </w:r>
      <w:r>
        <w:rPr>
          <w:spacing w:val="-2"/>
        </w:rPr>
        <w:t>IC</w:t>
      </w:r>
      <w:r>
        <w:rPr>
          <w:spacing w:val="-2"/>
          <w:position w:val="-3"/>
          <w:sz w:val="12"/>
        </w:rPr>
        <w:t>50</w:t>
      </w:r>
      <w:r>
        <w:rPr>
          <w:spacing w:val="-2"/>
        </w:rPr>
        <w:t>.</w:t>
      </w:r>
    </w:p>
    <w:p>
      <w:pPr>
        <w:pStyle w:val="BodyText"/>
        <w:spacing w:line="158" w:lineRule="exact"/>
        <w:ind w:left="377"/>
        <w:jc w:val="both"/>
      </w:pPr>
      <w:r>
        <w:rPr>
          <w:spacing w:val="-2"/>
        </w:rPr>
        <w:t>We</w:t>
      </w:r>
      <w:r>
        <w:rPr>
          <w:spacing w:val="1"/>
        </w:rPr>
        <w:t> </w:t>
      </w:r>
      <w:r>
        <w:rPr>
          <w:spacing w:val="-2"/>
        </w:rPr>
        <w:t>checked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inhibitors</w:t>
      </w:r>
      <w:r>
        <w:rPr>
          <w:spacing w:val="1"/>
        </w:rPr>
        <w:t> </w:t>
      </w:r>
      <w:r>
        <w:rPr>
          <w:spacing w:val="-2"/>
        </w:rPr>
        <w:t>(enzymatic</w:t>
      </w:r>
      <w:r>
        <w:rPr/>
        <w:t> </w:t>
      </w:r>
      <w:r>
        <w:rPr>
          <w:spacing w:val="-2"/>
        </w:rPr>
        <w:t>method</w:t>
      </w:r>
      <w:r>
        <w:rPr>
          <w:spacing w:val="1"/>
        </w:rPr>
        <w:t> </w:t>
      </w:r>
      <w:r>
        <w:rPr>
          <w:spacing w:val="-2"/>
        </w:rPr>
        <w:t>to</w:t>
      </w:r>
      <w:r>
        <w:rPr>
          <w:spacing w:val="1"/>
        </w:rPr>
        <w:t> </w:t>
      </w:r>
      <w:r>
        <w:rPr>
          <w:spacing w:val="-2"/>
        </w:rPr>
        <w:t>measure</w:t>
      </w:r>
      <w:r>
        <w:rPr>
          <w:spacing w:val="1"/>
        </w:rPr>
        <w:t> </w:t>
      </w:r>
      <w:r>
        <w:rPr>
          <w:spacing w:val="-2"/>
        </w:rPr>
        <w:t>activity,</w:t>
      </w:r>
    </w:p>
    <w:p>
      <w:pPr>
        <w:pStyle w:val="BodyText"/>
        <w:spacing w:line="268" w:lineRule="auto" w:before="23"/>
        <w:ind w:left="138" w:right="137"/>
        <w:jc w:val="both"/>
      </w:pP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receptor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homo</w:t>
      </w:r>
      <w:r>
        <w:rPr>
          <w:spacing w:val="-8"/>
        </w:rPr>
        <w:t> </w:t>
      </w:r>
      <w:r>
        <w:rPr>
          <w:spacing w:val="-4"/>
        </w:rPr>
        <w:t>sapiens</w:t>
      </w:r>
      <w:r>
        <w:rPr>
          <w:spacing w:val="-7"/>
        </w:rPr>
        <w:t> </w:t>
      </w:r>
      <w:r>
        <w:rPr>
          <w:spacing w:val="-4"/>
        </w:rPr>
        <w:t>single</w:t>
      </w:r>
      <w:r>
        <w:rPr>
          <w:spacing w:val="-7"/>
        </w:rPr>
        <w:t> </w:t>
      </w:r>
      <w:r>
        <w:rPr>
          <w:spacing w:val="-4"/>
        </w:rPr>
        <w:t>protein)</w:t>
      </w:r>
      <w:r>
        <w:rPr>
          <w:spacing w:val="-8"/>
        </w:rPr>
        <w:t> </w:t>
      </w:r>
      <w:r>
        <w:rPr>
          <w:spacing w:val="-4"/>
        </w:rPr>
        <w:t>downloaded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the </w:t>
      </w:r>
      <w:r>
        <w:rPr>
          <w:spacing w:val="-2"/>
        </w:rPr>
        <w:t>database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one,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then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removed</w:t>
      </w:r>
      <w:r>
        <w:rPr>
          <w:spacing w:val="-8"/>
        </w:rPr>
        <w:t> </w:t>
      </w:r>
      <w:r>
        <w:rPr>
          <w:spacing w:val="-2"/>
        </w:rPr>
        <w:t>duplicate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construct </w:t>
      </w:r>
      <w:r>
        <w:rPr/>
        <w:t>the JAK1 inhibitor dataset.</w:t>
      </w:r>
    </w:p>
    <w:p>
      <w:pPr>
        <w:pStyle w:val="BodyText"/>
        <w:spacing w:before="1"/>
        <w:ind w:left="377"/>
        <w:jc w:val="both"/>
      </w:pP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above</w:t>
      </w:r>
      <w:r>
        <w:rPr>
          <w:spacing w:val="-3"/>
        </w:rPr>
        <w:t> </w:t>
      </w:r>
      <w:r>
        <w:rPr>
          <w:spacing w:val="-6"/>
        </w:rPr>
        <w:t>dataset,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IC</w:t>
      </w:r>
      <w:r>
        <w:rPr>
          <w:spacing w:val="-6"/>
          <w:vertAlign w:val="subscript"/>
        </w:rPr>
        <w:t>50</w:t>
      </w:r>
      <w:r>
        <w:rPr>
          <w:spacing w:val="10"/>
          <w:vertAlign w:val="baseline"/>
        </w:rPr>
        <w:t> </w:t>
      </w:r>
      <w:r>
        <w:rPr>
          <w:spacing w:val="-6"/>
          <w:vertAlign w:val="baseline"/>
        </w:rPr>
        <w:t>values</w:t>
      </w:r>
      <w:r>
        <w:rPr>
          <w:spacing w:val="-3"/>
          <w:vertAlign w:val="baseline"/>
        </w:rPr>
        <w:t> </w:t>
      </w:r>
      <w:r>
        <w:rPr>
          <w:spacing w:val="-6"/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these</w:t>
      </w:r>
      <w:r>
        <w:rPr>
          <w:spacing w:val="-1"/>
          <w:vertAlign w:val="baseline"/>
        </w:rPr>
        <w:t> </w:t>
      </w:r>
      <w:r>
        <w:rPr>
          <w:spacing w:val="-6"/>
          <w:vertAlign w:val="baseline"/>
        </w:rPr>
        <w:t>inhibitors</w:t>
      </w:r>
      <w:r>
        <w:rPr>
          <w:spacing w:val="-3"/>
          <w:vertAlign w:val="baseline"/>
        </w:rPr>
        <w:t> </w:t>
      </w:r>
      <w:r>
        <w:rPr>
          <w:spacing w:val="-6"/>
          <w:vertAlign w:val="baseline"/>
        </w:rPr>
        <w:t>ranged</w:t>
      </w:r>
      <w:r>
        <w:rPr>
          <w:spacing w:val="-2"/>
          <w:vertAlign w:val="baseline"/>
        </w:rPr>
        <w:t> </w:t>
      </w:r>
      <w:r>
        <w:rPr>
          <w:spacing w:val="-6"/>
          <w:vertAlign w:val="baseline"/>
        </w:rPr>
        <w:t>from</w:t>
      </w:r>
    </w:p>
    <w:p>
      <w:pPr>
        <w:pStyle w:val="BodyText"/>
        <w:spacing w:line="268" w:lineRule="auto" w:before="24"/>
        <w:ind w:left="138" w:right="135"/>
        <w:jc w:val="both"/>
      </w:pPr>
      <w:r>
        <w:rPr>
          <w:spacing w:val="-4"/>
        </w:rPr>
        <w:t>0.07</w:t>
      </w:r>
      <w:r>
        <w:rPr>
          <w:spacing w:val="-8"/>
        </w:rPr>
        <w:t> </w:t>
      </w:r>
      <w:r>
        <w:rPr>
          <w:spacing w:val="-4"/>
        </w:rPr>
        <w:t>nM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50000</w:t>
      </w:r>
      <w:r>
        <w:rPr>
          <w:spacing w:val="-7"/>
        </w:rPr>
        <w:t> </w:t>
      </w:r>
      <w:r>
        <w:rPr>
          <w:spacing w:val="-4"/>
        </w:rPr>
        <w:t>nM.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referenced</w:t>
      </w:r>
      <w:r>
        <w:rPr>
          <w:spacing w:val="-7"/>
        </w:rPr>
        <w:t> </w:t>
      </w:r>
      <w:r>
        <w:rPr>
          <w:spacing w:val="-4"/>
        </w:rPr>
        <w:t>three</w:t>
      </w:r>
      <w:r>
        <w:rPr>
          <w:spacing w:val="-8"/>
        </w:rPr>
        <w:t> </w:t>
      </w:r>
      <w:r>
        <w:rPr>
          <w:spacing w:val="-4"/>
        </w:rPr>
        <w:t>studies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define</w:t>
      </w:r>
      <w:r>
        <w:rPr>
          <w:spacing w:val="-7"/>
        </w:rPr>
        <w:t> </w:t>
      </w:r>
      <w:r>
        <w:rPr>
          <w:spacing w:val="-4"/>
        </w:rPr>
        <w:t>compounds </w:t>
      </w:r>
      <w:hyperlink w:history="true" w:anchor="_bookmark18">
        <w:r>
          <w:rPr>
            <w:color w:val="0080AC"/>
          </w:rPr>
          <w:t>[6</w:t>
        </w:r>
      </w:hyperlink>
      <w:r>
        <w:rPr/>
        <w:t>,</w:t>
      </w:r>
      <w:hyperlink w:history="true" w:anchor="_bookmark57">
        <w:r>
          <w:rPr>
            <w:color w:val="0080AC"/>
          </w:rPr>
          <w:t>109</w:t>
        </w:r>
      </w:hyperlink>
      <w:r>
        <w:rPr/>
        <w:t>,</w:t>
      </w:r>
      <w:hyperlink w:history="true" w:anchor="_bookmark58">
        <w:r>
          <w:rPr>
            <w:color w:val="0080AC"/>
          </w:rPr>
          <w:t>110]</w:t>
        </w:r>
      </w:hyperlink>
      <w:r>
        <w:rPr/>
        <w:t>.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deleted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compounds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IC</w:t>
      </w:r>
      <w:r>
        <w:rPr>
          <w:vertAlign w:val="subscript"/>
        </w:rPr>
        <w:t>50</w:t>
      </w:r>
      <w:r>
        <w:rPr>
          <w:vertAlign w:val="baseline"/>
        </w:rPr>
        <w:t> values</w:t>
      </w:r>
      <w:r>
        <w:rPr>
          <w:spacing w:val="-5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5"/>
          <w:vertAlign w:val="baseline"/>
        </w:rPr>
        <w:t> </w:t>
      </w:r>
      <w:r>
        <w:rPr>
          <w:vertAlign w:val="baseline"/>
        </w:rPr>
        <w:t>50 nM and 100 nM, then defined compounds with IC</w:t>
      </w:r>
      <w:r>
        <w:rPr>
          <w:vertAlign w:val="subscript"/>
        </w:rPr>
        <w:t>50</w:t>
      </w:r>
      <w:r>
        <w:rPr>
          <w:vertAlign w:val="baseline"/>
        </w:rPr>
        <w:t> less than 50 nM as highly active, and compounds with IC</w:t>
      </w:r>
      <w:r>
        <w:rPr>
          <w:vertAlign w:val="subscript"/>
        </w:rPr>
        <w:t>50</w:t>
      </w:r>
      <w:r>
        <w:rPr>
          <w:vertAlign w:val="baseline"/>
        </w:rPr>
        <w:t> greater than 100 nM as weakly active. As a result, the whole dataset was composed of 2982 JAK1</w:t>
      </w:r>
      <w:r>
        <w:rPr>
          <w:spacing w:val="-4"/>
          <w:vertAlign w:val="baseline"/>
        </w:rPr>
        <w:t> </w:t>
      </w:r>
      <w:r>
        <w:rPr>
          <w:vertAlign w:val="baseline"/>
        </w:rPr>
        <w:t>inhibitors,</w:t>
      </w:r>
      <w:r>
        <w:rPr>
          <w:spacing w:val="-5"/>
          <w:vertAlign w:val="baseline"/>
        </w:rPr>
        <w:t> </w:t>
      </w:r>
      <w:r>
        <w:rPr>
          <w:vertAlign w:val="baseline"/>
        </w:rPr>
        <w:t>including</w:t>
      </w:r>
      <w:r>
        <w:rPr>
          <w:spacing w:val="-5"/>
          <w:vertAlign w:val="baseline"/>
        </w:rPr>
        <w:t> </w:t>
      </w:r>
      <w:r>
        <w:rPr>
          <w:vertAlign w:val="baseline"/>
        </w:rPr>
        <w:t>1712</w:t>
      </w:r>
      <w:r>
        <w:rPr>
          <w:spacing w:val="-5"/>
          <w:vertAlign w:val="baseline"/>
        </w:rPr>
        <w:t> </w:t>
      </w:r>
      <w:r>
        <w:rPr>
          <w:vertAlign w:val="baseline"/>
        </w:rPr>
        <w:t>highly</w:t>
      </w:r>
      <w:r>
        <w:rPr>
          <w:spacing w:val="-5"/>
          <w:vertAlign w:val="baseline"/>
        </w:rPr>
        <w:t> </w:t>
      </w:r>
      <w:r>
        <w:rPr>
          <w:vertAlign w:val="baseline"/>
        </w:rPr>
        <w:t>active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1270</w:t>
      </w:r>
      <w:r>
        <w:rPr>
          <w:spacing w:val="-5"/>
          <w:vertAlign w:val="baseline"/>
        </w:rPr>
        <w:t> </w:t>
      </w:r>
      <w:r>
        <w:rPr>
          <w:vertAlign w:val="baseline"/>
        </w:rPr>
        <w:t>weakly</w:t>
      </w:r>
      <w:r>
        <w:rPr>
          <w:spacing w:val="-5"/>
          <w:vertAlign w:val="baseline"/>
        </w:rPr>
        <w:t> </w:t>
      </w:r>
      <w:r>
        <w:rPr>
          <w:vertAlign w:val="baseline"/>
        </w:rPr>
        <w:t>active inhibitors.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whole</w:t>
      </w:r>
      <w:r>
        <w:rPr>
          <w:spacing w:val="-12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-11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shown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JAK1_dataset.csv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Sup- plementary materials.</w:t>
      </w:r>
    </w:p>
    <w:p>
      <w:pPr>
        <w:spacing w:before="185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Splitting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dataset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into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set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test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5"/>
          <w:sz w:val="16"/>
        </w:rPr>
        <w:t>set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38" w:right="136" w:firstLine="239"/>
        <w:jc w:val="both"/>
      </w:pP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divide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dataset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 </w:t>
      </w:r>
      <w:r>
        <w:rPr/>
        <w:t>test</w:t>
      </w:r>
      <w:r>
        <w:rPr>
          <w:spacing w:val="-7"/>
        </w:rPr>
        <w:t> </w:t>
      </w:r>
      <w:r>
        <w:rPr/>
        <w:t>set.</w:t>
      </w:r>
      <w:r>
        <w:rPr>
          <w:spacing w:val="-7"/>
        </w:rPr>
        <w:t> </w:t>
      </w:r>
      <w:r>
        <w:rPr/>
        <w:t>(1)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splitting: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utilized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split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in scikit-learn</w:t>
      </w:r>
      <w:r>
        <w:rPr>
          <w:spacing w:val="-8"/>
        </w:rPr>
        <w:t> </w:t>
      </w:r>
      <w:hyperlink w:history="true" w:anchor="_bookmark59">
        <w:r>
          <w:rPr>
            <w:color w:val="0080AC"/>
          </w:rPr>
          <w:t>[111]</w:t>
        </w:r>
      </w:hyperlink>
      <w:r>
        <w:rPr>
          <w:color w:val="0080AC"/>
          <w:spacing w:val="-8"/>
        </w:rPr>
        <w:t> </w:t>
      </w:r>
      <w:r>
        <w:rPr/>
        <w:t>module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Python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split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dataset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training </w:t>
      </w:r>
      <w:r>
        <w:rPr>
          <w:spacing w:val="-4"/>
        </w:rPr>
        <w:t>set contained 2236 inhibitors (1279 highly active and 957 weakly active </w:t>
      </w:r>
      <w:r>
        <w:rPr>
          <w:spacing w:val="-2"/>
        </w:rPr>
        <w:t>inhibitors)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746</w:t>
      </w:r>
      <w:r>
        <w:rPr>
          <w:spacing w:val="-9"/>
        </w:rPr>
        <w:t> </w:t>
      </w:r>
      <w:r>
        <w:rPr>
          <w:spacing w:val="-2"/>
        </w:rPr>
        <w:t>inhibitors</w:t>
      </w:r>
      <w:r>
        <w:rPr>
          <w:spacing w:val="-9"/>
        </w:rPr>
        <w:t> </w:t>
      </w:r>
      <w:r>
        <w:rPr>
          <w:spacing w:val="-2"/>
        </w:rPr>
        <w:t>(433</w:t>
      </w:r>
      <w:r>
        <w:rPr>
          <w:spacing w:val="-9"/>
        </w:rPr>
        <w:t> </w:t>
      </w:r>
      <w:r>
        <w:rPr>
          <w:spacing w:val="-2"/>
        </w:rPr>
        <w:t>highly</w:t>
      </w:r>
      <w:r>
        <w:rPr>
          <w:spacing w:val="-9"/>
        </w:rPr>
        <w:t> </w:t>
      </w:r>
      <w:r>
        <w:rPr>
          <w:spacing w:val="-2"/>
        </w:rPr>
        <w:t>active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313 weakly</w:t>
      </w:r>
      <w:r>
        <w:rPr>
          <w:spacing w:val="-10"/>
        </w:rPr>
        <w:t> </w:t>
      </w:r>
      <w:r>
        <w:rPr>
          <w:spacing w:val="-2"/>
        </w:rPr>
        <w:t>active</w:t>
      </w:r>
      <w:r>
        <w:rPr>
          <w:spacing w:val="-9"/>
        </w:rPr>
        <w:t> </w:t>
      </w:r>
      <w:r>
        <w:rPr>
          <w:spacing w:val="-2"/>
        </w:rPr>
        <w:t>inhibitors).</w:t>
      </w:r>
      <w:r>
        <w:rPr>
          <w:spacing w:val="-10"/>
        </w:rPr>
        <w:t> </w:t>
      </w:r>
      <w:r>
        <w:rPr>
          <w:spacing w:val="-2"/>
        </w:rPr>
        <w:t>(2)</w:t>
      </w:r>
      <w:r>
        <w:rPr>
          <w:spacing w:val="-9"/>
        </w:rPr>
        <w:t> </w:t>
      </w:r>
      <w:r>
        <w:rPr>
          <w:spacing w:val="-2"/>
        </w:rPr>
        <w:t>self-organizing</w:t>
      </w:r>
      <w:r>
        <w:rPr>
          <w:spacing w:val="-10"/>
        </w:rPr>
        <w:t> </w:t>
      </w:r>
      <w:r>
        <w:rPr>
          <w:spacing w:val="-2"/>
        </w:rPr>
        <w:t>map</w:t>
      </w:r>
      <w:r>
        <w:rPr>
          <w:spacing w:val="-9"/>
        </w:rPr>
        <w:t> </w:t>
      </w:r>
      <w:r>
        <w:rPr>
          <w:spacing w:val="-2"/>
        </w:rPr>
        <w:t>(SOM)</w:t>
      </w:r>
      <w:r>
        <w:rPr>
          <w:spacing w:val="-9"/>
        </w:rPr>
        <w:t> </w:t>
      </w:r>
      <w:hyperlink w:history="true" w:anchor="_bookmark60">
        <w:r>
          <w:rPr>
            <w:color w:val="0080AC"/>
            <w:spacing w:val="-2"/>
          </w:rPr>
          <w:t>[112]</w:t>
        </w:r>
      </w:hyperlink>
      <w:r>
        <w:rPr>
          <w:spacing w:val="-2"/>
        </w:rPr>
        <w:t>: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used </w:t>
      </w:r>
      <w:r>
        <w:rPr>
          <w:spacing w:val="-4"/>
        </w:rPr>
        <w:t>SOM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split</w:t>
      </w:r>
      <w:r>
        <w:rPr>
          <w:spacing w:val="-8"/>
        </w:rPr>
        <w:t> </w:t>
      </w:r>
      <w:r>
        <w:rPr>
          <w:spacing w:val="-4"/>
        </w:rPr>
        <w:t>2982</w:t>
      </w:r>
      <w:r>
        <w:rPr>
          <w:spacing w:val="-7"/>
        </w:rPr>
        <w:t> </w:t>
      </w:r>
      <w:r>
        <w:rPr>
          <w:spacing w:val="-4"/>
        </w:rPr>
        <w:t>inhibitors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SONNIA</w:t>
      </w:r>
      <w:r>
        <w:rPr>
          <w:spacing w:val="-8"/>
        </w:rPr>
        <w:t> </w:t>
      </w:r>
      <w:r>
        <w:rPr>
          <w:spacing w:val="-4"/>
        </w:rPr>
        <w:t>software</w:t>
      </w:r>
      <w:r>
        <w:rPr>
          <w:spacing w:val="-7"/>
        </w:rPr>
        <w:t> </w:t>
      </w:r>
      <w:hyperlink w:history="true" w:anchor="_bookmark61">
        <w:r>
          <w:rPr>
            <w:color w:val="0080AC"/>
            <w:spacing w:val="-4"/>
          </w:rPr>
          <w:t>[113]</w:t>
        </w:r>
      </w:hyperlink>
      <w:r>
        <w:rPr>
          <w:spacing w:val="-4"/>
        </w:rPr>
        <w:t>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detailed </w:t>
      </w:r>
      <w:r>
        <w:rPr/>
        <w:t>process according to the following steps:</w:t>
      </w:r>
    </w:p>
    <w:p>
      <w:pPr>
        <w:pStyle w:val="ListParagraph"/>
        <w:numPr>
          <w:ilvl w:val="0"/>
          <w:numId w:val="2"/>
        </w:numPr>
        <w:tabs>
          <w:tab w:pos="613" w:val="left" w:leader="none"/>
        </w:tabs>
        <w:spacing w:line="240" w:lineRule="auto" w:before="102" w:after="0"/>
        <w:ind w:left="613" w:right="0" w:hanging="249"/>
        <w:jc w:val="both"/>
        <w:rPr>
          <w:sz w:val="16"/>
        </w:rPr>
      </w:pP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inhibitors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each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neuron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were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split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separately.</w:t>
      </w:r>
    </w:p>
    <w:p>
      <w:pPr>
        <w:pStyle w:val="ListParagraph"/>
        <w:numPr>
          <w:ilvl w:val="0"/>
          <w:numId w:val="2"/>
        </w:numPr>
        <w:tabs>
          <w:tab w:pos="612" w:val="left" w:leader="none"/>
          <w:tab w:pos="616" w:val="left" w:leader="none"/>
        </w:tabs>
        <w:spacing w:line="268" w:lineRule="auto" w:before="23" w:after="0"/>
        <w:ind w:left="616" w:right="137" w:hanging="305"/>
        <w:jc w:val="both"/>
        <w:rPr>
          <w:sz w:val="16"/>
        </w:rPr>
      </w:pPr>
      <w:r>
        <w:rPr>
          <w:sz w:val="16"/>
        </w:rPr>
        <w:t>For</w:t>
      </w:r>
      <w:r>
        <w:rPr>
          <w:spacing w:val="-12"/>
          <w:sz w:val="16"/>
        </w:rPr>
        <w:t> </w:t>
      </w:r>
      <w:r>
        <w:rPr>
          <w:sz w:val="16"/>
        </w:rPr>
        <w:t>highly</w:t>
      </w:r>
      <w:r>
        <w:rPr>
          <w:spacing w:val="-11"/>
          <w:sz w:val="16"/>
        </w:rPr>
        <w:t> </w:t>
      </w:r>
      <w:r>
        <w:rPr>
          <w:sz w:val="16"/>
        </w:rPr>
        <w:t>active</w:t>
      </w:r>
      <w:r>
        <w:rPr>
          <w:spacing w:val="-12"/>
          <w:sz w:val="16"/>
        </w:rPr>
        <w:t> </w:t>
      </w:r>
      <w:r>
        <w:rPr>
          <w:sz w:val="16"/>
        </w:rPr>
        <w:t>neurons</w:t>
      </w:r>
      <w:r>
        <w:rPr>
          <w:spacing w:val="-11"/>
          <w:sz w:val="16"/>
        </w:rPr>
        <w:t> </w:t>
      </w:r>
      <w:r>
        <w:rPr>
          <w:sz w:val="16"/>
        </w:rPr>
        <w:t>and</w:t>
      </w:r>
      <w:r>
        <w:rPr>
          <w:spacing w:val="-12"/>
          <w:sz w:val="16"/>
        </w:rPr>
        <w:t> </w:t>
      </w:r>
      <w:r>
        <w:rPr>
          <w:sz w:val="16"/>
        </w:rPr>
        <w:t>weakly</w:t>
      </w:r>
      <w:r>
        <w:rPr>
          <w:spacing w:val="-11"/>
          <w:sz w:val="16"/>
        </w:rPr>
        <w:t> </w:t>
      </w:r>
      <w:r>
        <w:rPr>
          <w:sz w:val="16"/>
        </w:rPr>
        <w:t>active</w:t>
      </w:r>
      <w:r>
        <w:rPr>
          <w:spacing w:val="-11"/>
          <w:sz w:val="16"/>
        </w:rPr>
        <w:t> </w:t>
      </w:r>
      <w:r>
        <w:rPr>
          <w:sz w:val="16"/>
        </w:rPr>
        <w:t>neurons,</w:t>
      </w:r>
      <w:r>
        <w:rPr>
          <w:spacing w:val="-12"/>
          <w:sz w:val="16"/>
        </w:rPr>
        <w:t> </w:t>
      </w:r>
      <w:r>
        <w:rPr>
          <w:sz w:val="16"/>
        </w:rPr>
        <w:t>if</w:t>
      </w:r>
      <w:r>
        <w:rPr>
          <w:spacing w:val="-11"/>
          <w:sz w:val="16"/>
        </w:rPr>
        <w:t> </w:t>
      </w:r>
      <w:r>
        <w:rPr>
          <w:sz w:val="16"/>
        </w:rPr>
        <w:t>there</w:t>
      </w:r>
      <w:r>
        <w:rPr>
          <w:spacing w:val="-12"/>
          <w:sz w:val="16"/>
        </w:rPr>
        <w:t> </w:t>
      </w:r>
      <w:r>
        <w:rPr>
          <w:sz w:val="16"/>
        </w:rPr>
        <w:t>is </w:t>
      </w:r>
      <w:r>
        <w:rPr>
          <w:spacing w:val="-2"/>
          <w:sz w:val="16"/>
        </w:rPr>
        <w:t>only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one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inhibitor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neuron,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then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this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inhibitor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assigned</w:t>
      </w:r>
    </w:p>
    <w:p>
      <w:pPr>
        <w:spacing w:after="0" w:line="268" w:lineRule="auto"/>
        <w:jc w:val="both"/>
        <w:rPr>
          <w:sz w:val="16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9" w:space="171"/>
            <w:col w:w="5310"/>
          </w:cols>
        </w:sectPr>
      </w:pPr>
    </w:p>
    <w:p>
      <w:pPr>
        <w:pStyle w:val="BodyText"/>
        <w:spacing w:before="35"/>
        <w:rPr>
          <w:sz w:val="20"/>
        </w:rPr>
      </w:pPr>
    </w:p>
    <w:p>
      <w:pPr>
        <w:pStyle w:val="BodyText"/>
        <w:ind w:left="5508"/>
        <w:rPr>
          <w:sz w:val="20"/>
        </w:rPr>
      </w:pPr>
      <w:r>
        <w:rPr>
          <w:sz w:val="20"/>
        </w:rPr>
        <w:drawing>
          <wp:inline distT="0" distB="0" distL="0" distR="0">
            <wp:extent cx="3148419" cy="2278856"/>
            <wp:effectExtent l="0" t="0" r="0" b="0"/>
            <wp:docPr id="368" name="Image 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8" name="Image 36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419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8" w:footer="499" w:top="860" w:bottom="68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49"/>
        <w:rPr>
          <w:sz w:val="14"/>
        </w:rPr>
      </w:pPr>
    </w:p>
    <w:p>
      <w:pPr>
        <w:spacing w:line="276" w:lineRule="auto" w:before="0"/>
        <w:ind w:left="138" w:right="38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475526</wp:posOffset>
            </wp:positionH>
            <wp:positionV relativeFrom="paragraph">
              <wp:posOffset>-2668666</wp:posOffset>
            </wp:positionV>
            <wp:extent cx="3194304" cy="2653664"/>
            <wp:effectExtent l="0" t="0" r="0" b="0"/>
            <wp:wrapNone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304" cy="265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11"/>
      <w:bookmarkEnd w:id="11"/>
      <w:r>
        <w:rPr/>
      </w:r>
      <w:r>
        <w:rPr>
          <w:rFonts w:ascii="Times New Roman" w:hAnsi="Times New Roman"/>
          <w:b/>
          <w:sz w:val="14"/>
        </w:rPr>
        <w:t>Figure 1.</w:t>
      </w:r>
      <w:r>
        <w:rPr>
          <w:rFonts w:ascii="Times New Roman" w:hAnsi="Times New Roman"/>
          <w:b/>
          <w:spacing w:val="40"/>
          <w:sz w:val="14"/>
        </w:rPr>
        <w:t> </w:t>
      </w:r>
      <w:r>
        <w:rPr>
          <w:sz w:val="14"/>
        </w:rPr>
        <w:t>SOM clustering results (36</w:t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-7"/>
          <w:position w:val="5"/>
          <w:sz w:val="10"/>
        </w:rPr>
        <w:t> </w:t>
      </w:r>
      <w:r>
        <w:rPr>
          <w:sz w:val="14"/>
        </w:rPr>
        <w:t>54), the input are 166-bit MACCS de-</w:t>
      </w:r>
      <w:r>
        <w:rPr>
          <w:spacing w:val="40"/>
          <w:sz w:val="14"/>
        </w:rPr>
        <w:t> </w:t>
      </w:r>
      <w:r>
        <w:rPr>
          <w:sz w:val="14"/>
        </w:rPr>
        <w:t>scriptors.</w:t>
      </w:r>
      <w:r>
        <w:rPr>
          <w:spacing w:val="-2"/>
          <w:sz w:val="14"/>
        </w:rPr>
        <w:t> </w:t>
      </w:r>
      <w:r>
        <w:rPr>
          <w:sz w:val="14"/>
        </w:rPr>
        <w:t>Highly</w:t>
      </w:r>
      <w:r>
        <w:rPr>
          <w:spacing w:val="-2"/>
          <w:sz w:val="14"/>
        </w:rPr>
        <w:t> </w:t>
      </w:r>
      <w:r>
        <w:rPr>
          <w:sz w:val="14"/>
        </w:rPr>
        <w:t>active</w:t>
      </w:r>
      <w:r>
        <w:rPr>
          <w:spacing w:val="-2"/>
          <w:sz w:val="14"/>
        </w:rPr>
        <w:t> </w:t>
      </w:r>
      <w:r>
        <w:rPr>
          <w:sz w:val="14"/>
        </w:rPr>
        <w:t>inhibitors,</w:t>
      </w:r>
      <w:r>
        <w:rPr>
          <w:spacing w:val="-2"/>
          <w:sz w:val="14"/>
        </w:rPr>
        <w:t> </w:t>
      </w:r>
      <w:r>
        <w:rPr>
          <w:sz w:val="14"/>
        </w:rPr>
        <w:t>which</w:t>
      </w:r>
      <w:r>
        <w:rPr>
          <w:spacing w:val="-2"/>
          <w:sz w:val="14"/>
        </w:rPr>
        <w:t> </w:t>
      </w:r>
      <w:r>
        <w:rPr>
          <w:sz w:val="14"/>
        </w:rPr>
        <w:t>are</w:t>
      </w:r>
      <w:r>
        <w:rPr>
          <w:spacing w:val="-2"/>
          <w:sz w:val="14"/>
        </w:rPr>
        <w:t> </w:t>
      </w:r>
      <w:r>
        <w:rPr>
          <w:sz w:val="14"/>
        </w:rPr>
        <w:t>represented</w:t>
      </w:r>
      <w:r>
        <w:rPr>
          <w:spacing w:val="-3"/>
          <w:sz w:val="14"/>
        </w:rPr>
        <w:t> </w:t>
      </w:r>
      <w:r>
        <w:rPr>
          <w:sz w:val="14"/>
        </w:rPr>
        <w:t>with</w:t>
      </w:r>
      <w:r>
        <w:rPr>
          <w:spacing w:val="-2"/>
          <w:sz w:val="14"/>
        </w:rPr>
        <w:t> </w:t>
      </w:r>
      <w:r>
        <w:rPr>
          <w:sz w:val="14"/>
        </w:rPr>
        <w:t>red;</w:t>
      </w:r>
      <w:r>
        <w:rPr>
          <w:spacing w:val="-2"/>
          <w:sz w:val="14"/>
        </w:rPr>
        <w:t> </w:t>
      </w:r>
      <w:r>
        <w:rPr>
          <w:sz w:val="14"/>
        </w:rPr>
        <w:t>weakly</w:t>
      </w:r>
      <w:r>
        <w:rPr>
          <w:spacing w:val="-2"/>
          <w:sz w:val="14"/>
        </w:rPr>
        <w:t> </w:t>
      </w:r>
      <w:r>
        <w:rPr>
          <w:sz w:val="14"/>
        </w:rPr>
        <w:t>ac-</w:t>
      </w:r>
      <w:r>
        <w:rPr>
          <w:spacing w:val="40"/>
          <w:sz w:val="14"/>
        </w:rPr>
        <w:t> </w:t>
      </w:r>
      <w:r>
        <w:rPr>
          <w:sz w:val="14"/>
        </w:rPr>
        <w:t>tive</w:t>
      </w:r>
      <w:r>
        <w:rPr>
          <w:spacing w:val="-10"/>
          <w:sz w:val="14"/>
        </w:rPr>
        <w:t> </w:t>
      </w:r>
      <w:r>
        <w:rPr>
          <w:sz w:val="14"/>
        </w:rPr>
        <w:t>inhibitors,</w:t>
      </w:r>
      <w:r>
        <w:rPr>
          <w:spacing w:val="-10"/>
          <w:sz w:val="14"/>
        </w:rPr>
        <w:t> </w:t>
      </w:r>
      <w:r>
        <w:rPr>
          <w:sz w:val="14"/>
        </w:rPr>
        <w:t>which</w:t>
      </w:r>
      <w:r>
        <w:rPr>
          <w:spacing w:val="-10"/>
          <w:sz w:val="14"/>
        </w:rPr>
        <w:t> </w:t>
      </w:r>
      <w:r>
        <w:rPr>
          <w:sz w:val="14"/>
        </w:rPr>
        <w:t>are</w:t>
      </w:r>
      <w:r>
        <w:rPr>
          <w:spacing w:val="-10"/>
          <w:sz w:val="14"/>
        </w:rPr>
        <w:t> </w:t>
      </w:r>
      <w:r>
        <w:rPr>
          <w:sz w:val="14"/>
        </w:rPr>
        <w:t>represented</w:t>
      </w:r>
      <w:r>
        <w:rPr>
          <w:spacing w:val="-10"/>
          <w:sz w:val="14"/>
        </w:rPr>
        <w:t> </w:t>
      </w:r>
      <w:r>
        <w:rPr>
          <w:sz w:val="14"/>
        </w:rPr>
        <w:t>with</w:t>
      </w:r>
      <w:r>
        <w:rPr>
          <w:spacing w:val="-10"/>
          <w:sz w:val="14"/>
        </w:rPr>
        <w:t> </w:t>
      </w:r>
      <w:r>
        <w:rPr>
          <w:sz w:val="14"/>
        </w:rPr>
        <w:t>blue;</w:t>
      </w:r>
      <w:r>
        <w:rPr>
          <w:spacing w:val="-10"/>
          <w:sz w:val="14"/>
        </w:rPr>
        <w:t> </w:t>
      </w:r>
      <w:r>
        <w:rPr>
          <w:sz w:val="14"/>
        </w:rPr>
        <w:t>conflict</w:t>
      </w:r>
      <w:r>
        <w:rPr>
          <w:spacing w:val="-10"/>
          <w:sz w:val="14"/>
        </w:rPr>
        <w:t> </w:t>
      </w:r>
      <w:r>
        <w:rPr>
          <w:sz w:val="14"/>
        </w:rPr>
        <w:t>neurons</w:t>
      </w:r>
      <w:r>
        <w:rPr>
          <w:spacing w:val="-10"/>
          <w:sz w:val="14"/>
        </w:rPr>
        <w:t> </w:t>
      </w:r>
      <w:r>
        <w:rPr>
          <w:sz w:val="14"/>
        </w:rPr>
        <w:t>accommodate</w:t>
      </w:r>
      <w:r>
        <w:rPr>
          <w:spacing w:val="40"/>
          <w:sz w:val="14"/>
        </w:rPr>
        <w:t> </w:t>
      </w:r>
      <w:r>
        <w:rPr>
          <w:sz w:val="14"/>
        </w:rPr>
        <w:t>both</w:t>
      </w:r>
      <w:r>
        <w:rPr>
          <w:spacing w:val="-10"/>
          <w:sz w:val="14"/>
        </w:rPr>
        <w:t> </w:t>
      </w:r>
      <w:r>
        <w:rPr>
          <w:sz w:val="14"/>
        </w:rPr>
        <w:t>highly</w:t>
      </w:r>
      <w:r>
        <w:rPr>
          <w:spacing w:val="-10"/>
          <w:sz w:val="14"/>
        </w:rPr>
        <w:t> </w:t>
      </w:r>
      <w:r>
        <w:rPr>
          <w:sz w:val="14"/>
        </w:rPr>
        <w:t>active</w:t>
      </w:r>
      <w:r>
        <w:rPr>
          <w:spacing w:val="-10"/>
          <w:sz w:val="14"/>
        </w:rPr>
        <w:t> </w:t>
      </w:r>
      <w:r>
        <w:rPr>
          <w:sz w:val="14"/>
        </w:rPr>
        <w:t>inhibitors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weakly</w:t>
      </w:r>
      <w:r>
        <w:rPr>
          <w:spacing w:val="-10"/>
          <w:sz w:val="14"/>
        </w:rPr>
        <w:t> </w:t>
      </w:r>
      <w:r>
        <w:rPr>
          <w:sz w:val="14"/>
        </w:rPr>
        <w:t>active</w:t>
      </w:r>
      <w:r>
        <w:rPr>
          <w:spacing w:val="-10"/>
          <w:sz w:val="14"/>
        </w:rPr>
        <w:t> </w:t>
      </w:r>
      <w:r>
        <w:rPr>
          <w:sz w:val="14"/>
        </w:rPr>
        <w:t>inhibitors,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represented</w:t>
      </w:r>
      <w:r>
        <w:rPr>
          <w:spacing w:val="-10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black.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68" w:lineRule="auto"/>
        <w:ind w:left="616" w:right="38"/>
        <w:jc w:val="both"/>
      </w:pP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set;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there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two</w:t>
      </w:r>
      <w:r>
        <w:rPr>
          <w:spacing w:val="-11"/>
        </w:rPr>
        <w:t> </w:t>
      </w:r>
      <w:r>
        <w:rPr/>
        <w:t>inhibitors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neuron, then one of them was randomly split into the training set, the other was split into the test set; if there were three inhibitors 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neuron,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inhibitors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randomly</w:t>
      </w:r>
      <w:r>
        <w:rPr>
          <w:spacing w:val="-7"/>
        </w:rPr>
        <w:t> </w:t>
      </w:r>
      <w:r>
        <w:rPr/>
        <w:t>split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training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split</w:t>
      </w:r>
      <w:r>
        <w:rPr>
          <w:spacing w:val="-9"/>
        </w:rPr>
        <w:t> </w:t>
      </w:r>
      <w:r>
        <w:rPr>
          <w:spacing w:val="-2"/>
        </w:rPr>
        <w:t>into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test</w:t>
      </w:r>
      <w:r>
        <w:rPr>
          <w:spacing w:val="-9"/>
        </w:rPr>
        <w:t> </w:t>
      </w:r>
      <w:r>
        <w:rPr>
          <w:spacing w:val="-2"/>
        </w:rPr>
        <w:t>set;</w:t>
      </w:r>
      <w:r>
        <w:rPr>
          <w:spacing w:val="-10"/>
        </w:rPr>
        <w:t> </w:t>
      </w:r>
      <w:r>
        <w:rPr>
          <w:spacing w:val="-2"/>
        </w:rPr>
        <w:t>when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number </w:t>
      </w:r>
      <w:bookmarkStart w:name="Method of fingerprint analysis" w:id="12"/>
      <w:bookmarkEnd w:id="12"/>
      <w:r>
        <w:rPr/>
        <w:t>of</w:t>
      </w:r>
      <w:r>
        <w:rPr/>
        <w:t> inhibitors in the neuron was greater than or equal to four, the part which can be divisible by four was split at a ratio of 3:1,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remaining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processed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 </w:t>
      </w:r>
      <w:r>
        <w:rPr>
          <w:spacing w:val="-2"/>
        </w:rPr>
        <w:t>steps.</w:t>
      </w:r>
    </w:p>
    <w:p>
      <w:pPr>
        <w:pStyle w:val="ListParagraph"/>
        <w:numPr>
          <w:ilvl w:val="0"/>
          <w:numId w:val="2"/>
        </w:numPr>
        <w:tabs>
          <w:tab w:pos="611" w:val="left" w:leader="none"/>
          <w:tab w:pos="616" w:val="left" w:leader="none"/>
        </w:tabs>
        <w:spacing w:line="268" w:lineRule="auto" w:before="6" w:after="0"/>
        <w:ind w:left="616" w:right="40" w:hanging="358"/>
        <w:jc w:val="both"/>
        <w:rPr>
          <w:sz w:val="16"/>
        </w:rPr>
      </w:pP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conflicting</w:t>
      </w:r>
      <w:r>
        <w:rPr>
          <w:spacing w:val="-2"/>
          <w:sz w:val="16"/>
        </w:rPr>
        <w:t> </w:t>
      </w:r>
      <w:r>
        <w:rPr>
          <w:sz w:val="16"/>
        </w:rPr>
        <w:t>neurons,</w:t>
      </w:r>
      <w:r>
        <w:rPr>
          <w:spacing w:val="-2"/>
          <w:sz w:val="16"/>
        </w:rPr>
        <w:t> </w:t>
      </w:r>
      <w:r>
        <w:rPr>
          <w:sz w:val="16"/>
        </w:rPr>
        <w:t>we</w:t>
      </w:r>
      <w:r>
        <w:rPr>
          <w:spacing w:val="-2"/>
          <w:sz w:val="16"/>
        </w:rPr>
        <w:t> </w:t>
      </w:r>
      <w:r>
        <w:rPr>
          <w:sz w:val="16"/>
        </w:rPr>
        <w:t>individually</w:t>
      </w:r>
      <w:r>
        <w:rPr>
          <w:spacing w:val="-2"/>
          <w:sz w:val="16"/>
        </w:rPr>
        <w:t> </w:t>
      </w:r>
      <w:r>
        <w:rPr>
          <w:sz w:val="16"/>
        </w:rPr>
        <w:t>split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highly</w:t>
      </w:r>
      <w:r>
        <w:rPr>
          <w:spacing w:val="-2"/>
          <w:sz w:val="16"/>
        </w:rPr>
        <w:t> </w:t>
      </w:r>
      <w:r>
        <w:rPr>
          <w:sz w:val="16"/>
        </w:rPr>
        <w:t>active inhibitors</w:t>
      </w:r>
      <w:r>
        <w:rPr>
          <w:spacing w:val="-12"/>
          <w:sz w:val="16"/>
        </w:rPr>
        <w:t> </w:t>
      </w:r>
      <w:r>
        <w:rPr>
          <w:sz w:val="16"/>
        </w:rPr>
        <w:t>and</w:t>
      </w:r>
      <w:r>
        <w:rPr>
          <w:spacing w:val="-11"/>
          <w:sz w:val="16"/>
        </w:rPr>
        <w:t> </w:t>
      </w:r>
      <w:r>
        <w:rPr>
          <w:sz w:val="16"/>
        </w:rPr>
        <w:t>weakly</w:t>
      </w:r>
      <w:r>
        <w:rPr>
          <w:spacing w:val="-12"/>
          <w:sz w:val="16"/>
        </w:rPr>
        <w:t> </w:t>
      </w:r>
      <w:r>
        <w:rPr>
          <w:sz w:val="16"/>
        </w:rPr>
        <w:t>active</w:t>
      </w:r>
      <w:r>
        <w:rPr>
          <w:spacing w:val="-11"/>
          <w:sz w:val="16"/>
        </w:rPr>
        <w:t> </w:t>
      </w:r>
      <w:r>
        <w:rPr>
          <w:sz w:val="16"/>
        </w:rPr>
        <w:t>inhibitors</w:t>
      </w:r>
      <w:r>
        <w:rPr>
          <w:spacing w:val="-12"/>
          <w:sz w:val="16"/>
        </w:rPr>
        <w:t> </w:t>
      </w:r>
      <w:r>
        <w:rPr>
          <w:sz w:val="16"/>
        </w:rPr>
        <w:t>according</w:t>
      </w:r>
      <w:r>
        <w:rPr>
          <w:spacing w:val="-11"/>
          <w:sz w:val="16"/>
        </w:rPr>
        <w:t> </w:t>
      </w:r>
      <w:r>
        <w:rPr>
          <w:sz w:val="16"/>
        </w:rPr>
        <w:t>to</w:t>
      </w:r>
      <w:r>
        <w:rPr>
          <w:spacing w:val="-11"/>
          <w:sz w:val="16"/>
        </w:rPr>
        <w:t> </w:t>
      </w:r>
      <w:r>
        <w:rPr>
          <w:sz w:val="16"/>
        </w:rPr>
        <w:t>the</w:t>
      </w:r>
      <w:r>
        <w:rPr>
          <w:spacing w:val="-12"/>
          <w:sz w:val="16"/>
        </w:rPr>
        <w:t> </w:t>
      </w:r>
      <w:r>
        <w:rPr>
          <w:sz w:val="16"/>
        </w:rPr>
        <w:t>second </w:t>
      </w:r>
      <w:r>
        <w:rPr>
          <w:spacing w:val="-2"/>
          <w:sz w:val="16"/>
        </w:rPr>
        <w:t>step.</w:t>
      </w:r>
    </w:p>
    <w:p>
      <w:pPr>
        <w:pStyle w:val="BodyText"/>
        <w:spacing w:before="34"/>
      </w:pPr>
    </w:p>
    <w:p>
      <w:pPr>
        <w:pStyle w:val="BodyText"/>
        <w:spacing w:line="105" w:lineRule="auto"/>
        <w:ind w:left="138" w:right="38" w:firstLine="239"/>
        <w:jc w:val="both"/>
      </w:pPr>
      <w:r>
        <w:rPr/>
        <w:t>set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2219</w:t>
      </w:r>
      <w:r>
        <w:rPr>
          <w:spacing w:val="-8"/>
        </w:rPr>
        <w:t> </w:t>
      </w:r>
      <w:r>
        <w:rPr/>
        <w:t>inhibitors (highly: weakly </w:t>
      </w:r>
      <w:r>
        <w:rPr>
          <w:rFonts w:ascii="STIX Math"/>
        </w:rPr>
        <w:t>= </w:t>
      </w:r>
      <w:r>
        <w:rPr/>
        <w:t>1277: 942), and a test</w:t>
      </w:r>
      <w:r>
        <w:rPr>
          <w:spacing w:val="-12"/>
        </w:rPr>
        <w:t> </w:t>
      </w:r>
      <w:r>
        <w:rPr>
          <w:spacing w:val="-63"/>
        </w:rPr>
        <w:t>set</w:t>
      </w:r>
      <w:r>
        <w:rPr/>
        <w:t> Through the above process of SOM splitting, we obtained a training </w:t>
      </w:r>
      <w:r>
        <w:rPr>
          <w:spacing w:val="-2"/>
        </w:rPr>
        <w:t>containing</w:t>
      </w:r>
      <w:r>
        <w:rPr>
          <w:spacing w:val="-5"/>
        </w:rPr>
        <w:t> </w:t>
      </w:r>
      <w:r>
        <w:rPr>
          <w:spacing w:val="-2"/>
        </w:rPr>
        <w:t>763</w:t>
      </w:r>
      <w:r>
        <w:rPr>
          <w:spacing w:val="-3"/>
        </w:rPr>
        <w:t> </w:t>
      </w:r>
      <w:r>
        <w:rPr>
          <w:spacing w:val="-2"/>
        </w:rPr>
        <w:t>inhibitors</w:t>
      </w:r>
      <w:r>
        <w:rPr>
          <w:spacing w:val="-3"/>
        </w:rPr>
        <w:t> </w:t>
      </w:r>
      <w:r>
        <w:rPr>
          <w:spacing w:val="-2"/>
        </w:rPr>
        <w:t>(highly:</w:t>
      </w:r>
      <w:r>
        <w:rPr>
          <w:spacing w:val="-3"/>
        </w:rPr>
        <w:t> </w:t>
      </w:r>
      <w:r>
        <w:rPr>
          <w:spacing w:val="-2"/>
        </w:rPr>
        <w:t>weakly</w:t>
      </w:r>
      <w:r>
        <w:rPr>
          <w:spacing w:val="-3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  <w:spacing w:val="3"/>
        </w:rPr>
        <w:t> </w:t>
      </w:r>
      <w:r>
        <w:rPr>
          <w:spacing w:val="-2"/>
        </w:rPr>
        <w:t>435:</w:t>
      </w:r>
      <w:r>
        <w:rPr>
          <w:spacing w:val="-3"/>
        </w:rPr>
        <w:t> </w:t>
      </w:r>
      <w:r>
        <w:rPr>
          <w:spacing w:val="-2"/>
        </w:rPr>
        <w:t>328).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distribution</w:t>
      </w:r>
    </w:p>
    <w:p>
      <w:pPr>
        <w:pStyle w:val="BodyText"/>
        <w:spacing w:before="28"/>
        <w:ind w:left="138"/>
        <w:jc w:val="both"/>
      </w:pPr>
      <w:bookmarkStart w:name="Molecular fingerprint" w:id="13"/>
      <w:bookmarkEnd w:id="13"/>
      <w:r>
        <w:rPr/>
      </w:r>
      <w:r>
        <w:rPr>
          <w:spacing w:val="-4"/>
        </w:rPr>
        <w:t>of</w:t>
      </w:r>
      <w:r>
        <w:rPr>
          <w:spacing w:val="-3"/>
        </w:rPr>
        <w:t> </w:t>
      </w:r>
      <w:r>
        <w:rPr>
          <w:spacing w:val="-4"/>
        </w:rPr>
        <w:t>SOM</w:t>
      </w:r>
      <w:r>
        <w:rPr>
          <w:spacing w:val="-2"/>
        </w:rPr>
        <w:t> </w:t>
      </w:r>
      <w:r>
        <w:rPr>
          <w:spacing w:val="-4"/>
        </w:rPr>
        <w:t>result</w:t>
      </w:r>
      <w:r>
        <w:rPr>
          <w:spacing w:val="-2"/>
        </w:rPr>
        <w:t> </w:t>
      </w:r>
      <w:r>
        <w:rPr>
          <w:spacing w:val="-4"/>
        </w:rPr>
        <w:t>is</w:t>
      </w:r>
      <w:r>
        <w:rPr>
          <w:spacing w:val="-2"/>
        </w:rPr>
        <w:t> </w:t>
      </w:r>
      <w:r>
        <w:rPr>
          <w:spacing w:val="-4"/>
        </w:rPr>
        <w:t>shown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3"/>
        </w:rPr>
        <w:t> </w:t>
      </w:r>
      <w:hyperlink w:history="true" w:anchor="_bookmark5">
        <w:r>
          <w:rPr>
            <w:color w:val="0080AC"/>
            <w:spacing w:val="-4"/>
          </w:rPr>
          <w:t>Figure</w:t>
        </w:r>
        <w:r>
          <w:rPr>
            <w:color w:val="0080AC"/>
            <w:spacing w:val="-2"/>
          </w:rPr>
          <w:t> </w:t>
        </w:r>
        <w:r>
          <w:rPr>
            <w:color w:val="0080AC"/>
            <w:spacing w:val="-5"/>
          </w:rPr>
          <w:t>1</w:t>
        </w:r>
      </w:hyperlink>
      <w:r>
        <w:rPr>
          <w:spacing w:val="-5"/>
        </w:rPr>
        <w:t>.</w:t>
      </w:r>
    </w:p>
    <w:p>
      <w:pPr>
        <w:pStyle w:val="BodyText"/>
        <w:spacing w:before="86"/>
      </w:pPr>
    </w:p>
    <w:p>
      <w:pPr>
        <w:spacing w:before="0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Molecular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fingerprint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 w:before="1"/>
        <w:ind w:left="138" w:right="38" w:firstLine="239"/>
        <w:jc w:val="both"/>
      </w:pPr>
      <w:r>
        <w:rPr>
          <w:spacing w:val="-4"/>
        </w:rPr>
        <w:t>Molecular</w:t>
      </w:r>
      <w:r>
        <w:rPr>
          <w:spacing w:val="-8"/>
        </w:rPr>
        <w:t> </w:t>
      </w:r>
      <w:r>
        <w:rPr>
          <w:spacing w:val="-4"/>
        </w:rPr>
        <w:t>fingerprinting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molecular</w:t>
      </w:r>
      <w:r>
        <w:rPr>
          <w:spacing w:val="-8"/>
        </w:rPr>
        <w:t> </w:t>
      </w:r>
      <w:r>
        <w:rPr>
          <w:spacing w:val="-4"/>
        </w:rPr>
        <w:t>characterization</w:t>
      </w:r>
      <w:r>
        <w:rPr>
          <w:spacing w:val="-7"/>
        </w:rPr>
        <w:t> </w:t>
      </w:r>
      <w:r>
        <w:rPr>
          <w:spacing w:val="-4"/>
        </w:rPr>
        <w:t>method</w:t>
      </w:r>
      <w:r>
        <w:rPr>
          <w:spacing w:val="-7"/>
        </w:rPr>
        <w:t> </w:t>
      </w:r>
      <w:r>
        <w:rPr>
          <w:spacing w:val="-4"/>
        </w:rPr>
        <w:t>that </w:t>
      </w:r>
      <w:r>
        <w:rPr>
          <w:spacing w:val="-6"/>
        </w:rPr>
        <w:t>transforms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molecular</w:t>
      </w:r>
      <w:r>
        <w:rPr>
          <w:spacing w:val="-3"/>
        </w:rPr>
        <w:t> </w:t>
      </w:r>
      <w:r>
        <w:rPr>
          <w:spacing w:val="-6"/>
        </w:rPr>
        <w:t>structure</w:t>
      </w:r>
      <w:r>
        <w:rPr>
          <w:spacing w:val="-2"/>
        </w:rPr>
        <w:t> </w:t>
      </w:r>
      <w:r>
        <w:rPr>
          <w:spacing w:val="-6"/>
        </w:rPr>
        <w:t>into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bitstream</w:t>
      </w:r>
      <w:r>
        <w:rPr>
          <w:spacing w:val="-3"/>
        </w:rPr>
        <w:t> </w:t>
      </w:r>
      <w:r>
        <w:rPr>
          <w:spacing w:val="-6"/>
        </w:rPr>
        <w:t>by</w:t>
      </w:r>
      <w:r>
        <w:rPr>
          <w:spacing w:val="-3"/>
        </w:rPr>
        <w:t> </w:t>
      </w:r>
      <w:r>
        <w:rPr>
          <w:spacing w:val="-6"/>
        </w:rPr>
        <w:t>judging</w:t>
      </w:r>
      <w:r>
        <w:rPr>
          <w:spacing w:val="-3"/>
        </w:rPr>
        <w:t> </w:t>
      </w:r>
      <w:r>
        <w:rPr>
          <w:spacing w:val="-6"/>
        </w:rPr>
        <w:t>whether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4"/>
        </w:rPr>
        <w:t> molecule</w:t>
      </w:r>
      <w:r>
        <w:rPr>
          <w:spacing w:val="-5"/>
        </w:rPr>
        <w:t> </w:t>
      </w:r>
      <w:r>
        <w:rPr>
          <w:spacing w:val="-4"/>
        </w:rPr>
        <w:t>has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specific</w:t>
      </w:r>
      <w:r>
        <w:rPr>
          <w:spacing w:val="-6"/>
        </w:rPr>
        <w:t> </w:t>
      </w:r>
      <w:r>
        <w:rPr>
          <w:spacing w:val="-4"/>
        </w:rPr>
        <w:t>substructure.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study,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used</w:t>
      </w:r>
      <w:r>
        <w:rPr>
          <w:spacing w:val="-6"/>
        </w:rPr>
        <w:t> </w:t>
      </w:r>
      <w:r>
        <w:rPr>
          <w:spacing w:val="-4"/>
        </w:rPr>
        <w:t>two</w:t>
      </w:r>
      <w:r>
        <w:rPr>
          <w:spacing w:val="-6"/>
        </w:rPr>
        <w:t> </w:t>
      </w:r>
      <w:r>
        <w:rPr>
          <w:spacing w:val="-4"/>
        </w:rPr>
        <w:t>types</w:t>
      </w:r>
      <w:r>
        <w:rPr>
          <w:spacing w:val="-5"/>
        </w:rPr>
        <w:t> </w:t>
      </w:r>
      <w:r>
        <w:rPr>
          <w:spacing w:val="-4"/>
        </w:rPr>
        <w:t>of molecular</w:t>
      </w:r>
      <w:r>
        <w:rPr>
          <w:spacing w:val="-8"/>
        </w:rPr>
        <w:t> </w:t>
      </w:r>
      <w:r>
        <w:rPr>
          <w:spacing w:val="-4"/>
        </w:rPr>
        <w:t>fingerprints,</w:t>
      </w:r>
      <w:r>
        <w:rPr>
          <w:spacing w:val="-7"/>
        </w:rPr>
        <w:t> </w:t>
      </w:r>
      <w:r>
        <w:rPr>
          <w:spacing w:val="-4"/>
        </w:rPr>
        <w:t>MACCS</w:t>
      </w:r>
      <w:r>
        <w:rPr>
          <w:spacing w:val="-8"/>
        </w:rPr>
        <w:t> </w:t>
      </w:r>
      <w:r>
        <w:rPr>
          <w:spacing w:val="-4"/>
        </w:rPr>
        <w:t>(166</w:t>
      </w:r>
      <w:r>
        <w:rPr>
          <w:spacing w:val="-7"/>
        </w:rPr>
        <w:t> </w:t>
      </w:r>
      <w:r>
        <w:rPr>
          <w:spacing w:val="-4"/>
        </w:rPr>
        <w:t>bits)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Morgan</w:t>
      </w:r>
      <w:r>
        <w:rPr>
          <w:spacing w:val="-7"/>
        </w:rPr>
        <w:t> </w:t>
      </w:r>
      <w:r>
        <w:rPr>
          <w:spacing w:val="-4"/>
        </w:rPr>
        <w:t>fingerprint</w:t>
      </w:r>
      <w:r>
        <w:rPr>
          <w:spacing w:val="-8"/>
        </w:rPr>
        <w:t> </w:t>
      </w:r>
      <w:r>
        <w:rPr>
          <w:spacing w:val="-4"/>
        </w:rPr>
        <w:t>(4096 bits)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characterize</w:t>
      </w:r>
      <w:r>
        <w:rPr>
          <w:spacing w:val="-8"/>
        </w:rPr>
        <w:t> </w:t>
      </w:r>
      <w:r>
        <w:rPr>
          <w:spacing w:val="-4"/>
        </w:rPr>
        <w:t>molecular</w:t>
      </w:r>
      <w:r>
        <w:rPr>
          <w:spacing w:val="-7"/>
        </w:rPr>
        <w:t> </w:t>
      </w:r>
      <w:r>
        <w:rPr>
          <w:spacing w:val="-4"/>
        </w:rPr>
        <w:t>structures,</w:t>
      </w:r>
      <w:r>
        <w:rPr>
          <w:spacing w:val="-8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calculated </w:t>
      </w:r>
      <w:r>
        <w:rPr/>
        <w:t>by the RDKit </w:t>
      </w:r>
      <w:hyperlink w:history="true" w:anchor="_bookmark62">
        <w:r>
          <w:rPr>
            <w:color w:val="0080AC"/>
          </w:rPr>
          <w:t>[114]</w:t>
        </w:r>
      </w:hyperlink>
      <w:r>
        <w:rPr>
          <w:color w:val="0080AC"/>
        </w:rPr>
        <w:t> </w:t>
      </w:r>
      <w:r>
        <w:rPr/>
        <w:t>toolkit in Python.</w:t>
      </w:r>
    </w:p>
    <w:p>
      <w:pPr>
        <w:pStyle w:val="BodyText"/>
        <w:spacing w:line="268" w:lineRule="auto" w:before="3"/>
        <w:ind w:left="138" w:right="38" w:firstLine="239"/>
        <w:jc w:val="both"/>
      </w:pPr>
      <w:r>
        <w:rPr>
          <w:spacing w:val="-6"/>
        </w:rPr>
        <w:t>Extended</w:t>
      </w:r>
      <w:r>
        <w:rPr/>
        <w:t> </w:t>
      </w:r>
      <w:r>
        <w:rPr>
          <w:spacing w:val="-6"/>
        </w:rPr>
        <w:t>connection</w:t>
      </w:r>
      <w:r>
        <w:rPr/>
        <w:t> </w:t>
      </w:r>
      <w:r>
        <w:rPr>
          <w:spacing w:val="-6"/>
        </w:rPr>
        <w:t>fingerprints</w:t>
      </w:r>
      <w:r>
        <w:rPr/>
        <w:t> </w:t>
      </w:r>
      <w:r>
        <w:rPr>
          <w:spacing w:val="-6"/>
        </w:rPr>
        <w:t>(ECFPs)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kind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Morgan</w:t>
      </w:r>
      <w:r>
        <w:rPr/>
        <w:t> </w:t>
      </w:r>
      <w:r>
        <w:rPr>
          <w:spacing w:val="-6"/>
        </w:rPr>
        <w:t>fin-</w:t>
      </w:r>
      <w:r>
        <w:rPr>
          <w:spacing w:val="-4"/>
        </w:rPr>
        <w:t> gerprints, which were ring fingerprints based on the ECFP algorithm (a </w:t>
      </w:r>
      <w:r>
        <w:rPr/>
        <w:t>variant of the Morgan algorithm) </w:t>
      </w:r>
      <w:hyperlink w:history="true" w:anchor="_bookmark52">
        <w:r>
          <w:rPr>
            <w:color w:val="0080AC"/>
          </w:rPr>
          <w:t>[40]</w:t>
        </w:r>
      </w:hyperlink>
      <w:r>
        <w:rPr/>
        <w:t>. According to different needs,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changing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radius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bits,</w:t>
      </w:r>
      <w:r>
        <w:rPr>
          <w:spacing w:val="-6"/>
        </w:rPr>
        <w:t> </w:t>
      </w:r>
      <w:r>
        <w:rPr>
          <w:spacing w:val="-2"/>
        </w:rPr>
        <w:t>Morgan</w:t>
      </w:r>
      <w:r>
        <w:rPr>
          <w:spacing w:val="-6"/>
        </w:rPr>
        <w:t> </w:t>
      </w:r>
      <w:r>
        <w:rPr>
          <w:spacing w:val="-2"/>
        </w:rPr>
        <w:t>fingerprints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theoretically </w:t>
      </w:r>
      <w:r>
        <w:rPr/>
        <w:t>characterize</w:t>
      </w:r>
      <w:r>
        <w:rPr>
          <w:spacing w:val="-4"/>
        </w:rPr>
        <w:t> </w:t>
      </w:r>
      <w:r>
        <w:rPr/>
        <w:t>molecules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molecular</w:t>
      </w:r>
      <w:r>
        <w:rPr>
          <w:spacing w:val="-4"/>
        </w:rPr>
        <w:t> </w:t>
      </w:r>
      <w:r>
        <w:rPr/>
        <w:t>fea- tures. As the radius and bits increase, the effective information con- </w:t>
      </w:r>
      <w:r>
        <w:rPr>
          <w:spacing w:val="-2"/>
        </w:rPr>
        <w:t>tained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Morgan</w:t>
      </w:r>
      <w:r>
        <w:rPr>
          <w:spacing w:val="-7"/>
        </w:rPr>
        <w:t> </w:t>
      </w:r>
      <w:r>
        <w:rPr>
          <w:spacing w:val="-2"/>
        </w:rPr>
        <w:t>fingerprints</w:t>
      </w:r>
      <w:r>
        <w:rPr>
          <w:spacing w:val="-6"/>
        </w:rPr>
        <w:t> </w:t>
      </w:r>
      <w:r>
        <w:rPr>
          <w:spacing w:val="-2"/>
        </w:rPr>
        <w:t>will</w:t>
      </w:r>
      <w:r>
        <w:rPr>
          <w:spacing w:val="-6"/>
        </w:rPr>
        <w:t> </w:t>
      </w:r>
      <w:r>
        <w:rPr>
          <w:spacing w:val="-2"/>
        </w:rPr>
        <w:t>gradually</w:t>
      </w:r>
      <w:r>
        <w:rPr>
          <w:spacing w:val="-7"/>
        </w:rPr>
        <w:t> </w:t>
      </w:r>
      <w:r>
        <w:rPr>
          <w:spacing w:val="-2"/>
        </w:rPr>
        <w:t>increase.</w:t>
      </w:r>
      <w:r>
        <w:rPr>
          <w:spacing w:val="-6"/>
        </w:rPr>
        <w:t> </w:t>
      </w:r>
      <w:r>
        <w:rPr>
          <w:spacing w:val="-2"/>
        </w:rPr>
        <w:t>However,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 </w:t>
      </w:r>
      <w:bookmarkStart w:name="Chemical Diversity" w:id="14"/>
      <w:bookmarkEnd w:id="14"/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bits</w:t>
      </w:r>
      <w:r>
        <w:rPr>
          <w:spacing w:val="-12"/>
        </w:rPr>
        <w:t> </w:t>
      </w:r>
      <w:r>
        <w:rPr/>
        <w:t>increase,</w:t>
      </w:r>
      <w:r>
        <w:rPr>
          <w:spacing w:val="-11"/>
        </w:rPr>
        <w:t> </w:t>
      </w:r>
      <w:r>
        <w:rPr/>
        <w:t>Morgan</w:t>
      </w:r>
      <w:r>
        <w:rPr>
          <w:spacing w:val="-12"/>
        </w:rPr>
        <w:t> </w:t>
      </w:r>
      <w:r>
        <w:rPr/>
        <w:t>fingerprints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become</w:t>
      </w:r>
      <w:r>
        <w:rPr>
          <w:spacing w:val="-12"/>
        </w:rPr>
        <w:t> </w:t>
      </w:r>
      <w:r>
        <w:rPr/>
        <w:t>very</w:t>
      </w:r>
      <w:r>
        <w:rPr>
          <w:spacing w:val="-11"/>
        </w:rPr>
        <w:t> </w:t>
      </w:r>
      <w:r>
        <w:rPr/>
        <w:t>redun- </w:t>
      </w:r>
      <w:r>
        <w:rPr>
          <w:spacing w:val="-2"/>
        </w:rPr>
        <w:t>dant</w:t>
      </w:r>
      <w:r>
        <w:rPr>
          <w:spacing w:val="-10"/>
        </w:rPr>
        <w:t> </w:t>
      </w:r>
      <w:r>
        <w:rPr>
          <w:spacing w:val="-2"/>
        </w:rPr>
        <w:t>sparse</w:t>
      </w:r>
      <w:r>
        <w:rPr>
          <w:spacing w:val="-9"/>
        </w:rPr>
        <w:t> </w:t>
      </w:r>
      <w:r>
        <w:rPr>
          <w:spacing w:val="-2"/>
        </w:rPr>
        <w:t>matrices</w:t>
      </w:r>
      <w:r>
        <w:rPr>
          <w:spacing w:val="-10"/>
        </w:rPr>
        <w:t> </w:t>
      </w:r>
      <w:r>
        <w:rPr>
          <w:spacing w:val="-2"/>
        </w:rPr>
        <w:t>(most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0).</w:t>
      </w:r>
      <w:r>
        <w:rPr>
          <w:spacing w:val="-9"/>
        </w:rPr>
        <w:t> </w:t>
      </w:r>
      <w:r>
        <w:rPr>
          <w:spacing w:val="-2"/>
        </w:rPr>
        <w:t>Therefore,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nec- essary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select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appropriate</w:t>
      </w:r>
      <w:r>
        <w:rPr>
          <w:spacing w:val="-9"/>
        </w:rPr>
        <w:t> </w:t>
      </w:r>
      <w:r>
        <w:rPr>
          <w:spacing w:val="-2"/>
        </w:rPr>
        <w:t>radius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bits</w:t>
      </w:r>
      <w:r>
        <w:rPr>
          <w:spacing w:val="-9"/>
        </w:rPr>
        <w:t> </w:t>
      </w:r>
      <w:r>
        <w:rPr>
          <w:spacing w:val="-2"/>
        </w:rPr>
        <w:t>according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molecules with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characteristics.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feature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Morgan</w:t>
      </w:r>
      <w:r>
        <w:rPr>
          <w:spacing w:val="-6"/>
        </w:rPr>
        <w:t> </w:t>
      </w:r>
      <w:r>
        <w:rPr>
          <w:spacing w:val="-2"/>
        </w:rPr>
        <w:t>fingerprints</w:t>
      </w:r>
      <w:r>
        <w:rPr>
          <w:spacing w:val="-6"/>
        </w:rPr>
        <w:t> </w:t>
      </w:r>
      <w:r>
        <w:rPr>
          <w:spacing w:val="-2"/>
        </w:rPr>
        <w:t>pro- </w:t>
      </w:r>
      <w:r>
        <w:rPr/>
        <w:t>vides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high</w:t>
      </w:r>
      <w:r>
        <w:rPr>
          <w:spacing w:val="-5"/>
        </w:rPr>
        <w:t> </w:t>
      </w:r>
      <w:r>
        <w:rPr/>
        <w:t>degree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freedom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fingerprint</w:t>
      </w:r>
      <w:r>
        <w:rPr>
          <w:spacing w:val="-5"/>
        </w:rPr>
        <w:t> </w:t>
      </w:r>
      <w:r>
        <w:rPr/>
        <w:t>analysis.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study, we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4096-bit</w:t>
      </w:r>
      <w:r>
        <w:rPr>
          <w:spacing w:val="-7"/>
        </w:rPr>
        <w:t> </w:t>
      </w:r>
      <w:r>
        <w:rPr/>
        <w:t>Morgan</w:t>
      </w:r>
      <w:r>
        <w:rPr>
          <w:spacing w:val="-7"/>
        </w:rPr>
        <w:t> </w:t>
      </w:r>
      <w:r>
        <w:rPr/>
        <w:t>fingerprints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radius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four.</w:t>
      </w:r>
      <w:r>
        <w:rPr>
          <w:spacing w:val="-6"/>
        </w:rPr>
        <w:t> </w:t>
      </w:r>
      <w:r>
        <w:rPr>
          <w:spacing w:val="-5"/>
        </w:rPr>
        <w:t>For</w:t>
      </w:r>
    </w:p>
    <w:p>
      <w:pPr>
        <w:spacing w:line="240" w:lineRule="auto" w:before="1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17" w:lineRule="auto" w:before="0"/>
        <w:ind w:left="138" w:right="136" w:firstLine="0"/>
        <w:jc w:val="both"/>
        <w:rPr>
          <w:sz w:val="14"/>
        </w:rPr>
      </w:pPr>
      <w:r>
        <w:rPr>
          <w:sz w:val="14"/>
        </w:rPr>
        <w:t>as an example: ‘Morgan 1772 </w:t>
      </w:r>
      <w:r>
        <w:rPr>
          <w:rFonts w:ascii="STIX Math" w:hAnsi="STIX Math"/>
          <w:i/>
          <w:sz w:val="14"/>
        </w:rPr>
        <w:t>&lt;</w:t>
      </w:r>
      <w:r>
        <w:rPr>
          <w:rFonts w:ascii="STIX Math" w:hAnsi="STIX Math"/>
          <w:sz w:val="14"/>
        </w:rPr>
        <w:t>= </w:t>
      </w:r>
      <w:r>
        <w:rPr>
          <w:sz w:val="14"/>
        </w:rPr>
        <w:t>0.5’ means to determine whether molecules</w:t>
      </w:r>
      <w:r>
        <w:rPr>
          <w:spacing w:val="40"/>
          <w:sz w:val="14"/>
        </w:rPr>
        <w:t> </w:t>
      </w:r>
      <w:r>
        <w:rPr>
          <w:rFonts w:ascii="Times New Roman" w:hAnsi="Times New Roman"/>
          <w:b/>
          <w:sz w:val="14"/>
        </w:rPr>
        <w:t>Figure</w:t>
      </w:r>
      <w:r>
        <w:rPr>
          <w:rFonts w:ascii="Times New Roman" w:hAnsi="Times New Roman"/>
          <w:b/>
          <w:spacing w:val="11"/>
          <w:sz w:val="14"/>
        </w:rPr>
        <w:t> </w:t>
      </w:r>
      <w:r>
        <w:rPr>
          <w:rFonts w:ascii="Times New Roman" w:hAnsi="Times New Roman"/>
          <w:b/>
          <w:sz w:val="14"/>
        </w:rPr>
        <w:t>2.</w:t>
      </w:r>
      <w:r>
        <w:rPr>
          <w:rFonts w:ascii="Times New Roman" w:hAnsi="Times New Roman"/>
          <w:b/>
          <w:spacing w:val="38"/>
          <w:sz w:val="14"/>
        </w:rPr>
        <w:t> </w:t>
      </w:r>
      <w:r>
        <w:rPr>
          <w:sz w:val="14"/>
        </w:rPr>
        <w:t>(a)</w:t>
      </w:r>
      <w:r>
        <w:rPr>
          <w:spacing w:val="7"/>
          <w:sz w:val="14"/>
        </w:rPr>
        <w:t> </w:t>
      </w:r>
      <w:r>
        <w:rPr>
          <w:sz w:val="14"/>
        </w:rPr>
        <w:t>Fingerprint</w:t>
      </w:r>
      <w:r>
        <w:rPr>
          <w:spacing w:val="6"/>
          <w:sz w:val="14"/>
        </w:rPr>
        <w:t> </w:t>
      </w:r>
      <w:r>
        <w:rPr>
          <w:sz w:val="14"/>
        </w:rPr>
        <w:t>analysis</w:t>
      </w:r>
      <w:r>
        <w:rPr>
          <w:spacing w:val="6"/>
          <w:sz w:val="14"/>
        </w:rPr>
        <w:t> </w:t>
      </w:r>
      <w:r>
        <w:rPr>
          <w:sz w:val="14"/>
        </w:rPr>
        <w:t>process;</w:t>
      </w:r>
      <w:r>
        <w:rPr>
          <w:spacing w:val="6"/>
          <w:sz w:val="14"/>
        </w:rPr>
        <w:t> </w:t>
      </w:r>
      <w:r>
        <w:rPr>
          <w:sz w:val="14"/>
        </w:rPr>
        <w:t>(b)</w:t>
      </w:r>
      <w:r>
        <w:rPr>
          <w:spacing w:val="6"/>
          <w:sz w:val="14"/>
        </w:rPr>
        <w:t> </w:t>
      </w:r>
      <w:r>
        <w:rPr>
          <w:sz w:val="14"/>
        </w:rPr>
        <w:t>Tree</w:t>
      </w:r>
      <w:r>
        <w:rPr>
          <w:spacing w:val="7"/>
          <w:sz w:val="14"/>
        </w:rPr>
        <w:t> </w:t>
      </w:r>
      <w:r>
        <w:rPr>
          <w:sz w:val="14"/>
        </w:rPr>
        <w:t>graph,</w:t>
      </w:r>
      <w:r>
        <w:rPr>
          <w:spacing w:val="6"/>
          <w:sz w:val="14"/>
        </w:rPr>
        <w:t> </w:t>
      </w:r>
      <w:r>
        <w:rPr>
          <w:sz w:val="14"/>
        </w:rPr>
        <w:t>take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root</w:t>
      </w:r>
      <w:r>
        <w:rPr>
          <w:spacing w:val="7"/>
          <w:sz w:val="14"/>
        </w:rPr>
        <w:t> </w:t>
      </w:r>
      <w:r>
        <w:rPr>
          <w:spacing w:val="-4"/>
          <w:sz w:val="14"/>
        </w:rPr>
        <w:t>node</w:t>
      </w:r>
    </w:p>
    <w:p>
      <w:pPr>
        <w:spacing w:line="280" w:lineRule="auto" w:before="25"/>
        <w:ind w:left="138" w:right="136" w:firstLine="0"/>
        <w:jc w:val="both"/>
        <w:rPr>
          <w:sz w:val="14"/>
        </w:rPr>
      </w:pPr>
      <w:r>
        <w:rPr>
          <w:sz w:val="14"/>
        </w:rPr>
        <w:t>in the next node contain the Morgan 1772 key, ‘True’ means molecules in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next node do not contain the Morgan 1772 key and ‘False’ means molecules</w:t>
      </w:r>
      <w:r>
        <w:rPr>
          <w:spacing w:val="80"/>
          <w:sz w:val="14"/>
        </w:rPr>
        <w:t> </w:t>
      </w:r>
      <w:r>
        <w:rPr>
          <w:sz w:val="14"/>
        </w:rPr>
        <w:t>in the next node contain the Morgan 1772 key; ‘Gini’ represents Gini index,</w:t>
      </w:r>
      <w:r>
        <w:rPr>
          <w:spacing w:val="40"/>
          <w:sz w:val="14"/>
        </w:rPr>
        <w:t> </w:t>
      </w:r>
      <w:r>
        <w:rPr>
          <w:sz w:val="14"/>
        </w:rPr>
        <w:t>which</w:t>
      </w:r>
      <w:r>
        <w:rPr>
          <w:spacing w:val="-10"/>
          <w:sz w:val="14"/>
        </w:rPr>
        <w:t> </w:t>
      </w:r>
      <w:r>
        <w:rPr>
          <w:sz w:val="14"/>
        </w:rPr>
        <w:t>determines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split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tree;</w:t>
      </w:r>
      <w:r>
        <w:rPr>
          <w:spacing w:val="-10"/>
          <w:sz w:val="14"/>
        </w:rPr>
        <w:t> </w:t>
      </w:r>
      <w:r>
        <w:rPr>
          <w:sz w:val="14"/>
        </w:rPr>
        <w:t>‘Samples’</w:t>
      </w:r>
      <w:r>
        <w:rPr>
          <w:spacing w:val="-10"/>
          <w:sz w:val="14"/>
        </w:rPr>
        <w:t> </w:t>
      </w:r>
      <w:r>
        <w:rPr>
          <w:sz w:val="14"/>
        </w:rPr>
        <w:t>represents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number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data</w:t>
      </w:r>
      <w:r>
        <w:rPr>
          <w:spacing w:val="40"/>
          <w:sz w:val="14"/>
        </w:rPr>
        <w:t> </w:t>
      </w:r>
      <w:r>
        <w:rPr>
          <w:sz w:val="14"/>
        </w:rPr>
        <w:t>that</w:t>
      </w:r>
      <w:r>
        <w:rPr>
          <w:spacing w:val="-1"/>
          <w:sz w:val="14"/>
        </w:rPr>
        <w:t> </w:t>
      </w:r>
      <w:r>
        <w:rPr>
          <w:sz w:val="14"/>
        </w:rPr>
        <w:t>meet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judgment</w:t>
      </w:r>
      <w:r>
        <w:rPr>
          <w:spacing w:val="-1"/>
          <w:sz w:val="14"/>
        </w:rPr>
        <w:t> </w:t>
      </w:r>
      <w:r>
        <w:rPr>
          <w:sz w:val="14"/>
        </w:rPr>
        <w:t>conditions;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left</w:t>
      </w:r>
      <w:r>
        <w:rPr>
          <w:spacing w:val="-1"/>
          <w:sz w:val="14"/>
        </w:rPr>
        <w:t> </w:t>
      </w:r>
      <w:r>
        <w:rPr>
          <w:sz w:val="14"/>
        </w:rPr>
        <w:t>number</w:t>
      </w:r>
      <w:r>
        <w:rPr>
          <w:spacing w:val="-1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‘Values’</w:t>
      </w:r>
      <w:r>
        <w:rPr>
          <w:spacing w:val="-1"/>
          <w:sz w:val="14"/>
        </w:rPr>
        <w:t> </w:t>
      </w:r>
      <w:r>
        <w:rPr>
          <w:sz w:val="14"/>
        </w:rPr>
        <w:t>represents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number of weakly activity molecules, the right number in ‘Values’ represents</w:t>
      </w:r>
      <w:r>
        <w:rPr>
          <w:spacing w:val="40"/>
          <w:sz w:val="14"/>
        </w:rPr>
        <w:t> </w:t>
      </w:r>
      <w:r>
        <w:rPr>
          <w:sz w:val="14"/>
        </w:rPr>
        <w:t>the number of high activity molecules.</w:t>
      </w:r>
    </w:p>
    <w:p>
      <w:pPr>
        <w:pStyle w:val="BodyText"/>
        <w:spacing w:line="268" w:lineRule="auto" w:before="130"/>
        <w:ind w:left="138" w:right="137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molecular</w:t>
      </w:r>
      <w:r>
        <w:rPr>
          <w:spacing w:val="-8"/>
        </w:rPr>
        <w:t> </w:t>
      </w:r>
      <w:r>
        <w:rPr>
          <w:spacing w:val="-2"/>
        </w:rPr>
        <w:t>fingerprints,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calculated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variance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bit, </w:t>
      </w:r>
      <w:r>
        <w:rPr/>
        <w:t>then</w:t>
      </w:r>
      <w:r>
        <w:rPr>
          <w:spacing w:val="-2"/>
        </w:rPr>
        <w:t> </w:t>
      </w:r>
      <w:r>
        <w:rPr/>
        <w:t>removed</w:t>
      </w:r>
      <w:r>
        <w:rPr>
          <w:spacing w:val="-2"/>
        </w:rPr>
        <w:t> </w:t>
      </w:r>
      <w:r>
        <w:rPr/>
        <w:t>bits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variance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average</w:t>
      </w:r>
      <w:r>
        <w:rPr>
          <w:spacing w:val="-2"/>
        </w:rPr>
        <w:t> </w:t>
      </w:r>
      <w:r>
        <w:rPr/>
        <w:t>variance.</w:t>
      </w:r>
      <w:r>
        <w:rPr>
          <w:spacing w:val="-2"/>
        </w:rPr>
        <w:t> </w:t>
      </w:r>
      <w:r>
        <w:rPr/>
        <w:t>The purpose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avoid</w:t>
      </w:r>
      <w:r>
        <w:rPr>
          <w:spacing w:val="-1"/>
        </w:rPr>
        <w:t> </w:t>
      </w:r>
      <w:r>
        <w:rPr/>
        <w:t>invalid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too</w:t>
      </w:r>
      <w:r>
        <w:rPr>
          <w:spacing w:val="-1"/>
        </w:rPr>
        <w:t> </w:t>
      </w:r>
      <w:r>
        <w:rPr/>
        <w:t>consistent</w:t>
      </w:r>
      <w:r>
        <w:rPr>
          <w:spacing w:val="-1"/>
        </w:rPr>
        <w:t> </w:t>
      </w:r>
      <w:r>
        <w:rPr/>
        <w:t>infor- mation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position.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final</w:t>
      </w:r>
      <w:r>
        <w:rPr>
          <w:spacing w:val="-11"/>
        </w:rPr>
        <w:t> </w:t>
      </w:r>
      <w:r>
        <w:rPr/>
        <w:t>molecular</w:t>
      </w:r>
      <w:r>
        <w:rPr>
          <w:spacing w:val="-12"/>
        </w:rPr>
        <w:t> </w:t>
      </w:r>
      <w:r>
        <w:rPr/>
        <w:t>fingerprints</w:t>
      </w:r>
      <w:r>
        <w:rPr>
          <w:spacing w:val="-11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 modeling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80</w:t>
      </w:r>
      <w:r>
        <w:rPr>
          <w:spacing w:val="-1"/>
        </w:rPr>
        <w:t> </w:t>
      </w:r>
      <w:r>
        <w:rPr/>
        <w:t>bits</w:t>
      </w:r>
      <w:r>
        <w:rPr>
          <w:spacing w:val="-1"/>
        </w:rPr>
        <w:t> </w:t>
      </w:r>
      <w:r>
        <w:rPr/>
        <w:t>(MACCS)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958</w:t>
      </w:r>
      <w:r>
        <w:rPr>
          <w:spacing w:val="-1"/>
        </w:rPr>
        <w:t> </w:t>
      </w:r>
      <w:r>
        <w:rPr/>
        <w:t>bits</w:t>
      </w:r>
      <w:r>
        <w:rPr>
          <w:spacing w:val="-1"/>
        </w:rPr>
        <w:t> </w:t>
      </w:r>
      <w:r>
        <w:rPr/>
        <w:t>(Morgan</w:t>
      </w:r>
      <w:r>
        <w:rPr>
          <w:spacing w:val="-1"/>
        </w:rPr>
        <w:t> </w:t>
      </w:r>
      <w:r>
        <w:rPr/>
        <w:t>fingerprints), </w:t>
      </w:r>
      <w:r>
        <w:rPr>
          <w:spacing w:val="-2"/>
        </w:rPr>
        <w:t>respectively.</w:t>
      </w:r>
    </w:p>
    <w:p>
      <w:pPr>
        <w:pStyle w:val="BodyText"/>
        <w:spacing w:before="3"/>
      </w:pPr>
    </w:p>
    <w:p>
      <w:pPr>
        <w:spacing w:before="1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Method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fingerprint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analysis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38" w:right="137" w:firstLine="239"/>
        <w:jc w:val="both"/>
      </w:pPr>
      <w:r>
        <w:rPr/>
        <w:t>In order to analyze the descriptors more accurately, we used all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compounds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train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model,</w:t>
      </w:r>
      <w:r>
        <w:rPr/>
        <w:t> </w:t>
      </w:r>
      <w:r>
        <w:rPr>
          <w:spacing w:val="-2"/>
        </w:rPr>
        <w:t>calculated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information</w:t>
      </w:r>
      <w:r>
        <w:rPr/>
        <w:t> </w:t>
      </w:r>
      <w:r>
        <w:rPr>
          <w:spacing w:val="-2"/>
        </w:rPr>
        <w:t>entropy</w:t>
      </w:r>
    </w:p>
    <w:p>
      <w:pPr>
        <w:pStyle w:val="BodyText"/>
        <w:spacing w:line="268" w:lineRule="auto" w:before="1"/>
        <w:ind w:left="138" w:right="135"/>
        <w:jc w:val="both"/>
      </w:pPr>
      <w:hyperlink w:history="true" w:anchor="_bookmark43">
        <w:r>
          <w:rPr>
            <w:color w:val="0080AC"/>
            <w:spacing w:val="-4"/>
          </w:rPr>
          <w:t>[31]</w:t>
        </w:r>
      </w:hyperlink>
      <w:r>
        <w:rPr>
          <w:color w:val="0080AC"/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each</w:t>
      </w:r>
      <w:r>
        <w:rPr>
          <w:spacing w:val="-8"/>
        </w:rPr>
        <w:t> </w:t>
      </w:r>
      <w:r>
        <w:rPr>
          <w:spacing w:val="-4"/>
        </w:rPr>
        <w:t>descriptor</w:t>
      </w:r>
      <w:r>
        <w:rPr>
          <w:spacing w:val="-7"/>
        </w:rPr>
        <w:t> </w:t>
      </w:r>
      <w:r>
        <w:rPr>
          <w:spacing w:val="-4"/>
        </w:rPr>
        <w:t>according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RF</w:t>
      </w:r>
      <w:r>
        <w:rPr>
          <w:spacing w:val="-8"/>
        </w:rPr>
        <w:t> </w:t>
      </w:r>
      <w:r>
        <w:rPr>
          <w:spacing w:val="-4"/>
        </w:rPr>
        <w:t>model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ranked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impor- </w:t>
      </w:r>
      <w:r>
        <w:rPr/>
        <w:t>tance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each</w:t>
      </w:r>
      <w:r>
        <w:rPr>
          <w:spacing w:val="-10"/>
        </w:rPr>
        <w:t> </w:t>
      </w:r>
      <w:r>
        <w:rPr/>
        <w:t>descriptor.</w:t>
      </w:r>
      <w:r>
        <w:rPr>
          <w:spacing w:val="-11"/>
        </w:rPr>
        <w:t> </w:t>
      </w:r>
      <w:r>
        <w:rPr/>
        <w:t>Additionally,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visualized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tree model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sklearn.tree.export_graphviz</w:t>
      </w:r>
      <w:r>
        <w:rPr>
          <w:spacing w:val="-12"/>
        </w:rPr>
        <w:t> </w:t>
      </w:r>
      <w:hyperlink w:history="true" w:anchor="_bookmark59">
        <w:r>
          <w:rPr>
            <w:color w:val="0080AC"/>
          </w:rPr>
          <w:t>[111]</w:t>
        </w:r>
      </w:hyperlink>
      <w:r>
        <w:rPr/>
        <w:t>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analyzed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fin- gerprints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leaf</w:t>
      </w:r>
      <w:r>
        <w:rPr>
          <w:spacing w:val="-4"/>
        </w:rPr>
        <w:t> </w:t>
      </w:r>
      <w:r>
        <w:rPr/>
        <w:t>nodes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graph.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and the tree graph are shown in </w:t>
      </w:r>
      <w:hyperlink w:history="true" w:anchor="_bookmark5">
        <w:r>
          <w:rPr>
            <w:color w:val="0080AC"/>
          </w:rPr>
          <w:t>Figure 2</w:t>
        </w:r>
      </w:hyperlink>
      <w:r>
        <w:rPr/>
        <w:t>. The color of the nodes in the </w:t>
      </w:r>
      <w:hyperlink w:history="true" w:anchor="_bookmark5">
        <w:r>
          <w:rPr>
            <w:color w:val="0080AC"/>
            <w:spacing w:val="-2"/>
          </w:rPr>
          <w:t>Figure</w:t>
        </w:r>
        <w:r>
          <w:rPr>
            <w:color w:val="0080AC"/>
            <w:spacing w:val="-5"/>
          </w:rPr>
          <w:t> </w:t>
        </w:r>
        <w:r>
          <w:rPr>
            <w:color w:val="0080AC"/>
            <w:spacing w:val="-2"/>
          </w:rPr>
          <w:t>2</w:t>
        </w:r>
      </w:hyperlink>
      <w:r>
        <w:rPr>
          <w:color w:val="0080AC"/>
          <w:spacing w:val="-6"/>
        </w:rPr>
        <w:t> </w:t>
      </w:r>
      <w:r>
        <w:rPr>
          <w:spacing w:val="-2"/>
        </w:rPr>
        <w:t>represents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purity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compounds.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weakly</w:t>
      </w:r>
      <w:r>
        <w:rPr>
          <w:spacing w:val="-6"/>
        </w:rPr>
        <w:t> </w:t>
      </w:r>
      <w:r>
        <w:rPr>
          <w:spacing w:val="-2"/>
        </w:rPr>
        <w:t>ac- </w:t>
      </w:r>
      <w:r>
        <w:rPr/>
        <w:t>tive compounds inside a node, the closer the color is to a cool tone; </w:t>
      </w:r>
      <w:r>
        <w:rPr>
          <w:spacing w:val="-4"/>
        </w:rPr>
        <w:t>Conversely, the more highly active compounds inside a node, the closer </w:t>
      </w:r>
      <w:r>
        <w:rPr/>
        <w:t>the</w:t>
      </w:r>
      <w:r>
        <w:rPr>
          <w:spacing w:val="-7"/>
        </w:rPr>
        <w:t> </w:t>
      </w:r>
      <w:r>
        <w:rPr/>
        <w:t>color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warmer</w:t>
      </w:r>
      <w:r>
        <w:rPr>
          <w:spacing w:val="-7"/>
        </w:rPr>
        <w:t> </w:t>
      </w:r>
      <w:r>
        <w:rPr/>
        <w:t>tone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SAR</w:t>
      </w:r>
      <w:r>
        <w:rPr>
          <w:spacing w:val="-8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de- scriptor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ranking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work </w:t>
      </w:r>
      <w:hyperlink w:history="true" w:anchor="_bookmark63">
        <w:r>
          <w:rPr>
            <w:color w:val="0080AC"/>
          </w:rPr>
          <w:t>[115]</w:t>
        </w:r>
      </w:hyperlink>
      <w:r>
        <w:rPr/>
        <w:t>. We only focus on some fingerprints with the highest impor- tance. For a leaf node at an end, we first determined the path be- tween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root</w:t>
      </w:r>
      <w:r>
        <w:rPr>
          <w:spacing w:val="-3"/>
        </w:rPr>
        <w:t> </w:t>
      </w:r>
      <w:r>
        <w:rPr/>
        <w:t>node,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presence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ab- </w:t>
      </w:r>
      <w:r>
        <w:rPr>
          <w:spacing w:val="-2"/>
        </w:rPr>
        <w:t>sence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fingerprints</w:t>
      </w:r>
      <w:r>
        <w:rPr>
          <w:spacing w:val="-10"/>
        </w:rPr>
        <w:t> </w:t>
      </w:r>
      <w:r>
        <w:rPr>
          <w:spacing w:val="-2"/>
        </w:rPr>
        <w:t>represented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passing</w:t>
      </w:r>
      <w:r>
        <w:rPr>
          <w:spacing w:val="-9"/>
        </w:rPr>
        <w:t> </w:t>
      </w:r>
      <w:r>
        <w:rPr>
          <w:spacing w:val="-2"/>
        </w:rPr>
        <w:t>node</w:t>
      </w:r>
      <w:r>
        <w:rPr>
          <w:spacing w:val="-10"/>
        </w:rPr>
        <w:t> </w:t>
      </w:r>
      <w:r>
        <w:rPr>
          <w:spacing w:val="-2"/>
        </w:rPr>
        <w:t>along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path. </w:t>
      </w:r>
      <w:r>
        <w:rPr/>
        <w:t>According to these information, the compounds in the leaf node can be</w:t>
      </w:r>
      <w:r>
        <w:rPr>
          <w:spacing w:val="-10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dataset.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fingerprints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com- </w:t>
      </w:r>
      <w:r>
        <w:rPr>
          <w:spacing w:val="-2"/>
        </w:rPr>
        <w:t>pounds,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summarized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scaffolds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found</w:t>
      </w:r>
      <w:r>
        <w:rPr>
          <w:spacing w:val="-4"/>
        </w:rPr>
        <w:t> </w:t>
      </w:r>
      <w:r>
        <w:rPr>
          <w:spacing w:val="-2"/>
        </w:rPr>
        <w:t>representative</w:t>
      </w:r>
      <w:r>
        <w:rPr>
          <w:spacing w:val="-4"/>
        </w:rPr>
        <w:t> </w:t>
      </w:r>
      <w:r>
        <w:rPr>
          <w:spacing w:val="-2"/>
        </w:rPr>
        <w:t>com- pounds</w:t>
      </w:r>
      <w:r>
        <w:rPr>
          <w:spacing w:val="-5"/>
        </w:rPr>
        <w:t> </w:t>
      </w:r>
      <w:r>
        <w:rPr>
          <w:spacing w:val="-2"/>
        </w:rPr>
        <w:t>among</w:t>
      </w:r>
      <w:r>
        <w:rPr>
          <w:spacing w:val="-5"/>
        </w:rPr>
        <w:t> </w:t>
      </w:r>
      <w:r>
        <w:rPr>
          <w:spacing w:val="-2"/>
        </w:rPr>
        <w:t>them.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scaffolds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composed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com- </w:t>
      </w:r>
      <w:r>
        <w:rPr/>
        <w:t>bined</w:t>
      </w:r>
      <w:r>
        <w:rPr>
          <w:spacing w:val="-8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fingerprints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effects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 </w:t>
      </w:r>
      <w:r>
        <w:rPr>
          <w:spacing w:val="-4"/>
        </w:rPr>
        <w:t>biological activity of the compounds. Descriptor importance ranking re- </w:t>
      </w:r>
      <w:r>
        <w:rPr/>
        <w:t>sults of the top 80 MACCS fingerprints and top the 100 Morgan fin- </w:t>
      </w:r>
      <w:r>
        <w:rPr>
          <w:spacing w:val="-2"/>
        </w:rPr>
        <w:t>gerprints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displayed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Table</w:t>
      </w:r>
      <w:r>
        <w:rPr>
          <w:spacing w:val="-9"/>
        </w:rPr>
        <w:t> </w:t>
      </w:r>
      <w:r>
        <w:rPr>
          <w:spacing w:val="-2"/>
        </w:rPr>
        <w:t>S1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Table</w:t>
      </w:r>
      <w:r>
        <w:rPr>
          <w:spacing w:val="-9"/>
        </w:rPr>
        <w:t> </w:t>
      </w:r>
      <w:r>
        <w:rPr>
          <w:spacing w:val="-2"/>
        </w:rPr>
        <w:t>S2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Supplementary materials.</w:t>
      </w:r>
    </w:p>
    <w:p>
      <w:pPr>
        <w:pStyle w:val="BodyText"/>
        <w:spacing w:before="14"/>
      </w:pPr>
    </w:p>
    <w:p>
      <w:pPr>
        <w:spacing w:before="0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Chemical </w:t>
      </w:r>
      <w:r>
        <w:rPr>
          <w:rFonts w:ascii="Times New Roman"/>
          <w:i/>
          <w:spacing w:val="-2"/>
          <w:sz w:val="16"/>
        </w:rPr>
        <w:t>Diversity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 w:before="1"/>
        <w:ind w:left="138" w:right="137" w:firstLine="239"/>
        <w:jc w:val="both"/>
      </w:pPr>
      <w:r>
        <w:rPr/>
        <w:t>To evaluate the chemical diversity of the dataset, We calculated the</w:t>
      </w:r>
      <w:r>
        <w:rPr>
          <w:spacing w:val="-11"/>
        </w:rPr>
        <w:t> </w:t>
      </w:r>
      <w:r>
        <w:rPr/>
        <w:t>SlogP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molecular</w:t>
      </w:r>
      <w:r>
        <w:rPr>
          <w:spacing w:val="-11"/>
        </w:rPr>
        <w:t> </w:t>
      </w:r>
      <w:r>
        <w:rPr/>
        <w:t>weight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compounds,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SlogP</w:t>
      </w:r>
      <w:r>
        <w:rPr>
          <w:spacing w:val="-10"/>
        </w:rPr>
        <w:t> </w:t>
      </w:r>
      <w:r>
        <w:rPr>
          <w:spacing w:val="-2"/>
        </w:rPr>
        <w:t>distribu-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7" w:space="173"/>
            <w:col w:w="5310"/>
          </w:cols>
        </w:sectPr>
      </w:pPr>
    </w:p>
    <w:p>
      <w:pPr>
        <w:pStyle w:val="BodyText"/>
        <w:spacing w:before="47" w:after="1"/>
        <w:rPr>
          <w:sz w:val="20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drawing>
          <wp:inline distT="0" distB="0" distL="0" distR="0">
            <wp:extent cx="3200400" cy="2727959"/>
            <wp:effectExtent l="0" t="0" r="0" b="0"/>
            <wp:docPr id="370" name="Image 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" name="Image 37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header="668" w:footer="499" w:top="860" w:bottom="680" w:left="620" w:right="600"/>
        </w:sectPr>
      </w:pPr>
    </w:p>
    <w:p>
      <w:pPr>
        <w:spacing w:line="280" w:lineRule="auto" w:before="111"/>
        <w:ind w:left="138" w:right="41" w:firstLine="0"/>
        <w:jc w:val="both"/>
        <w:rPr>
          <w:sz w:val="14"/>
        </w:rPr>
      </w:pPr>
      <w:bookmarkStart w:name="_bookmark6" w:id="15"/>
      <w:bookmarkEnd w:id="15"/>
      <w:r>
        <w:rPr/>
      </w:r>
      <w:r>
        <w:rPr>
          <w:rFonts w:ascii="Times New Roman"/>
          <w:b/>
          <w:sz w:val="14"/>
        </w:rPr>
        <w:t>Figure 3.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Visualization of SlogP and molecular weight for all compounds. The</w:t>
      </w:r>
      <w:r>
        <w:rPr>
          <w:spacing w:val="40"/>
          <w:sz w:val="14"/>
        </w:rPr>
        <w:t> </w:t>
      </w:r>
      <w:r>
        <w:rPr>
          <w:sz w:val="14"/>
        </w:rPr>
        <w:t>darker the color, the denser the compound distribution in the area.</w:t>
      </w:r>
    </w:p>
    <w:p>
      <w:pPr>
        <w:pStyle w:val="BodyText"/>
        <w:rPr>
          <w:sz w:val="14"/>
        </w:rPr>
      </w:pPr>
    </w:p>
    <w:p>
      <w:pPr>
        <w:pStyle w:val="BodyText"/>
        <w:spacing w:before="34"/>
        <w:rPr>
          <w:sz w:val="14"/>
        </w:rPr>
      </w:pPr>
    </w:p>
    <w:p>
      <w:pPr>
        <w:pStyle w:val="BodyText"/>
        <w:spacing w:line="268" w:lineRule="auto" w:before="1"/>
        <w:ind w:left="138" w:right="41"/>
        <w:jc w:val="both"/>
      </w:pPr>
      <w:r>
        <w:rPr/>
        <w:t>tion of these molecules was between -0.07 and 7.44, and the molec- ular</w:t>
      </w:r>
      <w:r>
        <w:rPr>
          <w:spacing w:val="-5"/>
        </w:rPr>
        <w:t> </w:t>
      </w:r>
      <w:r>
        <w:rPr/>
        <w:t>weight</w:t>
      </w:r>
      <w:r>
        <w:rPr>
          <w:spacing w:val="-5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184.24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671.80.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visual- ization results are shown in </w:t>
      </w:r>
      <w:hyperlink w:history="true" w:anchor="_bookmark6">
        <w:r>
          <w:rPr>
            <w:color w:val="0080AC"/>
          </w:rPr>
          <w:t>Figure 3</w:t>
        </w:r>
      </w:hyperlink>
      <w:r>
        <w:rPr/>
        <w:t>. The wide distribution of these two properties also indicated the expansive chemical space of our </w:t>
      </w:r>
      <w:r>
        <w:rPr>
          <w:spacing w:val="-2"/>
        </w:rPr>
        <w:t>dataset.</w:t>
      </w:r>
    </w:p>
    <w:p>
      <w:pPr>
        <w:pStyle w:val="BodyText"/>
        <w:spacing w:line="268" w:lineRule="auto" w:before="3"/>
        <w:ind w:left="138" w:right="40" w:firstLine="239"/>
        <w:jc w:val="both"/>
      </w:pP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measured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diversity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Murcko</w:t>
      </w:r>
      <w:r>
        <w:rPr>
          <w:spacing w:val="-8"/>
        </w:rPr>
        <w:t> </w:t>
      </w:r>
      <w:r>
        <w:rPr>
          <w:spacing w:val="-2"/>
        </w:rPr>
        <w:t>Scaffold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9"/>
        </w:rPr>
        <w:t> </w:t>
      </w:r>
      <w:r>
        <w:rPr>
          <w:spacing w:val="-2"/>
        </w:rPr>
        <w:t>dataset.</w:t>
      </w:r>
      <w:r>
        <w:rPr>
          <w:spacing w:val="-9"/>
        </w:rPr>
        <w:t> </w:t>
      </w:r>
      <w:r>
        <w:rPr>
          <w:spacing w:val="-2"/>
        </w:rPr>
        <w:t>Mur- </w:t>
      </w:r>
      <w:r>
        <w:rPr>
          <w:spacing w:val="-6"/>
        </w:rPr>
        <w:t>cko</w:t>
      </w:r>
      <w:r>
        <w:rPr>
          <w:spacing w:val="-1"/>
        </w:rPr>
        <w:t> </w:t>
      </w:r>
      <w:r>
        <w:rPr>
          <w:spacing w:val="-6"/>
        </w:rPr>
        <w:t>Scaffold</w:t>
      </w:r>
      <w:r>
        <w:rPr>
          <w:spacing w:val="-1"/>
        </w:rPr>
        <w:t> </w:t>
      </w:r>
      <w:r>
        <w:rPr>
          <w:spacing w:val="-6"/>
        </w:rPr>
        <w:t>is</w:t>
      </w:r>
      <w:r>
        <w:rPr>
          <w:spacing w:val="-3"/>
        </w:rPr>
        <w:t> </w:t>
      </w:r>
      <w:r>
        <w:rPr>
          <w:spacing w:val="-6"/>
        </w:rPr>
        <w:t>an</w:t>
      </w:r>
      <w:r>
        <w:rPr>
          <w:spacing w:val="-3"/>
        </w:rPr>
        <w:t> </w:t>
      </w:r>
      <w:r>
        <w:rPr>
          <w:spacing w:val="-6"/>
        </w:rPr>
        <w:t>effect</w:t>
      </w:r>
      <w:r>
        <w:rPr>
          <w:spacing w:val="-1"/>
        </w:rPr>
        <w:t> </w:t>
      </w:r>
      <w:r>
        <w:rPr>
          <w:spacing w:val="-6"/>
        </w:rPr>
        <w:t>way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gathering</w:t>
      </w:r>
      <w:r>
        <w:rPr>
          <w:spacing w:val="-3"/>
        </w:rPr>
        <w:t> </w:t>
      </w:r>
      <w:r>
        <w:rPr>
          <w:spacing w:val="-6"/>
        </w:rPr>
        <w:t>together</w:t>
      </w:r>
      <w:r>
        <w:rPr>
          <w:spacing w:val="-1"/>
        </w:rPr>
        <w:t> </w:t>
      </w:r>
      <w:r>
        <w:rPr>
          <w:spacing w:val="-6"/>
        </w:rPr>
        <w:t>common</w:t>
      </w:r>
      <w:r>
        <w:rPr>
          <w:spacing w:val="-3"/>
        </w:rPr>
        <w:t> </w:t>
      </w:r>
      <w:r>
        <w:rPr>
          <w:spacing w:val="-6"/>
        </w:rPr>
        <w:t>scaffolds</w:t>
      </w:r>
      <w:r>
        <w:rPr>
          <w:spacing w:val="-1"/>
        </w:rPr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can</w:t>
      </w:r>
      <w:r>
        <w:rPr>
          <w:spacing w:val="-2"/>
        </w:rPr>
        <w:t> </w:t>
      </w:r>
      <w:r>
        <w:rPr>
          <w:spacing w:val="-6"/>
        </w:rPr>
        <w:t>be</w:t>
      </w:r>
      <w:r>
        <w:rPr>
          <w:spacing w:val="-2"/>
        </w:rPr>
        <w:t> </w:t>
      </w:r>
      <w:r>
        <w:rPr>
          <w:spacing w:val="-6"/>
        </w:rPr>
        <w:t>really</w:t>
      </w:r>
      <w:r>
        <w:rPr>
          <w:spacing w:val="-2"/>
        </w:rPr>
        <w:t> </w:t>
      </w:r>
      <w:r>
        <w:rPr>
          <w:spacing w:val="-6"/>
        </w:rPr>
        <w:t>useful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check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diversity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clustering.</w:t>
      </w:r>
      <w:r>
        <w:rPr>
          <w:spacing w:val="-2"/>
        </w:rPr>
        <w:t> </w:t>
      </w:r>
      <w:r>
        <w:rPr>
          <w:spacing w:val="-6"/>
        </w:rPr>
        <w:t>We</w:t>
      </w:r>
      <w:r>
        <w:rPr>
          <w:spacing w:val="-2"/>
        </w:rPr>
        <w:t> </w:t>
      </w:r>
      <w:r>
        <w:rPr>
          <w:spacing w:val="-6"/>
        </w:rPr>
        <w:t>obtained</w:t>
      </w:r>
      <w:r>
        <w:rPr/>
        <w:t> the</w:t>
      </w:r>
      <w:r>
        <w:rPr>
          <w:spacing w:val="-11"/>
        </w:rPr>
        <w:t> </w:t>
      </w:r>
      <w:r>
        <w:rPr/>
        <w:t>main</w:t>
      </w:r>
      <w:r>
        <w:rPr>
          <w:spacing w:val="-12"/>
        </w:rPr>
        <w:t> </w:t>
      </w:r>
      <w:r>
        <w:rPr/>
        <w:t>scaffold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molecule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our</w:t>
      </w:r>
      <w:r>
        <w:rPr>
          <w:spacing w:val="-11"/>
        </w:rPr>
        <w:t> </w:t>
      </w:r>
      <w:r>
        <w:rPr/>
        <w:t>dataset</w:t>
      </w:r>
      <w:r>
        <w:rPr>
          <w:spacing w:val="-12"/>
        </w:rPr>
        <w:t> </w:t>
      </w:r>
      <w:r>
        <w:rPr/>
        <w:t>by</w:t>
      </w:r>
      <w:r>
        <w:rPr>
          <w:spacing w:val="-10"/>
        </w:rPr>
        <w:t> </w:t>
      </w:r>
      <w:r>
        <w:rPr/>
        <w:t>removing</w:t>
      </w:r>
      <w:r>
        <w:rPr>
          <w:spacing w:val="-12"/>
        </w:rPr>
        <w:t> </w:t>
      </w:r>
      <w:r>
        <w:rPr/>
        <w:t>its</w:t>
      </w:r>
      <w:r>
        <w:rPr>
          <w:spacing w:val="-11"/>
        </w:rPr>
        <w:t> </w:t>
      </w:r>
      <w:r>
        <w:rPr/>
        <w:t>side </w:t>
      </w:r>
      <w:r>
        <w:rPr>
          <w:spacing w:val="-2"/>
        </w:rPr>
        <w:t>chains</w:t>
      </w:r>
      <w:r>
        <w:rPr>
          <w:spacing w:val="-4"/>
        </w:rPr>
        <w:t> </w:t>
      </w:r>
      <w:r>
        <w:rPr>
          <w:spacing w:val="-2"/>
        </w:rPr>
        <w:t>(any</w:t>
      </w:r>
      <w:r>
        <w:rPr>
          <w:spacing w:val="-4"/>
        </w:rPr>
        <w:t> </w:t>
      </w:r>
      <w:r>
        <w:rPr>
          <w:spacing w:val="-2"/>
        </w:rPr>
        <w:t>nonring,</w:t>
      </w:r>
      <w:r>
        <w:rPr>
          <w:spacing w:val="-4"/>
        </w:rPr>
        <w:t> </w:t>
      </w:r>
      <w:r>
        <w:rPr>
          <w:spacing w:val="-2"/>
        </w:rPr>
        <w:t>nonlinker</w:t>
      </w:r>
      <w:r>
        <w:rPr>
          <w:spacing w:val="-4"/>
        </w:rPr>
        <w:t> </w:t>
      </w:r>
      <w:r>
        <w:rPr>
          <w:spacing w:val="-2"/>
        </w:rPr>
        <w:t>atoms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defined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side</w:t>
      </w:r>
      <w:r>
        <w:rPr>
          <w:spacing w:val="-3"/>
        </w:rPr>
        <w:t> </w:t>
      </w:r>
      <w:r>
        <w:rPr>
          <w:spacing w:val="-2"/>
        </w:rPr>
        <w:t>chain</w:t>
      </w:r>
      <w:r>
        <w:rPr>
          <w:spacing w:val="-4"/>
        </w:rPr>
        <w:t> </w:t>
      </w:r>
      <w:r>
        <w:rPr>
          <w:spacing w:val="-2"/>
        </w:rPr>
        <w:t>atoms) </w:t>
      </w:r>
      <w:hyperlink w:history="true" w:anchor="_bookmark64">
        <w:r>
          <w:rPr>
            <w:color w:val="0080AC"/>
            <w:spacing w:val="-4"/>
          </w:rPr>
          <w:t>[116]</w:t>
        </w:r>
      </w:hyperlink>
      <w:r>
        <w:rPr>
          <w:spacing w:val="-4"/>
        </w:rPr>
        <w:t>. Then, we obtained the Murcko scaffold by using the MurckoScaf- </w:t>
      </w:r>
      <w:r>
        <w:rPr>
          <w:spacing w:val="-2"/>
        </w:rPr>
        <w:t>fold</w:t>
      </w:r>
      <w:r>
        <w:rPr>
          <w:spacing w:val="-10"/>
        </w:rPr>
        <w:t> </w:t>
      </w:r>
      <w:r>
        <w:rPr>
          <w:spacing w:val="-2"/>
        </w:rPr>
        <w:t>module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RDKit</w:t>
      </w:r>
      <w:r>
        <w:rPr>
          <w:spacing w:val="-9"/>
        </w:rPr>
        <w:t> </w:t>
      </w:r>
      <w:hyperlink w:history="true" w:anchor="_bookmark62">
        <w:r>
          <w:rPr>
            <w:color w:val="0080AC"/>
            <w:spacing w:val="-2"/>
          </w:rPr>
          <w:t>[114]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result,</w:t>
      </w:r>
      <w:r>
        <w:rPr>
          <w:spacing w:val="-10"/>
        </w:rPr>
        <w:t> </w:t>
      </w:r>
      <w:r>
        <w:rPr>
          <w:spacing w:val="-2"/>
        </w:rPr>
        <w:t>there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1057</w:t>
      </w:r>
      <w:r>
        <w:rPr>
          <w:spacing w:val="-9"/>
        </w:rPr>
        <w:t> </w:t>
      </w:r>
      <w:r>
        <w:rPr>
          <w:spacing w:val="-2"/>
        </w:rPr>
        <w:t>main</w:t>
      </w:r>
      <w:r>
        <w:rPr>
          <w:spacing w:val="-10"/>
        </w:rPr>
        <w:t> </w:t>
      </w:r>
      <w:r>
        <w:rPr>
          <w:spacing w:val="-2"/>
        </w:rPr>
        <w:t>scaffolds and</w:t>
      </w:r>
      <w:r>
        <w:rPr>
          <w:spacing w:val="-4"/>
        </w:rPr>
        <w:t> </w:t>
      </w:r>
      <w:r>
        <w:rPr>
          <w:spacing w:val="-2"/>
        </w:rPr>
        <w:t>485</w:t>
      </w:r>
      <w:r>
        <w:rPr>
          <w:spacing w:val="-5"/>
        </w:rPr>
        <w:t> </w:t>
      </w:r>
      <w:r>
        <w:rPr>
          <w:spacing w:val="-2"/>
        </w:rPr>
        <w:t>Generic</w:t>
      </w:r>
      <w:r>
        <w:rPr>
          <w:spacing w:val="-4"/>
        </w:rPr>
        <w:t> </w:t>
      </w:r>
      <w:r>
        <w:rPr>
          <w:spacing w:val="-2"/>
        </w:rPr>
        <w:t>Murcko</w:t>
      </w:r>
      <w:r>
        <w:rPr>
          <w:spacing w:val="-4"/>
        </w:rPr>
        <w:t> </w:t>
      </w:r>
      <w:r>
        <w:rPr>
          <w:spacing w:val="-2"/>
        </w:rPr>
        <w:t>scaffolds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dataset</w:t>
      </w:r>
      <w:r>
        <w:rPr>
          <w:spacing w:val="-5"/>
        </w:rPr>
        <w:t> </w:t>
      </w:r>
      <w:r>
        <w:rPr>
          <w:spacing w:val="-2"/>
        </w:rPr>
        <w:t>(listed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files</w:t>
      </w:r>
      <w:r>
        <w:rPr>
          <w:spacing w:val="-5"/>
        </w:rPr>
        <w:t> </w:t>
      </w:r>
      <w:r>
        <w:rPr>
          <w:spacing w:val="-2"/>
        </w:rPr>
        <w:t>named </w:t>
      </w:r>
      <w:r>
        <w:rPr>
          <w:spacing w:val="-4"/>
        </w:rPr>
        <w:t>“Main_Scaffold.csv”, and “Generic_Murcko_Scaffold.csv” in supplemen- </w:t>
      </w:r>
      <w:r>
        <w:rPr>
          <w:spacing w:val="-2"/>
        </w:rPr>
        <w:t>tary</w:t>
      </w:r>
      <w:r>
        <w:rPr>
          <w:spacing w:val="-8"/>
        </w:rPr>
        <w:t> </w:t>
      </w:r>
      <w:r>
        <w:rPr>
          <w:spacing w:val="-2"/>
        </w:rPr>
        <w:t>materials).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observation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illustrate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chemical</w:t>
      </w:r>
      <w:r>
        <w:rPr>
          <w:spacing w:val="-8"/>
        </w:rPr>
        <w:t> </w:t>
      </w:r>
      <w:r>
        <w:rPr>
          <w:spacing w:val="-2"/>
        </w:rPr>
        <w:t>diversity </w:t>
      </w:r>
      <w:r>
        <w:rPr/>
        <w:t>of our dataset.</w:t>
      </w:r>
    </w:p>
    <w:p>
      <w:pPr>
        <w:pStyle w:val="BodyText"/>
        <w:spacing w:line="268" w:lineRule="auto" w:before="7"/>
        <w:ind w:left="138" w:right="40" w:firstLine="239"/>
        <w:jc w:val="both"/>
      </w:pPr>
      <w:r>
        <w:rPr/>
        <w:t>In addition, we calculated the Tanimoto index </w:t>
      </w:r>
      <w:hyperlink w:history="true" w:anchor="_bookmark65">
        <w:r>
          <w:rPr>
            <w:color w:val="0080AC"/>
          </w:rPr>
          <w:t>[117]</w:t>
        </w:r>
      </w:hyperlink>
      <w:r>
        <w:rPr>
          <w:color w:val="0080AC"/>
        </w:rPr>
        <w:t> </w:t>
      </w:r>
      <w:r>
        <w:rPr/>
        <w:t>between the </w:t>
      </w:r>
      <w:bookmarkStart w:name="Decision tree" w:id="16"/>
      <w:bookmarkEnd w:id="16"/>
      <w:r>
        <w:rPr>
          <w:spacing w:val="-2"/>
        </w:rPr>
        <w:t>compounds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sets</w:t>
      </w:r>
      <w:r>
        <w:rPr>
          <w:spacing w:val="-6"/>
        </w:rPr>
        <w:t> </w:t>
      </w:r>
      <w:r>
        <w:rPr>
          <w:spacing w:val="-2"/>
        </w:rPr>
        <w:t>divided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based </w:t>
      </w:r>
      <w:r>
        <w:rPr/>
        <w:t>on</w:t>
      </w:r>
      <w:r>
        <w:rPr>
          <w:spacing w:val="-12"/>
        </w:rPr>
        <w:t> </w:t>
      </w:r>
      <w:r>
        <w:rPr/>
        <w:t>ECFPs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length</w:t>
      </w:r>
      <w:r>
        <w:rPr>
          <w:spacing w:val="-11"/>
        </w:rPr>
        <w:t> </w:t>
      </w:r>
      <w:r>
        <w:rPr/>
        <w:t>1024.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Tanimoto</w:t>
      </w:r>
      <w:r>
        <w:rPr>
          <w:spacing w:val="-11"/>
        </w:rPr>
        <w:t> </w:t>
      </w:r>
      <w:r>
        <w:rPr/>
        <w:t>index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shown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formula</w:t>
      </w:r>
      <w:r>
        <w:rPr>
          <w:spacing w:val="-12"/>
        </w:rPr>
        <w:t> </w:t>
      </w:r>
      <w:r>
        <w:rPr/>
        <w:t>(1),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histogram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3"/>
        </w:rPr>
        <w:t> </w:t>
      </w:r>
      <w:r>
        <w:rPr>
          <w:spacing w:val="-4"/>
        </w:rPr>
        <w:t>the calculation</w:t>
      </w:r>
      <w:r>
        <w:rPr>
          <w:spacing w:val="-5"/>
        </w:rPr>
        <w:t> </w:t>
      </w:r>
      <w:r>
        <w:rPr>
          <w:spacing w:val="-4"/>
        </w:rPr>
        <w:t>results is shown</w:t>
      </w:r>
      <w:r>
        <w:rPr>
          <w:spacing w:val="-5"/>
        </w:rPr>
        <w:t> </w:t>
      </w:r>
      <w:r>
        <w:rPr>
          <w:spacing w:val="-4"/>
        </w:rPr>
        <w:t>in </w:t>
      </w:r>
      <w:hyperlink w:history="true" w:anchor="_bookmark6">
        <w:r>
          <w:rPr>
            <w:color w:val="0080AC"/>
            <w:spacing w:val="-4"/>
          </w:rPr>
          <w:t>Figure</w:t>
        </w:r>
        <w:r>
          <w:rPr>
            <w:color w:val="0080AC"/>
            <w:spacing w:val="-3"/>
          </w:rPr>
          <w:t> </w:t>
        </w:r>
        <w:r>
          <w:rPr>
            <w:color w:val="0080AC"/>
            <w:spacing w:val="-4"/>
          </w:rPr>
          <w:t>4</w:t>
        </w:r>
      </w:hyperlink>
      <w:r>
        <w:rPr>
          <w:spacing w:val="-4"/>
        </w:rPr>
        <w:t>. where</w:t>
      </w:r>
    </w:p>
    <w:p>
      <w:pPr>
        <w:pStyle w:val="BodyText"/>
        <w:spacing w:line="233" w:lineRule="exact"/>
        <w:ind w:left="138"/>
        <w:jc w:val="both"/>
      </w:pPr>
      <w:r>
        <w:rPr>
          <w:rFonts w:ascii="STIX Math" w:eastAsia="STIX Math"/>
          <w:i/>
          <w:spacing w:val="-2"/>
        </w:rPr>
        <w:t>𝑉</w:t>
      </w:r>
      <w:r>
        <w:rPr>
          <w:rFonts w:ascii="STIX Math" w:eastAsia="STIX Math"/>
          <w:i/>
          <w:spacing w:val="-2"/>
          <w:position w:val="-3"/>
          <w:sz w:val="12"/>
        </w:rPr>
        <w:t>𝑖</w:t>
      </w:r>
      <w:r>
        <w:rPr>
          <w:rFonts w:ascii="STIX Math" w:eastAsia="STIX Math"/>
          <w:i/>
          <w:spacing w:val="13"/>
          <w:position w:val="-3"/>
          <w:sz w:val="12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rFonts w:ascii="STIX Math" w:eastAsia="STIX Math"/>
          <w:i/>
          <w:spacing w:val="-2"/>
        </w:rPr>
        <w:t>𝑉</w:t>
      </w:r>
      <w:r>
        <w:rPr>
          <w:rFonts w:ascii="STIX Math" w:eastAsia="STIX Math"/>
          <w:i/>
          <w:spacing w:val="-2"/>
          <w:position w:val="-3"/>
          <w:sz w:val="12"/>
        </w:rPr>
        <w:t>𝑗</w:t>
      </w:r>
      <w:r>
        <w:rPr>
          <w:rFonts w:ascii="STIX Math" w:eastAsia="STIX Math"/>
          <w:i/>
          <w:spacing w:val="19"/>
          <w:position w:val="-3"/>
          <w:sz w:val="12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descriptors</w:t>
      </w:r>
      <w:r>
        <w:rPr>
          <w:spacing w:val="-8"/>
        </w:rPr>
        <w:t> </w:t>
      </w:r>
      <w:r>
        <w:rPr>
          <w:spacing w:val="-2"/>
        </w:rPr>
        <w:t>describing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8"/>
        </w:rPr>
        <w:t> </w:t>
      </w:r>
      <w:r>
        <w:rPr>
          <w:spacing w:val="-2"/>
        </w:rPr>
        <w:t>features,</w:t>
      </w:r>
      <w:r>
        <w:rPr>
          <w:spacing w:val="-8"/>
        </w:rPr>
        <w:t> </w:t>
      </w:r>
      <w:r>
        <w:rPr>
          <w:spacing w:val="-5"/>
        </w:rPr>
        <w:t>re-</w:t>
      </w:r>
    </w:p>
    <w:p>
      <w:pPr>
        <w:pStyle w:val="BodyText"/>
        <w:spacing w:line="112" w:lineRule="exact"/>
        <w:ind w:left="138"/>
      </w:pPr>
      <w:r>
        <w:rPr>
          <w:spacing w:val="-2"/>
        </w:rPr>
        <w:t>spectively.</w:t>
      </w:r>
    </w:p>
    <w:p>
      <w:pPr>
        <w:tabs>
          <w:tab w:pos="896" w:val="left" w:leader="none"/>
          <w:tab w:pos="1193" w:val="left" w:leader="none"/>
          <w:tab w:pos="1622" w:val="left" w:leader="none"/>
          <w:tab w:pos="2617" w:val="left" w:leader="none"/>
        </w:tabs>
        <w:spacing w:line="325" w:lineRule="exact" w:before="0"/>
        <w:ind w:left="461" w:right="0" w:firstLine="0"/>
        <w:jc w:val="left"/>
        <w:rPr>
          <w:rFonts w:ascii="Liberation Sans" w:hAnsi="Liberation Sans" w:eastAsia="Liberation Sans"/>
          <w:sz w:val="16"/>
        </w:rPr>
      </w:pPr>
      <w:r>
        <w:rPr>
          <w:rFonts w:ascii="Liberation Sans" w:hAnsi="Liberation Sans" w:eastAsia="Liberation Sans"/>
          <w:spacing w:val="-10"/>
          <w:w w:val="120"/>
          <w:position w:val="-3"/>
          <w:sz w:val="16"/>
        </w:rPr>
        <w:t>(</w:t>
      </w:r>
      <w:r>
        <w:rPr>
          <w:rFonts w:ascii="Liberation Sans" w:hAnsi="Liberation Sans" w:eastAsia="Liberation Sans"/>
          <w:position w:val="-3"/>
          <w:sz w:val="16"/>
        </w:rPr>
        <w:tab/>
      </w:r>
      <w:r>
        <w:rPr>
          <w:rFonts w:ascii="Liberation Sans" w:hAnsi="Liberation Sans" w:eastAsia="Liberation Sans"/>
          <w:spacing w:val="-10"/>
          <w:w w:val="120"/>
          <w:position w:val="-3"/>
          <w:sz w:val="16"/>
        </w:rPr>
        <w:t>)</w:t>
      </w:r>
      <w:r>
        <w:rPr>
          <w:rFonts w:ascii="Liberation Sans" w:hAnsi="Liberation Sans" w:eastAsia="Liberation Sans"/>
          <w:position w:val="-3"/>
          <w:sz w:val="16"/>
        </w:rPr>
        <w:tab/>
      </w:r>
      <w:r>
        <w:rPr>
          <w:rFonts w:ascii="Times New Roman" w:hAnsi="Times New Roman" w:eastAsia="Times New Roman"/>
          <w:sz w:val="16"/>
          <w:u w:val="single"/>
        </w:rPr>
        <w:tab/>
      </w:r>
      <w:r>
        <w:rPr>
          <w:rFonts w:ascii="Liberation Sans" w:hAnsi="Liberation Sans" w:eastAsia="Liberation Sans"/>
          <w:w w:val="105"/>
          <w:sz w:val="16"/>
          <w:u w:val="single"/>
        </w:rPr>
        <w:t>|</w:t>
      </w:r>
      <w:r>
        <w:rPr>
          <w:rFonts w:ascii="STIX Math" w:hAnsi="STIX Math" w:eastAsia="STIX Math"/>
          <w:i/>
          <w:w w:val="105"/>
          <w:sz w:val="16"/>
          <w:u w:val="single"/>
        </w:rPr>
        <w:t>𝑉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𝑖</w:t>
      </w:r>
      <w:r>
        <w:rPr>
          <w:rFonts w:ascii="STIX Math" w:hAnsi="STIX Math" w:eastAsia="STIX Math"/>
          <w:i/>
          <w:spacing w:val="7"/>
          <w:w w:val="105"/>
          <w:position w:val="-3"/>
          <w:sz w:val="12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∩</w:t>
      </w:r>
      <w:r>
        <w:rPr>
          <w:rFonts w:ascii="STIX Math" w:hAnsi="STIX Math" w:eastAsia="STIX Math"/>
          <w:spacing w:val="-10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𝑉</w:t>
      </w:r>
      <w:r>
        <w:rPr>
          <w:rFonts w:ascii="STIX Math" w:hAnsi="STIX Math" w:eastAsia="STIX Math"/>
          <w:i/>
          <w:w w:val="105"/>
          <w:position w:val="-3"/>
          <w:sz w:val="12"/>
          <w:u w:val="single"/>
        </w:rPr>
        <w:t>𝑗</w:t>
      </w:r>
      <w:r>
        <w:rPr>
          <w:rFonts w:ascii="STIX Math" w:hAnsi="STIX Math" w:eastAsia="STIX Math"/>
          <w:i/>
          <w:spacing w:val="-16"/>
          <w:w w:val="105"/>
          <w:position w:val="-3"/>
          <w:sz w:val="12"/>
          <w:u w:val="none"/>
        </w:rPr>
        <w:t> </w:t>
      </w:r>
      <w:r>
        <w:rPr>
          <w:rFonts w:ascii="Liberation Sans" w:hAnsi="Liberation Sans" w:eastAsia="Liberation Sans"/>
          <w:spacing w:val="-10"/>
          <w:w w:val="105"/>
          <w:sz w:val="16"/>
          <w:u w:val="single"/>
        </w:rPr>
        <w:t>|</w:t>
      </w:r>
      <w:r>
        <w:rPr>
          <w:rFonts w:ascii="Liberation Sans" w:hAnsi="Liberation Sans" w:eastAsia="Liberation Sans"/>
          <w:sz w:val="16"/>
          <w:u w:val="single"/>
        </w:rPr>
        <w:tab/>
      </w:r>
    </w:p>
    <w:p>
      <w:pPr>
        <w:spacing w:line="240" w:lineRule="auto" w:before="0"/>
        <w:rPr>
          <w:rFonts w:ascii="Liberation Sans"/>
          <w:sz w:val="14"/>
        </w:rPr>
      </w:pPr>
      <w:r>
        <w:rPr/>
        <w:br w:type="column"/>
      </w:r>
      <w:r>
        <w:rPr>
          <w:rFonts w:ascii="Liberation Sans"/>
          <w:sz w:val="14"/>
        </w:rPr>
      </w: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rPr>
          <w:rFonts w:ascii="Liberation Sans"/>
          <w:sz w:val="14"/>
        </w:rPr>
      </w:pPr>
    </w:p>
    <w:p>
      <w:pPr>
        <w:pStyle w:val="BodyText"/>
        <w:spacing w:before="52"/>
        <w:rPr>
          <w:rFonts w:ascii="Liberation Sans"/>
          <w:sz w:val="14"/>
        </w:rPr>
      </w:pPr>
    </w:p>
    <w:p>
      <w:pPr>
        <w:spacing w:line="280" w:lineRule="auto" w:before="0"/>
        <w:ind w:left="138" w:right="136" w:firstLine="0"/>
        <w:jc w:val="both"/>
        <w:rPr>
          <w:sz w:val="14"/>
        </w:rPr>
      </w:pPr>
      <w:r>
        <w:rPr>
          <w:rFonts w:ascii="Times New Roman"/>
          <w:b/>
          <w:sz w:val="14"/>
        </w:rPr>
        <w:t>Figure</w:t>
      </w:r>
      <w:r>
        <w:rPr>
          <w:rFonts w:ascii="Times New Roman"/>
          <w:b/>
          <w:spacing w:val="-9"/>
          <w:sz w:val="14"/>
        </w:rPr>
        <w:t> </w:t>
      </w:r>
      <w:r>
        <w:rPr>
          <w:rFonts w:ascii="Times New Roman"/>
          <w:b/>
          <w:sz w:val="14"/>
        </w:rPr>
        <w:t>4.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Frequency</w:t>
      </w:r>
      <w:r>
        <w:rPr>
          <w:spacing w:val="-10"/>
          <w:sz w:val="14"/>
        </w:rPr>
        <w:t> </w:t>
      </w:r>
      <w:r>
        <w:rPr>
          <w:sz w:val="14"/>
        </w:rPr>
        <w:t>histogram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Tanimoto</w:t>
      </w:r>
      <w:r>
        <w:rPr>
          <w:spacing w:val="-10"/>
          <w:sz w:val="14"/>
        </w:rPr>
        <w:t> </w:t>
      </w:r>
      <w:r>
        <w:rPr>
          <w:sz w:val="14"/>
        </w:rPr>
        <w:t>index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compounds</w:t>
      </w:r>
      <w:r>
        <w:rPr>
          <w:spacing w:val="-10"/>
          <w:sz w:val="14"/>
        </w:rPr>
        <w:t> </w:t>
      </w:r>
      <w:r>
        <w:rPr>
          <w:sz w:val="14"/>
        </w:rPr>
        <w:t>between</w:t>
      </w:r>
      <w:r>
        <w:rPr>
          <w:spacing w:val="-10"/>
          <w:sz w:val="14"/>
        </w:rPr>
        <w:t> </w:t>
      </w:r>
      <w:r>
        <w:rPr>
          <w:sz w:val="14"/>
        </w:rPr>
        <w:t>train-</w:t>
      </w:r>
      <w:r>
        <w:rPr>
          <w:spacing w:val="40"/>
          <w:sz w:val="14"/>
        </w:rPr>
        <w:t> </w:t>
      </w:r>
      <w:r>
        <w:rPr>
          <w:sz w:val="14"/>
        </w:rPr>
        <w:t>ing set and test set based on ECFPs fingerprints. (a) Frequency histogram of</w:t>
      </w:r>
      <w:r>
        <w:rPr>
          <w:spacing w:val="40"/>
          <w:sz w:val="14"/>
        </w:rPr>
        <w:t> </w:t>
      </w:r>
      <w:r>
        <w:rPr>
          <w:sz w:val="14"/>
        </w:rPr>
        <w:t>Tanimoto</w:t>
      </w:r>
      <w:r>
        <w:rPr>
          <w:spacing w:val="-3"/>
          <w:sz w:val="14"/>
        </w:rPr>
        <w:t> </w:t>
      </w:r>
      <w:r>
        <w:rPr>
          <w:sz w:val="14"/>
        </w:rPr>
        <w:t>index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compounds</w:t>
      </w:r>
      <w:r>
        <w:rPr>
          <w:spacing w:val="-3"/>
          <w:sz w:val="14"/>
        </w:rPr>
        <w:t> </w:t>
      </w:r>
      <w:r>
        <w:rPr>
          <w:sz w:val="14"/>
        </w:rPr>
        <w:t>between</w:t>
      </w:r>
      <w:r>
        <w:rPr>
          <w:spacing w:val="-3"/>
          <w:sz w:val="14"/>
        </w:rPr>
        <w:t> </w:t>
      </w:r>
      <w:r>
        <w:rPr>
          <w:sz w:val="14"/>
        </w:rPr>
        <w:t>training</w:t>
      </w:r>
      <w:r>
        <w:rPr>
          <w:spacing w:val="-3"/>
          <w:sz w:val="14"/>
        </w:rPr>
        <w:t> </w:t>
      </w:r>
      <w:r>
        <w:rPr>
          <w:sz w:val="14"/>
        </w:rPr>
        <w:t>set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test</w:t>
      </w:r>
      <w:r>
        <w:rPr>
          <w:spacing w:val="-3"/>
          <w:sz w:val="14"/>
        </w:rPr>
        <w:t> </w:t>
      </w:r>
      <w:r>
        <w:rPr>
          <w:sz w:val="14"/>
        </w:rPr>
        <w:t>set</w:t>
      </w:r>
      <w:r>
        <w:rPr>
          <w:spacing w:val="-2"/>
          <w:sz w:val="14"/>
        </w:rPr>
        <w:t> </w:t>
      </w:r>
      <w:r>
        <w:rPr>
          <w:sz w:val="14"/>
        </w:rPr>
        <w:t>under</w:t>
      </w:r>
      <w:r>
        <w:rPr>
          <w:spacing w:val="-3"/>
          <w:sz w:val="14"/>
        </w:rPr>
        <w:t> </w:t>
      </w:r>
      <w:r>
        <w:rPr>
          <w:sz w:val="14"/>
        </w:rPr>
        <w:t>random</w:t>
      </w:r>
      <w:r>
        <w:rPr>
          <w:spacing w:val="40"/>
          <w:sz w:val="14"/>
        </w:rPr>
        <w:t> </w:t>
      </w:r>
      <w:r>
        <w:rPr>
          <w:sz w:val="14"/>
        </w:rPr>
        <w:t>method, (b) Frequency histogram of Tanimoto index of compounds between</w:t>
      </w:r>
      <w:r>
        <w:rPr>
          <w:spacing w:val="40"/>
          <w:sz w:val="14"/>
        </w:rPr>
        <w:t> </w:t>
      </w:r>
      <w:r>
        <w:rPr>
          <w:sz w:val="14"/>
        </w:rPr>
        <w:t>training</w:t>
      </w:r>
      <w:r>
        <w:rPr>
          <w:spacing w:val="-10"/>
          <w:sz w:val="14"/>
        </w:rPr>
        <w:t> </w:t>
      </w:r>
      <w:r>
        <w:rPr>
          <w:sz w:val="14"/>
        </w:rPr>
        <w:t>set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test</w:t>
      </w:r>
      <w:r>
        <w:rPr>
          <w:spacing w:val="-10"/>
          <w:sz w:val="14"/>
        </w:rPr>
        <w:t> </w:t>
      </w:r>
      <w:r>
        <w:rPr>
          <w:sz w:val="14"/>
        </w:rPr>
        <w:t>set</w:t>
      </w:r>
      <w:r>
        <w:rPr>
          <w:spacing w:val="-10"/>
          <w:sz w:val="14"/>
        </w:rPr>
        <w:t> </w:t>
      </w:r>
      <w:r>
        <w:rPr>
          <w:sz w:val="14"/>
        </w:rPr>
        <w:t>under</w:t>
      </w:r>
      <w:r>
        <w:rPr>
          <w:spacing w:val="-10"/>
          <w:sz w:val="14"/>
        </w:rPr>
        <w:t> </w:t>
      </w:r>
      <w:r>
        <w:rPr>
          <w:sz w:val="14"/>
        </w:rPr>
        <w:t>SOM</w:t>
      </w:r>
      <w:r>
        <w:rPr>
          <w:spacing w:val="-10"/>
          <w:sz w:val="14"/>
        </w:rPr>
        <w:t> </w:t>
      </w:r>
      <w:r>
        <w:rPr>
          <w:sz w:val="14"/>
        </w:rPr>
        <w:t>method.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percentages</w:t>
      </w:r>
      <w:r>
        <w:rPr>
          <w:spacing w:val="-10"/>
          <w:sz w:val="14"/>
        </w:rPr>
        <w:t> </w:t>
      </w:r>
      <w:r>
        <w:rPr>
          <w:sz w:val="14"/>
        </w:rPr>
        <w:t>represent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fre-</w:t>
      </w:r>
      <w:r>
        <w:rPr>
          <w:spacing w:val="40"/>
          <w:sz w:val="14"/>
        </w:rPr>
        <w:t> </w:t>
      </w:r>
      <w:r>
        <w:rPr>
          <w:sz w:val="14"/>
        </w:rPr>
        <w:t>quency of Tanimoto index with Tanimoto index greater than 0.6 and less than</w:t>
      </w:r>
      <w:r>
        <w:rPr>
          <w:spacing w:val="40"/>
          <w:sz w:val="14"/>
        </w:rPr>
        <w:t> </w:t>
      </w:r>
      <w:r>
        <w:rPr>
          <w:sz w:val="14"/>
        </w:rPr>
        <w:t>0.6, respectively.</w:t>
      </w:r>
    </w:p>
    <w:p>
      <w:pPr>
        <w:pStyle w:val="BodyText"/>
        <w:rPr>
          <w:sz w:val="14"/>
        </w:rPr>
      </w:pPr>
    </w:p>
    <w:p>
      <w:pPr>
        <w:pStyle w:val="BodyText"/>
        <w:spacing w:before="44"/>
        <w:rPr>
          <w:sz w:val="14"/>
        </w:rPr>
      </w:pPr>
    </w:p>
    <w:p>
      <w:pPr>
        <w:spacing w:before="0"/>
        <w:ind w:left="138" w:right="0" w:firstLine="0"/>
        <w:jc w:val="both"/>
        <w:rPr>
          <w:rFonts w:ascii="Times New Roman"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3891724</wp:posOffset>
            </wp:positionH>
            <wp:positionV relativeFrom="paragraph">
              <wp:posOffset>-5848189</wp:posOffset>
            </wp:positionV>
            <wp:extent cx="3200399" cy="4638675"/>
            <wp:effectExtent l="0" t="0" r="0" b="0"/>
            <wp:wrapNone/>
            <wp:docPr id="371" name="Image 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" name="Image 37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spacing w:val="-2"/>
          <w:sz w:val="16"/>
        </w:rPr>
        <w:t>Decision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4"/>
          <w:sz w:val="16"/>
        </w:rPr>
        <w:t>tree</w:t>
      </w:r>
    </w:p>
    <w:p>
      <w:pPr>
        <w:pStyle w:val="BodyText"/>
        <w:spacing w:line="210" w:lineRule="atLeast" w:before="173"/>
        <w:ind w:left="138" w:right="137" w:firstLine="239"/>
        <w:jc w:val="both"/>
      </w:pPr>
      <w:r>
        <w:rPr/>
        <w:t>A</w:t>
      </w:r>
      <w:r>
        <w:rPr>
          <w:spacing w:val="-12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tree</w:t>
      </w:r>
      <w:r>
        <w:rPr>
          <w:spacing w:val="-12"/>
        </w:rPr>
        <w:t> </w:t>
      </w:r>
      <w:r>
        <w:rPr/>
        <w:t>(DT)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tree</w:t>
      </w:r>
      <w:r>
        <w:rPr>
          <w:spacing w:val="-11"/>
        </w:rPr>
        <w:t> </w:t>
      </w:r>
      <w:r>
        <w:rPr/>
        <w:t>structure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each</w:t>
      </w:r>
      <w:r>
        <w:rPr>
          <w:spacing w:val="-11"/>
        </w:rPr>
        <w:t> </w:t>
      </w:r>
      <w:r>
        <w:rPr/>
        <w:t>internal</w:t>
      </w:r>
      <w:r>
        <w:rPr>
          <w:spacing w:val="-12"/>
        </w:rPr>
        <w:t> </w:t>
      </w:r>
      <w:r>
        <w:rPr/>
        <w:t>node </w:t>
      </w:r>
      <w:r>
        <w:rPr>
          <w:spacing w:val="-4"/>
        </w:rPr>
        <w:t>represents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test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attribute,</w:t>
      </w:r>
      <w:r>
        <w:rPr>
          <w:spacing w:val="-8"/>
        </w:rPr>
        <w:t> </w:t>
      </w:r>
      <w:r>
        <w:rPr>
          <w:spacing w:val="-4"/>
        </w:rPr>
        <w:t>each</w:t>
      </w:r>
      <w:r>
        <w:rPr>
          <w:spacing w:val="-7"/>
        </w:rPr>
        <w:t> </w:t>
      </w:r>
      <w:r>
        <w:rPr>
          <w:spacing w:val="-4"/>
        </w:rPr>
        <w:t>branch</w:t>
      </w:r>
      <w:r>
        <w:rPr>
          <w:spacing w:val="-7"/>
        </w:rPr>
        <w:t> </w:t>
      </w:r>
      <w:r>
        <w:rPr>
          <w:spacing w:val="-4"/>
        </w:rPr>
        <w:t>represented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test</w:t>
      </w:r>
      <w:r>
        <w:rPr>
          <w:spacing w:val="-7"/>
        </w:rPr>
        <w:t> </w:t>
      </w:r>
      <w:r>
        <w:rPr>
          <w:spacing w:val="-4"/>
        </w:rPr>
        <w:t>output, </w:t>
      </w:r>
      <w:r>
        <w:rPr>
          <w:spacing w:val="-6"/>
        </w:rPr>
        <w:t>each</w:t>
      </w:r>
      <w:r>
        <w:rPr>
          <w:spacing w:val="2"/>
        </w:rPr>
        <w:t> </w:t>
      </w:r>
      <w:r>
        <w:rPr>
          <w:spacing w:val="-6"/>
        </w:rPr>
        <w:t>leaf</w:t>
      </w:r>
      <w:r>
        <w:rPr>
          <w:spacing w:val="3"/>
        </w:rPr>
        <w:t> </w:t>
      </w:r>
      <w:r>
        <w:rPr>
          <w:spacing w:val="-6"/>
        </w:rPr>
        <w:t>node</w:t>
      </w:r>
      <w:r>
        <w:rPr>
          <w:spacing w:val="3"/>
        </w:rPr>
        <w:t> </w:t>
      </w:r>
      <w:r>
        <w:rPr>
          <w:spacing w:val="-6"/>
        </w:rPr>
        <w:t>represented</w:t>
      </w:r>
      <w:r>
        <w:rPr>
          <w:spacing w:val="3"/>
        </w:rPr>
        <w:t> </w:t>
      </w:r>
      <w:r>
        <w:rPr>
          <w:spacing w:val="-6"/>
        </w:rPr>
        <w:t>a</w:t>
      </w:r>
      <w:r>
        <w:rPr>
          <w:spacing w:val="3"/>
        </w:rPr>
        <w:t> </w:t>
      </w:r>
      <w:r>
        <w:rPr>
          <w:spacing w:val="-6"/>
        </w:rPr>
        <w:t>category.</w:t>
      </w:r>
      <w:r>
        <w:rPr>
          <w:spacing w:val="2"/>
        </w:rPr>
        <w:t> </w:t>
      </w:r>
      <w:r>
        <w:rPr>
          <w:spacing w:val="-6"/>
        </w:rPr>
        <w:t>Training</w:t>
      </w:r>
      <w:r>
        <w:rPr>
          <w:spacing w:val="2"/>
        </w:rPr>
        <w:t> </w:t>
      </w:r>
      <w:r>
        <w:rPr>
          <w:spacing w:val="-6"/>
        </w:rPr>
        <w:t>a</w:t>
      </w:r>
      <w:r>
        <w:rPr>
          <w:spacing w:val="2"/>
        </w:rPr>
        <w:t> </w:t>
      </w:r>
      <w:r>
        <w:rPr>
          <w:spacing w:val="-6"/>
        </w:rPr>
        <w:t>decision</w:t>
      </w:r>
      <w:r>
        <w:rPr>
          <w:spacing w:val="2"/>
        </w:rPr>
        <w:t> </w:t>
      </w:r>
      <w:r>
        <w:rPr>
          <w:spacing w:val="-6"/>
        </w:rPr>
        <w:t>tree</w:t>
      </w:r>
      <w:r>
        <w:rPr>
          <w:spacing w:val="3"/>
        </w:rPr>
        <w:t> </w:t>
      </w:r>
      <w:r>
        <w:rPr>
          <w:spacing w:val="-6"/>
        </w:rPr>
        <w:t>includes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9" w:space="170"/>
            <w:col w:w="5311"/>
          </w:cols>
        </w:sectPr>
      </w:pPr>
    </w:p>
    <w:p>
      <w:pPr>
        <w:tabs>
          <w:tab w:pos="2137" w:val="left" w:leader="none"/>
        </w:tabs>
        <w:spacing w:line="31" w:lineRule="exact" w:before="0"/>
        <w:ind w:left="138" w:right="0" w:firstLine="0"/>
        <w:jc w:val="left"/>
        <w:rPr>
          <w:rFonts w:ascii="Liberation Sans" w:eastAsia="Liberation Sans"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𝑎𝑛𝑖</w:t>
      </w:r>
      <w:r>
        <w:rPr>
          <w:rFonts w:ascii="STIX Math" w:eastAsia="STIX Math"/>
          <w:i/>
          <w:spacing w:val="32"/>
          <w:sz w:val="16"/>
        </w:rPr>
        <w:t> </w:t>
      </w:r>
      <w:r>
        <w:rPr>
          <w:rFonts w:ascii="STIX Math" w:eastAsia="STIX Math"/>
          <w:i/>
          <w:sz w:val="16"/>
        </w:rPr>
        <w:t>𝑉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-21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𝑉</w:t>
      </w:r>
      <w:r>
        <w:rPr>
          <w:rFonts w:ascii="STIX Math" w:eastAsia="STIX Math"/>
          <w:i/>
          <w:position w:val="-3"/>
          <w:sz w:val="12"/>
        </w:rPr>
        <w:t>𝑗</w:t>
      </w:r>
      <w:r>
        <w:rPr>
          <w:rFonts w:ascii="STIX Math" w:eastAsia="STIX Math"/>
          <w:i/>
          <w:spacing w:val="36"/>
          <w:position w:val="-3"/>
          <w:sz w:val="12"/>
        </w:rPr>
        <w:t>  </w:t>
      </w:r>
      <w:r>
        <w:rPr>
          <w:rFonts w:ascii="STIX Math" w:eastAsia="STIX Math"/>
          <w:spacing w:val="-10"/>
          <w:sz w:val="16"/>
        </w:rPr>
        <w:t>=</w:t>
      </w:r>
      <w:r>
        <w:rPr>
          <w:rFonts w:ascii="STIX Math" w:eastAsia="STIX Math"/>
          <w:sz w:val="16"/>
        </w:rPr>
        <w:tab/>
      </w:r>
      <w:r>
        <w:rPr>
          <w:rFonts w:ascii="Liberation Sans" w:eastAsia="Liberation Sans"/>
          <w:spacing w:val="-10"/>
          <w:position w:val="8"/>
          <w:sz w:val="16"/>
        </w:rPr>
        <w:t>|</w:t>
      </w:r>
    </w:p>
    <w:p>
      <w:pPr>
        <w:spacing w:line="208" w:lineRule="exact" w:before="0"/>
        <w:ind w:left="1193" w:right="0" w:firstLine="0"/>
        <w:jc w:val="left"/>
        <w:rPr>
          <w:rFonts w:ascii="Liberation Sans" w:hAnsi="Liberation Sans" w:eastAsia="Liberation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3200">
                <wp:simplePos x="0" y="0"/>
                <wp:positionH relativeFrom="page">
                  <wp:posOffset>1418958</wp:posOffset>
                </wp:positionH>
                <wp:positionV relativeFrom="paragraph">
                  <wp:posOffset>20860</wp:posOffset>
                </wp:positionV>
                <wp:extent cx="310515" cy="216535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310515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w w:val="12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Liberation Sans"/>
                                <w:spacing w:val="23"/>
                                <w:w w:val="12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/>
                                <w:w w:val="12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Liberation Sans"/>
                                <w:spacing w:val="37"/>
                                <w:w w:val="12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728996pt;margin-top:1.642544pt;width:24.45pt;height:17.05pt;mso-position-horizontal-relative:page;mso-position-vertical-relative:paragraph;z-index:-18273280" type="#_x0000_t202" id="docshape14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w w:val="120"/>
                          <w:sz w:val="16"/>
                        </w:rPr>
                        <w:t>|</w:t>
                      </w:r>
                      <w:r>
                        <w:rPr>
                          <w:rFonts w:ascii="Liberation Sans"/>
                          <w:spacing w:val="23"/>
                          <w:w w:val="120"/>
                          <w:sz w:val="16"/>
                        </w:rPr>
                        <w:t>  </w:t>
                      </w:r>
                      <w:r>
                        <w:rPr>
                          <w:rFonts w:ascii="Liberation Sans"/>
                          <w:w w:val="120"/>
                          <w:sz w:val="16"/>
                        </w:rPr>
                        <w:t>|</w:t>
                      </w:r>
                      <w:r>
                        <w:rPr>
                          <w:rFonts w:ascii="Liberation Sans"/>
                          <w:spacing w:val="37"/>
                          <w:w w:val="120"/>
                          <w:sz w:val="16"/>
                        </w:rPr>
                        <w:t>  </w:t>
                      </w: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3712">
                <wp:simplePos x="0" y="0"/>
                <wp:positionH relativeFrom="page">
                  <wp:posOffset>2023948</wp:posOffset>
                </wp:positionH>
                <wp:positionV relativeFrom="paragraph">
                  <wp:posOffset>20860</wp:posOffset>
                </wp:positionV>
                <wp:extent cx="32384" cy="216535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32384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Liberation Sans"/>
                                <w:sz w:val="16"/>
                              </w:rPr>
                            </w:pPr>
                            <w:r>
                              <w:rPr>
                                <w:rFonts w:ascii="Liberation Sans"/>
                                <w:spacing w:val="-10"/>
                                <w:w w:val="12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365997pt;margin-top:1.642544pt;width:2.550pt;height:17.05pt;mso-position-horizontal-relative:page;mso-position-vertical-relative:paragraph;z-index:-18272768" type="#_x0000_t202" id="docshape14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Liberation Sans"/>
                          <w:sz w:val="16"/>
                        </w:rPr>
                      </w:pPr>
                      <w:r>
                        <w:rPr>
                          <w:rFonts w:ascii="Liberation Sans"/>
                          <w:spacing w:val="-10"/>
                          <w:w w:val="12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" w:hAnsi="Liberation Sans" w:eastAsia="Liberation Sans"/>
          <w:position w:val="-3"/>
          <w:sz w:val="16"/>
        </w:rPr>
        <w:t>|</w:t>
      </w:r>
      <w:r>
        <w:rPr>
          <w:rFonts w:ascii="STIX Math" w:hAnsi="STIX Math" w:eastAsia="STIX Math"/>
          <w:i/>
          <w:sz w:val="16"/>
        </w:rPr>
        <w:t>𝑉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0"/>
          <w:position w:val="-3"/>
          <w:sz w:val="12"/>
        </w:rPr>
        <w:t> </w:t>
      </w:r>
      <w:r>
        <w:rPr>
          <w:rFonts w:ascii="Liberation Sans" w:hAnsi="Liberation Sans" w:eastAsia="Liberation Sans"/>
          <w:position w:val="-3"/>
          <w:sz w:val="16"/>
        </w:rPr>
        <w:t>|</w:t>
      </w:r>
      <w:r>
        <w:rPr>
          <w:rFonts w:ascii="Liberation Sans" w:hAnsi="Liberation Sans" w:eastAsia="Liberation Sans"/>
          <w:spacing w:val="-5"/>
          <w:position w:val="-3"/>
          <w:sz w:val="16"/>
        </w:rPr>
        <w:t> </w:t>
      </w:r>
      <w:r>
        <w:rPr>
          <w:rFonts w:ascii="STIX Math" w:hAnsi="STIX Math" w:eastAsia="STIX Math"/>
          <w:sz w:val="16"/>
        </w:rPr>
        <w:t>+ </w:t>
      </w:r>
      <w:r>
        <w:rPr>
          <w:rFonts w:ascii="Liberation Sans" w:hAnsi="Liberation Sans" w:eastAsia="Liberation Sans"/>
          <w:sz w:val="16"/>
        </w:rPr>
        <w:t>|</w:t>
      </w:r>
      <w:r>
        <w:rPr>
          <w:rFonts w:ascii="STIX Math" w:hAnsi="STIX Math" w:eastAsia="STIX Math"/>
          <w:i/>
          <w:sz w:val="16"/>
        </w:rPr>
        <w:t>𝑉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rFonts w:ascii="Liberation Sans" w:hAnsi="Liberation Sans" w:eastAsia="Liberation Sans"/>
          <w:sz w:val="16"/>
        </w:rPr>
        <w:t>|</w:t>
      </w:r>
      <w:r>
        <w:rPr>
          <w:rFonts w:ascii="Liberation Sans" w:hAnsi="Liberation Sans" w:eastAsia="Liberation Sans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Liberation Sans" w:hAnsi="Liberation Sans" w:eastAsia="Liberation Sans"/>
          <w:sz w:val="16"/>
        </w:rPr>
        <w:t>|</w:t>
      </w:r>
      <w:r>
        <w:rPr>
          <w:rFonts w:ascii="STIX Math" w:hAnsi="STIX Math" w:eastAsia="STIX Math"/>
          <w:i/>
          <w:sz w:val="16"/>
        </w:rPr>
        <w:t>𝑉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∩ </w:t>
      </w:r>
      <w:r>
        <w:rPr>
          <w:rFonts w:ascii="STIX Math" w:hAnsi="STIX Math" w:eastAsia="STIX Math"/>
          <w:i/>
          <w:sz w:val="16"/>
        </w:rPr>
        <w:t>𝑉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rFonts w:ascii="Liberation Sans" w:hAnsi="Liberation Sans" w:eastAsia="Liberation Sans"/>
          <w:spacing w:val="-10"/>
          <w:sz w:val="16"/>
        </w:rPr>
        <w:t>|</w:t>
      </w:r>
    </w:p>
    <w:p>
      <w:pPr>
        <w:spacing w:line="176" w:lineRule="exact" w:before="0"/>
        <w:ind w:left="13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(1)</w:t>
      </w:r>
    </w:p>
    <w:p>
      <w:pPr>
        <w:pStyle w:val="BodyText"/>
        <w:spacing w:line="210" w:lineRule="atLeast"/>
        <w:ind w:left="138"/>
      </w:pPr>
      <w:r>
        <w:rPr/>
        <w:br w:type="column"/>
      </w:r>
      <w:r>
        <w:rPr>
          <w:spacing w:val="-6"/>
        </w:rPr>
        <w:t>two processes: the growth phase and the pruning phase. The set splitting</w:t>
      </w:r>
      <w:r>
        <w:rPr/>
        <w:t> criteria for the growth phase are shown in formulas (2) and (3)</w:t>
      </w:r>
      <w:r>
        <w:rPr>
          <w:spacing w:val="80"/>
        </w:rPr>
        <w:t> </w:t>
      </w:r>
      <w:r>
        <w:rPr/>
        <w:t>:</w:t>
      </w:r>
    </w:p>
    <w:p>
      <w:pPr>
        <w:spacing w:after="0" w:line="210" w:lineRule="atLeast"/>
        <w:sectPr>
          <w:type w:val="continuous"/>
          <w:pgSz w:w="11910" w:h="15880"/>
          <w:pgMar w:header="668" w:footer="499" w:top="600" w:bottom="280" w:left="620" w:right="600"/>
          <w:cols w:num="3" w:equalWidth="0">
            <w:col w:w="2659" w:space="2178"/>
            <w:col w:w="365" w:space="178"/>
            <w:col w:w="5310"/>
          </w:cols>
        </w:sectPr>
      </w:pPr>
    </w:p>
    <w:p>
      <w:pPr>
        <w:pStyle w:val="BodyText"/>
        <w:tabs>
          <w:tab w:pos="2567" w:val="left" w:leader="none"/>
          <w:tab w:pos="9995" w:val="left" w:leader="none"/>
        </w:tabs>
        <w:spacing w:line="24" w:lineRule="exact"/>
        <w:ind w:left="1614"/>
        <w:rPr>
          <w:sz w:val="12"/>
        </w:rPr>
      </w:pPr>
      <w:r>
        <w:rPr>
          <w:rFonts w:ascii="Liberation Sans"/>
          <w:w w:val="110"/>
        </w:rPr>
        <w:t>|</w:t>
      </w:r>
      <w:r>
        <w:rPr>
          <w:rFonts w:ascii="Liberation Sans"/>
          <w:spacing w:val="30"/>
          <w:w w:val="110"/>
        </w:rPr>
        <w:t>  </w:t>
      </w:r>
      <w:r>
        <w:rPr>
          <w:rFonts w:ascii="Liberation Sans"/>
          <w:w w:val="110"/>
        </w:rPr>
        <w:t>|</w:t>
      </w:r>
      <w:r>
        <w:rPr>
          <w:rFonts w:ascii="Liberation Sans"/>
          <w:spacing w:val="43"/>
          <w:w w:val="110"/>
        </w:rPr>
        <w:t>  </w:t>
      </w:r>
      <w:r>
        <w:rPr>
          <w:rFonts w:ascii="Liberation Sans"/>
          <w:spacing w:val="-10"/>
          <w:w w:val="110"/>
        </w:rPr>
        <w:t>|</w:t>
      </w:r>
      <w:r>
        <w:rPr>
          <w:rFonts w:ascii="Liberation Sans"/>
        </w:rPr>
        <w:tab/>
      </w:r>
      <w:r>
        <w:rPr>
          <w:rFonts w:ascii="Liberation Sans"/>
          <w:spacing w:val="-10"/>
          <w:w w:val="110"/>
        </w:rPr>
        <w:t>|</w:t>
      </w:r>
      <w:r>
        <w:rPr>
          <w:rFonts w:ascii="Liberation Sans"/>
        </w:rPr>
        <w:tab/>
      </w:r>
      <w:r>
        <w:rPr>
          <w:spacing w:val="-5"/>
          <w:w w:val="110"/>
          <w:sz w:val="12"/>
        </w:rPr>
        <w:t>31</w:t>
      </w:r>
    </w:p>
    <w:p>
      <w:pPr>
        <w:spacing w:after="0" w:line="24" w:lineRule="exac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spacing w:line="268" w:lineRule="auto" w:before="6"/>
        <w:ind w:left="138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Tanimoto</w:t>
      </w:r>
      <w:r>
        <w:rPr>
          <w:spacing w:val="-11"/>
        </w:rPr>
        <w:t> </w:t>
      </w:r>
      <w:r>
        <w:rPr/>
        <w:t>index</w:t>
      </w:r>
      <w:r>
        <w:rPr>
          <w:spacing w:val="-11"/>
        </w:rPr>
        <w:t> </w:t>
      </w:r>
      <w:r>
        <w:rPr/>
        <w:t>represents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similarity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two</w:t>
      </w:r>
      <w:r>
        <w:rPr>
          <w:spacing w:val="-11"/>
        </w:rPr>
        <w:t> </w:t>
      </w:r>
      <w:r>
        <w:rPr/>
        <w:t>sets,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be seen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hyperlink w:history="true" w:anchor="_bookmark6">
        <w:r>
          <w:rPr>
            <w:color w:val="0080AC"/>
          </w:rPr>
          <w:t>Figure</w:t>
        </w:r>
        <w:r>
          <w:rPr>
            <w:color w:val="0080AC"/>
            <w:spacing w:val="-2"/>
          </w:rPr>
          <w:t> </w:t>
        </w:r>
        <w:r>
          <w:rPr>
            <w:color w:val="0080AC"/>
          </w:rPr>
          <w:t>4</w:t>
        </w:r>
      </w:hyperlink>
      <w:r>
        <w:rPr>
          <w:color w:val="0080AC"/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Tanimoto</w:t>
      </w:r>
      <w:r>
        <w:rPr>
          <w:spacing w:val="-3"/>
        </w:rPr>
        <w:t> </w:t>
      </w:r>
      <w:r>
        <w:rPr/>
        <w:t>similarity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compounds</w:t>
      </w:r>
      <w:r>
        <w:rPr>
          <w:spacing w:val="-3"/>
        </w:rPr>
        <w:t> </w:t>
      </w:r>
      <w:r>
        <w:rPr/>
        <w:t>in the</w:t>
      </w:r>
      <w:r>
        <w:rPr>
          <w:spacing w:val="-7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divided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the </w:t>
      </w:r>
      <w:r>
        <w:rPr>
          <w:spacing w:val="-4"/>
        </w:rPr>
        <w:t>SOM</w:t>
      </w:r>
      <w:r>
        <w:rPr>
          <w:spacing w:val="-8"/>
        </w:rPr>
        <w:t> </w:t>
      </w:r>
      <w:r>
        <w:rPr>
          <w:spacing w:val="-4"/>
        </w:rPr>
        <w:t>method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all</w:t>
      </w:r>
      <w:r>
        <w:rPr>
          <w:spacing w:val="-7"/>
        </w:rPr>
        <w:t> </w:t>
      </w:r>
      <w:r>
        <w:rPr>
          <w:spacing w:val="-4"/>
        </w:rPr>
        <w:t>concentrated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range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less</w:t>
      </w:r>
      <w:r>
        <w:rPr>
          <w:spacing w:val="-7"/>
        </w:rPr>
        <w:t> </w:t>
      </w:r>
      <w:r>
        <w:rPr>
          <w:spacing w:val="-4"/>
        </w:rPr>
        <w:t>than</w:t>
      </w:r>
      <w:r>
        <w:rPr>
          <w:spacing w:val="-8"/>
        </w:rPr>
        <w:t> </w:t>
      </w:r>
      <w:r>
        <w:rPr>
          <w:spacing w:val="-4"/>
        </w:rPr>
        <w:t>0.6,</w:t>
      </w:r>
      <w:r>
        <w:rPr>
          <w:spacing w:val="-7"/>
        </w:rPr>
        <w:t> </w:t>
      </w:r>
      <w:r>
        <w:rPr>
          <w:spacing w:val="-4"/>
        </w:rPr>
        <w:t>account-</w:t>
      </w:r>
    </w:p>
    <w:p>
      <w:pPr>
        <w:tabs>
          <w:tab w:pos="4974" w:val="left" w:leader="none"/>
        </w:tabs>
        <w:spacing w:line="399" w:lineRule="exact" w:before="34"/>
        <w:ind w:left="138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8"/>
          <w:w w:val="110"/>
          <w:sz w:val="16"/>
        </w:rPr>
        <w:t>𝐺𝑖𝑛𝑖</w:t>
      </w:r>
      <w:r>
        <w:rPr>
          <w:rFonts w:ascii="STIX Math" w:hAnsi="STIX Math" w:eastAsia="STIX Math"/>
          <w:i/>
          <w:spacing w:val="-1"/>
          <w:w w:val="110"/>
          <w:sz w:val="16"/>
        </w:rPr>
        <w:t> </w:t>
      </w:r>
      <w:r>
        <w:rPr>
          <w:rFonts w:ascii="STIX Math" w:hAnsi="STIX Math" w:eastAsia="STIX Math"/>
          <w:spacing w:val="-8"/>
          <w:w w:val="110"/>
          <w:sz w:val="16"/>
        </w:rPr>
        <w:t>=</w:t>
      </w:r>
      <w:r>
        <w:rPr>
          <w:rFonts w:ascii="STIX Math" w:hAnsi="STIX Math" w:eastAsia="STIX Math"/>
          <w:spacing w:val="-19"/>
          <w:w w:val="160"/>
          <w:sz w:val="16"/>
        </w:rPr>
        <w:t> </w:t>
      </w:r>
      <w:r>
        <w:rPr>
          <w:rFonts w:ascii="Liberation Sans" w:hAnsi="Liberation Sans" w:eastAsia="Liberation Sans"/>
          <w:spacing w:val="-8"/>
          <w:w w:val="160"/>
          <w:position w:val="15"/>
          <w:sz w:val="16"/>
        </w:rPr>
        <w:t>∑</w:t>
      </w:r>
      <w:r>
        <w:rPr>
          <w:rFonts w:ascii="Liberation Sans" w:hAnsi="Liberation Sans" w:eastAsia="Liberation Sans"/>
          <w:spacing w:val="-44"/>
          <w:w w:val="160"/>
          <w:position w:val="15"/>
          <w:sz w:val="16"/>
        </w:rPr>
        <w:t> </w:t>
      </w:r>
      <w:r>
        <w:rPr>
          <w:rFonts w:ascii="STIX Math" w:hAnsi="STIX Math" w:eastAsia="STIX Math"/>
          <w:i/>
          <w:spacing w:val="-8"/>
          <w:w w:val="110"/>
          <w:sz w:val="16"/>
        </w:rPr>
        <w:t>𝑝̂</w:t>
      </w:r>
      <w:r>
        <w:rPr>
          <w:rFonts w:ascii="STIX Math" w:hAnsi="STIX Math" w:eastAsia="STIX Math"/>
          <w:i/>
          <w:spacing w:val="-8"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Liberation Sans" w:hAnsi="Liberation Sans" w:eastAsia="Liberation Sans"/>
          <w:spacing w:val="-8"/>
          <w:w w:val="110"/>
          <w:position w:val="13"/>
          <w:sz w:val="16"/>
        </w:rPr>
        <w:t>(</w:t>
      </w:r>
      <w:r>
        <w:rPr>
          <w:rFonts w:ascii="STIX Math" w:hAnsi="STIX Math" w:eastAsia="STIX Math"/>
          <w:spacing w:val="-8"/>
          <w:w w:val="110"/>
          <w:sz w:val="16"/>
        </w:rPr>
        <w:t>1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spacing w:val="-8"/>
          <w:w w:val="110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pacing w:val="-8"/>
          <w:w w:val="110"/>
          <w:sz w:val="16"/>
        </w:rPr>
        <w:t>𝑝̂</w:t>
      </w:r>
      <w:r>
        <w:rPr>
          <w:rFonts w:ascii="STIX Math" w:hAnsi="STIX Math" w:eastAsia="STIX Math"/>
          <w:i/>
          <w:spacing w:val="-8"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5"/>
          <w:w w:val="110"/>
          <w:position w:val="-3"/>
          <w:sz w:val="12"/>
        </w:rPr>
        <w:t> </w:t>
      </w:r>
      <w:r>
        <w:rPr>
          <w:rFonts w:ascii="Liberation Sans" w:hAnsi="Liberation Sans" w:eastAsia="Liberation Sans"/>
          <w:spacing w:val="-10"/>
          <w:w w:val="120"/>
          <w:position w:val="13"/>
          <w:sz w:val="16"/>
        </w:rPr>
        <w:t>)</w:t>
      </w:r>
      <w:r>
        <w:rPr>
          <w:rFonts w:ascii="Liberation Sans" w:hAnsi="Liberation Sans" w:eastAsia="Liberation Sans"/>
          <w:position w:val="13"/>
          <w:sz w:val="16"/>
        </w:rPr>
        <w:tab/>
      </w:r>
      <w:r>
        <w:rPr>
          <w:rFonts w:ascii="STIX" w:hAnsi="STIX" w:eastAsia="STIX"/>
          <w:spacing w:val="-5"/>
          <w:w w:val="110"/>
          <w:sz w:val="16"/>
        </w:rPr>
        <w:t>(2)</w:t>
      </w:r>
    </w:p>
    <w:p>
      <w:pPr>
        <w:spacing w:line="208" w:lineRule="exact" w:before="0"/>
        <w:ind w:left="635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2688">
                <wp:simplePos x="0" y="0"/>
                <wp:positionH relativeFrom="page">
                  <wp:posOffset>4247083</wp:posOffset>
                </wp:positionH>
                <wp:positionV relativeFrom="paragraph">
                  <wp:posOffset>-182044</wp:posOffset>
                </wp:positionV>
                <wp:extent cx="58419" cy="76200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5841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415985pt;margin-top:-14.334197pt;width:4.6pt;height:6pt;mso-position-horizontal-relative:page;mso-position-vertical-relative:paragraph;z-index:-18273792" type="#_x0000_t202" id="docshape15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198" w:lineRule="exact" w:before="0"/>
        <w:ind w:left="1327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𝐾</w:t>
      </w:r>
    </w:p>
    <w:p>
      <w:pPr>
        <w:spacing w:after="0" w:line="198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7" w:space="173"/>
            <w:col w:w="5310"/>
          </w:cols>
        </w:sectPr>
      </w:pPr>
    </w:p>
    <w:p>
      <w:pPr>
        <w:pStyle w:val="BodyText"/>
        <w:spacing w:line="268" w:lineRule="auto"/>
        <w:ind w:left="138" w:right="38"/>
        <w:jc w:val="both"/>
      </w:pPr>
      <w:r>
        <w:rPr>
          <w:spacing w:val="-2"/>
        </w:rPr>
        <w:t>ing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98.25%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98.19,</w:t>
      </w:r>
      <w:r>
        <w:rPr>
          <w:spacing w:val="-7"/>
        </w:rPr>
        <w:t> </w:t>
      </w:r>
      <w:r>
        <w:rPr>
          <w:spacing w:val="-2"/>
        </w:rPr>
        <w:t>respectively.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similarity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compounds</w:t>
      </w:r>
      <w:r>
        <w:rPr>
          <w:spacing w:val="-7"/>
        </w:rPr>
        <w:t> </w:t>
      </w:r>
      <w:r>
        <w:rPr>
          <w:spacing w:val="-2"/>
        </w:rPr>
        <w:t>in </w:t>
      </w:r>
      <w:r>
        <w:rPr/>
        <w:t>the</w:t>
      </w:r>
      <w:r>
        <w:rPr>
          <w:spacing w:val="-12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set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test</w:t>
      </w:r>
      <w:r>
        <w:rPr>
          <w:spacing w:val="-11"/>
        </w:rPr>
        <w:t> </w:t>
      </w:r>
      <w:r>
        <w:rPr/>
        <w:t>set</w:t>
      </w:r>
      <w:r>
        <w:rPr>
          <w:spacing w:val="-11"/>
        </w:rPr>
        <w:t> </w:t>
      </w:r>
      <w:r>
        <w:rPr/>
        <w:t>divided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method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very</w:t>
      </w:r>
      <w:r>
        <w:rPr>
          <w:spacing w:val="-11"/>
        </w:rPr>
        <w:t> </w:t>
      </w:r>
      <w:r>
        <w:rPr/>
        <w:t>low.</w:t>
      </w:r>
      <w:r>
        <w:rPr>
          <w:spacing w:val="-12"/>
        </w:rPr>
        <w:t> </w:t>
      </w:r>
      <w:r>
        <w:rPr/>
        <w:t>There- </w:t>
      </w:r>
      <w:r>
        <w:rPr>
          <w:spacing w:val="-2"/>
        </w:rPr>
        <w:t>fore,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objective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evaluate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10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according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spacing w:line="254" w:lineRule="exact" w:before="0"/>
        <w:ind w:left="138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4"/>
          <w:w w:val="110"/>
          <w:sz w:val="16"/>
        </w:rPr>
        <w:t>𝐶𝑟𝑜𝑠𝑠</w:t>
      </w:r>
      <w:r>
        <w:rPr>
          <w:rFonts w:ascii="STIX Math" w:hAnsi="STIX Math" w:eastAsia="STIX Math"/>
          <w:i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</w:rPr>
        <w:t>𝑒𝑛𝑡𝑟𝑜𝑝𝑦</w:t>
      </w:r>
      <w:r>
        <w:rPr>
          <w:rFonts w:ascii="STIX Math" w:hAnsi="STIX Math" w:eastAsia="STIX Math"/>
          <w:i/>
          <w:w w:val="110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=</w:t>
      </w:r>
      <w:r>
        <w:rPr>
          <w:rFonts w:ascii="STIX Math" w:hAnsi="STIX Math" w:eastAsia="STIX Math"/>
          <w:spacing w:val="-14"/>
          <w:w w:val="145"/>
          <w:sz w:val="16"/>
        </w:rPr>
        <w:t> </w:t>
      </w:r>
      <w:r>
        <w:rPr>
          <w:rFonts w:ascii="Liberation Sans" w:hAnsi="Liberation Sans" w:eastAsia="Liberation Sans"/>
          <w:spacing w:val="-4"/>
          <w:w w:val="145"/>
          <w:position w:val="15"/>
          <w:sz w:val="16"/>
        </w:rPr>
        <w:t>∑</w:t>
      </w:r>
      <w:r>
        <w:rPr>
          <w:rFonts w:ascii="Liberation Sans" w:hAnsi="Liberation Sans" w:eastAsia="Liberation Sans"/>
          <w:spacing w:val="-38"/>
          <w:w w:val="145"/>
          <w:position w:val="15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</w:rPr>
        <w:t>𝑝̂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𝑙𝑜𝑔𝑝̂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𝑘</w:t>
      </w:r>
    </w:p>
    <w:p>
      <w:pPr>
        <w:spacing w:line="257" w:lineRule="exact" w:before="0"/>
        <w:ind w:left="1274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before="101"/>
        <w:ind w:left="13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(3)</w:t>
      </w:r>
    </w:p>
    <w:p>
      <w:pPr>
        <w:spacing w:after="0"/>
        <w:jc w:val="left"/>
        <w:rPr>
          <w:rFonts w:ascii="STIX"/>
          <w:sz w:val="16"/>
        </w:rPr>
        <w:sectPr>
          <w:type w:val="continuous"/>
          <w:pgSz w:w="11910" w:h="15880"/>
          <w:pgMar w:header="668" w:footer="499" w:top="600" w:bottom="280" w:left="620" w:right="600"/>
          <w:cols w:num="3" w:equalWidth="0">
            <w:col w:w="5207" w:space="173"/>
            <w:col w:w="2057" w:space="2781"/>
            <w:col w:w="472"/>
          </w:cols>
        </w:sectPr>
      </w:pPr>
    </w:p>
    <w:p>
      <w:pPr>
        <w:pStyle w:val="BodyText"/>
        <w:spacing w:before="12"/>
        <w:ind w:left="138"/>
      </w:pPr>
      <w:bookmarkStart w:name="Machine learning algorithms" w:id="17"/>
      <w:bookmarkEnd w:id="17"/>
      <w:r>
        <w:rPr/>
      </w:r>
      <w:r>
        <w:rPr>
          <w:spacing w:val="-2"/>
        </w:rPr>
        <w:t>prediction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4"/>
        </w:rPr>
        <w:t>set.</w:t>
      </w:r>
    </w:p>
    <w:p>
      <w:pPr>
        <w:pStyle w:val="BodyText"/>
        <w:spacing w:before="60"/>
      </w:pPr>
    </w:p>
    <w:p>
      <w:pPr>
        <w:spacing w:before="0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Machine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learning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2"/>
          <w:sz w:val="16"/>
        </w:rPr>
        <w:t>algorithms</w:t>
      </w:r>
    </w:p>
    <w:p>
      <w:pPr>
        <w:pStyle w:val="BodyText"/>
        <w:spacing w:line="105" w:lineRule="auto" w:before="48"/>
        <w:ind w:left="138" w:right="137" w:firstLine="239"/>
        <w:jc w:val="both"/>
      </w:pPr>
      <w:r>
        <w:rPr/>
        <w:br w:type="column"/>
      </w:r>
      <w:r>
        <w:rPr>
          <w:spacing w:val="-2"/>
        </w:rPr>
        <w:t>index,</w:t>
      </w:r>
      <w:r>
        <w:rPr>
          <w:spacing w:val="-10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rFonts w:ascii="STIX Math" w:hAnsi="STIX Math" w:eastAsia="STIX Math"/>
          <w:i/>
          <w:spacing w:val="-2"/>
        </w:rPr>
        <w:t>𝑝̂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6"/>
          <w:position w:val="-3"/>
          <w:sz w:val="12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fraction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samples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10"/>
        </w:rPr>
        <w:t> </w:t>
      </w:r>
      <w:r>
        <w:rPr>
          <w:spacing w:val="-2"/>
        </w:rPr>
        <w:t>class</w:t>
      </w:r>
      <w:r>
        <w:rPr>
          <w:spacing w:val="-9"/>
        </w:rPr>
        <w:t> </w:t>
      </w:r>
      <w:r>
        <w:rPr>
          <w:rFonts w:ascii="STIX Math" w:hAnsi="STIX Math" w:eastAsia="STIX Math"/>
          <w:i/>
          <w:spacing w:val="-2"/>
        </w:rPr>
        <w:t>𝑘</w:t>
      </w:r>
      <w:r>
        <w:rPr>
          <w:rFonts w:ascii="STIX Math" w:hAnsi="STIX Math" w:eastAsia="STIX Math"/>
          <w:i/>
          <w:spacing w:val="-8"/>
        </w:rPr>
        <w:t> </w:t>
      </w:r>
      <w:r>
        <w:rPr>
          <w:spacing w:val="-2"/>
        </w:rPr>
        <w:t>associated</w:t>
      </w:r>
      <w:r>
        <w:rPr>
          <w:spacing w:val="-10"/>
        </w:rPr>
        <w:t> </w:t>
      </w:r>
      <w:r>
        <w:rPr>
          <w:spacing w:val="-2"/>
        </w:rPr>
        <w:t>to </w:t>
      </w:r>
      <w:r>
        <w:rPr/>
        <w:t>Formula</w:t>
      </w:r>
      <w:r>
        <w:rPr>
          <w:spacing w:val="15"/>
        </w:rPr>
        <w:t> </w:t>
      </w:r>
      <w:r>
        <w:rPr/>
        <w:t>(2)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Gini</w:t>
      </w:r>
      <w:r>
        <w:rPr>
          <w:spacing w:val="16"/>
        </w:rPr>
        <w:t> </w:t>
      </w:r>
      <w:r>
        <w:rPr/>
        <w:t>index,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formula</w:t>
      </w:r>
      <w:r>
        <w:rPr>
          <w:spacing w:val="15"/>
        </w:rPr>
        <w:t> </w:t>
      </w:r>
      <w:r>
        <w:rPr/>
        <w:t>(3)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cross-entropy a given subset </w:t>
      </w:r>
      <w:r>
        <w:rPr>
          <w:rFonts w:ascii="STIX Math" w:hAnsi="STIX Math" w:eastAsia="STIX Math"/>
          <w:i/>
        </w:rPr>
        <w:t>𝑆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/>
        <w:t>.</w:t>
      </w:r>
    </w:p>
    <w:p>
      <w:pPr>
        <w:spacing w:line="252" w:lineRule="exact" w:before="0"/>
        <w:ind w:left="138" w:right="0" w:firstLine="0"/>
        <w:jc w:val="left"/>
        <w:rPr>
          <w:rFonts w:ascii="Liberation Sans" w:hAnsi="Liberation Sans" w:eastAsia="Liberation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2176">
                <wp:simplePos x="0" y="0"/>
                <wp:positionH relativeFrom="page">
                  <wp:posOffset>4093692</wp:posOffset>
                </wp:positionH>
                <wp:positionV relativeFrom="paragraph">
                  <wp:posOffset>214616</wp:posOffset>
                </wp:positionV>
                <wp:extent cx="1141095" cy="1270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1141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1095" h="0">
                              <a:moveTo>
                                <a:pt x="0" y="0"/>
                              </a:moveTo>
                              <a:lnTo>
                                <a:pt x="1141056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74304" from="322.338013pt,16.898968pt" to="412.185013pt,16.898968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position w:val="-12"/>
          <w:sz w:val="16"/>
        </w:rPr>
        <w:t>α</w:t>
      </w:r>
      <w:r>
        <w:rPr>
          <w:rFonts w:ascii="STIX Math" w:hAnsi="STIX Math" w:eastAsia="STIX Math"/>
          <w:spacing w:val="14"/>
          <w:position w:val="-12"/>
          <w:sz w:val="16"/>
        </w:rPr>
        <w:t> </w:t>
      </w:r>
      <w:r>
        <w:rPr>
          <w:rFonts w:ascii="STIX Math" w:hAnsi="STIX Math" w:eastAsia="STIX Math"/>
          <w:position w:val="-12"/>
          <w:sz w:val="16"/>
        </w:rPr>
        <w:t>=</w:t>
      </w:r>
      <w:r>
        <w:rPr>
          <w:rFonts w:ascii="STIX Math" w:hAnsi="STIX Math" w:eastAsia="STIX Math"/>
          <w:spacing w:val="52"/>
          <w:position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𝑒𝑟𝑟</w:t>
      </w:r>
      <w:r>
        <w:rPr>
          <w:rFonts w:ascii="Liberation Sans" w:hAnsi="Liberation Sans" w:eastAsia="Liberation Sans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position w:val="-3"/>
          <w:sz w:val="12"/>
        </w:rPr>
        <w:t>+1</w:t>
      </w:r>
      <w:r>
        <w:rPr>
          <w:rFonts w:ascii="STIX Math" w:hAnsi="STIX Math" w:eastAsia="STIX Math"/>
          <w:spacing w:val="-19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𝑋</w:t>
      </w:r>
      <w:r>
        <w:rPr>
          <w:rFonts w:ascii="STIX Math" w:hAnsi="STIX Math" w:eastAsia="STIX Math"/>
          <w:sz w:val="16"/>
          <w:vertAlign w:val="superscript"/>
        </w:rPr>
        <w:t>′</w:t>
      </w:r>
      <w:r>
        <w:rPr>
          <w:rFonts w:ascii="Liberation Sans" w:hAnsi="Liberation Sans" w:eastAsia="Liberation Sans"/>
          <w:position w:val="13"/>
          <w:sz w:val="16"/>
          <w:vertAlign w:val="baseline"/>
        </w:rPr>
        <w:t>)</w:t>
      </w:r>
      <w:r>
        <w:rPr>
          <w:rFonts w:ascii="Liberation Sans" w:hAnsi="Liberation Sans" w:eastAsia="Liberation Sans"/>
          <w:spacing w:val="4"/>
          <w:position w:val="13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−</w:t>
      </w:r>
      <w:r>
        <w:rPr>
          <w:rFonts w:ascii="STIX Math" w:hAnsi="STIX Math" w:eastAsia="STIX Math"/>
          <w:spacing w:val="7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𝑒𝑟𝑟</w:t>
      </w:r>
      <w:r>
        <w:rPr>
          <w:rFonts w:ascii="Liberation Sans" w:hAnsi="Liberation Sans" w:eastAsia="Liberation Sans"/>
          <w:position w:val="13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𝑇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17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sz w:val="16"/>
          <w:vertAlign w:val="baseline"/>
        </w:rPr>
        <w:t>𝑋</w:t>
      </w:r>
      <w:r>
        <w:rPr>
          <w:rFonts w:ascii="STIX Math" w:hAnsi="STIX Math" w:eastAsia="STIX Math"/>
          <w:spacing w:val="-5"/>
          <w:sz w:val="16"/>
          <w:vertAlign w:val="superscript"/>
        </w:rPr>
        <w:t>′</w:t>
      </w:r>
      <w:r>
        <w:rPr>
          <w:rFonts w:ascii="Liberation Sans" w:hAnsi="Liberation Sans" w:eastAsia="Liberation Sans"/>
          <w:spacing w:val="-5"/>
          <w:position w:val="13"/>
          <w:sz w:val="16"/>
          <w:vertAlign w:val="baseline"/>
        </w:rPr>
        <w:t>)</w:t>
      </w:r>
    </w:p>
    <w:p>
      <w:pPr>
        <w:spacing w:after="0" w:line="252" w:lineRule="exact"/>
        <w:jc w:val="left"/>
        <w:rPr>
          <w:rFonts w:ascii="Liberation Sans" w:hAnsi="Liberation Sans" w:eastAsia="Liberation Sans"/>
          <w:sz w:val="16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2070" w:space="3310"/>
            <w:col w:w="5310"/>
          </w:cols>
        </w:sectPr>
      </w:pPr>
    </w:p>
    <w:p>
      <w:pPr>
        <w:pStyle w:val="BodyText"/>
        <w:spacing w:line="268" w:lineRule="auto"/>
        <w:ind w:left="138" w:right="38" w:firstLine="239"/>
      </w:pPr>
      <w:r>
        <w:rPr>
          <w:spacing w:val="-4"/>
        </w:rPr>
        <w:t>The algorithms involved in this research include: support vector ma- </w:t>
      </w:r>
      <w:r>
        <w:rPr>
          <w:spacing w:val="-2"/>
        </w:rPr>
        <w:t>chine</w:t>
      </w:r>
      <w:r>
        <w:rPr>
          <w:spacing w:val="-3"/>
        </w:rPr>
        <w:t> </w:t>
      </w:r>
      <w:r>
        <w:rPr>
          <w:spacing w:val="-2"/>
        </w:rPr>
        <w:t>(SVM),</w:t>
      </w:r>
      <w:r>
        <w:rPr>
          <w:spacing w:val="-4"/>
        </w:rPr>
        <w:t> </w:t>
      </w:r>
      <w:r>
        <w:rPr>
          <w:spacing w:val="-2"/>
        </w:rPr>
        <w:t>decision</w:t>
      </w:r>
      <w:r>
        <w:rPr>
          <w:spacing w:val="-4"/>
        </w:rPr>
        <w:t> </w:t>
      </w:r>
      <w:r>
        <w:rPr>
          <w:spacing w:val="-2"/>
        </w:rPr>
        <w:t>tree</w:t>
      </w:r>
      <w:r>
        <w:rPr>
          <w:spacing w:val="-3"/>
        </w:rPr>
        <w:t> </w:t>
      </w:r>
      <w:r>
        <w:rPr>
          <w:spacing w:val="-2"/>
        </w:rPr>
        <w:t>(DT),</w:t>
      </w:r>
      <w:r>
        <w:rPr>
          <w:spacing w:val="-3"/>
        </w:rPr>
        <w:t> </w:t>
      </w:r>
      <w:r>
        <w:rPr>
          <w:spacing w:val="-2"/>
        </w:rPr>
        <w:t>random</w:t>
      </w:r>
      <w:r>
        <w:rPr>
          <w:spacing w:val="-4"/>
        </w:rPr>
        <w:t> </w:t>
      </w:r>
      <w:r>
        <w:rPr>
          <w:spacing w:val="-2"/>
        </w:rPr>
        <w:t>forest</w:t>
      </w:r>
      <w:r>
        <w:rPr>
          <w:spacing w:val="-3"/>
        </w:rPr>
        <w:t> </w:t>
      </w:r>
      <w:r>
        <w:rPr>
          <w:spacing w:val="-2"/>
        </w:rPr>
        <w:t>(RF),</w:t>
      </w:r>
      <w:r>
        <w:rPr>
          <w:spacing w:val="-4"/>
        </w:rPr>
        <w:t> </w:t>
      </w:r>
      <w:r>
        <w:rPr>
          <w:spacing w:val="-2"/>
        </w:rPr>
        <w:t>extreme</w:t>
      </w:r>
      <w:r>
        <w:rPr>
          <w:spacing w:val="-3"/>
        </w:rPr>
        <w:t> </w:t>
      </w:r>
      <w:r>
        <w:rPr>
          <w:spacing w:val="-2"/>
        </w:rPr>
        <w:t>gradient</w:t>
      </w:r>
    </w:p>
    <w:p>
      <w:pPr>
        <w:spacing w:line="364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𝑙𝑒𝑎𝑣𝑒𝑠</w:t>
      </w:r>
      <w:r>
        <w:rPr>
          <w:rFonts w:ascii="Liberation Sans" w:hAnsi="Liberation Sans" w:eastAsia="Liberation Sans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17"/>
          <w:position w:val="-3"/>
          <w:sz w:val="12"/>
        </w:rPr>
        <w:t> </w:t>
      </w:r>
      <w:r>
        <w:rPr>
          <w:rFonts w:ascii="Liberation Sans" w:hAnsi="Liberation Sans" w:eastAsia="Liberation Sans"/>
          <w:position w:val="13"/>
          <w:sz w:val="16"/>
        </w:rPr>
        <w:t>)</w:t>
      </w:r>
      <w:r>
        <w:rPr>
          <w:rFonts w:ascii="Liberation Sans" w:hAnsi="Liberation Sans" w:eastAsia="Liberation Sans"/>
          <w:spacing w:val="9"/>
          <w:position w:val="1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𝑙𝑒𝑎𝑣𝑒𝑠</w:t>
      </w:r>
      <w:r>
        <w:rPr>
          <w:rFonts w:ascii="Liberation Sans" w:hAnsi="Liberation Sans" w:eastAsia="Liberation Sans"/>
          <w:spacing w:val="-2"/>
          <w:position w:val="13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𝑇</w:t>
      </w:r>
    </w:p>
    <w:p>
      <w:pPr>
        <w:spacing w:line="363" w:lineRule="exact" w:before="0"/>
        <w:ind w:left="0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+1</w:t>
      </w:r>
    </w:p>
    <w:p>
      <w:pPr>
        <w:pStyle w:val="BodyText"/>
        <w:tabs>
          <w:tab w:pos="2829" w:val="left" w:leader="none"/>
        </w:tabs>
        <w:spacing w:line="201" w:lineRule="exact"/>
        <w:rPr>
          <w:rFonts w:ascii="STIX"/>
        </w:rPr>
      </w:pPr>
      <w:r>
        <w:rPr/>
        <w:br w:type="column"/>
      </w:r>
      <w:r>
        <w:rPr>
          <w:rFonts w:ascii="Liberation Sans"/>
          <w:spacing w:val="-10"/>
          <w:w w:val="115"/>
        </w:rPr>
        <w:t>)</w:t>
      </w:r>
      <w:r>
        <w:rPr>
          <w:rFonts w:ascii="Liberation Sans"/>
        </w:rPr>
        <w:tab/>
      </w:r>
      <w:r>
        <w:rPr>
          <w:rFonts w:ascii="STIX"/>
          <w:spacing w:val="-5"/>
          <w:w w:val="115"/>
          <w:position w:val="1"/>
        </w:rPr>
        <w:t>(4)</w:t>
      </w:r>
    </w:p>
    <w:p>
      <w:pPr>
        <w:spacing w:after="0" w:line="201" w:lineRule="exact"/>
        <w:rPr>
          <w:rFonts w:ascii="STIX"/>
        </w:rPr>
        <w:sectPr>
          <w:type w:val="continuous"/>
          <w:pgSz w:w="11910" w:h="15880"/>
          <w:pgMar w:header="668" w:footer="499" w:top="600" w:bottom="280" w:left="620" w:right="600"/>
          <w:cols w:num="4" w:equalWidth="0">
            <w:col w:w="5205" w:space="510"/>
            <w:col w:w="1621" w:space="1"/>
            <w:col w:w="180" w:space="8"/>
            <w:col w:w="3165"/>
          </w:cols>
        </w:sectPr>
      </w:pPr>
    </w:p>
    <w:p>
      <w:pPr>
        <w:pStyle w:val="BodyText"/>
        <w:spacing w:line="268" w:lineRule="auto" w:before="10"/>
        <w:ind w:left="138" w:right="32"/>
      </w:pPr>
      <w:r>
        <w:rPr>
          <w:spacing w:val="-2"/>
        </w:rPr>
        <w:t>boosting</w:t>
      </w:r>
      <w:r>
        <w:rPr>
          <w:spacing w:val="-10"/>
        </w:rPr>
        <w:t> </w:t>
      </w:r>
      <w:r>
        <w:rPr>
          <w:spacing w:val="-2"/>
        </w:rPr>
        <w:t>tree</w:t>
      </w:r>
      <w:r>
        <w:rPr>
          <w:spacing w:val="-9"/>
        </w:rPr>
        <w:t> </w:t>
      </w:r>
      <w:r>
        <w:rPr>
          <w:spacing w:val="-2"/>
        </w:rPr>
        <w:t>(XGBoost)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deep</w:t>
      </w:r>
      <w:r>
        <w:rPr>
          <w:spacing w:val="-10"/>
        </w:rPr>
        <w:t> </w:t>
      </w:r>
      <w:r>
        <w:rPr>
          <w:spacing w:val="-2"/>
        </w:rPr>
        <w:t>neural</w:t>
      </w:r>
      <w:r>
        <w:rPr>
          <w:spacing w:val="-9"/>
        </w:rPr>
        <w:t> </w:t>
      </w:r>
      <w:r>
        <w:rPr>
          <w:spacing w:val="-2"/>
        </w:rPr>
        <w:t>networks</w:t>
      </w:r>
      <w:r>
        <w:rPr>
          <w:spacing w:val="-9"/>
        </w:rPr>
        <w:t> </w:t>
      </w:r>
      <w:r>
        <w:rPr>
          <w:spacing w:val="-2"/>
        </w:rPr>
        <w:t>(DNN)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10"/>
        </w:rPr>
        <w:t> </w:t>
      </w:r>
      <w:r>
        <w:rPr>
          <w:spacing w:val="-2"/>
        </w:rPr>
        <w:t>to </w:t>
      </w:r>
      <w:r>
        <w:rPr/>
        <w:t>build classification models.</w:t>
      </w:r>
    </w:p>
    <w:p>
      <w:pPr>
        <w:pStyle w:val="BodyText"/>
        <w:spacing w:line="100" w:lineRule="exact"/>
        <w:ind w:left="377"/>
      </w:pPr>
      <w:r>
        <w:rPr/>
        <w:br w:type="column"/>
      </w:r>
      <w:r>
        <w:rPr/>
        <w:t>Formula</w:t>
      </w:r>
      <w:r>
        <w:rPr>
          <w:spacing w:val="6"/>
        </w:rPr>
        <w:t> </w:t>
      </w:r>
      <w:r>
        <w:rPr/>
        <w:t>(4)</w:t>
      </w:r>
      <w:r>
        <w:rPr>
          <w:spacing w:val="13"/>
        </w:rPr>
        <w:t> </w:t>
      </w:r>
      <w:hyperlink w:history="true" w:anchor="_bookmark43">
        <w:r>
          <w:rPr>
            <w:color w:val="0080AC"/>
          </w:rPr>
          <w:t>[31]</w:t>
        </w:r>
      </w:hyperlink>
      <w:r>
        <w:rPr>
          <w:color w:val="0080AC"/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pruning</w:t>
      </w:r>
      <w:r>
        <w:rPr>
          <w:spacing w:val="13"/>
        </w:rPr>
        <w:t> </w:t>
      </w:r>
      <w:r>
        <w:rPr/>
        <w:t>criterion,</w:t>
      </w:r>
      <w:r>
        <w:rPr>
          <w:spacing w:val="13"/>
        </w:rPr>
        <w:t> </w:t>
      </w:r>
      <w:r>
        <w:rPr/>
        <w:t>where</w:t>
      </w:r>
      <w:r>
        <w:rPr>
          <w:spacing w:val="13"/>
        </w:rPr>
        <w:t> </w:t>
      </w:r>
      <w:r>
        <w:rPr>
          <w:rFonts w:ascii="STIX Math" w:hAnsi="STIX Math" w:eastAsia="STIX Math"/>
          <w:i/>
        </w:rPr>
        <w:t>𝑒𝑟𝑟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𝑇</w:t>
      </w:r>
      <w:r>
        <w:rPr>
          <w:rFonts w:ascii="STIX Math" w:hAnsi="STIX Math" w:eastAsia="STIX Math"/>
          <w:i/>
          <w:spacing w:val="-14"/>
        </w:rPr>
        <w:t> </w:t>
      </w:r>
      <w:r>
        <w:rPr>
          <w:rFonts w:ascii="STIX Math" w:hAnsi="STIX Math" w:eastAsia="STIX Math"/>
          <w:i/>
        </w:rPr>
        <w:t>,</w:t>
      </w:r>
      <w:r>
        <w:rPr>
          <w:rFonts w:ascii="STIX Math" w:hAnsi="STIX Math" w:eastAsia="STIX Math"/>
          <w:i/>
          <w:spacing w:val="-13"/>
        </w:rPr>
        <w:t> </w:t>
      </w:r>
      <w:r>
        <w:rPr>
          <w:rFonts w:ascii="STIX Math" w:hAnsi="STIX Math" w:eastAsia="STIX Math"/>
          <w:i/>
        </w:rPr>
        <w:t>𝑋</w:t>
      </w:r>
      <w:r>
        <w:rPr>
          <w:rFonts w:ascii="STIX Math" w:hAnsi="STIX Math" w:eastAsia="STIX Math"/>
          <w:vertAlign w:val="superscript"/>
        </w:rPr>
        <w:t>′</w:t>
      </w:r>
      <w:r>
        <w:rPr>
          <w:rFonts w:ascii="STIX Math" w:hAnsi="STIX Math" w:eastAsia="STIX Math"/>
          <w:vertAlign w:val="baseline"/>
        </w:rPr>
        <w:t>)</w:t>
      </w:r>
      <w:r>
        <w:rPr>
          <w:rFonts w:ascii="STIX Math" w:hAnsi="STIX Math" w:eastAsia="STIX Math"/>
          <w:spacing w:val="20"/>
          <w:vertAlign w:val="baseline"/>
        </w:rPr>
        <w:t> </w:t>
      </w:r>
      <w:r>
        <w:rPr>
          <w:vertAlign w:val="baseline"/>
        </w:rPr>
        <w:t>is</w:t>
      </w:r>
      <w:r>
        <w:rPr>
          <w:spacing w:val="13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line="352" w:lineRule="exact" w:before="0"/>
        <w:ind w:left="138" w:right="0" w:firstLine="0"/>
        <w:jc w:val="left"/>
        <w:rPr>
          <w:sz w:val="16"/>
        </w:rPr>
      </w:pPr>
      <w:r>
        <w:rPr>
          <w:spacing w:val="-4"/>
          <w:sz w:val="16"/>
        </w:rPr>
        <w:t>error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rate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tree</w:t>
      </w:r>
      <w:r>
        <w:rPr>
          <w:spacing w:val="-8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𝑇</w:t>
      </w:r>
      <w:r>
        <w:rPr>
          <w:rFonts w:ascii="STIX Math" w:hAnsi="STIX Math" w:eastAsia="STIX Math"/>
          <w:i/>
          <w:spacing w:val="25"/>
          <w:sz w:val="16"/>
        </w:rPr>
        <w:t> </w:t>
      </w:r>
      <w:r>
        <w:rPr>
          <w:spacing w:val="-4"/>
          <w:sz w:val="16"/>
        </w:rPr>
        <w:t>on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set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observations</w:t>
      </w:r>
      <w:r>
        <w:rPr>
          <w:spacing w:val="-8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𝑋</w:t>
      </w:r>
      <w:r>
        <w:rPr>
          <w:rFonts w:ascii="STIX Math" w:hAnsi="STIX Math" w:eastAsia="STIX Math"/>
          <w:spacing w:val="-4"/>
          <w:sz w:val="16"/>
          <w:vertAlign w:val="superscript"/>
        </w:rPr>
        <w:t>′</w:t>
      </w:r>
      <w:r>
        <w:rPr>
          <w:spacing w:val="-4"/>
          <w:sz w:val="16"/>
          <w:vertAlign w:val="baseline"/>
        </w:rPr>
        <w:t>,</w:t>
      </w:r>
      <w:r>
        <w:rPr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𝑙𝑒𝑎𝑣𝑒𝑠</w:t>
      </w:r>
      <w:r>
        <w:rPr>
          <w:rFonts w:ascii="STIX Math" w:hAnsi="STIX Math" w:eastAsia="STIX Math"/>
          <w:spacing w:val="-4"/>
          <w:sz w:val="16"/>
          <w:vertAlign w:val="baseline"/>
        </w:rPr>
        <w:t>(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𝑇</w:t>
      </w:r>
      <w:r>
        <w:rPr>
          <w:rFonts w:ascii="STIX Math" w:hAnsi="STIX Math" w:eastAsia="STIX Math"/>
          <w:i/>
          <w:spacing w:val="-12"/>
          <w:sz w:val="16"/>
          <w:vertAlign w:val="baseline"/>
        </w:rPr>
        <w:t> </w:t>
      </w:r>
      <w:r>
        <w:rPr>
          <w:rFonts w:ascii="STIX Math" w:hAnsi="STIX Math" w:eastAsia="STIX Math"/>
          <w:spacing w:val="-4"/>
          <w:sz w:val="16"/>
          <w:vertAlign w:val="baseline"/>
        </w:rPr>
        <w:t>)</w:t>
      </w:r>
      <w:r>
        <w:rPr>
          <w:rFonts w:ascii="STIX Math" w:hAnsi="STIX Math" w:eastAsia="STIX Math"/>
          <w:spacing w:val="-2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is</w:t>
      </w:r>
      <w:r>
        <w:rPr>
          <w:spacing w:val="-8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the</w:t>
      </w:r>
      <w:r>
        <w:rPr>
          <w:spacing w:val="-7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number</w:t>
      </w:r>
    </w:p>
    <w:p>
      <w:pPr>
        <w:spacing w:after="0" w:line="352" w:lineRule="exact"/>
        <w:jc w:val="left"/>
        <w:rPr>
          <w:sz w:val="16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6" w:space="174"/>
            <w:col w:w="531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20" w:right="600"/>
        </w:sectPr>
      </w:pPr>
    </w:p>
    <w:p>
      <w:pPr>
        <w:pStyle w:val="BodyText"/>
        <w:spacing w:line="100" w:lineRule="auto" w:before="85"/>
        <w:ind w:left="138" w:right="38"/>
        <w:jc w:val="both"/>
        <w:rPr>
          <w:rFonts w:ascii="STIX Math" w:eastAsia="STIX Math"/>
          <w:i/>
        </w:rPr>
      </w:pPr>
      <w:r>
        <w:rPr/>
        <w:t>of</w:t>
      </w:r>
      <w:r>
        <w:rPr>
          <w:spacing w:val="-8"/>
        </w:rPr>
        <w:t> </w:t>
      </w:r>
      <w:r>
        <w:rPr/>
        <w:t>leaves of tree 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spacing w:val="-10"/>
        </w:rPr>
        <w:t> </w:t>
      </w:r>
      <w:r>
        <w:rPr>
          <w:rFonts w:ascii="Times New Roman" w:eastAsia="Times New Roman"/>
          <w:i/>
        </w:rPr>
        <w:t>. </w:t>
      </w:r>
      <w:r>
        <w:rPr/>
        <w:t>After the evaluation of all the collapsed sub-trees of 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-21"/>
          <w:position w:val="-3"/>
          <w:sz w:val="12"/>
        </w:rPr>
        <w:t> </w:t>
      </w:r>
      <w:r>
        <w:rPr/>
        <w:t>, the sub-tree that gets the lowest value of </w:t>
      </w:r>
      <w:r>
        <w:rPr>
          <w:rFonts w:ascii="STIX Math" w:eastAsia="STIX Math"/>
          <w:i/>
        </w:rPr>
        <w:t>𝛼</w:t>
      </w:r>
      <w:r>
        <w:rPr>
          <w:rFonts w:ascii="STIX Math" w:eastAsia="STIX Math"/>
          <w:i/>
          <w:spacing w:val="30"/>
        </w:rPr>
        <w:t> </w:t>
      </w:r>
      <w:r>
        <w:rPr/>
        <w:t>is taken as </w:t>
      </w:r>
      <w:r>
        <w:rPr>
          <w:rFonts w:ascii="STIX Math" w:eastAsia="STIX Math"/>
          <w:i/>
        </w:rPr>
        <w:t>𝑇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position w:val="-3"/>
          <w:sz w:val="12"/>
        </w:rPr>
        <w:t>+1</w:t>
      </w:r>
      <w:r>
        <w:rPr>
          <w:rFonts w:ascii="STIX Math" w:eastAsia="STIX Math"/>
          <w:spacing w:val="-22"/>
          <w:position w:val="-3"/>
          <w:sz w:val="12"/>
        </w:rPr>
        <w:t> </w:t>
      </w:r>
      <w:r>
        <w:rPr/>
        <w:t>. </w:t>
      </w:r>
      <w:r>
        <w:rPr>
          <w:rFonts w:ascii="STIX Math" w:eastAsia="STIX Math"/>
          <w:i/>
        </w:rPr>
        <w:t>𝛼</w:t>
      </w:r>
    </w:p>
    <w:p>
      <w:pPr>
        <w:pStyle w:val="BodyText"/>
        <w:spacing w:line="268" w:lineRule="auto" w:before="8"/>
        <w:ind w:left="138" w:right="39"/>
        <w:jc w:val="both"/>
      </w:pP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complexity</w:t>
      </w:r>
      <w:r>
        <w:rPr>
          <w:spacing w:val="-12"/>
        </w:rPr>
        <w:t> </w:t>
      </w:r>
      <w:r>
        <w:rPr/>
        <w:t>parameter.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study,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parameters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DT algorithm</w:t>
      </w:r>
      <w:r>
        <w:rPr>
          <w:spacing w:val="-6"/>
        </w:rPr>
        <w:t> </w:t>
      </w:r>
      <w:r>
        <w:rPr/>
        <w:t>needs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optimized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>
          <w:rFonts w:ascii="Times New Roman"/>
          <w:i/>
        </w:rPr>
        <w:t>criterion,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</w:rPr>
        <w:t>max_features, max_depth</w:t>
      </w:r>
      <w:r>
        <w:rPr/>
        <w:t>, and</w:t>
      </w:r>
      <w:r>
        <w:rPr>
          <w:spacing w:val="-7"/>
        </w:rPr>
        <w:t> </w:t>
      </w:r>
      <w:r>
        <w:rPr>
          <w:rFonts w:ascii="Times New Roman"/>
          <w:i/>
        </w:rPr>
        <w:t>max_leaf_nodes</w:t>
      </w:r>
      <w:r>
        <w:rPr/>
        <w:t>.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grid</w:t>
      </w:r>
      <w:r>
        <w:rPr>
          <w:spacing w:val="-7"/>
        </w:rPr>
        <w:t> </w:t>
      </w:r>
      <w:r>
        <w:rPr/>
        <w:t>optimization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find</w:t>
      </w:r>
      <w:r>
        <w:rPr>
          <w:spacing w:val="-7"/>
        </w:rPr>
        <w:t> </w:t>
      </w:r>
      <w:r>
        <w:rPr/>
        <w:t>the </w:t>
      </w:r>
      <w:bookmarkStart w:name="Random forest" w:id="18"/>
      <w:bookmarkEnd w:id="18"/>
      <w:r>
        <w:rPr/>
        <w:t>optimal</w:t>
      </w:r>
      <w:r>
        <w:rPr/>
        <w:t> parameter combination in the four-dimensional space.</w:t>
      </w:r>
    </w:p>
    <w:p>
      <w:pPr>
        <w:pStyle w:val="BodyText"/>
        <w:spacing w:before="2"/>
      </w:pPr>
    </w:p>
    <w:p>
      <w:pPr>
        <w:spacing w:before="0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Random</w:t>
      </w:r>
      <w:r>
        <w:rPr>
          <w:rFonts w:ascii="Times New Roman"/>
          <w:i/>
          <w:spacing w:val="28"/>
          <w:sz w:val="16"/>
        </w:rPr>
        <w:t> </w:t>
      </w:r>
      <w:r>
        <w:rPr>
          <w:rFonts w:ascii="Times New Roman"/>
          <w:i/>
          <w:spacing w:val="-2"/>
          <w:sz w:val="16"/>
        </w:rPr>
        <w:t>forest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8" w:lineRule="auto"/>
        <w:ind w:left="138" w:right="38" w:firstLine="239"/>
        <w:jc w:val="both"/>
      </w:pPr>
      <w:r>
        <w:rPr>
          <w:spacing w:val="-4"/>
        </w:rPr>
        <w:t>Random forest (RF) is an ensemble method based on bagging </w:t>
      </w:r>
      <w:hyperlink w:history="true" w:anchor="_bookmark66">
        <w:r>
          <w:rPr>
            <w:color w:val="0080AC"/>
            <w:spacing w:val="-4"/>
          </w:rPr>
          <w:t>[118]</w:t>
        </w:r>
      </w:hyperlink>
      <w:r>
        <w:rPr>
          <w:spacing w:val="-4"/>
        </w:rPr>
        <w:t>.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randomly</w:t>
      </w:r>
      <w:r>
        <w:rPr>
          <w:spacing w:val="-9"/>
        </w:rPr>
        <w:t> </w:t>
      </w:r>
      <w:r>
        <w:rPr>
          <w:spacing w:val="-2"/>
        </w:rPr>
        <w:t>builds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integrates</w:t>
      </w:r>
      <w:r>
        <w:rPr>
          <w:spacing w:val="-10"/>
        </w:rPr>
        <w:t> </w:t>
      </w:r>
      <w:r>
        <w:rPr>
          <w:spacing w:val="-2"/>
        </w:rPr>
        <w:t>multiple</w:t>
      </w:r>
      <w:r>
        <w:rPr>
          <w:spacing w:val="-9"/>
        </w:rPr>
        <w:t> </w:t>
      </w:r>
      <w:r>
        <w:rPr>
          <w:spacing w:val="-2"/>
        </w:rPr>
        <w:t>decision</w:t>
      </w:r>
      <w:r>
        <w:rPr>
          <w:spacing w:val="-9"/>
        </w:rPr>
        <w:t> </w:t>
      </w:r>
      <w:r>
        <w:rPr>
          <w:spacing w:val="-2"/>
        </w:rPr>
        <w:t>tree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create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for- </w:t>
      </w:r>
      <w:r>
        <w:rPr>
          <w:spacing w:val="-4"/>
        </w:rPr>
        <w:t>est</w:t>
      </w:r>
      <w:r>
        <w:rPr>
          <w:spacing w:val="-6"/>
        </w:rPr>
        <w:t> </w:t>
      </w:r>
      <w:r>
        <w:rPr>
          <w:spacing w:val="-4"/>
        </w:rPr>
        <w:t>structure.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order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classify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dataset,</w:t>
      </w:r>
      <w:r>
        <w:rPr>
          <w:spacing w:val="-6"/>
        </w:rPr>
        <w:t> </w:t>
      </w:r>
      <w:r>
        <w:rPr>
          <w:spacing w:val="-4"/>
        </w:rPr>
        <w:t>each</w:t>
      </w:r>
      <w:r>
        <w:rPr>
          <w:spacing w:val="-5"/>
        </w:rPr>
        <w:t> </w:t>
      </w:r>
      <w:r>
        <w:rPr>
          <w:spacing w:val="-4"/>
        </w:rPr>
        <w:t>decision</w:t>
      </w:r>
      <w:r>
        <w:rPr>
          <w:spacing w:val="-6"/>
        </w:rPr>
        <w:t> </w:t>
      </w:r>
      <w:r>
        <w:rPr>
          <w:spacing w:val="-4"/>
        </w:rPr>
        <w:t>tree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given a classification, the score of each tree is calculated to make the final de- </w:t>
      </w:r>
      <w:r>
        <w:rPr>
          <w:spacing w:val="-2"/>
        </w:rPr>
        <w:t>cision.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process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repeated</w:t>
      </w:r>
      <w:r>
        <w:rPr>
          <w:spacing w:val="-10"/>
        </w:rPr>
        <w:t> </w:t>
      </w:r>
      <w:r>
        <w:rPr>
          <w:spacing w:val="-2"/>
        </w:rPr>
        <w:t>many</w:t>
      </w:r>
      <w:r>
        <w:rPr>
          <w:spacing w:val="-9"/>
        </w:rPr>
        <w:t> </w:t>
      </w:r>
      <w:r>
        <w:rPr>
          <w:spacing w:val="-2"/>
        </w:rPr>
        <w:t>times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final</w:t>
      </w:r>
      <w:r>
        <w:rPr>
          <w:spacing w:val="-10"/>
        </w:rPr>
        <w:t> </w:t>
      </w:r>
      <w:r>
        <w:rPr>
          <w:spacing w:val="-2"/>
        </w:rPr>
        <w:t>prediction</w:t>
      </w:r>
      <w:r>
        <w:rPr>
          <w:spacing w:val="-9"/>
        </w:rPr>
        <w:t> </w:t>
      </w:r>
      <w:r>
        <w:rPr>
          <w:spacing w:val="-2"/>
        </w:rPr>
        <w:t>is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function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each</w:t>
      </w:r>
      <w:r>
        <w:rPr>
          <w:spacing w:val="-5"/>
        </w:rPr>
        <w:t> </w:t>
      </w:r>
      <w:r>
        <w:rPr>
          <w:spacing w:val="-4"/>
        </w:rPr>
        <w:t>prediction</w:t>
      </w:r>
      <w:r>
        <w:rPr>
          <w:spacing w:val="-5"/>
        </w:rPr>
        <w:t> </w:t>
      </w:r>
      <w:r>
        <w:rPr>
          <w:spacing w:val="-4"/>
        </w:rPr>
        <w:t>derived</w:t>
      </w:r>
      <w:r>
        <w:rPr>
          <w:spacing w:val="-5"/>
        </w:rPr>
        <w:t>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5"/>
        </w:rPr>
        <w:t> </w:t>
      </w:r>
      <w:r>
        <w:rPr>
          <w:spacing w:val="-4"/>
        </w:rPr>
        <w:t>constituent</w:t>
      </w:r>
      <w:r>
        <w:rPr>
          <w:spacing w:val="-5"/>
        </w:rPr>
        <w:t> </w:t>
      </w:r>
      <w:r>
        <w:rPr>
          <w:spacing w:val="-4"/>
        </w:rPr>
        <w:t>decision tree</w:t>
      </w:r>
      <w:r>
        <w:rPr>
          <w:spacing w:val="-6"/>
        </w:rPr>
        <w:t> </w:t>
      </w:r>
      <w:hyperlink w:history="true" w:anchor="_bookmark44">
        <w:r>
          <w:rPr>
            <w:color w:val="0080AC"/>
            <w:spacing w:val="-4"/>
          </w:rPr>
          <w:t>[32]</w:t>
        </w:r>
      </w:hyperlink>
      <w:r>
        <w:rPr>
          <w:spacing w:val="-4"/>
        </w:rPr>
        <w:t>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study,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parameters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need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optimized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the </w:t>
      </w:r>
      <w:r>
        <w:rPr/>
        <w:t>RF</w:t>
      </w:r>
      <w:r>
        <w:rPr>
          <w:spacing w:val="-7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>
          <w:rFonts w:ascii="Times New Roman"/>
          <w:i/>
        </w:rPr>
        <w:t>criterion,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</w:rPr>
        <w:t>max_features,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</w:rPr>
        <w:t>max_depth,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</w:rPr>
        <w:t>max_leaf_nodes</w:t>
      </w:r>
      <w:r>
        <w:rPr>
          <w:rFonts w:ascii="Times New Roman"/>
          <w:i/>
          <w:spacing w:val="-1"/>
        </w:rPr>
        <w:t> </w:t>
      </w:r>
      <w:r>
        <w:rPr/>
        <w:t>and </w:t>
      </w:r>
      <w:r>
        <w:rPr>
          <w:rFonts w:ascii="Times New Roman"/>
          <w:i/>
        </w:rPr>
        <w:t>n_estimators</w:t>
      </w:r>
      <w:r>
        <w:rPr/>
        <w:t>.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used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grid</w:t>
      </w:r>
      <w:r>
        <w:rPr>
          <w:spacing w:val="-12"/>
        </w:rPr>
        <w:t> </w:t>
      </w:r>
      <w:r>
        <w:rPr/>
        <w:t>optimization</w:t>
      </w:r>
      <w:r>
        <w:rPr>
          <w:spacing w:val="-11"/>
        </w:rPr>
        <w:t> </w:t>
      </w:r>
      <w:r>
        <w:rPr/>
        <w:t>method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find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optimal </w:t>
      </w:r>
      <w:bookmarkStart w:name="Support vector machine" w:id="19"/>
      <w:bookmarkEnd w:id="19"/>
      <w:r>
        <w:rPr/>
        <w:t>parameter</w:t>
      </w:r>
      <w:r>
        <w:rPr/>
        <w:t> combination in the five-dimensional space.</w:t>
      </w:r>
    </w:p>
    <w:p>
      <w:pPr>
        <w:pStyle w:val="BodyText"/>
        <w:spacing w:before="6"/>
      </w:pPr>
    </w:p>
    <w:p>
      <w:pPr>
        <w:spacing w:before="0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Support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vector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machine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38" w:right="40" w:firstLine="239"/>
        <w:jc w:val="both"/>
      </w:pPr>
      <w:r>
        <w:rPr>
          <w:spacing w:val="-4"/>
        </w:rPr>
        <w:t>Support vector machine (SVM) used sum function to transform data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high-dimensional</w:t>
      </w:r>
      <w:r>
        <w:rPr>
          <w:spacing w:val="-9"/>
        </w:rPr>
        <w:t> </w:t>
      </w:r>
      <w:r>
        <w:rPr>
          <w:spacing w:val="-2"/>
        </w:rPr>
        <w:t>space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established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optimal</w:t>
      </w:r>
      <w:r>
        <w:rPr>
          <w:spacing w:val="-9"/>
        </w:rPr>
        <w:t> </w:t>
      </w:r>
      <w:r>
        <w:rPr>
          <w:spacing w:val="-2"/>
        </w:rPr>
        <w:t>separation</w:t>
      </w:r>
      <w:r>
        <w:rPr>
          <w:spacing w:val="-10"/>
        </w:rPr>
        <w:t> </w:t>
      </w:r>
      <w:r>
        <w:rPr>
          <w:spacing w:val="-2"/>
        </w:rPr>
        <w:t>hy- </w:t>
      </w:r>
      <w:bookmarkStart w:name="Model evaluation index" w:id="20"/>
      <w:bookmarkEnd w:id="20"/>
      <w:r>
        <w:rPr/>
        <w:t>perplan</w:t>
      </w:r>
      <w:r>
        <w:rPr/>
        <w:t>e </w:t>
      </w:r>
      <w:hyperlink w:history="true" w:anchor="_bookmark45">
        <w:r>
          <w:rPr>
            <w:color w:val="0080AC"/>
          </w:rPr>
          <w:t>[33]</w:t>
        </w:r>
      </w:hyperlink>
      <w:r>
        <w:rPr/>
        <w:t>.</w:t>
      </w:r>
    </w:p>
    <w:p>
      <w:pPr>
        <w:tabs>
          <w:tab w:pos="4974" w:val="left" w:leader="none"/>
        </w:tabs>
        <w:spacing w:line="344" w:lineRule="exact" w:before="0"/>
        <w:ind w:left="138" w:right="0" w:firstLine="0"/>
        <w:jc w:val="both"/>
        <w:rPr>
          <w:rFonts w:ascii="STIX" w:eastAsia="STIX"/>
          <w:sz w:val="16"/>
        </w:rPr>
      </w:pPr>
      <w:r>
        <w:rPr>
          <w:rFonts w:ascii="STIX Math" w:eastAsia="STIX Math"/>
          <w:i/>
          <w:w w:val="110"/>
          <w:sz w:val="16"/>
        </w:rPr>
        <w:t>𝐾</w:t>
      </w:r>
      <w:r>
        <w:rPr>
          <w:rFonts w:ascii="STIX Math" w:eastAsia="STIX Math"/>
          <w:i/>
          <w:spacing w:val="-31"/>
          <w:w w:val="110"/>
          <w:sz w:val="16"/>
        </w:rPr>
        <w:t> </w:t>
      </w:r>
      <w:r>
        <w:rPr>
          <w:rFonts w:ascii="Liberation Sans" w:eastAsia="Liberation Sans"/>
          <w:w w:val="110"/>
          <w:position w:val="13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spacing w:val="-24"/>
          <w:w w:val="110"/>
          <w:position w:val="-3"/>
          <w:sz w:val="12"/>
        </w:rPr>
        <w:t> 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w w:val="110"/>
          <w:position w:val="-3"/>
          <w:sz w:val="12"/>
        </w:rPr>
        <w:t>2</w:t>
      </w:r>
      <w:r>
        <w:rPr>
          <w:rFonts w:ascii="STIX Math" w:eastAsia="STIX Math"/>
          <w:spacing w:val="-25"/>
          <w:w w:val="110"/>
          <w:position w:val="-3"/>
          <w:sz w:val="12"/>
        </w:rPr>
        <w:t> </w:t>
      </w:r>
      <w:r>
        <w:rPr>
          <w:rFonts w:ascii="Liberation Sans" w:eastAsia="Liberation Sans"/>
          <w:w w:val="110"/>
          <w:position w:val="13"/>
          <w:sz w:val="16"/>
        </w:rPr>
        <w:t>)</w:t>
      </w:r>
      <w:r>
        <w:rPr>
          <w:rFonts w:ascii="Liberation Sans" w:eastAsia="Liberation Sans"/>
          <w:spacing w:val="-7"/>
          <w:w w:val="110"/>
          <w:position w:val="13"/>
          <w:sz w:val="16"/>
        </w:rPr>
        <w:t> </w:t>
      </w:r>
      <w:r>
        <w:rPr>
          <w:rFonts w:ascii="STIX Math" w:eastAsia="STIX Math"/>
          <w:w w:val="110"/>
          <w:sz w:val="16"/>
        </w:rPr>
        <w:t>= </w:t>
      </w:r>
      <w:r>
        <w:rPr>
          <w:rFonts w:ascii="STIX Math" w:eastAsia="STIX Math"/>
          <w:i/>
          <w:w w:val="110"/>
          <w:sz w:val="16"/>
        </w:rPr>
        <w:t>𝜙</w:t>
      </w:r>
      <w:r>
        <w:rPr>
          <w:rFonts w:ascii="Liberation Sans" w:eastAsia="Liberation Sans"/>
          <w:w w:val="110"/>
          <w:position w:val="13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w w:val="110"/>
          <w:position w:val="-3"/>
          <w:sz w:val="12"/>
        </w:rPr>
        <w:t>1</w:t>
      </w:r>
      <w:r>
        <w:rPr>
          <w:rFonts w:ascii="STIX Math" w:eastAsia="STIX Math"/>
          <w:spacing w:val="-24"/>
          <w:w w:val="110"/>
          <w:position w:val="-3"/>
          <w:sz w:val="12"/>
        </w:rPr>
        <w:t> </w:t>
      </w:r>
      <w:r>
        <w:rPr>
          <w:rFonts w:ascii="Liberation Sans" w:eastAsia="Liberation Sans"/>
          <w:w w:val="110"/>
          <w:position w:val="13"/>
          <w:sz w:val="16"/>
        </w:rPr>
        <w:t>)</w:t>
      </w:r>
      <w:r>
        <w:rPr>
          <w:rFonts w:ascii="STIX Math" w:eastAsia="STIX Math"/>
          <w:i/>
          <w:w w:val="110"/>
          <w:position w:val="9"/>
          <w:sz w:val="12"/>
        </w:rPr>
        <w:t>𝑇</w:t>
      </w:r>
      <w:r>
        <w:rPr>
          <w:rFonts w:ascii="STIX Math" w:eastAsia="STIX Math"/>
          <w:i/>
          <w:spacing w:val="-4"/>
          <w:w w:val="110"/>
          <w:position w:val="9"/>
          <w:sz w:val="12"/>
        </w:rPr>
        <w:t> </w:t>
      </w:r>
      <w:r>
        <w:rPr>
          <w:rFonts w:ascii="STIX Math" w:eastAsia="STIX Math"/>
          <w:i/>
          <w:w w:val="110"/>
          <w:sz w:val="16"/>
        </w:rPr>
        <w:t>𝜙</w:t>
      </w:r>
      <w:r>
        <w:rPr>
          <w:rFonts w:ascii="Liberation Sans" w:eastAsia="Liberation Sans"/>
          <w:w w:val="110"/>
          <w:position w:val="13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w w:val="110"/>
          <w:position w:val="-3"/>
          <w:sz w:val="12"/>
        </w:rPr>
        <w:t>2</w:t>
      </w:r>
      <w:r>
        <w:rPr>
          <w:rFonts w:ascii="STIX Math" w:eastAsia="STIX Math"/>
          <w:spacing w:val="-24"/>
          <w:w w:val="110"/>
          <w:position w:val="-3"/>
          <w:sz w:val="12"/>
        </w:rPr>
        <w:t> </w:t>
      </w:r>
      <w:r>
        <w:rPr>
          <w:rFonts w:ascii="Liberation Sans" w:eastAsia="Liberation Sans"/>
          <w:spacing w:val="-10"/>
          <w:w w:val="110"/>
          <w:position w:val="13"/>
          <w:sz w:val="16"/>
        </w:rPr>
        <w:t>)</w:t>
      </w:r>
      <w:r>
        <w:rPr>
          <w:rFonts w:ascii="Liberation Sans" w:eastAsia="Liberation Sans"/>
          <w:position w:val="13"/>
          <w:sz w:val="16"/>
        </w:rPr>
        <w:tab/>
      </w:r>
      <w:r>
        <w:rPr>
          <w:rFonts w:ascii="STIX" w:eastAsia="STIX"/>
          <w:spacing w:val="-5"/>
          <w:w w:val="110"/>
          <w:sz w:val="16"/>
        </w:rPr>
        <w:t>(5)</w:t>
      </w:r>
    </w:p>
    <w:p>
      <w:pPr>
        <w:pStyle w:val="BodyText"/>
        <w:spacing w:line="268" w:lineRule="auto" w:before="109"/>
        <w:ind w:left="138" w:right="136"/>
        <w:jc w:val="both"/>
      </w:pPr>
      <w:r>
        <w:rPr/>
        <w:br w:type="column"/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better</w:t>
      </w:r>
      <w:r>
        <w:rPr>
          <w:spacing w:val="-5"/>
        </w:rPr>
        <w:t> </w:t>
      </w:r>
      <w:r>
        <w:rPr>
          <w:spacing w:val="-2"/>
        </w:rPr>
        <w:t>fitting</w:t>
      </w:r>
      <w:r>
        <w:rPr>
          <w:spacing w:val="-6"/>
        </w:rPr>
        <w:t> </w:t>
      </w:r>
      <w:r>
        <w:rPr>
          <w:spacing w:val="-2"/>
        </w:rPr>
        <w:t>effect</w:t>
      </w:r>
      <w:r>
        <w:rPr>
          <w:spacing w:val="-5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ANN</w:t>
      </w:r>
      <w:r>
        <w:rPr>
          <w:spacing w:val="-6"/>
        </w:rPr>
        <w:t> </w:t>
      </w:r>
      <w:hyperlink w:history="true" w:anchor="_bookmark50">
        <w:r>
          <w:rPr>
            <w:color w:val="0080AC"/>
            <w:spacing w:val="-2"/>
          </w:rPr>
          <w:t>[38]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Therefore,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widely </w:t>
      </w:r>
      <w:r>
        <w:rPr/>
        <w:t>used in many fields in recent years.</w:t>
      </w:r>
    </w:p>
    <w:p>
      <w:pPr>
        <w:pStyle w:val="BodyText"/>
        <w:spacing w:line="268" w:lineRule="auto" w:before="1"/>
        <w:ind w:left="138" w:right="137" w:firstLine="239"/>
        <w:jc w:val="both"/>
      </w:pPr>
      <w:r>
        <w:rPr/>
        <w:t>In</w:t>
      </w:r>
      <w:r>
        <w:rPr>
          <w:spacing w:val="18"/>
        </w:rPr>
        <w:t> </w:t>
      </w:r>
      <w:r>
        <w:rPr/>
        <w:t>our</w:t>
      </w:r>
      <w:r>
        <w:rPr>
          <w:spacing w:val="18"/>
        </w:rPr>
        <w:t> </w:t>
      </w:r>
      <w:r>
        <w:rPr/>
        <w:t>research,</w:t>
      </w:r>
      <w:r>
        <w:rPr>
          <w:spacing w:val="18"/>
        </w:rPr>
        <w:t> </w:t>
      </w:r>
      <w:r>
        <w:rPr/>
        <w:t>DNN</w:t>
      </w:r>
      <w:r>
        <w:rPr>
          <w:spacing w:val="18"/>
        </w:rPr>
        <w:t> </w:t>
      </w:r>
      <w:r>
        <w:rPr/>
        <w:t>was</w:t>
      </w:r>
      <w:r>
        <w:rPr>
          <w:spacing w:val="18"/>
        </w:rPr>
        <w:t> </w:t>
      </w:r>
      <w:r>
        <w:rPr/>
        <w:t>built</w:t>
      </w:r>
      <w:r>
        <w:rPr>
          <w:spacing w:val="18"/>
        </w:rPr>
        <w:t> </w:t>
      </w:r>
      <w:r>
        <w:rPr/>
        <w:t>using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pytorch</w:t>
      </w:r>
      <w:r>
        <w:rPr>
          <w:spacing w:val="18"/>
        </w:rPr>
        <w:t> </w:t>
      </w:r>
      <w:hyperlink w:history="true" w:anchor="_bookmark69">
        <w:r>
          <w:rPr>
            <w:color w:val="0080AC"/>
          </w:rPr>
          <w:t>[121]</w:t>
        </w:r>
      </w:hyperlink>
      <w:r>
        <w:rPr>
          <w:color w:val="0080AC"/>
          <w:spacing w:val="18"/>
        </w:rPr>
        <w:t> </w:t>
      </w:r>
      <w:r>
        <w:rPr/>
        <w:t>toolkit in</w:t>
      </w:r>
      <w:r>
        <w:rPr>
          <w:spacing w:val="30"/>
        </w:rPr>
        <w:t> </w:t>
      </w:r>
      <w:r>
        <w:rPr/>
        <w:t>python,</w:t>
      </w:r>
      <w:r>
        <w:rPr>
          <w:spacing w:val="30"/>
        </w:rPr>
        <w:t> </w:t>
      </w:r>
      <w:r>
        <w:rPr/>
        <w:t>model</w:t>
      </w:r>
      <w:r>
        <w:rPr>
          <w:spacing w:val="30"/>
        </w:rPr>
        <w:t> </w:t>
      </w:r>
      <w:r>
        <w:rPr/>
        <w:t>evaluation</w:t>
      </w:r>
      <w:r>
        <w:rPr>
          <w:spacing w:val="30"/>
        </w:rPr>
        <w:t> </w:t>
      </w:r>
      <w:r>
        <w:rPr/>
        <w:t>was</w:t>
      </w:r>
      <w:r>
        <w:rPr>
          <w:spacing w:val="30"/>
        </w:rPr>
        <w:t> </w:t>
      </w:r>
      <w:r>
        <w:rPr/>
        <w:t>performed</w:t>
      </w:r>
      <w:r>
        <w:rPr>
          <w:spacing w:val="31"/>
        </w:rPr>
        <w:t> </w:t>
      </w:r>
      <w:r>
        <w:rPr/>
        <w:t>using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scikit-</w:t>
      </w:r>
      <w:r>
        <w:rPr>
          <w:spacing w:val="-2"/>
        </w:rPr>
        <w:t>learn</w:t>
      </w:r>
    </w:p>
    <w:p>
      <w:pPr>
        <w:pStyle w:val="BodyText"/>
        <w:spacing w:before="1"/>
        <w:ind w:left="138"/>
        <w:jc w:val="both"/>
      </w:pPr>
      <w:hyperlink w:history="true" w:anchor="_bookmark59">
        <w:r>
          <w:rPr>
            <w:color w:val="0080AC"/>
          </w:rPr>
          <w:t>[111]</w:t>
        </w:r>
      </w:hyperlink>
      <w:r>
        <w:rPr>
          <w:color w:val="0080AC"/>
          <w:spacing w:val="-8"/>
        </w:rPr>
        <w:t> </w:t>
      </w:r>
      <w:r>
        <w:rPr/>
        <w:t>toolkit,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matplotlib</w:t>
      </w:r>
      <w:r>
        <w:rPr>
          <w:spacing w:val="-7"/>
        </w:rPr>
        <w:t> </w:t>
      </w:r>
      <w:hyperlink w:history="true" w:anchor="_bookmark70">
        <w:r>
          <w:rPr>
            <w:color w:val="0080AC"/>
          </w:rPr>
          <w:t>[122]</w:t>
        </w:r>
      </w:hyperlink>
      <w:r>
        <w:rPr>
          <w:color w:val="0080AC"/>
          <w:spacing w:val="-7"/>
        </w:rPr>
        <w:t> </w:t>
      </w:r>
      <w:r>
        <w:rPr/>
        <w:t>toolkit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>
          <w:spacing w:val="-2"/>
        </w:rPr>
        <w:t>drawing.</w:t>
      </w:r>
    </w:p>
    <w:p>
      <w:pPr>
        <w:pStyle w:val="BodyText"/>
        <w:spacing w:line="268" w:lineRule="auto" w:before="23"/>
        <w:ind w:left="138" w:right="136" w:firstLine="239"/>
        <w:jc w:val="both"/>
      </w:pP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built</w:t>
      </w:r>
      <w:r>
        <w:rPr>
          <w:spacing w:val="-8"/>
        </w:rPr>
        <w:t> </w:t>
      </w:r>
      <w:r>
        <w:rPr>
          <w:spacing w:val="-4"/>
        </w:rPr>
        <w:t>four</w:t>
      </w:r>
      <w:r>
        <w:rPr>
          <w:spacing w:val="-7"/>
        </w:rPr>
        <w:t> </w:t>
      </w:r>
      <w:r>
        <w:rPr>
          <w:spacing w:val="-4"/>
        </w:rPr>
        <w:t>DNN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based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two</w:t>
      </w:r>
      <w:r>
        <w:rPr>
          <w:spacing w:val="-7"/>
        </w:rPr>
        <w:t> </w:t>
      </w:r>
      <w:r>
        <w:rPr>
          <w:spacing w:val="-4"/>
        </w:rPr>
        <w:t>split</w:t>
      </w:r>
      <w:r>
        <w:rPr>
          <w:spacing w:val="-7"/>
        </w:rPr>
        <w:t> </w:t>
      </w:r>
      <w:r>
        <w:rPr>
          <w:spacing w:val="-4"/>
        </w:rPr>
        <w:t>methods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two</w:t>
      </w:r>
      <w:r>
        <w:rPr>
          <w:spacing w:val="-7"/>
        </w:rPr>
        <w:t> </w:t>
      </w:r>
      <w:r>
        <w:rPr>
          <w:spacing w:val="-4"/>
        </w:rPr>
        <w:t>types </w:t>
      </w:r>
      <w:r>
        <w:rPr/>
        <w:t>of</w:t>
      </w:r>
      <w:r>
        <w:rPr>
          <w:spacing w:val="-12"/>
        </w:rPr>
        <w:t> </w:t>
      </w:r>
      <w:r>
        <w:rPr/>
        <w:t>descriptors.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two</w:t>
      </w:r>
      <w:r>
        <w:rPr>
          <w:spacing w:val="-12"/>
        </w:rPr>
        <w:t> </w:t>
      </w:r>
      <w:r>
        <w:rPr/>
        <w:t>types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descriptors,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used</w:t>
      </w:r>
      <w:r>
        <w:rPr>
          <w:spacing w:val="-12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net- </w:t>
      </w:r>
      <w:r>
        <w:rPr>
          <w:spacing w:val="-4"/>
        </w:rPr>
        <w:t>work</w:t>
      </w:r>
      <w:r>
        <w:rPr>
          <w:spacing w:val="-5"/>
        </w:rPr>
        <w:t> </w:t>
      </w:r>
      <w:r>
        <w:rPr>
          <w:spacing w:val="-4"/>
        </w:rPr>
        <w:t>structures</w:t>
      </w:r>
      <w:r>
        <w:rPr>
          <w:spacing w:val="-5"/>
        </w:rPr>
        <w:t> </w:t>
      </w:r>
      <w:r>
        <w:rPr>
          <w:spacing w:val="-4"/>
        </w:rPr>
        <w:t>due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5"/>
        </w:rPr>
        <w:t> </w:t>
      </w:r>
      <w:r>
        <w:rPr>
          <w:spacing w:val="-4"/>
        </w:rPr>
        <w:t>inputs.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added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regularization</w:t>
      </w:r>
      <w:r>
        <w:rPr>
          <w:spacing w:val="-6"/>
        </w:rPr>
        <w:t> </w:t>
      </w:r>
      <w:r>
        <w:rPr>
          <w:spacing w:val="-4"/>
        </w:rPr>
        <w:t>layer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Relu</w:t>
      </w:r>
      <w:r>
        <w:rPr>
          <w:spacing w:val="-9"/>
        </w:rPr>
        <w:t> </w:t>
      </w:r>
      <w:r>
        <w:rPr>
          <w:spacing w:val="-2"/>
        </w:rPr>
        <w:t>activation</w:t>
      </w:r>
      <w:r>
        <w:rPr>
          <w:spacing w:val="-10"/>
        </w:rPr>
        <w:t> </w:t>
      </w:r>
      <w:r>
        <w:rPr>
          <w:spacing w:val="-2"/>
        </w:rPr>
        <w:t>function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every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hidden</w:t>
      </w:r>
      <w:r>
        <w:rPr>
          <w:spacing w:val="-10"/>
        </w:rPr>
        <w:t> </w:t>
      </w:r>
      <w:r>
        <w:rPr>
          <w:spacing w:val="-2"/>
        </w:rPr>
        <w:t>layers.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reg- </w:t>
      </w:r>
      <w:r>
        <w:rPr/>
        <w:t>ularization</w:t>
      </w:r>
      <w:r>
        <w:rPr>
          <w:spacing w:val="-12"/>
        </w:rPr>
        <w:t> </w:t>
      </w:r>
      <w:r>
        <w:rPr/>
        <w:t>layer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effectively</w:t>
      </w:r>
      <w:r>
        <w:rPr>
          <w:spacing w:val="-11"/>
        </w:rPr>
        <w:t> </w:t>
      </w:r>
      <w:r>
        <w:rPr/>
        <w:t>prevent</w:t>
      </w:r>
      <w:r>
        <w:rPr>
          <w:spacing w:val="-12"/>
        </w:rPr>
        <w:t> </w:t>
      </w:r>
      <w:r>
        <w:rPr/>
        <w:t>overfitting.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Relu</w:t>
      </w:r>
      <w:r>
        <w:rPr>
          <w:spacing w:val="-12"/>
        </w:rPr>
        <w:t> </w:t>
      </w:r>
      <w:r>
        <w:rPr/>
        <w:t>function can</w:t>
      </w:r>
      <w:r>
        <w:rPr>
          <w:spacing w:val="-12"/>
        </w:rPr>
        <w:t> </w:t>
      </w:r>
      <w:r>
        <w:rPr/>
        <w:t>prevent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gradient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disappearing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speed</w:t>
      </w:r>
      <w:r>
        <w:rPr>
          <w:spacing w:val="-12"/>
        </w:rPr>
        <w:t> </w:t>
      </w:r>
      <w:r>
        <w:rPr/>
        <w:t>up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training </w:t>
      </w:r>
      <w:r>
        <w:rPr>
          <w:spacing w:val="-2"/>
        </w:rPr>
        <w:t>process.</w:t>
      </w:r>
      <w:r>
        <w:rPr>
          <w:spacing w:val="-10"/>
        </w:rPr>
        <w:t> </w:t>
      </w:r>
      <w:r>
        <w:rPr>
          <w:spacing w:val="-2"/>
        </w:rPr>
        <w:t>When</w:t>
      </w:r>
      <w:r>
        <w:rPr>
          <w:spacing w:val="-9"/>
        </w:rPr>
        <w:t> </w:t>
      </w:r>
      <w:r>
        <w:rPr>
          <w:spacing w:val="-2"/>
        </w:rPr>
        <w:t>outputting,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sigmoid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activation</w:t>
      </w:r>
      <w:r>
        <w:rPr>
          <w:spacing w:val="-10"/>
        </w:rPr>
        <w:t> </w:t>
      </w:r>
      <w:r>
        <w:rPr>
          <w:spacing w:val="-2"/>
        </w:rPr>
        <w:t>function.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sigmoid function has a relatively good effect in binary classification </w:t>
      </w:r>
      <w:r>
        <w:rPr>
          <w:spacing w:val="-6"/>
        </w:rPr>
        <w:t>problems.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each</w:t>
      </w:r>
      <w:r>
        <w:rPr/>
        <w:t> </w:t>
      </w:r>
      <w:r>
        <w:rPr>
          <w:spacing w:val="-6"/>
        </w:rPr>
        <w:t>model</w:t>
      </w:r>
      <w:r>
        <w:rPr/>
        <w:t> </w:t>
      </w:r>
      <w:r>
        <w:rPr>
          <w:spacing w:val="-6"/>
        </w:rPr>
        <w:t>training</w:t>
      </w:r>
      <w:r>
        <w:rPr/>
        <w:t> </w:t>
      </w:r>
      <w:r>
        <w:rPr>
          <w:spacing w:val="-6"/>
        </w:rPr>
        <w:t>process,</w:t>
      </w:r>
      <w:r>
        <w:rPr/>
        <w:t> </w:t>
      </w:r>
      <w:r>
        <w:rPr>
          <w:spacing w:val="-6"/>
        </w:rPr>
        <w:t>we</w:t>
      </w:r>
      <w:r>
        <w:rPr/>
        <w:t> </w:t>
      </w:r>
      <w:r>
        <w:rPr>
          <w:spacing w:val="-6"/>
        </w:rPr>
        <w:t>trained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two</w:t>
      </w:r>
      <w:r>
        <w:rPr/>
        <w:t> </w:t>
      </w:r>
      <w:r>
        <w:rPr>
          <w:spacing w:val="-6"/>
        </w:rPr>
        <w:t>stages,</w:t>
      </w:r>
      <w:r>
        <w:rPr/>
        <w:t> </w:t>
      </w:r>
      <w:r>
        <w:rPr>
          <w:spacing w:val="-6"/>
        </w:rPr>
        <w:t>each</w:t>
      </w:r>
      <w:r>
        <w:rPr>
          <w:spacing w:val="-2"/>
        </w:rPr>
        <w:t> stage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optimizer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loss</w:t>
      </w:r>
      <w:r>
        <w:rPr>
          <w:spacing w:val="-9"/>
        </w:rPr>
        <w:t> </w:t>
      </w:r>
      <w:r>
        <w:rPr>
          <w:spacing w:val="-2"/>
        </w:rPr>
        <w:t>function,</w:t>
      </w:r>
      <w:r>
        <w:rPr>
          <w:spacing w:val="-10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batch</w:t>
      </w:r>
      <w:r>
        <w:rPr>
          <w:spacing w:val="-9"/>
        </w:rPr>
        <w:t> </w:t>
      </w:r>
      <w:r>
        <w:rPr>
          <w:spacing w:val="-2"/>
        </w:rPr>
        <w:t>train- </w:t>
      </w:r>
      <w:r>
        <w:rPr/>
        <w:t>ing</w:t>
      </w:r>
      <w:r>
        <w:rPr>
          <w:spacing w:val="-3"/>
        </w:rPr>
        <w:t> </w:t>
      </w:r>
      <w:r>
        <w:rPr/>
        <w:t>method,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always</w:t>
      </w:r>
      <w:r>
        <w:rPr>
          <w:spacing w:val="-3"/>
        </w:rPr>
        <w:t> </w:t>
      </w:r>
      <w:r>
        <w:rPr/>
        <w:t>keeps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batch</w:t>
      </w:r>
      <w:r>
        <w:rPr>
          <w:spacing w:val="-3"/>
        </w:rPr>
        <w:t> </w:t>
      </w:r>
      <w:r>
        <w:rPr/>
        <w:t>containing</w:t>
      </w:r>
      <w:r>
        <w:rPr>
          <w:spacing w:val="-3"/>
        </w:rPr>
        <w:t> </w:t>
      </w:r>
      <w:r>
        <w:rPr/>
        <w:t>25</w:t>
      </w:r>
      <w:r>
        <w:rPr>
          <w:spacing w:val="-3"/>
        </w:rPr>
        <w:t> </w:t>
      </w:r>
      <w:r>
        <w:rPr/>
        <w:t>compounds.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first</w:t>
      </w:r>
      <w:r>
        <w:rPr/>
        <w:t> </w:t>
      </w:r>
      <w:r>
        <w:rPr>
          <w:spacing w:val="-6"/>
        </w:rPr>
        <w:t>stage</w:t>
      </w:r>
      <w:r>
        <w:rPr/>
        <w:t> </w:t>
      </w:r>
      <w:r>
        <w:rPr>
          <w:spacing w:val="-6"/>
        </w:rPr>
        <w:t>used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Adam</w:t>
      </w:r>
      <w:r>
        <w:rPr/>
        <w:t> </w:t>
      </w:r>
      <w:r>
        <w:rPr>
          <w:spacing w:val="-6"/>
        </w:rPr>
        <w:t>optimizer,</w:t>
      </w:r>
      <w:r>
        <w:rPr/>
        <w:t> </w:t>
      </w:r>
      <w:r>
        <w:rPr>
          <w:spacing w:val="-6"/>
        </w:rPr>
        <w:t>BCE</w:t>
      </w:r>
      <w:r>
        <w:rPr/>
        <w:t> </w:t>
      </w:r>
      <w:r>
        <w:rPr>
          <w:spacing w:val="-6"/>
        </w:rPr>
        <w:t>loss</w:t>
      </w:r>
      <w:r>
        <w:rPr/>
        <w:t> </w:t>
      </w:r>
      <w:r>
        <w:rPr>
          <w:spacing w:val="-6"/>
        </w:rPr>
        <w:t>function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relatively</w:t>
      </w:r>
      <w:r>
        <w:rPr>
          <w:spacing w:val="-2"/>
        </w:rPr>
        <w:t> large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9"/>
        </w:rPr>
        <w:t> </w:t>
      </w:r>
      <w:r>
        <w:rPr>
          <w:spacing w:val="-2"/>
        </w:rPr>
        <w:t>rate.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Adam</w:t>
      </w:r>
      <w:r>
        <w:rPr>
          <w:spacing w:val="-8"/>
        </w:rPr>
        <w:t> </w:t>
      </w:r>
      <w:r>
        <w:rPr>
          <w:spacing w:val="-2"/>
        </w:rPr>
        <w:t>optimizer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computationally</w:t>
      </w:r>
      <w:r>
        <w:rPr>
          <w:spacing w:val="-9"/>
        </w:rPr>
        <w:t> </w:t>
      </w:r>
      <w:r>
        <w:rPr>
          <w:spacing w:val="-2"/>
        </w:rPr>
        <w:t>eﬃcient, </w:t>
      </w:r>
      <w:r>
        <w:rPr>
          <w:spacing w:val="-6"/>
        </w:rPr>
        <w:t>suitable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large-scale</w:t>
      </w:r>
      <w:r>
        <w:rPr/>
        <w:t> </w:t>
      </w:r>
      <w:r>
        <w:rPr>
          <w:spacing w:val="-6"/>
        </w:rPr>
        <w:t>data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parameter</w:t>
      </w:r>
      <w:r>
        <w:rPr/>
        <w:t> </w:t>
      </w:r>
      <w:r>
        <w:rPr>
          <w:spacing w:val="-6"/>
        </w:rPr>
        <w:t>scenarios.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optimal</w:t>
      </w:r>
      <w:r>
        <w:rPr>
          <w:spacing w:val="-1"/>
        </w:rPr>
        <w:t> </w:t>
      </w:r>
      <w:r>
        <w:rPr>
          <w:spacing w:val="-6"/>
        </w:rPr>
        <w:t>model</w:t>
      </w:r>
      <w:r>
        <w:rPr/>
        <w:t> </w:t>
      </w:r>
      <w:r>
        <w:rPr>
          <w:spacing w:val="-6"/>
        </w:rPr>
        <w:t>was</w:t>
      </w:r>
      <w:r>
        <w:rPr>
          <w:spacing w:val="-3"/>
        </w:rPr>
        <w:t> </w:t>
      </w:r>
      <w:r>
        <w:rPr>
          <w:spacing w:val="-6"/>
        </w:rPr>
        <w:t>found</w:t>
      </w:r>
      <w:r>
        <w:rPr>
          <w:spacing w:val="-3"/>
        </w:rPr>
        <w:t> </w:t>
      </w:r>
      <w:r>
        <w:rPr>
          <w:spacing w:val="-6"/>
        </w:rPr>
        <w:t>from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first</w:t>
      </w:r>
      <w:r>
        <w:rPr>
          <w:spacing w:val="-1"/>
        </w:rPr>
        <w:t> </w:t>
      </w:r>
      <w:r>
        <w:rPr>
          <w:spacing w:val="-6"/>
        </w:rPr>
        <w:t>stage,</w:t>
      </w:r>
      <w:r>
        <w:rPr>
          <w:spacing w:val="-3"/>
        </w:rPr>
        <w:t> </w:t>
      </w:r>
      <w:r>
        <w:rPr>
          <w:spacing w:val="-6"/>
        </w:rPr>
        <w:t>it</w:t>
      </w:r>
      <w:r>
        <w:rPr>
          <w:spacing w:val="-3"/>
        </w:rPr>
        <w:t> </w:t>
      </w:r>
      <w:r>
        <w:rPr>
          <w:spacing w:val="-6"/>
        </w:rPr>
        <w:t>was</w:t>
      </w:r>
      <w:r>
        <w:rPr>
          <w:spacing w:val="-3"/>
        </w:rPr>
        <w:t> </w:t>
      </w:r>
      <w:r>
        <w:rPr>
          <w:spacing w:val="-6"/>
        </w:rPr>
        <w:t>reloaded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second</w:t>
      </w:r>
      <w:r>
        <w:rPr>
          <w:spacing w:val="-3"/>
        </w:rPr>
        <w:t> </w:t>
      </w:r>
      <w:r>
        <w:rPr>
          <w:spacing w:val="-6"/>
        </w:rPr>
        <w:t>stage</w:t>
      </w:r>
      <w:r>
        <w:rPr>
          <w:spacing w:val="-1"/>
        </w:rPr>
        <w:t> </w:t>
      </w:r>
      <w:r>
        <w:rPr>
          <w:spacing w:val="-6"/>
        </w:rPr>
        <w:t>train-</w:t>
      </w:r>
      <w:r>
        <w:rPr/>
        <w:t> ing.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reduce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rate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keep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unchanged,</w:t>
      </w:r>
      <w:r>
        <w:rPr>
          <w:spacing w:val="-11"/>
        </w:rPr>
        <w:t> </w:t>
      </w:r>
      <w:r>
        <w:rPr/>
        <w:t>depending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degree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convergence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model.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second</w:t>
      </w:r>
      <w:r>
        <w:rPr>
          <w:spacing w:val="-7"/>
        </w:rPr>
        <w:t> </w:t>
      </w:r>
      <w:r>
        <w:rPr>
          <w:spacing w:val="-4"/>
        </w:rPr>
        <w:t>stage,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used the</w:t>
      </w:r>
      <w:r>
        <w:rPr>
          <w:spacing w:val="-6"/>
        </w:rPr>
        <w:t> </w:t>
      </w:r>
      <w:r>
        <w:rPr>
          <w:spacing w:val="-4"/>
        </w:rPr>
        <w:t>SGD</w:t>
      </w:r>
      <w:r>
        <w:rPr>
          <w:spacing w:val="-6"/>
        </w:rPr>
        <w:t> </w:t>
      </w:r>
      <w:r>
        <w:rPr>
          <w:spacing w:val="-4"/>
        </w:rPr>
        <w:t>optimizer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speed</w:t>
      </w:r>
      <w:r>
        <w:rPr>
          <w:spacing w:val="-6"/>
        </w:rPr>
        <w:t> </w:t>
      </w:r>
      <w:r>
        <w:rPr>
          <w:spacing w:val="-4"/>
        </w:rPr>
        <w:t>up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training</w:t>
      </w:r>
      <w:r>
        <w:rPr>
          <w:spacing w:val="-7"/>
        </w:rPr>
        <w:t> </w:t>
      </w:r>
      <w:r>
        <w:rPr>
          <w:spacing w:val="-4"/>
        </w:rPr>
        <w:t>process.</w:t>
      </w:r>
      <w:r>
        <w:rPr>
          <w:spacing w:val="-6"/>
        </w:rPr>
        <w:t> </w:t>
      </w:r>
      <w:r>
        <w:rPr>
          <w:spacing w:val="-4"/>
        </w:rPr>
        <w:t>Finally,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selected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best</w:t>
      </w:r>
      <w:r>
        <w:rPr>
          <w:spacing w:val="-2"/>
        </w:rPr>
        <w:t> </w:t>
      </w:r>
      <w:r>
        <w:rPr>
          <w:spacing w:val="-6"/>
        </w:rPr>
        <w:t>model</w:t>
      </w:r>
      <w:r>
        <w:rPr>
          <w:spacing w:val="-2"/>
        </w:rPr>
        <w:t> </w:t>
      </w:r>
      <w:r>
        <w:rPr>
          <w:spacing w:val="-6"/>
        </w:rPr>
        <w:t>from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second</w:t>
      </w:r>
      <w:r>
        <w:rPr>
          <w:spacing w:val="-2"/>
        </w:rPr>
        <w:t> </w:t>
      </w:r>
      <w:r>
        <w:rPr>
          <w:spacing w:val="-6"/>
        </w:rPr>
        <w:t>stage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training.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network</w:t>
      </w:r>
      <w:r>
        <w:rPr>
          <w:spacing w:val="-2"/>
        </w:rPr>
        <w:t> </w:t>
      </w:r>
      <w:r>
        <w:rPr>
          <w:spacing w:val="-6"/>
        </w:rPr>
        <w:t>structures</w:t>
      </w:r>
      <w:r>
        <w:rPr>
          <w:spacing w:val="-4"/>
        </w:rPr>
        <w:t> of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shown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Fig.</w:t>
      </w:r>
      <w:r>
        <w:rPr>
          <w:spacing w:val="-6"/>
        </w:rPr>
        <w:t> </w:t>
      </w:r>
      <w:r>
        <w:rPr>
          <w:spacing w:val="-4"/>
        </w:rPr>
        <w:t>S1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S4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Supplementary</w:t>
      </w:r>
      <w:r>
        <w:rPr>
          <w:spacing w:val="-6"/>
        </w:rPr>
        <w:t> </w:t>
      </w:r>
      <w:r>
        <w:rPr>
          <w:spacing w:val="-4"/>
        </w:rPr>
        <w:t>materials.</w:t>
      </w:r>
    </w:p>
    <w:p>
      <w:pPr>
        <w:pStyle w:val="BodyText"/>
        <w:spacing w:before="31"/>
      </w:pPr>
    </w:p>
    <w:p>
      <w:pPr>
        <w:spacing w:before="0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index</w:t>
      </w:r>
    </w:p>
    <w:p>
      <w:pPr>
        <w:spacing w:after="0"/>
        <w:jc w:val="both"/>
        <w:rPr>
          <w:rFonts w:ascii="Times New Roman"/>
          <w:sz w:val="16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7" w:space="172"/>
            <w:col w:w="5311"/>
          </w:cols>
        </w:sectPr>
      </w:pPr>
    </w:p>
    <w:p>
      <w:pPr>
        <w:tabs>
          <w:tab w:pos="2604" w:val="left" w:leader="none"/>
        </w:tabs>
        <w:spacing w:line="155" w:lineRule="exact" w:before="0"/>
        <w:ind w:left="1200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𝑡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𝑡</w:t>
      </w:r>
    </w:p>
    <w:p>
      <w:pPr>
        <w:spacing w:after="0" w:line="155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tabs>
          <w:tab w:pos="4974" w:val="left" w:leader="none"/>
        </w:tabs>
        <w:spacing w:line="368" w:lineRule="exact" w:before="0"/>
        <w:ind w:left="138" w:right="0" w:firstLine="0"/>
        <w:jc w:val="left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4736">
                <wp:simplePos x="0" y="0"/>
                <wp:positionH relativeFrom="page">
                  <wp:posOffset>737730</wp:posOffset>
                </wp:positionH>
                <wp:positionV relativeFrom="paragraph">
                  <wp:posOffset>142831</wp:posOffset>
                </wp:positionV>
                <wp:extent cx="50800" cy="1270"/>
                <wp:effectExtent l="0" t="0" r="0" b="0"/>
                <wp:wrapNone/>
                <wp:docPr id="376" name="Graphic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Graphic 376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634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71744" from="58.089001pt,11.246575pt" to="62.076001pt,11.246575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5760">
                <wp:simplePos x="0" y="0"/>
                <wp:positionH relativeFrom="page">
                  <wp:posOffset>737730</wp:posOffset>
                </wp:positionH>
                <wp:positionV relativeFrom="paragraph">
                  <wp:posOffset>135587</wp:posOffset>
                </wp:positionV>
                <wp:extent cx="50800" cy="138430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508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089001pt;margin-top:10.676163pt;width:4pt;height:10.9pt;mso-position-horizontal-relative:page;mso-position-vertical-relative:paragraph;z-index:-18270720" type="#_x0000_t202" id="docshape151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6272">
                <wp:simplePos x="0" y="0"/>
                <wp:positionH relativeFrom="page">
                  <wp:posOffset>1111034</wp:posOffset>
                </wp:positionH>
                <wp:positionV relativeFrom="paragraph">
                  <wp:posOffset>206736</wp:posOffset>
                </wp:positionV>
                <wp:extent cx="114300" cy="104139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483002pt;margin-top:16.278490pt;width:9pt;height:8.2pt;mso-position-horizontal-relative:page;mso-position-vertical-relative:paragraph;z-index:-18270208" type="#_x0000_t202" id="docshape15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6784">
                <wp:simplePos x="0" y="0"/>
                <wp:positionH relativeFrom="page">
                  <wp:posOffset>2002688</wp:posOffset>
                </wp:positionH>
                <wp:positionV relativeFrom="paragraph">
                  <wp:posOffset>206736</wp:posOffset>
                </wp:positionV>
                <wp:extent cx="114300" cy="104139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692001pt;margin-top:16.278490pt;width:9pt;height:8.2pt;mso-position-horizontal-relative:page;mso-position-vertical-relative:paragraph;z-index:-18269696" type="#_x0000_t202" id="docshape15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2"/>
          <w:w w:val="110"/>
          <w:sz w:val="16"/>
        </w:rPr>
        <w:t>𝐿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𝑝</w:t>
      </w:r>
      <w:r>
        <w:rPr>
          <w:rFonts w:ascii="STIX Math" w:hAnsi="STIX Math" w:eastAsia="STIX Math"/>
          <w:i/>
          <w:spacing w:val="1"/>
          <w:w w:val="110"/>
          <w:position w:val="-3"/>
          <w:sz w:val="12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=</w:t>
      </w:r>
      <w:r>
        <w:rPr>
          <w:rFonts w:ascii="STIX Math" w:hAnsi="STIX Math" w:eastAsia="STIX Math"/>
          <w:w w:val="110"/>
          <w:sz w:val="16"/>
        </w:rPr>
        <w:t> </w:t>
      </w:r>
      <w:r>
        <w:rPr>
          <w:rFonts w:ascii="STIX Math" w:hAnsi="STIX Math" w:eastAsia="STIX Math"/>
          <w:spacing w:val="-2"/>
          <w:w w:val="110"/>
          <w:position w:val="9"/>
          <w:sz w:val="16"/>
        </w:rPr>
        <w:t>1</w:t>
      </w:r>
      <w:r>
        <w:rPr>
          <w:rFonts w:ascii="STIX Math" w:hAnsi="STIX Math" w:eastAsia="STIX Math"/>
          <w:spacing w:val="-21"/>
          <w:w w:val="110"/>
          <w:position w:val="9"/>
          <w:sz w:val="16"/>
        </w:rPr>
        <w:t> </w:t>
      </w:r>
      <w:r>
        <w:rPr>
          <w:rFonts w:ascii="Liberation Sans" w:hAnsi="Liberation Sans" w:eastAsia="Liberation Sans"/>
          <w:spacing w:val="-2"/>
          <w:w w:val="110"/>
          <w:position w:val="-4"/>
          <w:sz w:val="16"/>
        </w:rPr>
        <w:t>‖</w:t>
      </w:r>
      <w:r>
        <w:rPr>
          <w:rFonts w:ascii="STIX Math" w:hAnsi="STIX Math" w:eastAsia="STIX Math"/>
          <w:i/>
          <w:spacing w:val="-2"/>
          <w:w w:val="110"/>
          <w:sz w:val="16"/>
        </w:rPr>
        <w:t>𝑤⃗</w:t>
      </w:r>
      <w:r>
        <w:rPr>
          <w:rFonts w:ascii="Liberation Sans" w:hAnsi="Liberation Sans" w:eastAsia="Liberation Sans"/>
          <w:spacing w:val="-2"/>
          <w:w w:val="110"/>
          <w:position w:val="-4"/>
          <w:sz w:val="16"/>
        </w:rPr>
        <w:t>‖</w:t>
      </w:r>
      <w:r>
        <w:rPr>
          <w:rFonts w:ascii="Liberation Sans" w:hAnsi="Liberation Sans" w:eastAsia="Liberation Sans"/>
          <w:spacing w:val="-14"/>
          <w:w w:val="110"/>
          <w:position w:val="-4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Liberation Sans" w:hAnsi="Liberation Sans" w:eastAsia="Liberation Sans"/>
          <w:spacing w:val="-2"/>
          <w:w w:val="160"/>
          <w:position w:val="15"/>
          <w:sz w:val="16"/>
        </w:rPr>
        <w:t>∑</w:t>
      </w:r>
      <w:r>
        <w:rPr>
          <w:rFonts w:ascii="Liberation Sans" w:hAnsi="Liberation Sans" w:eastAsia="Liberation Sans"/>
          <w:spacing w:val="-45"/>
          <w:w w:val="160"/>
          <w:position w:val="15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𝛼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𝑦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Liberation Sans" w:hAnsi="Liberation Sans" w:eastAsia="Liberation Sans"/>
          <w:spacing w:val="-2"/>
          <w:w w:val="110"/>
          <w:position w:val="13"/>
          <w:sz w:val="16"/>
        </w:rPr>
        <w:t>(</w:t>
      </w:r>
      <w:r>
        <w:rPr>
          <w:rFonts w:ascii="STIX Math" w:hAnsi="STIX Math" w:eastAsia="STIX Math"/>
          <w:i/>
          <w:spacing w:val="-2"/>
          <w:w w:val="110"/>
          <w:sz w:val="16"/>
        </w:rPr>
        <w:t>𝑤⃗</w:t>
      </w:r>
      <w:r>
        <w:rPr>
          <w:rFonts w:ascii="STIX Math" w:hAnsi="STIX Math" w:eastAsia="STIX Math"/>
          <w:i/>
          <w:spacing w:val="-9"/>
          <w:w w:val="110"/>
          <w:sz w:val="16"/>
        </w:rPr>
        <w:t> </w:t>
      </w:r>
      <w:r>
        <w:rPr>
          <w:rFonts w:ascii="FreeSans" w:hAnsi="FreeSans" w:eastAsia="FreeSans"/>
          <w:spacing w:val="-2"/>
          <w:w w:val="110"/>
          <w:sz w:val="16"/>
        </w:rPr>
        <w:t>⋅</w:t>
      </w:r>
      <w:r>
        <w:rPr>
          <w:rFonts w:ascii="FreeSans" w:hAnsi="FreeSans" w:eastAsia="FreeSans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𝑥⃗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4"/>
          <w:w w:val="110"/>
          <w:position w:val="-3"/>
          <w:sz w:val="12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+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𝑏</w:t>
      </w:r>
      <w:r>
        <w:rPr>
          <w:rFonts w:ascii="Liberation Sans" w:hAnsi="Liberation Sans" w:eastAsia="Liberation Sans"/>
          <w:spacing w:val="-2"/>
          <w:w w:val="110"/>
          <w:position w:val="13"/>
          <w:sz w:val="16"/>
        </w:rPr>
        <w:t>)</w:t>
      </w:r>
      <w:r>
        <w:rPr>
          <w:rFonts w:ascii="STIX Math" w:hAnsi="STIX Math" w:eastAsia="STIX Math"/>
          <w:spacing w:val="-2"/>
          <w:w w:val="110"/>
          <w:sz w:val="16"/>
        </w:rPr>
        <w:t>+</w:t>
      </w:r>
      <w:r>
        <w:rPr>
          <w:rFonts w:ascii="STIX Math" w:hAnsi="STIX Math" w:eastAsia="STIX Math"/>
          <w:spacing w:val="-18"/>
          <w:w w:val="110"/>
          <w:sz w:val="16"/>
        </w:rPr>
        <w:t> </w:t>
      </w:r>
      <w:r>
        <w:rPr>
          <w:rFonts w:ascii="Liberation Sans" w:hAnsi="Liberation Sans" w:eastAsia="Liberation Sans"/>
          <w:spacing w:val="-2"/>
          <w:w w:val="160"/>
          <w:position w:val="15"/>
          <w:sz w:val="16"/>
        </w:rPr>
        <w:t>∑</w:t>
      </w:r>
      <w:r>
        <w:rPr>
          <w:rFonts w:ascii="Liberation Sans" w:hAnsi="Liberation Sans" w:eastAsia="Liberation Sans"/>
          <w:spacing w:val="-46"/>
          <w:w w:val="160"/>
          <w:position w:val="15"/>
          <w:sz w:val="16"/>
        </w:rPr>
        <w:t> </w:t>
      </w:r>
      <w:r>
        <w:rPr>
          <w:rFonts w:ascii="STIX Math" w:hAnsi="STIX Math" w:eastAsia="STIX Math"/>
          <w:i/>
          <w:spacing w:val="-7"/>
          <w:w w:val="110"/>
          <w:sz w:val="16"/>
        </w:rPr>
        <w:t>𝛼</w:t>
      </w:r>
      <w:r>
        <w:rPr>
          <w:rFonts w:ascii="STIX Math" w:hAnsi="STIX Math" w:eastAsia="STIX Math"/>
          <w:i/>
          <w:spacing w:val="-7"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STIX" w:hAnsi="STIX" w:eastAsia="STIX"/>
          <w:spacing w:val="-5"/>
          <w:w w:val="110"/>
          <w:sz w:val="16"/>
        </w:rPr>
        <w:t>(6)</w:t>
      </w:r>
    </w:p>
    <w:p>
      <w:pPr>
        <w:pStyle w:val="BodyText"/>
        <w:spacing w:before="80"/>
        <w:ind w:left="138"/>
      </w:pPr>
      <w:r>
        <w:rPr/>
        <w:br w:type="column"/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evaluation</w:t>
      </w:r>
      <w:r>
        <w:rPr>
          <w:spacing w:val="-6"/>
        </w:rPr>
        <w:t> </w:t>
      </w:r>
      <w:r>
        <w:rPr/>
        <w:t>indicators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study</w:t>
      </w:r>
      <w:r>
        <w:rPr>
          <w:spacing w:val="-5"/>
        </w:rPr>
        <w:t> </w:t>
      </w:r>
      <w:r>
        <w:rPr/>
        <w:t>were:</w:t>
      </w:r>
      <w:r>
        <w:rPr>
          <w:spacing w:val="-5"/>
        </w:rPr>
        <w:t> </w:t>
      </w:r>
      <w:r>
        <w:rPr>
          <w:spacing w:val="-2"/>
        </w:rPr>
        <w:t>accuracy</w:t>
      </w:r>
    </w:p>
    <w:p>
      <w:pPr>
        <w:pStyle w:val="BodyText"/>
        <w:spacing w:line="193" w:lineRule="exact"/>
        <w:ind w:left="-10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91510" cy="123189"/>
                <wp:effectExtent l="0" t="0" r="0" b="0"/>
                <wp:docPr id="380" name="Textbox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>
                          <a:off x="0" y="0"/>
                          <a:ext cx="319151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 w:before="8"/>
                            </w:pPr>
                            <w:r>
                              <w:rPr>
                                <w:spacing w:val="-2"/>
                              </w:rPr>
                              <w:t>(ACC),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Matthews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correlation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coeﬃcient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(MCC),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sensitivity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(SE),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speci-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3pt;height:9.7pt;mso-position-horizontal-relative:char;mso-position-vertical-relative:line" type="#_x0000_t202" id="docshape15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5" w:lineRule="exact" w:before="8"/>
                      </w:pPr>
                      <w:r>
                        <w:rPr>
                          <w:spacing w:val="-2"/>
                        </w:rPr>
                        <w:t>(ACC),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Matthews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correlation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coeﬃcient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(MCC),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sensitivity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(SE),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speci-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8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1" w:space="418"/>
            <w:col w:w="5071"/>
          </w:cols>
        </w:sectPr>
      </w:pPr>
    </w:p>
    <w:p>
      <w:pPr>
        <w:pStyle w:val="BodyText"/>
        <w:spacing w:line="268" w:lineRule="auto" w:before="63"/>
        <w:ind w:left="138" w:right="32" w:firstLine="239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kernel</w:t>
      </w:r>
      <w:r>
        <w:rPr>
          <w:spacing w:val="-9"/>
        </w:rPr>
        <w:t> </w:t>
      </w:r>
      <w:r>
        <w:rPr>
          <w:spacing w:val="-2"/>
        </w:rPr>
        <w:t>function</w:t>
      </w:r>
      <w:r>
        <w:rPr>
          <w:spacing w:val="-9"/>
        </w:rPr>
        <w:t> </w:t>
      </w:r>
      <w:r>
        <w:rPr>
          <w:spacing w:val="-2"/>
        </w:rPr>
        <w:t>K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expressed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Formula</w:t>
      </w:r>
      <w:r>
        <w:rPr>
          <w:spacing w:val="-9"/>
        </w:rPr>
        <w:t> </w:t>
      </w:r>
      <w:r>
        <w:rPr>
          <w:spacing w:val="-2"/>
        </w:rPr>
        <w:t>(5),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accepts two</w:t>
      </w:r>
      <w:r>
        <w:rPr>
          <w:spacing w:val="-6"/>
        </w:rPr>
        <w:t> </w:t>
      </w:r>
      <w:r>
        <w:rPr>
          <w:spacing w:val="-2"/>
        </w:rPr>
        <w:t>parameters,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specific</w:t>
      </w:r>
      <w:r>
        <w:rPr>
          <w:spacing w:val="-5"/>
        </w:rPr>
        <w:t> </w:t>
      </w:r>
      <w:r>
        <w:rPr>
          <w:spacing w:val="-2"/>
        </w:rPr>
        <w:t>mapping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parameters,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4"/>
        </w:rPr>
        <w:t>then</w:t>
      </w:r>
    </w:p>
    <w:p>
      <w:pPr>
        <w:pStyle w:val="BodyText"/>
        <w:spacing w:line="91" w:lineRule="exact"/>
        <w:ind w:left="138"/>
      </w:pPr>
      <w:r>
        <w:rPr/>
        <w:t>returns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dot</w:t>
      </w:r>
      <w:r>
        <w:rPr>
          <w:spacing w:val="-9"/>
        </w:rPr>
        <w:t> </w:t>
      </w:r>
      <w:r>
        <w:rPr/>
        <w:t>product</w:t>
      </w:r>
      <w:r>
        <w:rPr>
          <w:spacing w:val="-8"/>
        </w:rPr>
        <w:t> </w:t>
      </w:r>
      <w:r>
        <w:rPr/>
        <w:t>value.</w:t>
      </w:r>
      <w:r>
        <w:rPr>
          <w:spacing w:val="-8"/>
        </w:rPr>
        <w:t> </w:t>
      </w:r>
      <w:r>
        <w:rPr/>
        <w:t>Suppose</w:t>
      </w:r>
      <w:r>
        <w:rPr>
          <w:spacing w:val="-9"/>
        </w:rPr>
        <w:t> </w:t>
      </w:r>
      <w:r>
        <w:rPr>
          <w:rFonts w:ascii="STIX Math" w:eastAsia="STIX Math"/>
          <w:i/>
        </w:rPr>
        <w:t>𝑥</w:t>
      </w:r>
      <w:r>
        <w:rPr>
          <w:rFonts w:ascii="STIX Math" w:eastAsia="STIX Math"/>
          <w:vertAlign w:val="subscript"/>
        </w:rPr>
        <w:t>1</w:t>
      </w:r>
      <w:r>
        <w:rPr>
          <w:rFonts w:ascii="STIX Math" w:eastAsia="STIX Math"/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𝑥</w:t>
      </w:r>
      <w:r>
        <w:rPr>
          <w:rFonts w:ascii="STIX Math" w:eastAsia="STIX Math"/>
          <w:vertAlign w:val="subscript"/>
        </w:rPr>
        <w:t>2</w:t>
      </w:r>
      <w:r>
        <w:rPr>
          <w:rFonts w:ascii="STIX Math" w:eastAsia="STIX Math"/>
          <w:spacing w:val="4"/>
          <w:vertAlign w:val="baseline"/>
        </w:rPr>
        <w:t> </w:t>
      </w:r>
      <w:r>
        <w:rPr>
          <w:vertAlign w:val="baseline"/>
        </w:rPr>
        <w:t>be</w:t>
      </w:r>
      <w:r>
        <w:rPr>
          <w:spacing w:val="-8"/>
          <w:vertAlign w:val="baseline"/>
        </w:rPr>
        <w:t> </w:t>
      </w:r>
      <w:r>
        <w:rPr>
          <w:vertAlign w:val="baseline"/>
        </w:rPr>
        <w:t>two</w:t>
      </w:r>
      <w:r>
        <w:rPr>
          <w:spacing w:val="-9"/>
          <w:vertAlign w:val="baseline"/>
        </w:rPr>
        <w:t> </w:t>
      </w:r>
      <w:r>
        <w:rPr>
          <w:vertAlign w:val="baseline"/>
        </w:rPr>
        <w:t>data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points,</w:t>
      </w:r>
    </w:p>
    <w:p>
      <w:pPr>
        <w:pStyle w:val="BodyText"/>
        <w:spacing w:line="208" w:lineRule="exact"/>
        <w:ind w:left="138"/>
      </w:pPr>
      <w:r>
        <w:rPr>
          <w:rFonts w:ascii="STIX Math" w:eastAsia="STIX Math"/>
          <w:i/>
        </w:rPr>
        <w:t>𝜙</w:t>
      </w:r>
      <w:r>
        <w:rPr>
          <w:rFonts w:ascii="STIX Math" w:eastAsia="STIX Math"/>
          <w:i/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mapping</w:t>
      </w:r>
      <w:r>
        <w:rPr>
          <w:spacing w:val="-4"/>
        </w:rPr>
        <w:t> </w:t>
      </w:r>
      <w:hyperlink w:history="true" w:anchor="_bookmark67">
        <w:r>
          <w:rPr>
            <w:color w:val="0080AC"/>
          </w:rPr>
          <w:t>[119]</w:t>
        </w:r>
      </w:hyperlink>
      <w:r>
        <w:rPr/>
        <w:t>.</w:t>
      </w:r>
      <w:r>
        <w:rPr>
          <w:spacing w:val="-5"/>
        </w:rPr>
        <w:t> </w:t>
      </w:r>
      <w:r>
        <w:rPr/>
        <w:t>Formula</w:t>
      </w:r>
      <w:r>
        <w:rPr>
          <w:spacing w:val="-4"/>
        </w:rPr>
        <w:t> </w:t>
      </w:r>
      <w:r>
        <w:rPr/>
        <w:t>(6)</w:t>
      </w:r>
      <w:r>
        <w:rPr>
          <w:spacing w:val="-4"/>
        </w:rPr>
        <w:t> </w:t>
      </w:r>
      <w:r>
        <w:rPr/>
        <w:t>represents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hyperplane</w:t>
      </w:r>
      <w:r>
        <w:rPr>
          <w:spacing w:val="-3"/>
        </w:rPr>
        <w:t> </w:t>
      </w:r>
      <w:r>
        <w:rPr>
          <w:spacing w:val="-2"/>
        </w:rPr>
        <w:t>defined</w:t>
      </w:r>
    </w:p>
    <w:p>
      <w:pPr>
        <w:pStyle w:val="BodyText"/>
        <w:spacing w:line="95" w:lineRule="exact" w:before="8"/>
        <w:ind w:left="138"/>
      </w:pPr>
      <w:r>
        <w:rPr/>
        <w:br w:type="column"/>
      </w:r>
      <w:r>
        <w:rPr>
          <w:spacing w:val="-2"/>
        </w:rPr>
        <w:t>ficity</w:t>
      </w:r>
      <w:r>
        <w:rPr>
          <w:spacing w:val="-7"/>
        </w:rPr>
        <w:t> </w:t>
      </w:r>
      <w:r>
        <w:rPr>
          <w:spacing w:val="-2"/>
        </w:rPr>
        <w:t>(SP),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calculation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formula</w:t>
      </w:r>
      <w:r>
        <w:rPr>
          <w:spacing w:val="-7"/>
        </w:rPr>
        <w:t> </w:t>
      </w:r>
      <w:r>
        <w:rPr>
          <w:spacing w:val="-2"/>
        </w:rPr>
        <w:t>(7-</w:t>
      </w:r>
      <w:r>
        <w:rPr>
          <w:spacing w:val="-4"/>
        </w:rPr>
        <w:t>10).</w:t>
      </w:r>
    </w:p>
    <w:p>
      <w:pPr>
        <w:tabs>
          <w:tab w:pos="1120" w:val="left" w:leader="none"/>
          <w:tab w:pos="2230" w:val="left" w:leader="none"/>
        </w:tabs>
        <w:spacing w:line="303" w:lineRule="exact" w:before="0"/>
        <w:ind w:left="13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position w:val="-8"/>
          <w:sz w:val="16"/>
        </w:rPr>
        <w:t>ACC =</w:t>
      </w:r>
      <w:r>
        <w:rPr>
          <w:rFonts w:ascii="STIX Math" w:eastAsia="STIX Math"/>
          <w:spacing w:val="28"/>
          <w:position w:val="-8"/>
          <w:sz w:val="16"/>
        </w:rPr>
        <w:t> </w:t>
      </w:r>
      <w:r>
        <w:rPr>
          <w:rFonts w:ascii="Times New Roman" w:eastAsia="Times New Roman"/>
          <w:sz w:val="16"/>
          <w:u w:val="single"/>
        </w:rPr>
        <w:tab/>
      </w:r>
      <w:r>
        <w:rPr>
          <w:rFonts w:ascii="STIX Math" w:eastAsia="STIX Math"/>
          <w:i/>
          <w:sz w:val="16"/>
          <w:u w:val="single"/>
        </w:rPr>
        <w:t>𝑇</w:t>
      </w:r>
      <w:r>
        <w:rPr>
          <w:rFonts w:ascii="STIX Math" w:eastAsia="STIX Math"/>
          <w:i/>
          <w:spacing w:val="-14"/>
          <w:sz w:val="16"/>
          <w:u w:val="single"/>
        </w:rPr>
        <w:t> </w:t>
      </w:r>
      <w:r>
        <w:rPr>
          <w:rFonts w:ascii="STIX Math" w:eastAsia="STIX Math"/>
          <w:i/>
          <w:sz w:val="16"/>
          <w:u w:val="single"/>
        </w:rPr>
        <w:t>𝑃</w:t>
      </w:r>
      <w:r>
        <w:rPr>
          <w:rFonts w:ascii="STIX Math" w:eastAsia="STIX Math"/>
          <w:i/>
          <w:spacing w:val="17"/>
          <w:sz w:val="16"/>
          <w:u w:val="single"/>
        </w:rPr>
        <w:t> </w:t>
      </w:r>
      <w:r>
        <w:rPr>
          <w:rFonts w:ascii="STIX Math" w:eastAsia="STIX Math"/>
          <w:sz w:val="16"/>
          <w:u w:val="single"/>
        </w:rPr>
        <w:t>+</w:t>
      </w:r>
      <w:r>
        <w:rPr>
          <w:rFonts w:ascii="STIX Math" w:eastAsia="STIX Math"/>
          <w:spacing w:val="-5"/>
          <w:sz w:val="16"/>
          <w:u w:val="single"/>
        </w:rPr>
        <w:t> </w:t>
      </w:r>
      <w:r>
        <w:rPr>
          <w:rFonts w:ascii="STIX Math" w:eastAsia="STIX Math"/>
          <w:i/>
          <w:sz w:val="16"/>
          <w:u w:val="single"/>
        </w:rPr>
        <w:t>𝑇</w:t>
      </w:r>
      <w:r>
        <w:rPr>
          <w:rFonts w:ascii="STIX Math" w:eastAsia="STIX Math"/>
          <w:i/>
          <w:spacing w:val="-14"/>
          <w:sz w:val="16"/>
          <w:u w:val="single"/>
        </w:rPr>
        <w:t> </w:t>
      </w:r>
      <w:r>
        <w:rPr>
          <w:rFonts w:ascii="STIX Math" w:eastAsia="STIX Math"/>
          <w:i/>
          <w:spacing w:val="-10"/>
          <w:sz w:val="16"/>
          <w:u w:val="single"/>
        </w:rPr>
        <w:t>𝑁</w:t>
      </w:r>
      <w:r>
        <w:rPr>
          <w:rFonts w:ascii="STIX Math" w:eastAsia="STIX Math"/>
          <w:i/>
          <w:sz w:val="16"/>
          <w:u w:val="single"/>
        </w:rPr>
        <w:tab/>
      </w:r>
    </w:p>
    <w:p>
      <w:pPr>
        <w:spacing w:line="304" w:lineRule="exact" w:before="0"/>
        <w:ind w:left="684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10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𝑁</w:t>
      </w:r>
    </w:p>
    <w:p>
      <w:pPr>
        <w:spacing w:before="351"/>
        <w:ind w:left="13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(7)</w:t>
      </w:r>
    </w:p>
    <w:p>
      <w:pPr>
        <w:spacing w:after="0"/>
        <w:jc w:val="left"/>
        <w:rPr>
          <w:rFonts w:ascii="STIX"/>
          <w:sz w:val="16"/>
        </w:rPr>
        <w:sectPr>
          <w:type w:val="continuous"/>
          <w:pgSz w:w="11910" w:h="15880"/>
          <w:pgMar w:header="668" w:footer="499" w:top="600" w:bottom="280" w:left="620" w:right="600"/>
          <w:cols w:num="3" w:equalWidth="0">
            <w:col w:w="5206" w:space="174"/>
            <w:col w:w="4497" w:space="339"/>
            <w:col w:w="474"/>
          </w:cols>
        </w:sectPr>
      </w:pPr>
    </w:p>
    <w:p>
      <w:pPr>
        <w:pStyle w:val="BodyText"/>
        <w:spacing w:line="210" w:lineRule="exact"/>
        <w:ind w:left="138"/>
      </w:pPr>
      <w:r>
        <w:rPr/>
        <w:t>by</w:t>
      </w:r>
      <w:r>
        <w:rPr>
          <w:spacing w:val="-4"/>
        </w:rPr>
        <w:t> </w:t>
      </w:r>
      <w:r>
        <w:rPr>
          <w:rFonts w:ascii="STIX Math" w:hAnsi="STIX Math" w:eastAsia="STIX Math"/>
          <w:i/>
        </w:rPr>
        <w:t>𝑤⃗</w:t>
      </w:r>
      <w:r>
        <w:rPr>
          <w:rFonts w:ascii="STIX Math" w:hAnsi="STIX Math" w:eastAsia="STIX Math"/>
          <w:i/>
          <w:spacing w:val="10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constant</w:t>
      </w:r>
      <w:r>
        <w:rPr>
          <w:spacing w:val="-4"/>
        </w:rPr>
        <w:t> </w:t>
      </w:r>
      <w:r>
        <w:rPr>
          <w:rFonts w:ascii="STIX Math" w:hAnsi="STIX Math" w:eastAsia="STIX Math"/>
          <w:i/>
        </w:rPr>
        <w:t>𝑏</w:t>
      </w:r>
      <w:r>
        <w:rPr/>
        <w:t>,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training</w:t>
      </w:r>
      <w:r>
        <w:rPr>
          <w:spacing w:val="-4"/>
        </w:rPr>
        <w:t> </w:t>
      </w:r>
      <w:r>
        <w:rPr>
          <w:spacing w:val="-2"/>
        </w:rPr>
        <w:t>examples,</w:t>
      </w:r>
    </w:p>
    <w:p>
      <w:pPr>
        <w:pStyle w:val="BodyText"/>
        <w:spacing w:line="320" w:lineRule="exact"/>
        <w:ind w:left="138"/>
      </w:pPr>
      <w:r>
        <w:rPr>
          <w:rFonts w:ascii="STIX Math" w:hAnsi="STIX Math" w:eastAsia="STIX Math"/>
          <w:i/>
        </w:rPr>
        <w:t>𝛼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/>
        <w:t>,</w:t>
      </w:r>
      <w:r>
        <w:rPr>
          <w:spacing w:val="-12"/>
        </w:rPr>
        <w:t> </w:t>
      </w:r>
      <w:r>
        <w:rPr>
          <w:rFonts w:ascii="Times New Roman" w:hAnsi="Times New Roman" w:eastAsia="Times New Roman"/>
          <w:i/>
        </w:rPr>
        <w:t>i</w:t>
      </w:r>
      <w:r>
        <w:rPr>
          <w:rFonts w:ascii="Times New Roman" w:hAnsi="Times New Roman" w:eastAsia="Times New Roman"/>
          <w:i/>
          <w:spacing w:val="-10"/>
        </w:rPr>
        <w:t> </w:t>
      </w:r>
      <w:r>
        <w:rPr>
          <w:rFonts w:ascii="STIX Math" w:hAnsi="STIX Math" w:eastAsia="STIX Math"/>
        </w:rPr>
        <w:t>=</w:t>
      </w:r>
      <w:r>
        <w:rPr>
          <w:rFonts w:ascii="STIX Math" w:hAnsi="STIX Math" w:eastAsia="STIX Math"/>
          <w:spacing w:val="-6"/>
        </w:rPr>
        <w:t> </w:t>
      </w:r>
      <w:r>
        <w:rPr/>
        <w:t>1,…,</w:t>
      </w:r>
      <w:r>
        <w:rPr>
          <w:spacing w:val="-12"/>
        </w:rPr>
        <w:t> </w:t>
      </w:r>
      <w:r>
        <w:rPr>
          <w:rFonts w:ascii="Times New Roman" w:hAnsi="Times New Roman" w:eastAsia="Times New Roman"/>
          <w:i/>
        </w:rPr>
        <w:t>t</w:t>
      </w:r>
      <w:r>
        <w:rPr/>
        <w:t>,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non-negative</w:t>
      </w:r>
      <w:r>
        <w:rPr>
          <w:spacing w:val="-11"/>
        </w:rPr>
        <w:t> </w:t>
      </w:r>
      <w:r>
        <w:rPr/>
        <w:t>numbers,</w:t>
      </w:r>
      <w:r>
        <w:rPr>
          <w:spacing w:val="-12"/>
        </w:rPr>
        <w:t> </w:t>
      </w:r>
      <w:r>
        <w:rPr/>
        <w:t>so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derivative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>
          <w:rFonts w:ascii="STIX Math" w:hAnsi="STIX Math" w:eastAsia="STIX Math"/>
          <w:i/>
        </w:rPr>
        <w:t>𝐿</w:t>
      </w:r>
      <w:r>
        <w:rPr>
          <w:rFonts w:ascii="STIX Math" w:hAnsi="STIX Math" w:eastAsia="STIX Math"/>
          <w:i/>
          <w:position w:val="-3"/>
          <w:sz w:val="12"/>
        </w:rPr>
        <w:t>𝑝</w:t>
      </w:r>
      <w:r>
        <w:rPr>
          <w:rFonts w:ascii="STIX Math" w:hAnsi="STIX Math" w:eastAsia="STIX Math"/>
          <w:i/>
          <w:spacing w:val="10"/>
          <w:position w:val="-3"/>
          <w:sz w:val="12"/>
        </w:rPr>
        <w:t> </w:t>
      </w:r>
      <w:r>
        <w:rPr>
          <w:spacing w:val="-5"/>
        </w:rPr>
        <w:t>to</w:t>
      </w:r>
    </w:p>
    <w:p>
      <w:pPr>
        <w:pStyle w:val="BodyText"/>
        <w:spacing w:line="338" w:lineRule="exact"/>
        <w:ind w:left="138"/>
        <w:rPr>
          <w:rFonts w:ascii="Liberation Sans" w:hAnsi="Liberation Sans"/>
        </w:rPr>
      </w:pPr>
      <w:r>
        <w:rPr/>
        <w:br w:type="column"/>
      </w:r>
      <w:r>
        <w:rPr>
          <w:rFonts w:ascii="STIX Math" w:hAnsi="STIX Math"/>
          <w:position w:val="2"/>
        </w:rPr>
        <w:t>MCC</w:t>
      </w:r>
      <w:r>
        <w:rPr>
          <w:rFonts w:ascii="STIX Math" w:hAnsi="STIX Math"/>
          <w:spacing w:val="1"/>
          <w:position w:val="2"/>
        </w:rPr>
        <w:t> </w:t>
      </w:r>
      <w:r>
        <w:rPr>
          <w:rFonts w:ascii="STIX Math" w:hAnsi="STIX Math"/>
          <w:position w:val="2"/>
        </w:rPr>
        <w:t>=</w:t>
      </w:r>
      <w:r>
        <w:rPr>
          <w:rFonts w:ascii="STIX Math" w:hAnsi="STIX Math"/>
          <w:spacing w:val="24"/>
          <w:position w:val="2"/>
        </w:rPr>
        <w:t> </w:t>
      </w:r>
      <w:r>
        <w:rPr>
          <w:rFonts w:ascii="Liberation Sans" w:hAnsi="Liberation Sans"/>
          <w:spacing w:val="-10"/>
        </w:rPr>
        <w:t>√</w:t>
      </w:r>
    </w:p>
    <w:p>
      <w:pPr>
        <w:spacing w:line="125" w:lineRule="exact" w:before="0"/>
        <w:ind w:left="82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-16"/>
          <w:sz w:val="16"/>
        </w:rPr>
        <w:t> </w:t>
      </w:r>
      <w:r>
        <w:rPr>
          <w:rFonts w:ascii="STIX Math" w:hAnsi="STIX Math" w:eastAsia="STIX Math"/>
          <w:sz w:val="16"/>
        </w:rPr>
        <w:t>∗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-16"/>
          <w:sz w:val="16"/>
        </w:rPr>
        <w:t> </w:t>
      </w:r>
      <w:r>
        <w:rPr>
          <w:rFonts w:ascii="STIX Math" w:hAnsi="STIX Math" w:eastAsia="STIX Math"/>
          <w:sz w:val="16"/>
        </w:rPr>
        <w:t>∗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𝑁</w:t>
      </w:r>
    </w:p>
    <w:p>
      <w:pPr>
        <w:spacing w:line="373" w:lineRule="exact" w:before="0"/>
        <w:ind w:left="0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5248">
                <wp:simplePos x="0" y="0"/>
                <wp:positionH relativeFrom="page">
                  <wp:posOffset>4263771</wp:posOffset>
                </wp:positionH>
                <wp:positionV relativeFrom="paragraph">
                  <wp:posOffset>54063</wp:posOffset>
                </wp:positionV>
                <wp:extent cx="2099945" cy="40640"/>
                <wp:effectExtent l="0" t="0" r="0" b="0"/>
                <wp:wrapNone/>
                <wp:docPr id="381" name="Group 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" name="Group 381"/>
                      <wpg:cNvGrpSpPr/>
                      <wpg:grpSpPr>
                        <a:xfrm>
                          <a:off x="0" y="0"/>
                          <a:ext cx="2099945" cy="40640"/>
                          <a:chExt cx="2099945" cy="40640"/>
                        </a:xfrm>
                      </wpg:grpSpPr>
                      <wps:wsp>
                        <wps:cNvPr id="382" name="Graphic 382"/>
                        <wps:cNvSpPr/>
                        <wps:spPr>
                          <a:xfrm>
                            <a:off x="0" y="3371"/>
                            <a:ext cx="2099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945" h="0">
                                <a:moveTo>
                                  <a:pt x="0" y="0"/>
                                </a:moveTo>
                                <a:lnTo>
                                  <a:pt x="2099576" y="0"/>
                                </a:lnTo>
                              </a:path>
                            </a:pathLst>
                          </a:custGeom>
                          <a:ln w="6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93954" y="36861"/>
                            <a:ext cx="2005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5964" h="0">
                                <a:moveTo>
                                  <a:pt x="0" y="0"/>
                                </a:moveTo>
                                <a:lnTo>
                                  <a:pt x="2005622" y="0"/>
                                </a:lnTo>
                              </a:path>
                            </a:pathLst>
                          </a:custGeom>
                          <a:ln w="6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730011pt;margin-top:4.257002pt;width:165.35pt;height:3.2pt;mso-position-horizontal-relative:page;mso-position-vertical-relative:paragraph;z-index:-18271232" id="docshapegroup155" coordorigin="6715,85" coordsize="3307,64">
                <v:line style="position:absolute" from="6715,90" to="10021,90" stroked="true" strokeweight=".531pt" strokecolor="#000000">
                  <v:stroke dashstyle="solid"/>
                </v:line>
                <v:line style="position:absolute" from="6863,143" to="10021,143" stroked="true" strokeweight=".53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1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9"/>
          <w:sz w:val="16"/>
        </w:rPr>
        <w:t> </w:t>
      </w:r>
      <w:r>
        <w:rPr>
          <w:rFonts w:ascii="STIX Math" w:eastAsia="STIX Math"/>
          <w:sz w:val="16"/>
        </w:rPr>
        <w:t>)(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-28"/>
          <w:sz w:val="16"/>
        </w:rPr>
        <w:t> </w:t>
      </w:r>
      <w:r>
        <w:rPr>
          <w:rFonts w:ascii="STIX Math" w:eastAsia="STIX Math"/>
          <w:sz w:val="16"/>
        </w:rPr>
        <w:t>)(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9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9"/>
          <w:sz w:val="16"/>
        </w:rPr>
        <w:t> </w:t>
      </w:r>
      <w:r>
        <w:rPr>
          <w:rFonts w:ascii="STIX Math" w:eastAsia="STIX Math"/>
          <w:sz w:val="16"/>
        </w:rPr>
        <w:t>)(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9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-28"/>
          <w:sz w:val="16"/>
        </w:rPr>
        <w:t> </w:t>
      </w:r>
      <w:r>
        <w:rPr>
          <w:rFonts w:ascii="STIX Math" w:eastAsia="STIX Math"/>
          <w:spacing w:val="-12"/>
          <w:sz w:val="16"/>
        </w:rPr>
        <w:t>)</w:t>
      </w:r>
    </w:p>
    <w:p>
      <w:pPr>
        <w:spacing w:before="92"/>
        <w:ind w:left="13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(8)</w:t>
      </w:r>
    </w:p>
    <w:p>
      <w:pPr>
        <w:spacing w:after="0"/>
        <w:jc w:val="left"/>
        <w:rPr>
          <w:rFonts w:ascii="STIX"/>
          <w:sz w:val="16"/>
        </w:rPr>
        <w:sectPr>
          <w:type w:val="continuous"/>
          <w:pgSz w:w="11910" w:h="15880"/>
          <w:pgMar w:header="668" w:footer="499" w:top="600" w:bottom="280" w:left="620" w:right="600"/>
          <w:cols w:num="4" w:equalWidth="0">
            <w:col w:w="5208" w:space="172"/>
            <w:col w:w="863"/>
            <w:col w:w="3199" w:space="775"/>
            <w:col w:w="474"/>
          </w:cols>
        </w:sectPr>
      </w:pPr>
    </w:p>
    <w:p>
      <w:pPr>
        <w:pStyle w:val="BodyText"/>
        <w:spacing w:line="238" w:lineRule="exact"/>
        <w:ind w:left="138"/>
      </w:pPr>
      <w:r>
        <w:rPr>
          <w:rFonts w:ascii="STIX Math" w:eastAsia="STIX Math"/>
          <w:i/>
        </w:rPr>
        <w:t>𝛼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12"/>
          <w:position w:val="-3"/>
          <w:sz w:val="12"/>
        </w:rPr>
        <w:t> </w:t>
      </w:r>
      <w:r>
        <w:rPr/>
        <w:t>is</w:t>
      </w:r>
      <w:r>
        <w:rPr>
          <w:spacing w:val="-11"/>
        </w:rPr>
        <w:t> </w:t>
      </w:r>
      <w:r>
        <w:rPr/>
        <w:t>zero,</w:t>
      </w:r>
      <w:r>
        <w:rPr>
          <w:spacing w:val="-11"/>
        </w:rPr>
        <w:t> </w:t>
      </w:r>
      <w:r>
        <w:rPr>
          <w:rFonts w:ascii="STIX Math" w:eastAsia="STIX Math"/>
          <w:i/>
        </w:rPr>
        <w:t>𝛼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12"/>
          <w:position w:val="-3"/>
          <w:sz w:val="12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Lagrange</w:t>
      </w:r>
      <w:r>
        <w:rPr>
          <w:spacing w:val="-10"/>
        </w:rPr>
        <w:t> </w:t>
      </w:r>
      <w:r>
        <w:rPr/>
        <w:t>multiplier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STIX Math" w:eastAsia="STIX Math"/>
          <w:i/>
        </w:rPr>
        <w:t>𝐿</w:t>
      </w:r>
      <w:r>
        <w:rPr>
          <w:rFonts w:ascii="STIX Math" w:eastAsia="STIX Math"/>
          <w:i/>
          <w:position w:val="-3"/>
          <w:sz w:val="12"/>
        </w:rPr>
        <w:t>𝑝</w:t>
      </w:r>
      <w:r>
        <w:rPr>
          <w:rFonts w:ascii="STIX Math" w:eastAsia="STIX Math"/>
          <w:i/>
          <w:spacing w:val="11"/>
          <w:position w:val="-3"/>
          <w:sz w:val="12"/>
        </w:rPr>
        <w:t> </w:t>
      </w:r>
      <w:r>
        <w:rPr/>
        <w:t>is</w:t>
      </w:r>
      <w:r>
        <w:rPr>
          <w:spacing w:val="-10"/>
        </w:rPr>
        <w:t> </w:t>
      </w:r>
      <w:r>
        <w:rPr/>
        <w:t>called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Lagrangian</w:t>
      </w:r>
    </w:p>
    <w:p>
      <w:pPr>
        <w:pStyle w:val="BodyText"/>
        <w:spacing w:line="166" w:lineRule="exact"/>
        <w:ind w:left="138"/>
      </w:pPr>
      <w:hyperlink w:history="true" w:anchor="_bookmark68">
        <w:r>
          <w:rPr>
            <w:color w:val="0080AC"/>
            <w:spacing w:val="-4"/>
          </w:rPr>
          <w:t>[120]</w:t>
        </w:r>
      </w:hyperlink>
      <w:r>
        <w:rPr>
          <w:spacing w:val="-4"/>
        </w:rPr>
        <w:t>.</w:t>
      </w:r>
      <w:r>
        <w:rPr>
          <w:spacing w:val="-3"/>
        </w:rPr>
        <w:t> </w:t>
      </w:r>
      <w:r>
        <w:rPr>
          <w:spacing w:val="-4"/>
        </w:rPr>
        <w:t>In</w:t>
      </w:r>
      <w:r>
        <w:rPr>
          <w:spacing w:val="-2"/>
        </w:rPr>
        <w:t> </w:t>
      </w:r>
      <w:r>
        <w:rPr>
          <w:spacing w:val="-4"/>
        </w:rPr>
        <w:t>this</w:t>
      </w:r>
      <w:r>
        <w:rPr>
          <w:spacing w:val="-3"/>
        </w:rPr>
        <w:t> </w:t>
      </w:r>
      <w:r>
        <w:rPr>
          <w:spacing w:val="-4"/>
        </w:rPr>
        <w:t>research,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hyperparameters</w:t>
      </w:r>
      <w:r>
        <w:rPr>
          <w:spacing w:val="-2"/>
        </w:rPr>
        <w:t> </w:t>
      </w:r>
      <w:r>
        <w:rPr>
          <w:rFonts w:ascii="Times New Roman"/>
          <w:i/>
          <w:spacing w:val="-4"/>
        </w:rPr>
        <w:t>C</w:t>
      </w:r>
      <w:r>
        <w:rPr>
          <w:rFonts w:ascii="Times New Roman"/>
          <w:i/>
          <w:spacing w:val="3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rFonts w:ascii="Times New Roman"/>
          <w:i/>
          <w:spacing w:val="-4"/>
        </w:rPr>
        <w:t>gamma</w:t>
      </w:r>
      <w:r>
        <w:rPr>
          <w:rFonts w:ascii="Times New Roman"/>
          <w:i/>
          <w:spacing w:val="4"/>
        </w:rPr>
        <w:t> </w:t>
      </w:r>
      <w:r>
        <w:rPr>
          <w:spacing w:val="-4"/>
        </w:rPr>
        <w:t>of</w:t>
      </w:r>
      <w:r>
        <w:rPr>
          <w:spacing w:val="-2"/>
        </w:rPr>
        <w:t> </w:t>
      </w:r>
      <w:r>
        <w:rPr>
          <w:spacing w:val="-4"/>
        </w:rPr>
        <w:t>SVM</w:t>
      </w:r>
      <w:r>
        <w:rPr>
          <w:spacing w:val="-2"/>
        </w:rPr>
        <w:t> </w:t>
      </w:r>
      <w:r>
        <w:rPr>
          <w:spacing w:val="-4"/>
        </w:rPr>
        <w:t>were</w:t>
      </w:r>
    </w:p>
    <w:p>
      <w:pPr>
        <w:pStyle w:val="BodyText"/>
        <w:spacing w:before="23"/>
        <w:ind w:left="138"/>
      </w:pPr>
      <w:bookmarkStart w:name="Extreme gradient boosting" w:id="21"/>
      <w:bookmarkEnd w:id="21"/>
      <w:r>
        <w:rPr/>
      </w:r>
      <w:r>
        <w:rPr>
          <w:spacing w:val="-2"/>
        </w:rPr>
        <w:t>determined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grid</w:t>
      </w:r>
      <w:r>
        <w:rPr>
          <w:spacing w:val="-5"/>
        </w:rPr>
        <w:t> </w:t>
      </w:r>
      <w:r>
        <w:rPr>
          <w:spacing w:val="-2"/>
        </w:rPr>
        <w:t>optimization</w:t>
      </w:r>
      <w:r>
        <w:rPr>
          <w:spacing w:val="-7"/>
        </w:rPr>
        <w:t> </w:t>
      </w:r>
      <w:r>
        <w:rPr>
          <w:spacing w:val="-2"/>
        </w:rPr>
        <w:t>method.</w:t>
      </w:r>
    </w:p>
    <w:p>
      <w:pPr>
        <w:pStyle w:val="BodyText"/>
        <w:spacing w:before="24"/>
      </w:pPr>
    </w:p>
    <w:p>
      <w:pPr>
        <w:spacing w:before="0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Extreme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gradient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boosting</w:t>
      </w:r>
    </w:p>
    <w:p>
      <w:pPr>
        <w:tabs>
          <w:tab w:pos="1229" w:val="left" w:leader="none"/>
        </w:tabs>
        <w:spacing w:line="151" w:lineRule="exact" w:before="0"/>
        <w:ind w:left="13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position w:val="-8"/>
          <w:sz w:val="16"/>
        </w:rPr>
        <w:t>SE</w:t>
      </w:r>
      <w:r>
        <w:rPr>
          <w:rFonts w:ascii="STIX Math" w:eastAsia="STIX Math"/>
          <w:spacing w:val="3"/>
          <w:position w:val="-8"/>
          <w:sz w:val="16"/>
        </w:rPr>
        <w:t> </w:t>
      </w:r>
      <w:r>
        <w:rPr>
          <w:rFonts w:ascii="STIX Math" w:eastAsia="STIX Math"/>
          <w:position w:val="-8"/>
          <w:sz w:val="16"/>
        </w:rPr>
        <w:t>=</w:t>
      </w:r>
      <w:r>
        <w:rPr>
          <w:rFonts w:ascii="STIX Math" w:eastAsia="STIX Math"/>
          <w:spacing w:val="27"/>
          <w:position w:val="-8"/>
          <w:sz w:val="16"/>
        </w:rPr>
        <w:t> </w:t>
      </w:r>
      <w:r>
        <w:rPr>
          <w:rFonts w:ascii="Times New Roman" w:eastAsia="Times New Roman"/>
          <w:spacing w:val="70"/>
          <w:sz w:val="16"/>
          <w:u w:val="single"/>
        </w:rPr>
        <w:t>  </w:t>
      </w:r>
      <w:r>
        <w:rPr>
          <w:rFonts w:ascii="STIX Math" w:eastAsia="STIX Math"/>
          <w:i/>
          <w:sz w:val="16"/>
          <w:u w:val="single"/>
        </w:rPr>
        <w:t>𝑇</w:t>
      </w:r>
      <w:r>
        <w:rPr>
          <w:rFonts w:ascii="STIX Math" w:eastAsia="STIX Math"/>
          <w:i/>
          <w:spacing w:val="-13"/>
          <w:sz w:val="16"/>
          <w:u w:val="single"/>
        </w:rPr>
        <w:t> </w:t>
      </w:r>
      <w:r>
        <w:rPr>
          <w:rFonts w:ascii="STIX Math" w:eastAsia="STIX Math"/>
          <w:i/>
          <w:spacing w:val="-10"/>
          <w:sz w:val="16"/>
          <w:u w:val="single"/>
        </w:rPr>
        <w:t>𝑃</w:t>
      </w:r>
      <w:r>
        <w:rPr>
          <w:rFonts w:ascii="STIX Math" w:eastAsia="STIX Math"/>
          <w:i/>
          <w:sz w:val="16"/>
          <w:u w:val="single"/>
        </w:rPr>
        <w:tab/>
      </w:r>
    </w:p>
    <w:p>
      <w:pPr>
        <w:spacing w:line="222" w:lineRule="exact" w:before="0"/>
        <w:ind w:left="546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𝑁</w:t>
      </w:r>
    </w:p>
    <w:p>
      <w:pPr>
        <w:tabs>
          <w:tab w:pos="1221" w:val="left" w:leader="none"/>
        </w:tabs>
        <w:spacing w:line="312" w:lineRule="exact" w:before="0"/>
        <w:ind w:left="13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position w:val="-8"/>
          <w:sz w:val="16"/>
        </w:rPr>
        <w:t>SP</w:t>
      </w:r>
      <w:r>
        <w:rPr>
          <w:rFonts w:ascii="STIX Math" w:eastAsia="STIX Math"/>
          <w:spacing w:val="3"/>
          <w:position w:val="-8"/>
          <w:sz w:val="16"/>
        </w:rPr>
        <w:t> </w:t>
      </w:r>
      <w:r>
        <w:rPr>
          <w:rFonts w:ascii="STIX Math" w:eastAsia="STIX Math"/>
          <w:position w:val="-8"/>
          <w:sz w:val="16"/>
        </w:rPr>
        <w:t>=</w:t>
      </w:r>
      <w:r>
        <w:rPr>
          <w:rFonts w:ascii="STIX Math" w:eastAsia="STIX Math"/>
          <w:spacing w:val="27"/>
          <w:position w:val="-8"/>
          <w:sz w:val="16"/>
        </w:rPr>
        <w:t> </w:t>
      </w:r>
      <w:r>
        <w:rPr>
          <w:rFonts w:ascii="Times New Roman" w:eastAsia="Times New Roman"/>
          <w:spacing w:val="63"/>
          <w:sz w:val="16"/>
          <w:u w:val="single"/>
        </w:rPr>
        <w:t>  </w:t>
      </w:r>
      <w:r>
        <w:rPr>
          <w:rFonts w:ascii="STIX Math" w:eastAsia="STIX Math"/>
          <w:i/>
          <w:sz w:val="16"/>
          <w:u w:val="single"/>
        </w:rPr>
        <w:t>𝑇</w:t>
      </w:r>
      <w:r>
        <w:rPr>
          <w:rFonts w:ascii="STIX Math" w:eastAsia="STIX Math"/>
          <w:i/>
          <w:spacing w:val="-14"/>
          <w:sz w:val="16"/>
          <w:u w:val="single"/>
        </w:rPr>
        <w:t> </w:t>
      </w:r>
      <w:r>
        <w:rPr>
          <w:rFonts w:ascii="STIX Math" w:eastAsia="STIX Math"/>
          <w:i/>
          <w:spacing w:val="-10"/>
          <w:sz w:val="16"/>
          <w:u w:val="single"/>
        </w:rPr>
        <w:t>𝑁</w:t>
      </w:r>
      <w:r>
        <w:rPr>
          <w:rFonts w:ascii="STIX Math" w:eastAsia="STIX Math"/>
          <w:i/>
          <w:sz w:val="16"/>
          <w:u w:val="single"/>
        </w:rPr>
        <w:tab/>
      </w:r>
    </w:p>
    <w:p>
      <w:pPr>
        <w:spacing w:line="304" w:lineRule="exact" w:before="0"/>
        <w:ind w:left="537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𝑃</w:t>
      </w:r>
    </w:p>
    <w:p>
      <w:pPr>
        <w:spacing w:before="96"/>
        <w:ind w:left="217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(9)</w:t>
      </w:r>
    </w:p>
    <w:p>
      <w:pPr>
        <w:pStyle w:val="BodyText"/>
        <w:spacing w:before="51"/>
        <w:rPr>
          <w:rFonts w:ascii="STIX"/>
        </w:rPr>
      </w:pPr>
    </w:p>
    <w:p>
      <w:pPr>
        <w:pStyle w:val="BodyText"/>
        <w:ind w:left="138"/>
        <w:rPr>
          <w:rFonts w:ascii="STIX"/>
        </w:rPr>
      </w:pPr>
      <w:r>
        <w:rPr>
          <w:rFonts w:ascii="STIX"/>
          <w:spacing w:val="-4"/>
        </w:rPr>
        <w:t>(10)</w:t>
      </w:r>
    </w:p>
    <w:p>
      <w:pPr>
        <w:spacing w:after="0"/>
        <w:rPr>
          <w:rFonts w:ascii="STIX"/>
        </w:rPr>
        <w:sectPr>
          <w:type w:val="continuous"/>
          <w:pgSz w:w="11910" w:h="15880"/>
          <w:pgMar w:header="668" w:footer="499" w:top="600" w:bottom="280" w:left="620" w:right="600"/>
          <w:cols w:num="3" w:equalWidth="0">
            <w:col w:w="5206" w:space="174"/>
            <w:col w:w="1270" w:space="3486"/>
            <w:col w:w="554"/>
          </w:cols>
        </w:sectPr>
      </w:pPr>
    </w:p>
    <w:p>
      <w:pPr>
        <w:pStyle w:val="BodyText"/>
        <w:spacing w:line="268" w:lineRule="auto" w:before="236"/>
        <w:ind w:left="138" w:right="38" w:firstLine="239"/>
        <w:jc w:val="both"/>
      </w:pPr>
      <w:r>
        <w:rPr>
          <w:spacing w:val="-2"/>
        </w:rPr>
        <w:t>XGBoost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optimization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gradient</w:t>
      </w:r>
      <w:r>
        <w:rPr>
          <w:spacing w:val="-8"/>
        </w:rPr>
        <w:t> </w:t>
      </w:r>
      <w:r>
        <w:rPr>
          <w:spacing w:val="-2"/>
        </w:rPr>
        <w:t>boosting</w:t>
      </w:r>
      <w:r>
        <w:rPr>
          <w:spacing w:val="-8"/>
        </w:rPr>
        <w:t> </w:t>
      </w:r>
      <w:r>
        <w:rPr>
          <w:spacing w:val="-2"/>
        </w:rPr>
        <w:t>deci- </w:t>
      </w:r>
      <w:r>
        <w:rPr>
          <w:spacing w:val="-4"/>
        </w:rPr>
        <w:t>sion</w:t>
      </w:r>
      <w:r>
        <w:rPr>
          <w:spacing w:val="-7"/>
        </w:rPr>
        <w:t> </w:t>
      </w:r>
      <w:r>
        <w:rPr>
          <w:spacing w:val="-4"/>
        </w:rPr>
        <w:t>tree,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7"/>
        </w:rPr>
        <w:t> </w:t>
      </w:r>
      <w:r>
        <w:rPr>
          <w:spacing w:val="-4"/>
        </w:rPr>
        <w:t>greatly</w:t>
      </w:r>
      <w:r>
        <w:rPr>
          <w:spacing w:val="-8"/>
        </w:rPr>
        <w:t> </w:t>
      </w:r>
      <w:r>
        <w:rPr>
          <w:spacing w:val="-4"/>
        </w:rPr>
        <w:t>improve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computing</w:t>
      </w:r>
      <w:r>
        <w:rPr>
          <w:spacing w:val="-8"/>
        </w:rPr>
        <w:t> </w:t>
      </w:r>
      <w:r>
        <w:rPr>
          <w:spacing w:val="-4"/>
        </w:rPr>
        <w:t>performance.</w:t>
      </w:r>
      <w:r>
        <w:rPr>
          <w:spacing w:val="-7"/>
        </w:rPr>
        <w:t> </w:t>
      </w:r>
      <w:r>
        <w:rPr>
          <w:spacing w:val="-4"/>
        </w:rPr>
        <w:t>These </w:t>
      </w:r>
      <w:r>
        <w:rPr>
          <w:spacing w:val="-6"/>
        </w:rPr>
        <w:t>optimizations</w:t>
      </w:r>
      <w:r>
        <w:rPr/>
        <w:t> </w:t>
      </w:r>
      <w:r>
        <w:rPr>
          <w:spacing w:val="-6"/>
        </w:rPr>
        <w:t>include</w:t>
      </w:r>
      <w:r>
        <w:rPr/>
        <w:t> </w:t>
      </w:r>
      <w:r>
        <w:rPr>
          <w:spacing w:val="-6"/>
        </w:rPr>
        <w:t>new</w:t>
      </w:r>
      <w:r>
        <w:rPr/>
        <w:t> </w:t>
      </w:r>
      <w:r>
        <w:rPr>
          <w:spacing w:val="-6"/>
        </w:rPr>
        <w:t>tree</w:t>
      </w:r>
      <w:r>
        <w:rPr/>
        <w:t> </w:t>
      </w:r>
      <w:r>
        <w:rPr>
          <w:spacing w:val="-6"/>
        </w:rPr>
        <w:t>learning</w:t>
      </w:r>
      <w:r>
        <w:rPr/>
        <w:t> </w:t>
      </w:r>
      <w:r>
        <w:rPr>
          <w:spacing w:val="-6"/>
        </w:rPr>
        <w:t>algorithms</w:t>
      </w:r>
      <w:r>
        <w:rPr/>
        <w:t> </w:t>
      </w:r>
      <w:r>
        <w:rPr>
          <w:spacing w:val="-6"/>
        </w:rPr>
        <w:t>for</w:t>
      </w:r>
      <w:r>
        <w:rPr/>
        <w:t> </w:t>
      </w:r>
      <w:r>
        <w:rPr>
          <w:spacing w:val="-6"/>
        </w:rPr>
        <w:t>processing</w:t>
      </w:r>
      <w:r>
        <w:rPr/>
        <w:t> </w:t>
      </w:r>
      <w:r>
        <w:rPr>
          <w:spacing w:val="-6"/>
        </w:rPr>
        <w:t>sparse</w:t>
      </w:r>
      <w:r>
        <w:rPr/>
        <w:t> </w:t>
      </w:r>
      <w:bookmarkStart w:name="Results and discussion" w:id="22"/>
      <w:bookmarkEnd w:id="22"/>
      <w:r>
        <w:rPr/>
        <w:t>data;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theoretically</w:t>
      </w:r>
      <w:r>
        <w:rPr>
          <w:spacing w:val="-10"/>
        </w:rPr>
        <w:t> </w:t>
      </w:r>
      <w:r>
        <w:rPr/>
        <w:t>justified</w:t>
      </w:r>
      <w:r>
        <w:rPr>
          <w:spacing w:val="-10"/>
        </w:rPr>
        <w:t> </w:t>
      </w:r>
      <w:r>
        <w:rPr/>
        <w:t>weighted</w:t>
      </w:r>
      <w:r>
        <w:rPr>
          <w:spacing w:val="-10"/>
        </w:rPr>
        <w:t> </w:t>
      </w:r>
      <w:r>
        <w:rPr/>
        <w:t>quantile</w:t>
      </w:r>
      <w:r>
        <w:rPr>
          <w:spacing w:val="-10"/>
        </w:rPr>
        <w:t> </w:t>
      </w:r>
      <w:r>
        <w:rPr/>
        <w:t>sketch</w:t>
      </w:r>
      <w:r>
        <w:rPr>
          <w:spacing w:val="-9"/>
        </w:rPr>
        <w:t> </w:t>
      </w:r>
      <w:r>
        <w:rPr/>
        <w:t>procedure</w:t>
      </w:r>
      <w:r>
        <w:rPr>
          <w:spacing w:val="-9"/>
        </w:rPr>
        <w:t> </w:t>
      </w:r>
      <w:r>
        <w:rPr/>
        <w:t>en- ables</w:t>
      </w:r>
      <w:r>
        <w:rPr>
          <w:spacing w:val="-2"/>
        </w:rPr>
        <w:t> </w:t>
      </w:r>
      <w:r>
        <w:rPr/>
        <w:t>handling</w:t>
      </w:r>
      <w:r>
        <w:rPr>
          <w:spacing w:val="-2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weights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approximate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learning.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ad- </w:t>
      </w:r>
      <w:bookmarkStart w:name="Results and performances of machine lear" w:id="23"/>
      <w:bookmarkEnd w:id="23"/>
      <w:r>
        <w:rPr/>
        <w:t>dition,</w:t>
      </w:r>
      <w:r>
        <w:rPr>
          <w:spacing w:val="-12"/>
        </w:rPr>
        <w:t> </w:t>
      </w:r>
      <w:r>
        <w:rPr/>
        <w:t>parallel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distributed</w:t>
      </w:r>
      <w:r>
        <w:rPr>
          <w:spacing w:val="-11"/>
        </w:rPr>
        <w:t> </w:t>
      </w:r>
      <w:r>
        <w:rPr/>
        <w:t>computing</w:t>
      </w:r>
      <w:r>
        <w:rPr>
          <w:spacing w:val="-12"/>
        </w:rPr>
        <w:t> </w:t>
      </w:r>
      <w:r>
        <w:rPr/>
        <w:t>greatly</w:t>
      </w:r>
      <w:r>
        <w:rPr>
          <w:spacing w:val="-11"/>
        </w:rPr>
        <w:t> </w:t>
      </w:r>
      <w:r>
        <w:rPr/>
        <w:t>improved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learn- </w:t>
      </w:r>
      <w:r>
        <w:rPr>
          <w:spacing w:val="-2"/>
        </w:rPr>
        <w:t>ing</w:t>
      </w:r>
      <w:r>
        <w:rPr>
          <w:spacing w:val="-3"/>
        </w:rPr>
        <w:t> </w:t>
      </w:r>
      <w:r>
        <w:rPr>
          <w:spacing w:val="-2"/>
        </w:rPr>
        <w:t>speed.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importantly,</w:t>
      </w:r>
      <w:r>
        <w:rPr>
          <w:spacing w:val="-3"/>
        </w:rPr>
        <w:t> </w:t>
      </w:r>
      <w:r>
        <w:rPr>
          <w:spacing w:val="-2"/>
        </w:rPr>
        <w:t>XGBoost</w:t>
      </w:r>
      <w:r>
        <w:rPr>
          <w:spacing w:val="-3"/>
        </w:rPr>
        <w:t> </w:t>
      </w:r>
      <w:r>
        <w:rPr>
          <w:spacing w:val="-2"/>
        </w:rPr>
        <w:t>utilizes</w:t>
      </w:r>
      <w:r>
        <w:rPr>
          <w:spacing w:val="-3"/>
        </w:rPr>
        <w:t> </w:t>
      </w:r>
      <w:r>
        <w:rPr>
          <w:spacing w:val="-2"/>
        </w:rPr>
        <w:t>out-of-core</w:t>
      </w:r>
      <w:r>
        <w:rPr>
          <w:spacing w:val="-3"/>
        </w:rPr>
        <w:t> </w:t>
      </w:r>
      <w:r>
        <w:rPr>
          <w:spacing w:val="-2"/>
        </w:rPr>
        <w:t>calculations to</w:t>
      </w:r>
      <w:r>
        <w:rPr>
          <w:spacing w:val="-4"/>
        </w:rPr>
        <w:t> </w:t>
      </w:r>
      <w:r>
        <w:rPr>
          <w:spacing w:val="-2"/>
        </w:rPr>
        <w:t>greatly</w:t>
      </w:r>
      <w:r>
        <w:rPr>
          <w:spacing w:val="-4"/>
        </w:rPr>
        <w:t> </w:t>
      </w:r>
      <w:r>
        <w:rPr>
          <w:spacing w:val="-2"/>
        </w:rPr>
        <w:t>increase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calculations</w:t>
      </w:r>
      <w:r>
        <w:rPr>
          <w:spacing w:val="-5"/>
        </w:rPr>
        <w:t> </w:t>
      </w:r>
      <w:hyperlink w:history="true" w:anchor="_bookmark46">
        <w:r>
          <w:rPr>
            <w:color w:val="0080AC"/>
            <w:spacing w:val="-2"/>
          </w:rPr>
          <w:t>[34]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too many</w:t>
      </w:r>
      <w:r>
        <w:rPr>
          <w:spacing w:val="-6"/>
        </w:rPr>
        <w:t> </w:t>
      </w:r>
      <w:r>
        <w:rPr>
          <w:spacing w:val="-2"/>
        </w:rPr>
        <w:t>adjustable</w:t>
      </w:r>
      <w:r>
        <w:rPr>
          <w:spacing w:val="-6"/>
        </w:rPr>
        <w:t> </w:t>
      </w:r>
      <w:r>
        <w:rPr>
          <w:spacing w:val="-2"/>
        </w:rPr>
        <w:t>parameters</w:t>
      </w:r>
      <w:r>
        <w:rPr>
          <w:spacing w:val="-6"/>
        </w:rPr>
        <w:t> </w:t>
      </w:r>
      <w:r>
        <w:rPr>
          <w:spacing w:val="-2"/>
        </w:rPr>
        <w:t>caused</w:t>
      </w:r>
      <w:r>
        <w:rPr>
          <w:spacing w:val="-6"/>
        </w:rPr>
        <w:t> </w:t>
      </w:r>
      <w:r>
        <w:rPr>
          <w:spacing w:val="-2"/>
        </w:rPr>
        <w:t>XGBoost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require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comput- </w:t>
      </w:r>
      <w:r>
        <w:rPr/>
        <w:t>ing</w:t>
      </w:r>
      <w:r>
        <w:rPr>
          <w:spacing w:val="-10"/>
        </w:rPr>
        <w:t> </w:t>
      </w:r>
      <w:r>
        <w:rPr/>
        <w:t>power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process.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parame- ters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needed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optimized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>
          <w:rFonts w:ascii="Times New Roman"/>
          <w:i/>
        </w:rPr>
        <w:t>gamma,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</w:rPr>
        <w:t>n_estimators,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</w:rPr>
        <w:t>max_depth,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  <w:spacing w:val="-2"/>
        </w:rPr>
        <w:t>min_child_weight,</w:t>
      </w:r>
      <w:r>
        <w:rPr>
          <w:rFonts w:ascii="Times New Roman"/>
          <w:i/>
          <w:spacing w:val="-8"/>
        </w:rPr>
        <w:t> </w:t>
      </w:r>
      <w:r>
        <w:rPr>
          <w:rFonts w:ascii="Times New Roman"/>
          <w:i/>
          <w:spacing w:val="-2"/>
        </w:rPr>
        <w:t>subsample,</w:t>
      </w:r>
      <w:r>
        <w:rPr>
          <w:rFonts w:ascii="Times New Roman"/>
          <w:i/>
          <w:spacing w:val="-8"/>
        </w:rPr>
        <w:t> </w:t>
      </w:r>
      <w:r>
        <w:rPr>
          <w:rFonts w:ascii="Times New Roman"/>
          <w:i/>
          <w:spacing w:val="-2"/>
        </w:rPr>
        <w:t>colsample_bytree,</w:t>
      </w:r>
      <w:r>
        <w:rPr>
          <w:rFonts w:ascii="Times New Roman"/>
          <w:i/>
          <w:spacing w:val="-8"/>
        </w:rPr>
        <w:t> </w:t>
      </w:r>
      <w:r>
        <w:rPr>
          <w:rFonts w:ascii="Times New Roman"/>
          <w:i/>
          <w:spacing w:val="-2"/>
        </w:rPr>
        <w:t>reg_alpha</w:t>
      </w:r>
      <w:r>
        <w:rPr>
          <w:spacing w:val="-2"/>
        </w:rPr>
        <w:t>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rFonts w:ascii="Times New Roman"/>
          <w:i/>
          <w:spacing w:val="-2"/>
        </w:rPr>
        <w:t>learning_rate</w:t>
      </w:r>
      <w:r>
        <w:rPr>
          <w:spacing w:val="-2"/>
        </w:rPr>
        <w:t>.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adopted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step-by-step</w:t>
      </w:r>
      <w:r>
        <w:rPr>
          <w:spacing w:val="-7"/>
        </w:rPr>
        <w:t> </w:t>
      </w:r>
      <w:r>
        <w:rPr>
          <w:spacing w:val="-4"/>
        </w:rPr>
        <w:t>optimization</w:t>
      </w:r>
      <w:r>
        <w:rPr>
          <w:spacing w:val="-8"/>
        </w:rPr>
        <w:t> </w:t>
      </w:r>
      <w:r>
        <w:rPr>
          <w:spacing w:val="-4"/>
        </w:rPr>
        <w:t>strategy,</w:t>
      </w:r>
      <w:r>
        <w:rPr>
          <w:spacing w:val="-7"/>
        </w:rPr>
        <w:t> </w:t>
      </w:r>
      <w:r>
        <w:rPr>
          <w:spacing w:val="-4"/>
        </w:rPr>
        <w:t>first</w:t>
      </w:r>
      <w:r>
        <w:rPr>
          <w:spacing w:val="-7"/>
        </w:rPr>
        <w:t> </w:t>
      </w:r>
      <w:r>
        <w:rPr>
          <w:spacing w:val="-4"/>
        </w:rPr>
        <w:t>optimized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first </w:t>
      </w:r>
      <w:bookmarkStart w:name="Deep neural network" w:id="24"/>
      <w:bookmarkEnd w:id="24"/>
      <w:r>
        <w:rPr/>
        <w:t>four</w:t>
      </w:r>
      <w:r>
        <w:rPr>
          <w:spacing w:val="-7"/>
        </w:rPr>
        <w:t> </w:t>
      </w:r>
      <w:r>
        <w:rPr/>
        <w:t>parameters,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optimized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last</w:t>
      </w:r>
      <w:r>
        <w:rPr>
          <w:spacing w:val="-7"/>
        </w:rPr>
        <w:t> </w:t>
      </w:r>
      <w:r>
        <w:rPr/>
        <w:t>four</w:t>
      </w:r>
      <w:r>
        <w:rPr>
          <w:spacing w:val="-7"/>
        </w:rPr>
        <w:t> </w:t>
      </w:r>
      <w:r>
        <w:rPr/>
        <w:t>parameters.</w:t>
      </w:r>
    </w:p>
    <w:p>
      <w:pPr>
        <w:pStyle w:val="BodyText"/>
        <w:spacing w:before="8"/>
      </w:pPr>
    </w:p>
    <w:p>
      <w:pPr>
        <w:spacing w:before="0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Deep</w:t>
      </w:r>
      <w:r>
        <w:rPr>
          <w:rFonts w:ascii="Times New Roman"/>
          <w:i/>
          <w:spacing w:val="-2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-2"/>
          <w:sz w:val="16"/>
        </w:rPr>
        <w:t> network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 w:before="1"/>
        <w:ind w:left="138" w:right="38" w:firstLine="239"/>
        <w:jc w:val="both"/>
      </w:pPr>
      <w:r>
        <w:rPr/>
        <w:t>Artificial</w:t>
      </w:r>
      <w:r>
        <w:rPr>
          <w:spacing w:val="-3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(ANN)</w:t>
      </w:r>
      <w:r>
        <w:rPr>
          <w:spacing w:val="-3"/>
        </w:rPr>
        <w:t> </w:t>
      </w:r>
      <w:r>
        <w:rPr/>
        <w:t>deal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complex</w:t>
      </w:r>
      <w:r>
        <w:rPr>
          <w:spacing w:val="-3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by imitating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neural</w:t>
      </w:r>
      <w:r>
        <w:rPr>
          <w:spacing w:val="-9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brain.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systems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can modify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functional</w:t>
      </w:r>
      <w:r>
        <w:rPr>
          <w:spacing w:val="-8"/>
        </w:rPr>
        <w:t> </w:t>
      </w:r>
      <w:r>
        <w:rPr/>
        <w:t>goals,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are particularly</w:t>
      </w:r>
      <w:r>
        <w:rPr>
          <w:spacing w:val="-12"/>
        </w:rPr>
        <w:t> </w:t>
      </w:r>
      <w:r>
        <w:rPr/>
        <w:t>suitable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solving</w:t>
      </w:r>
      <w:r>
        <w:rPr>
          <w:spacing w:val="-11"/>
        </w:rPr>
        <w:t> </w:t>
      </w:r>
      <w:r>
        <w:rPr/>
        <w:t>non-linear</w:t>
      </w:r>
      <w:r>
        <w:rPr>
          <w:spacing w:val="-12"/>
        </w:rPr>
        <w:t> </w:t>
      </w:r>
      <w:r>
        <w:rPr/>
        <w:t>problems</w:t>
      </w:r>
      <w:r>
        <w:rPr>
          <w:spacing w:val="-11"/>
        </w:rPr>
        <w:t> </w:t>
      </w:r>
      <w:hyperlink w:history="true" w:anchor="_bookmark47">
        <w:r>
          <w:rPr>
            <w:color w:val="0080AC"/>
          </w:rPr>
          <w:t>[35]</w:t>
        </w:r>
      </w:hyperlink>
      <w:r>
        <w:rPr/>
        <w:t>.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deep</w:t>
      </w:r>
      <w:r>
        <w:rPr>
          <w:spacing w:val="-11"/>
        </w:rPr>
        <w:t> </w:t>
      </w:r>
      <w:r>
        <w:rPr/>
        <w:t>neu- ral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(DNN)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hidden</w:t>
      </w:r>
      <w:r>
        <w:rPr>
          <w:spacing w:val="-9"/>
        </w:rPr>
        <w:t> </w:t>
      </w:r>
      <w:r>
        <w:rPr/>
        <w:t>layers.</w:t>
      </w:r>
      <w:r>
        <w:rPr>
          <w:spacing w:val="-9"/>
        </w:rPr>
        <w:t> </w:t>
      </w:r>
      <w:r>
        <w:rPr/>
        <w:t>It </w:t>
      </w:r>
      <w:r>
        <w:rPr>
          <w:spacing w:val="-4"/>
        </w:rPr>
        <w:t>continuously updates its internal parameters through the backpropaga- </w:t>
      </w:r>
      <w:r>
        <w:rPr>
          <w:spacing w:val="-2"/>
        </w:rPr>
        <w:t>tion</w:t>
      </w:r>
      <w:r>
        <w:rPr>
          <w:spacing w:val="-3"/>
        </w:rPr>
        <w:t> </w:t>
      </w:r>
      <w:r>
        <w:rPr>
          <w:spacing w:val="-2"/>
        </w:rPr>
        <w:t>algorithm </w:t>
      </w:r>
      <w:hyperlink w:history="true" w:anchor="_bookmark50">
        <w:r>
          <w:rPr>
            <w:color w:val="0080AC"/>
            <w:spacing w:val="-2"/>
          </w:rPr>
          <w:t>[38]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Due to</w:t>
      </w:r>
      <w:r>
        <w:rPr>
          <w:spacing w:val="-3"/>
        </w:rPr>
        <w:t> </w:t>
      </w:r>
      <w:r>
        <w:rPr>
          <w:spacing w:val="-2"/>
        </w:rPr>
        <w:t>the more complex</w:t>
      </w:r>
      <w:r>
        <w:rPr>
          <w:spacing w:val="-3"/>
        </w:rPr>
        <w:t> </w:t>
      </w:r>
      <w:r>
        <w:rPr>
          <w:spacing w:val="-2"/>
        </w:rPr>
        <w:t>network structure,</w:t>
      </w:r>
      <w:r>
        <w:rPr>
          <w:spacing w:val="-3"/>
        </w:rPr>
        <w:t> </w:t>
      </w:r>
      <w:r>
        <w:rPr>
          <w:spacing w:val="-5"/>
        </w:rPr>
        <w:t>DNN</w:t>
      </w:r>
    </w:p>
    <w:p>
      <w:pPr>
        <w:pStyle w:val="BodyText"/>
        <w:spacing w:line="268" w:lineRule="auto" w:before="9"/>
        <w:ind w:left="138" w:right="136" w:firstLine="239"/>
        <w:jc w:val="both"/>
      </w:pPr>
      <w:r>
        <w:rPr/>
        <w:br w:type="column"/>
      </w:r>
      <w:r>
        <w:rPr/>
        <w:t>Here </w:t>
      </w:r>
      <w:r>
        <w:rPr>
          <w:rFonts w:ascii="Times New Roman"/>
          <w:i/>
        </w:rPr>
        <w:t>TP</w:t>
      </w:r>
      <w:r>
        <w:rPr>
          <w:rFonts w:ascii="Times New Roman"/>
          <w:i/>
          <w:spacing w:val="32"/>
        </w:rPr>
        <w:t> </w:t>
      </w:r>
      <w:r>
        <w:rPr/>
        <w:t>is true positive, </w:t>
      </w:r>
      <w:r>
        <w:rPr>
          <w:rFonts w:ascii="Times New Roman"/>
          <w:i/>
        </w:rPr>
        <w:t>TN</w:t>
      </w:r>
      <w:r>
        <w:rPr>
          <w:rFonts w:ascii="Times New Roman"/>
          <w:i/>
          <w:spacing w:val="32"/>
        </w:rPr>
        <w:t> </w:t>
      </w:r>
      <w:r>
        <w:rPr/>
        <w:t>is true negative, </w:t>
      </w:r>
      <w:r>
        <w:rPr>
          <w:rFonts w:ascii="Times New Roman"/>
          <w:i/>
        </w:rPr>
        <w:t>FP</w:t>
      </w:r>
      <w:r>
        <w:rPr>
          <w:rFonts w:ascii="Times New Roman"/>
          <w:i/>
          <w:spacing w:val="32"/>
        </w:rPr>
        <w:t> </w:t>
      </w:r>
      <w:r>
        <w:rPr/>
        <w:t>is false posi- </w:t>
      </w:r>
      <w:r>
        <w:rPr>
          <w:spacing w:val="-2"/>
        </w:rPr>
        <w:t>tive,</w:t>
      </w:r>
      <w:r>
        <w:rPr>
          <w:spacing w:val="-3"/>
        </w:rPr>
        <w:t> </w:t>
      </w:r>
      <w:r>
        <w:rPr>
          <w:rFonts w:ascii="Times New Roman"/>
          <w:i/>
          <w:spacing w:val="-2"/>
        </w:rPr>
        <w:t>FN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false</w:t>
      </w:r>
      <w:r>
        <w:rPr>
          <w:spacing w:val="-3"/>
        </w:rPr>
        <w:t> </w:t>
      </w:r>
      <w:r>
        <w:rPr>
          <w:spacing w:val="-2"/>
        </w:rPr>
        <w:t>negative.</w:t>
      </w:r>
      <w:r>
        <w:rPr>
          <w:spacing w:val="-3"/>
        </w:rPr>
        <w:t> </w:t>
      </w:r>
      <w:r>
        <w:rPr>
          <w:spacing w:val="-2"/>
        </w:rPr>
        <w:t>triple</w:t>
      </w:r>
      <w:r>
        <w:rPr>
          <w:spacing w:val="-3"/>
        </w:rPr>
        <w:t> </w:t>
      </w:r>
      <w:r>
        <w:rPr>
          <w:spacing w:val="-2"/>
        </w:rPr>
        <w:t>cross-validation</w:t>
      </w:r>
      <w:r>
        <w:rPr>
          <w:spacing w:val="-4"/>
        </w:rPr>
        <w:t> </w:t>
      </w:r>
      <w:r>
        <w:rPr>
          <w:spacing w:val="-2"/>
        </w:rPr>
        <w:t>(3-CV),</w:t>
      </w:r>
      <w:r>
        <w:rPr>
          <w:spacing w:val="-4"/>
        </w:rPr>
        <w:t> </w:t>
      </w:r>
      <w:r>
        <w:rPr>
          <w:spacing w:val="-2"/>
        </w:rPr>
        <w:t>five-fold</w:t>
      </w:r>
      <w:r>
        <w:rPr>
          <w:spacing w:val="-3"/>
        </w:rPr>
        <w:t> </w:t>
      </w:r>
      <w:r>
        <w:rPr>
          <w:spacing w:val="-2"/>
        </w:rPr>
        <w:t>cross- </w:t>
      </w:r>
      <w:r>
        <w:rPr/>
        <w:t>validation</w:t>
      </w:r>
      <w:r>
        <w:rPr>
          <w:spacing w:val="-12"/>
        </w:rPr>
        <w:t> </w:t>
      </w:r>
      <w:r>
        <w:rPr/>
        <w:t>(5-CV),</w:t>
      </w:r>
      <w:r>
        <w:rPr>
          <w:spacing w:val="-11"/>
        </w:rPr>
        <w:t> </w:t>
      </w:r>
      <w:r>
        <w:rPr/>
        <w:t>ten-fold</w:t>
      </w:r>
      <w:r>
        <w:rPr>
          <w:spacing w:val="-12"/>
        </w:rPr>
        <w:t> </w:t>
      </w:r>
      <w:r>
        <w:rPr/>
        <w:t>cross-validation</w:t>
      </w:r>
      <w:r>
        <w:rPr>
          <w:spacing w:val="-11"/>
        </w:rPr>
        <w:t> </w:t>
      </w:r>
      <w:r>
        <w:rPr/>
        <w:t>(10-CV),</w:t>
      </w:r>
      <w:r>
        <w:rPr>
          <w:spacing w:val="-12"/>
        </w:rPr>
        <w:t> </w:t>
      </w:r>
      <w:r>
        <w:rPr/>
        <w:t>leave-one-out</w:t>
      </w:r>
      <w:r>
        <w:rPr>
          <w:spacing w:val="-11"/>
        </w:rPr>
        <w:t> </w:t>
      </w:r>
      <w:r>
        <w:rPr/>
        <w:t>val- idation</w:t>
      </w:r>
      <w:r>
        <w:rPr>
          <w:spacing w:val="-12"/>
        </w:rPr>
        <w:t> </w:t>
      </w:r>
      <w:r>
        <w:rPr/>
        <w:t>(LOO)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ROC</w:t>
      </w:r>
      <w:r>
        <w:rPr>
          <w:spacing w:val="-11"/>
        </w:rPr>
        <w:t> </w:t>
      </w:r>
      <w:r>
        <w:rPr/>
        <w:t>curve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used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evaluation</w:t>
      </w:r>
      <w:r>
        <w:rPr>
          <w:spacing w:val="-12"/>
        </w:rPr>
        <w:t> </w:t>
      </w:r>
      <w:r>
        <w:rPr/>
        <w:t>indicators</w:t>
      </w:r>
      <w:r>
        <w:rPr>
          <w:spacing w:val="-11"/>
        </w:rPr>
        <w:t> </w:t>
      </w:r>
      <w:r>
        <w:rPr/>
        <w:t>in the training process.</w:t>
      </w:r>
    </w:p>
    <w:p>
      <w:pPr>
        <w:pStyle w:val="BodyText"/>
        <w:spacing w:before="20"/>
      </w:pPr>
    </w:p>
    <w:p>
      <w:pPr>
        <w:pStyle w:val="Heading1"/>
        <w:ind w:left="138"/>
      </w:pP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spacing w:before="0"/>
        <w:ind w:left="13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Results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performances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machine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learning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38" w:right="135" w:firstLine="239"/>
        <w:jc w:val="both"/>
      </w:pP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types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molecular</w:t>
      </w:r>
      <w:r>
        <w:rPr>
          <w:spacing w:val="-11"/>
        </w:rPr>
        <w:t> </w:t>
      </w:r>
      <w:r>
        <w:rPr/>
        <w:t>fingerprints,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training/test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splitting</w:t>
      </w:r>
      <w:r>
        <w:rPr>
          <w:spacing w:val="-8"/>
        </w:rPr>
        <w:t> </w:t>
      </w:r>
      <w:r>
        <w:rPr>
          <w:spacing w:val="-2"/>
        </w:rPr>
        <w:t>methods,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four</w:t>
      </w:r>
      <w:r>
        <w:rPr>
          <w:spacing w:val="-8"/>
        </w:rPr>
        <w:t> </w:t>
      </w:r>
      <w:r>
        <w:rPr>
          <w:spacing w:val="-2"/>
        </w:rPr>
        <w:t>traditional</w:t>
      </w:r>
      <w:r>
        <w:rPr>
          <w:spacing w:val="-8"/>
        </w:rPr>
        <w:t> </w:t>
      </w:r>
      <w:r>
        <w:rPr>
          <w:spacing w:val="-2"/>
        </w:rPr>
        <w:t>machine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algorithm, </w:t>
      </w:r>
      <w:r>
        <w:rPr/>
        <w:t>16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built:</w:t>
      </w:r>
      <w:r>
        <w:rPr>
          <w:spacing w:val="-11"/>
        </w:rPr>
        <w:t> </w:t>
      </w:r>
      <w:r>
        <w:rPr/>
        <w:t>four</w:t>
      </w:r>
      <w:r>
        <w:rPr>
          <w:spacing w:val="-10"/>
        </w:rPr>
        <w:t> </w:t>
      </w:r>
      <w:r>
        <w:rPr/>
        <w:t>SVM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(models</w:t>
      </w:r>
      <w:r>
        <w:rPr>
          <w:spacing w:val="-10"/>
        </w:rPr>
        <w:t> </w:t>
      </w:r>
      <w:r>
        <w:rPr/>
        <w:t>1A,</w:t>
      </w:r>
      <w:r>
        <w:rPr>
          <w:spacing w:val="-10"/>
        </w:rPr>
        <w:t> </w:t>
      </w:r>
      <w:r>
        <w:rPr/>
        <w:t>1B, </w:t>
      </w:r>
      <w:r>
        <w:rPr>
          <w:spacing w:val="-2"/>
        </w:rPr>
        <w:t>1C,</w:t>
      </w:r>
      <w:r>
        <w:rPr>
          <w:spacing w:val="-10"/>
        </w:rPr>
        <w:t> </w:t>
      </w:r>
      <w:r>
        <w:rPr>
          <w:spacing w:val="-2"/>
        </w:rPr>
        <w:t>1D),</w:t>
      </w:r>
      <w:r>
        <w:rPr>
          <w:spacing w:val="-9"/>
        </w:rPr>
        <w:t> </w:t>
      </w:r>
      <w:r>
        <w:rPr>
          <w:spacing w:val="-2"/>
        </w:rPr>
        <w:t>four</w:t>
      </w:r>
      <w:r>
        <w:rPr>
          <w:spacing w:val="-10"/>
        </w:rPr>
        <w:t> </w:t>
      </w:r>
      <w:r>
        <w:rPr>
          <w:spacing w:val="-2"/>
        </w:rPr>
        <w:t>DT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(models</w:t>
      </w:r>
      <w:r>
        <w:rPr>
          <w:spacing w:val="-9"/>
        </w:rPr>
        <w:t> </w:t>
      </w:r>
      <w:r>
        <w:rPr>
          <w:spacing w:val="-2"/>
        </w:rPr>
        <w:t>2A,</w:t>
      </w:r>
      <w:r>
        <w:rPr>
          <w:spacing w:val="-9"/>
        </w:rPr>
        <w:t> </w:t>
      </w:r>
      <w:r>
        <w:rPr>
          <w:spacing w:val="-2"/>
        </w:rPr>
        <w:t>2B,</w:t>
      </w:r>
      <w:r>
        <w:rPr>
          <w:spacing w:val="-10"/>
        </w:rPr>
        <w:t> </w:t>
      </w:r>
      <w:r>
        <w:rPr>
          <w:spacing w:val="-2"/>
        </w:rPr>
        <w:t>2C,</w:t>
      </w:r>
      <w:r>
        <w:rPr>
          <w:spacing w:val="-9"/>
        </w:rPr>
        <w:t> </w:t>
      </w:r>
      <w:r>
        <w:rPr>
          <w:spacing w:val="-2"/>
        </w:rPr>
        <w:t>2D),</w:t>
      </w:r>
      <w:r>
        <w:rPr>
          <w:spacing w:val="-10"/>
        </w:rPr>
        <w:t> </w:t>
      </w:r>
      <w:r>
        <w:rPr>
          <w:spacing w:val="-2"/>
        </w:rPr>
        <w:t>four</w:t>
      </w:r>
      <w:r>
        <w:rPr>
          <w:spacing w:val="-9"/>
        </w:rPr>
        <w:t> </w:t>
      </w:r>
      <w:r>
        <w:rPr>
          <w:spacing w:val="-2"/>
        </w:rPr>
        <w:t>RF</w:t>
      </w:r>
      <w:r>
        <w:rPr>
          <w:spacing w:val="-10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(mod- </w:t>
      </w:r>
      <w:r>
        <w:rPr/>
        <w:t>els</w:t>
      </w:r>
      <w:r>
        <w:rPr>
          <w:spacing w:val="-11"/>
        </w:rPr>
        <w:t> </w:t>
      </w:r>
      <w:r>
        <w:rPr/>
        <w:t>3A,</w:t>
      </w:r>
      <w:r>
        <w:rPr>
          <w:spacing w:val="-11"/>
        </w:rPr>
        <w:t> </w:t>
      </w:r>
      <w:r>
        <w:rPr/>
        <w:t>3B,</w:t>
      </w:r>
      <w:r>
        <w:rPr>
          <w:spacing w:val="-11"/>
        </w:rPr>
        <w:t> </w:t>
      </w:r>
      <w:r>
        <w:rPr/>
        <w:t>3C,</w:t>
      </w:r>
      <w:r>
        <w:rPr>
          <w:spacing w:val="-11"/>
        </w:rPr>
        <w:t> </w:t>
      </w:r>
      <w:r>
        <w:rPr/>
        <w:t>3D),</w:t>
      </w:r>
      <w:r>
        <w:rPr>
          <w:spacing w:val="-11"/>
        </w:rPr>
        <w:t> </w:t>
      </w:r>
      <w:r>
        <w:rPr/>
        <w:t>four</w:t>
      </w:r>
      <w:r>
        <w:rPr>
          <w:spacing w:val="-11"/>
        </w:rPr>
        <w:t> </w:t>
      </w:r>
      <w:r>
        <w:rPr/>
        <w:t>XGB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(models</w:t>
      </w:r>
      <w:r>
        <w:rPr>
          <w:spacing w:val="-11"/>
        </w:rPr>
        <w:t> </w:t>
      </w:r>
      <w:r>
        <w:rPr/>
        <w:t>4A,</w:t>
      </w:r>
      <w:r>
        <w:rPr>
          <w:spacing w:val="-11"/>
        </w:rPr>
        <w:t> </w:t>
      </w:r>
      <w:r>
        <w:rPr/>
        <w:t>4B,</w:t>
      </w:r>
      <w:r>
        <w:rPr>
          <w:spacing w:val="-11"/>
        </w:rPr>
        <w:t> </w:t>
      </w:r>
      <w:r>
        <w:rPr/>
        <w:t>4C,</w:t>
      </w:r>
      <w:r>
        <w:rPr>
          <w:spacing w:val="-11"/>
        </w:rPr>
        <w:t> </w:t>
      </w:r>
      <w:r>
        <w:rPr/>
        <w:t>4D).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op- timal</w:t>
      </w:r>
      <w:r>
        <w:rPr>
          <w:spacing w:val="-8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displayed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Table</w:t>
      </w:r>
      <w:r>
        <w:rPr>
          <w:spacing w:val="-8"/>
        </w:rPr>
        <w:t> </w:t>
      </w:r>
      <w:r>
        <w:rPr/>
        <w:t>S3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S6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 Supplementary materials.</w:t>
      </w:r>
    </w:p>
    <w:p>
      <w:pPr>
        <w:pStyle w:val="BodyText"/>
        <w:spacing w:line="268" w:lineRule="auto" w:before="5"/>
        <w:ind w:left="138" w:right="136" w:firstLine="239"/>
        <w:jc w:val="both"/>
      </w:pPr>
      <w:r>
        <w:rPr/>
        <w:t>As shown in </w:t>
      </w:r>
      <w:hyperlink w:history="true" w:anchor="_bookmark7">
        <w:r>
          <w:rPr>
            <w:color w:val="0080AC"/>
          </w:rPr>
          <w:t>Table 2</w:t>
        </w:r>
      </w:hyperlink>
      <w:r>
        <w:rPr/>
        <w:t>, all models had ACC and MCC values above </w:t>
      </w:r>
      <w:r>
        <w:rPr>
          <w:spacing w:val="-6"/>
        </w:rPr>
        <w:t>84.6%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0.68</w:t>
      </w:r>
      <w:r>
        <w:rPr>
          <w:spacing w:val="-1"/>
        </w:rPr>
        <w:t> </w:t>
      </w:r>
      <w:r>
        <w:rPr>
          <w:spacing w:val="-6"/>
        </w:rPr>
        <w:t>on</w:t>
      </w:r>
      <w:r>
        <w:rPr>
          <w:spacing w:val="-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test</w:t>
      </w:r>
      <w:r>
        <w:rPr>
          <w:spacing w:val="-1"/>
        </w:rPr>
        <w:t> </w:t>
      </w:r>
      <w:r>
        <w:rPr>
          <w:spacing w:val="-6"/>
        </w:rPr>
        <w:t>set,</w:t>
      </w:r>
      <w:r>
        <w:rPr>
          <w:spacing w:val="-1"/>
        </w:rPr>
        <w:t> </w:t>
      </w:r>
      <w:r>
        <w:rPr>
          <w:spacing w:val="-6"/>
        </w:rPr>
        <w:t>respectively.</w:t>
      </w:r>
      <w:r>
        <w:rPr>
          <w:spacing w:val="-1"/>
        </w:rPr>
        <w:t> </w:t>
      </w:r>
      <w:r>
        <w:rPr>
          <w:spacing w:val="-6"/>
        </w:rPr>
        <w:t>Except</w:t>
      </w:r>
      <w:r>
        <w:rPr/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DT</w:t>
      </w:r>
      <w:r>
        <w:rPr/>
        <w:t> </w:t>
      </w:r>
      <w:r>
        <w:rPr>
          <w:spacing w:val="-6"/>
        </w:rPr>
        <w:t>models,</w:t>
      </w:r>
      <w:r>
        <w:rPr>
          <w:spacing w:val="-1"/>
        </w:rPr>
        <w:t> </w:t>
      </w:r>
      <w:r>
        <w:rPr>
          <w:spacing w:val="-6"/>
        </w:rPr>
        <w:t>SVM,</w:t>
      </w:r>
      <w:r>
        <w:rPr>
          <w:spacing w:val="-2"/>
        </w:rPr>
        <w:t> RF,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XGB</w:t>
      </w:r>
      <w:r>
        <w:rPr>
          <w:spacing w:val="-5"/>
        </w:rPr>
        <w:t> </w:t>
      </w:r>
      <w:r>
        <w:rPr>
          <w:spacing w:val="-2"/>
        </w:rPr>
        <w:t>algorithms</w:t>
      </w:r>
      <w:r>
        <w:rPr>
          <w:spacing w:val="-5"/>
        </w:rPr>
        <w:t> </w:t>
      </w:r>
      <w:r>
        <w:rPr>
          <w:spacing w:val="-2"/>
        </w:rPr>
        <w:t>performed</w:t>
      </w:r>
      <w:r>
        <w:rPr>
          <w:spacing w:val="-5"/>
        </w:rPr>
        <w:t> </w:t>
      </w:r>
      <w:r>
        <w:rPr>
          <w:spacing w:val="-2"/>
        </w:rPr>
        <w:t>comparable</w:t>
      </w:r>
      <w:r>
        <w:rPr>
          <w:spacing w:val="-5"/>
        </w:rPr>
        <w:t> </w:t>
      </w:r>
      <w:r>
        <w:rPr>
          <w:spacing w:val="-2"/>
        </w:rPr>
        <w:t>well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bioactivity prediction.</w:t>
      </w:r>
      <w:r>
        <w:rPr>
          <w:spacing w:val="-10"/>
        </w:rPr>
        <w:t> </w:t>
      </w:r>
      <w:r>
        <w:rPr>
          <w:spacing w:val="-2"/>
        </w:rPr>
        <w:t>Comparing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those</w:t>
      </w:r>
      <w:r>
        <w:rPr>
          <w:spacing w:val="-9"/>
        </w:rPr>
        <w:t> </w:t>
      </w:r>
      <w:r>
        <w:rPr>
          <w:spacing w:val="-2"/>
        </w:rPr>
        <w:t>three</w:t>
      </w:r>
      <w:r>
        <w:rPr>
          <w:spacing w:val="-10"/>
        </w:rPr>
        <w:t> </w:t>
      </w:r>
      <w:r>
        <w:rPr>
          <w:spacing w:val="-2"/>
        </w:rPr>
        <w:t>algorithms,</w:t>
      </w:r>
      <w:r>
        <w:rPr>
          <w:spacing w:val="-9"/>
        </w:rPr>
        <w:t> </w:t>
      </w:r>
      <w:r>
        <w:rPr>
          <w:spacing w:val="-2"/>
        </w:rPr>
        <w:t>DT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showed </w:t>
      </w:r>
      <w:r>
        <w:rPr>
          <w:spacing w:val="-4"/>
        </w:rPr>
        <w:t>relatively</w:t>
      </w:r>
      <w:r>
        <w:rPr>
          <w:spacing w:val="-8"/>
        </w:rPr>
        <w:t> </w:t>
      </w:r>
      <w:r>
        <w:rPr>
          <w:spacing w:val="-4"/>
        </w:rPr>
        <w:t>poorer</w:t>
      </w:r>
      <w:r>
        <w:rPr>
          <w:spacing w:val="-7"/>
        </w:rPr>
        <w:t> </w:t>
      </w:r>
      <w:r>
        <w:rPr>
          <w:spacing w:val="-4"/>
        </w:rPr>
        <w:t>performances.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slightly</w:t>
      </w:r>
      <w:r>
        <w:rPr>
          <w:spacing w:val="-7"/>
        </w:rPr>
        <w:t> </w:t>
      </w:r>
      <w:r>
        <w:rPr>
          <w:spacing w:val="-4"/>
        </w:rPr>
        <w:t>weak</w:t>
      </w:r>
      <w:r>
        <w:rPr>
          <w:spacing w:val="-7"/>
        </w:rPr>
        <w:t> </w:t>
      </w:r>
      <w:r>
        <w:rPr>
          <w:spacing w:val="-4"/>
        </w:rPr>
        <w:t>fitting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generaliza- </w:t>
      </w:r>
      <w:r>
        <w:rPr/>
        <w:t>tion</w:t>
      </w:r>
      <w:r>
        <w:rPr>
          <w:spacing w:val="-11"/>
        </w:rPr>
        <w:t> </w:t>
      </w:r>
      <w:r>
        <w:rPr/>
        <w:t>ability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DT</w:t>
      </w:r>
      <w:r>
        <w:rPr>
          <w:spacing w:val="-11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due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two</w:t>
      </w:r>
      <w:r>
        <w:rPr>
          <w:spacing w:val="-11"/>
        </w:rPr>
        <w:t> </w:t>
      </w:r>
      <w:r>
        <w:rPr/>
        <w:t>limitations: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decision</w:t>
      </w:r>
      <w:r>
        <w:rPr>
          <w:spacing w:val="-9"/>
        </w:rPr>
        <w:t> </w:t>
      </w:r>
      <w:r>
        <w:rPr>
          <w:spacing w:val="-2"/>
        </w:rPr>
        <w:t>boundary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DT</w:t>
      </w:r>
      <w:r>
        <w:rPr>
          <w:spacing w:val="-10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parallel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coordinate</w:t>
      </w:r>
      <w:r>
        <w:rPr>
          <w:spacing w:val="-10"/>
        </w:rPr>
        <w:t> </w:t>
      </w:r>
      <w:r>
        <w:rPr>
          <w:spacing w:val="-2"/>
        </w:rPr>
        <w:t>axis; </w:t>
      </w:r>
      <w:r>
        <w:rPr/>
        <w:t>DT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particularly</w:t>
      </w:r>
      <w:r>
        <w:rPr>
          <w:spacing w:val="-9"/>
        </w:rPr>
        <w:t> </w:t>
      </w:r>
      <w:r>
        <w:rPr/>
        <w:t>sensitive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data.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ROC</w:t>
      </w:r>
      <w:r>
        <w:rPr>
          <w:spacing w:val="-9"/>
        </w:rPr>
        <w:t> </w:t>
      </w:r>
      <w:r>
        <w:rPr>
          <w:spacing w:val="-2"/>
        </w:rPr>
        <w:t>curves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6" w:space="174"/>
            <w:col w:w="5310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before="0"/>
        <w:ind w:left="138" w:right="0" w:firstLine="0"/>
        <w:jc w:val="left"/>
        <w:rPr>
          <w:rFonts w:ascii="Times New Roman"/>
          <w:b/>
          <w:sz w:val="14"/>
        </w:rPr>
      </w:pPr>
      <w:bookmarkStart w:name="_bookmark7" w:id="25"/>
      <w:bookmarkEnd w:id="25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1"/>
        <w:ind w:left="138" w:right="0" w:firstLine="0"/>
        <w:jc w:val="left"/>
        <w:rPr>
          <w:sz w:val="14"/>
        </w:rPr>
      </w:pPr>
      <w:r>
        <w:rPr>
          <w:sz w:val="14"/>
        </w:rPr>
        <w:t>Performances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classification</w:t>
      </w:r>
      <w:r>
        <w:rPr>
          <w:spacing w:val="-5"/>
          <w:sz w:val="14"/>
        </w:rPr>
        <w:t> </w:t>
      </w:r>
      <w:r>
        <w:rPr>
          <w:sz w:val="14"/>
        </w:rPr>
        <w:t>models</w:t>
      </w:r>
      <w:r>
        <w:rPr>
          <w:spacing w:val="-6"/>
          <w:sz w:val="14"/>
        </w:rPr>
        <w:t> </w:t>
      </w:r>
      <w:r>
        <w:rPr>
          <w:sz w:val="14"/>
        </w:rPr>
        <w:t>which</w:t>
      </w:r>
      <w:r>
        <w:rPr>
          <w:spacing w:val="-6"/>
          <w:sz w:val="14"/>
        </w:rPr>
        <w:t> </w:t>
      </w:r>
      <w:r>
        <w:rPr>
          <w:sz w:val="14"/>
        </w:rPr>
        <w:t>were</w:t>
      </w:r>
      <w:r>
        <w:rPr>
          <w:spacing w:val="-5"/>
          <w:sz w:val="14"/>
        </w:rPr>
        <w:t> </w:t>
      </w:r>
      <w:r>
        <w:rPr>
          <w:sz w:val="14"/>
        </w:rPr>
        <w:t>developed</w:t>
      </w:r>
      <w:r>
        <w:rPr>
          <w:spacing w:val="-6"/>
          <w:sz w:val="14"/>
        </w:rPr>
        <w:t> </w:t>
      </w:r>
      <w:r>
        <w:rPr>
          <w:sz w:val="14"/>
        </w:rPr>
        <w:t>by</w:t>
      </w:r>
      <w:r>
        <w:rPr>
          <w:spacing w:val="-6"/>
          <w:sz w:val="14"/>
        </w:rPr>
        <w:t> </w:t>
      </w:r>
      <w:r>
        <w:rPr>
          <w:sz w:val="14"/>
        </w:rPr>
        <w:t>traditional</w:t>
      </w:r>
      <w:r>
        <w:rPr>
          <w:spacing w:val="-6"/>
          <w:sz w:val="14"/>
        </w:rPr>
        <w:t> </w:t>
      </w:r>
      <w:r>
        <w:rPr>
          <w:sz w:val="14"/>
        </w:rPr>
        <w:t>machine</w:t>
      </w:r>
      <w:r>
        <w:rPr>
          <w:spacing w:val="-6"/>
          <w:sz w:val="14"/>
        </w:rPr>
        <w:t> </w:t>
      </w:r>
      <w:r>
        <w:rPr>
          <w:sz w:val="14"/>
        </w:rPr>
        <w:t>learning</w:t>
      </w:r>
      <w:r>
        <w:rPr>
          <w:spacing w:val="-5"/>
          <w:sz w:val="14"/>
        </w:rPr>
        <w:t> </w:t>
      </w:r>
      <w:r>
        <w:rPr>
          <w:sz w:val="14"/>
        </w:rPr>
        <w:t>algorithms</w:t>
      </w:r>
      <w:r>
        <w:rPr>
          <w:spacing w:val="-6"/>
          <w:sz w:val="14"/>
        </w:rPr>
        <w:t> </w:t>
      </w:r>
      <w:r>
        <w:rPr>
          <w:sz w:val="14"/>
        </w:rPr>
        <w:t>(SVM,</w:t>
      </w:r>
      <w:r>
        <w:rPr>
          <w:spacing w:val="-6"/>
          <w:sz w:val="14"/>
        </w:rPr>
        <w:t> </w:t>
      </w:r>
      <w:r>
        <w:rPr>
          <w:sz w:val="14"/>
        </w:rPr>
        <w:t>DT,</w:t>
      </w:r>
      <w:r>
        <w:rPr>
          <w:spacing w:val="-5"/>
          <w:sz w:val="14"/>
        </w:rPr>
        <w:t> </w:t>
      </w:r>
      <w:r>
        <w:rPr>
          <w:sz w:val="14"/>
        </w:rPr>
        <w:t>RF,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XGB).</w:t>
      </w:r>
    </w:p>
    <w:p>
      <w:pPr>
        <w:pStyle w:val="BodyText"/>
        <w:spacing w:after="1"/>
        <w:rPr>
          <w:sz w:val="8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5"/>
        <w:gridCol w:w="801"/>
        <w:gridCol w:w="1248"/>
        <w:gridCol w:w="930"/>
        <w:gridCol w:w="677"/>
        <w:gridCol w:w="654"/>
        <w:gridCol w:w="770"/>
        <w:gridCol w:w="842"/>
        <w:gridCol w:w="739"/>
        <w:gridCol w:w="390"/>
        <w:gridCol w:w="227"/>
        <w:gridCol w:w="565"/>
        <w:gridCol w:w="629"/>
        <w:gridCol w:w="633"/>
        <w:gridCol w:w="509"/>
      </w:tblGrid>
      <w:tr>
        <w:trPr>
          <w:trHeight w:val="264" w:hRule="atLeast"/>
        </w:trPr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-1"/>
              <w:rPr>
                <w:sz w:val="12"/>
              </w:rPr>
            </w:pPr>
            <w:r>
              <w:rPr>
                <w:sz w:val="12"/>
              </w:rPr>
              <w:t>Training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set</w:t>
            </w:r>
          </w:p>
        </w:tc>
        <w:tc>
          <w:tcPr>
            <w:tcW w:w="6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3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-1"/>
              <w:rPr>
                <w:sz w:val="12"/>
              </w:rPr>
            </w:pPr>
            <w:r>
              <w:rPr>
                <w:sz w:val="12"/>
              </w:rPr>
              <w:t>Test </w:t>
            </w:r>
            <w:r>
              <w:rPr>
                <w:spacing w:val="-5"/>
                <w:sz w:val="12"/>
              </w:rPr>
              <w:t>set</w:t>
            </w:r>
          </w:p>
        </w:tc>
        <w:tc>
          <w:tcPr>
            <w:tcW w:w="6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7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6" w:right="27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8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Algorithm</w:t>
            </w:r>
          </w:p>
        </w:tc>
        <w:tc>
          <w:tcPr>
            <w:tcW w:w="12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13"/>
              <w:rPr>
                <w:sz w:val="9"/>
              </w:rPr>
            </w:pPr>
            <w:r>
              <w:rPr>
                <w:sz w:val="12"/>
              </w:rPr>
              <w:t>Training/Test</w:t>
            </w:r>
            <w:r>
              <w:rPr>
                <w:spacing w:val="39"/>
                <w:sz w:val="12"/>
              </w:rPr>
              <w:t> </w:t>
            </w:r>
            <w:r>
              <w:rPr>
                <w:spacing w:val="-4"/>
                <w:sz w:val="12"/>
              </w:rPr>
              <w:t>set</w:t>
            </w:r>
            <w:r>
              <w:rPr>
                <w:color w:val="0080AC"/>
                <w:spacing w:val="-4"/>
                <w:position w:val="4"/>
                <w:sz w:val="9"/>
              </w:rPr>
              <w:t>a</w:t>
            </w:r>
          </w:p>
        </w:tc>
        <w:tc>
          <w:tcPr>
            <w:tcW w:w="9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Descriptor</w:t>
            </w:r>
          </w:p>
        </w:tc>
        <w:tc>
          <w:tcPr>
            <w:tcW w:w="6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ACC(%)</w:t>
            </w:r>
          </w:p>
        </w:tc>
        <w:tc>
          <w:tcPr>
            <w:tcW w:w="6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"/>
              <w:rPr>
                <w:sz w:val="9"/>
              </w:rPr>
            </w:pPr>
            <w:r>
              <w:rPr>
                <w:w w:val="105"/>
                <w:sz w:val="12"/>
              </w:rPr>
              <w:t>3-</w:t>
            </w:r>
            <w:r>
              <w:rPr>
                <w:spacing w:val="-2"/>
                <w:w w:val="105"/>
                <w:sz w:val="12"/>
              </w:rPr>
              <w:t>CV(%)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b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17"/>
              <w:rPr>
                <w:sz w:val="9"/>
              </w:rPr>
            </w:pPr>
            <w:r>
              <w:rPr>
                <w:w w:val="105"/>
                <w:sz w:val="12"/>
              </w:rPr>
              <w:t>5-</w:t>
            </w:r>
            <w:r>
              <w:rPr>
                <w:spacing w:val="-2"/>
                <w:w w:val="105"/>
                <w:sz w:val="12"/>
              </w:rPr>
              <w:t>CV(%)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b</w:t>
            </w:r>
          </w:p>
        </w:tc>
        <w:tc>
          <w:tcPr>
            <w:tcW w:w="8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17"/>
              <w:rPr>
                <w:sz w:val="9"/>
              </w:rPr>
            </w:pPr>
            <w:r>
              <w:rPr>
                <w:w w:val="105"/>
                <w:sz w:val="12"/>
              </w:rPr>
              <w:t>10-</w:t>
            </w:r>
            <w:r>
              <w:rPr>
                <w:spacing w:val="-2"/>
                <w:w w:val="105"/>
                <w:sz w:val="12"/>
              </w:rPr>
              <w:t>CV(%)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b</w:t>
            </w:r>
          </w:p>
        </w:tc>
        <w:tc>
          <w:tcPr>
            <w:tcW w:w="7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17"/>
              <w:rPr>
                <w:sz w:val="9"/>
              </w:rPr>
            </w:pPr>
            <w:r>
              <w:rPr>
                <w:spacing w:val="-2"/>
                <w:w w:val="105"/>
                <w:sz w:val="12"/>
              </w:rPr>
              <w:t>LOO(%)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c</w:t>
            </w:r>
          </w:p>
        </w:tc>
        <w:tc>
          <w:tcPr>
            <w:tcW w:w="3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MCC</w:t>
            </w: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ACC(%)</w:t>
            </w:r>
          </w:p>
        </w:tc>
        <w:tc>
          <w:tcPr>
            <w:tcW w:w="6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13"/>
              <w:rPr>
                <w:sz w:val="9"/>
              </w:rPr>
            </w:pPr>
            <w:r>
              <w:rPr>
                <w:spacing w:val="-2"/>
                <w:sz w:val="12"/>
              </w:rPr>
              <w:t>SE(%)</w:t>
            </w:r>
            <w:r>
              <w:rPr>
                <w:color w:val="0080AC"/>
                <w:spacing w:val="-2"/>
                <w:position w:val="4"/>
                <w:sz w:val="9"/>
              </w:rPr>
              <w:t>d</w:t>
            </w:r>
          </w:p>
        </w:tc>
        <w:tc>
          <w:tcPr>
            <w:tcW w:w="6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19"/>
              <w:rPr>
                <w:sz w:val="9"/>
              </w:rPr>
            </w:pPr>
            <w:r>
              <w:rPr>
                <w:spacing w:val="-2"/>
                <w:sz w:val="12"/>
              </w:rPr>
              <w:t>SP(%)</w:t>
            </w:r>
            <w:r>
              <w:rPr>
                <w:color w:val="0080AC"/>
                <w:spacing w:val="-2"/>
                <w:position w:val="4"/>
                <w:sz w:val="9"/>
              </w:rPr>
              <w:t>d</w:t>
            </w: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8" w:right="1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MCC</w:t>
            </w:r>
          </w:p>
        </w:tc>
      </w:tr>
      <w:tr>
        <w:trPr>
          <w:trHeight w:val="209" w:hRule="atLeast"/>
        </w:trPr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4" w:right="2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1A</w:t>
            </w:r>
          </w:p>
        </w:tc>
        <w:tc>
          <w:tcPr>
            <w:tcW w:w="8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12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2219/763</w:t>
            </w:r>
          </w:p>
        </w:tc>
        <w:tc>
          <w:tcPr>
            <w:tcW w:w="9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96.7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90.5</w:t>
            </w:r>
          </w:p>
        </w:tc>
        <w:tc>
          <w:tcPr>
            <w:tcW w:w="7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91.3</w:t>
            </w:r>
          </w:p>
        </w:tc>
        <w:tc>
          <w:tcPr>
            <w:tcW w:w="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91.4</w:t>
            </w:r>
          </w:p>
        </w:tc>
        <w:tc>
          <w:tcPr>
            <w:tcW w:w="7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91.5</w:t>
            </w:r>
          </w:p>
        </w:tc>
        <w:tc>
          <w:tcPr>
            <w:tcW w:w="3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2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92.7</w:t>
            </w:r>
          </w:p>
        </w:tc>
        <w:tc>
          <w:tcPr>
            <w:tcW w:w="6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94.7</w:t>
            </w:r>
          </w:p>
        </w:tc>
        <w:tc>
          <w:tcPr>
            <w:tcW w:w="6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89.9</w:t>
            </w: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18" w:right="21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1B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97.8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92.3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92.8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93.1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92.8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93.6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95.9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90.5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1" w:right="21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1C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2236/746</w:t>
            </w: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97.0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91.1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91.6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92.1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92.2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91.8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92.8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90.4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7" w:right="2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1D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96.7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92.8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93.2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93.5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93.6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92.1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93.1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90.7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4" w:right="2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2A</w:t>
            </w:r>
          </w:p>
        </w:tc>
        <w:tc>
          <w:tcPr>
            <w:tcW w:w="801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1248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2219/763</w:t>
            </w: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90.9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86.8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87.0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87.9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87.6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87.8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87.8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87.8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0.75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18" w:right="21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2B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94.4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90.0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90.0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91.6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91.0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0.88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91.5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92.9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89.6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1" w:right="21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2C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2236/746</w:t>
            </w: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91.8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87.3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87.3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88.6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88.6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84.6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87.3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80.8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0.68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7" w:right="2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2D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94.9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91.0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91.8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92.7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92.3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89.8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91.2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87.9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0.79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4" w:right="2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3A</w:t>
            </w:r>
          </w:p>
        </w:tc>
        <w:tc>
          <w:tcPr>
            <w:tcW w:w="801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RF</w:t>
            </w:r>
          </w:p>
        </w:tc>
        <w:tc>
          <w:tcPr>
            <w:tcW w:w="1248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2219/763</w:t>
            </w: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93.4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89.0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89.3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90.3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90.0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91.2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92.2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89.9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18" w:right="21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94.9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92.2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92.5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92.7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91.9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93.6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95.6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90.9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1" w:right="21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3C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2236/746</w:t>
            </w: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94.6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90.4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90.4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90.7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90.7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89.1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90.8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86.9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7" w:right="2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3D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94.7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92.3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92.4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93.2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92.6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91.2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92.6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89.1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0.82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4" w:right="2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4A</w:t>
            </w:r>
          </w:p>
        </w:tc>
        <w:tc>
          <w:tcPr>
            <w:tcW w:w="801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1248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2219/763</w:t>
            </w: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97.5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90.3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90.8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91.4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90.8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92.4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94.9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89.0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0.84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18" w:right="21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4B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95.4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91.7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92.2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92.7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92.2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93.3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95.4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90.5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</w:tr>
      <w:tr>
        <w:trPr>
          <w:trHeight w:val="171" w:hRule="atLeast"/>
        </w:trPr>
        <w:tc>
          <w:tcPr>
            <w:tcW w:w="785" w:type="dxa"/>
          </w:tcPr>
          <w:p>
            <w:pPr>
              <w:pStyle w:val="TableParagraph"/>
              <w:ind w:left="21" w:right="21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4C</w:t>
            </w:r>
          </w:p>
        </w:tc>
        <w:tc>
          <w:tcPr>
            <w:tcW w:w="80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2236/746</w:t>
            </w:r>
          </w:p>
        </w:tc>
        <w:tc>
          <w:tcPr>
            <w:tcW w:w="93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77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97.4</w:t>
            </w:r>
          </w:p>
        </w:tc>
        <w:tc>
          <w:tcPr>
            <w:tcW w:w="654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90.4</w:t>
            </w:r>
          </w:p>
        </w:tc>
        <w:tc>
          <w:tcPr>
            <w:tcW w:w="770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91.1</w:t>
            </w:r>
          </w:p>
        </w:tc>
        <w:tc>
          <w:tcPr>
            <w:tcW w:w="84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91.8</w:t>
            </w:r>
          </w:p>
        </w:tc>
        <w:tc>
          <w:tcPr>
            <w:tcW w:w="73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92.0</w:t>
            </w:r>
          </w:p>
        </w:tc>
        <w:tc>
          <w:tcPr>
            <w:tcW w:w="390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22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90.2</w:t>
            </w:r>
          </w:p>
        </w:tc>
        <w:tc>
          <w:tcPr>
            <w:tcW w:w="629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92.6</w:t>
            </w:r>
          </w:p>
        </w:tc>
        <w:tc>
          <w:tcPr>
            <w:tcW w:w="63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87.0</w:t>
            </w:r>
          </w:p>
        </w:tc>
        <w:tc>
          <w:tcPr>
            <w:tcW w:w="509" w:type="dxa"/>
          </w:tcPr>
          <w:p>
            <w:pPr>
              <w:pStyle w:val="TableParagraph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0.80</w:t>
            </w:r>
          </w:p>
        </w:tc>
      </w:tr>
      <w:tr>
        <w:trPr>
          <w:trHeight w:val="235" w:hRule="atLeast"/>
        </w:trPr>
        <w:tc>
          <w:tcPr>
            <w:tcW w:w="7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" w:right="2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4D</w:t>
            </w:r>
          </w:p>
        </w:tc>
        <w:tc>
          <w:tcPr>
            <w:tcW w:w="8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97.3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92.5</w:t>
            </w:r>
          </w:p>
        </w:tc>
        <w:tc>
          <w:tcPr>
            <w:tcW w:w="7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92.6</w:t>
            </w:r>
          </w:p>
        </w:tc>
        <w:tc>
          <w:tcPr>
            <w:tcW w:w="8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93.2</w:t>
            </w:r>
          </w:p>
        </w:tc>
        <w:tc>
          <w:tcPr>
            <w:tcW w:w="7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92.4</w:t>
            </w:r>
          </w:p>
        </w:tc>
        <w:tc>
          <w:tcPr>
            <w:tcW w:w="3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0.94</w:t>
            </w:r>
          </w:p>
        </w:tc>
        <w:tc>
          <w:tcPr>
            <w:tcW w:w="2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92.0</w:t>
            </w:r>
          </w:p>
        </w:tc>
        <w:tc>
          <w:tcPr>
            <w:tcW w:w="6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93.8</w:t>
            </w:r>
          </w:p>
        </w:tc>
        <w:tc>
          <w:tcPr>
            <w:tcW w:w="6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89.5</w:t>
            </w: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" w:right="1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</w:tr>
    </w:tbl>
    <w:p>
      <w:pPr>
        <w:spacing w:line="280" w:lineRule="auto" w:before="55"/>
        <w:ind w:left="138" w:right="0" w:firstLine="119"/>
        <w:jc w:val="left"/>
        <w:rPr>
          <w:sz w:val="14"/>
        </w:rPr>
      </w:pPr>
      <w:r>
        <w:rPr>
          <w:position w:val="5"/>
          <w:sz w:val="10"/>
        </w:rPr>
        <w:t>a</w:t>
      </w:r>
      <w:r>
        <w:rPr>
          <w:spacing w:val="36"/>
          <w:position w:val="5"/>
          <w:sz w:val="10"/>
        </w:rPr>
        <w:t> </w:t>
      </w:r>
      <w:r>
        <w:rPr>
          <w:sz w:val="14"/>
        </w:rPr>
        <w:t>The number of JAK1 inhibitors in the training set or test set. “2219/763” represents the highly active/ weakly active inhibitor sets obtained by SOM splitting</w:t>
      </w:r>
      <w:r>
        <w:rPr>
          <w:spacing w:val="40"/>
          <w:sz w:val="14"/>
        </w:rPr>
        <w:t> </w:t>
      </w:r>
      <w:r>
        <w:rPr>
          <w:sz w:val="14"/>
        </w:rPr>
        <w:t>method; “2236/746” represents the highly active/ weakly active inhibitor sets obtained by random splitting method.</w:t>
      </w:r>
    </w:p>
    <w:p>
      <w:pPr>
        <w:spacing w:line="192" w:lineRule="exact" w:before="0"/>
        <w:ind w:left="257" w:right="0" w:firstLine="0"/>
        <w:jc w:val="left"/>
        <w:rPr>
          <w:sz w:val="14"/>
        </w:rPr>
      </w:pPr>
      <w:r>
        <w:rPr>
          <w:position w:val="5"/>
          <w:sz w:val="10"/>
        </w:rPr>
        <w:t>b</w:t>
      </w:r>
      <w:r>
        <w:rPr>
          <w:spacing w:val="37"/>
          <w:position w:val="5"/>
          <w:sz w:val="10"/>
        </w:rPr>
        <w:t> </w:t>
      </w:r>
      <w:r>
        <w:rPr>
          <w:sz w:val="14"/>
        </w:rPr>
        <w:t>k-fold cross</w:t>
      </w:r>
      <w:r>
        <w:rPr>
          <w:spacing w:val="1"/>
          <w:sz w:val="14"/>
        </w:rPr>
        <w:t> </w:t>
      </w:r>
      <w:r>
        <w:rPr>
          <w:sz w:val="14"/>
        </w:rPr>
        <w:t>validation,</w:t>
      </w:r>
      <w:r>
        <w:rPr>
          <w:spacing w:val="-1"/>
          <w:sz w:val="14"/>
        </w:rPr>
        <w:t> </w:t>
      </w:r>
      <w:r>
        <w:rPr>
          <w:sz w:val="14"/>
        </w:rPr>
        <w:t>k </w:t>
      </w:r>
      <w:r>
        <w:rPr>
          <w:rFonts w:ascii="STIX Math"/>
          <w:sz w:val="14"/>
        </w:rPr>
        <w:t>=</w:t>
      </w:r>
      <w:r>
        <w:rPr>
          <w:rFonts w:ascii="STIX Math"/>
          <w:spacing w:val="6"/>
          <w:sz w:val="14"/>
        </w:rPr>
        <w:t> </w:t>
      </w:r>
      <w:r>
        <w:rPr>
          <w:sz w:val="14"/>
        </w:rPr>
        <w:t>3, 5,</w:t>
      </w:r>
      <w:r>
        <w:rPr>
          <w:spacing w:val="1"/>
          <w:sz w:val="14"/>
        </w:rPr>
        <w:t> </w:t>
      </w:r>
      <w:r>
        <w:rPr>
          <w:spacing w:val="-5"/>
          <w:sz w:val="14"/>
        </w:rPr>
        <w:t>10.</w:t>
      </w:r>
    </w:p>
    <w:p>
      <w:pPr>
        <w:spacing w:line="163" w:lineRule="exact" w:before="0"/>
        <w:ind w:left="257" w:right="0" w:firstLine="0"/>
        <w:jc w:val="left"/>
        <w:rPr>
          <w:sz w:val="14"/>
        </w:rPr>
      </w:pPr>
      <w:r>
        <w:rPr>
          <w:position w:val="5"/>
          <w:sz w:val="10"/>
        </w:rPr>
        <w:t>c</w:t>
      </w:r>
      <w:r>
        <w:rPr>
          <w:spacing w:val="37"/>
          <w:position w:val="5"/>
          <w:sz w:val="10"/>
        </w:rPr>
        <w:t> </w:t>
      </w:r>
      <w:r>
        <w:rPr>
          <w:sz w:val="14"/>
        </w:rPr>
        <w:t>leave-one-out </w:t>
      </w:r>
      <w:r>
        <w:rPr>
          <w:spacing w:val="-2"/>
          <w:sz w:val="14"/>
        </w:rPr>
        <w:t>verification.</w:t>
      </w:r>
    </w:p>
    <w:p>
      <w:pPr>
        <w:spacing w:before="16"/>
        <w:ind w:left="257" w:right="0" w:firstLine="0"/>
        <w:jc w:val="left"/>
        <w:rPr>
          <w:sz w:val="14"/>
        </w:rPr>
      </w:pPr>
      <w:r>
        <w:rPr>
          <w:position w:val="5"/>
          <w:sz w:val="10"/>
        </w:rPr>
        <w:t>d</w:t>
      </w:r>
      <w:r>
        <w:rPr>
          <w:spacing w:val="22"/>
          <w:position w:val="5"/>
          <w:sz w:val="10"/>
        </w:rPr>
        <w:t> </w:t>
      </w:r>
      <w:r>
        <w:rPr>
          <w:sz w:val="14"/>
        </w:rPr>
        <w:t>SE:</w:t>
      </w:r>
      <w:r>
        <w:rPr>
          <w:spacing w:val="-9"/>
          <w:sz w:val="14"/>
        </w:rPr>
        <w:t> </w:t>
      </w:r>
      <w:r>
        <w:rPr>
          <w:sz w:val="14"/>
        </w:rPr>
        <w:t>sensitivity;</w:t>
      </w:r>
      <w:r>
        <w:rPr>
          <w:spacing w:val="-8"/>
          <w:sz w:val="14"/>
        </w:rPr>
        <w:t> </w:t>
      </w:r>
      <w:r>
        <w:rPr>
          <w:sz w:val="14"/>
        </w:rPr>
        <w:t>SP: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specificity.</w:t>
      </w:r>
    </w:p>
    <w:p>
      <w:pPr>
        <w:pStyle w:val="BodyText"/>
        <w:rPr>
          <w:sz w:val="14"/>
        </w:rPr>
      </w:pPr>
    </w:p>
    <w:p>
      <w:pPr>
        <w:pStyle w:val="BodyText"/>
        <w:spacing w:before="68"/>
        <w:rPr>
          <w:sz w:val="14"/>
        </w:rPr>
      </w:pPr>
    </w:p>
    <w:p>
      <w:pPr>
        <w:spacing w:before="0"/>
        <w:ind w:left="1409" w:right="0" w:firstLine="0"/>
        <w:jc w:val="left"/>
        <w:rPr>
          <w:rFonts w:ascii="Times New Roman"/>
          <w:b/>
          <w:sz w:val="14"/>
        </w:rPr>
      </w:pPr>
      <w:bookmarkStart w:name="_bookmark8" w:id="26"/>
      <w:bookmarkEnd w:id="26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/>
        <w:ind w:left="1409" w:right="0" w:firstLine="0"/>
        <w:jc w:val="left"/>
        <w:rPr>
          <w:sz w:val="14"/>
        </w:rPr>
      </w:pPr>
      <w:r>
        <w:rPr>
          <w:spacing w:val="-2"/>
          <w:sz w:val="14"/>
        </w:rPr>
        <w:t>Performances of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DNN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models.</w:t>
      </w:r>
    </w:p>
    <w:p>
      <w:pPr>
        <w:pStyle w:val="BodyText"/>
        <w:rPr>
          <w:sz w:val="8"/>
        </w:rPr>
      </w:pPr>
    </w:p>
    <w:tbl>
      <w:tblPr>
        <w:tblW w:w="0" w:type="auto"/>
        <w:jc w:val="left"/>
        <w:tblInd w:w="1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1"/>
        <w:gridCol w:w="1259"/>
        <w:gridCol w:w="947"/>
        <w:gridCol w:w="683"/>
        <w:gridCol w:w="529"/>
        <w:gridCol w:w="645"/>
        <w:gridCol w:w="397"/>
        <w:gridCol w:w="240"/>
        <w:gridCol w:w="572"/>
        <w:gridCol w:w="641"/>
        <w:gridCol w:w="645"/>
        <w:gridCol w:w="516"/>
      </w:tblGrid>
      <w:tr>
        <w:trPr>
          <w:trHeight w:val="264" w:hRule="atLeast"/>
        </w:trPr>
        <w:tc>
          <w:tcPr>
            <w:tcW w:w="7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-1"/>
              <w:rPr>
                <w:sz w:val="12"/>
              </w:rPr>
            </w:pPr>
            <w:r>
              <w:rPr>
                <w:sz w:val="12"/>
              </w:rPr>
              <w:t>Training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set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3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-4"/>
              <w:rPr>
                <w:sz w:val="12"/>
              </w:rPr>
            </w:pPr>
            <w:r>
              <w:rPr>
                <w:sz w:val="12"/>
              </w:rPr>
              <w:t>Test </w:t>
            </w:r>
            <w:r>
              <w:rPr>
                <w:spacing w:val="-5"/>
                <w:sz w:val="12"/>
              </w:rPr>
              <w:t>set</w:t>
            </w:r>
          </w:p>
        </w:tc>
        <w:tc>
          <w:tcPr>
            <w:tcW w:w="6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7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right="27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12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18"/>
              <w:rPr>
                <w:sz w:val="9"/>
              </w:rPr>
            </w:pPr>
            <w:r>
              <w:rPr>
                <w:sz w:val="12"/>
              </w:rPr>
              <w:t>Training/Test</w:t>
            </w:r>
            <w:r>
              <w:rPr>
                <w:spacing w:val="39"/>
                <w:sz w:val="12"/>
              </w:rPr>
              <w:t> </w:t>
            </w:r>
            <w:r>
              <w:rPr>
                <w:spacing w:val="-4"/>
                <w:sz w:val="12"/>
              </w:rPr>
              <w:t>set</w:t>
            </w:r>
            <w:r>
              <w:rPr>
                <w:color w:val="0080AC"/>
                <w:spacing w:val="-4"/>
                <w:position w:val="4"/>
                <w:sz w:val="9"/>
              </w:rPr>
              <w:t>a</w:t>
            </w:r>
          </w:p>
        </w:tc>
        <w:tc>
          <w:tcPr>
            <w:tcW w:w="9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23"/>
              <w:rPr>
                <w:sz w:val="12"/>
              </w:rPr>
            </w:pPr>
            <w:r>
              <w:rPr>
                <w:spacing w:val="-2"/>
                <w:sz w:val="12"/>
              </w:rPr>
              <w:t>Descriptor</w:t>
            </w:r>
          </w:p>
        </w:tc>
        <w:tc>
          <w:tcPr>
            <w:tcW w:w="6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ACC(%)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7"/>
              <w:rPr>
                <w:sz w:val="9"/>
              </w:rPr>
            </w:pPr>
            <w:r>
              <w:rPr>
                <w:spacing w:val="-2"/>
                <w:sz w:val="12"/>
              </w:rPr>
              <w:t>SE(%)</w:t>
            </w:r>
            <w:r>
              <w:rPr>
                <w:color w:val="0080AC"/>
                <w:spacing w:val="-2"/>
                <w:position w:val="4"/>
                <w:sz w:val="9"/>
              </w:rPr>
              <w:t>b</w:t>
            </w:r>
          </w:p>
        </w:tc>
        <w:tc>
          <w:tcPr>
            <w:tcW w:w="6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right="1"/>
              <w:jc w:val="center"/>
              <w:rPr>
                <w:sz w:val="9"/>
              </w:rPr>
            </w:pPr>
            <w:r>
              <w:rPr>
                <w:spacing w:val="-2"/>
                <w:sz w:val="12"/>
              </w:rPr>
              <w:t>SP(%)</w:t>
            </w:r>
            <w:r>
              <w:rPr>
                <w:color w:val="0080AC"/>
                <w:spacing w:val="-2"/>
                <w:position w:val="4"/>
                <w:sz w:val="9"/>
              </w:rPr>
              <w:t>b</w:t>
            </w:r>
          </w:p>
        </w:tc>
        <w:tc>
          <w:tcPr>
            <w:tcW w:w="3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MCC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ACC(%)</w:t>
            </w:r>
          </w:p>
        </w:tc>
        <w:tc>
          <w:tcPr>
            <w:tcW w:w="6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14"/>
              <w:rPr>
                <w:sz w:val="9"/>
              </w:rPr>
            </w:pPr>
            <w:r>
              <w:rPr>
                <w:spacing w:val="-2"/>
                <w:sz w:val="12"/>
              </w:rPr>
              <w:t>SE(%)</w:t>
            </w:r>
            <w:r>
              <w:rPr>
                <w:color w:val="0080AC"/>
                <w:spacing w:val="-2"/>
                <w:position w:val="4"/>
                <w:sz w:val="9"/>
              </w:rPr>
              <w:t>b</w:t>
            </w:r>
          </w:p>
        </w:tc>
        <w:tc>
          <w:tcPr>
            <w:tcW w:w="6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18"/>
              <w:rPr>
                <w:sz w:val="9"/>
              </w:rPr>
            </w:pPr>
            <w:r>
              <w:rPr>
                <w:spacing w:val="-2"/>
                <w:sz w:val="12"/>
              </w:rPr>
              <w:t>SP(%)</w:t>
            </w:r>
            <w:r>
              <w:rPr>
                <w:color w:val="0080AC"/>
                <w:spacing w:val="-2"/>
                <w:position w:val="4"/>
                <w:sz w:val="9"/>
              </w:rPr>
              <w:t>b</w:t>
            </w:r>
          </w:p>
        </w:tc>
        <w:tc>
          <w:tcPr>
            <w:tcW w:w="5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21" w:right="2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MCC</w:t>
            </w:r>
          </w:p>
        </w:tc>
      </w:tr>
      <w:tr>
        <w:trPr>
          <w:trHeight w:val="209" w:hRule="atLeast"/>
        </w:trPr>
        <w:tc>
          <w:tcPr>
            <w:tcW w:w="7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7" w:right="27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5A</w:t>
            </w:r>
          </w:p>
        </w:tc>
        <w:tc>
          <w:tcPr>
            <w:tcW w:w="12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2219/763</w:t>
            </w:r>
          </w:p>
        </w:tc>
        <w:tc>
          <w:tcPr>
            <w:tcW w:w="9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3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97.61</w:t>
            </w:r>
          </w:p>
        </w:tc>
        <w:tc>
          <w:tcPr>
            <w:tcW w:w="5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96.6</w:t>
            </w:r>
          </w:p>
        </w:tc>
        <w:tc>
          <w:tcPr>
            <w:tcW w:w="6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4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</w:t>
            </w:r>
          </w:p>
        </w:tc>
        <w:tc>
          <w:tcPr>
            <w:tcW w:w="3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2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-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93.1</w:t>
            </w:r>
          </w:p>
        </w:tc>
        <w:tc>
          <w:tcPr>
            <w:tcW w:w="6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90.2</w:t>
            </w:r>
          </w:p>
        </w:tc>
        <w:tc>
          <w:tcPr>
            <w:tcW w:w="6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95.2</w:t>
            </w:r>
          </w:p>
        </w:tc>
        <w:tc>
          <w:tcPr>
            <w:tcW w:w="5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2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0.86</w:t>
            </w:r>
          </w:p>
        </w:tc>
      </w:tr>
      <w:tr>
        <w:trPr>
          <w:trHeight w:val="171" w:hRule="atLeast"/>
        </w:trPr>
        <w:tc>
          <w:tcPr>
            <w:tcW w:w="791" w:type="dxa"/>
          </w:tcPr>
          <w:p>
            <w:pPr>
              <w:pStyle w:val="TableParagraph"/>
              <w:ind w:left="18" w:right="27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5B</w:t>
            </w:r>
          </w:p>
        </w:tc>
        <w:tc>
          <w:tcPr>
            <w:tcW w:w="12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47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83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98.56</w:t>
            </w:r>
          </w:p>
        </w:tc>
        <w:tc>
          <w:tcPr>
            <w:tcW w:w="529" w:type="dxa"/>
          </w:tcPr>
          <w:p>
            <w:pPr>
              <w:pStyle w:val="TableParagraph"/>
              <w:ind w:left="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</w:t>
            </w:r>
          </w:p>
        </w:tc>
        <w:tc>
          <w:tcPr>
            <w:tcW w:w="645" w:type="dxa"/>
          </w:tcPr>
          <w:p>
            <w:pPr>
              <w:pStyle w:val="TableParagraph"/>
              <w:ind w:right="14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98.2</w:t>
            </w:r>
          </w:p>
        </w:tc>
        <w:tc>
          <w:tcPr>
            <w:tcW w:w="397" w:type="dxa"/>
          </w:tcPr>
          <w:p>
            <w:pPr>
              <w:pStyle w:val="TableParagraph"/>
              <w:ind w:right="2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94.5</w:t>
            </w:r>
          </w:p>
        </w:tc>
        <w:tc>
          <w:tcPr>
            <w:tcW w:w="641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92.7</w:t>
            </w:r>
          </w:p>
        </w:tc>
        <w:tc>
          <w:tcPr>
            <w:tcW w:w="645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95.9</w:t>
            </w:r>
          </w:p>
        </w:tc>
        <w:tc>
          <w:tcPr>
            <w:tcW w:w="516" w:type="dxa"/>
          </w:tcPr>
          <w:p>
            <w:pPr>
              <w:pStyle w:val="TableParagraph"/>
              <w:ind w:right="2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</w:t>
            </w:r>
          </w:p>
        </w:tc>
      </w:tr>
      <w:tr>
        <w:trPr>
          <w:trHeight w:val="171" w:hRule="atLeast"/>
        </w:trPr>
        <w:tc>
          <w:tcPr>
            <w:tcW w:w="791" w:type="dxa"/>
          </w:tcPr>
          <w:p>
            <w:pPr>
              <w:pStyle w:val="TableParagraph"/>
              <w:ind w:left="21" w:right="27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5C</w:t>
            </w:r>
          </w:p>
        </w:tc>
        <w:tc>
          <w:tcPr>
            <w:tcW w:w="125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2236/746</w:t>
            </w:r>
          </w:p>
        </w:tc>
        <w:tc>
          <w:tcPr>
            <w:tcW w:w="947" w:type="dxa"/>
          </w:tcPr>
          <w:p>
            <w:pPr>
              <w:pStyle w:val="TableParagraph"/>
              <w:ind w:left="123"/>
              <w:rPr>
                <w:sz w:val="12"/>
              </w:rPr>
            </w:pPr>
            <w:r>
              <w:rPr>
                <w:spacing w:val="-2"/>
                <w:sz w:val="12"/>
              </w:rPr>
              <w:t>MACCS</w:t>
            </w:r>
          </w:p>
        </w:tc>
        <w:tc>
          <w:tcPr>
            <w:tcW w:w="683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97.72</w:t>
            </w:r>
          </w:p>
        </w:tc>
        <w:tc>
          <w:tcPr>
            <w:tcW w:w="529" w:type="dxa"/>
          </w:tcPr>
          <w:p>
            <w:pPr>
              <w:pStyle w:val="TableParagraph"/>
              <w:ind w:left="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96.8</w:t>
            </w:r>
          </w:p>
        </w:tc>
        <w:tc>
          <w:tcPr>
            <w:tcW w:w="645" w:type="dxa"/>
          </w:tcPr>
          <w:p>
            <w:pPr>
              <w:pStyle w:val="TableParagraph"/>
              <w:ind w:right="14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</w:t>
            </w:r>
          </w:p>
        </w:tc>
        <w:tc>
          <w:tcPr>
            <w:tcW w:w="397" w:type="dxa"/>
          </w:tcPr>
          <w:p>
            <w:pPr>
              <w:pStyle w:val="TableParagraph"/>
              <w:ind w:right="2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24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91.6</w:t>
            </w:r>
          </w:p>
        </w:tc>
        <w:tc>
          <w:tcPr>
            <w:tcW w:w="641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90.1</w:t>
            </w:r>
          </w:p>
        </w:tc>
        <w:tc>
          <w:tcPr>
            <w:tcW w:w="645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92.6</w:t>
            </w:r>
          </w:p>
        </w:tc>
        <w:tc>
          <w:tcPr>
            <w:tcW w:w="516" w:type="dxa"/>
          </w:tcPr>
          <w:p>
            <w:pPr>
              <w:pStyle w:val="TableParagraph"/>
              <w:ind w:right="2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0.83</w:t>
            </w:r>
          </w:p>
        </w:tc>
      </w:tr>
      <w:tr>
        <w:trPr>
          <w:trHeight w:val="235" w:hRule="atLeast"/>
        </w:trPr>
        <w:tc>
          <w:tcPr>
            <w:tcW w:w="7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" w:right="27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5D</w:t>
            </w:r>
          </w:p>
        </w:tc>
        <w:tc>
          <w:tcPr>
            <w:tcW w:w="12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3"/>
              <w:rPr>
                <w:sz w:val="12"/>
              </w:rPr>
            </w:pPr>
            <w:r>
              <w:rPr>
                <w:spacing w:val="-2"/>
                <w:sz w:val="12"/>
              </w:rPr>
              <w:t>Morgan</w:t>
            </w:r>
          </w:p>
        </w:tc>
        <w:tc>
          <w:tcPr>
            <w:tcW w:w="6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97.45</w:t>
            </w:r>
          </w:p>
        </w:tc>
        <w:tc>
          <w:tcPr>
            <w:tcW w:w="5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96.3</w:t>
            </w:r>
          </w:p>
        </w:tc>
        <w:tc>
          <w:tcPr>
            <w:tcW w:w="6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4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98.3</w:t>
            </w:r>
          </w:p>
        </w:tc>
        <w:tc>
          <w:tcPr>
            <w:tcW w:w="3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0.95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5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92.8</w:t>
            </w:r>
          </w:p>
        </w:tc>
        <w:tc>
          <w:tcPr>
            <w:tcW w:w="6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89.5</w:t>
            </w:r>
          </w:p>
        </w:tc>
        <w:tc>
          <w:tcPr>
            <w:tcW w:w="6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95.2</w:t>
            </w:r>
          </w:p>
        </w:tc>
        <w:tc>
          <w:tcPr>
            <w:tcW w:w="5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0.85</w:t>
            </w:r>
          </w:p>
        </w:tc>
      </w:tr>
    </w:tbl>
    <w:p>
      <w:pPr>
        <w:spacing w:line="280" w:lineRule="auto" w:before="51"/>
        <w:ind w:left="1409" w:right="1404" w:firstLine="119"/>
        <w:jc w:val="both"/>
        <w:rPr>
          <w:sz w:val="14"/>
        </w:rPr>
      </w:pPr>
      <w:r>
        <w:rPr>
          <w:position w:val="5"/>
          <w:sz w:val="10"/>
        </w:rPr>
        <w:t>a</w:t>
      </w:r>
      <w:r>
        <w:rPr>
          <w:spacing w:val="37"/>
          <w:position w:val="5"/>
          <w:sz w:val="10"/>
        </w:rPr>
        <w:t> </w:t>
      </w:r>
      <w:r>
        <w:rPr>
          <w:sz w:val="14"/>
        </w:rPr>
        <w:t>The number of JAK1 inhibitors in the training set or test set. “2219/763” represents the highly active/ weakly active</w:t>
      </w:r>
      <w:r>
        <w:rPr>
          <w:spacing w:val="40"/>
          <w:sz w:val="14"/>
        </w:rPr>
        <w:t> </w:t>
      </w:r>
      <w:r>
        <w:rPr>
          <w:sz w:val="14"/>
        </w:rPr>
        <w:t>inhibitor sets obtained by SOM splitting method; “2236/746” represents the highly active/ weakly active inhibitor sets</w:t>
      </w:r>
      <w:r>
        <w:rPr>
          <w:spacing w:val="40"/>
          <w:sz w:val="14"/>
        </w:rPr>
        <w:t> </w:t>
      </w:r>
      <w:r>
        <w:rPr>
          <w:sz w:val="14"/>
        </w:rPr>
        <w:t>obtained by random splitting method.</w:t>
      </w:r>
    </w:p>
    <w:p>
      <w:pPr>
        <w:spacing w:line="165" w:lineRule="exact" w:before="0"/>
        <w:ind w:left="1529" w:right="0" w:firstLine="0"/>
        <w:jc w:val="both"/>
        <w:rPr>
          <w:sz w:val="14"/>
        </w:rPr>
      </w:pPr>
      <w:r>
        <w:rPr>
          <w:position w:val="5"/>
          <w:sz w:val="10"/>
        </w:rPr>
        <w:t>b</w:t>
      </w:r>
      <w:r>
        <w:rPr>
          <w:spacing w:val="22"/>
          <w:position w:val="5"/>
          <w:sz w:val="10"/>
        </w:rPr>
        <w:t> </w:t>
      </w:r>
      <w:r>
        <w:rPr>
          <w:sz w:val="14"/>
        </w:rPr>
        <w:t>SE:</w:t>
      </w:r>
      <w:r>
        <w:rPr>
          <w:spacing w:val="-9"/>
          <w:sz w:val="14"/>
        </w:rPr>
        <w:t> </w:t>
      </w:r>
      <w:r>
        <w:rPr>
          <w:sz w:val="14"/>
        </w:rPr>
        <w:t>sensitivity;</w:t>
      </w:r>
      <w:r>
        <w:rPr>
          <w:spacing w:val="-9"/>
          <w:sz w:val="14"/>
        </w:rPr>
        <w:t> </w:t>
      </w:r>
      <w:r>
        <w:rPr>
          <w:sz w:val="14"/>
        </w:rPr>
        <w:t>SP: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specificity.</w:t>
      </w:r>
    </w:p>
    <w:p>
      <w:pPr>
        <w:pStyle w:val="BodyText"/>
        <w:spacing w:before="1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20" w:right="600"/>
        </w:sectPr>
      </w:pPr>
    </w:p>
    <w:p>
      <w:pPr>
        <w:pStyle w:val="BodyText"/>
        <w:spacing w:line="268" w:lineRule="auto" w:before="109"/>
        <w:ind w:left="138" w:right="38"/>
        <w:jc w:val="both"/>
      </w:pPr>
      <w:bookmarkStart w:name="_bookmark9" w:id="27"/>
      <w:bookmarkEnd w:id="27"/>
      <w:r>
        <w:rPr/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displayed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Fig.</w:t>
      </w:r>
      <w:r>
        <w:rPr>
          <w:spacing w:val="-7"/>
        </w:rPr>
        <w:t> </w:t>
      </w:r>
      <w:r>
        <w:rPr/>
        <w:t>S5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S8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Supplementary</w:t>
      </w:r>
      <w:r>
        <w:rPr>
          <w:spacing w:val="-7"/>
        </w:rPr>
        <w:t> </w:t>
      </w:r>
      <w:r>
        <w:rPr/>
        <w:t>ma- terials.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AUC</w:t>
      </w:r>
      <w:r>
        <w:rPr>
          <w:spacing w:val="-12"/>
        </w:rPr>
        <w:t> </w:t>
      </w:r>
      <w:r>
        <w:rPr/>
        <w:t>values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traditional</w:t>
      </w:r>
      <w:r>
        <w:rPr>
          <w:spacing w:val="-11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are above 0.88.</w:t>
      </w:r>
    </w:p>
    <w:p>
      <w:pPr>
        <w:pStyle w:val="BodyText"/>
        <w:spacing w:line="268" w:lineRule="auto" w:before="2"/>
        <w:ind w:left="138" w:right="39" w:firstLine="239"/>
        <w:jc w:val="both"/>
      </w:pPr>
      <w:r>
        <w:rPr>
          <w:spacing w:val="-4"/>
        </w:rPr>
        <w:t>From the perspective of molecular characterization, all models built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Morgan</w:t>
      </w:r>
      <w:r>
        <w:rPr/>
        <w:t> </w:t>
      </w:r>
      <w:r>
        <w:rPr>
          <w:spacing w:val="-6"/>
        </w:rPr>
        <w:t>fingerprints</w:t>
      </w:r>
      <w:r>
        <w:rPr/>
        <w:t> </w:t>
      </w:r>
      <w:r>
        <w:rPr>
          <w:spacing w:val="-6"/>
        </w:rPr>
        <w:t>performed</w:t>
      </w:r>
      <w:r>
        <w:rPr/>
        <w:t> </w:t>
      </w:r>
      <w:r>
        <w:rPr>
          <w:spacing w:val="-6"/>
        </w:rPr>
        <w:t>better</w:t>
      </w:r>
      <w:r>
        <w:rPr/>
        <w:t> </w:t>
      </w:r>
      <w:r>
        <w:rPr>
          <w:spacing w:val="-6"/>
        </w:rPr>
        <w:t>than</w:t>
      </w:r>
      <w:r>
        <w:rPr/>
        <w:t> </w:t>
      </w:r>
      <w:r>
        <w:rPr>
          <w:spacing w:val="-6"/>
        </w:rPr>
        <w:t>those</w:t>
      </w:r>
      <w:r>
        <w:rPr/>
        <w:t> </w:t>
      </w:r>
      <w:r>
        <w:rPr>
          <w:spacing w:val="-6"/>
        </w:rPr>
        <w:t>built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MACCS</w:t>
      </w:r>
      <w:r>
        <w:rPr/>
        <w:t> on the test set, indicating that Morgan fingerprints were more suit- able for our dataset. For the strategy of splitting dataset, all models 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training/test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splitting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SOM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better than</w:t>
      </w:r>
      <w:r>
        <w:rPr>
          <w:spacing w:val="-7"/>
        </w:rPr>
        <w:t> </w:t>
      </w:r>
      <w:r>
        <w:rPr/>
        <w:t>those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splitting</w:t>
      </w:r>
      <w:r>
        <w:rPr>
          <w:spacing w:val="-8"/>
        </w:rPr>
        <w:t> </w:t>
      </w:r>
      <w:r>
        <w:rPr/>
        <w:t>method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8"/>
        </w:rPr>
        <w:t> </w:t>
      </w:r>
      <w:r>
        <w:rPr/>
        <w:t>set,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ver- ified the rationality of the dataset constructed by the SOM splitting </w:t>
      </w:r>
      <w:r>
        <w:rPr>
          <w:spacing w:val="-2"/>
        </w:rPr>
        <w:t>method.</w:t>
      </w:r>
    </w:p>
    <w:p>
      <w:pPr>
        <w:pStyle w:val="BodyText"/>
        <w:spacing w:line="268" w:lineRule="auto" w:before="5"/>
        <w:ind w:left="138" w:right="38" w:firstLine="239"/>
        <w:jc w:val="both"/>
      </w:pPr>
      <w:hyperlink w:history="true" w:anchor="_bookmark8">
        <w:r>
          <w:rPr>
            <w:color w:val="0080AC"/>
            <w:spacing w:val="-4"/>
          </w:rPr>
          <w:t>Table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4"/>
          </w:rPr>
          <w:t>3</w:t>
        </w:r>
      </w:hyperlink>
      <w:r>
        <w:rPr>
          <w:color w:val="0080AC"/>
          <w:spacing w:val="-7"/>
        </w:rPr>
        <w:t> </w:t>
      </w:r>
      <w:r>
        <w:rPr>
          <w:spacing w:val="-4"/>
        </w:rPr>
        <w:t>shows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four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constructed</w:t>
      </w:r>
      <w:r>
        <w:rPr>
          <w:spacing w:val="-7"/>
        </w:rPr>
        <w:t> </w:t>
      </w:r>
      <w:r>
        <w:rPr>
          <w:spacing w:val="-4"/>
        </w:rPr>
        <w:t>using </w:t>
      </w:r>
      <w:r>
        <w:rPr/>
        <w:t>DNN</w:t>
      </w:r>
      <w:r>
        <w:rPr>
          <w:spacing w:val="-3"/>
        </w:rPr>
        <w:t> </w:t>
      </w:r>
      <w:r>
        <w:rPr/>
        <w:t>algorithm.</w:t>
      </w:r>
      <w:r>
        <w:rPr>
          <w:spacing w:val="-4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them,</w:t>
      </w:r>
      <w:r>
        <w:rPr>
          <w:spacing w:val="-3"/>
        </w:rPr>
        <w:t> </w:t>
      </w:r>
      <w:r>
        <w:rPr/>
        <w:t>Model</w:t>
      </w:r>
      <w:r>
        <w:rPr>
          <w:spacing w:val="39"/>
        </w:rPr>
        <w:t> </w:t>
      </w:r>
      <w:r>
        <w:rPr/>
        <w:t>5A</w:t>
      </w:r>
      <w:r>
        <w:rPr>
          <w:spacing w:val="-3"/>
        </w:rPr>
        <w:t> </w:t>
      </w:r>
      <w:r>
        <w:rPr/>
        <w:t>constructed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MACCS</w:t>
      </w:r>
      <w:r>
        <w:rPr>
          <w:spacing w:val="-3"/>
        </w:rPr>
        <w:t> </w:t>
      </w:r>
      <w:r>
        <w:rPr/>
        <w:t>fin- </w:t>
      </w:r>
      <w:r>
        <w:rPr>
          <w:spacing w:val="-2"/>
        </w:rPr>
        <w:t>gerprints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SOM</w:t>
      </w:r>
      <w:r>
        <w:rPr>
          <w:spacing w:val="-10"/>
        </w:rPr>
        <w:t> </w:t>
      </w:r>
      <w:r>
        <w:rPr>
          <w:spacing w:val="-2"/>
        </w:rPr>
        <w:t>splitting</w:t>
      </w:r>
      <w:r>
        <w:rPr>
          <w:spacing w:val="-9"/>
        </w:rPr>
        <w:t> </w:t>
      </w:r>
      <w:r>
        <w:rPr>
          <w:spacing w:val="-2"/>
        </w:rPr>
        <w:t>method;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5B</w:t>
      </w:r>
      <w:r>
        <w:rPr>
          <w:spacing w:val="-9"/>
        </w:rPr>
        <w:t> </w:t>
      </w:r>
      <w:r>
        <w:rPr>
          <w:spacing w:val="-2"/>
        </w:rPr>
        <w:t>constructed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Morgan </w:t>
      </w:r>
      <w:r>
        <w:rPr>
          <w:spacing w:val="-6"/>
        </w:rPr>
        <w:t>fingerprints and</w:t>
      </w:r>
      <w:r>
        <w:rPr>
          <w:spacing w:val="-5"/>
        </w:rPr>
        <w:t> </w:t>
      </w:r>
      <w:r>
        <w:rPr>
          <w:spacing w:val="-6"/>
        </w:rPr>
        <w:t>SOM</w:t>
      </w:r>
      <w:r>
        <w:rPr>
          <w:spacing w:val="-5"/>
        </w:rPr>
        <w:t> </w:t>
      </w:r>
      <w:r>
        <w:rPr>
          <w:spacing w:val="-6"/>
        </w:rPr>
        <w:t>splitting method;</w:t>
      </w:r>
      <w:r>
        <w:rPr>
          <w:spacing w:val="-5"/>
        </w:rPr>
        <w:t> </w:t>
      </w:r>
      <w:r>
        <w:rPr>
          <w:spacing w:val="-6"/>
        </w:rPr>
        <w:t>Model</w:t>
      </w:r>
      <w:r>
        <w:rPr>
          <w:spacing w:val="-5"/>
        </w:rPr>
        <w:t> </w:t>
      </w:r>
      <w:r>
        <w:rPr>
          <w:spacing w:val="-6"/>
        </w:rPr>
        <w:t>5C constructed</w:t>
      </w:r>
      <w:r>
        <w:rPr>
          <w:spacing w:val="-5"/>
        </w:rPr>
        <w:t> </w:t>
      </w:r>
      <w:r>
        <w:rPr>
          <w:spacing w:val="-6"/>
        </w:rPr>
        <w:t>by</w:t>
      </w:r>
      <w:r>
        <w:rPr>
          <w:spacing w:val="-5"/>
        </w:rPr>
        <w:t> </w:t>
      </w:r>
      <w:r>
        <w:rPr>
          <w:spacing w:val="-6"/>
        </w:rPr>
        <w:t>MACCS</w:t>
      </w:r>
      <w:r>
        <w:rPr/>
        <w:t> fingerprints and random splitting method; Model 5D constructed by Morgan</w:t>
      </w:r>
      <w:r>
        <w:rPr>
          <w:spacing w:val="-12"/>
        </w:rPr>
        <w:t> </w:t>
      </w:r>
      <w:r>
        <w:rPr/>
        <w:t>fingerprints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random</w:t>
      </w:r>
      <w:r>
        <w:rPr>
          <w:spacing w:val="-11"/>
        </w:rPr>
        <w:t> </w:t>
      </w:r>
      <w:r>
        <w:rPr/>
        <w:t>splitting</w:t>
      </w:r>
      <w:r>
        <w:rPr>
          <w:spacing w:val="-12"/>
        </w:rPr>
        <w:t> </w:t>
      </w:r>
      <w:r>
        <w:rPr/>
        <w:t>method.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ROC</w:t>
      </w:r>
      <w:r>
        <w:rPr>
          <w:spacing w:val="-12"/>
        </w:rPr>
        <w:t> </w:t>
      </w:r>
      <w:r>
        <w:rPr/>
        <w:t>curves</w:t>
      </w:r>
      <w:r>
        <w:rPr>
          <w:spacing w:val="-11"/>
        </w:rPr>
        <w:t> </w:t>
      </w:r>
      <w:r>
        <w:rPr/>
        <w:t>of all</w:t>
      </w:r>
      <w:r>
        <w:rPr>
          <w:spacing w:val="-8"/>
        </w:rPr>
        <w:t> </w:t>
      </w:r>
      <w:r>
        <w:rPr/>
        <w:t>DNN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Fig.</w:t>
      </w:r>
      <w:r>
        <w:rPr>
          <w:spacing w:val="-9"/>
        </w:rPr>
        <w:t> </w:t>
      </w:r>
      <w:r>
        <w:rPr/>
        <w:t>S9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curves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them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shown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Fig.</w:t>
      </w:r>
      <w:r>
        <w:rPr>
          <w:spacing w:val="-9"/>
        </w:rPr>
        <w:t> </w:t>
      </w:r>
      <w:r>
        <w:rPr>
          <w:spacing w:val="-2"/>
        </w:rPr>
        <w:t>S10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S13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Supplementary</w:t>
      </w:r>
      <w:r>
        <w:rPr>
          <w:spacing w:val="-10"/>
        </w:rPr>
        <w:t> </w:t>
      </w:r>
      <w:r>
        <w:rPr>
          <w:spacing w:val="-2"/>
        </w:rPr>
        <w:t>materials.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AUC </w:t>
      </w:r>
      <w:r>
        <w:rPr/>
        <w:t>values of all DNN models are above 0.96.</w:t>
      </w:r>
    </w:p>
    <w:p>
      <w:pPr>
        <w:pStyle w:val="BodyText"/>
        <w:spacing w:line="268" w:lineRule="auto" w:before="5"/>
        <w:ind w:left="138" w:right="39" w:firstLine="239"/>
        <w:jc w:val="both"/>
      </w:pP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order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measure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excellence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models,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used</w:t>
      </w:r>
      <w:r>
        <w:rPr>
          <w:spacing w:val="-6"/>
        </w:rPr>
        <w:t> </w:t>
      </w:r>
      <w:r>
        <w:rPr>
          <w:spacing w:val="-4"/>
        </w:rPr>
        <w:t>statistical </w:t>
      </w:r>
      <w:r>
        <w:rPr>
          <w:spacing w:val="-2"/>
        </w:rPr>
        <w:t>tests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quantify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differences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models.</w:t>
      </w:r>
      <w:r>
        <w:rPr>
          <w:spacing w:val="-7"/>
        </w:rPr>
        <w:t> </w:t>
      </w:r>
      <w:r>
        <w:rPr>
          <w:spacing w:val="-2"/>
        </w:rPr>
        <w:t>De- long</w:t>
      </w:r>
      <w:r>
        <w:rPr>
          <w:spacing w:val="-9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hyperlink w:history="true" w:anchor="_bookmark71">
        <w:r>
          <w:rPr>
            <w:color w:val="0080AC"/>
            <w:spacing w:val="-2"/>
          </w:rPr>
          <w:t>[123]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compare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differences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mod- </w:t>
      </w:r>
      <w:r>
        <w:rPr>
          <w:spacing w:val="-4"/>
        </w:rPr>
        <w:t>els’ AUC values. To control the family-wise error rate (FWER) </w:t>
      </w:r>
      <w:hyperlink w:history="true" w:anchor="_bookmark72">
        <w:r>
          <w:rPr>
            <w:color w:val="0080AC"/>
            <w:spacing w:val="-4"/>
          </w:rPr>
          <w:t>[124]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due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multiple</w:t>
      </w:r>
      <w:r>
        <w:rPr>
          <w:spacing w:val="-5"/>
        </w:rPr>
        <w:t> </w:t>
      </w:r>
      <w:r>
        <w:rPr>
          <w:spacing w:val="-2"/>
        </w:rPr>
        <w:t>pairwise</w:t>
      </w:r>
      <w:r>
        <w:rPr>
          <w:spacing w:val="-5"/>
        </w:rPr>
        <w:t> </w:t>
      </w:r>
      <w:r>
        <w:rPr>
          <w:spacing w:val="-2"/>
        </w:rPr>
        <w:t>comparisons,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false</w:t>
      </w:r>
      <w:r>
        <w:rPr>
          <w:spacing w:val="-5"/>
        </w:rPr>
        <w:t> </w:t>
      </w:r>
      <w:r>
        <w:rPr>
          <w:spacing w:val="-2"/>
        </w:rPr>
        <w:t>discovery</w:t>
      </w:r>
      <w:r>
        <w:rPr>
          <w:spacing w:val="-5"/>
        </w:rPr>
        <w:t> </w:t>
      </w:r>
      <w:r>
        <w:rPr>
          <w:spacing w:val="-2"/>
        </w:rPr>
        <w:t>rate </w:t>
      </w:r>
      <w:r>
        <w:rPr/>
        <w:t>(FDR)</w:t>
      </w:r>
      <w:r>
        <w:rPr>
          <w:spacing w:val="3"/>
        </w:rPr>
        <w:t> </w:t>
      </w:r>
      <w:r>
        <w:rPr/>
        <w:t>correction</w:t>
      </w:r>
      <w:r>
        <w:rPr>
          <w:spacing w:val="4"/>
        </w:rPr>
        <w:t> </w:t>
      </w:r>
      <w:hyperlink w:history="true" w:anchor="_bookmark73">
        <w:r>
          <w:rPr>
            <w:color w:val="0080AC"/>
          </w:rPr>
          <w:t>[125]</w:t>
        </w:r>
      </w:hyperlink>
      <w:r>
        <w:rPr>
          <w:color w:val="0080AC"/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adjust</w:t>
      </w:r>
      <w:r>
        <w:rPr>
          <w:spacing w:val="4"/>
        </w:rPr>
        <w:t> </w:t>
      </w:r>
      <w:r>
        <w:rPr/>
        <w:t>p</w:t>
      </w:r>
      <w:r>
        <w:rPr>
          <w:spacing w:val="3"/>
        </w:rPr>
        <w:t> </w:t>
      </w:r>
      <w:r>
        <w:rPr/>
        <w:t>values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multiple</w:t>
      </w:r>
      <w:r>
        <w:rPr>
          <w:spacing w:val="4"/>
        </w:rPr>
        <w:t> </w:t>
      </w:r>
      <w:r>
        <w:rPr/>
        <w:t>pairwise</w:t>
      </w:r>
      <w:r>
        <w:rPr>
          <w:spacing w:val="4"/>
        </w:rPr>
        <w:t> </w:t>
      </w:r>
      <w:r>
        <w:rPr>
          <w:spacing w:val="-4"/>
        </w:rPr>
        <w:t>com-</w:t>
      </w:r>
    </w:p>
    <w:p>
      <w:pPr>
        <w:spacing w:line="240" w:lineRule="auto" w:before="112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138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line="280" w:lineRule="auto" w:before="31"/>
        <w:ind w:left="138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p</w:t>
      </w:r>
      <w:r>
        <w:rPr>
          <w:spacing w:val="-10"/>
          <w:sz w:val="14"/>
        </w:rPr>
        <w:t> </w:t>
      </w:r>
      <w:r>
        <w:rPr>
          <w:sz w:val="14"/>
        </w:rPr>
        <w:t>values</w:t>
      </w:r>
      <w:r>
        <w:rPr>
          <w:spacing w:val="-10"/>
          <w:sz w:val="14"/>
        </w:rPr>
        <w:t> </w:t>
      </w:r>
      <w:r>
        <w:rPr>
          <w:sz w:val="14"/>
        </w:rPr>
        <w:t>between</w:t>
      </w:r>
      <w:r>
        <w:rPr>
          <w:spacing w:val="-10"/>
          <w:sz w:val="14"/>
        </w:rPr>
        <w:t> </w:t>
      </w:r>
      <w:r>
        <w:rPr>
          <w:sz w:val="14"/>
        </w:rPr>
        <w:t>Model</w:t>
      </w:r>
      <w:r>
        <w:rPr>
          <w:spacing w:val="-10"/>
          <w:sz w:val="14"/>
        </w:rPr>
        <w:t> </w:t>
      </w:r>
      <w:r>
        <w:rPr>
          <w:sz w:val="14"/>
        </w:rPr>
        <w:t>3B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other</w:t>
      </w:r>
      <w:r>
        <w:rPr>
          <w:spacing w:val="-10"/>
          <w:sz w:val="14"/>
        </w:rPr>
        <w:t> </w:t>
      </w:r>
      <w:r>
        <w:rPr>
          <w:sz w:val="14"/>
        </w:rPr>
        <w:t>19</w:t>
      </w:r>
      <w:r>
        <w:rPr>
          <w:spacing w:val="-10"/>
          <w:sz w:val="14"/>
        </w:rPr>
        <w:t> </w:t>
      </w:r>
      <w:r>
        <w:rPr>
          <w:sz w:val="14"/>
        </w:rPr>
        <w:t>models</w:t>
      </w:r>
      <w:r>
        <w:rPr>
          <w:spacing w:val="-10"/>
          <w:sz w:val="14"/>
        </w:rPr>
        <w:t> </w:t>
      </w:r>
      <w:r>
        <w:rPr>
          <w:sz w:val="14"/>
        </w:rPr>
        <w:t>by</w:t>
      </w:r>
      <w:r>
        <w:rPr>
          <w:spacing w:val="-10"/>
          <w:sz w:val="14"/>
        </w:rPr>
        <w:t> </w:t>
      </w:r>
      <w:r>
        <w:rPr>
          <w:sz w:val="14"/>
        </w:rPr>
        <w:t>using</w:t>
      </w:r>
      <w:r>
        <w:rPr>
          <w:spacing w:val="-10"/>
          <w:sz w:val="14"/>
        </w:rPr>
        <w:t> </w:t>
      </w:r>
      <w:r>
        <w:rPr>
          <w:sz w:val="14"/>
        </w:rPr>
        <w:t>multiple</w:t>
      </w:r>
      <w:r>
        <w:rPr>
          <w:spacing w:val="-10"/>
          <w:sz w:val="14"/>
        </w:rPr>
        <w:t> </w:t>
      </w:r>
      <w:r>
        <w:rPr>
          <w:sz w:val="14"/>
        </w:rPr>
        <w:t>pairwise</w:t>
      </w:r>
      <w:r>
        <w:rPr>
          <w:spacing w:val="40"/>
          <w:sz w:val="14"/>
        </w:rPr>
        <w:t> </w:t>
      </w:r>
      <w:r>
        <w:rPr>
          <w:sz w:val="14"/>
        </w:rPr>
        <w:t>statistical test.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7"/>
        <w:gridCol w:w="916"/>
        <w:gridCol w:w="741"/>
        <w:gridCol w:w="715"/>
        <w:gridCol w:w="740"/>
        <w:gridCol w:w="1021"/>
      </w:tblGrid>
      <w:tr>
        <w:trPr>
          <w:trHeight w:val="265" w:hRule="atLeast"/>
        </w:trPr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98" w:right="105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(I)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2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5"/>
                <w:sz w:val="12"/>
              </w:rPr>
              <w:t>(J)</w:t>
            </w:r>
          </w:p>
        </w:tc>
        <w:tc>
          <w:tcPr>
            <w:tcW w:w="7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83" w:right="85"/>
              <w:jc w:val="center"/>
              <w:rPr>
                <w:sz w:val="9"/>
              </w:rPr>
            </w:pPr>
            <w:r>
              <w:rPr>
                <w:w w:val="105"/>
                <w:sz w:val="12"/>
              </w:rPr>
              <w:t>AUC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(I)</w:t>
            </w:r>
            <w:r>
              <w:rPr>
                <w:color w:val="0080AC"/>
                <w:spacing w:val="-4"/>
                <w:w w:val="105"/>
                <w:position w:val="4"/>
                <w:sz w:val="9"/>
              </w:rPr>
              <w:t>a</w:t>
            </w:r>
          </w:p>
        </w:tc>
        <w:tc>
          <w:tcPr>
            <w:tcW w:w="7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34"/>
              <w:rPr>
                <w:sz w:val="12"/>
              </w:rPr>
            </w:pPr>
            <w:r>
              <w:rPr>
                <w:w w:val="105"/>
                <w:sz w:val="12"/>
              </w:rPr>
              <w:t>AUC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(J)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70" w:right="84"/>
              <w:jc w:val="center"/>
              <w:rPr>
                <w:sz w:val="9"/>
              </w:rPr>
            </w:pPr>
            <w:r>
              <w:rPr>
                <w:w w:val="105"/>
                <w:sz w:val="12"/>
              </w:rPr>
              <w:t>p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value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b</w:t>
            </w:r>
          </w:p>
        </w:tc>
        <w:tc>
          <w:tcPr>
            <w:tcW w:w="10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129"/>
              <w:rPr>
                <w:sz w:val="9"/>
              </w:rPr>
            </w:pPr>
            <w:r>
              <w:rPr>
                <w:w w:val="105"/>
                <w:sz w:val="12"/>
              </w:rPr>
              <w:t>p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value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(adj)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c</w:t>
            </w:r>
          </w:p>
        </w:tc>
      </w:tr>
      <w:tr>
        <w:trPr>
          <w:trHeight w:val="209" w:hRule="atLeast"/>
        </w:trPr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2C</w:t>
            </w:r>
          </w:p>
        </w:tc>
        <w:tc>
          <w:tcPr>
            <w:tcW w:w="7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0.8824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9" w:lineRule="exact" w:before="0"/>
              <w:ind w:left="85" w:right="84"/>
              <w:jc w:val="center"/>
              <w:rPr>
                <w:sz w:val="12"/>
              </w:rPr>
            </w:pPr>
            <w:r>
              <w:rPr>
                <w:rFonts w:ascii="STIX Math"/>
                <w:i/>
                <w:spacing w:val="-2"/>
                <w:w w:val="105"/>
                <w:sz w:val="12"/>
              </w:rPr>
              <w:t>&gt;</w:t>
            </w: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10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9" w:lineRule="exact" w:before="0"/>
              <w:ind w:left="129"/>
              <w:rPr>
                <w:sz w:val="12"/>
              </w:rPr>
            </w:pPr>
            <w:r>
              <w:rPr>
                <w:rFonts w:ascii="STIX Math"/>
                <w:i/>
                <w:spacing w:val="-2"/>
                <w:w w:val="105"/>
                <w:sz w:val="12"/>
              </w:rPr>
              <w:t>&gt;</w:t>
            </w:r>
            <w:r>
              <w:rPr>
                <w:spacing w:val="-2"/>
                <w:w w:val="105"/>
                <w:sz w:val="12"/>
              </w:rPr>
              <w:t>0.0001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2A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0.924</w:t>
            </w:r>
          </w:p>
        </w:tc>
        <w:tc>
          <w:tcPr>
            <w:tcW w:w="740" w:type="dxa"/>
          </w:tcPr>
          <w:p>
            <w:pPr>
              <w:pStyle w:val="TableParagraph"/>
              <w:spacing w:line="151" w:lineRule="exact" w:before="0"/>
              <w:ind w:left="85" w:right="84"/>
              <w:jc w:val="center"/>
              <w:rPr>
                <w:sz w:val="12"/>
              </w:rPr>
            </w:pPr>
            <w:r>
              <w:rPr>
                <w:rFonts w:ascii="STIX Math"/>
                <w:i/>
                <w:spacing w:val="-2"/>
                <w:w w:val="105"/>
                <w:sz w:val="12"/>
              </w:rPr>
              <w:t>&gt;</w:t>
            </w: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1021" w:type="dxa"/>
          </w:tcPr>
          <w:p>
            <w:pPr>
              <w:pStyle w:val="TableParagraph"/>
              <w:spacing w:line="151" w:lineRule="exact" w:before="0"/>
              <w:ind w:left="129"/>
              <w:rPr>
                <w:sz w:val="12"/>
              </w:rPr>
            </w:pPr>
            <w:r>
              <w:rPr>
                <w:rFonts w:ascii="STIX Math"/>
                <w:i/>
                <w:spacing w:val="-2"/>
                <w:w w:val="105"/>
                <w:sz w:val="12"/>
              </w:rPr>
              <w:t>&gt;</w:t>
            </w:r>
            <w:r>
              <w:rPr>
                <w:spacing w:val="-2"/>
                <w:w w:val="105"/>
                <w:sz w:val="12"/>
              </w:rPr>
              <w:t>0.0001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2B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0.9615</w:t>
            </w:r>
          </w:p>
        </w:tc>
        <w:tc>
          <w:tcPr>
            <w:tcW w:w="740" w:type="dxa"/>
          </w:tcPr>
          <w:p>
            <w:pPr>
              <w:pStyle w:val="TableParagraph"/>
              <w:spacing w:line="151" w:lineRule="exact" w:before="0"/>
              <w:ind w:left="85" w:right="84"/>
              <w:jc w:val="center"/>
              <w:rPr>
                <w:sz w:val="12"/>
              </w:rPr>
            </w:pPr>
            <w:r>
              <w:rPr>
                <w:rFonts w:ascii="STIX Math"/>
                <w:i/>
                <w:spacing w:val="-2"/>
                <w:w w:val="105"/>
                <w:sz w:val="12"/>
              </w:rPr>
              <w:t>&gt;</w:t>
            </w: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1021" w:type="dxa"/>
          </w:tcPr>
          <w:p>
            <w:pPr>
              <w:pStyle w:val="TableParagraph"/>
              <w:spacing w:line="151" w:lineRule="exact" w:before="0"/>
              <w:ind w:left="129"/>
              <w:rPr>
                <w:sz w:val="12"/>
              </w:rPr>
            </w:pPr>
            <w:r>
              <w:rPr>
                <w:rFonts w:ascii="STIX Math"/>
                <w:i/>
                <w:spacing w:val="-2"/>
                <w:w w:val="105"/>
                <w:sz w:val="12"/>
              </w:rPr>
              <w:t>&gt;</w:t>
            </w:r>
            <w:r>
              <w:rPr>
                <w:spacing w:val="-2"/>
                <w:w w:val="105"/>
                <w:sz w:val="12"/>
              </w:rPr>
              <w:t>0.0001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2D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0.927</w:t>
            </w:r>
          </w:p>
        </w:tc>
        <w:tc>
          <w:tcPr>
            <w:tcW w:w="740" w:type="dxa"/>
          </w:tcPr>
          <w:p>
            <w:pPr>
              <w:pStyle w:val="TableParagraph"/>
              <w:spacing w:line="151" w:lineRule="exact" w:before="0"/>
              <w:ind w:left="85" w:right="84"/>
              <w:jc w:val="center"/>
              <w:rPr>
                <w:sz w:val="12"/>
              </w:rPr>
            </w:pPr>
            <w:r>
              <w:rPr>
                <w:rFonts w:ascii="STIX Math"/>
                <w:i/>
                <w:spacing w:val="-2"/>
                <w:w w:val="105"/>
                <w:sz w:val="12"/>
              </w:rPr>
              <w:t>&gt;</w:t>
            </w: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1021" w:type="dxa"/>
          </w:tcPr>
          <w:p>
            <w:pPr>
              <w:pStyle w:val="TableParagraph"/>
              <w:spacing w:line="151" w:lineRule="exact" w:before="0"/>
              <w:ind w:left="129"/>
              <w:rPr>
                <w:sz w:val="12"/>
              </w:rPr>
            </w:pPr>
            <w:r>
              <w:rPr>
                <w:rFonts w:ascii="STIX Math"/>
                <w:i/>
                <w:spacing w:val="-2"/>
                <w:w w:val="105"/>
                <w:sz w:val="12"/>
              </w:rPr>
              <w:t>&gt;</w:t>
            </w:r>
            <w:r>
              <w:rPr>
                <w:spacing w:val="-2"/>
                <w:w w:val="105"/>
                <w:sz w:val="12"/>
              </w:rPr>
              <w:t>0.0001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3C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0.9562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0.0003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0.0012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3A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0.9723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0.0007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0.0023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5C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0.9619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0.0026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0.0070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5A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0.9723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0.0032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0.0075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4A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0.9751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0.0048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0.0102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1A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0.9742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0.0054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0.0102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1C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0.9652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0.0078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0.0135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4C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0.967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0.0097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0.0153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5D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0.9688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0.0232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0.0339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3D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0.9694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0.0301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0.0408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1D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0.9716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0.0532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0.0674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4D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0.9718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0.0564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0.0669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1B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0.9824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0.4548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0.5083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5B</w:t>
            </w:r>
          </w:p>
        </w:tc>
        <w:tc>
          <w:tcPr>
            <w:tcW w:w="741" w:type="dxa"/>
          </w:tcPr>
          <w:p>
            <w:pPr>
              <w:pStyle w:val="TableParagraph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</w:tcPr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0.9829</w:t>
            </w:r>
          </w:p>
        </w:tc>
        <w:tc>
          <w:tcPr>
            <w:tcW w:w="740" w:type="dxa"/>
          </w:tcPr>
          <w:p>
            <w:pPr>
              <w:pStyle w:val="TableParagraph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0.5681</w:t>
            </w:r>
          </w:p>
        </w:tc>
        <w:tc>
          <w:tcPr>
            <w:tcW w:w="1021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0.5997</w:t>
            </w:r>
          </w:p>
        </w:tc>
      </w:tr>
      <w:tr>
        <w:trPr>
          <w:trHeight w:val="235" w:hRule="atLeast"/>
        </w:trPr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05"/>
              <w:jc w:val="center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3B</w:t>
            </w:r>
          </w:p>
        </w:tc>
        <w:tc>
          <w:tcPr>
            <w:tcW w:w="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8"/>
              <w:rPr>
                <w:sz w:val="12"/>
              </w:rPr>
            </w:pPr>
            <w:r>
              <w:rPr>
                <w:sz w:val="12"/>
              </w:rPr>
              <w:t>Model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4B</w:t>
            </w: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0.9845</w:t>
            </w:r>
          </w:p>
        </w:tc>
        <w:tc>
          <w:tcPr>
            <w:tcW w:w="7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0.9852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8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0.6585</w:t>
            </w:r>
          </w:p>
        </w:tc>
        <w:tc>
          <w:tcPr>
            <w:tcW w:w="10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0.6585</w:t>
            </w:r>
          </w:p>
        </w:tc>
      </w:tr>
    </w:tbl>
    <w:p>
      <w:pPr>
        <w:spacing w:line="280" w:lineRule="auto" w:before="55"/>
        <w:ind w:left="138" w:right="134" w:firstLine="119"/>
        <w:jc w:val="left"/>
        <w:rPr>
          <w:sz w:val="14"/>
        </w:rPr>
      </w:pPr>
      <w:r>
        <w:rPr>
          <w:w w:val="105"/>
          <w:position w:val="5"/>
          <w:sz w:val="10"/>
        </w:rPr>
        <w:t>a</w:t>
      </w:r>
      <w:r>
        <w:rPr>
          <w:spacing w:val="29"/>
          <w:w w:val="105"/>
          <w:position w:val="5"/>
          <w:sz w:val="10"/>
        </w:rPr>
        <w:t> </w:t>
      </w:r>
      <w:r>
        <w:rPr>
          <w:rFonts w:ascii="Times New Roman"/>
          <w:i/>
          <w:w w:val="105"/>
          <w:sz w:val="14"/>
        </w:rPr>
        <w:t>AUC</w:t>
      </w:r>
      <w:r>
        <w:rPr>
          <w:rFonts w:ascii="Times New Roman"/>
          <w:i/>
          <w:spacing w:val="-1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(I)</w:t>
      </w:r>
      <w:r>
        <w:rPr>
          <w:rFonts w:ascii="Times New Roman"/>
          <w:i/>
          <w:spacing w:val="-2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AUC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value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6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Model</w:t>
      </w:r>
      <w:r>
        <w:rPr>
          <w:rFonts w:ascii="Times New Roman"/>
          <w:i/>
          <w:spacing w:val="-1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1</w:t>
      </w:r>
      <w:r>
        <w:rPr>
          <w:rFonts w:ascii="Times New Roman"/>
          <w:i/>
          <w:spacing w:val="-1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(I),</w:t>
      </w:r>
      <w:r>
        <w:rPr>
          <w:rFonts w:ascii="Times New Roman"/>
          <w:i/>
          <w:spacing w:val="-2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AUC</w:t>
      </w:r>
      <w:r>
        <w:rPr>
          <w:rFonts w:ascii="Times New Roman"/>
          <w:i/>
          <w:spacing w:val="-1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(J)</w:t>
      </w:r>
      <w:r>
        <w:rPr>
          <w:rFonts w:ascii="Times New Roman"/>
          <w:i/>
          <w:spacing w:val="-2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AUC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value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6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Model</w:t>
      </w:r>
      <w:r>
        <w:rPr>
          <w:rFonts w:ascii="Times New Roman"/>
          <w:i/>
          <w:spacing w:val="40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1 (J)</w:t>
      </w:r>
      <w:r>
        <w:rPr>
          <w:w w:val="105"/>
          <w:sz w:val="14"/>
        </w:rPr>
        <w:t>;</w:t>
      </w:r>
    </w:p>
    <w:p>
      <w:pPr>
        <w:spacing w:line="164" w:lineRule="exact" w:before="0"/>
        <w:ind w:left="257" w:right="0" w:firstLine="0"/>
        <w:jc w:val="left"/>
        <w:rPr>
          <w:sz w:val="14"/>
        </w:rPr>
      </w:pPr>
      <w:r>
        <w:rPr>
          <w:position w:val="5"/>
          <w:sz w:val="10"/>
        </w:rPr>
        <w:t>b</w:t>
      </w:r>
      <w:r>
        <w:rPr>
          <w:spacing w:val="32"/>
          <w:position w:val="5"/>
          <w:sz w:val="10"/>
        </w:rPr>
        <w:t> </w:t>
      </w:r>
      <w:r>
        <w:rPr>
          <w:rFonts w:ascii="Times New Roman"/>
          <w:i/>
          <w:sz w:val="14"/>
        </w:rPr>
        <w:t>p</w:t>
      </w:r>
      <w:r>
        <w:rPr>
          <w:rFonts w:ascii="Times New Roman"/>
          <w:i/>
          <w:spacing w:val="3"/>
          <w:sz w:val="14"/>
        </w:rPr>
        <w:t> </w:t>
      </w:r>
      <w:r>
        <w:rPr>
          <w:sz w:val="14"/>
        </w:rPr>
        <w:t>value</w:t>
      </w:r>
      <w:r>
        <w:rPr>
          <w:spacing w:val="-2"/>
          <w:sz w:val="14"/>
        </w:rPr>
        <w:t> </w:t>
      </w:r>
      <w:r>
        <w:rPr>
          <w:sz w:val="14"/>
        </w:rPr>
        <w:t>based</w:t>
      </w:r>
      <w:r>
        <w:rPr>
          <w:spacing w:val="-3"/>
          <w:sz w:val="14"/>
        </w:rPr>
        <w:t> </w:t>
      </w:r>
      <w:r>
        <w:rPr>
          <w:sz w:val="14"/>
        </w:rPr>
        <w:t>on</w:t>
      </w:r>
      <w:r>
        <w:rPr>
          <w:spacing w:val="-2"/>
          <w:sz w:val="14"/>
        </w:rPr>
        <w:t> </w:t>
      </w:r>
      <w:r>
        <w:rPr>
          <w:sz w:val="14"/>
        </w:rPr>
        <w:t>Delong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test;</w:t>
      </w:r>
    </w:p>
    <w:p>
      <w:pPr>
        <w:spacing w:before="16"/>
        <w:ind w:left="257" w:right="0" w:firstLine="0"/>
        <w:jc w:val="left"/>
        <w:rPr>
          <w:sz w:val="14"/>
        </w:rPr>
      </w:pPr>
      <w:r>
        <w:rPr>
          <w:position w:val="5"/>
          <w:sz w:val="10"/>
        </w:rPr>
        <w:t>c</w:t>
      </w:r>
      <w:r>
        <w:rPr>
          <w:spacing w:val="31"/>
          <w:position w:val="5"/>
          <w:sz w:val="10"/>
        </w:rPr>
        <w:t> </w:t>
      </w:r>
      <w:r>
        <w:rPr>
          <w:sz w:val="14"/>
        </w:rPr>
        <w:t>Adjusted</w:t>
      </w:r>
      <w:r>
        <w:rPr>
          <w:spacing w:val="-4"/>
          <w:sz w:val="14"/>
        </w:rPr>
        <w:t> </w:t>
      </w:r>
      <w:r>
        <w:rPr>
          <w:rFonts w:ascii="Times New Roman"/>
          <w:i/>
          <w:sz w:val="14"/>
        </w:rPr>
        <w:t>p</w:t>
      </w:r>
      <w:r>
        <w:rPr>
          <w:rFonts w:ascii="Times New Roman"/>
          <w:i/>
          <w:spacing w:val="2"/>
          <w:sz w:val="14"/>
        </w:rPr>
        <w:t> </w:t>
      </w:r>
      <w:r>
        <w:rPr>
          <w:sz w:val="14"/>
        </w:rPr>
        <w:t>value</w:t>
      </w:r>
      <w:r>
        <w:rPr>
          <w:spacing w:val="-4"/>
          <w:sz w:val="14"/>
        </w:rPr>
        <w:t> </w:t>
      </w:r>
      <w:r>
        <w:rPr>
          <w:sz w:val="14"/>
        </w:rPr>
        <w:t>based</w:t>
      </w:r>
      <w:r>
        <w:rPr>
          <w:spacing w:val="-3"/>
          <w:sz w:val="14"/>
        </w:rPr>
        <w:t> </w:t>
      </w:r>
      <w:r>
        <w:rPr>
          <w:sz w:val="14"/>
        </w:rPr>
        <w:t>on</w:t>
      </w:r>
      <w:r>
        <w:rPr>
          <w:spacing w:val="-4"/>
          <w:sz w:val="14"/>
        </w:rPr>
        <w:t> </w:t>
      </w:r>
      <w:r>
        <w:rPr>
          <w:sz w:val="14"/>
        </w:rPr>
        <w:t>FDR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correction.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7" w:space="172"/>
            <w:col w:w="531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34"/>
        <w:rPr>
          <w:sz w:val="14"/>
        </w:rPr>
      </w:pPr>
    </w:p>
    <w:p>
      <w:pPr>
        <w:spacing w:before="0"/>
        <w:ind w:left="158" w:right="0" w:firstLine="0"/>
        <w:jc w:val="left"/>
        <w:rPr>
          <w:rFonts w:ascii="Times New Roman"/>
          <w:b/>
          <w:sz w:val="14"/>
        </w:rPr>
      </w:pPr>
      <w:bookmarkStart w:name="_bookmark10" w:id="28"/>
      <w:bookmarkEnd w:id="28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before="32"/>
        <w:ind w:left="158" w:right="0" w:firstLine="0"/>
        <w:jc w:val="left"/>
        <w:rPr>
          <w:sz w:val="14"/>
        </w:rPr>
      </w:pPr>
      <w:r>
        <w:rPr>
          <w:spacing w:val="-2"/>
          <w:sz w:val="14"/>
        </w:rPr>
        <w:t>MACCS fingerprint key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and sub-structure</w:t>
      </w:r>
      <w:r>
        <w:rPr>
          <w:sz w:val="14"/>
        </w:rPr>
        <w:t> </w:t>
      </w:r>
      <w:r>
        <w:rPr>
          <w:spacing w:val="-2"/>
          <w:sz w:val="14"/>
        </w:rPr>
        <w:t>analysis.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494156</wp:posOffset>
                </wp:positionH>
                <wp:positionV relativeFrom="paragraph">
                  <wp:posOffset>62359</wp:posOffset>
                </wp:positionV>
                <wp:extent cx="6579870" cy="1270"/>
                <wp:effectExtent l="0" t="0" r="0" b="0"/>
                <wp:wrapTopAndBottom/>
                <wp:docPr id="384" name="Graphic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Graphic 384"/>
                      <wps:cNvSpPr/>
                      <wps:spPr>
                        <a:xfrm>
                          <a:off x="0" y="0"/>
                          <a:ext cx="6579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79870" h="0">
                              <a:moveTo>
                                <a:pt x="0" y="0"/>
                              </a:moveTo>
                              <a:lnTo>
                                <a:pt x="657933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910pt;margin-top:4.910219pt;width:518.1pt;height:.1pt;mso-position-horizontal-relative:page;mso-position-vertical-relative:paragraph;z-index:-15711744;mso-wrap-distance-left:0;mso-wrap-distance-right:0" id="docshape156" coordorigin="778,98" coordsize="10362,0" path="m778,98l11139,98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907" w:val="left" w:leader="none"/>
          <w:tab w:pos="1935" w:val="left" w:leader="none"/>
          <w:tab w:pos="4689" w:val="left" w:leader="none"/>
          <w:tab w:pos="7610" w:val="left" w:leader="none"/>
        </w:tabs>
        <w:spacing w:before="48"/>
        <w:ind w:left="277" w:right="0" w:firstLine="0"/>
        <w:jc w:val="left"/>
        <w:rPr>
          <w:sz w:val="9"/>
        </w:rPr>
      </w:pPr>
      <w:r>
        <w:rPr>
          <w:spacing w:val="-2"/>
          <w:sz w:val="12"/>
        </w:rPr>
        <w:t>Classes</w:t>
      </w:r>
      <w:r>
        <w:rPr>
          <w:sz w:val="12"/>
        </w:rPr>
        <w:tab/>
        <w:t>MACCS</w:t>
      </w:r>
      <w:r>
        <w:rPr>
          <w:spacing w:val="-6"/>
          <w:sz w:val="12"/>
        </w:rPr>
        <w:t> </w:t>
      </w:r>
      <w:r>
        <w:rPr>
          <w:spacing w:val="-4"/>
          <w:sz w:val="12"/>
        </w:rPr>
        <w:t>key</w:t>
      </w:r>
      <w:r>
        <w:rPr>
          <w:color w:val="0080AC"/>
          <w:spacing w:val="-4"/>
          <w:position w:val="4"/>
          <w:sz w:val="9"/>
        </w:rPr>
        <w:t>a</w:t>
      </w:r>
      <w:r>
        <w:rPr>
          <w:color w:val="0080AC"/>
          <w:position w:val="4"/>
          <w:sz w:val="9"/>
        </w:rPr>
        <w:tab/>
      </w:r>
      <w:r>
        <w:rPr>
          <w:sz w:val="12"/>
        </w:rPr>
        <w:t>Highly/</w:t>
      </w:r>
      <w:r>
        <w:rPr>
          <w:spacing w:val="7"/>
          <w:sz w:val="12"/>
        </w:rPr>
        <w:t> </w:t>
      </w:r>
      <w:r>
        <w:rPr>
          <w:sz w:val="12"/>
        </w:rPr>
        <w:t>Weakly</w:t>
      </w:r>
      <w:r>
        <w:rPr>
          <w:color w:val="0080AC"/>
          <w:position w:val="4"/>
          <w:sz w:val="9"/>
        </w:rPr>
        <w:t>b</w:t>
      </w:r>
      <w:r>
        <w:rPr>
          <w:color w:val="0080AC"/>
          <w:spacing w:val="73"/>
          <w:position w:val="4"/>
          <w:sz w:val="9"/>
        </w:rPr>
        <w:t>  </w:t>
      </w:r>
      <w:r>
        <w:rPr>
          <w:sz w:val="12"/>
        </w:rPr>
        <w:t>Examples</w:t>
      </w:r>
      <w:r>
        <w:rPr>
          <w:spacing w:val="7"/>
          <w:sz w:val="12"/>
        </w:rPr>
        <w:t> </w:t>
      </w:r>
      <w:r>
        <w:rPr>
          <w:sz w:val="12"/>
        </w:rPr>
        <w:t>of</w:t>
      </w:r>
      <w:r>
        <w:rPr>
          <w:spacing w:val="7"/>
          <w:sz w:val="12"/>
        </w:rPr>
        <w:t> </w:t>
      </w:r>
      <w:r>
        <w:rPr>
          <w:sz w:val="12"/>
        </w:rPr>
        <w:t>MACCS</w:t>
      </w:r>
      <w:r>
        <w:rPr>
          <w:spacing w:val="7"/>
          <w:sz w:val="12"/>
        </w:rPr>
        <w:t> </w:t>
      </w:r>
      <w:r>
        <w:rPr>
          <w:spacing w:val="-4"/>
          <w:sz w:val="12"/>
        </w:rPr>
        <w:t>key</w:t>
      </w:r>
      <w:r>
        <w:rPr>
          <w:color w:val="0080AC"/>
          <w:spacing w:val="-4"/>
          <w:position w:val="4"/>
          <w:sz w:val="9"/>
        </w:rPr>
        <w:t>c</w:t>
      </w:r>
      <w:r>
        <w:rPr>
          <w:color w:val="0080AC"/>
          <w:position w:val="4"/>
          <w:sz w:val="9"/>
        </w:rPr>
        <w:tab/>
      </w:r>
      <w:r>
        <w:rPr>
          <w:spacing w:val="-2"/>
          <w:sz w:val="12"/>
        </w:rPr>
        <w:t>Representative</w:t>
      </w:r>
      <w:r>
        <w:rPr>
          <w:spacing w:val="17"/>
          <w:sz w:val="12"/>
        </w:rPr>
        <w:t> </w:t>
      </w:r>
      <w:r>
        <w:rPr>
          <w:spacing w:val="-2"/>
          <w:sz w:val="12"/>
        </w:rPr>
        <w:t>substructures</w:t>
      </w:r>
      <w:r>
        <w:rPr>
          <w:color w:val="0080AC"/>
          <w:spacing w:val="-2"/>
          <w:position w:val="4"/>
          <w:sz w:val="9"/>
        </w:rPr>
        <w:t>d</w:t>
      </w:r>
      <w:r>
        <w:rPr>
          <w:color w:val="0080AC"/>
          <w:position w:val="4"/>
          <w:sz w:val="9"/>
        </w:rPr>
        <w:tab/>
      </w:r>
      <w:r>
        <w:rPr>
          <w:spacing w:val="-2"/>
          <w:sz w:val="12"/>
        </w:rPr>
        <w:t>Representative</w:t>
      </w:r>
      <w:r>
        <w:rPr>
          <w:spacing w:val="17"/>
          <w:sz w:val="12"/>
        </w:rPr>
        <w:t> </w:t>
      </w:r>
      <w:r>
        <w:rPr>
          <w:spacing w:val="-2"/>
          <w:sz w:val="12"/>
        </w:rPr>
        <w:t>compounds</w:t>
      </w:r>
      <w:r>
        <w:rPr>
          <w:color w:val="0080AC"/>
          <w:spacing w:val="-2"/>
          <w:position w:val="4"/>
          <w:sz w:val="9"/>
        </w:rPr>
        <w:t>e</w:t>
      </w:r>
    </w:p>
    <w:p>
      <w:pPr>
        <w:pStyle w:val="BodyText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494156</wp:posOffset>
                </wp:positionH>
                <wp:positionV relativeFrom="paragraph">
                  <wp:posOffset>45008</wp:posOffset>
                </wp:positionV>
                <wp:extent cx="6579870" cy="1270"/>
                <wp:effectExtent l="0" t="0" r="0" b="0"/>
                <wp:wrapTopAndBottom/>
                <wp:docPr id="385" name="Graphic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Graphic 385"/>
                      <wps:cNvSpPr/>
                      <wps:spPr>
                        <a:xfrm>
                          <a:off x="0" y="0"/>
                          <a:ext cx="6579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79870" h="0">
                              <a:moveTo>
                                <a:pt x="0" y="0"/>
                              </a:moveTo>
                              <a:lnTo>
                                <a:pt x="657933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910pt;margin-top:3.543959pt;width:518.1pt;height:.1pt;mso-position-horizontal-relative:page;mso-position-vertical-relative:paragraph;z-index:-15711232;mso-wrap-distance-left:0;mso-wrap-distance-right:0" id="docshape157" coordorigin="778,71" coordsize="10362,0" path="m778,71l11139,7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8" w:footer="499" w:top="860" w:bottom="680" w:left="620" w:right="600"/>
        </w:sectPr>
      </w:pPr>
    </w:p>
    <w:p>
      <w:pPr>
        <w:tabs>
          <w:tab w:pos="907" w:val="left" w:leader="none"/>
        </w:tabs>
        <w:spacing w:before="114"/>
        <w:ind w:left="277" w:right="0" w:firstLine="0"/>
        <w:jc w:val="left"/>
        <w:rPr>
          <w:sz w:val="12"/>
        </w:rPr>
      </w:pPr>
      <w:r>
        <w:rPr>
          <w:spacing w:val="-2"/>
          <w:sz w:val="12"/>
        </w:rPr>
        <w:t>Class</w:t>
      </w:r>
      <w:r>
        <w:rPr>
          <w:sz w:val="12"/>
        </w:rPr>
        <w:t> </w:t>
      </w: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spacing w:val="-2"/>
          <w:sz w:val="12"/>
        </w:rPr>
        <w:t>MACCS129(1),</w:t>
      </w:r>
    </w:p>
    <w:p>
      <w:pPr>
        <w:spacing w:line="295" w:lineRule="auto" w:before="32"/>
        <w:ind w:left="907" w:right="0" w:firstLine="0"/>
        <w:jc w:val="left"/>
        <w:rPr>
          <w:sz w:val="12"/>
        </w:rPr>
      </w:pPr>
      <w:r>
        <w:rPr>
          <w:spacing w:val="-2"/>
          <w:sz w:val="12"/>
        </w:rPr>
        <w:t>MACCS155(1),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MACCS94(1),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MACCS118(1)</w:t>
      </w:r>
    </w:p>
    <w:p>
      <w:pPr>
        <w:spacing w:before="114"/>
        <w:ind w:left="145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1144/117</w:t>
      </w:r>
    </w:p>
    <w:p>
      <w:pPr>
        <w:spacing w:line="240" w:lineRule="auto" w:before="10" w:after="2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1918" w:val="left" w:leader="none"/>
        </w:tabs>
        <w:spacing w:line="240" w:lineRule="auto"/>
        <w:ind w:left="292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55904" cy="300355"/>
                <wp:effectExtent l="9525" t="0" r="1270" b="4445"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255904" cy="300355"/>
                          <a:chExt cx="255904" cy="30035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2343" y="76219"/>
                            <a:ext cx="127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955">
                                <a:moveTo>
                                  <a:pt x="0" y="0"/>
                                </a:moveTo>
                                <a:lnTo>
                                  <a:pt x="0" y="147777"/>
                                </a:lnTo>
                              </a:path>
                            </a:pathLst>
                          </a:custGeom>
                          <a:ln w="468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343" y="224008"/>
                            <a:ext cx="12573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74295">
                                <a:moveTo>
                                  <a:pt x="0" y="0"/>
                                </a:moveTo>
                                <a:lnTo>
                                  <a:pt x="125514" y="73875"/>
                                </a:lnTo>
                              </a:path>
                            </a:pathLst>
                          </a:custGeom>
                          <a:ln w="468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27857" y="76219"/>
                            <a:ext cx="12573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22250">
                                <a:moveTo>
                                  <a:pt x="0" y="221665"/>
                                </a:moveTo>
                                <a:lnTo>
                                  <a:pt x="125526" y="147789"/>
                                </a:lnTo>
                                <a:lnTo>
                                  <a:pt x="125526" y="0"/>
                                </a:lnTo>
                              </a:path>
                            </a:pathLst>
                          </a:custGeom>
                          <a:ln w="468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343" y="2343"/>
                            <a:ext cx="25146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74295">
                                <a:moveTo>
                                  <a:pt x="251040" y="73875"/>
                                </a:moveTo>
                                <a:lnTo>
                                  <a:pt x="125514" y="0"/>
                                </a:lnTo>
                                <a:lnTo>
                                  <a:pt x="0" y="73875"/>
                                </a:lnTo>
                              </a:path>
                            </a:pathLst>
                          </a:custGeom>
                          <a:ln w="46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150pt;height:23.65pt;mso-position-horizontal-relative:char;mso-position-vertical-relative:line" id="docshapegroup158" coordorigin="0,0" coordsize="403,473">
                <v:line style="position:absolute" from="4,120" to="4,353" stroked="true" strokeweight=".369pt" strokecolor="#ff0000">
                  <v:stroke dashstyle="solid"/>
                </v:line>
                <v:line style="position:absolute" from="4,353" to="201,469" stroked="true" strokeweight=".369pt" strokecolor="#ff0000">
                  <v:stroke dashstyle="solid"/>
                </v:line>
                <v:shape style="position:absolute;left:201;top:120;width:198;height:350" id="docshape159" coordorigin="201,120" coordsize="198,350" path="m201,469l399,353,399,120e" filled="false" stroked="true" strokeweight=".369pt" strokecolor="#ff0000">
                  <v:path arrowok="t"/>
                  <v:stroke dashstyle="solid"/>
                </v:shape>
                <v:shape style="position:absolute;left:3;top:3;width:396;height:117" id="docshape160" coordorigin="4,4" coordsize="396,117" path="m399,120l201,4,4,120e" filled="false" stroked="true" strokeweight=".369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301551" cy="271462"/>
            <wp:effectExtent l="0" t="0" r="0" b="0"/>
            <wp:docPr id="391" name="Image 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1" name="Image 39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51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rFonts w:ascii="Times New Roman"/>
          <w:spacing w:val="84"/>
          <w:position w:val="2"/>
          <w:sz w:val="20"/>
        </w:rPr>
        <w:t> </w:t>
      </w:r>
      <w:r>
        <w:rPr>
          <w:spacing w:val="84"/>
          <w:position w:val="1"/>
          <w:sz w:val="20"/>
        </w:rPr>
        <w:drawing>
          <wp:inline distT="0" distB="0" distL="0" distR="0">
            <wp:extent cx="394881" cy="280987"/>
            <wp:effectExtent l="0" t="0" r="0" b="0"/>
            <wp:docPr id="392" name="Image 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" name="Image 39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81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4"/>
          <w:position w:val="1"/>
          <w:sz w:val="20"/>
        </w:rPr>
      </w:r>
      <w:r>
        <w:rPr>
          <w:rFonts w:ascii="Times New Roman"/>
          <w:spacing w:val="70"/>
          <w:position w:val="1"/>
          <w:sz w:val="20"/>
        </w:rPr>
        <w:t> </w:t>
      </w:r>
      <w:r>
        <w:rPr>
          <w:spacing w:val="70"/>
          <w:position w:val="2"/>
          <w:sz w:val="20"/>
        </w:rPr>
        <mc:AlternateContent>
          <mc:Choice Requires="wps">
            <w:drawing>
              <wp:inline distT="0" distB="0" distL="0" distR="0">
                <wp:extent cx="255904" cy="294005"/>
                <wp:effectExtent l="9525" t="0" r="1270" b="10795"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255904" cy="294005"/>
                          <a:chExt cx="255904" cy="294005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2317" y="74593"/>
                            <a:ext cx="25146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217170">
                                <a:moveTo>
                                  <a:pt x="0" y="0"/>
                                </a:moveTo>
                                <a:lnTo>
                                  <a:pt x="0" y="144576"/>
                                </a:lnTo>
                                <a:lnTo>
                                  <a:pt x="125514" y="216865"/>
                                </a:lnTo>
                                <a:lnTo>
                                  <a:pt x="251028" y="144576"/>
                                </a:lnTo>
                                <a:lnTo>
                                  <a:pt x="251028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27831" y="2317"/>
                            <a:ext cx="12573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72390">
                                <a:moveTo>
                                  <a:pt x="125514" y="72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317" y="2317"/>
                            <a:ext cx="12573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72390">
                                <a:moveTo>
                                  <a:pt x="125514" y="0"/>
                                </a:moveTo>
                                <a:lnTo>
                                  <a:pt x="0" y="72275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150pt;height:23.15pt;mso-position-horizontal-relative:char;mso-position-vertical-relative:line" id="docshapegroup161" coordorigin="0,0" coordsize="403,463">
                <v:shape style="position:absolute;left:3;top:117;width:396;height:342" id="docshape162" coordorigin="4,117" coordsize="396,342" path="m4,117l4,345,201,459,399,345,399,117e" filled="false" stroked="true" strokeweight=".365pt" strokecolor="#ff0000">
                  <v:path arrowok="t"/>
                  <v:stroke dashstyle="solid"/>
                </v:shape>
                <v:line style="position:absolute" from="399,117" to="201,4" stroked="true" strokeweight=".365pt" strokecolor="#000000">
                  <v:stroke dashstyle="solid"/>
                </v:line>
                <v:line style="position:absolute" from="201,4" to="4,117" stroked="true" strokeweight=".365pt" strokecolor="#000000">
                  <v:stroke dashstyle="solid"/>
                </v:line>
              </v:group>
            </w:pict>
          </mc:Fallback>
        </mc:AlternateContent>
      </w:r>
      <w:r>
        <w:rPr>
          <w:spacing w:val="70"/>
          <w:position w:val="2"/>
          <w:sz w:val="20"/>
        </w:rPr>
      </w:r>
    </w:p>
    <w:p>
      <w:pPr>
        <w:spacing w:line="295" w:lineRule="auto" w:before="0"/>
        <w:ind w:left="277" w:right="6246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5240820</wp:posOffset>
                </wp:positionH>
                <wp:positionV relativeFrom="paragraph">
                  <wp:posOffset>-495363</wp:posOffset>
                </wp:positionV>
                <wp:extent cx="933450" cy="2023745"/>
                <wp:effectExtent l="0" t="0" r="0" b="0"/>
                <wp:wrapNone/>
                <wp:docPr id="397" name="Group 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7" name="Group 397"/>
                      <wpg:cNvGrpSpPr/>
                      <wpg:grpSpPr>
                        <a:xfrm>
                          <a:off x="0" y="0"/>
                          <a:ext cx="933450" cy="2023745"/>
                          <a:chExt cx="933450" cy="2023745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-12" y="1731289"/>
                            <a:ext cx="16002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257810">
                                <a:moveTo>
                                  <a:pt x="40208" y="0"/>
                                </a:moveTo>
                                <a:lnTo>
                                  <a:pt x="33731" y="0"/>
                                </a:lnTo>
                                <a:lnTo>
                                  <a:pt x="33731" y="40030"/>
                                </a:lnTo>
                                <a:lnTo>
                                  <a:pt x="69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965"/>
                                </a:lnTo>
                                <a:lnTo>
                                  <a:pt x="6477" y="50965"/>
                                </a:lnTo>
                                <a:lnTo>
                                  <a:pt x="6477" y="10909"/>
                                </a:lnTo>
                                <a:lnTo>
                                  <a:pt x="33286" y="50965"/>
                                </a:lnTo>
                                <a:lnTo>
                                  <a:pt x="40208" y="50965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160020" h="257810">
                                <a:moveTo>
                                  <a:pt x="159448" y="206324"/>
                                </a:moveTo>
                                <a:lnTo>
                                  <a:pt x="152984" y="206324"/>
                                </a:lnTo>
                                <a:lnTo>
                                  <a:pt x="152984" y="246354"/>
                                </a:lnTo>
                                <a:lnTo>
                                  <a:pt x="126174" y="206324"/>
                                </a:lnTo>
                                <a:lnTo>
                                  <a:pt x="119240" y="206324"/>
                                </a:lnTo>
                                <a:lnTo>
                                  <a:pt x="119240" y="257302"/>
                                </a:lnTo>
                                <a:lnTo>
                                  <a:pt x="125730" y="257302"/>
                                </a:lnTo>
                                <a:lnTo>
                                  <a:pt x="125730" y="217233"/>
                                </a:lnTo>
                                <a:lnTo>
                                  <a:pt x="152527" y="257302"/>
                                </a:lnTo>
                                <a:lnTo>
                                  <a:pt x="159448" y="257302"/>
                                </a:lnTo>
                                <a:lnTo>
                                  <a:pt x="159448" y="2063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1081" y="1791982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99936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37617" y="1791982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805">
                                <a:moveTo>
                                  <a:pt x="0" y="0"/>
                                </a:moveTo>
                                <a:lnTo>
                                  <a:pt x="0" y="90411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1081" y="1891919"/>
                            <a:ext cx="8636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50165">
                                <a:moveTo>
                                  <a:pt x="0" y="0"/>
                                </a:moveTo>
                                <a:lnTo>
                                  <a:pt x="86347" y="49809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73139" y="1891919"/>
                            <a:ext cx="869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0165">
                                <a:moveTo>
                                  <a:pt x="0" y="49860"/>
                                </a:moveTo>
                                <a:lnTo>
                                  <a:pt x="86436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4884" y="1882394"/>
                            <a:ext cx="7874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45720">
                                <a:moveTo>
                                  <a:pt x="0" y="45097"/>
                                </a:moveTo>
                                <a:lnTo>
                                  <a:pt x="78168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40322" y="1685594"/>
                            <a:ext cx="119380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206375">
                                <a:moveTo>
                                  <a:pt x="119252" y="206324"/>
                                </a:moveTo>
                                <a:lnTo>
                                  <a:pt x="119252" y="687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40322" y="1704670"/>
                            <a:ext cx="1028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59690">
                                <a:moveTo>
                                  <a:pt x="102730" y="592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53886" y="1685594"/>
                            <a:ext cx="869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0165">
                                <a:moveTo>
                                  <a:pt x="86436" y="0"/>
                                </a:moveTo>
                                <a:lnTo>
                                  <a:pt x="0" y="4986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69443" y="1911349"/>
                            <a:ext cx="4064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112395">
                                <a:moveTo>
                                  <a:pt x="40195" y="0"/>
                                </a:moveTo>
                                <a:lnTo>
                                  <a:pt x="33718" y="0"/>
                                </a:lnTo>
                                <a:lnTo>
                                  <a:pt x="33718" y="40005"/>
                                </a:lnTo>
                                <a:lnTo>
                                  <a:pt x="69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965"/>
                                </a:lnTo>
                                <a:lnTo>
                                  <a:pt x="6477" y="50965"/>
                                </a:lnTo>
                                <a:lnTo>
                                  <a:pt x="6477" y="10909"/>
                                </a:lnTo>
                                <a:lnTo>
                                  <a:pt x="33274" y="50965"/>
                                </a:lnTo>
                                <a:lnTo>
                                  <a:pt x="40195" y="50965"/>
                                </a:lnTo>
                                <a:lnTo>
                                  <a:pt x="40195" y="0"/>
                                </a:lnTo>
                                <a:close/>
                              </a:path>
                              <a:path w="40640" h="112395">
                                <a:moveTo>
                                  <a:pt x="40297" y="60960"/>
                                </a:moveTo>
                                <a:lnTo>
                                  <a:pt x="33540" y="60960"/>
                                </a:lnTo>
                                <a:lnTo>
                                  <a:pt x="33540" y="81902"/>
                                </a:lnTo>
                                <a:lnTo>
                                  <a:pt x="7010" y="81902"/>
                                </a:lnTo>
                                <a:lnTo>
                                  <a:pt x="7010" y="60960"/>
                                </a:lnTo>
                                <a:lnTo>
                                  <a:pt x="266" y="60960"/>
                                </a:lnTo>
                                <a:lnTo>
                                  <a:pt x="266" y="111963"/>
                                </a:lnTo>
                                <a:lnTo>
                                  <a:pt x="7010" y="111963"/>
                                </a:lnTo>
                                <a:lnTo>
                                  <a:pt x="7010" y="87922"/>
                                </a:lnTo>
                                <a:lnTo>
                                  <a:pt x="33540" y="87922"/>
                                </a:lnTo>
                                <a:lnTo>
                                  <a:pt x="33540" y="111963"/>
                                </a:lnTo>
                                <a:lnTo>
                                  <a:pt x="40297" y="111963"/>
                                </a:lnTo>
                                <a:lnTo>
                                  <a:pt x="40297" y="6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59575" y="1891919"/>
                            <a:ext cx="984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32384">
                                <a:moveTo>
                                  <a:pt x="0" y="0"/>
                                </a:moveTo>
                                <a:lnTo>
                                  <a:pt x="98336" y="31927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390525" y="1711858"/>
                            <a:ext cx="8128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191135">
                                <a:moveTo>
                                  <a:pt x="22974" y="190982"/>
                                </a:moveTo>
                                <a:lnTo>
                                  <a:pt x="80924" y="1113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384213" y="1731289"/>
                            <a:ext cx="6731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92075">
                                <a:moveTo>
                                  <a:pt x="66801" y="918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59575" y="1711858"/>
                            <a:ext cx="1314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42545">
                                <a:moveTo>
                                  <a:pt x="130949" y="0"/>
                                </a:moveTo>
                                <a:lnTo>
                                  <a:pt x="0" y="42519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40322" y="1548053"/>
                            <a:ext cx="127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">
                                <a:moveTo>
                                  <a:pt x="0" y="137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50381" y="1313306"/>
                            <a:ext cx="178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51435">
                                <a:moveTo>
                                  <a:pt x="40208" y="0"/>
                                </a:moveTo>
                                <a:lnTo>
                                  <a:pt x="33743" y="0"/>
                                </a:lnTo>
                                <a:lnTo>
                                  <a:pt x="33743" y="40030"/>
                                </a:lnTo>
                                <a:lnTo>
                                  <a:pt x="6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990"/>
                                </a:lnTo>
                                <a:lnTo>
                                  <a:pt x="6489" y="50990"/>
                                </a:lnTo>
                                <a:lnTo>
                                  <a:pt x="6489" y="10909"/>
                                </a:lnTo>
                                <a:lnTo>
                                  <a:pt x="33286" y="50990"/>
                                </a:lnTo>
                                <a:lnTo>
                                  <a:pt x="40208" y="50990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  <a:path w="178435" h="51435">
                                <a:moveTo>
                                  <a:pt x="177901" y="0"/>
                                </a:moveTo>
                                <a:lnTo>
                                  <a:pt x="171437" y="0"/>
                                </a:lnTo>
                                <a:lnTo>
                                  <a:pt x="171437" y="40030"/>
                                </a:lnTo>
                                <a:lnTo>
                                  <a:pt x="144627" y="0"/>
                                </a:lnTo>
                                <a:lnTo>
                                  <a:pt x="137693" y="0"/>
                                </a:lnTo>
                                <a:lnTo>
                                  <a:pt x="137693" y="50990"/>
                                </a:lnTo>
                                <a:lnTo>
                                  <a:pt x="144183" y="50990"/>
                                </a:lnTo>
                                <a:lnTo>
                                  <a:pt x="144183" y="10909"/>
                                </a:lnTo>
                                <a:lnTo>
                                  <a:pt x="170980" y="50990"/>
                                </a:lnTo>
                                <a:lnTo>
                                  <a:pt x="177901" y="50990"/>
                                </a:lnTo>
                                <a:lnTo>
                                  <a:pt x="177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40322" y="1467243"/>
                            <a:ext cx="11176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81280">
                                <a:moveTo>
                                  <a:pt x="0" y="80810"/>
                                </a:moveTo>
                                <a:lnTo>
                                  <a:pt x="111391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40322" y="1460893"/>
                            <a:ext cx="9207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67310">
                                <a:moveTo>
                                  <a:pt x="0" y="66776"/>
                                </a:moveTo>
                                <a:lnTo>
                                  <a:pt x="91973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22313" y="1376781"/>
                            <a:ext cx="2984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90805">
                                <a:moveTo>
                                  <a:pt x="29400" y="904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00977" y="1336370"/>
                            <a:ext cx="78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0">
                                <a:moveTo>
                                  <a:pt x="785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8943" y="1376807"/>
                            <a:ext cx="2984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90805">
                                <a:moveTo>
                                  <a:pt x="29387" y="0"/>
                                </a:moveTo>
                                <a:lnTo>
                                  <a:pt x="0" y="90436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48361" y="1381937"/>
                            <a:ext cx="26034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79375">
                                <a:moveTo>
                                  <a:pt x="25679" y="0"/>
                                </a:moveTo>
                                <a:lnTo>
                                  <a:pt x="0" y="78955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8930" y="1467243"/>
                            <a:ext cx="11176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81280">
                                <a:moveTo>
                                  <a:pt x="0" y="0"/>
                                </a:moveTo>
                                <a:lnTo>
                                  <a:pt x="111379" y="8081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32143" y="1225092"/>
                            <a:ext cx="58419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0010">
                                <a:moveTo>
                                  <a:pt x="0" y="79679"/>
                                </a:moveTo>
                                <a:lnTo>
                                  <a:pt x="57962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383476" y="1044638"/>
                            <a:ext cx="406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1435">
                                <a:moveTo>
                                  <a:pt x="40208" y="0"/>
                                </a:moveTo>
                                <a:lnTo>
                                  <a:pt x="33731" y="0"/>
                                </a:lnTo>
                                <a:lnTo>
                                  <a:pt x="33731" y="40017"/>
                                </a:lnTo>
                                <a:lnTo>
                                  <a:pt x="6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977"/>
                                </a:lnTo>
                                <a:lnTo>
                                  <a:pt x="6477" y="50977"/>
                                </a:lnTo>
                                <a:lnTo>
                                  <a:pt x="6477" y="10909"/>
                                </a:lnTo>
                                <a:lnTo>
                                  <a:pt x="33274" y="50977"/>
                                </a:lnTo>
                                <a:lnTo>
                                  <a:pt x="40208" y="50977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290106" y="1104506"/>
                            <a:ext cx="13652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120650">
                                <a:moveTo>
                                  <a:pt x="0" y="120586"/>
                                </a:moveTo>
                                <a:lnTo>
                                  <a:pt x="135991" y="99085"/>
                                </a:lnTo>
                                <a:lnTo>
                                  <a:pt x="120294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268554" y="1072324"/>
                            <a:ext cx="107314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53035">
                                <a:moveTo>
                                  <a:pt x="106997" y="0"/>
                                </a:moveTo>
                                <a:lnTo>
                                  <a:pt x="0" y="16916"/>
                                </a:lnTo>
                                <a:lnTo>
                                  <a:pt x="21551" y="152768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290106" y="1225092"/>
                            <a:ext cx="21018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" h="117475">
                                <a:moveTo>
                                  <a:pt x="0" y="0"/>
                                </a:moveTo>
                                <a:lnTo>
                                  <a:pt x="71945" y="117284"/>
                                </a:lnTo>
                                <a:lnTo>
                                  <a:pt x="209562" y="113703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547458" y="1434795"/>
                            <a:ext cx="406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1435">
                                <a:moveTo>
                                  <a:pt x="40195" y="0"/>
                                </a:moveTo>
                                <a:lnTo>
                                  <a:pt x="33718" y="0"/>
                                </a:lnTo>
                                <a:lnTo>
                                  <a:pt x="33718" y="40030"/>
                                </a:lnTo>
                                <a:lnTo>
                                  <a:pt x="69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03"/>
                                </a:lnTo>
                                <a:lnTo>
                                  <a:pt x="6477" y="51003"/>
                                </a:lnTo>
                                <a:lnTo>
                                  <a:pt x="6477" y="10909"/>
                                </a:lnTo>
                                <a:lnTo>
                                  <a:pt x="33274" y="51003"/>
                                </a:lnTo>
                                <a:lnTo>
                                  <a:pt x="40195" y="51003"/>
                                </a:lnTo>
                                <a:lnTo>
                                  <a:pt x="40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513994" y="1330540"/>
                            <a:ext cx="4953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85725">
                                <a:moveTo>
                                  <a:pt x="0" y="0"/>
                                </a:moveTo>
                                <a:lnTo>
                                  <a:pt x="49517" y="85699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499668" y="1338795"/>
                            <a:ext cx="4953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85725">
                                <a:moveTo>
                                  <a:pt x="0" y="0"/>
                                </a:moveTo>
                                <a:lnTo>
                                  <a:pt x="49517" y="85712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485406" y="1347063"/>
                            <a:ext cx="4953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85725">
                                <a:moveTo>
                                  <a:pt x="0" y="0"/>
                                </a:moveTo>
                                <a:lnTo>
                                  <a:pt x="49504" y="85699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427532" y="956462"/>
                            <a:ext cx="58419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0010">
                                <a:moveTo>
                                  <a:pt x="0" y="79679"/>
                                </a:moveTo>
                                <a:lnTo>
                                  <a:pt x="5795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626249" y="710806"/>
                            <a:ext cx="406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1435">
                                <a:moveTo>
                                  <a:pt x="40208" y="0"/>
                                </a:moveTo>
                                <a:lnTo>
                                  <a:pt x="33731" y="0"/>
                                </a:lnTo>
                                <a:lnTo>
                                  <a:pt x="33731" y="40030"/>
                                </a:lnTo>
                                <a:lnTo>
                                  <a:pt x="6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977"/>
                                </a:lnTo>
                                <a:lnTo>
                                  <a:pt x="6477" y="50977"/>
                                </a:lnTo>
                                <a:lnTo>
                                  <a:pt x="6477" y="10909"/>
                                </a:lnTo>
                                <a:lnTo>
                                  <a:pt x="33286" y="50977"/>
                                </a:lnTo>
                                <a:lnTo>
                                  <a:pt x="40208" y="50977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485495" y="773531"/>
                            <a:ext cx="21844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197485">
                                <a:moveTo>
                                  <a:pt x="0" y="182930"/>
                                </a:moveTo>
                                <a:lnTo>
                                  <a:pt x="136956" y="197281"/>
                                </a:lnTo>
                                <a:lnTo>
                                  <a:pt x="217855" y="86004"/>
                                </a:lnTo>
                                <a:lnTo>
                                  <a:pt x="179539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510425" y="719505"/>
                            <a:ext cx="10795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1430">
                                <a:moveTo>
                                  <a:pt x="107569" y="113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429501" y="719518"/>
                            <a:ext cx="8128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237490">
                                <a:moveTo>
                                  <a:pt x="80924" y="0"/>
                                </a:moveTo>
                                <a:lnTo>
                                  <a:pt x="0" y="111277"/>
                                </a:lnTo>
                                <a:lnTo>
                                  <a:pt x="55994" y="236943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670318" y="622630"/>
                            <a:ext cx="58419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0010">
                                <a:moveTo>
                                  <a:pt x="0" y="79692"/>
                                </a:moveTo>
                                <a:lnTo>
                                  <a:pt x="57962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840092" y="613003"/>
                            <a:ext cx="488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3340">
                                <a:moveTo>
                                  <a:pt x="29133" y="0"/>
                                </a:moveTo>
                                <a:lnTo>
                                  <a:pt x="17246" y="0"/>
                                </a:lnTo>
                                <a:lnTo>
                                  <a:pt x="11379" y="2387"/>
                                </a:lnTo>
                                <a:lnTo>
                                  <a:pt x="6832" y="7200"/>
                                </a:lnTo>
                                <a:lnTo>
                                  <a:pt x="2286" y="11963"/>
                                </a:lnTo>
                                <a:lnTo>
                                  <a:pt x="0" y="18567"/>
                                </a:lnTo>
                                <a:lnTo>
                                  <a:pt x="20" y="31635"/>
                                </a:lnTo>
                                <a:lnTo>
                                  <a:pt x="952" y="35763"/>
                                </a:lnTo>
                                <a:lnTo>
                                  <a:pt x="19596" y="52781"/>
                                </a:lnTo>
                                <a:lnTo>
                                  <a:pt x="28829" y="52781"/>
                                </a:lnTo>
                                <a:lnTo>
                                  <a:pt x="32956" y="51714"/>
                                </a:lnTo>
                                <a:lnTo>
                                  <a:pt x="40601" y="47497"/>
                                </a:lnTo>
                                <a:lnTo>
                                  <a:pt x="41099" y="46989"/>
                                </a:lnTo>
                                <a:lnTo>
                                  <a:pt x="19354" y="46989"/>
                                </a:lnTo>
                                <a:lnTo>
                                  <a:pt x="15227" y="45211"/>
                                </a:lnTo>
                                <a:lnTo>
                                  <a:pt x="8636" y="38150"/>
                                </a:lnTo>
                                <a:lnTo>
                                  <a:pt x="6972" y="33286"/>
                                </a:lnTo>
                                <a:lnTo>
                                  <a:pt x="6972" y="19481"/>
                                </a:lnTo>
                                <a:lnTo>
                                  <a:pt x="8674" y="13982"/>
                                </a:lnTo>
                                <a:lnTo>
                                  <a:pt x="15557" y="7429"/>
                                </a:lnTo>
                                <a:lnTo>
                                  <a:pt x="19685" y="5829"/>
                                </a:lnTo>
                                <a:lnTo>
                                  <a:pt x="41156" y="5829"/>
                                </a:lnTo>
                                <a:lnTo>
                                  <a:pt x="40982" y="5638"/>
                                </a:lnTo>
                                <a:lnTo>
                                  <a:pt x="33413" y="1104"/>
                                </a:lnTo>
                                <a:lnTo>
                                  <a:pt x="29133" y="0"/>
                                </a:lnTo>
                                <a:close/>
                              </a:path>
                              <a:path w="48895" h="53340">
                                <a:moveTo>
                                  <a:pt x="41156" y="5829"/>
                                </a:moveTo>
                                <a:lnTo>
                                  <a:pt x="27851" y="5829"/>
                                </a:lnTo>
                                <a:lnTo>
                                  <a:pt x="30886" y="6642"/>
                                </a:lnTo>
                                <a:lnTo>
                                  <a:pt x="36296" y="10045"/>
                                </a:lnTo>
                                <a:lnTo>
                                  <a:pt x="41756" y="33286"/>
                                </a:lnTo>
                                <a:lnTo>
                                  <a:pt x="40208" y="38061"/>
                                </a:lnTo>
                                <a:lnTo>
                                  <a:pt x="36893" y="41630"/>
                                </a:lnTo>
                                <a:lnTo>
                                  <a:pt x="33629" y="45211"/>
                                </a:lnTo>
                                <a:lnTo>
                                  <a:pt x="29451" y="46989"/>
                                </a:lnTo>
                                <a:lnTo>
                                  <a:pt x="41099" y="46989"/>
                                </a:lnTo>
                                <a:lnTo>
                                  <a:pt x="43611" y="44424"/>
                                </a:lnTo>
                                <a:lnTo>
                                  <a:pt x="45669" y="40347"/>
                                </a:lnTo>
                                <a:lnTo>
                                  <a:pt x="47777" y="36271"/>
                                </a:lnTo>
                                <a:lnTo>
                                  <a:pt x="48793" y="31635"/>
                                </a:lnTo>
                                <a:lnTo>
                                  <a:pt x="48793" y="21374"/>
                                </a:lnTo>
                                <a:lnTo>
                                  <a:pt x="47828" y="16776"/>
                                </a:lnTo>
                                <a:lnTo>
                                  <a:pt x="43827" y="8762"/>
                                </a:lnTo>
                                <a:lnTo>
                                  <a:pt x="41156" y="5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724420" y="613918"/>
                            <a:ext cx="10858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1430">
                                <a:moveTo>
                                  <a:pt x="0" y="0"/>
                                </a:moveTo>
                                <a:lnTo>
                                  <a:pt x="108089" y="11328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722680" y="630326"/>
                            <a:ext cx="10858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1430">
                                <a:moveTo>
                                  <a:pt x="0" y="0"/>
                                </a:moveTo>
                                <a:lnTo>
                                  <a:pt x="108077" y="11328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672274" y="496951"/>
                            <a:ext cx="5651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25730">
                                <a:moveTo>
                                  <a:pt x="55994" y="1256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539178" y="222554"/>
                            <a:ext cx="406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1435">
                                <a:moveTo>
                                  <a:pt x="40208" y="0"/>
                                </a:moveTo>
                                <a:lnTo>
                                  <a:pt x="33731" y="0"/>
                                </a:lnTo>
                                <a:lnTo>
                                  <a:pt x="33731" y="40017"/>
                                </a:lnTo>
                                <a:lnTo>
                                  <a:pt x="69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977"/>
                                </a:lnTo>
                                <a:lnTo>
                                  <a:pt x="6477" y="50977"/>
                                </a:lnTo>
                                <a:lnTo>
                                  <a:pt x="6477" y="10909"/>
                                </a:lnTo>
                                <a:lnTo>
                                  <a:pt x="33286" y="50977"/>
                                </a:lnTo>
                                <a:lnTo>
                                  <a:pt x="40208" y="50977"/>
                                </a:lnTo>
                                <a:lnTo>
                                  <a:pt x="40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672287" y="385686"/>
                            <a:ext cx="8128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111760">
                                <a:moveTo>
                                  <a:pt x="0" y="111277"/>
                                </a:moveTo>
                                <a:lnTo>
                                  <a:pt x="80924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664540" y="383717"/>
                            <a:ext cx="6985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95885">
                                <a:moveTo>
                                  <a:pt x="0" y="95821"/>
                                </a:moveTo>
                                <a:lnTo>
                                  <a:pt x="6971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589483" y="248729"/>
                            <a:ext cx="16383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137160">
                                <a:moveTo>
                                  <a:pt x="163728" y="136956"/>
                                </a:moveTo>
                                <a:lnTo>
                                  <a:pt x="107734" y="112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587755" y="265137"/>
                            <a:ext cx="9842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10795">
                                <a:moveTo>
                                  <a:pt x="98259" y="10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479348" y="281381"/>
                            <a:ext cx="56515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01295">
                                <a:moveTo>
                                  <a:pt x="54927" y="0"/>
                                </a:moveTo>
                                <a:lnTo>
                                  <a:pt x="0" y="75552"/>
                                </a:lnTo>
                                <a:lnTo>
                                  <a:pt x="55994" y="201231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498348" y="358902"/>
                            <a:ext cx="4826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08585">
                                <a:moveTo>
                                  <a:pt x="0" y="0"/>
                                </a:moveTo>
                                <a:lnTo>
                                  <a:pt x="48234" y="108254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535343" y="482600"/>
                            <a:ext cx="13716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4604">
                                <a:moveTo>
                                  <a:pt x="0" y="0"/>
                                </a:moveTo>
                                <a:lnTo>
                                  <a:pt x="136944" y="1435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697217" y="148729"/>
                            <a:ext cx="8128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111760">
                                <a:moveTo>
                                  <a:pt x="0" y="111277"/>
                                </a:moveTo>
                                <a:lnTo>
                                  <a:pt x="80911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98563" y="140017"/>
                            <a:ext cx="3492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51435">
                                <a:moveTo>
                                  <a:pt x="34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90"/>
                                </a:lnTo>
                                <a:lnTo>
                                  <a:pt x="6743" y="50990"/>
                                </a:lnTo>
                                <a:lnTo>
                                  <a:pt x="6743" y="27838"/>
                                </a:lnTo>
                                <a:lnTo>
                                  <a:pt x="30695" y="27838"/>
                                </a:lnTo>
                                <a:lnTo>
                                  <a:pt x="30695" y="21831"/>
                                </a:lnTo>
                                <a:lnTo>
                                  <a:pt x="6743" y="21831"/>
                                </a:lnTo>
                                <a:lnTo>
                                  <a:pt x="6743" y="6007"/>
                                </a:lnTo>
                                <a:lnTo>
                                  <a:pt x="34417" y="6007"/>
                                </a:lnTo>
                                <a:lnTo>
                                  <a:pt x="34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778129" y="148729"/>
                            <a:ext cx="11176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2065">
                                <a:moveTo>
                                  <a:pt x="0" y="0"/>
                                </a:moveTo>
                                <a:lnTo>
                                  <a:pt x="111658" y="11734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705612" y="0"/>
                            <a:ext cx="3492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51435">
                                <a:moveTo>
                                  <a:pt x="34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77"/>
                                </a:lnTo>
                                <a:lnTo>
                                  <a:pt x="6743" y="50977"/>
                                </a:lnTo>
                                <a:lnTo>
                                  <a:pt x="6743" y="27825"/>
                                </a:lnTo>
                                <a:lnTo>
                                  <a:pt x="30708" y="27825"/>
                                </a:lnTo>
                                <a:lnTo>
                                  <a:pt x="30708" y="21818"/>
                                </a:lnTo>
                                <a:lnTo>
                                  <a:pt x="6743" y="21818"/>
                                </a:lnTo>
                                <a:lnTo>
                                  <a:pt x="6743" y="5994"/>
                                </a:lnTo>
                                <a:lnTo>
                                  <a:pt x="34417" y="5994"/>
                                </a:lnTo>
                                <a:lnTo>
                                  <a:pt x="34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730529" y="41935"/>
                            <a:ext cx="4762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7314">
                                <a:moveTo>
                                  <a:pt x="47599" y="1067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842517" y="14389"/>
                            <a:ext cx="3492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51435">
                                <a:moveTo>
                                  <a:pt x="344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90"/>
                                </a:lnTo>
                                <a:lnTo>
                                  <a:pt x="6781" y="50990"/>
                                </a:lnTo>
                                <a:lnTo>
                                  <a:pt x="6781" y="27787"/>
                                </a:lnTo>
                                <a:lnTo>
                                  <a:pt x="30708" y="27787"/>
                                </a:lnTo>
                                <a:lnTo>
                                  <a:pt x="30708" y="21780"/>
                                </a:lnTo>
                                <a:lnTo>
                                  <a:pt x="6781" y="21780"/>
                                </a:lnTo>
                                <a:lnTo>
                                  <a:pt x="6781" y="6007"/>
                                </a:lnTo>
                                <a:lnTo>
                                  <a:pt x="34467" y="6007"/>
                                </a:lnTo>
                                <a:lnTo>
                                  <a:pt x="34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778129" y="71247"/>
                            <a:ext cx="5651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78105">
                                <a:moveTo>
                                  <a:pt x="0" y="77482"/>
                                </a:moveTo>
                                <a:lnTo>
                                  <a:pt x="56400" y="0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873633" y="376961"/>
                            <a:ext cx="3492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51435">
                                <a:moveTo>
                                  <a:pt x="34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90"/>
                                </a:lnTo>
                                <a:lnTo>
                                  <a:pt x="6743" y="50990"/>
                                </a:lnTo>
                                <a:lnTo>
                                  <a:pt x="6743" y="27838"/>
                                </a:lnTo>
                                <a:lnTo>
                                  <a:pt x="30695" y="27838"/>
                                </a:lnTo>
                                <a:lnTo>
                                  <a:pt x="30695" y="21793"/>
                                </a:lnTo>
                                <a:lnTo>
                                  <a:pt x="6743" y="21793"/>
                                </a:lnTo>
                                <a:lnTo>
                                  <a:pt x="6743" y="6007"/>
                                </a:lnTo>
                                <a:lnTo>
                                  <a:pt x="34417" y="6007"/>
                                </a:lnTo>
                                <a:lnTo>
                                  <a:pt x="34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753211" y="385686"/>
                            <a:ext cx="11176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2065">
                                <a:moveTo>
                                  <a:pt x="0" y="0"/>
                                </a:moveTo>
                                <a:lnTo>
                                  <a:pt x="111658" y="11734"/>
                                </a:lnTo>
                              </a:path>
                            </a:pathLst>
                          </a:custGeom>
                          <a:ln w="44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662994pt;margin-top:-39.005001pt;width:73.5pt;height:159.35pt;mso-position-horizontal-relative:page;mso-position-vertical-relative:paragraph;z-index:15754752" id="docshapegroup163" coordorigin="8253,-780" coordsize="1470,3187">
                <v:shape style="position:absolute;left:8253;top:1946;width:252;height:406" id="docshape164" coordorigin="8253,1946" coordsize="252,406" path="m8317,1946l8306,1946,8306,2009,8264,1946,8253,1946,8253,2027,8263,2027,8263,1964,8306,2027,8317,2027,8317,1946xm8504,2271l8494,2271,8494,2334,8452,2271,8441,2271,8441,2352,8451,2352,8451,2288,8493,2352,8504,2352,8504,2271xe" filled="true" fillcolor="#000000" stroked="false">
                  <v:path arrowok="t"/>
                  <v:fill type="solid"/>
                </v:shape>
                <v:line style="position:absolute" from="8286,2042" to="8286,2199" stroked="true" strokeweight=".347pt" strokecolor="#000000">
                  <v:stroke dashstyle="solid"/>
                </v:line>
                <v:line style="position:absolute" from="8312,2042" to="8312,2184" stroked="true" strokeweight=".347pt" strokecolor="#000000">
                  <v:stroke dashstyle="solid"/>
                </v:line>
                <v:line style="position:absolute" from="8286,2199" to="8422,2278" stroked="true" strokeweight=".347pt" strokecolor="#000000">
                  <v:stroke dashstyle="solid"/>
                </v:line>
                <v:line style="position:absolute" from="8526,2278" to="8662,2199" stroked="true" strokeweight=".347pt" strokecolor="#000000">
                  <v:stroke dashstyle="solid"/>
                </v:line>
                <v:line style="position:absolute" from="8513,2255" to="8636,2184" stroked="true" strokeweight=".347pt" strokecolor="#000000">
                  <v:stroke dashstyle="solid"/>
                </v:line>
                <v:shape style="position:absolute;left:8474;top:1874;width:188;height:325" id="docshape165" coordorigin="8474,1874" coordsize="188,325" path="m8662,2199l8662,1983,8474,1874e" filled="false" stroked="true" strokeweight=".347pt" strokecolor="#000000">
                  <v:path arrowok="t"/>
                  <v:stroke dashstyle="solid"/>
                </v:shape>
                <v:line style="position:absolute" from="8636,1998" to="8474,1904" stroked="true" strokeweight=".347pt" strokecolor="#000000">
                  <v:stroke dashstyle="solid"/>
                </v:line>
                <v:line style="position:absolute" from="8474,1874" to="8338,1953" stroked="true" strokeweight=".347pt" strokecolor="#000000">
                  <v:stroke dashstyle="solid"/>
                </v:line>
                <v:shape style="position:absolute;left:8835;top:2229;width:64;height:177" id="docshape166" coordorigin="8835,2230" coordsize="64,177" path="m8898,2230l8888,2230,8888,2293,8846,2230,8835,2230,8835,2310,8845,2310,8845,2247,8887,2310,8898,2310,8898,2230xm8899,2326l8888,2326,8888,2359,8846,2359,8846,2326,8835,2326,8835,2406,8846,2406,8846,2368,8888,2368,8888,2406,8899,2406,8899,2326xe" filled="true" fillcolor="#000000" stroked="false">
                  <v:path arrowok="t"/>
                  <v:fill type="solid"/>
                </v:shape>
                <v:line style="position:absolute" from="8662,2199" to="8817,2250" stroked="true" strokeweight=".347pt" strokecolor="#000000">
                  <v:stroke dashstyle="solid"/>
                </v:line>
                <v:shape style="position:absolute;left:8868;top:1915;width:128;height:301" id="docshape167" coordorigin="8868,1916" coordsize="128,301" path="m8904,2217l8996,2091,8868,1916e" filled="false" stroked="true" strokeweight=".347pt" strokecolor="#000000">
                  <v:path arrowok="t"/>
                  <v:stroke dashstyle="solid"/>
                </v:shape>
                <v:line style="position:absolute" from="8964,2091" to="8858,1946" stroked="true" strokeweight=".347pt" strokecolor="#000000">
                  <v:stroke dashstyle="solid"/>
                </v:line>
                <v:line style="position:absolute" from="8868,1916" to="8662,1983" stroked="true" strokeweight=".347pt" strokecolor="#000000">
                  <v:stroke dashstyle="solid"/>
                </v:line>
                <v:line style="position:absolute" from="8474,1874" to="8474,1658" stroked="true" strokeweight=".347pt" strokecolor="#000000">
                  <v:stroke dashstyle="solid"/>
                </v:line>
                <v:shape style="position:absolute;left:8332;top:1288;width:281;height:81" id="docshape168" coordorigin="8333,1288" coordsize="281,81" path="m8396,1288l8386,1288,8386,1351,8344,1288,8333,1288,8333,1368,8343,1368,8343,1305,8385,1368,8396,1368,8396,1288xm8613,1288l8603,1288,8603,1351,8560,1288,8549,1288,8549,1368,8560,1368,8560,1305,8602,1368,8613,1368,8613,1288xe" filled="true" fillcolor="#ff0000" stroked="false">
                  <v:path arrowok="t"/>
                  <v:fill type="solid"/>
                </v:shape>
                <v:line style="position:absolute" from="8474,1658" to="8650,1531" stroked="true" strokeweight=".347pt" strokecolor="#000000">
                  <v:stroke dashstyle="solid"/>
                </v:line>
                <v:line style="position:absolute" from="8474,1626" to="8619,1521" stroked="true" strokeweight=".347pt" strokecolor="#000000">
                  <v:stroke dashstyle="solid"/>
                </v:line>
                <v:line style="position:absolute" from="8650,1531" to="8603,1388" stroked="true" strokeweight=".347pt" strokecolor="#000000">
                  <v:stroke dashstyle="solid"/>
                </v:line>
                <v:line style="position:absolute" from="8536,1324" to="8412,1324" stroked="true" strokeweight=".347pt" strokecolor="#ff0000">
                  <v:stroke dashstyle="solid"/>
                </v:line>
                <v:line style="position:absolute" from="8345,1388" to="8299,1531" stroked="true" strokeweight=".347pt" strokecolor="#000000">
                  <v:stroke dashstyle="solid"/>
                </v:line>
                <v:line style="position:absolute" from="8370,1396" to="8329,1521" stroked="true" strokeweight=".347pt" strokecolor="#000000">
                  <v:stroke dashstyle="solid"/>
                </v:line>
                <v:line style="position:absolute" from="8299,1531" to="8474,1658" stroked="true" strokeweight=".347pt" strokecolor="#000000">
                  <v:stroke dashstyle="solid"/>
                </v:line>
                <v:line style="position:absolute" from="8619,1275" to="8710,1149" stroked="true" strokeweight=".347pt" strokecolor="#000000">
                  <v:stroke dashstyle="solid"/>
                </v:line>
                <v:shape style="position:absolute;left:8857;top:865;width:64;height:81" id="docshape169" coordorigin="8857,865" coordsize="64,81" path="m8920,865l8910,865,8910,928,8868,865,8857,865,8857,945,8867,945,8867,882,8910,945,8920,945,8920,865xe" filled="true" fillcolor="#000000" stroked="false">
                  <v:path arrowok="t"/>
                  <v:fill type="solid"/>
                </v:shape>
                <v:shape style="position:absolute;left:8710;top:959;width:215;height:190" id="docshape170" coordorigin="8710,959" coordsize="215,190" path="m8710,1149l8924,1115,8900,959e" filled="false" stroked="true" strokeweight=".347pt" strokecolor="#000000">
                  <v:path arrowok="t"/>
                  <v:stroke dashstyle="solid"/>
                </v:shape>
                <v:shape style="position:absolute;left:8676;top:908;width:169;height:241" id="docshape171" coordorigin="8676,909" coordsize="169,241" path="m8845,909l8676,935,8710,1149e" filled="false" stroked="true" strokeweight=".347pt" strokecolor="#000000">
                  <v:path arrowok="t"/>
                  <v:stroke dashstyle="solid"/>
                </v:shape>
                <v:shape style="position:absolute;left:8710;top:1149;width:331;height:185" id="docshape172" coordorigin="8710,1149" coordsize="331,185" path="m8710,1149l8823,1334,9040,1328e" filled="false" stroked="true" strokeweight=".347pt" strokecolor="#ff0000">
                  <v:path arrowok="t"/>
                  <v:stroke dashstyle="solid"/>
                </v:shape>
                <v:shape style="position:absolute;left:9115;top:1479;width:64;height:81" id="docshape173" coordorigin="9115,1479" coordsize="64,81" path="m9179,1479l9168,1479,9168,1542,9126,1479,9115,1479,9115,1560,9126,1560,9126,1497,9168,1560,9179,1560,9179,1479xe" filled="true" fillcolor="#000000" stroked="false">
                  <v:path arrowok="t"/>
                  <v:fill type="solid"/>
                </v:shape>
                <v:line style="position:absolute" from="9063,1315" to="9141,1450" stroked="true" strokeweight=".347pt" strokecolor="#000000">
                  <v:stroke dashstyle="solid"/>
                </v:line>
                <v:line style="position:absolute" from="9040,1328" to="9118,1463" stroked="true" strokeweight=".347pt" strokecolor="#000000">
                  <v:stroke dashstyle="solid"/>
                </v:line>
                <v:line style="position:absolute" from="9018,1341" to="9096,1476" stroked="true" strokeweight=".347pt" strokecolor="#000000">
                  <v:stroke dashstyle="solid"/>
                </v:line>
                <v:line style="position:absolute" from="8927,852" to="9018,726" stroked="true" strokeweight=".347pt" strokecolor="#000000">
                  <v:stroke dashstyle="solid"/>
                </v:line>
                <v:shape style="position:absolute;left:9239;top:339;width:64;height:81" id="docshape174" coordorigin="9239,339" coordsize="64,81" path="m9303,339l9293,339,9293,402,9250,339,9239,339,9239,420,9250,420,9250,356,9292,420,9303,420,9303,339xe" filled="true" fillcolor="#ff0000" stroked="false">
                  <v:path arrowok="t"/>
                  <v:fill type="solid"/>
                </v:shape>
                <v:shape style="position:absolute;left:9017;top:438;width:344;height:311" id="docshape175" coordorigin="9018,438" coordsize="344,311" path="m9018,726l9233,749,9361,573,9301,438e" filled="false" stroked="true" strokeweight=".347pt" strokecolor="#ff0000">
                  <v:path arrowok="t"/>
                  <v:stroke dashstyle="solid"/>
                </v:shape>
                <v:line style="position:absolute" from="9226,371" to="9057,353" stroked="true" strokeweight=".347pt" strokecolor="#ff0000">
                  <v:stroke dashstyle="solid"/>
                </v:line>
                <v:shape style="position:absolute;left:8929;top:353;width:128;height:374" id="docshape176" coordorigin="8930,353" coordsize="128,374" path="m9057,353l8930,528,9018,726e" filled="false" stroked="true" strokeweight=".347pt" strokecolor="#000000">
                  <v:path arrowok="t"/>
                  <v:stroke dashstyle="solid"/>
                </v:shape>
                <v:line style="position:absolute" from="9309,326" to="9400,200" stroked="true" strokeweight=".347pt" strokecolor="#000000">
                  <v:stroke dashstyle="solid"/>
                </v:line>
                <v:shape style="position:absolute;left:9576;top:185;width:77;height:84" id="docshape177" coordorigin="9576,185" coordsize="77,84" path="m9622,185l9603,185,9594,189,9587,197,9580,204,9576,215,9576,235,9578,242,9584,254,9588,259,9594,263,9600,267,9607,268,9622,268,9628,267,9640,260,9641,259,9607,259,9600,256,9590,245,9587,238,9587,216,9590,207,9601,197,9607,194,9641,194,9641,194,9629,187,9622,185xm9641,194l9620,194,9625,196,9633,201,9637,205,9639,210,9641,215,9642,219,9642,238,9640,245,9634,251,9629,256,9623,259,9641,259,9645,255,9648,249,9651,242,9653,235,9653,219,9652,212,9645,199,9641,194xe" filled="true" fillcolor="#000000" stroked="false">
                  <v:path arrowok="t"/>
                  <v:fill type="solid"/>
                </v:shape>
                <v:line style="position:absolute" from="9394,187" to="9564,205" stroked="true" strokeweight=".347pt" strokecolor="#000000">
                  <v:stroke dashstyle="solid"/>
                </v:line>
                <v:line style="position:absolute" from="9391,213" to="9562,230" stroked="true" strokeweight=".347pt" strokecolor="#000000">
                  <v:stroke dashstyle="solid"/>
                </v:line>
                <v:line style="position:absolute" from="9400,200" to="9312,2" stroked="true" strokeweight=".347pt" strokecolor="#000000">
                  <v:stroke dashstyle="solid"/>
                </v:line>
                <v:shape style="position:absolute;left:9102;top:-430;width:64;height:81" id="docshape178" coordorigin="9102,-430" coordsize="64,81" path="m9166,-430l9155,-430,9155,-367,9113,-430,9102,-430,9102,-349,9113,-349,9113,-412,9155,-349,9166,-349,9166,-430xe" filled="true" fillcolor="#000000" stroked="false">
                  <v:path arrowok="t"/>
                  <v:fill type="solid"/>
                </v:shape>
                <v:line style="position:absolute" from="9312,3" to="9439,-173" stroked="true" strokeweight=".347pt" strokecolor="#000000">
                  <v:stroke dashstyle="solid"/>
                </v:line>
                <v:line style="position:absolute" from="9300,-25" to="9410,-176" stroked="true" strokeweight=".347pt" strokecolor="#000000">
                  <v:stroke dashstyle="solid"/>
                </v:line>
                <v:shape style="position:absolute;left:9181;top:-389;width:258;height:216" id="docshape179" coordorigin="9182,-388" coordsize="258,216" path="m9439,-173l9351,-371,9182,-388e" filled="false" stroked="true" strokeweight=".347pt" strokecolor="#000000">
                  <v:path arrowok="t"/>
                  <v:stroke dashstyle="solid"/>
                </v:shape>
                <v:line style="position:absolute" from="9334,-346" to="9179,-363" stroked="true" strokeweight=".347pt" strokecolor="#000000">
                  <v:stroke dashstyle="solid"/>
                </v:line>
                <v:shape style="position:absolute;left:9008;top:-337;width:89;height:317" id="docshape180" coordorigin="9008,-337" coordsize="89,317" path="m9095,-337l9008,-218,9096,-20e" filled="false" stroked="true" strokeweight=".347pt" strokecolor="#000000">
                  <v:path arrowok="t"/>
                  <v:stroke dashstyle="solid"/>
                </v:shape>
                <v:line style="position:absolute" from="9038,-215" to="9114,-44" stroked="true" strokeweight=".347pt" strokecolor="#000000">
                  <v:stroke dashstyle="solid"/>
                </v:line>
                <v:line style="position:absolute" from="9096,-20" to="9312,2" stroked="true" strokeweight=".347pt" strokecolor="#000000">
                  <v:stroke dashstyle="solid"/>
                </v:line>
                <v:line style="position:absolute" from="9351,-371" to="9479,-546" stroked="true" strokeweight=".347pt" strokecolor="#000000">
                  <v:stroke dashstyle="solid"/>
                </v:line>
                <v:shape style="position:absolute;left:9668;top:-560;width:55;height:81" id="docshape181" coordorigin="9668,-560" coordsize="55,81" path="m9723,-560l9668,-560,9668,-479,9679,-479,9679,-516,9717,-516,9717,-525,9679,-525,9679,-550,9723,-550,9723,-560xe" filled="true" fillcolor="#000000" stroked="false">
                  <v:path arrowok="t"/>
                  <v:fill type="solid"/>
                </v:shape>
                <v:line style="position:absolute" from="9479,-546" to="9654,-527" stroked="true" strokeweight=".347pt" strokecolor="#000000">
                  <v:stroke dashstyle="solid"/>
                </v:line>
                <v:shape style="position:absolute;left:9364;top:-781;width:55;height:81" id="docshape182" coordorigin="9364,-780" coordsize="55,81" path="m9419,-780l9364,-780,9364,-700,9375,-700,9375,-736,9413,-736,9413,-746,9375,-746,9375,-771,9419,-771,9419,-780xe" filled="true" fillcolor="#000000" stroked="false">
                  <v:path arrowok="t"/>
                  <v:fill type="solid"/>
                </v:shape>
                <v:line style="position:absolute" from="9479,-546" to="9404,-714" stroked="true" strokeweight=".347pt" strokecolor="#000000">
                  <v:stroke dashstyle="solid"/>
                </v:line>
                <v:shape style="position:absolute;left:9580;top:-758;width:55;height:81" id="docshape183" coordorigin="9580,-757" coordsize="55,81" path="m9634,-757l9580,-757,9580,-677,9591,-677,9591,-714,9628,-714,9628,-723,9591,-723,9591,-748,9634,-748,9634,-757xe" filled="true" fillcolor="#000000" stroked="false">
                  <v:path arrowok="t"/>
                  <v:fill type="solid"/>
                </v:shape>
                <v:line style="position:absolute" from="9479,-546" to="9567,-668" stroked="true" strokeweight=".347pt" strokecolor="#000000">
                  <v:stroke dashstyle="solid"/>
                </v:line>
                <v:shape style="position:absolute;left:9629;top:-187;width:55;height:81" id="docshape184" coordorigin="9629,-186" coordsize="55,81" path="m9683,-186l9629,-186,9629,-106,9640,-106,9640,-143,9677,-143,9677,-152,9640,-152,9640,-177,9683,-177,9683,-186xe" filled="true" fillcolor="#000000" stroked="false">
                  <v:path arrowok="t"/>
                  <v:fill type="solid"/>
                </v:shape>
                <v:line style="position:absolute" from="9439,-173" to="9615,-154" stroked="true" strokeweight=".3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3861308</wp:posOffset>
                </wp:positionH>
                <wp:positionV relativeFrom="paragraph">
                  <wp:posOffset>358406</wp:posOffset>
                </wp:positionV>
                <wp:extent cx="420370" cy="242570"/>
                <wp:effectExtent l="0" t="0" r="0" b="0"/>
                <wp:wrapNone/>
                <wp:docPr id="457" name="Group 4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7" name="Group 457"/>
                      <wpg:cNvGrpSpPr/>
                      <wpg:grpSpPr>
                        <a:xfrm>
                          <a:off x="0" y="0"/>
                          <a:ext cx="420370" cy="242570"/>
                          <a:chExt cx="420370" cy="242570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144932" y="25488"/>
                            <a:ext cx="13208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73660">
                                <a:moveTo>
                                  <a:pt x="0" y="73164"/>
                                </a:moveTo>
                                <a:lnTo>
                                  <a:pt x="131559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0"/>
                            <a:ext cx="2540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3495">
                                <a:moveTo>
                                  <a:pt x="15430" y="0"/>
                                </a:moveTo>
                                <a:lnTo>
                                  <a:pt x="9867" y="0"/>
                                </a:lnTo>
                                <a:lnTo>
                                  <a:pt x="9893" y="1663"/>
                                </a:lnTo>
                                <a:lnTo>
                                  <a:pt x="10160" y="4737"/>
                                </a:lnTo>
                                <a:lnTo>
                                  <a:pt x="10642" y="9207"/>
                                </a:lnTo>
                                <a:lnTo>
                                  <a:pt x="8788" y="8191"/>
                                </a:lnTo>
                                <a:lnTo>
                                  <a:pt x="5842" y="6997"/>
                                </a:lnTo>
                                <a:lnTo>
                                  <a:pt x="1765" y="5613"/>
                                </a:lnTo>
                                <a:lnTo>
                                  <a:pt x="0" y="10871"/>
                                </a:lnTo>
                                <a:lnTo>
                                  <a:pt x="2971" y="11645"/>
                                </a:lnTo>
                                <a:lnTo>
                                  <a:pt x="6108" y="12318"/>
                                </a:lnTo>
                                <a:lnTo>
                                  <a:pt x="9410" y="12941"/>
                                </a:lnTo>
                                <a:lnTo>
                                  <a:pt x="8128" y="14071"/>
                                </a:lnTo>
                                <a:lnTo>
                                  <a:pt x="6007" y="16408"/>
                                </a:lnTo>
                                <a:lnTo>
                                  <a:pt x="3035" y="19926"/>
                                </a:lnTo>
                                <a:lnTo>
                                  <a:pt x="7569" y="23075"/>
                                </a:lnTo>
                                <a:lnTo>
                                  <a:pt x="9004" y="21247"/>
                                </a:lnTo>
                                <a:lnTo>
                                  <a:pt x="10655" y="18605"/>
                                </a:lnTo>
                                <a:lnTo>
                                  <a:pt x="12560" y="15125"/>
                                </a:lnTo>
                                <a:lnTo>
                                  <a:pt x="14579" y="18478"/>
                                </a:lnTo>
                                <a:lnTo>
                                  <a:pt x="16344" y="21132"/>
                                </a:lnTo>
                                <a:lnTo>
                                  <a:pt x="17818" y="23075"/>
                                </a:lnTo>
                                <a:lnTo>
                                  <a:pt x="22428" y="19926"/>
                                </a:lnTo>
                                <a:lnTo>
                                  <a:pt x="19596" y="16586"/>
                                </a:lnTo>
                                <a:lnTo>
                                  <a:pt x="17386" y="14249"/>
                                </a:lnTo>
                                <a:lnTo>
                                  <a:pt x="15824" y="12941"/>
                                </a:lnTo>
                                <a:lnTo>
                                  <a:pt x="18948" y="12598"/>
                                </a:lnTo>
                                <a:lnTo>
                                  <a:pt x="22136" y="11912"/>
                                </a:lnTo>
                                <a:lnTo>
                                  <a:pt x="25387" y="10871"/>
                                </a:lnTo>
                                <a:lnTo>
                                  <a:pt x="23622" y="5613"/>
                                </a:lnTo>
                                <a:lnTo>
                                  <a:pt x="20205" y="6705"/>
                                </a:lnTo>
                                <a:lnTo>
                                  <a:pt x="17195" y="7886"/>
                                </a:lnTo>
                                <a:lnTo>
                                  <a:pt x="14554" y="9169"/>
                                </a:lnTo>
                                <a:lnTo>
                                  <a:pt x="15074" y="5499"/>
                                </a:lnTo>
                                <a:lnTo>
                                  <a:pt x="15367" y="2438"/>
                                </a:lnTo>
                                <a:lnTo>
                                  <a:pt x="15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7038" y="33083"/>
                            <a:ext cx="11811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66040">
                                <a:moveTo>
                                  <a:pt x="117894" y="655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7932" y="48298"/>
                            <a:ext cx="127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6985">
                                <a:moveTo>
                                  <a:pt x="12090" y="6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42100" y="61747"/>
                            <a:ext cx="127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6985">
                                <a:moveTo>
                                  <a:pt x="12077" y="6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66268" y="75196"/>
                            <a:ext cx="127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6985">
                                <a:moveTo>
                                  <a:pt x="12090" y="6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90423" y="88646"/>
                            <a:ext cx="127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6985">
                                <a:moveTo>
                                  <a:pt x="12090" y="6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14604" y="102095"/>
                            <a:ext cx="127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6985">
                                <a:moveTo>
                                  <a:pt x="12077" y="6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31546" y="219481"/>
                            <a:ext cx="2540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3495">
                                <a:moveTo>
                                  <a:pt x="15443" y="0"/>
                                </a:moveTo>
                                <a:lnTo>
                                  <a:pt x="9867" y="0"/>
                                </a:lnTo>
                                <a:lnTo>
                                  <a:pt x="9893" y="1676"/>
                                </a:lnTo>
                                <a:lnTo>
                                  <a:pt x="10160" y="4762"/>
                                </a:lnTo>
                                <a:lnTo>
                                  <a:pt x="10642" y="9220"/>
                                </a:lnTo>
                                <a:lnTo>
                                  <a:pt x="8788" y="8204"/>
                                </a:lnTo>
                                <a:lnTo>
                                  <a:pt x="5842" y="7010"/>
                                </a:lnTo>
                                <a:lnTo>
                                  <a:pt x="1778" y="5626"/>
                                </a:lnTo>
                                <a:lnTo>
                                  <a:pt x="0" y="10883"/>
                                </a:lnTo>
                                <a:lnTo>
                                  <a:pt x="2971" y="11658"/>
                                </a:lnTo>
                                <a:lnTo>
                                  <a:pt x="6096" y="12331"/>
                                </a:lnTo>
                                <a:lnTo>
                                  <a:pt x="9410" y="12953"/>
                                </a:lnTo>
                                <a:lnTo>
                                  <a:pt x="8140" y="14084"/>
                                </a:lnTo>
                                <a:lnTo>
                                  <a:pt x="6019" y="16421"/>
                                </a:lnTo>
                                <a:lnTo>
                                  <a:pt x="3035" y="19951"/>
                                </a:lnTo>
                                <a:lnTo>
                                  <a:pt x="7581" y="23088"/>
                                </a:lnTo>
                                <a:lnTo>
                                  <a:pt x="9004" y="21259"/>
                                </a:lnTo>
                                <a:lnTo>
                                  <a:pt x="10668" y="18605"/>
                                </a:lnTo>
                                <a:lnTo>
                                  <a:pt x="12560" y="15125"/>
                                </a:lnTo>
                                <a:lnTo>
                                  <a:pt x="14592" y="18503"/>
                                </a:lnTo>
                                <a:lnTo>
                                  <a:pt x="16332" y="21145"/>
                                </a:lnTo>
                                <a:lnTo>
                                  <a:pt x="17818" y="23088"/>
                                </a:lnTo>
                                <a:lnTo>
                                  <a:pt x="22440" y="19951"/>
                                </a:lnTo>
                                <a:lnTo>
                                  <a:pt x="19596" y="16586"/>
                                </a:lnTo>
                                <a:lnTo>
                                  <a:pt x="17386" y="14262"/>
                                </a:lnTo>
                                <a:lnTo>
                                  <a:pt x="15824" y="12953"/>
                                </a:lnTo>
                                <a:lnTo>
                                  <a:pt x="18948" y="12611"/>
                                </a:lnTo>
                                <a:lnTo>
                                  <a:pt x="22148" y="11912"/>
                                </a:lnTo>
                                <a:lnTo>
                                  <a:pt x="25387" y="10883"/>
                                </a:lnTo>
                                <a:lnTo>
                                  <a:pt x="23609" y="5626"/>
                                </a:lnTo>
                                <a:lnTo>
                                  <a:pt x="20231" y="6718"/>
                                </a:lnTo>
                                <a:lnTo>
                                  <a:pt x="17195" y="7899"/>
                                </a:lnTo>
                                <a:lnTo>
                                  <a:pt x="14566" y="9169"/>
                                </a:lnTo>
                                <a:lnTo>
                                  <a:pt x="15074" y="5499"/>
                                </a:lnTo>
                                <a:lnTo>
                                  <a:pt x="15367" y="2451"/>
                                </a:lnTo>
                                <a:lnTo>
                                  <a:pt x="15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54051" y="93586"/>
                            <a:ext cx="12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475">
                                <a:moveTo>
                                  <a:pt x="0" y="0"/>
                                </a:moveTo>
                                <a:lnTo>
                                  <a:pt x="0" y="116890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35826" y="197510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2966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35826" y="171513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2992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35826" y="145542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2992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35826" y="119570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2979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35826" y="93598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2979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394665" y="73152"/>
                            <a:ext cx="2540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3495">
                                <a:moveTo>
                                  <a:pt x="15443" y="0"/>
                                </a:moveTo>
                                <a:lnTo>
                                  <a:pt x="9867" y="0"/>
                                </a:lnTo>
                                <a:lnTo>
                                  <a:pt x="9893" y="1676"/>
                                </a:lnTo>
                                <a:lnTo>
                                  <a:pt x="10160" y="4749"/>
                                </a:lnTo>
                                <a:lnTo>
                                  <a:pt x="10642" y="9220"/>
                                </a:lnTo>
                                <a:lnTo>
                                  <a:pt x="8788" y="8204"/>
                                </a:lnTo>
                                <a:lnTo>
                                  <a:pt x="5842" y="7010"/>
                                </a:lnTo>
                                <a:lnTo>
                                  <a:pt x="1778" y="5626"/>
                                </a:lnTo>
                                <a:lnTo>
                                  <a:pt x="0" y="10883"/>
                                </a:lnTo>
                                <a:lnTo>
                                  <a:pt x="2971" y="11645"/>
                                </a:lnTo>
                                <a:lnTo>
                                  <a:pt x="6096" y="12331"/>
                                </a:lnTo>
                                <a:lnTo>
                                  <a:pt x="9410" y="12953"/>
                                </a:lnTo>
                                <a:lnTo>
                                  <a:pt x="8128" y="14084"/>
                                </a:lnTo>
                                <a:lnTo>
                                  <a:pt x="6019" y="16421"/>
                                </a:lnTo>
                                <a:lnTo>
                                  <a:pt x="3022" y="19938"/>
                                </a:lnTo>
                                <a:lnTo>
                                  <a:pt x="7569" y="23088"/>
                                </a:lnTo>
                                <a:lnTo>
                                  <a:pt x="9004" y="21259"/>
                                </a:lnTo>
                                <a:lnTo>
                                  <a:pt x="10668" y="18618"/>
                                </a:lnTo>
                                <a:lnTo>
                                  <a:pt x="12560" y="15138"/>
                                </a:lnTo>
                                <a:lnTo>
                                  <a:pt x="14579" y="18491"/>
                                </a:lnTo>
                                <a:lnTo>
                                  <a:pt x="16332" y="21145"/>
                                </a:lnTo>
                                <a:lnTo>
                                  <a:pt x="17818" y="23088"/>
                                </a:lnTo>
                                <a:lnTo>
                                  <a:pt x="22428" y="19938"/>
                                </a:lnTo>
                                <a:lnTo>
                                  <a:pt x="19596" y="16586"/>
                                </a:lnTo>
                                <a:lnTo>
                                  <a:pt x="17386" y="14262"/>
                                </a:lnTo>
                                <a:lnTo>
                                  <a:pt x="15824" y="12953"/>
                                </a:lnTo>
                                <a:lnTo>
                                  <a:pt x="18948" y="12611"/>
                                </a:lnTo>
                                <a:lnTo>
                                  <a:pt x="22136" y="11925"/>
                                </a:lnTo>
                                <a:lnTo>
                                  <a:pt x="25387" y="10883"/>
                                </a:lnTo>
                                <a:lnTo>
                                  <a:pt x="23609" y="5626"/>
                                </a:lnTo>
                                <a:lnTo>
                                  <a:pt x="20218" y="6705"/>
                                </a:lnTo>
                                <a:lnTo>
                                  <a:pt x="17195" y="7899"/>
                                </a:lnTo>
                                <a:lnTo>
                                  <a:pt x="14566" y="9182"/>
                                </a:lnTo>
                                <a:lnTo>
                                  <a:pt x="15074" y="5511"/>
                                </a:lnTo>
                                <a:lnTo>
                                  <a:pt x="15367" y="2451"/>
                                </a:lnTo>
                                <a:lnTo>
                                  <a:pt x="15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76491" y="25476"/>
                            <a:ext cx="10604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59055">
                                <a:moveTo>
                                  <a:pt x="0" y="0"/>
                                </a:moveTo>
                                <a:lnTo>
                                  <a:pt x="105600" y="58737"/>
                                </a:lnTo>
                              </a:path>
                            </a:pathLst>
                          </a:custGeom>
                          <a:ln w="47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040009pt;margin-top:28.221001pt;width:33.1pt;height:19.1pt;mso-position-horizontal-relative:page;mso-position-vertical-relative:paragraph;z-index:15755264" id="docshapegroup185" coordorigin="6081,564" coordsize="662,382">
                <v:line style="position:absolute" from="6309,720" to="6516,605" stroked="true" strokeweight=".376pt" strokecolor="#ff0000">
                  <v:stroke dashstyle="solid"/>
                </v:line>
                <v:shape style="position:absolute;left:6080;top:564;width:40;height:37" id="docshape186" coordorigin="6081,564" coordsize="40,37" path="m6105,564l6096,564,6096,567,6097,572,6098,579,6095,577,6090,575,6084,573,6081,582,6085,583,6090,584,6096,585,6094,587,6090,590,6086,596,6093,601,6095,598,6098,594,6101,588,6104,594,6107,598,6109,601,6116,596,6112,591,6108,587,6106,585,6111,584,6116,583,6121,582,6118,573,6113,575,6108,577,6104,579,6105,573,6105,568,6105,564xe" filled="true" fillcolor="#000000" stroked="false">
                  <v:path arrowok="t"/>
                  <v:fill type="solid"/>
                </v:shape>
                <v:line style="position:absolute" from="6309,720" to="6123,617" stroked="true" strokeweight=".376pt" strokecolor="#000000">
                  <v:stroke dashstyle="solid"/>
                </v:line>
                <v:line style="position:absolute" from="6128,651" to="6109,640" stroked="true" strokeweight=".376pt" strokecolor="#000000">
                  <v:stroke dashstyle="solid"/>
                </v:line>
                <v:line style="position:absolute" from="6166,672" to="6147,662" stroked="true" strokeweight=".376pt" strokecolor="#000000">
                  <v:stroke dashstyle="solid"/>
                </v:line>
                <v:line style="position:absolute" from="6204,693" to="6185,683" stroked="true" strokeweight=".376pt" strokecolor="#000000">
                  <v:stroke dashstyle="solid"/>
                </v:line>
                <v:line style="position:absolute" from="6242,715" to="6223,704" stroked="true" strokeweight=".376pt" strokecolor="#000000">
                  <v:stroke dashstyle="solid"/>
                </v:line>
                <v:line style="position:absolute" from="6280,736" to="6261,725" stroked="true" strokeweight=".376pt" strokecolor="#000000">
                  <v:stroke dashstyle="solid"/>
                </v:line>
                <v:shape style="position:absolute;left:6287;top:910;width:40;height:37" id="docshape187" coordorigin="6288,910" coordsize="40,37" path="m6312,910l6304,910,6304,913,6304,918,6305,925,6302,923,6297,921,6291,919,6288,927,6293,928,6298,929,6303,930,6301,932,6297,936,6293,941,6300,946,6302,944,6305,939,6308,934,6311,939,6314,943,6316,946,6323,941,6319,936,6315,933,6313,930,6318,930,6323,929,6328,927,6325,919,6320,921,6315,923,6311,925,6312,919,6312,914,6312,910xe" filled="true" fillcolor="#000000" stroked="false">
                  <v:path arrowok="t"/>
                  <v:fill type="solid"/>
                </v:shape>
                <v:line style="position:absolute" from="6323,712" to="6323,896" stroked="true" strokeweight=".376pt" strokecolor="#000000">
                  <v:stroke dashstyle="solid"/>
                </v:line>
                <v:line style="position:absolute" from="6295,875" to="6295,896" stroked="true" strokeweight=".376pt" strokecolor="#000000">
                  <v:stroke dashstyle="solid"/>
                </v:line>
                <v:line style="position:absolute" from="6295,835" to="6295,855" stroked="true" strokeweight=".376pt" strokecolor="#000000">
                  <v:stroke dashstyle="solid"/>
                </v:line>
                <v:line style="position:absolute" from="6295,794" to="6295,814" stroked="true" strokeweight=".376pt" strokecolor="#000000">
                  <v:stroke dashstyle="solid"/>
                </v:line>
                <v:line style="position:absolute" from="6295,753" to="6295,773" stroked="true" strokeweight=".376pt" strokecolor="#000000">
                  <v:stroke dashstyle="solid"/>
                </v:line>
                <v:line style="position:absolute" from="6295,712" to="6295,732" stroked="true" strokeweight=".376pt" strokecolor="#000000">
                  <v:stroke dashstyle="solid"/>
                </v:line>
                <v:shape style="position:absolute;left:6702;top:679;width:40;height:37" id="docshape188" coordorigin="6702,680" coordsize="40,37" path="m6727,680l6718,680,6718,682,6718,687,6719,694,6716,693,6712,691,6705,688,6702,697,6707,698,6712,699,6717,700,6715,702,6712,705,6707,711,6714,716,6717,713,6719,709,6722,703,6725,709,6728,713,6730,716,6738,711,6733,706,6730,702,6727,700,6732,699,6737,698,6742,697,6740,688,6734,690,6729,692,6725,694,6726,688,6727,683,6727,680xe" filled="true" fillcolor="#000000" stroked="false">
                  <v:path arrowok="t"/>
                  <v:fill type="solid"/>
                </v:shape>
                <v:line style="position:absolute" from="6516,605" to="6683,697" stroked="true" strokeweight=".376pt" strokecolor="#ff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4362805</wp:posOffset>
                </wp:positionH>
                <wp:positionV relativeFrom="paragraph">
                  <wp:posOffset>487426</wp:posOffset>
                </wp:positionV>
                <wp:extent cx="473075" cy="130810"/>
                <wp:effectExtent l="0" t="0" r="0" b="0"/>
                <wp:wrapNone/>
                <wp:docPr id="475" name="Group 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5" name="Group 475"/>
                      <wpg:cNvGrpSpPr/>
                      <wpg:grpSpPr>
                        <a:xfrm>
                          <a:off x="0" y="0"/>
                          <a:ext cx="473075" cy="130810"/>
                          <a:chExt cx="473075" cy="13081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81826"/>
                            <a:ext cx="2857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6670">
                                <a:moveTo>
                                  <a:pt x="17005" y="0"/>
                                </a:moveTo>
                                <a:lnTo>
                                  <a:pt x="10858" y="0"/>
                                </a:lnTo>
                                <a:lnTo>
                                  <a:pt x="10896" y="1892"/>
                                </a:lnTo>
                                <a:lnTo>
                                  <a:pt x="11176" y="5372"/>
                                </a:lnTo>
                                <a:lnTo>
                                  <a:pt x="11709" y="10426"/>
                                </a:lnTo>
                                <a:lnTo>
                                  <a:pt x="9690" y="9283"/>
                                </a:lnTo>
                                <a:lnTo>
                                  <a:pt x="6438" y="7924"/>
                                </a:lnTo>
                                <a:lnTo>
                                  <a:pt x="1943" y="6362"/>
                                </a:lnTo>
                                <a:lnTo>
                                  <a:pt x="0" y="12319"/>
                                </a:lnTo>
                                <a:lnTo>
                                  <a:pt x="3263" y="13169"/>
                                </a:lnTo>
                                <a:lnTo>
                                  <a:pt x="6718" y="13970"/>
                                </a:lnTo>
                                <a:lnTo>
                                  <a:pt x="10363" y="14668"/>
                                </a:lnTo>
                                <a:lnTo>
                                  <a:pt x="8940" y="15951"/>
                                </a:lnTo>
                                <a:lnTo>
                                  <a:pt x="6616" y="18580"/>
                                </a:lnTo>
                                <a:lnTo>
                                  <a:pt x="3352" y="22580"/>
                                </a:lnTo>
                                <a:lnTo>
                                  <a:pt x="8331" y="26149"/>
                                </a:lnTo>
                                <a:lnTo>
                                  <a:pt x="9906" y="24079"/>
                                </a:lnTo>
                                <a:lnTo>
                                  <a:pt x="11747" y="21082"/>
                                </a:lnTo>
                                <a:lnTo>
                                  <a:pt x="13830" y="17132"/>
                                </a:lnTo>
                                <a:lnTo>
                                  <a:pt x="16052" y="20942"/>
                                </a:lnTo>
                                <a:lnTo>
                                  <a:pt x="17983" y="23939"/>
                                </a:lnTo>
                                <a:lnTo>
                                  <a:pt x="19621" y="26149"/>
                                </a:lnTo>
                                <a:lnTo>
                                  <a:pt x="24688" y="22580"/>
                                </a:lnTo>
                                <a:lnTo>
                                  <a:pt x="21564" y="18783"/>
                                </a:lnTo>
                                <a:lnTo>
                                  <a:pt x="19138" y="16154"/>
                                </a:lnTo>
                                <a:lnTo>
                                  <a:pt x="17424" y="14668"/>
                                </a:lnTo>
                                <a:lnTo>
                                  <a:pt x="20866" y="14262"/>
                                </a:lnTo>
                                <a:lnTo>
                                  <a:pt x="24371" y="13500"/>
                                </a:lnTo>
                                <a:lnTo>
                                  <a:pt x="27952" y="12319"/>
                                </a:lnTo>
                                <a:lnTo>
                                  <a:pt x="26009" y="6362"/>
                                </a:lnTo>
                                <a:lnTo>
                                  <a:pt x="22250" y="7594"/>
                                </a:lnTo>
                                <a:lnTo>
                                  <a:pt x="18923" y="8928"/>
                                </a:lnTo>
                                <a:lnTo>
                                  <a:pt x="16027" y="10388"/>
                                </a:lnTo>
                                <a:lnTo>
                                  <a:pt x="16586" y="6223"/>
                                </a:lnTo>
                                <a:lnTo>
                                  <a:pt x="16916" y="2755"/>
                                </a:lnTo>
                                <a:lnTo>
                                  <a:pt x="17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42760" y="27825"/>
                            <a:ext cx="26225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83185">
                                <a:moveTo>
                                  <a:pt x="0" y="66852"/>
                                </a:moveTo>
                                <a:lnTo>
                                  <a:pt x="116814" y="0"/>
                                </a:lnTo>
                                <a:lnTo>
                                  <a:pt x="261645" y="82880"/>
                                </a:lnTo>
                              </a:path>
                            </a:pathLst>
                          </a:custGeom>
                          <a:ln w="532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687" y="0"/>
                            <a:ext cx="180765" cy="13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528015pt;margin-top:38.380001pt;width:37.25pt;height:10.3pt;mso-position-horizontal-relative:page;mso-position-vertical-relative:paragraph;z-index:15755776" id="docshapegroup189" coordorigin="6871,768" coordsize="745,206">
                <v:shape style="position:absolute;left:6870;top:896;width:45;height:42" id="docshape190" coordorigin="6871,896" coordsize="45,42" path="m6897,896l6888,896,6888,899,6888,905,6889,913,6886,911,6881,909,6874,906,6871,916,6876,917,6881,918,6887,920,6885,922,6881,926,6876,932,6884,938,6886,934,6889,930,6892,923,6896,929,6899,934,6901,938,6909,932,6905,926,6901,922,6898,920,6903,919,6909,918,6915,916,6912,906,6906,908,6900,911,6896,913,6897,906,6897,901,6897,896xe" filled="true" fillcolor="#000000" stroked="false">
                  <v:path arrowok="t"/>
                  <v:fill type="solid"/>
                </v:shape>
                <v:shape style="position:absolute;left:6937;top:811;width:413;height:131" id="docshape191" coordorigin="6938,811" coordsize="413,131" path="m6938,917l7122,811,7350,942e" filled="false" stroked="true" strokeweight=".419pt" strokecolor="#ff0000">
                  <v:path arrowok="t"/>
                  <v:stroke dashstyle="solid"/>
                </v:shape>
                <v:shape style="position:absolute;left:7329;top:767;width:285;height:206" type="#_x0000_t75" id="docshape192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spacing w:val="-2"/>
          <w:sz w:val="12"/>
        </w:rPr>
        <w:t>MACCS129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ACH2AACH2A</w:t>
      </w:r>
    </w:p>
    <w:p>
      <w:pPr>
        <w:spacing w:after="0" w:line="295" w:lineRule="auto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3" w:equalWidth="0">
            <w:col w:w="1751" w:space="40"/>
            <w:col w:w="751" w:space="244"/>
            <w:col w:w="7904"/>
          </w:cols>
        </w:sect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306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04160" cy="6985"/>
                <wp:effectExtent l="9525" t="0" r="0" b="2539"/>
                <wp:docPr id="479" name="Group 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9" name="Group 479"/>
                      <wpg:cNvGrpSpPr/>
                      <wpg:grpSpPr>
                        <a:xfrm>
                          <a:off x="0" y="0"/>
                          <a:ext cx="2804160" cy="6985"/>
                          <a:chExt cx="2804160" cy="6985"/>
                        </a:xfrm>
                      </wpg:grpSpPr>
                      <wps:wsp>
                        <wps:cNvPr id="480" name="Graphic 480"/>
                        <wps:cNvSpPr/>
                        <wps:spPr>
                          <a:xfrm>
                            <a:off x="0" y="3200"/>
                            <a:ext cx="2804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4160" h="0">
                                <a:moveTo>
                                  <a:pt x="0" y="0"/>
                                </a:moveTo>
                                <a:lnTo>
                                  <a:pt x="280389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0.8pt;height:.550pt;mso-position-horizontal-relative:char;mso-position-vertical-relative:line" id="docshapegroup193" coordorigin="0,0" coordsize="4416,11">
                <v:line style="position:absolute" from="0,5" to="4416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 w:after="1"/>
        <w:rPr>
          <w:sz w:val="13"/>
        </w:rPr>
      </w:pPr>
    </w:p>
    <w:p>
      <w:pPr>
        <w:pStyle w:val="BodyText"/>
        <w:spacing w:line="131" w:lineRule="exact"/>
        <w:ind w:left="3083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294005" cy="89535"/>
                <wp:effectExtent l="9525" t="0" r="1270" b="5715"/>
                <wp:docPr id="481" name="Group 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1" name="Group 481"/>
                      <wpg:cNvGrpSpPr/>
                      <wpg:grpSpPr>
                        <a:xfrm>
                          <a:off x="0" y="0"/>
                          <a:ext cx="294005" cy="89535"/>
                          <a:chExt cx="294005" cy="89535"/>
                        </a:xfrm>
                      </wpg:grpSpPr>
                      <wps:wsp>
                        <wps:cNvPr id="482" name="Graphic 482"/>
                        <wps:cNvSpPr/>
                        <wps:spPr>
                          <a:xfrm>
                            <a:off x="2647" y="2647"/>
                            <a:ext cx="28892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83820">
                                <a:moveTo>
                                  <a:pt x="288353" y="83743"/>
                                </a:moveTo>
                                <a:lnTo>
                                  <a:pt x="145072" y="0"/>
                                </a:lnTo>
                                <a:lnTo>
                                  <a:pt x="0" y="80670"/>
                                </a:lnTo>
                              </a:path>
                            </a:pathLst>
                          </a:custGeom>
                          <a:ln w="529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15pt;height:7.05pt;mso-position-horizontal-relative:char;mso-position-vertical-relative:line" id="docshapegroup194" coordorigin="0,0" coordsize="463,141">
                <v:shape style="position:absolute;left:4;top:4;width:455;height:132" id="docshape195" coordorigin="4,4" coordsize="455,132" path="m458,136l233,4,4,131e" filled="false" stroked="true" strokeweight=".417pt" strokecolor="#ff0000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-2"/>
          <w:sz w:val="13"/>
        </w:rPr>
      </w:r>
    </w:p>
    <w:p>
      <w:pPr>
        <w:spacing w:after="0" w:line="131" w:lineRule="exact"/>
        <w:rPr>
          <w:sz w:val="13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spacing w:line="295" w:lineRule="auto" w:before="16"/>
        <w:ind w:left="3063" w:right="36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8048">
                <wp:simplePos x="0" y="0"/>
                <wp:positionH relativeFrom="page">
                  <wp:posOffset>2338844</wp:posOffset>
                </wp:positionH>
                <wp:positionV relativeFrom="paragraph">
                  <wp:posOffset>325983</wp:posOffset>
                </wp:positionV>
                <wp:extent cx="2804160" cy="525145"/>
                <wp:effectExtent l="0" t="0" r="0" b="0"/>
                <wp:wrapNone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2804160" cy="525145"/>
                          <a:chExt cx="2804160" cy="525145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1351826" y="226605"/>
                            <a:ext cx="85725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94310">
                                <a:moveTo>
                                  <a:pt x="41097" y="0"/>
                                </a:moveTo>
                                <a:lnTo>
                                  <a:pt x="34467" y="0"/>
                                </a:lnTo>
                                <a:lnTo>
                                  <a:pt x="34467" y="42760"/>
                                </a:lnTo>
                                <a:lnTo>
                                  <a:pt x="70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470"/>
                                </a:lnTo>
                                <a:lnTo>
                                  <a:pt x="6616" y="54470"/>
                                </a:lnTo>
                                <a:lnTo>
                                  <a:pt x="6616" y="11671"/>
                                </a:lnTo>
                                <a:lnTo>
                                  <a:pt x="34010" y="54470"/>
                                </a:lnTo>
                                <a:lnTo>
                                  <a:pt x="41097" y="54470"/>
                                </a:lnTo>
                                <a:lnTo>
                                  <a:pt x="41097" y="0"/>
                                </a:lnTo>
                                <a:close/>
                              </a:path>
                              <a:path w="85725" h="194310">
                                <a:moveTo>
                                  <a:pt x="85610" y="139357"/>
                                </a:moveTo>
                                <a:lnTo>
                                  <a:pt x="78981" y="139357"/>
                                </a:lnTo>
                                <a:lnTo>
                                  <a:pt x="78981" y="182092"/>
                                </a:lnTo>
                                <a:lnTo>
                                  <a:pt x="51587" y="139357"/>
                                </a:lnTo>
                                <a:lnTo>
                                  <a:pt x="44513" y="139357"/>
                                </a:lnTo>
                                <a:lnTo>
                                  <a:pt x="44513" y="193802"/>
                                </a:lnTo>
                                <a:lnTo>
                                  <a:pt x="51142" y="193802"/>
                                </a:lnTo>
                                <a:lnTo>
                                  <a:pt x="51142" y="151015"/>
                                </a:lnTo>
                                <a:lnTo>
                                  <a:pt x="78524" y="193802"/>
                                </a:lnTo>
                                <a:lnTo>
                                  <a:pt x="85610" y="193802"/>
                                </a:lnTo>
                                <a:lnTo>
                                  <a:pt x="85610" y="1393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232687" y="251523"/>
                            <a:ext cx="1104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1270">
                                <a:moveTo>
                                  <a:pt x="110426" y="0"/>
                                </a:moveTo>
                                <a:lnTo>
                                  <a:pt x="0" y="863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245082" y="269138"/>
                            <a:ext cx="9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1270">
                                <a:moveTo>
                                  <a:pt x="98171" y="0"/>
                                </a:moveTo>
                                <a:lnTo>
                                  <a:pt x="0" y="787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190231" y="252399"/>
                            <a:ext cx="114935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226060">
                                <a:moveTo>
                                  <a:pt x="42456" y="0"/>
                                </a:moveTo>
                                <a:lnTo>
                                  <a:pt x="0" y="140042"/>
                                </a:lnTo>
                                <a:lnTo>
                                  <a:pt x="114465" y="225475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210030" y="385546"/>
                            <a:ext cx="9461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71120">
                                <a:moveTo>
                                  <a:pt x="0" y="0"/>
                                </a:moveTo>
                                <a:lnTo>
                                  <a:pt x="94513" y="70548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304696" y="417576"/>
                            <a:ext cx="7874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60325">
                                <a:moveTo>
                                  <a:pt x="0" y="60299"/>
                                </a:moveTo>
                                <a:lnTo>
                                  <a:pt x="78232" y="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387157" y="294386"/>
                            <a:ext cx="1905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59690">
                                <a:moveTo>
                                  <a:pt x="18986" y="594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044346" y="413334"/>
                            <a:ext cx="241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3495">
                                <a:moveTo>
                                  <a:pt x="1430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69" y="1651"/>
                                </a:lnTo>
                                <a:lnTo>
                                  <a:pt x="9410" y="4737"/>
                                </a:lnTo>
                                <a:lnTo>
                                  <a:pt x="9855" y="9245"/>
                                </a:lnTo>
                                <a:lnTo>
                                  <a:pt x="8153" y="8229"/>
                                </a:lnTo>
                                <a:lnTo>
                                  <a:pt x="5410" y="7010"/>
                                </a:lnTo>
                                <a:lnTo>
                                  <a:pt x="1638" y="5626"/>
                                </a:lnTo>
                                <a:lnTo>
                                  <a:pt x="0" y="10909"/>
                                </a:lnTo>
                                <a:lnTo>
                                  <a:pt x="2755" y="11671"/>
                                </a:lnTo>
                                <a:lnTo>
                                  <a:pt x="5664" y="12369"/>
                                </a:lnTo>
                                <a:lnTo>
                                  <a:pt x="8724" y="12992"/>
                                </a:lnTo>
                                <a:lnTo>
                                  <a:pt x="7531" y="14109"/>
                                </a:lnTo>
                                <a:lnTo>
                                  <a:pt x="5562" y="16459"/>
                                </a:lnTo>
                                <a:lnTo>
                                  <a:pt x="2806" y="20015"/>
                                </a:lnTo>
                                <a:lnTo>
                                  <a:pt x="7010" y="23164"/>
                                </a:lnTo>
                                <a:lnTo>
                                  <a:pt x="8343" y="21323"/>
                                </a:lnTo>
                                <a:lnTo>
                                  <a:pt x="9880" y="18669"/>
                                </a:lnTo>
                                <a:lnTo>
                                  <a:pt x="11633" y="15176"/>
                                </a:lnTo>
                                <a:lnTo>
                                  <a:pt x="13512" y="18554"/>
                                </a:lnTo>
                                <a:lnTo>
                                  <a:pt x="15125" y="21196"/>
                                </a:lnTo>
                                <a:lnTo>
                                  <a:pt x="16510" y="23164"/>
                                </a:lnTo>
                                <a:lnTo>
                                  <a:pt x="20777" y="20015"/>
                                </a:lnTo>
                                <a:lnTo>
                                  <a:pt x="18148" y="16637"/>
                                </a:lnTo>
                                <a:lnTo>
                                  <a:pt x="16103" y="14312"/>
                                </a:lnTo>
                                <a:lnTo>
                                  <a:pt x="14655" y="12992"/>
                                </a:lnTo>
                                <a:lnTo>
                                  <a:pt x="17551" y="12649"/>
                                </a:lnTo>
                                <a:lnTo>
                                  <a:pt x="20510" y="11925"/>
                                </a:lnTo>
                                <a:lnTo>
                                  <a:pt x="23520" y="10909"/>
                                </a:lnTo>
                                <a:lnTo>
                                  <a:pt x="21882" y="5626"/>
                                </a:lnTo>
                                <a:lnTo>
                                  <a:pt x="18732" y="6718"/>
                                </a:lnTo>
                                <a:lnTo>
                                  <a:pt x="15925" y="7912"/>
                                </a:lnTo>
                                <a:lnTo>
                                  <a:pt x="13487" y="9194"/>
                                </a:lnTo>
                                <a:lnTo>
                                  <a:pt x="13957" y="5499"/>
                                </a:lnTo>
                                <a:lnTo>
                                  <a:pt x="14236" y="2425"/>
                                </a:lnTo>
                                <a:lnTo>
                                  <a:pt x="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080350" y="392442"/>
                            <a:ext cx="110489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38735">
                                <a:moveTo>
                                  <a:pt x="109880" y="0"/>
                                </a:moveTo>
                                <a:lnTo>
                                  <a:pt x="0" y="38252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539646" y="409359"/>
                            <a:ext cx="241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3495">
                                <a:moveTo>
                                  <a:pt x="14312" y="0"/>
                                </a:moveTo>
                                <a:lnTo>
                                  <a:pt x="9156" y="0"/>
                                </a:lnTo>
                                <a:lnTo>
                                  <a:pt x="9194" y="1650"/>
                                </a:lnTo>
                                <a:lnTo>
                                  <a:pt x="9436" y="4737"/>
                                </a:lnTo>
                                <a:lnTo>
                                  <a:pt x="9855" y="9220"/>
                                </a:lnTo>
                                <a:lnTo>
                                  <a:pt x="8166" y="8204"/>
                                </a:lnTo>
                                <a:lnTo>
                                  <a:pt x="5448" y="7010"/>
                                </a:lnTo>
                                <a:lnTo>
                                  <a:pt x="1638" y="5626"/>
                                </a:lnTo>
                                <a:lnTo>
                                  <a:pt x="0" y="10883"/>
                                </a:lnTo>
                                <a:lnTo>
                                  <a:pt x="2768" y="11658"/>
                                </a:lnTo>
                                <a:lnTo>
                                  <a:pt x="5676" y="12369"/>
                                </a:lnTo>
                                <a:lnTo>
                                  <a:pt x="8737" y="12966"/>
                                </a:lnTo>
                                <a:lnTo>
                                  <a:pt x="7556" y="14109"/>
                                </a:lnTo>
                                <a:lnTo>
                                  <a:pt x="5575" y="16471"/>
                                </a:lnTo>
                                <a:lnTo>
                                  <a:pt x="2819" y="20015"/>
                                </a:lnTo>
                                <a:lnTo>
                                  <a:pt x="7035" y="23164"/>
                                </a:lnTo>
                                <a:lnTo>
                                  <a:pt x="8356" y="21323"/>
                                </a:lnTo>
                                <a:lnTo>
                                  <a:pt x="9893" y="18668"/>
                                </a:lnTo>
                                <a:lnTo>
                                  <a:pt x="11633" y="15176"/>
                                </a:lnTo>
                                <a:lnTo>
                                  <a:pt x="13512" y="18529"/>
                                </a:lnTo>
                                <a:lnTo>
                                  <a:pt x="15151" y="21196"/>
                                </a:lnTo>
                                <a:lnTo>
                                  <a:pt x="16510" y="23164"/>
                                </a:lnTo>
                                <a:lnTo>
                                  <a:pt x="20777" y="20015"/>
                                </a:lnTo>
                                <a:lnTo>
                                  <a:pt x="18161" y="16636"/>
                                </a:lnTo>
                                <a:lnTo>
                                  <a:pt x="16141" y="14287"/>
                                </a:lnTo>
                                <a:lnTo>
                                  <a:pt x="14681" y="12966"/>
                                </a:lnTo>
                                <a:lnTo>
                                  <a:pt x="17589" y="12623"/>
                                </a:lnTo>
                                <a:lnTo>
                                  <a:pt x="20497" y="11925"/>
                                </a:lnTo>
                                <a:lnTo>
                                  <a:pt x="23545" y="10883"/>
                                </a:lnTo>
                                <a:lnTo>
                                  <a:pt x="21907" y="5626"/>
                                </a:lnTo>
                                <a:lnTo>
                                  <a:pt x="18770" y="6718"/>
                                </a:lnTo>
                                <a:lnTo>
                                  <a:pt x="15951" y="7912"/>
                                </a:lnTo>
                                <a:lnTo>
                                  <a:pt x="13512" y="9194"/>
                                </a:lnTo>
                                <a:lnTo>
                                  <a:pt x="13982" y="5499"/>
                                </a:lnTo>
                                <a:lnTo>
                                  <a:pt x="14262" y="2425"/>
                                </a:lnTo>
                                <a:lnTo>
                                  <a:pt x="1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451000" y="401548"/>
                            <a:ext cx="774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26034">
                                <a:moveTo>
                                  <a:pt x="0" y="0"/>
                                </a:moveTo>
                                <a:lnTo>
                                  <a:pt x="77254" y="25526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832775" y="437159"/>
                            <a:ext cx="3619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5085">
                                <a:moveTo>
                                  <a:pt x="35585" y="0"/>
                                </a:moveTo>
                                <a:lnTo>
                                  <a:pt x="29857" y="0"/>
                                </a:lnTo>
                                <a:lnTo>
                                  <a:pt x="29857" y="35051"/>
                                </a:lnTo>
                                <a:lnTo>
                                  <a:pt x="6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653"/>
                                </a:lnTo>
                                <a:lnTo>
                                  <a:pt x="5727" y="44653"/>
                                </a:lnTo>
                                <a:lnTo>
                                  <a:pt x="5727" y="9550"/>
                                </a:lnTo>
                                <a:lnTo>
                                  <a:pt x="29451" y="44653"/>
                                </a:lnTo>
                                <a:lnTo>
                                  <a:pt x="35585" y="44653"/>
                                </a:lnTo>
                                <a:lnTo>
                                  <a:pt x="35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999221" y="308813"/>
                            <a:ext cx="3619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5085">
                                <a:moveTo>
                                  <a:pt x="35598" y="0"/>
                                </a:moveTo>
                                <a:lnTo>
                                  <a:pt x="29870" y="0"/>
                                </a:lnTo>
                                <a:lnTo>
                                  <a:pt x="29870" y="35051"/>
                                </a:lnTo>
                                <a:lnTo>
                                  <a:pt x="6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653"/>
                                </a:lnTo>
                                <a:lnTo>
                                  <a:pt x="5727" y="44653"/>
                                </a:lnTo>
                                <a:lnTo>
                                  <a:pt x="5727" y="9550"/>
                                </a:lnTo>
                                <a:lnTo>
                                  <a:pt x="29451" y="44653"/>
                                </a:lnTo>
                                <a:lnTo>
                                  <a:pt x="35598" y="44653"/>
                                </a:lnTo>
                                <a:lnTo>
                                  <a:pt x="35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877110" y="440715"/>
                            <a:ext cx="9525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3335">
                                <a:moveTo>
                                  <a:pt x="0" y="13119"/>
                                </a:moveTo>
                                <a:lnTo>
                                  <a:pt x="95034" y="0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875091" y="427545"/>
                            <a:ext cx="8699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2065">
                                <a:moveTo>
                                  <a:pt x="0" y="11976"/>
                                </a:moveTo>
                                <a:lnTo>
                                  <a:pt x="86664" y="0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972157" y="364121"/>
                            <a:ext cx="3175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76835">
                                <a:moveTo>
                                  <a:pt x="0" y="76593"/>
                                </a:moveTo>
                                <a:lnTo>
                                  <a:pt x="31381" y="0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776476" y="234061"/>
                            <a:ext cx="22034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345" h="128905">
                                <a:moveTo>
                                  <a:pt x="220027" y="67894"/>
                                </a:moveTo>
                                <a:lnTo>
                                  <a:pt x="166446" y="0"/>
                                </a:lnTo>
                                <a:lnTo>
                                  <a:pt x="45732" y="16675"/>
                                </a:lnTo>
                                <a:lnTo>
                                  <a:pt x="0" y="128346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793201" y="263906"/>
                            <a:ext cx="4000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96520">
                                <a:moveTo>
                                  <a:pt x="39408" y="0"/>
                                </a:moveTo>
                                <a:lnTo>
                                  <a:pt x="0" y="96189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776476" y="362407"/>
                            <a:ext cx="5397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7945">
                                <a:moveTo>
                                  <a:pt x="0" y="0"/>
                                </a:moveTo>
                                <a:lnTo>
                                  <a:pt x="53594" y="67894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109597" y="147306"/>
                            <a:ext cx="4000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65100">
                                <a:moveTo>
                                  <a:pt x="35585" y="0"/>
                                </a:moveTo>
                                <a:lnTo>
                                  <a:pt x="29857" y="0"/>
                                </a:lnTo>
                                <a:lnTo>
                                  <a:pt x="29857" y="35052"/>
                                </a:lnTo>
                                <a:lnTo>
                                  <a:pt x="61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640"/>
                                </a:lnTo>
                                <a:lnTo>
                                  <a:pt x="5765" y="44640"/>
                                </a:lnTo>
                                <a:lnTo>
                                  <a:pt x="5765" y="9563"/>
                                </a:lnTo>
                                <a:lnTo>
                                  <a:pt x="29489" y="44640"/>
                                </a:lnTo>
                                <a:lnTo>
                                  <a:pt x="35585" y="44640"/>
                                </a:lnTo>
                                <a:lnTo>
                                  <a:pt x="35585" y="0"/>
                                </a:lnTo>
                                <a:close/>
                              </a:path>
                              <a:path w="40005" h="165100">
                                <a:moveTo>
                                  <a:pt x="39776" y="120396"/>
                                </a:moveTo>
                                <a:lnTo>
                                  <a:pt x="34048" y="120396"/>
                                </a:lnTo>
                                <a:lnTo>
                                  <a:pt x="34048" y="155448"/>
                                </a:lnTo>
                                <a:lnTo>
                                  <a:pt x="10312" y="120396"/>
                                </a:lnTo>
                                <a:lnTo>
                                  <a:pt x="4178" y="120396"/>
                                </a:lnTo>
                                <a:lnTo>
                                  <a:pt x="4178" y="165049"/>
                                </a:lnTo>
                                <a:lnTo>
                                  <a:pt x="9906" y="165049"/>
                                </a:lnTo>
                                <a:lnTo>
                                  <a:pt x="9906" y="129971"/>
                                </a:lnTo>
                                <a:lnTo>
                                  <a:pt x="33629" y="165049"/>
                                </a:lnTo>
                                <a:lnTo>
                                  <a:pt x="39776" y="165049"/>
                                </a:lnTo>
                                <a:lnTo>
                                  <a:pt x="39776" y="120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046909" y="298348"/>
                            <a:ext cx="565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0320">
                                <a:moveTo>
                                  <a:pt x="0" y="20269"/>
                                </a:moveTo>
                                <a:lnTo>
                                  <a:pt x="56464" y="0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129421" y="200418"/>
                            <a:ext cx="254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0325">
                                <a:moveTo>
                                  <a:pt x="2082" y="600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114804" y="200913"/>
                            <a:ext cx="254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0325">
                                <a:moveTo>
                                  <a:pt x="2070" y="600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942922" y="134238"/>
                            <a:ext cx="15684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00330">
                                <a:moveTo>
                                  <a:pt x="156654" y="25133"/>
                                </a:moveTo>
                                <a:lnTo>
                                  <a:pt x="68237" y="0"/>
                                </a:lnTo>
                                <a:lnTo>
                                  <a:pt x="0" y="99822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960994" y="151028"/>
                            <a:ext cx="5651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82550">
                                <a:moveTo>
                                  <a:pt x="56337" y="0"/>
                                </a:moveTo>
                                <a:lnTo>
                                  <a:pt x="0" y="82410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589506" y="333667"/>
                            <a:ext cx="825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45085">
                                <a:moveTo>
                                  <a:pt x="59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653"/>
                                </a:lnTo>
                                <a:lnTo>
                                  <a:pt x="5981" y="44653"/>
                                </a:lnTo>
                                <a:lnTo>
                                  <a:pt x="5981" y="23621"/>
                                </a:lnTo>
                                <a:lnTo>
                                  <a:pt x="35445" y="23621"/>
                                </a:lnTo>
                                <a:lnTo>
                                  <a:pt x="35445" y="18338"/>
                                </a:lnTo>
                                <a:lnTo>
                                  <a:pt x="5981" y="18338"/>
                                </a:lnTo>
                                <a:lnTo>
                                  <a:pt x="5981" y="0"/>
                                </a:lnTo>
                                <a:close/>
                              </a:path>
                              <a:path w="82550" h="45085">
                                <a:moveTo>
                                  <a:pt x="35445" y="23621"/>
                                </a:moveTo>
                                <a:lnTo>
                                  <a:pt x="29451" y="23621"/>
                                </a:lnTo>
                                <a:lnTo>
                                  <a:pt x="29451" y="44653"/>
                                </a:lnTo>
                                <a:lnTo>
                                  <a:pt x="35445" y="44653"/>
                                </a:lnTo>
                                <a:lnTo>
                                  <a:pt x="35445" y="23621"/>
                                </a:lnTo>
                                <a:close/>
                              </a:path>
                              <a:path w="82550" h="45085">
                                <a:moveTo>
                                  <a:pt x="35445" y="0"/>
                                </a:moveTo>
                                <a:lnTo>
                                  <a:pt x="29451" y="0"/>
                                </a:lnTo>
                                <a:lnTo>
                                  <a:pt x="29451" y="18338"/>
                                </a:lnTo>
                                <a:lnTo>
                                  <a:pt x="35445" y="18338"/>
                                </a:lnTo>
                                <a:lnTo>
                                  <a:pt x="35445" y="0"/>
                                </a:lnTo>
                                <a:close/>
                              </a:path>
                              <a:path w="82550" h="45085">
                                <a:moveTo>
                                  <a:pt x="52819" y="0"/>
                                </a:moveTo>
                                <a:lnTo>
                                  <a:pt x="46685" y="0"/>
                                </a:lnTo>
                                <a:lnTo>
                                  <a:pt x="46685" y="44653"/>
                                </a:lnTo>
                                <a:lnTo>
                                  <a:pt x="52425" y="44653"/>
                                </a:lnTo>
                                <a:lnTo>
                                  <a:pt x="52425" y="9575"/>
                                </a:lnTo>
                                <a:lnTo>
                                  <a:pt x="59295" y="9575"/>
                                </a:lnTo>
                                <a:lnTo>
                                  <a:pt x="52819" y="0"/>
                                </a:lnTo>
                                <a:close/>
                              </a:path>
                              <a:path w="82550" h="45085">
                                <a:moveTo>
                                  <a:pt x="59295" y="9575"/>
                                </a:moveTo>
                                <a:lnTo>
                                  <a:pt x="52425" y="9575"/>
                                </a:lnTo>
                                <a:lnTo>
                                  <a:pt x="76149" y="44653"/>
                                </a:lnTo>
                                <a:lnTo>
                                  <a:pt x="82283" y="44653"/>
                                </a:lnTo>
                                <a:lnTo>
                                  <a:pt x="82283" y="35077"/>
                                </a:lnTo>
                                <a:lnTo>
                                  <a:pt x="76542" y="35077"/>
                                </a:lnTo>
                                <a:lnTo>
                                  <a:pt x="59295" y="9575"/>
                                </a:lnTo>
                                <a:close/>
                              </a:path>
                              <a:path w="82550" h="45085">
                                <a:moveTo>
                                  <a:pt x="82283" y="0"/>
                                </a:moveTo>
                                <a:lnTo>
                                  <a:pt x="76542" y="0"/>
                                </a:lnTo>
                                <a:lnTo>
                                  <a:pt x="76542" y="35077"/>
                                </a:lnTo>
                                <a:lnTo>
                                  <a:pt x="82283" y="35077"/>
                                </a:lnTo>
                                <a:lnTo>
                                  <a:pt x="82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625485" y="173228"/>
                            <a:ext cx="19685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78105">
                                <a:moveTo>
                                  <a:pt x="196723" y="77508"/>
                                </a:moveTo>
                                <a:lnTo>
                                  <a:pt x="103403" y="0"/>
                                </a:lnTo>
                                <a:lnTo>
                                  <a:pt x="0" y="63766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642249" y="191058"/>
                            <a:ext cx="8572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52705">
                                <a:moveTo>
                                  <a:pt x="85382" y="0"/>
                                </a:moveTo>
                                <a:lnTo>
                                  <a:pt x="0" y="52654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625485" y="236994"/>
                            <a:ext cx="2222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87630">
                                <a:moveTo>
                                  <a:pt x="0" y="0"/>
                                </a:moveTo>
                                <a:lnTo>
                                  <a:pt x="21958" y="87261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680730" y="355701"/>
                            <a:ext cx="958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6985">
                                <a:moveTo>
                                  <a:pt x="0" y="0"/>
                                </a:moveTo>
                                <a:lnTo>
                                  <a:pt x="95745" y="6692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1958809" y="0"/>
                            <a:ext cx="2095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9050">
                                <a:moveTo>
                                  <a:pt x="12395" y="0"/>
                                </a:moveTo>
                                <a:lnTo>
                                  <a:pt x="7924" y="0"/>
                                </a:lnTo>
                                <a:lnTo>
                                  <a:pt x="7950" y="1397"/>
                                </a:lnTo>
                                <a:lnTo>
                                  <a:pt x="8153" y="3924"/>
                                </a:lnTo>
                                <a:lnTo>
                                  <a:pt x="8534" y="7594"/>
                                </a:lnTo>
                                <a:lnTo>
                                  <a:pt x="7061" y="6743"/>
                                </a:lnTo>
                                <a:lnTo>
                                  <a:pt x="4686" y="5778"/>
                                </a:lnTo>
                                <a:lnTo>
                                  <a:pt x="1422" y="4648"/>
                                </a:lnTo>
                                <a:lnTo>
                                  <a:pt x="0" y="8953"/>
                                </a:lnTo>
                                <a:lnTo>
                                  <a:pt x="2387" y="9601"/>
                                </a:lnTo>
                                <a:lnTo>
                                  <a:pt x="4914" y="10160"/>
                                </a:lnTo>
                                <a:lnTo>
                                  <a:pt x="7556" y="10680"/>
                                </a:lnTo>
                                <a:lnTo>
                                  <a:pt x="6527" y="11607"/>
                                </a:lnTo>
                                <a:lnTo>
                                  <a:pt x="4826" y="13525"/>
                                </a:lnTo>
                                <a:lnTo>
                                  <a:pt x="2438" y="16433"/>
                                </a:lnTo>
                                <a:lnTo>
                                  <a:pt x="6083" y="19024"/>
                                </a:lnTo>
                                <a:lnTo>
                                  <a:pt x="7226" y="17500"/>
                                </a:lnTo>
                                <a:lnTo>
                                  <a:pt x="8559" y="15341"/>
                                </a:lnTo>
                                <a:lnTo>
                                  <a:pt x="10083" y="12446"/>
                                </a:lnTo>
                                <a:lnTo>
                                  <a:pt x="11709" y="15214"/>
                                </a:lnTo>
                                <a:lnTo>
                                  <a:pt x="13106" y="17424"/>
                                </a:lnTo>
                                <a:lnTo>
                                  <a:pt x="14300" y="19024"/>
                                </a:lnTo>
                                <a:lnTo>
                                  <a:pt x="18008" y="16433"/>
                                </a:lnTo>
                                <a:lnTo>
                                  <a:pt x="15722" y="13652"/>
                                </a:lnTo>
                                <a:lnTo>
                                  <a:pt x="13957" y="11772"/>
                                </a:lnTo>
                                <a:lnTo>
                                  <a:pt x="12700" y="10680"/>
                                </a:lnTo>
                                <a:lnTo>
                                  <a:pt x="15201" y="10388"/>
                                </a:lnTo>
                                <a:lnTo>
                                  <a:pt x="17754" y="9791"/>
                                </a:lnTo>
                                <a:lnTo>
                                  <a:pt x="20370" y="8953"/>
                                </a:lnTo>
                                <a:lnTo>
                                  <a:pt x="18948" y="4648"/>
                                </a:lnTo>
                                <a:lnTo>
                                  <a:pt x="16217" y="5537"/>
                                </a:lnTo>
                                <a:lnTo>
                                  <a:pt x="13804" y="6515"/>
                                </a:lnTo>
                                <a:lnTo>
                                  <a:pt x="11684" y="7543"/>
                                </a:lnTo>
                                <a:lnTo>
                                  <a:pt x="12103" y="4533"/>
                                </a:lnTo>
                                <a:lnTo>
                                  <a:pt x="12331" y="1993"/>
                                </a:lnTo>
                                <a:lnTo>
                                  <a:pt x="12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972652" y="29425"/>
                            <a:ext cx="3873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05410">
                                <a:moveTo>
                                  <a:pt x="38506" y="1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178316" y="207822"/>
                            <a:ext cx="24130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154305">
                                <a:moveTo>
                                  <a:pt x="38696" y="0"/>
                                </a:moveTo>
                                <a:lnTo>
                                  <a:pt x="32473" y="0"/>
                                </a:lnTo>
                                <a:lnTo>
                                  <a:pt x="32473" y="37833"/>
                                </a:lnTo>
                                <a:lnTo>
                                  <a:pt x="66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209"/>
                                </a:lnTo>
                                <a:lnTo>
                                  <a:pt x="6235" y="48209"/>
                                </a:lnTo>
                                <a:lnTo>
                                  <a:pt x="6235" y="10312"/>
                                </a:lnTo>
                                <a:lnTo>
                                  <a:pt x="32016" y="48209"/>
                                </a:lnTo>
                                <a:lnTo>
                                  <a:pt x="38696" y="48209"/>
                                </a:lnTo>
                                <a:lnTo>
                                  <a:pt x="38696" y="0"/>
                                </a:lnTo>
                                <a:close/>
                              </a:path>
                              <a:path w="241300" h="154305">
                                <a:moveTo>
                                  <a:pt x="241300" y="105752"/>
                                </a:moveTo>
                                <a:lnTo>
                                  <a:pt x="235064" y="105752"/>
                                </a:lnTo>
                                <a:lnTo>
                                  <a:pt x="235064" y="143598"/>
                                </a:lnTo>
                                <a:lnTo>
                                  <a:pt x="209283" y="105752"/>
                                </a:lnTo>
                                <a:lnTo>
                                  <a:pt x="202603" y="105752"/>
                                </a:lnTo>
                                <a:lnTo>
                                  <a:pt x="202603" y="153949"/>
                                </a:lnTo>
                                <a:lnTo>
                                  <a:pt x="208826" y="153949"/>
                                </a:lnTo>
                                <a:lnTo>
                                  <a:pt x="208826" y="116078"/>
                                </a:lnTo>
                                <a:lnTo>
                                  <a:pt x="234632" y="153949"/>
                                </a:lnTo>
                                <a:lnTo>
                                  <a:pt x="241300" y="153949"/>
                                </a:lnTo>
                                <a:lnTo>
                                  <a:pt x="241300" y="1057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215946" y="114846"/>
                            <a:ext cx="450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83185">
                                <a:moveTo>
                                  <a:pt x="44894" y="0"/>
                                </a:moveTo>
                                <a:lnTo>
                                  <a:pt x="0" y="82829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2229980" y="130111"/>
                            <a:ext cx="4064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74930">
                                <a:moveTo>
                                  <a:pt x="40589" y="0"/>
                                </a:moveTo>
                                <a:lnTo>
                                  <a:pt x="0" y="74904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2221090" y="264947"/>
                            <a:ext cx="1517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75565">
                                <a:moveTo>
                                  <a:pt x="0" y="0"/>
                                </a:moveTo>
                                <a:lnTo>
                                  <a:pt x="47726" y="74955"/>
                                </a:lnTo>
                                <a:lnTo>
                                  <a:pt x="151663" y="71412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277427" y="320776"/>
                            <a:ext cx="9525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3810">
                                <a:moveTo>
                                  <a:pt x="0" y="3225"/>
                                </a:moveTo>
                                <a:lnTo>
                                  <a:pt x="94767" y="0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2393238" y="110324"/>
                            <a:ext cx="7048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93675">
                                <a:moveTo>
                                  <a:pt x="25298" y="193116"/>
                                </a:moveTo>
                                <a:lnTo>
                                  <a:pt x="70192" y="1102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2384615" y="126237"/>
                            <a:ext cx="6096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95250">
                                <a:moveTo>
                                  <a:pt x="60477" y="94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260828" y="110337"/>
                            <a:ext cx="1327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5080">
                                <a:moveTo>
                                  <a:pt x="132410" y="0"/>
                                </a:moveTo>
                                <a:lnTo>
                                  <a:pt x="0" y="4508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2571712" y="37642"/>
                            <a:ext cx="4826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78435">
                                <a:moveTo>
                                  <a:pt x="38671" y="129705"/>
                                </a:moveTo>
                                <a:lnTo>
                                  <a:pt x="32448" y="129705"/>
                                </a:lnTo>
                                <a:lnTo>
                                  <a:pt x="32448" y="167551"/>
                                </a:lnTo>
                                <a:lnTo>
                                  <a:pt x="6654" y="129705"/>
                                </a:lnTo>
                                <a:lnTo>
                                  <a:pt x="0" y="129705"/>
                                </a:lnTo>
                                <a:lnTo>
                                  <a:pt x="0" y="177901"/>
                                </a:lnTo>
                                <a:lnTo>
                                  <a:pt x="6223" y="177901"/>
                                </a:lnTo>
                                <a:lnTo>
                                  <a:pt x="6223" y="140030"/>
                                </a:lnTo>
                                <a:lnTo>
                                  <a:pt x="32016" y="177901"/>
                                </a:lnTo>
                                <a:lnTo>
                                  <a:pt x="38671" y="177901"/>
                                </a:lnTo>
                                <a:lnTo>
                                  <a:pt x="38671" y="129705"/>
                                </a:lnTo>
                                <a:close/>
                              </a:path>
                              <a:path w="48260" h="178435">
                                <a:moveTo>
                                  <a:pt x="47955" y="0"/>
                                </a:moveTo>
                                <a:lnTo>
                                  <a:pt x="41719" y="0"/>
                                </a:lnTo>
                                <a:lnTo>
                                  <a:pt x="41719" y="37846"/>
                                </a:lnTo>
                                <a:lnTo>
                                  <a:pt x="15925" y="0"/>
                                </a:lnTo>
                                <a:lnTo>
                                  <a:pt x="9258" y="0"/>
                                </a:lnTo>
                                <a:lnTo>
                                  <a:pt x="9258" y="48196"/>
                                </a:lnTo>
                                <a:lnTo>
                                  <a:pt x="15481" y="48196"/>
                                </a:lnTo>
                                <a:lnTo>
                                  <a:pt x="15481" y="10312"/>
                                </a:lnTo>
                                <a:lnTo>
                                  <a:pt x="41287" y="48196"/>
                                </a:lnTo>
                                <a:lnTo>
                                  <a:pt x="47955" y="48196"/>
                                </a:lnTo>
                                <a:lnTo>
                                  <a:pt x="4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463444" y="196722"/>
                            <a:ext cx="9779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4130">
                                <a:moveTo>
                                  <a:pt x="0" y="23875"/>
                                </a:moveTo>
                                <a:lnTo>
                                  <a:pt x="97663" y="0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594114" y="94843"/>
                            <a:ext cx="508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65405">
                                <a:moveTo>
                                  <a:pt x="0" y="64795"/>
                                </a:moveTo>
                                <a:lnTo>
                                  <a:pt x="4635" y="0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478430" y="10756"/>
                            <a:ext cx="9144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36195">
                                <a:moveTo>
                                  <a:pt x="90855" y="360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2483180" y="29438"/>
                            <a:ext cx="8064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32384">
                                <a:moveTo>
                                  <a:pt x="80162" y="31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393251" y="10756"/>
                            <a:ext cx="857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99695">
                                <a:moveTo>
                                  <a:pt x="85178" y="0"/>
                                </a:moveTo>
                                <a:lnTo>
                                  <a:pt x="0" y="99580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194928" y="432054"/>
                            <a:ext cx="2222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0955">
                                <a:moveTo>
                                  <a:pt x="13474" y="0"/>
                                </a:moveTo>
                                <a:lnTo>
                                  <a:pt x="8610" y="0"/>
                                </a:lnTo>
                                <a:lnTo>
                                  <a:pt x="8648" y="1485"/>
                                </a:lnTo>
                                <a:lnTo>
                                  <a:pt x="8864" y="4216"/>
                                </a:lnTo>
                                <a:lnTo>
                                  <a:pt x="9271" y="8191"/>
                                </a:lnTo>
                                <a:lnTo>
                                  <a:pt x="7670" y="7289"/>
                                </a:lnTo>
                                <a:lnTo>
                                  <a:pt x="5092" y="6222"/>
                                </a:lnTo>
                                <a:lnTo>
                                  <a:pt x="1536" y="4991"/>
                                </a:lnTo>
                                <a:lnTo>
                                  <a:pt x="0" y="9651"/>
                                </a:lnTo>
                                <a:lnTo>
                                  <a:pt x="2590" y="10350"/>
                                </a:lnTo>
                                <a:lnTo>
                                  <a:pt x="5334" y="10960"/>
                                </a:lnTo>
                                <a:lnTo>
                                  <a:pt x="8216" y="11506"/>
                                </a:lnTo>
                                <a:lnTo>
                                  <a:pt x="7099" y="12509"/>
                                </a:lnTo>
                                <a:lnTo>
                                  <a:pt x="5245" y="14592"/>
                                </a:lnTo>
                                <a:lnTo>
                                  <a:pt x="2654" y="17716"/>
                                </a:lnTo>
                                <a:lnTo>
                                  <a:pt x="6604" y="20510"/>
                                </a:lnTo>
                                <a:lnTo>
                                  <a:pt x="7848" y="18897"/>
                                </a:lnTo>
                                <a:lnTo>
                                  <a:pt x="9309" y="16522"/>
                                </a:lnTo>
                                <a:lnTo>
                                  <a:pt x="10960" y="13449"/>
                                </a:lnTo>
                                <a:lnTo>
                                  <a:pt x="12725" y="16421"/>
                                </a:lnTo>
                                <a:lnTo>
                                  <a:pt x="14249" y="18783"/>
                                </a:lnTo>
                                <a:lnTo>
                                  <a:pt x="15557" y="20510"/>
                                </a:lnTo>
                                <a:lnTo>
                                  <a:pt x="19570" y="17716"/>
                                </a:lnTo>
                                <a:lnTo>
                                  <a:pt x="17081" y="14731"/>
                                </a:lnTo>
                                <a:lnTo>
                                  <a:pt x="15163" y="12674"/>
                                </a:lnTo>
                                <a:lnTo>
                                  <a:pt x="13804" y="11506"/>
                                </a:lnTo>
                                <a:lnTo>
                                  <a:pt x="16535" y="11188"/>
                                </a:lnTo>
                                <a:lnTo>
                                  <a:pt x="19316" y="10591"/>
                                </a:lnTo>
                                <a:lnTo>
                                  <a:pt x="22148" y="9651"/>
                                </a:lnTo>
                                <a:lnTo>
                                  <a:pt x="20612" y="4991"/>
                                </a:lnTo>
                                <a:lnTo>
                                  <a:pt x="17640" y="5956"/>
                                </a:lnTo>
                                <a:lnTo>
                                  <a:pt x="14998" y="7023"/>
                                </a:lnTo>
                                <a:lnTo>
                                  <a:pt x="12700" y="8166"/>
                                </a:lnTo>
                                <a:lnTo>
                                  <a:pt x="13144" y="4889"/>
                                </a:lnTo>
                                <a:lnTo>
                                  <a:pt x="13411" y="2158"/>
                                </a:lnTo>
                                <a:lnTo>
                                  <a:pt x="13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2220493" y="339902"/>
                            <a:ext cx="4889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9535">
                                <a:moveTo>
                                  <a:pt x="48323" y="0"/>
                                </a:moveTo>
                                <a:lnTo>
                                  <a:pt x="0" y="89154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681820" y="250101"/>
                            <a:ext cx="2222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0955">
                                <a:moveTo>
                                  <a:pt x="13462" y="0"/>
                                </a:moveTo>
                                <a:lnTo>
                                  <a:pt x="8597" y="0"/>
                                </a:lnTo>
                                <a:lnTo>
                                  <a:pt x="8648" y="1485"/>
                                </a:lnTo>
                                <a:lnTo>
                                  <a:pt x="8864" y="4216"/>
                                </a:lnTo>
                                <a:lnTo>
                                  <a:pt x="9258" y="8191"/>
                                </a:lnTo>
                                <a:lnTo>
                                  <a:pt x="7670" y="7264"/>
                                </a:lnTo>
                                <a:lnTo>
                                  <a:pt x="5067" y="6235"/>
                                </a:lnTo>
                                <a:lnTo>
                                  <a:pt x="1536" y="4991"/>
                                </a:lnTo>
                                <a:lnTo>
                                  <a:pt x="0" y="9651"/>
                                </a:lnTo>
                                <a:lnTo>
                                  <a:pt x="2590" y="10350"/>
                                </a:lnTo>
                                <a:lnTo>
                                  <a:pt x="5346" y="10972"/>
                                </a:lnTo>
                                <a:lnTo>
                                  <a:pt x="8204" y="11518"/>
                                </a:lnTo>
                                <a:lnTo>
                                  <a:pt x="7099" y="12509"/>
                                </a:lnTo>
                                <a:lnTo>
                                  <a:pt x="5245" y="14592"/>
                                </a:lnTo>
                                <a:lnTo>
                                  <a:pt x="2641" y="17716"/>
                                </a:lnTo>
                                <a:lnTo>
                                  <a:pt x="6604" y="20523"/>
                                </a:lnTo>
                                <a:lnTo>
                                  <a:pt x="7861" y="18910"/>
                                </a:lnTo>
                                <a:lnTo>
                                  <a:pt x="9309" y="16522"/>
                                </a:lnTo>
                                <a:lnTo>
                                  <a:pt x="10934" y="13449"/>
                                </a:lnTo>
                                <a:lnTo>
                                  <a:pt x="12712" y="16421"/>
                                </a:lnTo>
                                <a:lnTo>
                                  <a:pt x="14262" y="18783"/>
                                </a:lnTo>
                                <a:lnTo>
                                  <a:pt x="15532" y="20523"/>
                                </a:lnTo>
                                <a:lnTo>
                                  <a:pt x="19558" y="17716"/>
                                </a:lnTo>
                                <a:lnTo>
                                  <a:pt x="17081" y="14731"/>
                                </a:lnTo>
                                <a:lnTo>
                                  <a:pt x="15189" y="12649"/>
                                </a:lnTo>
                                <a:lnTo>
                                  <a:pt x="13817" y="11518"/>
                                </a:lnTo>
                                <a:lnTo>
                                  <a:pt x="16510" y="11188"/>
                                </a:lnTo>
                                <a:lnTo>
                                  <a:pt x="19291" y="10591"/>
                                </a:lnTo>
                                <a:lnTo>
                                  <a:pt x="22161" y="9651"/>
                                </a:lnTo>
                                <a:lnTo>
                                  <a:pt x="20624" y="4991"/>
                                </a:lnTo>
                                <a:lnTo>
                                  <a:pt x="17602" y="5956"/>
                                </a:lnTo>
                                <a:lnTo>
                                  <a:pt x="14998" y="7023"/>
                                </a:lnTo>
                                <a:lnTo>
                                  <a:pt x="12712" y="8140"/>
                                </a:lnTo>
                                <a:lnTo>
                                  <a:pt x="13157" y="4889"/>
                                </a:lnTo>
                                <a:lnTo>
                                  <a:pt x="13411" y="2158"/>
                                </a:lnTo>
                                <a:lnTo>
                                  <a:pt x="13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2623731" y="215290"/>
                            <a:ext cx="4889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0640">
                                <a:moveTo>
                                  <a:pt x="0" y="0"/>
                                </a:moveTo>
                                <a:lnTo>
                                  <a:pt x="48628" y="40081"/>
                                </a:lnTo>
                              </a:path>
                            </a:pathLst>
                          </a:custGeom>
                          <a:ln w="42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0" y="521715"/>
                            <a:ext cx="2804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4160" h="0">
                                <a:moveTo>
                                  <a:pt x="0" y="0"/>
                                </a:moveTo>
                                <a:lnTo>
                                  <a:pt x="280389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Textbox 535"/>
                        <wps:cNvSpPr txBox="1"/>
                        <wps:spPr>
                          <a:xfrm>
                            <a:off x="0" y="0"/>
                            <a:ext cx="280416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9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95" w:lineRule="auto" w:before="0"/>
                                <w:ind w:left="0" w:right="3845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2"/>
                                  <w:sz w:val="12"/>
                                </w:rPr>
                                <w:t>MACCS94</w:t>
                              </w:r>
                              <w:r>
                                <w:rPr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12"/>
                                </w:rPr>
                                <w:t>QN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160995pt;margin-top:25.667999pt;width:220.8pt;height:41.35pt;mso-position-horizontal-relative:page;mso-position-vertical-relative:paragraph;z-index:-18258432" id="docshapegroup196" coordorigin="3683,513" coordsize="4416,827">
                <v:shape style="position:absolute;left:5812;top:870;width:135;height:306" id="docshape197" coordorigin="5812,870" coordsize="135,306" path="m5877,870l5866,870,5866,938,5823,870,5812,870,5812,956,5823,956,5823,889,5866,956,5877,956,5877,870xm5947,1090l5936,1090,5936,1157,5893,1090,5882,1090,5882,1175,5893,1175,5893,1108,5936,1175,5947,1175,5947,1090xe" filled="true" fillcolor="#ff0000" stroked="false">
                  <v:path arrowok="t"/>
                  <v:fill type="solid"/>
                </v:shape>
                <v:line style="position:absolute" from="5798,909" to="5624,911" stroked="true" strokeweight=".362pt" strokecolor="#000000">
                  <v:stroke dashstyle="solid"/>
                </v:line>
                <v:line style="position:absolute" from="5799,937" to="5644,938" stroked="true" strokeweight=".362pt" strokecolor="#000000">
                  <v:stroke dashstyle="solid"/>
                </v:line>
                <v:shape style="position:absolute;left:5557;top:910;width:181;height:356" id="docshape198" coordorigin="5558,911" coordsize="181,356" path="m5624,911l5558,1131,5738,1266e" filled="false" stroked="true" strokeweight=".362pt" strokecolor="#000000">
                  <v:path arrowok="t"/>
                  <v:stroke dashstyle="solid"/>
                </v:shape>
                <v:line style="position:absolute" from="5589,1121" to="5738,1232" stroked="true" strokeweight=".362pt" strokecolor="#000000">
                  <v:stroke dashstyle="solid"/>
                </v:line>
                <v:line style="position:absolute" from="5738,1266" to="5861,1171" stroked="true" strokeweight=".362pt" strokecolor="#000000">
                  <v:stroke dashstyle="solid"/>
                </v:line>
                <v:line style="position:absolute" from="5898,1071" to="5868,977" stroked="true" strokeweight=".362pt" strokecolor="#ff0000">
                  <v:stroke dashstyle="solid"/>
                </v:line>
                <v:shape style="position:absolute;left:5327;top:1164;width:38;height:37" id="docshape199" coordorigin="5328,1164" coordsize="38,37" path="m5350,1164l5342,1164,5342,1167,5343,1172,5343,1179,5341,1177,5336,1175,5330,1173,5328,1181,5332,1183,5337,1184,5342,1185,5340,1187,5337,1190,5332,1196,5339,1201,5341,1198,5343,1194,5346,1188,5349,1194,5352,1198,5354,1201,5361,1196,5356,1190,5353,1187,5351,1185,5355,1184,5360,1183,5365,1181,5362,1173,5357,1175,5353,1177,5349,1179,5350,1173,5350,1168,5350,1164xe" filled="true" fillcolor="#000000" stroked="false">
                  <v:path arrowok="t"/>
                  <v:fill type="solid"/>
                </v:shape>
                <v:line style="position:absolute" from="5558,1131" to="5385,1192" stroked="true" strokeweight=".362pt" strokecolor="#000000">
                  <v:stroke dashstyle="solid"/>
                </v:line>
                <v:shape style="position:absolute;left:6107;top:1158;width:38;height:37" id="docshape200" coordorigin="6108,1158" coordsize="38,37" path="m6130,1158l6122,1158,6122,1161,6123,1165,6123,1173,6121,1171,6116,1169,6110,1167,6108,1175,6112,1176,6117,1178,6122,1178,6120,1180,6117,1184,6112,1190,6119,1195,6121,1192,6123,1187,6126,1182,6129,1187,6132,1191,6134,1195,6141,1190,6136,1184,6133,1181,6131,1178,6136,1178,6140,1177,6145,1175,6142,1167,6137,1169,6133,1170,6129,1173,6130,1167,6130,1162,6130,1158xe" filled="true" fillcolor="#000000" stroked="false">
                  <v:path arrowok="t"/>
                  <v:fill type="solid"/>
                </v:shape>
                <v:line style="position:absolute" from="5968,1146" to="6090,1186" stroked="true" strokeweight=".362pt" strokecolor="#000000">
                  <v:stroke dashstyle="solid"/>
                </v:line>
                <v:shape style="position:absolute;left:6569;top:1201;width:57;height:71" id="docshape201" coordorigin="6569,1202" coordsize="57,71" path="m6626,1202l6616,1202,6616,1257,6579,1202,6569,1202,6569,1272,6578,1272,6578,1217,6616,1272,6626,1272,6626,1202xe" filled="true" fillcolor="#000000" stroked="false">
                  <v:path arrowok="t"/>
                  <v:fill type="solid"/>
                </v:shape>
                <v:shape style="position:absolute;left:6831;top:999;width:57;height:71" id="docshape202" coordorigin="6832,1000" coordsize="57,71" path="m6888,1000l6879,1000,6879,1055,6841,1000,6832,1000,6832,1070,6841,1070,6841,1015,6878,1070,6888,1070,6888,1000xe" filled="true" fillcolor="#ff0000" stroked="false">
                  <v:path arrowok="t"/>
                  <v:fill type="solid"/>
                </v:shape>
                <v:line style="position:absolute" from="6639,1228" to="6789,1207" stroked="true" strokeweight=".305pt" strokecolor="#000000">
                  <v:stroke dashstyle="solid"/>
                </v:line>
                <v:line style="position:absolute" from="6636,1206" to="6773,1187" stroked="true" strokeweight=".305pt" strokecolor="#000000">
                  <v:stroke dashstyle="solid"/>
                </v:line>
                <v:line style="position:absolute" from="6789,1207" to="6838,1087" stroked="true" strokeweight=".305pt" strokecolor="#000000">
                  <v:stroke dashstyle="solid"/>
                </v:line>
                <v:shape style="position:absolute;left:6480;top:881;width:347;height:203" id="docshape203" coordorigin="6481,882" coordsize="347,203" path="m6827,989l6743,882,6553,908,6481,1084e" filled="false" stroked="true" strokeweight=".305pt" strokecolor="#000000">
                  <v:path arrowok="t"/>
                  <v:stroke dashstyle="solid"/>
                </v:shape>
                <v:line style="position:absolute" from="6569,929" to="6507,1080" stroked="true" strokeweight=".305pt" strokecolor="#000000">
                  <v:stroke dashstyle="solid"/>
                </v:line>
                <v:line style="position:absolute" from="6481,1084" to="6565,1191" stroked="true" strokeweight=".305pt" strokecolor="#000000">
                  <v:stroke dashstyle="solid"/>
                </v:line>
                <v:shape style="position:absolute;left:7005;top:745;width:63;height:260" id="docshape204" coordorigin="7005,745" coordsize="63,260" path="m7061,745l7052,745,7052,801,7015,745,7005,745,7005,816,7015,816,7015,760,7052,816,7061,816,7061,745xm7068,935l7059,935,7059,990,7022,935,7012,935,7012,1005,7021,1005,7021,950,7058,1005,7068,1005,7068,935xe" filled="true" fillcolor="#ff0000" stroked="false">
                  <v:path arrowok="t"/>
                  <v:fill type="solid"/>
                </v:shape>
                <v:line style="position:absolute" from="6907,1015" to="6996,983" stroked="true" strokeweight=".305pt" strokecolor="#ff0000">
                  <v:stroke dashstyle="solid"/>
                </v:line>
                <v:line style="position:absolute" from="7040,924" to="7037,829" stroked="true" strokeweight=".305pt" strokecolor="#ff0000">
                  <v:stroke dashstyle="solid"/>
                </v:line>
                <v:line style="position:absolute" from="7017,924" to="7014,830" stroked="true" strokeweight=".305pt" strokecolor="#ff0000">
                  <v:stroke dashstyle="solid"/>
                </v:line>
                <v:shape style="position:absolute;left:6742;top:724;width:247;height:158" id="docshape205" coordorigin="6743,725" coordsize="247,158" path="m6990,764l6850,725,6743,882e" filled="false" stroked="true" strokeweight=".305pt" strokecolor="#000000">
                  <v:path arrowok="t"/>
                  <v:stroke dashstyle="solid"/>
                </v:shape>
                <v:line style="position:absolute" from="6860,751" to="6771,881" stroked="true" strokeweight=".305pt" strokecolor="#000000">
                  <v:stroke dashstyle="solid"/>
                </v:line>
                <v:shape style="position:absolute;left:6186;top:1038;width:130;height:71" id="docshape206" coordorigin="6186,1039" coordsize="130,71" path="m6196,1039l6186,1039,6186,1109,6196,1109,6196,1076,6242,1076,6242,1068,6196,1068,6196,1039xm6242,1076l6233,1076,6233,1109,6242,1109,6242,1076xm6242,1039l6233,1039,6233,1068,6242,1068,6242,1039xm6270,1039l6260,1039,6260,1109,6269,1109,6269,1054,6280,1054,6270,1039xm6280,1054l6269,1054,6306,1109,6316,1109,6316,1094,6307,1094,6280,1054xm6316,1039l6307,1039,6307,1094,6316,1094,6316,1039xe" filled="true" fillcolor="#000000" stroked="false">
                  <v:path arrowok="t"/>
                  <v:fill type="solid"/>
                </v:shape>
                <v:shape style="position:absolute;left:6243;top:786;width:310;height:123" id="docshape207" coordorigin="6243,786" coordsize="310,123" path="m6553,908l6406,786,6243,887e" filled="false" stroked="true" strokeweight=".305pt" strokecolor="#000000">
                  <v:path arrowok="t"/>
                  <v:stroke dashstyle="solid"/>
                </v:shape>
                <v:line style="position:absolute" from="6404,814" to="6269,897" stroked="true" strokeweight=".305pt" strokecolor="#000000">
                  <v:stroke dashstyle="solid"/>
                </v:line>
                <v:line style="position:absolute" from="6243,887" to="6278,1024" stroked="true" strokeweight=".305pt" strokecolor="#000000">
                  <v:stroke dashstyle="solid"/>
                </v:line>
                <v:line style="position:absolute" from="6330,1074" to="6481,1084" stroked="true" strokeweight=".305pt" strokecolor="#000000">
                  <v:stroke dashstyle="solid"/>
                </v:line>
                <v:shape style="position:absolute;left:6767;top:513;width:33;height:30" id="docshape208" coordorigin="6768,513" coordsize="33,30" path="m6787,513l6780,513,6780,516,6781,520,6781,525,6779,524,6775,522,6770,521,6768,527,6772,528,6776,529,6780,530,6778,532,6776,535,6772,539,6778,543,6779,541,6781,538,6784,533,6786,537,6789,541,6790,543,6796,539,6793,535,6790,532,6788,530,6792,530,6796,529,6800,527,6798,521,6793,522,6790,524,6786,525,6787,520,6787,516,6787,513xe" filled="true" fillcolor="#000000" stroked="false">
                  <v:path arrowok="t"/>
                  <v:fill type="solid"/>
                </v:shape>
                <v:line style="position:absolute" from="6850,725" to="6790,560" stroked="true" strokeweight=".305pt" strokecolor="#000000">
                  <v:stroke dashstyle="solid"/>
                </v:line>
                <v:shape style="position:absolute;left:7113;top:840;width:380;height:243" id="docshape209" coordorigin="7114,841" coordsize="380,243" path="m7175,841l7165,841,7165,900,7124,841,7114,841,7114,917,7123,917,7123,857,7164,917,7175,917,7175,841xm7494,1007l7484,1007,7484,1067,7443,1007,7433,1007,7433,1083,7443,1083,7443,1023,7483,1083,7494,1083,7494,1007xe" filled="true" fillcolor="#000000" stroked="false">
                  <v:path arrowok="t"/>
                  <v:fill type="solid"/>
                </v:shape>
                <v:line style="position:absolute" from="7244,694" to="7173,825" stroked="true" strokeweight=".331pt" strokecolor="#000000">
                  <v:stroke dashstyle="solid"/>
                </v:line>
                <v:line style="position:absolute" from="7259,718" to="7195,836" stroked="true" strokeweight=".331pt" strokecolor="#000000">
                  <v:stroke dashstyle="solid"/>
                </v:line>
                <v:shape style="position:absolute;left:7181;top:930;width:239;height:119" id="docshape210" coordorigin="7181,931" coordsize="239,119" path="m7181,931l7256,1049,7420,1043e" filled="false" stroked="true" strokeweight=".331pt" strokecolor="#000000">
                  <v:path arrowok="t"/>
                  <v:stroke dashstyle="solid"/>
                </v:shape>
                <v:line style="position:absolute" from="7270,1024" to="7419,1019" stroked="true" strokeweight=".331pt" strokecolor="#000000">
                  <v:stroke dashstyle="solid"/>
                </v:line>
                <v:shape style="position:absolute;left:7452;top:687;width:111;height:305" id="docshape211" coordorigin="7452,687" coordsize="111,305" path="m7492,991l7563,861,7452,687e" filled="false" stroked="true" strokeweight=".331pt" strokecolor="#000000">
                  <v:path arrowok="t"/>
                  <v:stroke dashstyle="solid"/>
                </v:shape>
                <v:line style="position:absolute" from="7534,862" to="7439,712" stroked="true" strokeweight=".331pt" strokecolor="#000000">
                  <v:stroke dashstyle="solid"/>
                </v:line>
                <v:line style="position:absolute" from="7452,687" to="7244,694" stroked="true" strokeweight=".331pt" strokecolor="#000000">
                  <v:stroke dashstyle="solid"/>
                </v:line>
                <v:shape style="position:absolute;left:7733;top:572;width:76;height:281" id="docshape212" coordorigin="7733,573" coordsize="76,281" path="m7794,777l7784,777,7784,836,7744,777,7733,777,7733,853,7743,853,7743,793,7784,853,7794,853,7794,777xm7809,573l7799,573,7799,632,7758,573,7748,573,7748,649,7758,649,7758,589,7798,649,7809,649,7809,573xe" filled="true" fillcolor="#ff0000" stroked="false">
                  <v:path arrowok="t"/>
                  <v:fill type="solid"/>
                </v:shape>
                <v:line style="position:absolute" from="7563,861" to="7716,823" stroked="true" strokeweight=".331pt" strokecolor="#000000">
                  <v:stroke dashstyle="solid"/>
                </v:line>
                <v:line style="position:absolute" from="7768,765" to="7776,663" stroked="true" strokeweight=".331pt" strokecolor="#ff0000">
                  <v:stroke dashstyle="solid"/>
                </v:line>
                <v:line style="position:absolute" from="7729,587" to="7586,530" stroked="true" strokeweight=".331pt" strokecolor="#000000">
                  <v:stroke dashstyle="solid"/>
                </v:line>
                <v:line style="position:absolute" from="7720,610" to="7594,560" stroked="true" strokeweight=".331pt" strokecolor="#000000">
                  <v:stroke dashstyle="solid"/>
                </v:line>
                <v:line style="position:absolute" from="7586,530" to="7452,687" stroked="true" strokeweight=".331pt" strokecolor="#000000">
                  <v:stroke dashstyle="solid"/>
                </v:line>
                <v:shape style="position:absolute;left:7139;top:1193;width:35;height:33" id="docshape213" coordorigin="7140,1194" coordsize="35,33" path="m7161,1194l7153,1194,7153,1196,7154,1200,7154,1207,7152,1205,7148,1204,7142,1202,7140,1209,7144,1210,7148,1211,7153,1212,7151,1213,7148,1217,7144,1222,7150,1226,7152,1224,7154,1220,7157,1215,7160,1220,7162,1223,7164,1226,7171,1222,7167,1217,7164,1214,7162,1212,7166,1211,7170,1210,7175,1209,7172,1202,7168,1203,7163,1205,7160,1207,7160,1201,7161,1197,7161,1194xe" filled="true" fillcolor="#000000" stroked="false">
                  <v:path arrowok="t"/>
                  <v:fill type="solid"/>
                </v:shape>
                <v:line style="position:absolute" from="7256,1049" to="7180,1189" stroked="true" strokeweight=".331pt" strokecolor="#000000">
                  <v:stroke dashstyle="solid"/>
                </v:line>
                <v:shape style="position:absolute;left:7906;top:907;width:35;height:33" id="docshape214" coordorigin="7907,907" coordsize="35,33" path="m7928,907l7920,907,7920,910,7921,914,7921,920,7919,919,7915,917,7909,915,7907,922,7911,924,7915,925,7919,925,7918,927,7915,930,7911,935,7917,940,7919,937,7921,933,7924,928,7927,933,7929,937,7931,940,7937,935,7933,930,7930,927,7928,925,7933,925,7937,924,7941,922,7939,915,7934,917,7930,918,7927,920,7927,915,7928,911,7928,907xe" filled="true" fillcolor="#000000" stroked="false">
                  <v:path arrowok="t"/>
                  <v:fill type="solid"/>
                </v:shape>
                <v:line style="position:absolute" from="7815,852" to="7892,916" stroked="true" strokeweight=".331pt" strokecolor="#000000">
                  <v:stroke dashstyle="solid"/>
                </v:line>
                <v:line style="position:absolute" from="3683,1335" to="8099,1335" stroked="true" strokeweight=".504pt" strokecolor="#000000">
                  <v:stroke dashstyle="solid"/>
                </v:line>
                <v:shape style="position:absolute;left:3683;top:513;width:4416;height:827" type="#_x0000_t202" id="docshape21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9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95" w:lineRule="auto" w:before="0"/>
                          <w:ind w:left="0" w:right="3845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2"/>
                            <w:sz w:val="12"/>
                          </w:rPr>
                          <w:t>MACCS94</w:t>
                        </w:r>
                        <w:r>
                          <w:rPr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spacing w:val="-6"/>
                            <w:sz w:val="12"/>
                          </w:rPr>
                          <w:t>QN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2338844</wp:posOffset>
                </wp:positionH>
                <wp:positionV relativeFrom="paragraph">
                  <wp:posOffset>253568</wp:posOffset>
                </wp:positionV>
                <wp:extent cx="2804160" cy="1270"/>
                <wp:effectExtent l="0" t="0" r="0" b="0"/>
                <wp:wrapNone/>
                <wp:docPr id="536" name="Graphic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Graphic 536"/>
                      <wps:cNvSpPr/>
                      <wps:spPr>
                        <a:xfrm>
                          <a:off x="0" y="0"/>
                          <a:ext cx="2804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160" h="0">
                              <a:moveTo>
                                <a:pt x="0" y="0"/>
                              </a:moveTo>
                              <a:lnTo>
                                <a:pt x="2803893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384" from="184.160995pt,19.966pt" to="404.939995pt,19.966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12"/>
        </w:rPr>
        <w:t>MACCS155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A!CH2!A</w:t>
      </w:r>
    </w:p>
    <w:p>
      <w:pPr>
        <w:pStyle w:val="BodyText"/>
        <w:spacing w:before="7"/>
        <w:rPr>
          <w:sz w:val="17"/>
        </w:rPr>
      </w:pPr>
    </w:p>
    <w:p>
      <w:pPr>
        <w:tabs>
          <w:tab w:pos="3975" w:val="left" w:leader="none"/>
        </w:tabs>
        <w:spacing w:line="240" w:lineRule="auto"/>
        <w:ind w:left="3083" w:right="-44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2844" cy="204787"/>
            <wp:effectExtent l="0" t="0" r="0" b="0"/>
            <wp:docPr id="537" name="Image 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7" name="Image 53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44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229438" cy="157162"/>
            <wp:effectExtent l="0" t="0" r="0" b="0"/>
            <wp:docPr id="538" name="Image 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" name="Image 5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3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2348217</wp:posOffset>
                </wp:positionH>
                <wp:positionV relativeFrom="paragraph">
                  <wp:posOffset>232249</wp:posOffset>
                </wp:positionV>
                <wp:extent cx="243204" cy="285750"/>
                <wp:effectExtent l="0" t="0" r="0" b="0"/>
                <wp:wrapTopAndBottom/>
                <wp:docPr id="539" name="Group 5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9" name="Group 539"/>
                      <wpg:cNvGrpSpPr/>
                      <wpg:grpSpPr>
                        <a:xfrm>
                          <a:off x="0" y="0"/>
                          <a:ext cx="243204" cy="285750"/>
                          <a:chExt cx="243204" cy="28575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2222" y="72466"/>
                            <a:ext cx="1270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970">
                                <a:moveTo>
                                  <a:pt x="0" y="0"/>
                                </a:moveTo>
                                <a:lnTo>
                                  <a:pt x="0" y="140436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222" y="212902"/>
                            <a:ext cx="11938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70485">
                                <a:moveTo>
                                  <a:pt x="0" y="0"/>
                                </a:moveTo>
                                <a:lnTo>
                                  <a:pt x="119164" y="7021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21386" y="2222"/>
                            <a:ext cx="119380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281305">
                                <a:moveTo>
                                  <a:pt x="0" y="280898"/>
                                </a:moveTo>
                                <a:lnTo>
                                  <a:pt x="119176" y="210680"/>
                                </a:lnTo>
                                <a:lnTo>
                                  <a:pt x="119176" y="702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222" y="2222"/>
                            <a:ext cx="11938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70485">
                                <a:moveTo>
                                  <a:pt x="119164" y="0"/>
                                </a:moveTo>
                                <a:lnTo>
                                  <a:pt x="0" y="7023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99002pt;margin-top:18.287374pt;width:19.150pt;height:22.5pt;mso-position-horizontal-relative:page;mso-position-vertical-relative:paragraph;z-index:-15708672;mso-wrap-distance-left:0;mso-wrap-distance-right:0" id="docshapegroup216" coordorigin="3698,366" coordsize="383,450">
                <v:line style="position:absolute" from="3701,480" to="3701,701" stroked="true" strokeweight=".35pt" strokecolor="#000000">
                  <v:stroke dashstyle="solid"/>
                </v:line>
                <v:line style="position:absolute" from="3701,701" to="3889,812" stroked="true" strokeweight=".35pt" strokecolor="#000000">
                  <v:stroke dashstyle="solid"/>
                </v:line>
                <v:shape style="position:absolute;left:3889;top:369;width:188;height:443" id="docshape217" coordorigin="3889,369" coordsize="188,443" path="m3889,812l4077,701,4077,480,3889,369e" filled="false" stroked="true" strokeweight=".35pt" strokecolor="#ff0000">
                  <v:path arrowok="t"/>
                  <v:stroke dashstyle="solid"/>
                </v:shape>
                <v:line style="position:absolute" from="3889,369" to="3701,480" stroked="true" strokeweight=".3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line="122" w:lineRule="auto" w:before="64"/>
        <w:ind w:left="3063" w:right="364" w:firstLine="0"/>
        <w:jc w:val="left"/>
        <w:rPr>
          <w:sz w:val="12"/>
        </w:rPr>
      </w:pPr>
      <w:r>
        <w:rPr>
          <w:w w:val="105"/>
          <w:sz w:val="12"/>
        </w:rPr>
        <w:t>ACH2CH2A</w:t>
      </w:r>
      <w:r>
        <w:rPr>
          <w:spacing w:val="-9"/>
          <w:w w:val="105"/>
          <w:sz w:val="12"/>
        </w:rPr>
        <w:t> </w:t>
      </w:r>
      <w:r>
        <w:rPr>
          <w:rFonts w:ascii="STIX Math"/>
          <w:i/>
          <w:w w:val="105"/>
          <w:sz w:val="12"/>
        </w:rPr>
        <w:t>&gt;</w:t>
      </w:r>
      <w:r>
        <w:rPr>
          <w:rFonts w:ascii="STIX Math"/>
          <w:i/>
          <w:spacing w:val="-8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MACCS118</w:t>
      </w:r>
    </w:p>
    <w:p>
      <w:pPr>
        <w:spacing w:line="240" w:lineRule="auto" w:before="9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29" w:lineRule="exact"/>
        <w:ind w:left="332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398630" cy="145732"/>
            <wp:effectExtent l="0" t="0" r="0" b="0"/>
            <wp:docPr id="544" name="Image 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" name="Image 54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3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</w:p>
    <w:p>
      <w:pPr>
        <w:spacing w:line="240" w:lineRule="auto"/>
        <w:ind w:left="335" w:right="-44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7805" cy="257175"/>
            <wp:effectExtent l="0" t="0" r="0" b="0"/>
            <wp:docPr id="545" name="Image 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5" name="Image 54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71"/>
          <w:sz w:val="20"/>
        </w:rPr>
        <w:t> </w:t>
      </w:r>
      <w:r>
        <w:rPr>
          <w:spacing w:val="71"/>
          <w:sz w:val="20"/>
        </w:rPr>
        <w:drawing>
          <wp:inline distT="0" distB="0" distL="0" distR="0">
            <wp:extent cx="295912" cy="257175"/>
            <wp:effectExtent l="0" t="0" r="0" b="0"/>
            <wp:docPr id="546" name="Image 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6" name="Image 54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1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sz w:val="20"/>
        </w:rPr>
      </w:r>
      <w:r>
        <w:rPr>
          <w:rFonts w:ascii="Times New Roman"/>
          <w:spacing w:val="71"/>
          <w:sz w:val="20"/>
        </w:rPr>
        <w:t> </w:t>
      </w:r>
      <w:r>
        <w:rPr>
          <w:spacing w:val="71"/>
          <w:sz w:val="20"/>
        </w:rPr>
        <w:drawing>
          <wp:inline distT="0" distB="0" distL="0" distR="0">
            <wp:extent cx="222468" cy="252412"/>
            <wp:effectExtent l="0" t="0" r="0" b="0"/>
            <wp:docPr id="547" name="Image 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7" name="Image 54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68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sz w:val="20"/>
        </w:rPr>
      </w:r>
    </w:p>
    <w:p>
      <w:pPr>
        <w:pStyle w:val="BodyText"/>
        <w:spacing w:before="18"/>
        <w:rPr>
          <w:sz w:val="7"/>
        </w:rPr>
      </w:pP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spacing w:line="57" w:lineRule="exact" w:before="0"/>
        <w:ind w:left="1238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Itacitinib</w:t>
      </w:r>
    </w:p>
    <w:p>
      <w:pPr>
        <w:spacing w:line="288" w:lineRule="exact" w:before="0"/>
        <w:ind w:left="1238" w:right="0" w:firstLine="0"/>
        <w:jc w:val="left"/>
        <w:rPr>
          <w:sz w:val="12"/>
        </w:rPr>
      </w:pPr>
      <w:r>
        <w:rPr>
          <w:sz w:val="12"/>
        </w:rPr>
        <w:t>IC</w:t>
      </w:r>
      <w:r>
        <w:rPr>
          <w:position w:val="-2"/>
          <w:sz w:val="9"/>
        </w:rPr>
        <w:t>50</w:t>
      </w:r>
      <w:r>
        <w:rPr>
          <w:spacing w:val="21"/>
          <w:position w:val="-2"/>
          <w:sz w:val="9"/>
        </w:rPr>
        <w:t> </w:t>
      </w:r>
      <w:r>
        <w:rPr>
          <w:rFonts w:ascii="STIX Math"/>
          <w:i/>
          <w:sz w:val="12"/>
        </w:rPr>
        <w:t>&lt;</w:t>
      </w:r>
      <w:r>
        <w:rPr>
          <w:rFonts w:ascii="STIX Math"/>
          <w:sz w:val="12"/>
        </w:rPr>
        <w:t>=</w:t>
      </w:r>
      <w:r>
        <w:rPr>
          <w:rFonts w:ascii="STIX Math"/>
          <w:spacing w:val="10"/>
          <w:sz w:val="12"/>
        </w:rPr>
        <w:t> </w:t>
      </w:r>
      <w:r>
        <w:rPr>
          <w:sz w:val="12"/>
        </w:rPr>
        <w:t>5</w:t>
      </w:r>
      <w:r>
        <w:rPr>
          <w:spacing w:val="4"/>
          <w:sz w:val="12"/>
        </w:rPr>
        <w:t> </w:t>
      </w:r>
      <w:r>
        <w:rPr>
          <w:spacing w:val="-5"/>
          <w:sz w:val="12"/>
        </w:rPr>
        <w:t>nM</w:t>
      </w:r>
    </w:p>
    <w:p>
      <w:pPr>
        <w:spacing w:after="0" w:line="288" w:lineRule="exact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3" w:equalWidth="0">
            <w:col w:w="4336" w:space="40"/>
            <w:col w:w="1957" w:space="39"/>
            <w:col w:w="4318"/>
          </w:cols>
        </w:sectPr>
      </w:pPr>
    </w:p>
    <w:p>
      <w:pPr>
        <w:pStyle w:val="BodyText"/>
        <w:spacing w:before="57"/>
        <w:rPr>
          <w:sz w:val="12"/>
        </w:rPr>
      </w:pPr>
    </w:p>
    <w:p>
      <w:pPr>
        <w:tabs>
          <w:tab w:pos="907" w:val="left" w:leader="none"/>
        </w:tabs>
        <w:spacing w:before="0"/>
        <w:ind w:left="27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570052</wp:posOffset>
                </wp:positionH>
                <wp:positionV relativeFrom="paragraph">
                  <wp:posOffset>-79982</wp:posOffset>
                </wp:positionV>
                <wp:extent cx="6428105" cy="6985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6428105" cy="6985"/>
                          <a:chExt cx="6428105" cy="6985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0" y="3200"/>
                            <a:ext cx="1052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2830" h="0">
                                <a:moveTo>
                                  <a:pt x="0" y="0"/>
                                </a:moveTo>
                                <a:lnTo>
                                  <a:pt x="399821" y="0"/>
                                </a:lnTo>
                                <a:lnTo>
                                  <a:pt x="105270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052702" y="3200"/>
                            <a:ext cx="716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0">
                                <a:moveTo>
                                  <a:pt x="0" y="0"/>
                                </a:moveTo>
                                <a:lnTo>
                                  <a:pt x="71620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768792" y="3200"/>
                            <a:ext cx="2887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980" h="0">
                                <a:moveTo>
                                  <a:pt x="0" y="0"/>
                                </a:moveTo>
                                <a:lnTo>
                                  <a:pt x="1032471" y="0"/>
                                </a:lnTo>
                                <a:lnTo>
                                  <a:pt x="288744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4656124" y="3200"/>
                            <a:ext cx="177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0" h="0">
                                <a:moveTo>
                                  <a:pt x="0" y="0"/>
                                </a:moveTo>
                                <a:lnTo>
                                  <a:pt x="1771421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886002pt;margin-top:-6.297807pt;width:506.15pt;height:.550pt;mso-position-horizontal-relative:page;mso-position-vertical-relative:paragraph;z-index:15760896" id="docshapegroup218" coordorigin="898,-126" coordsize="10123,11">
                <v:shape style="position:absolute;left:897;top:-121;width:1658;height:2" id="docshape219" coordorigin="898,-121" coordsize="1658,0" path="m898,-121l1527,-121,2556,-121e" filled="false" stroked="true" strokeweight=".504pt" strokecolor="#000000">
                  <v:path arrowok="t"/>
                  <v:stroke dashstyle="solid"/>
                </v:shape>
                <v:line style="position:absolute" from="2556,-121" to="3683,-121" stroked="true" strokeweight=".504pt" strokecolor="#000000">
                  <v:stroke dashstyle="solid"/>
                </v:line>
                <v:shape style="position:absolute;left:3683;top:-121;width:4548;height:2" id="docshape220" coordorigin="3683,-121" coordsize="4548,0" path="m3683,-121l5309,-121,8230,-121e" filled="false" stroked="true" strokeweight=".504pt" strokecolor="#000000">
                  <v:path arrowok="t"/>
                  <v:stroke dashstyle="solid"/>
                </v:shape>
                <v:line style="position:absolute" from="8230,-121" to="11020,-121" stroked="true" strokeweight=".5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  <w:sz w:val="12"/>
        </w:rPr>
        <w:t>Class</w:t>
      </w:r>
      <w:r>
        <w:rPr>
          <w:sz w:val="12"/>
        </w:rPr>
        <w:t> </w:t>
      </w:r>
      <w:r>
        <w:rPr>
          <w:spacing w:val="-10"/>
          <w:sz w:val="12"/>
        </w:rPr>
        <w:t>2</w:t>
      </w:r>
      <w:r>
        <w:rPr>
          <w:sz w:val="12"/>
        </w:rPr>
        <w:tab/>
      </w:r>
      <w:r>
        <w:rPr>
          <w:spacing w:val="-2"/>
          <w:sz w:val="12"/>
        </w:rPr>
        <w:t>MACCS129(1),</w:t>
      </w:r>
    </w:p>
    <w:p>
      <w:pPr>
        <w:spacing w:line="295" w:lineRule="auto" w:before="32"/>
        <w:ind w:left="907" w:right="0" w:firstLine="0"/>
        <w:jc w:val="left"/>
        <w:rPr>
          <w:sz w:val="12"/>
        </w:rPr>
      </w:pPr>
      <w:r>
        <w:rPr>
          <w:spacing w:val="-2"/>
          <w:sz w:val="12"/>
        </w:rPr>
        <w:t>MACCS155(1),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MACCS94(0),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MACCS42(1)</w:t>
      </w:r>
    </w:p>
    <w:p>
      <w:pPr>
        <w:spacing w:line="240" w:lineRule="auto" w:before="5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45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147/46</w:t>
      </w:r>
    </w:p>
    <w:p>
      <w:pPr>
        <w:spacing w:line="240" w:lineRule="auto" w:before="64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1933" w:val="left" w:leader="none"/>
        </w:tabs>
        <w:spacing w:line="240" w:lineRule="auto"/>
        <w:ind w:left="30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46264" cy="147637"/>
            <wp:effectExtent l="0" t="0" r="0" b="0"/>
            <wp:docPr id="553" name="Image 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" name="Image 55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6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239087" cy="142875"/>
            <wp:effectExtent l="0" t="0" r="0" b="0"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8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spacing w:line="295" w:lineRule="auto" w:before="100"/>
        <w:ind w:left="277" w:right="705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5234717</wp:posOffset>
                </wp:positionH>
                <wp:positionV relativeFrom="paragraph">
                  <wp:posOffset>-251396</wp:posOffset>
                </wp:positionV>
                <wp:extent cx="1737360" cy="1145540"/>
                <wp:effectExtent l="0" t="0" r="0" b="0"/>
                <wp:wrapNone/>
                <wp:docPr id="555" name="Group 5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" name="Group 555"/>
                      <wpg:cNvGrpSpPr/>
                      <wpg:grpSpPr>
                        <a:xfrm>
                          <a:off x="0" y="0"/>
                          <a:ext cx="1737360" cy="1145540"/>
                          <a:chExt cx="1737360" cy="1145540"/>
                        </a:xfrm>
                      </wpg:grpSpPr>
                      <wps:wsp>
                        <wps:cNvPr id="556" name="Graphic 556"/>
                        <wps:cNvSpPr/>
                        <wps:spPr>
                          <a:xfrm>
                            <a:off x="1395139" y="214439"/>
                            <a:ext cx="127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0810">
                                <a:moveTo>
                                  <a:pt x="0" y="0"/>
                                </a:moveTo>
                                <a:lnTo>
                                  <a:pt x="0" y="130276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410823" y="223469"/>
                            <a:ext cx="127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395">
                                <a:moveTo>
                                  <a:pt x="0" y="0"/>
                                </a:moveTo>
                                <a:lnTo>
                                  <a:pt x="0" y="112217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395139" y="344716"/>
                            <a:ext cx="22669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 h="65405">
                                <a:moveTo>
                                  <a:pt x="0" y="0"/>
                                </a:moveTo>
                                <a:lnTo>
                                  <a:pt x="113157" y="65138"/>
                                </a:lnTo>
                                <a:lnTo>
                                  <a:pt x="226275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508296" y="335686"/>
                            <a:ext cx="9779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56515">
                                <a:moveTo>
                                  <a:pt x="0" y="56146"/>
                                </a:moveTo>
                                <a:lnTo>
                                  <a:pt x="97434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508296" y="149288"/>
                            <a:ext cx="113664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95580">
                                <a:moveTo>
                                  <a:pt x="113118" y="195427"/>
                                </a:moveTo>
                                <a:lnTo>
                                  <a:pt x="113118" y="65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508296" y="167360"/>
                            <a:ext cx="9779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56515">
                                <a:moveTo>
                                  <a:pt x="97434" y="5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395139" y="149301"/>
                            <a:ext cx="113664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65405">
                                <a:moveTo>
                                  <a:pt x="113156" y="0"/>
                                </a:moveTo>
                                <a:lnTo>
                                  <a:pt x="0" y="65138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515459" y="12"/>
                            <a:ext cx="22161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154940">
                                <a:moveTo>
                                  <a:pt x="38138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7909"/>
                                </a:lnTo>
                                <a:lnTo>
                                  <a:pt x="65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285"/>
                                </a:lnTo>
                                <a:lnTo>
                                  <a:pt x="6134" y="48285"/>
                                </a:lnTo>
                                <a:lnTo>
                                  <a:pt x="6134" y="10337"/>
                                </a:lnTo>
                                <a:lnTo>
                                  <a:pt x="31559" y="48285"/>
                                </a:lnTo>
                                <a:lnTo>
                                  <a:pt x="38138" y="48285"/>
                                </a:lnTo>
                                <a:lnTo>
                                  <a:pt x="38138" y="0"/>
                                </a:lnTo>
                                <a:close/>
                              </a:path>
                              <a:path w="221615" h="154940">
                                <a:moveTo>
                                  <a:pt x="221424" y="137452"/>
                                </a:moveTo>
                                <a:lnTo>
                                  <a:pt x="197256" y="124028"/>
                                </a:lnTo>
                                <a:lnTo>
                                  <a:pt x="194030" y="122859"/>
                                </a:lnTo>
                                <a:lnTo>
                                  <a:pt x="191554" y="120650"/>
                                </a:lnTo>
                                <a:lnTo>
                                  <a:pt x="190906" y="119202"/>
                                </a:lnTo>
                                <a:lnTo>
                                  <a:pt x="190906" y="115481"/>
                                </a:lnTo>
                                <a:lnTo>
                                  <a:pt x="191808" y="113741"/>
                                </a:lnTo>
                                <a:lnTo>
                                  <a:pt x="195338" y="110921"/>
                                </a:lnTo>
                                <a:lnTo>
                                  <a:pt x="198170" y="110223"/>
                                </a:lnTo>
                                <a:lnTo>
                                  <a:pt x="205740" y="110223"/>
                                </a:lnTo>
                                <a:lnTo>
                                  <a:pt x="208584" y="110998"/>
                                </a:lnTo>
                                <a:lnTo>
                                  <a:pt x="212369" y="114134"/>
                                </a:lnTo>
                                <a:lnTo>
                                  <a:pt x="213512" y="116433"/>
                                </a:lnTo>
                                <a:lnTo>
                                  <a:pt x="213855" y="119468"/>
                                </a:lnTo>
                                <a:lnTo>
                                  <a:pt x="219976" y="118999"/>
                                </a:lnTo>
                                <a:lnTo>
                                  <a:pt x="205359" y="104584"/>
                                </a:lnTo>
                                <a:lnTo>
                                  <a:pt x="198526" y="104584"/>
                                </a:lnTo>
                                <a:lnTo>
                                  <a:pt x="184721" y="115481"/>
                                </a:lnTo>
                                <a:lnTo>
                                  <a:pt x="184721" y="120129"/>
                                </a:lnTo>
                                <a:lnTo>
                                  <a:pt x="205397" y="132499"/>
                                </a:lnTo>
                                <a:lnTo>
                                  <a:pt x="208267" y="133286"/>
                                </a:lnTo>
                                <a:lnTo>
                                  <a:pt x="211582" y="134543"/>
                                </a:lnTo>
                                <a:lnTo>
                                  <a:pt x="213055" y="135496"/>
                                </a:lnTo>
                                <a:lnTo>
                                  <a:pt x="214795" y="137756"/>
                                </a:lnTo>
                                <a:lnTo>
                                  <a:pt x="215239" y="139052"/>
                                </a:lnTo>
                                <a:lnTo>
                                  <a:pt x="215239" y="142100"/>
                                </a:lnTo>
                                <a:lnTo>
                                  <a:pt x="205651" y="148793"/>
                                </a:lnTo>
                                <a:lnTo>
                                  <a:pt x="200482" y="148793"/>
                                </a:lnTo>
                                <a:lnTo>
                                  <a:pt x="188937" y="137668"/>
                                </a:lnTo>
                                <a:lnTo>
                                  <a:pt x="182880" y="138188"/>
                                </a:lnTo>
                                <a:lnTo>
                                  <a:pt x="199123" y="154520"/>
                                </a:lnTo>
                                <a:lnTo>
                                  <a:pt x="206971" y="154520"/>
                                </a:lnTo>
                                <a:lnTo>
                                  <a:pt x="221424" y="142621"/>
                                </a:lnTo>
                                <a:lnTo>
                                  <a:pt x="221424" y="137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621415" y="151168"/>
                            <a:ext cx="7048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3500">
                                <a:moveTo>
                                  <a:pt x="0" y="63271"/>
                                </a:moveTo>
                                <a:lnTo>
                                  <a:pt x="70459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563198" y="8242"/>
                            <a:ext cx="14287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" h="90805">
                                <a:moveTo>
                                  <a:pt x="142506" y="90411"/>
                                </a:moveTo>
                                <a:lnTo>
                                  <a:pt x="102209" y="0"/>
                                </a:lnTo>
                                <a:lnTo>
                                  <a:pt x="0" y="10731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564798" y="25006"/>
                            <a:ext cx="914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9525">
                                <a:moveTo>
                                  <a:pt x="90881" y="0"/>
                                </a:moveTo>
                                <a:lnTo>
                                  <a:pt x="0" y="9512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508296" y="59537"/>
                            <a:ext cx="1968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90170">
                                <a:moveTo>
                                  <a:pt x="19138" y="0"/>
                                </a:moveTo>
                                <a:lnTo>
                                  <a:pt x="0" y="89763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262018" y="388035"/>
                            <a:ext cx="3873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06045">
                                <a:moveTo>
                                  <a:pt x="38150" y="0"/>
                                </a:moveTo>
                                <a:lnTo>
                                  <a:pt x="31991" y="0"/>
                                </a:lnTo>
                                <a:lnTo>
                                  <a:pt x="31991" y="37922"/>
                                </a:lnTo>
                                <a:lnTo>
                                  <a:pt x="65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298"/>
                                </a:lnTo>
                                <a:lnTo>
                                  <a:pt x="6134" y="48298"/>
                                </a:lnTo>
                                <a:lnTo>
                                  <a:pt x="6134" y="10337"/>
                                </a:lnTo>
                                <a:lnTo>
                                  <a:pt x="31572" y="48298"/>
                                </a:lnTo>
                                <a:lnTo>
                                  <a:pt x="38150" y="48298"/>
                                </a:lnTo>
                                <a:lnTo>
                                  <a:pt x="38150" y="0"/>
                                </a:lnTo>
                                <a:close/>
                              </a:path>
                              <a:path w="38735" h="106045">
                                <a:moveTo>
                                  <a:pt x="38239" y="57746"/>
                                </a:moveTo>
                                <a:lnTo>
                                  <a:pt x="31826" y="57746"/>
                                </a:lnTo>
                                <a:lnTo>
                                  <a:pt x="31826" y="77558"/>
                                </a:lnTo>
                                <a:lnTo>
                                  <a:pt x="6667" y="77558"/>
                                </a:lnTo>
                                <a:lnTo>
                                  <a:pt x="6667" y="57746"/>
                                </a:lnTo>
                                <a:lnTo>
                                  <a:pt x="254" y="57746"/>
                                </a:lnTo>
                                <a:lnTo>
                                  <a:pt x="254" y="106045"/>
                                </a:lnTo>
                                <a:lnTo>
                                  <a:pt x="6667" y="106045"/>
                                </a:lnTo>
                                <a:lnTo>
                                  <a:pt x="6667" y="83248"/>
                                </a:lnTo>
                                <a:lnTo>
                                  <a:pt x="31826" y="83248"/>
                                </a:lnTo>
                                <a:lnTo>
                                  <a:pt x="31826" y="106045"/>
                                </a:lnTo>
                                <a:lnTo>
                                  <a:pt x="38239" y="106045"/>
                                </a:lnTo>
                                <a:lnTo>
                                  <a:pt x="38239" y="57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313148" y="344728"/>
                            <a:ext cx="8255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47625">
                                <a:moveTo>
                                  <a:pt x="81991" y="0"/>
                                </a:moveTo>
                                <a:lnTo>
                                  <a:pt x="0" y="47244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168888" y="344728"/>
                            <a:ext cx="819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47625">
                                <a:moveTo>
                                  <a:pt x="81902" y="47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035742" y="192607"/>
                            <a:ext cx="151765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243840">
                                <a:moveTo>
                                  <a:pt x="38150" y="195427"/>
                                </a:moveTo>
                                <a:lnTo>
                                  <a:pt x="32004" y="195427"/>
                                </a:lnTo>
                                <a:lnTo>
                                  <a:pt x="32004" y="233349"/>
                                </a:lnTo>
                                <a:lnTo>
                                  <a:pt x="6578" y="195427"/>
                                </a:lnTo>
                                <a:lnTo>
                                  <a:pt x="0" y="195427"/>
                                </a:lnTo>
                                <a:lnTo>
                                  <a:pt x="0" y="243725"/>
                                </a:lnTo>
                                <a:lnTo>
                                  <a:pt x="6134" y="243725"/>
                                </a:lnTo>
                                <a:lnTo>
                                  <a:pt x="6134" y="205765"/>
                                </a:lnTo>
                                <a:lnTo>
                                  <a:pt x="31572" y="243725"/>
                                </a:lnTo>
                                <a:lnTo>
                                  <a:pt x="38150" y="243725"/>
                                </a:lnTo>
                                <a:lnTo>
                                  <a:pt x="38150" y="195427"/>
                                </a:lnTo>
                                <a:close/>
                              </a:path>
                              <a:path w="151765" h="243840">
                                <a:moveTo>
                                  <a:pt x="151295" y="0"/>
                                </a:moveTo>
                                <a:lnTo>
                                  <a:pt x="145161" y="0"/>
                                </a:lnTo>
                                <a:lnTo>
                                  <a:pt x="145161" y="37922"/>
                                </a:lnTo>
                                <a:lnTo>
                                  <a:pt x="119722" y="0"/>
                                </a:lnTo>
                                <a:lnTo>
                                  <a:pt x="113144" y="0"/>
                                </a:lnTo>
                                <a:lnTo>
                                  <a:pt x="113144" y="48298"/>
                                </a:lnTo>
                                <a:lnTo>
                                  <a:pt x="119291" y="48298"/>
                                </a:lnTo>
                                <a:lnTo>
                                  <a:pt x="119291" y="10337"/>
                                </a:lnTo>
                                <a:lnTo>
                                  <a:pt x="144716" y="48298"/>
                                </a:lnTo>
                                <a:lnTo>
                                  <a:pt x="151295" y="48298"/>
                                </a:lnTo>
                                <a:lnTo>
                                  <a:pt x="151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168888" y="250063"/>
                            <a:ext cx="127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0">
                                <a:moveTo>
                                  <a:pt x="0" y="946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055757" y="149301"/>
                            <a:ext cx="819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47625">
                                <a:moveTo>
                                  <a:pt x="81902" y="47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055757" y="167360"/>
                            <a:ext cx="7429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43180">
                                <a:moveTo>
                                  <a:pt x="74066" y="426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942625" y="149301"/>
                            <a:ext cx="113664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95580">
                                <a:moveTo>
                                  <a:pt x="113131" y="0"/>
                                </a:moveTo>
                                <a:lnTo>
                                  <a:pt x="0" y="65138"/>
                                </a:lnTo>
                                <a:lnTo>
                                  <a:pt x="0" y="195427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958297" y="223469"/>
                            <a:ext cx="127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395">
                                <a:moveTo>
                                  <a:pt x="0" y="0"/>
                                </a:moveTo>
                                <a:lnTo>
                                  <a:pt x="0" y="112217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942625" y="344716"/>
                            <a:ext cx="819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47625">
                                <a:moveTo>
                                  <a:pt x="0" y="0"/>
                                </a:moveTo>
                                <a:lnTo>
                                  <a:pt x="81915" y="47167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086885" y="344716"/>
                            <a:ext cx="8255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47625">
                                <a:moveTo>
                                  <a:pt x="0" y="47244"/>
                                </a:moveTo>
                                <a:lnTo>
                                  <a:pt x="82003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079061" y="335686"/>
                            <a:ext cx="7429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43180">
                                <a:moveTo>
                                  <a:pt x="0" y="42735"/>
                                </a:moveTo>
                                <a:lnTo>
                                  <a:pt x="74155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813822" y="127457"/>
                            <a:ext cx="330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8895">
                                <a:moveTo>
                                  <a:pt x="32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298"/>
                                </a:lnTo>
                                <a:lnTo>
                                  <a:pt x="6388" y="48298"/>
                                </a:lnTo>
                                <a:lnTo>
                                  <a:pt x="6388" y="26327"/>
                                </a:lnTo>
                                <a:lnTo>
                                  <a:pt x="29133" y="26327"/>
                                </a:lnTo>
                                <a:lnTo>
                                  <a:pt x="29133" y="20637"/>
                                </a:lnTo>
                                <a:lnTo>
                                  <a:pt x="6388" y="20637"/>
                                </a:lnTo>
                                <a:lnTo>
                                  <a:pt x="6388" y="5689"/>
                                </a:lnTo>
                                <a:lnTo>
                                  <a:pt x="32651" y="5689"/>
                                </a:lnTo>
                                <a:lnTo>
                                  <a:pt x="32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850169" y="161239"/>
                            <a:ext cx="9271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53340">
                                <a:moveTo>
                                  <a:pt x="92443" y="53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829494" y="344728"/>
                            <a:ext cx="113664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65405">
                                <a:moveTo>
                                  <a:pt x="113118" y="0"/>
                                </a:moveTo>
                                <a:lnTo>
                                  <a:pt x="0" y="65138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552659" y="431838"/>
                            <a:ext cx="8826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48895">
                                <a:moveTo>
                                  <a:pt x="64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298"/>
                                </a:lnTo>
                                <a:lnTo>
                                  <a:pt x="6413" y="48298"/>
                                </a:lnTo>
                                <a:lnTo>
                                  <a:pt x="6413" y="25539"/>
                                </a:lnTo>
                                <a:lnTo>
                                  <a:pt x="37973" y="25539"/>
                                </a:lnTo>
                                <a:lnTo>
                                  <a:pt x="37973" y="19811"/>
                                </a:lnTo>
                                <a:lnTo>
                                  <a:pt x="6413" y="19811"/>
                                </a:lnTo>
                                <a:lnTo>
                                  <a:pt x="6413" y="0"/>
                                </a:lnTo>
                                <a:close/>
                              </a:path>
                              <a:path w="88265" h="48895">
                                <a:moveTo>
                                  <a:pt x="37973" y="25539"/>
                                </a:moveTo>
                                <a:lnTo>
                                  <a:pt x="31572" y="25539"/>
                                </a:lnTo>
                                <a:lnTo>
                                  <a:pt x="31572" y="48298"/>
                                </a:lnTo>
                                <a:lnTo>
                                  <a:pt x="37973" y="48298"/>
                                </a:lnTo>
                                <a:lnTo>
                                  <a:pt x="37973" y="25539"/>
                                </a:lnTo>
                                <a:close/>
                              </a:path>
                              <a:path w="88265" h="48895">
                                <a:moveTo>
                                  <a:pt x="37973" y="0"/>
                                </a:moveTo>
                                <a:lnTo>
                                  <a:pt x="31572" y="0"/>
                                </a:lnTo>
                                <a:lnTo>
                                  <a:pt x="31572" y="19811"/>
                                </a:lnTo>
                                <a:lnTo>
                                  <a:pt x="37973" y="19811"/>
                                </a:lnTo>
                                <a:lnTo>
                                  <a:pt x="37973" y="0"/>
                                </a:lnTo>
                                <a:close/>
                              </a:path>
                              <a:path w="88265" h="48895">
                                <a:moveTo>
                                  <a:pt x="56616" y="0"/>
                                </a:moveTo>
                                <a:lnTo>
                                  <a:pt x="50025" y="0"/>
                                </a:lnTo>
                                <a:lnTo>
                                  <a:pt x="50025" y="48298"/>
                                </a:lnTo>
                                <a:lnTo>
                                  <a:pt x="56184" y="48298"/>
                                </a:lnTo>
                                <a:lnTo>
                                  <a:pt x="56184" y="10337"/>
                                </a:lnTo>
                                <a:lnTo>
                                  <a:pt x="63547" y="10337"/>
                                </a:lnTo>
                                <a:lnTo>
                                  <a:pt x="56616" y="0"/>
                                </a:lnTo>
                                <a:close/>
                              </a:path>
                              <a:path w="88265" h="48895">
                                <a:moveTo>
                                  <a:pt x="63547" y="10337"/>
                                </a:moveTo>
                                <a:lnTo>
                                  <a:pt x="56184" y="10337"/>
                                </a:lnTo>
                                <a:lnTo>
                                  <a:pt x="81610" y="48298"/>
                                </a:lnTo>
                                <a:lnTo>
                                  <a:pt x="88176" y="48298"/>
                                </a:lnTo>
                                <a:lnTo>
                                  <a:pt x="88176" y="37922"/>
                                </a:lnTo>
                                <a:lnTo>
                                  <a:pt x="82042" y="37922"/>
                                </a:lnTo>
                                <a:lnTo>
                                  <a:pt x="63547" y="10337"/>
                                </a:lnTo>
                                <a:close/>
                              </a:path>
                              <a:path w="88265" h="48895">
                                <a:moveTo>
                                  <a:pt x="88176" y="0"/>
                                </a:moveTo>
                                <a:lnTo>
                                  <a:pt x="82042" y="0"/>
                                </a:lnTo>
                                <a:lnTo>
                                  <a:pt x="82042" y="37922"/>
                                </a:lnTo>
                                <a:lnTo>
                                  <a:pt x="88176" y="37922"/>
                                </a:lnTo>
                                <a:lnTo>
                                  <a:pt x="88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710126" y="356882"/>
                            <a:ext cx="1193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53340">
                                <a:moveTo>
                                  <a:pt x="119367" y="52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714178" y="375767"/>
                            <a:ext cx="9906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43815">
                                <a:moveTo>
                                  <a:pt x="98539" y="43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647592" y="356882"/>
                            <a:ext cx="6286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9850">
                                <a:moveTo>
                                  <a:pt x="62534" y="0"/>
                                </a:moveTo>
                                <a:lnTo>
                                  <a:pt x="0" y="69265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643553" y="409867"/>
                            <a:ext cx="18605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156845">
                                <a:moveTo>
                                  <a:pt x="0" y="79819"/>
                                </a:moveTo>
                                <a:lnTo>
                                  <a:pt x="44513" y="156679"/>
                                </a:lnTo>
                                <a:lnTo>
                                  <a:pt x="172262" y="129578"/>
                                </a:lnTo>
                                <a:lnTo>
                                  <a:pt x="185953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647680" y="566547"/>
                            <a:ext cx="4064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124460">
                                <a:moveTo>
                                  <a:pt x="40386" y="0"/>
                                </a:moveTo>
                                <a:lnTo>
                                  <a:pt x="0" y="123901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665372" y="579920"/>
                            <a:ext cx="3492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07314">
                                <a:moveTo>
                                  <a:pt x="34798" y="0"/>
                                </a:moveTo>
                                <a:lnTo>
                                  <a:pt x="0" y="106756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647680" y="690448"/>
                            <a:ext cx="21526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97155">
                                <a:moveTo>
                                  <a:pt x="0" y="0"/>
                                </a:moveTo>
                                <a:lnTo>
                                  <a:pt x="87401" y="96812"/>
                                </a:lnTo>
                                <a:lnTo>
                                  <a:pt x="215201" y="69723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740695" y="746759"/>
                            <a:ext cx="110489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23495">
                                <a:moveTo>
                                  <a:pt x="0" y="23329"/>
                                </a:moveTo>
                                <a:lnTo>
                                  <a:pt x="110083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815816" y="539457"/>
                            <a:ext cx="87630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220979">
                                <a:moveTo>
                                  <a:pt x="47066" y="220725"/>
                                </a:moveTo>
                                <a:lnTo>
                                  <a:pt x="87439" y="96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810240" y="556615"/>
                            <a:ext cx="7556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83820">
                                <a:moveTo>
                                  <a:pt x="75285" y="834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449814" y="695655"/>
                            <a:ext cx="8826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48895">
                                <a:moveTo>
                                  <a:pt x="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285"/>
                                </a:lnTo>
                                <a:lnTo>
                                  <a:pt x="6400" y="48285"/>
                                </a:lnTo>
                                <a:lnTo>
                                  <a:pt x="6400" y="25527"/>
                                </a:lnTo>
                                <a:lnTo>
                                  <a:pt x="37973" y="25527"/>
                                </a:lnTo>
                                <a:lnTo>
                                  <a:pt x="37973" y="19812"/>
                                </a:lnTo>
                                <a:lnTo>
                                  <a:pt x="6400" y="19812"/>
                                </a:lnTo>
                                <a:lnTo>
                                  <a:pt x="6400" y="0"/>
                                </a:lnTo>
                                <a:close/>
                              </a:path>
                              <a:path w="88265" h="48895">
                                <a:moveTo>
                                  <a:pt x="37973" y="25527"/>
                                </a:moveTo>
                                <a:lnTo>
                                  <a:pt x="31572" y="25527"/>
                                </a:lnTo>
                                <a:lnTo>
                                  <a:pt x="31572" y="48285"/>
                                </a:lnTo>
                                <a:lnTo>
                                  <a:pt x="37973" y="48285"/>
                                </a:lnTo>
                                <a:lnTo>
                                  <a:pt x="37973" y="25527"/>
                                </a:lnTo>
                                <a:close/>
                              </a:path>
                              <a:path w="88265" h="48895">
                                <a:moveTo>
                                  <a:pt x="37973" y="0"/>
                                </a:moveTo>
                                <a:lnTo>
                                  <a:pt x="31572" y="0"/>
                                </a:lnTo>
                                <a:lnTo>
                                  <a:pt x="31572" y="19812"/>
                                </a:lnTo>
                                <a:lnTo>
                                  <a:pt x="37973" y="19812"/>
                                </a:lnTo>
                                <a:lnTo>
                                  <a:pt x="37973" y="0"/>
                                </a:lnTo>
                                <a:close/>
                              </a:path>
                              <a:path w="88265" h="48895">
                                <a:moveTo>
                                  <a:pt x="56603" y="0"/>
                                </a:moveTo>
                                <a:lnTo>
                                  <a:pt x="50038" y="0"/>
                                </a:lnTo>
                                <a:lnTo>
                                  <a:pt x="50038" y="48285"/>
                                </a:lnTo>
                                <a:lnTo>
                                  <a:pt x="56172" y="48285"/>
                                </a:lnTo>
                                <a:lnTo>
                                  <a:pt x="56172" y="10350"/>
                                </a:lnTo>
                                <a:lnTo>
                                  <a:pt x="63549" y="10350"/>
                                </a:lnTo>
                                <a:lnTo>
                                  <a:pt x="56603" y="0"/>
                                </a:lnTo>
                                <a:close/>
                              </a:path>
                              <a:path w="88265" h="48895">
                                <a:moveTo>
                                  <a:pt x="63549" y="10350"/>
                                </a:moveTo>
                                <a:lnTo>
                                  <a:pt x="56172" y="10350"/>
                                </a:lnTo>
                                <a:lnTo>
                                  <a:pt x="81610" y="48285"/>
                                </a:lnTo>
                                <a:lnTo>
                                  <a:pt x="88176" y="48285"/>
                                </a:lnTo>
                                <a:lnTo>
                                  <a:pt x="88176" y="37909"/>
                                </a:lnTo>
                                <a:lnTo>
                                  <a:pt x="82042" y="37909"/>
                                </a:lnTo>
                                <a:lnTo>
                                  <a:pt x="63549" y="10350"/>
                                </a:lnTo>
                                <a:close/>
                              </a:path>
                              <a:path w="88265" h="48895">
                                <a:moveTo>
                                  <a:pt x="88176" y="0"/>
                                </a:moveTo>
                                <a:lnTo>
                                  <a:pt x="82042" y="0"/>
                                </a:lnTo>
                                <a:lnTo>
                                  <a:pt x="82042" y="37909"/>
                                </a:lnTo>
                                <a:lnTo>
                                  <a:pt x="88176" y="37909"/>
                                </a:lnTo>
                                <a:lnTo>
                                  <a:pt x="88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549713" y="690448"/>
                            <a:ext cx="9842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20955">
                                <a:moveTo>
                                  <a:pt x="97967" y="0"/>
                                </a:moveTo>
                                <a:lnTo>
                                  <a:pt x="0" y="20764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479520" y="755878"/>
                            <a:ext cx="279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85725">
                                <a:moveTo>
                                  <a:pt x="27863" y="0"/>
                                </a:moveTo>
                                <a:lnTo>
                                  <a:pt x="0" y="85547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543083" y="915530"/>
                            <a:ext cx="4635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0165">
                                <a:moveTo>
                                  <a:pt x="27660" y="0"/>
                                </a:moveTo>
                                <a:lnTo>
                                  <a:pt x="16370" y="0"/>
                                </a:lnTo>
                                <a:lnTo>
                                  <a:pt x="10807" y="2260"/>
                                </a:lnTo>
                                <a:lnTo>
                                  <a:pt x="2184" y="11341"/>
                                </a:lnTo>
                                <a:lnTo>
                                  <a:pt x="0" y="17614"/>
                                </a:lnTo>
                                <a:lnTo>
                                  <a:pt x="22" y="29971"/>
                                </a:lnTo>
                                <a:lnTo>
                                  <a:pt x="901" y="33883"/>
                                </a:lnTo>
                                <a:lnTo>
                                  <a:pt x="2781" y="37680"/>
                                </a:lnTo>
                                <a:lnTo>
                                  <a:pt x="4610" y="41478"/>
                                </a:lnTo>
                                <a:lnTo>
                                  <a:pt x="7353" y="44475"/>
                                </a:lnTo>
                                <a:lnTo>
                                  <a:pt x="14554" y="48869"/>
                                </a:lnTo>
                                <a:lnTo>
                                  <a:pt x="18592" y="49961"/>
                                </a:lnTo>
                                <a:lnTo>
                                  <a:pt x="27343" y="49961"/>
                                </a:lnTo>
                                <a:lnTo>
                                  <a:pt x="31267" y="48971"/>
                                </a:lnTo>
                                <a:lnTo>
                                  <a:pt x="34925" y="46989"/>
                                </a:lnTo>
                                <a:lnTo>
                                  <a:pt x="38531" y="44996"/>
                                </a:lnTo>
                                <a:lnTo>
                                  <a:pt x="39014" y="44500"/>
                                </a:lnTo>
                                <a:lnTo>
                                  <a:pt x="18364" y="44500"/>
                                </a:lnTo>
                                <a:lnTo>
                                  <a:pt x="14465" y="42811"/>
                                </a:lnTo>
                                <a:lnTo>
                                  <a:pt x="8191" y="36118"/>
                                </a:lnTo>
                                <a:lnTo>
                                  <a:pt x="6616" y="31546"/>
                                </a:lnTo>
                                <a:lnTo>
                                  <a:pt x="6616" y="18453"/>
                                </a:lnTo>
                                <a:lnTo>
                                  <a:pt x="8216" y="13271"/>
                                </a:lnTo>
                                <a:lnTo>
                                  <a:pt x="14795" y="7048"/>
                                </a:lnTo>
                                <a:lnTo>
                                  <a:pt x="18681" y="5499"/>
                                </a:lnTo>
                                <a:lnTo>
                                  <a:pt x="39048" y="5499"/>
                                </a:lnTo>
                                <a:lnTo>
                                  <a:pt x="38887" y="5321"/>
                                </a:lnTo>
                                <a:lnTo>
                                  <a:pt x="31699" y="1066"/>
                                </a:lnTo>
                                <a:lnTo>
                                  <a:pt x="27660" y="0"/>
                                </a:lnTo>
                                <a:close/>
                              </a:path>
                              <a:path w="46355" h="50165">
                                <a:moveTo>
                                  <a:pt x="39048" y="5499"/>
                                </a:moveTo>
                                <a:lnTo>
                                  <a:pt x="26428" y="5499"/>
                                </a:lnTo>
                                <a:lnTo>
                                  <a:pt x="29311" y="6299"/>
                                </a:lnTo>
                                <a:lnTo>
                                  <a:pt x="34455" y="9524"/>
                                </a:lnTo>
                                <a:lnTo>
                                  <a:pt x="36360" y="11810"/>
                                </a:lnTo>
                                <a:lnTo>
                                  <a:pt x="39052" y="17665"/>
                                </a:lnTo>
                                <a:lnTo>
                                  <a:pt x="39546" y="20231"/>
                                </a:lnTo>
                                <a:lnTo>
                                  <a:pt x="39613" y="31546"/>
                                </a:lnTo>
                                <a:lnTo>
                                  <a:pt x="38150" y="36042"/>
                                </a:lnTo>
                                <a:lnTo>
                                  <a:pt x="35013" y="39420"/>
                                </a:lnTo>
                                <a:lnTo>
                                  <a:pt x="31915" y="42811"/>
                                </a:lnTo>
                                <a:lnTo>
                                  <a:pt x="27952" y="44500"/>
                                </a:lnTo>
                                <a:lnTo>
                                  <a:pt x="39014" y="44500"/>
                                </a:lnTo>
                                <a:lnTo>
                                  <a:pt x="41376" y="42075"/>
                                </a:lnTo>
                                <a:lnTo>
                                  <a:pt x="45326" y="34328"/>
                                </a:lnTo>
                                <a:lnTo>
                                  <a:pt x="46329" y="29971"/>
                                </a:lnTo>
                                <a:lnTo>
                                  <a:pt x="46329" y="20231"/>
                                </a:lnTo>
                                <a:lnTo>
                                  <a:pt x="45364" y="15900"/>
                                </a:lnTo>
                                <a:lnTo>
                                  <a:pt x="43510" y="12103"/>
                                </a:lnTo>
                                <a:lnTo>
                                  <a:pt x="41579" y="8293"/>
                                </a:lnTo>
                                <a:lnTo>
                                  <a:pt x="39048" y="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482339" y="832853"/>
                            <a:ext cx="698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77470">
                                <a:moveTo>
                                  <a:pt x="0" y="0"/>
                                </a:moveTo>
                                <a:lnTo>
                                  <a:pt x="69367" y="7686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470668" y="843305"/>
                            <a:ext cx="6985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77470">
                                <a:moveTo>
                                  <a:pt x="0" y="0"/>
                                </a:moveTo>
                                <a:lnTo>
                                  <a:pt x="69418" y="7686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51732" y="841438"/>
                            <a:ext cx="128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7305">
                                <a:moveTo>
                                  <a:pt x="127774" y="0"/>
                                </a:moveTo>
                                <a:lnTo>
                                  <a:pt x="0" y="27089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311372" y="868527"/>
                            <a:ext cx="4064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124460">
                                <a:moveTo>
                                  <a:pt x="40373" y="0"/>
                                </a:moveTo>
                                <a:lnTo>
                                  <a:pt x="0" y="123913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44316" y="749833"/>
                            <a:ext cx="3873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48895">
                                <a:moveTo>
                                  <a:pt x="38163" y="0"/>
                                </a:moveTo>
                                <a:lnTo>
                                  <a:pt x="32016" y="0"/>
                                </a:lnTo>
                                <a:lnTo>
                                  <a:pt x="32016" y="37909"/>
                                </a:lnTo>
                                <a:lnTo>
                                  <a:pt x="65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298"/>
                                </a:lnTo>
                                <a:lnTo>
                                  <a:pt x="6146" y="48298"/>
                                </a:lnTo>
                                <a:lnTo>
                                  <a:pt x="6146" y="10350"/>
                                </a:lnTo>
                                <a:lnTo>
                                  <a:pt x="31572" y="48298"/>
                                </a:lnTo>
                                <a:lnTo>
                                  <a:pt x="38163" y="48298"/>
                                </a:lnTo>
                                <a:lnTo>
                                  <a:pt x="38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292995" y="803363"/>
                            <a:ext cx="58419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64769">
                                <a:moveTo>
                                  <a:pt x="0" y="0"/>
                                </a:moveTo>
                                <a:lnTo>
                                  <a:pt x="57950" y="64376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59734" y="793876"/>
                            <a:ext cx="19304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253365">
                                <a:moveTo>
                                  <a:pt x="46304" y="223164"/>
                                </a:moveTo>
                                <a:lnTo>
                                  <a:pt x="45364" y="218821"/>
                                </a:lnTo>
                                <a:lnTo>
                                  <a:pt x="41592" y="211213"/>
                                </a:lnTo>
                                <a:lnTo>
                                  <a:pt x="39611" y="209067"/>
                                </a:lnTo>
                                <a:lnTo>
                                  <a:pt x="39611" y="234467"/>
                                </a:lnTo>
                                <a:lnTo>
                                  <a:pt x="38150" y="238963"/>
                                </a:lnTo>
                                <a:lnTo>
                                  <a:pt x="31915" y="245732"/>
                                </a:lnTo>
                                <a:lnTo>
                                  <a:pt x="27940" y="247421"/>
                                </a:lnTo>
                                <a:lnTo>
                                  <a:pt x="18389" y="247421"/>
                                </a:lnTo>
                                <a:lnTo>
                                  <a:pt x="14452" y="245732"/>
                                </a:lnTo>
                                <a:lnTo>
                                  <a:pt x="8166" y="239039"/>
                                </a:lnTo>
                                <a:lnTo>
                                  <a:pt x="6604" y="234467"/>
                                </a:lnTo>
                                <a:lnTo>
                                  <a:pt x="6604" y="221386"/>
                                </a:lnTo>
                                <a:lnTo>
                                  <a:pt x="8229" y="216192"/>
                                </a:lnTo>
                                <a:lnTo>
                                  <a:pt x="14782" y="209969"/>
                                </a:lnTo>
                                <a:lnTo>
                                  <a:pt x="18681" y="208419"/>
                                </a:lnTo>
                                <a:lnTo>
                                  <a:pt x="26403" y="208419"/>
                                </a:lnTo>
                                <a:lnTo>
                                  <a:pt x="39611" y="234467"/>
                                </a:lnTo>
                                <a:lnTo>
                                  <a:pt x="39611" y="209067"/>
                                </a:lnTo>
                                <a:lnTo>
                                  <a:pt x="39027" y="208419"/>
                                </a:lnTo>
                                <a:lnTo>
                                  <a:pt x="38862" y="208241"/>
                                </a:lnTo>
                                <a:lnTo>
                                  <a:pt x="31673" y="203987"/>
                                </a:lnTo>
                                <a:lnTo>
                                  <a:pt x="27660" y="202920"/>
                                </a:lnTo>
                                <a:lnTo>
                                  <a:pt x="16357" y="202920"/>
                                </a:lnTo>
                                <a:lnTo>
                                  <a:pt x="10795" y="205181"/>
                                </a:lnTo>
                                <a:lnTo>
                                  <a:pt x="2159" y="214261"/>
                                </a:lnTo>
                                <a:lnTo>
                                  <a:pt x="0" y="220535"/>
                                </a:lnTo>
                                <a:lnTo>
                                  <a:pt x="25" y="232892"/>
                                </a:lnTo>
                                <a:lnTo>
                                  <a:pt x="18592" y="252895"/>
                                </a:lnTo>
                                <a:lnTo>
                                  <a:pt x="27355" y="252895"/>
                                </a:lnTo>
                                <a:lnTo>
                                  <a:pt x="46304" y="232892"/>
                                </a:lnTo>
                                <a:lnTo>
                                  <a:pt x="46304" y="223164"/>
                                </a:lnTo>
                                <a:close/>
                              </a:path>
                              <a:path w="193040" h="253365">
                                <a:moveTo>
                                  <a:pt x="192938" y="72237"/>
                                </a:moveTo>
                                <a:lnTo>
                                  <a:pt x="142163" y="0"/>
                                </a:lnTo>
                                <a:lnTo>
                                  <a:pt x="122758" y="17437"/>
                                </a:lnTo>
                                <a:lnTo>
                                  <a:pt x="189496" y="75336"/>
                                </a:lnTo>
                                <a:lnTo>
                                  <a:pt x="191998" y="74663"/>
                                </a:lnTo>
                                <a:lnTo>
                                  <a:pt x="192938" y="72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14941" y="992441"/>
                            <a:ext cx="9652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20955">
                                <a:moveTo>
                                  <a:pt x="96431" y="0"/>
                                </a:moveTo>
                                <a:lnTo>
                                  <a:pt x="0" y="20421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43224" y="1055230"/>
                            <a:ext cx="29209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8265">
                                <a:moveTo>
                                  <a:pt x="28740" y="0"/>
                                </a:moveTo>
                                <a:lnTo>
                                  <a:pt x="0" y="88188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69500" y="556171"/>
                            <a:ext cx="3873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48895">
                                <a:moveTo>
                                  <a:pt x="38150" y="0"/>
                                </a:moveTo>
                                <a:lnTo>
                                  <a:pt x="32016" y="0"/>
                                </a:lnTo>
                                <a:lnTo>
                                  <a:pt x="32016" y="37922"/>
                                </a:lnTo>
                                <a:lnTo>
                                  <a:pt x="65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298"/>
                                </a:lnTo>
                                <a:lnTo>
                                  <a:pt x="6146" y="48298"/>
                                </a:lnTo>
                                <a:lnTo>
                                  <a:pt x="6146" y="10388"/>
                                </a:lnTo>
                                <a:lnTo>
                                  <a:pt x="31572" y="48298"/>
                                </a:lnTo>
                                <a:lnTo>
                                  <a:pt x="38150" y="48298"/>
                                </a:lnTo>
                                <a:lnTo>
                                  <a:pt x="38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19475" y="550964"/>
                            <a:ext cx="18542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88595">
                                <a:moveTo>
                                  <a:pt x="155473" y="188125"/>
                                </a:moveTo>
                                <a:lnTo>
                                  <a:pt x="185229" y="96837"/>
                                </a:lnTo>
                                <a:lnTo>
                                  <a:pt x="97802" y="0"/>
                                </a:lnTo>
                                <a:lnTo>
                                  <a:pt x="0" y="20751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49129" y="616356"/>
                            <a:ext cx="8763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82880">
                                <a:moveTo>
                                  <a:pt x="27889" y="0"/>
                                </a:moveTo>
                                <a:lnTo>
                                  <a:pt x="0" y="85598"/>
                                </a:lnTo>
                                <a:lnTo>
                                  <a:pt x="87426" y="182435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36556" y="778090"/>
                            <a:ext cx="9779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0955">
                                <a:moveTo>
                                  <a:pt x="0" y="20713"/>
                                </a:moveTo>
                                <a:lnTo>
                                  <a:pt x="9765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089" y="481266"/>
                            <a:ext cx="6286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69215">
                                <a:moveTo>
                                  <a:pt x="62420" y="69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182495pt;margin-top:-19.795pt;width:136.8pt;height:90.2pt;mso-position-horizontal-relative:page;mso-position-vertical-relative:paragraph;z-index:15756800" id="docshapegroup221" coordorigin="8244,-396" coordsize="2736,1804">
                <v:line style="position:absolute" from="10441,-58" to="10441,147" stroked="true" strokeweight=".329pt" strokecolor="#000000">
                  <v:stroke dashstyle="solid"/>
                </v:line>
                <v:line style="position:absolute" from="10465,-44" to="10465,133" stroked="true" strokeweight=".329pt" strokecolor="#000000">
                  <v:stroke dashstyle="solid"/>
                </v:line>
                <v:shape style="position:absolute;left:10440;top:146;width:357;height:103" id="docshape222" coordorigin="10441,147" coordsize="357,103" path="m10441,147l10619,250,10797,147e" filled="false" stroked="true" strokeweight=".329pt" strokecolor="#000000">
                  <v:path arrowok="t"/>
                  <v:stroke dashstyle="solid"/>
                </v:shape>
                <v:line style="position:absolute" from="10619,221" to="10772,133" stroked="true" strokeweight=".329pt" strokecolor="#000000">
                  <v:stroke dashstyle="solid"/>
                </v:line>
                <v:shape style="position:absolute;left:10618;top:-161;width:179;height:308" id="docshape223" coordorigin="10619,-161" coordsize="179,308" path="m10797,147l10797,-58,10619,-161e" filled="false" stroked="true" strokeweight=".329pt" strokecolor="#000000">
                  <v:path arrowok="t"/>
                  <v:stroke dashstyle="solid"/>
                </v:shape>
                <v:line style="position:absolute" from="10772,-44" to="10619,-132" stroked="true" strokeweight=".329pt" strokecolor="#000000">
                  <v:stroke dashstyle="solid"/>
                </v:line>
                <v:line style="position:absolute" from="10619,-161" to="10441,-58" stroked="true" strokeweight=".329pt" strokecolor="#000000">
                  <v:stroke dashstyle="solid"/>
                </v:line>
                <v:shape style="position:absolute;left:10630;top:-396;width:349;height:244" id="docshape224" coordorigin="10630,-396" coordsize="349,244" path="m10690,-396l10681,-396,10681,-336,10641,-396,10630,-396,10630,-320,10640,-320,10640,-380,10680,-320,10690,-320,10690,-396xm10979,-179l10978,-183,10974,-189,10970,-192,10963,-195,10957,-197,10941,-201,10936,-202,10932,-206,10931,-208,10931,-214,10932,-217,10938,-221,10942,-222,10954,-222,10959,-221,10965,-216,10966,-213,10967,-208,10977,-208,10976,-213,10975,-217,10971,-224,10967,-227,10959,-230,10954,-231,10943,-231,10938,-230,10930,-227,10927,-224,10922,-218,10921,-214,10921,-207,10922,-204,10926,-198,10928,-196,10935,-192,10940,-191,10954,-187,10958,-186,10963,-184,10966,-183,10968,-179,10969,-177,10969,-172,10968,-170,10966,-166,10963,-164,10958,-162,10954,-162,10946,-162,10942,-162,10935,-165,10933,-167,10929,-172,10928,-175,10928,-179,10918,-178,10918,-173,10920,-169,10925,-161,10929,-158,10938,-154,10944,-153,10956,-153,10961,-154,10970,-158,10973,-160,10978,-167,10979,-171,10979,-179xe" filled="true" fillcolor="#000000" stroked="false">
                  <v:path arrowok="t"/>
                  <v:fill type="solid"/>
                </v:shape>
                <v:line style="position:absolute" from="10797,-58" to="10908,-158" stroked="true" strokeweight=".329pt" strokecolor="#000000">
                  <v:stroke dashstyle="solid"/>
                </v:line>
                <v:shape style="position:absolute;left:10705;top:-383;width:225;height:143" id="docshape225" coordorigin="10705,-383" coordsize="225,143" path="m10930,-241l10866,-383,10705,-366e" filled="false" stroked="true" strokeweight=".329pt" strokecolor="#000000">
                  <v:path arrowok="t"/>
                  <v:stroke dashstyle="solid"/>
                </v:shape>
                <v:line style="position:absolute" from="10851,-357" to="10708,-342" stroked="true" strokeweight=".329pt" strokecolor="#000000">
                  <v:stroke dashstyle="solid"/>
                </v:line>
                <v:line style="position:absolute" from="10649,-302" to="10619,-161" stroked="true" strokeweight=".329pt" strokecolor="#000000">
                  <v:stroke dashstyle="solid"/>
                </v:line>
                <v:shape style="position:absolute;left:10231;top:215;width:61;height:167" id="docshape226" coordorigin="10231,215" coordsize="61,167" path="m10291,215l10281,215,10281,275,10241,215,10231,215,10231,291,10241,291,10241,231,10281,291,10291,291,10291,215xm10291,306l10281,306,10281,337,10242,337,10242,306,10231,306,10231,382,10242,382,10242,346,10281,346,10281,382,10291,382,10291,306xe" filled="true" fillcolor="#000000" stroked="false">
                  <v:path arrowok="t"/>
                  <v:fill type="solid"/>
                </v:shape>
                <v:line style="position:absolute" from="10441,147" to="10312,221" stroked="true" strokeweight=".329pt" strokecolor="#000000">
                  <v:stroke dashstyle="solid"/>
                </v:line>
                <v:line style="position:absolute" from="10213,221" to="10084,147" stroked="true" strokeweight=".329pt" strokecolor="#000000">
                  <v:stroke dashstyle="solid"/>
                </v:line>
                <v:shape style="position:absolute;left:9874;top:-93;width:239;height:384" id="docshape227" coordorigin="9875,-93" coordsize="239,384" path="m9935,215l9925,215,9925,275,9885,215,9875,215,9875,291,9884,291,9884,231,9924,291,9935,291,9935,215xm10113,-93l10103,-93,10103,-33,10063,-93,10053,-93,10053,-17,10063,-17,10063,-76,10103,-17,10113,-17,10113,-93xe" filled="true" fillcolor="#000000" stroked="false">
                  <v:path arrowok="t"/>
                  <v:fill type="solid"/>
                </v:shape>
                <v:line style="position:absolute" from="10084,147" to="10084,-2" stroked="true" strokeweight=".329pt" strokecolor="#000000">
                  <v:stroke dashstyle="solid"/>
                </v:line>
                <v:line style="position:absolute" from="10035,-87" to="9906,-161" stroked="true" strokeweight=".329pt" strokecolor="#000000">
                  <v:stroke dashstyle="solid"/>
                </v:line>
                <v:line style="position:absolute" from="10023,-65" to="9906,-132" stroked="true" strokeweight=".329pt" strokecolor="#000000">
                  <v:stroke dashstyle="solid"/>
                </v:line>
                <v:shape style="position:absolute;left:9728;top:-161;width:179;height:308" id="docshape228" coordorigin="9728,-161" coordsize="179,308" path="m9906,-161l9728,-58,9728,147e" filled="false" stroked="true" strokeweight=".329pt" strokecolor="#000000">
                  <v:path arrowok="t"/>
                  <v:stroke dashstyle="solid"/>
                </v:shape>
                <v:line style="position:absolute" from="9753,-44" to="9753,133" stroked="true" strokeweight=".329pt" strokecolor="#000000">
                  <v:stroke dashstyle="solid"/>
                </v:line>
                <v:line style="position:absolute" from="9728,147" to="9857,221" stroked="true" strokeweight=".329pt" strokecolor="#000000">
                  <v:stroke dashstyle="solid"/>
                </v:line>
                <v:line style="position:absolute" from="9955,221" to="10084,147" stroked="true" strokeweight=".329pt" strokecolor="#000000">
                  <v:stroke dashstyle="solid"/>
                </v:line>
                <v:line style="position:absolute" from="9943,200" to="10060,133" stroked="true" strokeweight=".329pt" strokecolor="#000000">
                  <v:stroke dashstyle="solid"/>
                </v:line>
                <v:shape style="position:absolute;left:9525;top:-196;width:52;height:77" id="docshape229" coordorigin="9525,-195" coordsize="52,77" path="m9577,-195l9525,-195,9525,-119,9535,-119,9535,-154,9571,-154,9571,-163,9535,-163,9535,-186,9577,-186,9577,-195xe" filled="true" fillcolor="#ff0000" stroked="false">
                  <v:path arrowok="t"/>
                  <v:fill type="solid"/>
                </v:shape>
                <v:line style="position:absolute" from="9728,-58" to="9582,-142" stroked="true" strokeweight=".329pt" strokecolor="#ff0000">
                  <v:stroke dashstyle="solid"/>
                </v:line>
                <v:line style="position:absolute" from="9728,147" to="9550,250" stroked="true" strokeweight=".329pt" strokecolor="#000000">
                  <v:stroke dashstyle="solid"/>
                </v:line>
                <v:shape style="position:absolute;left:9113;top:284;width:139;height:77" id="docshape230" coordorigin="9114,284" coordsize="139,77" path="m9124,284l9114,284,9114,360,9124,360,9124,324,9174,324,9174,315,9124,315,9124,284xm9174,324l9164,324,9164,360,9174,360,9174,324xm9174,284l9164,284,9164,315,9174,315,9174,284xm9203,284l9193,284,9193,360,9202,360,9202,300,9214,300,9203,284xm9214,300l9202,300,9242,360,9253,360,9253,344,9243,344,9214,300xm9253,284l9243,284,9243,344,9253,344,9253,284xe" filled="true" fillcolor="#000000" stroked="false">
                  <v:path arrowok="t"/>
                  <v:fill type="solid"/>
                </v:shape>
                <v:line style="position:absolute" from="9550,250" to="9362,166" stroked="true" strokeweight=".329pt" strokecolor="#000000">
                  <v:stroke dashstyle="solid"/>
                </v:line>
                <v:line style="position:absolute" from="9524,265" to="9368,196" stroked="true" strokeweight=".329pt" strokecolor="#000000">
                  <v:stroke dashstyle="solid"/>
                </v:line>
                <v:line style="position:absolute" from="9362,166" to="9263,275" stroked="true" strokeweight=".329pt" strokecolor="#000000">
                  <v:stroke dashstyle="solid"/>
                </v:line>
                <v:shape style="position:absolute;left:9257;top:249;width:293;height:247" id="docshape231" coordorigin="9257,250" coordsize="293,247" path="m9257,375l9327,496,9528,454,9550,250e" filled="false" stroked="true" strokeweight=".329pt" strokecolor="#000000">
                  <v:path arrowok="t"/>
                  <v:stroke dashstyle="solid"/>
                </v:shape>
                <v:line style="position:absolute" from="9327,496" to="9264,691" stroked="true" strokeweight=".329pt" strokecolor="#000000">
                  <v:stroke dashstyle="solid"/>
                </v:line>
                <v:line style="position:absolute" from="9346,517" to="9291,685" stroked="true" strokeweight=".329pt" strokecolor="#000000">
                  <v:stroke dashstyle="solid"/>
                </v:line>
                <v:shape style="position:absolute;left:9263;top:691;width:339;height:153" id="docshape232" coordorigin="9264,691" coordsize="339,153" path="m9264,691l9401,844,9603,801e" filled="false" stroked="true" strokeweight=".329pt" strokecolor="#000000">
                  <v:path arrowok="t"/>
                  <v:stroke dashstyle="solid"/>
                </v:shape>
                <v:line style="position:absolute" from="9410,817" to="9583,780" stroked="true" strokeweight=".329pt" strokecolor="#000000">
                  <v:stroke dashstyle="solid"/>
                </v:line>
                <v:shape style="position:absolute;left:9528;top:453;width:138;height:348" id="docshape233" coordorigin="9528,454" coordsize="138,348" path="m9603,801l9666,606,9528,454e" filled="false" stroked="true" strokeweight=".329pt" strokecolor="#000000">
                  <v:path arrowok="t"/>
                  <v:stroke dashstyle="solid"/>
                </v:shape>
                <v:line style="position:absolute" from="9638,612" to="9520,481" stroked="true" strokeweight=".329pt" strokecolor="#000000">
                  <v:stroke dashstyle="solid"/>
                </v:line>
                <v:shape style="position:absolute;left:8952;top:699;width:139;height:77" id="docshape234" coordorigin="8952,700" coordsize="139,77" path="m8962,700l8952,700,8952,776,8962,776,8962,740,9012,740,9012,731,8962,731,8962,700xm9012,740l9002,740,9002,776,9012,776,9012,740xm9012,700l9002,700,9002,731,9012,731,9012,700xm9041,700l9031,700,9031,776,9040,776,9040,716,9052,716,9041,700xm9052,716l9040,716,9081,776,9091,776,9091,759,9081,759,9052,716xm9091,700l9081,700,9081,759,9091,759,9091,700xe" filled="true" fillcolor="#000000" stroked="false">
                  <v:path arrowok="t"/>
                  <v:fill type="solid"/>
                </v:shape>
                <v:line style="position:absolute" from="9264,691" to="9109,724" stroked="true" strokeweight=".329pt" strokecolor="#000000">
                  <v:stroke dashstyle="solid"/>
                </v:line>
                <v:line style="position:absolute" from="9043,794" to="8999,929" stroked="true" strokeweight=".329pt" strokecolor="#000000">
                  <v:stroke dashstyle="solid"/>
                </v:line>
                <v:shape style="position:absolute;left:9098;top:1045;width:73;height:79" id="docshape235" coordorigin="9099,1046" coordsize="73,79" path="m9142,1046l9125,1046,9116,1049,9102,1064,9099,1074,9099,1093,9100,1099,9103,1105,9106,1111,9110,1116,9122,1123,9128,1125,9142,1125,9148,1123,9154,1120,9160,1117,9160,1116,9128,1116,9122,1113,9112,1103,9109,1096,9109,1075,9112,1067,9122,1057,9128,1055,9160,1055,9160,1054,9149,1048,9142,1046xm9160,1055l9141,1055,9145,1056,9153,1061,9156,1064,9160,1074,9161,1078,9161,1096,9159,1103,9154,1108,9149,1113,9143,1116,9160,1116,9164,1112,9170,1100,9172,1093,9172,1078,9170,1071,9167,1065,9164,1059,9160,1055xe" filled="true" fillcolor="#000000" stroked="false">
                  <v:path arrowok="t"/>
                  <v:fill type="solid"/>
                </v:shape>
                <v:line style="position:absolute" from="9003,916" to="9112,1037" stroked="true" strokeweight=".329pt" strokecolor="#000000">
                  <v:stroke dashstyle="solid"/>
                </v:line>
                <v:line style="position:absolute" from="8985,932" to="9094,1053" stroked="true" strokeweight=".329pt" strokecolor="#000000">
                  <v:stroke dashstyle="solid"/>
                </v:line>
                <v:line style="position:absolute" from="8999,929" to="8798,972" stroked="true" strokeweight=".329pt" strokecolor="#000000">
                  <v:stroke dashstyle="solid"/>
                </v:line>
                <v:line style="position:absolute" from="8798,972" to="8734,1167" stroked="true" strokeweight=".329pt" strokecolor="#ff0000">
                  <v:stroke dashstyle="solid"/>
                </v:line>
                <v:shape style="position:absolute;left:8628;top:784;width:61;height:77" id="docshape236" coordorigin="8628,785" coordsize="61,77" path="m8688,785l8679,785,8679,845,8639,785,8628,785,8628,861,8638,861,8638,801,8678,861,8688,861,8688,785xe" filled="true" fillcolor="#ff0000" stroked="false">
                  <v:path arrowok="t"/>
                  <v:fill type="solid"/>
                </v:shape>
                <v:line style="position:absolute" from="8705,869" to="8796,971" stroked="true" strokeweight=".216pt" strokecolor="#000000">
                  <v:stroke dashstyle="solid"/>
                </v:line>
                <v:shape style="position:absolute;left:8495;top:854;width:304;height:399" id="docshape237" coordorigin="8495,854" coordsize="304,399" path="m8568,1206l8567,1199,8561,1187,8558,1184,8558,1224,8555,1231,8545,1241,8539,1244,8524,1244,8518,1241,8508,1231,8506,1224,8506,1203,8508,1195,8518,1185,8525,1183,8537,1183,8541,1184,8549,1189,8552,1192,8557,1202,8557,1206,8558,1224,8558,1184,8557,1183,8556,1182,8545,1176,8539,1174,8521,1174,8512,1177,8499,1192,8495,1202,8495,1221,8497,1227,8502,1239,8507,1244,8518,1251,8524,1253,8538,1253,8544,1251,8556,1245,8557,1244,8560,1240,8567,1228,8568,1221,8568,1206xm8799,968l8719,854,8689,882,8794,973,8798,972,8799,968xe" filled="true" fillcolor="#000000" stroked="false">
                  <v:path arrowok="t"/>
                  <v:fill type="solid"/>
                </v:shape>
                <v:line style="position:absolute" from="8734,1167" to="8582,1199" stroked="true" strokeweight=".329pt" strokecolor="#ff0000">
                  <v:stroke dashstyle="solid"/>
                </v:line>
                <v:line style="position:absolute" from="8514,1266" to="8469,1405" stroked="true" strokeweight=".329pt" strokecolor="#000000">
                  <v:stroke dashstyle="solid"/>
                </v:line>
                <v:shape style="position:absolute;left:8353;top:479;width:61;height:77" id="docshape238" coordorigin="8353,480" coordsize="61,77" path="m8413,480l8404,480,8404,540,8363,480,8353,480,8353,556,8363,556,8363,496,8403,556,8413,556,8413,480xe" filled="true" fillcolor="#000000" stroked="false">
                  <v:path arrowok="t"/>
                  <v:fill type="solid"/>
                </v:shape>
                <v:shape style="position:absolute;left:8431;top:471;width:292;height:297" id="docshape239" coordorigin="8432,472" coordsize="292,297" path="m8677,768l8723,624,8586,472,8432,504e" filled="false" stroked="true" strokeweight=".329pt" strokecolor="#ff0000">
                  <v:path arrowok="t"/>
                  <v:stroke dashstyle="solid"/>
                </v:shape>
                <v:shape style="position:absolute;left:8321;top:574;width:138;height:288" id="docshape240" coordorigin="8321,575" coordsize="138,288" path="m8365,575l8321,710,8459,862e" filled="false" stroked="true" strokeweight=".329pt" strokecolor="#000000">
                  <v:path arrowok="t"/>
                  <v:stroke dashstyle="solid"/>
                </v:shape>
                <v:line style="position:absolute" from="8459,862" to="8612,829" stroked="true" strokeweight=".329pt" strokecolor="#ff0000">
                  <v:stroke dashstyle="solid"/>
                </v:line>
                <v:line style="position:absolute" from="8345,471" to="8247,362" stroked="true" strokeweight=".32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  <w:sz w:val="12"/>
        </w:rPr>
        <w:t>MACCS42</w:t>
      </w:r>
      <w:r>
        <w:rPr>
          <w:spacing w:val="40"/>
          <w:sz w:val="12"/>
        </w:rPr>
        <w:t> </w:t>
      </w:r>
      <w:r>
        <w:rPr>
          <w:spacing w:val="-10"/>
          <w:sz w:val="12"/>
        </w:rPr>
        <w:t>F</w:t>
      </w:r>
    </w:p>
    <w:p>
      <w:pPr>
        <w:spacing w:after="0" w:line="295" w:lineRule="auto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3" w:equalWidth="0">
            <w:col w:w="1751" w:space="40"/>
            <w:col w:w="607" w:space="387"/>
            <w:col w:w="7905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3"/>
        <w:rPr>
          <w:sz w:val="12"/>
        </w:rPr>
      </w:pPr>
    </w:p>
    <w:p>
      <w:pPr>
        <w:spacing w:line="122" w:lineRule="auto" w:before="0"/>
        <w:ind w:left="7264" w:right="2203" w:firstLine="0"/>
        <w:jc w:val="right"/>
        <w:rPr>
          <w:sz w:val="12"/>
        </w:rPr>
      </w:pP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0.07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Molecule</w:t>
      </w:r>
      <w:r>
        <w:rPr>
          <w:spacing w:val="7"/>
          <w:sz w:val="12"/>
          <w:vertAlign w:val="baseline"/>
        </w:rPr>
        <w:t> </w:t>
      </w:r>
      <w:r>
        <w:rPr>
          <w:spacing w:val="-4"/>
          <w:sz w:val="12"/>
          <w:vertAlign w:val="baseline"/>
        </w:rPr>
        <w:t>2960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494156</wp:posOffset>
                </wp:positionH>
                <wp:positionV relativeFrom="paragraph">
                  <wp:posOffset>41991</wp:posOffset>
                </wp:positionV>
                <wp:extent cx="6579870" cy="1270"/>
                <wp:effectExtent l="0" t="0" r="0" b="0"/>
                <wp:wrapTopAndBottom/>
                <wp:docPr id="612" name="Graphic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Graphic 612"/>
                      <wps:cNvSpPr/>
                      <wps:spPr>
                        <a:xfrm>
                          <a:off x="0" y="0"/>
                          <a:ext cx="6579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79870" h="0">
                              <a:moveTo>
                                <a:pt x="0" y="0"/>
                              </a:moveTo>
                              <a:lnTo>
                                <a:pt x="657933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910pt;margin-top:3.306381pt;width:518.1pt;height:.1pt;mso-position-horizontal-relative:page;mso-position-vertical-relative:paragraph;z-index:-15708160;mso-wrap-distance-left:0;mso-wrap-distance-right:0" id="docshape241" coordorigin="778,66" coordsize="10362,0" path="m778,66l11139,66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tabs>
          <w:tab w:pos="907" w:val="left" w:leader="none"/>
        </w:tabs>
        <w:spacing w:before="114"/>
        <w:ind w:left="277" w:right="0" w:firstLine="0"/>
        <w:jc w:val="left"/>
        <w:rPr>
          <w:sz w:val="12"/>
        </w:rPr>
      </w:pPr>
      <w:r>
        <w:rPr>
          <w:spacing w:val="-2"/>
          <w:sz w:val="12"/>
        </w:rPr>
        <w:t>Class</w:t>
      </w:r>
      <w:r>
        <w:rPr>
          <w:sz w:val="12"/>
        </w:rPr>
        <w:t> </w:t>
      </w:r>
      <w:r>
        <w:rPr>
          <w:spacing w:val="-10"/>
          <w:sz w:val="12"/>
        </w:rPr>
        <w:t>3</w:t>
      </w:r>
      <w:r>
        <w:rPr>
          <w:sz w:val="12"/>
        </w:rPr>
        <w:tab/>
      </w:r>
      <w:r>
        <w:rPr>
          <w:spacing w:val="-2"/>
          <w:sz w:val="12"/>
        </w:rPr>
        <w:t>MACCS129(1),</w:t>
      </w:r>
    </w:p>
    <w:p>
      <w:pPr>
        <w:spacing w:line="295" w:lineRule="auto" w:before="32"/>
        <w:ind w:left="907" w:right="0" w:firstLine="0"/>
        <w:jc w:val="left"/>
        <w:rPr>
          <w:sz w:val="12"/>
        </w:rPr>
      </w:pPr>
      <w:r>
        <w:rPr>
          <w:spacing w:val="-2"/>
          <w:sz w:val="12"/>
        </w:rPr>
        <w:t>MACCS155(0),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MACCS70(1),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MACCS138(0)</w:t>
      </w:r>
    </w:p>
    <w:p>
      <w:pPr>
        <w:spacing w:before="114"/>
        <w:ind w:left="145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33/2</w:t>
      </w:r>
    </w:p>
    <w:p>
      <w:pPr>
        <w:spacing w:line="240" w:lineRule="auto" w:before="9" w:after="2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1918" w:val="left" w:leader="none"/>
        </w:tabs>
        <w:spacing w:line="240" w:lineRule="auto"/>
        <w:ind w:left="291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220239" cy="256698"/>
            <wp:effectExtent l="0" t="0" r="0" b="0"/>
            <wp:docPr id="613" name="Image 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3" name="Image 61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39" cy="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233036" cy="271462"/>
            <wp:effectExtent l="0" t="0" r="0" b="0"/>
            <wp:docPr id="614" name="Image 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4" name="Image 61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36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95" w:lineRule="auto" w:before="0"/>
        <w:ind w:left="277" w:right="6246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5241010</wp:posOffset>
                </wp:positionH>
                <wp:positionV relativeFrom="paragraph">
                  <wp:posOffset>-383540</wp:posOffset>
                </wp:positionV>
                <wp:extent cx="849630" cy="1515110"/>
                <wp:effectExtent l="0" t="0" r="0" b="0"/>
                <wp:wrapNone/>
                <wp:docPr id="615" name="Group 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" name="Group 615"/>
                      <wpg:cNvGrpSpPr/>
                      <wpg:grpSpPr>
                        <a:xfrm>
                          <a:off x="0" y="0"/>
                          <a:ext cx="849630" cy="1515110"/>
                          <a:chExt cx="849630" cy="1515110"/>
                        </a:xfrm>
                      </wpg:grpSpPr>
                      <wps:wsp>
                        <wps:cNvPr id="616" name="Graphic 616"/>
                        <wps:cNvSpPr/>
                        <wps:spPr>
                          <a:xfrm>
                            <a:off x="110083" y="1345222"/>
                            <a:ext cx="4000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1435">
                                <a:moveTo>
                                  <a:pt x="39674" y="0"/>
                                </a:moveTo>
                                <a:lnTo>
                                  <a:pt x="33274" y="0"/>
                                </a:lnTo>
                                <a:lnTo>
                                  <a:pt x="33274" y="40119"/>
                                </a:lnTo>
                                <a:lnTo>
                                  <a:pt x="68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92"/>
                                </a:lnTo>
                                <a:lnTo>
                                  <a:pt x="6388" y="51092"/>
                                </a:lnTo>
                                <a:lnTo>
                                  <a:pt x="6388" y="10947"/>
                                </a:lnTo>
                                <a:lnTo>
                                  <a:pt x="32842" y="51092"/>
                                </a:lnTo>
                                <a:lnTo>
                                  <a:pt x="39674" y="51092"/>
                                </a:lnTo>
                                <a:lnTo>
                                  <a:pt x="396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65620" y="1110792"/>
                            <a:ext cx="4000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1435">
                                <a:moveTo>
                                  <a:pt x="39674" y="0"/>
                                </a:moveTo>
                                <a:lnTo>
                                  <a:pt x="33286" y="0"/>
                                </a:lnTo>
                                <a:lnTo>
                                  <a:pt x="33286" y="40119"/>
                                </a:lnTo>
                                <a:lnTo>
                                  <a:pt x="6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92"/>
                                </a:lnTo>
                                <a:lnTo>
                                  <a:pt x="6400" y="51092"/>
                                </a:lnTo>
                                <a:lnTo>
                                  <a:pt x="6400" y="10947"/>
                                </a:lnTo>
                                <a:lnTo>
                                  <a:pt x="32842" y="51092"/>
                                </a:lnTo>
                                <a:lnTo>
                                  <a:pt x="39674" y="51092"/>
                                </a:lnTo>
                                <a:lnTo>
                                  <a:pt x="396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41960" y="1264183"/>
                            <a:ext cx="6413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74930">
                                <a:moveTo>
                                  <a:pt x="0" y="0"/>
                                </a:moveTo>
                                <a:lnTo>
                                  <a:pt x="63512" y="74396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60439" y="1260563"/>
                            <a:ext cx="5778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67310">
                                <a:moveTo>
                                  <a:pt x="0" y="0"/>
                                </a:moveTo>
                                <a:lnTo>
                                  <a:pt x="57365" y="67195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61861" y="1212088"/>
                            <a:ext cx="14732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150495">
                                <a:moveTo>
                                  <a:pt x="0" y="150241"/>
                                </a:moveTo>
                                <a:lnTo>
                                  <a:pt x="102425" y="130238"/>
                                </a:lnTo>
                                <a:lnTo>
                                  <a:pt x="146888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51968" y="1215694"/>
                            <a:ext cx="3873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12395">
                                <a:moveTo>
                                  <a:pt x="0" y="112191"/>
                                </a:moveTo>
                                <a:lnTo>
                                  <a:pt x="38315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17424" y="1107884"/>
                            <a:ext cx="191770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104775">
                                <a:moveTo>
                                  <a:pt x="191338" y="104203"/>
                                </a:moveTo>
                                <a:lnTo>
                                  <a:pt x="102412" y="0"/>
                                </a:lnTo>
                                <a:lnTo>
                                  <a:pt x="0" y="20002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41960" y="1174369"/>
                            <a:ext cx="3111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90170">
                                <a:moveTo>
                                  <a:pt x="30670" y="0"/>
                                </a:moveTo>
                                <a:lnTo>
                                  <a:pt x="0" y="89814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351802" y="1402346"/>
                            <a:ext cx="4000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12395">
                                <a:moveTo>
                                  <a:pt x="39662" y="0"/>
                                </a:moveTo>
                                <a:lnTo>
                                  <a:pt x="33286" y="0"/>
                                </a:lnTo>
                                <a:lnTo>
                                  <a:pt x="33286" y="40119"/>
                                </a:lnTo>
                                <a:lnTo>
                                  <a:pt x="68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104"/>
                                </a:lnTo>
                                <a:lnTo>
                                  <a:pt x="6388" y="51104"/>
                                </a:lnTo>
                                <a:lnTo>
                                  <a:pt x="6388" y="10947"/>
                                </a:lnTo>
                                <a:lnTo>
                                  <a:pt x="32842" y="51104"/>
                                </a:lnTo>
                                <a:lnTo>
                                  <a:pt x="39662" y="51104"/>
                                </a:lnTo>
                                <a:lnTo>
                                  <a:pt x="39662" y="0"/>
                                </a:lnTo>
                                <a:close/>
                              </a:path>
                              <a:path w="40005" h="112395">
                                <a:moveTo>
                                  <a:pt x="39776" y="61112"/>
                                </a:moveTo>
                                <a:lnTo>
                                  <a:pt x="33121" y="61112"/>
                                </a:lnTo>
                                <a:lnTo>
                                  <a:pt x="33121" y="82092"/>
                                </a:lnTo>
                                <a:lnTo>
                                  <a:pt x="6946" y="82092"/>
                                </a:lnTo>
                                <a:lnTo>
                                  <a:pt x="6946" y="61112"/>
                                </a:lnTo>
                                <a:lnTo>
                                  <a:pt x="279" y="61112"/>
                                </a:lnTo>
                                <a:lnTo>
                                  <a:pt x="279" y="112204"/>
                                </a:lnTo>
                                <a:lnTo>
                                  <a:pt x="6946" y="112204"/>
                                </a:lnTo>
                                <a:lnTo>
                                  <a:pt x="6946" y="88125"/>
                                </a:lnTo>
                                <a:lnTo>
                                  <a:pt x="33121" y="88125"/>
                                </a:lnTo>
                                <a:lnTo>
                                  <a:pt x="33121" y="112204"/>
                                </a:lnTo>
                                <a:lnTo>
                                  <a:pt x="39776" y="112204"/>
                                </a:lnTo>
                                <a:lnTo>
                                  <a:pt x="39776" y="61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64286" y="1342326"/>
                            <a:ext cx="7810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9690">
                                <a:moveTo>
                                  <a:pt x="0" y="0"/>
                                </a:moveTo>
                                <a:lnTo>
                                  <a:pt x="77736" y="59664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403809" y="1214755"/>
                            <a:ext cx="80645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89230">
                                <a:moveTo>
                                  <a:pt x="0" y="188645"/>
                                </a:moveTo>
                                <a:lnTo>
                                  <a:pt x="80225" y="131889"/>
                                </a:lnTo>
                                <a:lnTo>
                                  <a:pt x="40779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432409" y="1231049"/>
                            <a:ext cx="3302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9220">
                                <a:moveTo>
                                  <a:pt x="32600" y="1089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308749" y="1212088"/>
                            <a:ext cx="1358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3175">
                                <a:moveTo>
                                  <a:pt x="135839" y="26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-12" y="889507"/>
                            <a:ext cx="132715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151765">
                                <a:moveTo>
                                  <a:pt x="39674" y="100609"/>
                                </a:moveTo>
                                <a:lnTo>
                                  <a:pt x="33274" y="100609"/>
                                </a:lnTo>
                                <a:lnTo>
                                  <a:pt x="33274" y="140728"/>
                                </a:lnTo>
                                <a:lnTo>
                                  <a:pt x="6832" y="100609"/>
                                </a:lnTo>
                                <a:lnTo>
                                  <a:pt x="0" y="100609"/>
                                </a:lnTo>
                                <a:lnTo>
                                  <a:pt x="0" y="151701"/>
                                </a:lnTo>
                                <a:lnTo>
                                  <a:pt x="6388" y="151701"/>
                                </a:lnTo>
                                <a:lnTo>
                                  <a:pt x="6388" y="111544"/>
                                </a:lnTo>
                                <a:lnTo>
                                  <a:pt x="32829" y="151701"/>
                                </a:lnTo>
                                <a:lnTo>
                                  <a:pt x="39674" y="151701"/>
                                </a:lnTo>
                                <a:lnTo>
                                  <a:pt x="39674" y="100609"/>
                                </a:lnTo>
                                <a:close/>
                              </a:path>
                              <a:path w="132715" h="151765">
                                <a:moveTo>
                                  <a:pt x="132511" y="0"/>
                                </a:moveTo>
                                <a:lnTo>
                                  <a:pt x="126123" y="0"/>
                                </a:lnTo>
                                <a:lnTo>
                                  <a:pt x="126123" y="40106"/>
                                </a:lnTo>
                                <a:lnTo>
                                  <a:pt x="99669" y="0"/>
                                </a:lnTo>
                                <a:lnTo>
                                  <a:pt x="92837" y="0"/>
                                </a:lnTo>
                                <a:lnTo>
                                  <a:pt x="92837" y="51079"/>
                                </a:lnTo>
                                <a:lnTo>
                                  <a:pt x="99237" y="51079"/>
                                </a:lnTo>
                                <a:lnTo>
                                  <a:pt x="99237" y="10922"/>
                                </a:lnTo>
                                <a:lnTo>
                                  <a:pt x="125679" y="51079"/>
                                </a:lnTo>
                                <a:lnTo>
                                  <a:pt x="132511" y="51079"/>
                                </a:lnTo>
                                <a:lnTo>
                                  <a:pt x="13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19824" y="971130"/>
                            <a:ext cx="1714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37160">
                                <a:moveTo>
                                  <a:pt x="0" y="136753"/>
                                </a:moveTo>
                                <a:lnTo>
                                  <a:pt x="16814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205117" y="980998"/>
                            <a:ext cx="139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3030">
                                <a:moveTo>
                                  <a:pt x="0" y="112915"/>
                                </a:moveTo>
                                <a:lnTo>
                                  <a:pt x="13881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46532" y="928255"/>
                            <a:ext cx="901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43180">
                                <a:moveTo>
                                  <a:pt x="90106" y="428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47269" y="944714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36753" y="0"/>
                                </a:moveTo>
                                <a:lnTo>
                                  <a:pt x="0" y="39827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59181" y="956017"/>
                            <a:ext cx="3683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0005">
                                <a:moveTo>
                                  <a:pt x="36741" y="0"/>
                                </a:moveTo>
                                <a:lnTo>
                                  <a:pt x="0" y="39839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41732" y="1051725"/>
                            <a:ext cx="2667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48895">
                                <a:moveTo>
                                  <a:pt x="0" y="0"/>
                                </a:moveTo>
                                <a:lnTo>
                                  <a:pt x="26339" y="4845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341693" y="909434"/>
                            <a:ext cx="25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4445">
                                <a:moveTo>
                                  <a:pt x="0" y="0"/>
                                </a:moveTo>
                                <a:lnTo>
                                  <a:pt x="2400" y="4406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329336" y="914755"/>
                            <a:ext cx="38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6985">
                                <a:moveTo>
                                  <a:pt x="0" y="0"/>
                                </a:moveTo>
                                <a:lnTo>
                                  <a:pt x="3721" y="6845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316979" y="920089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0" y="0"/>
                                </a:moveTo>
                                <a:lnTo>
                                  <a:pt x="5029" y="9271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304622" y="925423"/>
                            <a:ext cx="635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2065">
                                <a:moveTo>
                                  <a:pt x="0" y="0"/>
                                </a:moveTo>
                                <a:lnTo>
                                  <a:pt x="6350" y="11671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292265" y="930795"/>
                            <a:ext cx="825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4604">
                                <a:moveTo>
                                  <a:pt x="0" y="0"/>
                                </a:moveTo>
                                <a:lnTo>
                                  <a:pt x="7670" y="14071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79908" y="936129"/>
                            <a:ext cx="952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510">
                                <a:moveTo>
                                  <a:pt x="0" y="0"/>
                                </a:moveTo>
                                <a:lnTo>
                                  <a:pt x="8978" y="16497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67550" y="941463"/>
                            <a:ext cx="1079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9050">
                                <a:moveTo>
                                  <a:pt x="0" y="0"/>
                                </a:moveTo>
                                <a:lnTo>
                                  <a:pt x="10287" y="18923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55193" y="946848"/>
                            <a:ext cx="1206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21590">
                                <a:moveTo>
                                  <a:pt x="0" y="0"/>
                                </a:moveTo>
                                <a:lnTo>
                                  <a:pt x="11595" y="21259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42836" y="952169"/>
                            <a:ext cx="1333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4130">
                                <a:moveTo>
                                  <a:pt x="0" y="0"/>
                                </a:moveTo>
                                <a:lnTo>
                                  <a:pt x="12915" y="2371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355536" y="904532"/>
                            <a:ext cx="23558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73660">
                                <a:moveTo>
                                  <a:pt x="0" y="0"/>
                                </a:moveTo>
                                <a:lnTo>
                                  <a:pt x="114935" y="73494"/>
                                </a:lnTo>
                                <a:lnTo>
                                  <a:pt x="235115" y="9232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355574" y="702551"/>
                            <a:ext cx="240665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211454">
                                <a:moveTo>
                                  <a:pt x="235115" y="211200"/>
                                </a:moveTo>
                                <a:lnTo>
                                  <a:pt x="240360" y="73494"/>
                                </a:lnTo>
                                <a:lnTo>
                                  <a:pt x="125437" y="0"/>
                                </a:lnTo>
                                <a:lnTo>
                                  <a:pt x="5257" y="64223"/>
                                </a:lnTo>
                                <a:lnTo>
                                  <a:pt x="0" y="201968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695325" y="688619"/>
                            <a:ext cx="9271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51435">
                                <a:moveTo>
                                  <a:pt x="68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092"/>
                                </a:lnTo>
                                <a:lnTo>
                                  <a:pt x="6388" y="51092"/>
                                </a:lnTo>
                                <a:lnTo>
                                  <a:pt x="6388" y="10998"/>
                                </a:lnTo>
                                <a:lnTo>
                                  <a:pt x="14075" y="10998"/>
                                </a:lnTo>
                                <a:lnTo>
                                  <a:pt x="6832" y="0"/>
                                </a:lnTo>
                                <a:close/>
                              </a:path>
                              <a:path w="92710" h="51435">
                                <a:moveTo>
                                  <a:pt x="14075" y="10998"/>
                                </a:moveTo>
                                <a:lnTo>
                                  <a:pt x="6388" y="10998"/>
                                </a:lnTo>
                                <a:lnTo>
                                  <a:pt x="32829" y="51092"/>
                                </a:lnTo>
                                <a:lnTo>
                                  <a:pt x="39662" y="51092"/>
                                </a:lnTo>
                                <a:lnTo>
                                  <a:pt x="39662" y="40170"/>
                                </a:lnTo>
                                <a:lnTo>
                                  <a:pt x="33286" y="40170"/>
                                </a:lnTo>
                                <a:lnTo>
                                  <a:pt x="14075" y="10998"/>
                                </a:lnTo>
                                <a:close/>
                              </a:path>
                              <a:path w="92710" h="51435">
                                <a:moveTo>
                                  <a:pt x="39662" y="0"/>
                                </a:moveTo>
                                <a:lnTo>
                                  <a:pt x="33286" y="0"/>
                                </a:lnTo>
                                <a:lnTo>
                                  <a:pt x="33286" y="40170"/>
                                </a:lnTo>
                                <a:lnTo>
                                  <a:pt x="39662" y="40170"/>
                                </a:lnTo>
                                <a:lnTo>
                                  <a:pt x="39662" y="0"/>
                                </a:lnTo>
                                <a:close/>
                              </a:path>
                              <a:path w="92710" h="51435">
                                <a:moveTo>
                                  <a:pt x="59270" y="0"/>
                                </a:moveTo>
                                <a:lnTo>
                                  <a:pt x="52577" y="0"/>
                                </a:lnTo>
                                <a:lnTo>
                                  <a:pt x="52577" y="51092"/>
                                </a:lnTo>
                                <a:lnTo>
                                  <a:pt x="59270" y="51092"/>
                                </a:lnTo>
                                <a:lnTo>
                                  <a:pt x="59270" y="27012"/>
                                </a:lnTo>
                                <a:lnTo>
                                  <a:pt x="92113" y="27012"/>
                                </a:lnTo>
                                <a:lnTo>
                                  <a:pt x="92113" y="20993"/>
                                </a:lnTo>
                                <a:lnTo>
                                  <a:pt x="59270" y="20993"/>
                                </a:lnTo>
                                <a:lnTo>
                                  <a:pt x="59270" y="0"/>
                                </a:lnTo>
                                <a:close/>
                              </a:path>
                              <a:path w="92710" h="51435">
                                <a:moveTo>
                                  <a:pt x="92113" y="27012"/>
                                </a:moveTo>
                                <a:lnTo>
                                  <a:pt x="85458" y="27012"/>
                                </a:lnTo>
                                <a:lnTo>
                                  <a:pt x="85458" y="51092"/>
                                </a:lnTo>
                                <a:lnTo>
                                  <a:pt x="92113" y="51092"/>
                                </a:lnTo>
                                <a:lnTo>
                                  <a:pt x="92113" y="27012"/>
                                </a:lnTo>
                                <a:close/>
                              </a:path>
                              <a:path w="92710" h="51435">
                                <a:moveTo>
                                  <a:pt x="92113" y="0"/>
                                </a:moveTo>
                                <a:lnTo>
                                  <a:pt x="85458" y="0"/>
                                </a:lnTo>
                                <a:lnTo>
                                  <a:pt x="85458" y="20993"/>
                                </a:lnTo>
                                <a:lnTo>
                                  <a:pt x="92113" y="20993"/>
                                </a:lnTo>
                                <a:lnTo>
                                  <a:pt x="92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596747" y="731532"/>
                            <a:ext cx="8318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43815">
                                <a:moveTo>
                                  <a:pt x="83185" y="0"/>
                                </a:moveTo>
                                <a:lnTo>
                                  <a:pt x="0" y="43688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595922" y="718489"/>
                            <a:ext cx="9144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59690">
                                <a:moveTo>
                                  <a:pt x="78524" y="0"/>
                                </a:moveTo>
                                <a:lnTo>
                                  <a:pt x="0" y="54813"/>
                                </a:lnTo>
                                <a:lnTo>
                                  <a:pt x="0" y="57556"/>
                                </a:lnTo>
                                <a:lnTo>
                                  <a:pt x="2222" y="59118"/>
                                </a:lnTo>
                                <a:lnTo>
                                  <a:pt x="91160" y="24396"/>
                                </a:lnTo>
                                <a:lnTo>
                                  <a:pt x="78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717334" y="574027"/>
                            <a:ext cx="444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06680">
                                <a:moveTo>
                                  <a:pt x="0" y="106362"/>
                                </a:moveTo>
                                <a:lnTo>
                                  <a:pt x="4064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721410" y="509803"/>
                            <a:ext cx="12065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64769">
                                <a:moveTo>
                                  <a:pt x="0" y="64223"/>
                                </a:moveTo>
                                <a:lnTo>
                                  <a:pt x="12018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722122" y="499605"/>
                            <a:ext cx="104139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55880">
                                <a:moveTo>
                                  <a:pt x="0" y="55359"/>
                                </a:moveTo>
                                <a:lnTo>
                                  <a:pt x="103517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731901" y="298589"/>
                            <a:ext cx="114935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211454">
                                <a:moveTo>
                                  <a:pt x="109677" y="211213"/>
                                </a:moveTo>
                                <a:lnTo>
                                  <a:pt x="114935" y="73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731177" y="317665"/>
                            <a:ext cx="9906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63500">
                                <a:moveTo>
                                  <a:pt x="98996" y="633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606488" y="298589"/>
                            <a:ext cx="125730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02565">
                                <a:moveTo>
                                  <a:pt x="125425" y="0"/>
                                </a:moveTo>
                                <a:lnTo>
                                  <a:pt x="5245" y="64236"/>
                                </a:lnTo>
                                <a:lnTo>
                                  <a:pt x="0" y="201968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623100" y="373024"/>
                            <a:ext cx="508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18745">
                                <a:moveTo>
                                  <a:pt x="4533" y="0"/>
                                </a:moveTo>
                                <a:lnTo>
                                  <a:pt x="0" y="118618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606488" y="500557"/>
                            <a:ext cx="11493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73660">
                                <a:moveTo>
                                  <a:pt x="0" y="0"/>
                                </a:moveTo>
                                <a:lnTo>
                                  <a:pt x="114922" y="73456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731913" y="160845"/>
                            <a:ext cx="571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37795">
                                <a:moveTo>
                                  <a:pt x="0" y="137744"/>
                                </a:moveTo>
                                <a:lnTo>
                                  <a:pt x="5257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721626" y="0"/>
                            <a:ext cx="4000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1435">
                                <a:moveTo>
                                  <a:pt x="39674" y="0"/>
                                </a:moveTo>
                                <a:lnTo>
                                  <a:pt x="33286" y="0"/>
                                </a:lnTo>
                                <a:lnTo>
                                  <a:pt x="33286" y="40106"/>
                                </a:lnTo>
                                <a:lnTo>
                                  <a:pt x="6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92"/>
                                </a:lnTo>
                                <a:lnTo>
                                  <a:pt x="6388" y="51092"/>
                                </a:lnTo>
                                <a:lnTo>
                                  <a:pt x="6388" y="10934"/>
                                </a:lnTo>
                                <a:lnTo>
                                  <a:pt x="32842" y="51092"/>
                                </a:lnTo>
                                <a:lnTo>
                                  <a:pt x="39674" y="51092"/>
                                </a:lnTo>
                                <a:lnTo>
                                  <a:pt x="396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720864" y="60096"/>
                            <a:ext cx="444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00330">
                                <a:moveTo>
                                  <a:pt x="0" y="100114"/>
                                </a:moveTo>
                                <a:lnTo>
                                  <a:pt x="3848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737171" y="60744"/>
                            <a:ext cx="381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00330">
                                <a:moveTo>
                                  <a:pt x="0" y="100114"/>
                                </a:moveTo>
                                <a:lnTo>
                                  <a:pt x="381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753465" y="61391"/>
                            <a:ext cx="381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00330">
                                <a:moveTo>
                                  <a:pt x="0" y="100114"/>
                                </a:moveTo>
                                <a:lnTo>
                                  <a:pt x="381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678009pt;margin-top:-30.200001pt;width:66.9pt;height:119.3pt;mso-position-horizontal-relative:page;mso-position-vertical-relative:paragraph;z-index:15757312" id="docshapegroup242" coordorigin="8254,-604" coordsize="1338,2386">
                <v:shape style="position:absolute;left:8426;top:1514;width:63;height:81" id="docshape243" coordorigin="8427,1514" coordsize="63,81" path="m8489,1514l8479,1514,8479,1578,8438,1514,8427,1514,8427,1595,8437,1595,8437,1532,8479,1595,8489,1595,8489,1514xe" filled="true" fillcolor="#000000" stroked="false">
                  <v:path arrowok="t"/>
                  <v:fill type="solid"/>
                </v:shape>
                <v:shape style="position:absolute;left:8356;top:1145;width:63;height:81" id="docshape244" coordorigin="8357,1145" coordsize="63,81" path="m8419,1145l8409,1145,8409,1208,8368,1145,8357,1145,8357,1226,8367,1226,8367,1163,8409,1226,8419,1226,8419,1145xe" filled="true" fillcolor="#ff0000" stroked="false">
                  <v:path arrowok="t"/>
                  <v:fill type="solid"/>
                </v:shape>
                <v:line style="position:absolute" from="8320,1387" to="8420,1504" stroked="true" strokeweight=".345pt" strokecolor="#000000">
                  <v:stroke dashstyle="solid"/>
                </v:line>
                <v:line style="position:absolute" from="8349,1381" to="8439,1487" stroked="true" strokeweight=".345pt" strokecolor="#000000">
                  <v:stroke dashstyle="solid"/>
                </v:line>
                <v:shape style="position:absolute;left:8508;top:1304;width:232;height:237" id="docshape245" coordorigin="8508,1305" coordsize="232,237" path="m8508,1541l8670,1510,8740,1305e" filled="false" stroked="true" strokeweight=".345pt" strokecolor="#000000">
                  <v:path arrowok="t"/>
                  <v:stroke dashstyle="solid"/>
                </v:shape>
                <v:line style="position:absolute" from="8650,1487" to="8711,1310" stroked="true" strokeweight=".345pt" strokecolor="#000000">
                  <v:stroke dashstyle="solid"/>
                </v:line>
                <v:shape style="position:absolute;left:8438;top:1140;width:302;height:165" id="docshape246" coordorigin="8438,1141" coordsize="302,165" path="m8740,1305l8600,1141,8438,1172e" filled="false" stroked="true" strokeweight=".345pt" strokecolor="#000000">
                  <v:path arrowok="t"/>
                  <v:stroke dashstyle="solid"/>
                </v:shape>
                <v:line style="position:absolute" from="8368,1245" to="8320,1387" stroked="true" strokeweight=".345pt" strokecolor="#000000">
                  <v:stroke dashstyle="solid"/>
                </v:line>
                <v:shape style="position:absolute;left:8807;top:1604;width:63;height:177" id="docshape247" coordorigin="8808,1604" coordsize="63,177" path="m8870,1604l8860,1604,8860,1668,8818,1604,8808,1604,8808,1685,8818,1685,8818,1622,8859,1685,8870,1685,8870,1604xm8870,1701l8860,1701,8860,1734,8819,1734,8819,1701,8808,1701,8808,1781,8819,1781,8819,1743,8860,1743,8860,1781,8870,1781,8870,1701xe" filled="true" fillcolor="#000000" stroked="false">
                  <v:path arrowok="t"/>
                  <v:fill type="solid"/>
                </v:shape>
                <v:line style="position:absolute" from="8670,1510" to="8792,1604" stroked="true" strokeweight=".345pt" strokecolor="#000000">
                  <v:stroke dashstyle="solid"/>
                </v:line>
                <v:shape style="position:absolute;left:8889;top:1309;width:127;height:298" id="docshape248" coordorigin="8889,1309" coordsize="127,298" path="m8889,1606l9016,1517,8954,1309e" filled="false" stroked="true" strokeweight=".345pt" strokecolor="#000000">
                  <v:path arrowok="t"/>
                  <v:stroke dashstyle="solid"/>
                </v:shape>
                <v:line style="position:absolute" from="8986,1506" to="8935,1335" stroked="true" strokeweight=".345pt" strokecolor="#000000">
                  <v:stroke dashstyle="solid"/>
                </v:line>
                <v:line style="position:absolute" from="8954,1309" to="8740,1305" stroked="true" strokeweight=".345pt" strokecolor="#000000">
                  <v:stroke dashstyle="solid"/>
                </v:line>
                <v:shape style="position:absolute;left:8253;top:796;width:209;height:239" id="docshape249" coordorigin="8254,797" coordsize="209,239" path="m8316,955l8306,955,8306,1018,8264,955,8254,955,8254,1036,8264,1036,8264,972,8305,1036,8316,1036,8316,955xm8462,797l8452,797,8452,860,8411,797,8400,797,8400,877,8410,877,8410,814,8451,877,8462,877,8462,797xe" filled="true" fillcolor="#ff0000" stroked="false">
                  <v:path arrowok="t"/>
                  <v:fill type="solid"/>
                </v:shape>
                <v:line style="position:absolute" from="8600,1141" to="8626,925" stroked="true" strokeweight=".345pt" strokecolor="#000000">
                  <v:stroke dashstyle="solid"/>
                </v:line>
                <v:line style="position:absolute" from="8577,1119" to="8598,941" stroked="true" strokeweight=".345pt" strokecolor="#000000">
                  <v:stroke dashstyle="solid"/>
                </v:line>
                <v:line style="position:absolute" from="8626,925" to="8484,858" stroked="true" strokeweight=".345pt" strokecolor="#000000">
                  <v:stroke dashstyle="solid"/>
                </v:line>
                <v:line style="position:absolute" from="8386,884" to="8328,946" stroked="true" strokeweight=".345pt" strokecolor="#ff0000">
                  <v:stroke dashstyle="solid"/>
                </v:line>
                <v:line style="position:absolute" from="8405,902" to="8347,964" stroked="true" strokeweight=".345pt" strokecolor="#ff0000">
                  <v:stroke dashstyle="solid"/>
                </v:line>
                <v:line style="position:absolute" from="8319,1052" to="8361,1129" stroked="true" strokeweight=".345pt" strokecolor="#ff0000">
                  <v:stroke dashstyle="solid"/>
                </v:line>
                <v:line style="position:absolute" from="8792,828" to="8795,835" stroked="true" strokeweight=".345pt" strokecolor="#000000">
                  <v:stroke dashstyle="solid"/>
                </v:line>
                <v:line style="position:absolute" from="8772,837" to="8778,847" stroked="true" strokeweight=".345pt" strokecolor="#000000">
                  <v:stroke dashstyle="solid"/>
                </v:line>
                <v:line style="position:absolute" from="8753,845" to="8761,860" stroked="true" strokeweight=".345pt" strokecolor="#000000">
                  <v:stroke dashstyle="solid"/>
                </v:line>
                <v:line style="position:absolute" from="8733,853" to="8743,872" stroked="true" strokeweight=".345pt" strokecolor="#000000">
                  <v:stroke dashstyle="solid"/>
                </v:line>
                <v:line style="position:absolute" from="8714,862" to="8726,884" stroked="true" strokeweight=".345pt" strokecolor="#000000">
                  <v:stroke dashstyle="solid"/>
                </v:line>
                <v:line style="position:absolute" from="8694,870" to="8709,896" stroked="true" strokeweight=".345pt" strokecolor="#000000">
                  <v:stroke dashstyle="solid"/>
                </v:line>
                <v:line style="position:absolute" from="8675,879" to="8691,908" stroked="true" strokeweight=".345pt" strokecolor="#000000">
                  <v:stroke dashstyle="solid"/>
                </v:line>
                <v:line style="position:absolute" from="8655,887" to="8674,921" stroked="true" strokeweight=".345pt" strokecolor="#000000">
                  <v:stroke dashstyle="solid"/>
                </v:line>
                <v:line style="position:absolute" from="8636,895" to="8656,933" stroked="true" strokeweight=".345pt" strokecolor="#000000">
                  <v:stroke dashstyle="solid"/>
                </v:line>
                <v:shape style="position:absolute;left:8813;top:820;width:371;height:116" id="docshape250" coordorigin="8813,820" coordsize="371,116" path="m8813,820l8994,936,9184,835e" filled="false" stroked="true" strokeweight=".345pt" strokecolor="#000000">
                  <v:path arrowok="t"/>
                  <v:stroke dashstyle="solid"/>
                </v:shape>
                <v:shape style="position:absolute;left:8813;top:502;width:379;height:333" id="docshape251" coordorigin="8814,502" coordsize="379,333" path="m9184,835l9192,618,9011,502,8822,604,8814,820e" filled="false" stroked="true" strokeweight=".345pt" strokecolor="#ff0000">
                  <v:path arrowok="t"/>
                  <v:stroke dashstyle="solid"/>
                </v:shape>
                <v:shape style="position:absolute;left:9348;top:480;width:146;height:81" id="docshape252" coordorigin="9349,480" coordsize="146,81" path="m9359,480l9349,480,9349,561,9359,561,9359,498,9371,498,9359,480xm9371,498l9359,498,9400,561,9411,561,9411,544,9401,544,9371,498xm9411,480l9401,480,9401,544,9411,544,9411,480xm9442,480l9431,480,9431,561,9442,561,9442,523,9494,523,9494,513,9442,513,9442,480xm9494,523l9483,523,9483,561,9494,561,9494,523xm9494,480l9483,480,9483,513,9494,513,9494,480xe" filled="true" fillcolor="#000000" stroked="false">
                  <v:path arrowok="t"/>
                  <v:fill type="solid"/>
                </v:shape>
                <v:line style="position:absolute" from="9324,548" to="9193,617" stroked="true" strokeweight=".216pt" strokecolor="#000000">
                  <v:stroke dashstyle="solid"/>
                </v:line>
                <v:shape style="position:absolute;left:9192;top:527;width:144;height:94" id="docshape253" coordorigin="9192,527" coordsize="144,94" path="m9316,527l9192,614,9192,618,9196,621,9336,566,9316,527xe" filled="true" fillcolor="#000000" stroked="false">
                  <v:path arrowok="t"/>
                  <v:fill type="solid"/>
                </v:shape>
                <v:line style="position:absolute" from="9383,467" to="9390,300" stroked="true" strokeweight=".345pt" strokecolor="#000000">
                  <v:stroke dashstyle="solid"/>
                </v:line>
                <v:line style="position:absolute" from="9390,300" to="9579,199" stroked="true" strokeweight=".345pt" strokecolor="#000000">
                  <v:stroke dashstyle="solid"/>
                </v:line>
                <v:line style="position:absolute" from="9391,270" to="9554,183" stroked="true" strokeweight=".345pt" strokecolor="#000000">
                  <v:stroke dashstyle="solid"/>
                </v:line>
                <v:shape style="position:absolute;left:9406;top:-134;width:181;height:333" id="docshape254" coordorigin="9406,-134" coordsize="181,333" path="m9579,199l9587,-18,9406,-134e" filled="false" stroked="true" strokeweight=".345pt" strokecolor="#000000">
                  <v:path arrowok="t"/>
                  <v:stroke dashstyle="solid"/>
                </v:shape>
                <v:line style="position:absolute" from="9561,-4" to="9405,-104" stroked="true" strokeweight=".345pt" strokecolor="#000000">
                  <v:stroke dashstyle="solid"/>
                </v:line>
                <v:shape style="position:absolute;left:9208;top:-134;width:198;height:319" id="docshape255" coordorigin="9209,-134" coordsize="198,319" path="m9406,-134l9217,-33,9209,184e" filled="false" stroked="true" strokeweight=".345pt" strokecolor="#000000">
                  <v:path arrowok="t"/>
                  <v:stroke dashstyle="solid"/>
                </v:shape>
                <v:line style="position:absolute" from="9242,-17" to="9235,170" stroked="true" strokeweight=".345pt" strokecolor="#000000">
                  <v:stroke dashstyle="solid"/>
                </v:line>
                <v:line style="position:absolute" from="9209,184" to="9390,300" stroked="true" strokeweight=".345pt" strokecolor="#000000">
                  <v:stroke dashstyle="solid"/>
                </v:line>
                <v:line style="position:absolute" from="9406,-134" to="9414,-351" stroked="true" strokeweight=".345pt" strokecolor="#000000">
                  <v:stroke dashstyle="solid"/>
                </v:line>
                <v:shape style="position:absolute;left:9389;top:-604;width:63;height:81" id="docshape256" coordorigin="9390,-604" coordsize="63,81" path="m9452,-604l9442,-604,9442,-541,9401,-604,9390,-604,9390,-524,9400,-524,9400,-587,9442,-524,9452,-524,9452,-604xe" filled="true" fillcolor="#000000" stroked="false">
                  <v:path arrowok="t"/>
                  <v:fill type="solid"/>
                </v:shape>
                <v:line style="position:absolute" from="9389,-352" to="9395,-509" stroked="true" strokeweight=".345pt" strokecolor="#000000">
                  <v:stroke dashstyle="solid"/>
                </v:line>
                <v:line style="position:absolute" from="9414,-351" to="9420,-508" stroked="true" strokeweight=".345pt" strokecolor="#000000">
                  <v:stroke dashstyle="solid"/>
                </v:line>
                <v:line style="position:absolute" from="9440,-350" to="9446,-507" stroked="true" strokeweight=".34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3384296</wp:posOffset>
                </wp:positionH>
                <wp:positionV relativeFrom="paragraph">
                  <wp:posOffset>361746</wp:posOffset>
                </wp:positionV>
                <wp:extent cx="546735" cy="467359"/>
                <wp:effectExtent l="0" t="0" r="0" b="0"/>
                <wp:wrapNone/>
                <wp:docPr id="663" name="Group 6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3" name="Group 663"/>
                      <wpg:cNvGrpSpPr/>
                      <wpg:grpSpPr>
                        <a:xfrm>
                          <a:off x="0" y="0"/>
                          <a:ext cx="546735" cy="467359"/>
                          <a:chExt cx="546735" cy="467359"/>
                        </a:xfrm>
                      </wpg:grpSpPr>
                      <wps:wsp>
                        <wps:cNvPr id="664" name="Graphic 664"/>
                        <wps:cNvSpPr/>
                        <wps:spPr>
                          <a:xfrm>
                            <a:off x="237299" y="423887"/>
                            <a:ext cx="3492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43815">
                                <a:moveTo>
                                  <a:pt x="34721" y="0"/>
                                </a:moveTo>
                                <a:lnTo>
                                  <a:pt x="29133" y="0"/>
                                </a:lnTo>
                                <a:lnTo>
                                  <a:pt x="29133" y="33997"/>
                                </a:lnTo>
                                <a:lnTo>
                                  <a:pt x="59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94"/>
                                </a:lnTo>
                                <a:lnTo>
                                  <a:pt x="5588" y="43294"/>
                                </a:lnTo>
                                <a:lnTo>
                                  <a:pt x="5588" y="9270"/>
                                </a:lnTo>
                                <a:lnTo>
                                  <a:pt x="28752" y="43294"/>
                                </a:lnTo>
                                <a:lnTo>
                                  <a:pt x="34721" y="43294"/>
                                </a:lnTo>
                                <a:lnTo>
                                  <a:pt x="34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399681" y="299453"/>
                            <a:ext cx="3492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43815">
                                <a:moveTo>
                                  <a:pt x="34721" y="0"/>
                                </a:moveTo>
                                <a:lnTo>
                                  <a:pt x="29133" y="0"/>
                                </a:lnTo>
                                <a:lnTo>
                                  <a:pt x="29133" y="33985"/>
                                </a:lnTo>
                                <a:lnTo>
                                  <a:pt x="5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94"/>
                                </a:lnTo>
                                <a:lnTo>
                                  <a:pt x="5588" y="43294"/>
                                </a:lnTo>
                                <a:lnTo>
                                  <a:pt x="5588" y="9270"/>
                                </a:lnTo>
                                <a:lnTo>
                                  <a:pt x="28740" y="43294"/>
                                </a:lnTo>
                                <a:lnTo>
                                  <a:pt x="34721" y="43294"/>
                                </a:lnTo>
                                <a:lnTo>
                                  <a:pt x="34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280581" y="427329"/>
                            <a:ext cx="9271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3335">
                                <a:moveTo>
                                  <a:pt x="0" y="12738"/>
                                </a:moveTo>
                                <a:lnTo>
                                  <a:pt x="92697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278599" y="414578"/>
                            <a:ext cx="8509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12065">
                                <a:moveTo>
                                  <a:pt x="0" y="11607"/>
                                </a:moveTo>
                                <a:lnTo>
                                  <a:pt x="84543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373278" y="353047"/>
                            <a:ext cx="31115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74295">
                                <a:moveTo>
                                  <a:pt x="0" y="74282"/>
                                </a:moveTo>
                                <a:lnTo>
                                  <a:pt x="30607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82397" y="226961"/>
                            <a:ext cx="214629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124460">
                                <a:moveTo>
                                  <a:pt x="214629" y="65836"/>
                                </a:moveTo>
                                <a:lnTo>
                                  <a:pt x="162369" y="0"/>
                                </a:lnTo>
                                <a:lnTo>
                                  <a:pt x="44615" y="16167"/>
                                </a:lnTo>
                                <a:lnTo>
                                  <a:pt x="0" y="124447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98704" y="255892"/>
                            <a:ext cx="3873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93345">
                                <a:moveTo>
                                  <a:pt x="38442" y="0"/>
                                </a:moveTo>
                                <a:lnTo>
                                  <a:pt x="0" y="93281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82384" y="351409"/>
                            <a:ext cx="5270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66040">
                                <a:moveTo>
                                  <a:pt x="0" y="0"/>
                                </a:moveTo>
                                <a:lnTo>
                                  <a:pt x="52260" y="65836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507339" y="142824"/>
                            <a:ext cx="393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160655">
                                <a:moveTo>
                                  <a:pt x="34709" y="0"/>
                                </a:moveTo>
                                <a:lnTo>
                                  <a:pt x="29133" y="0"/>
                                </a:lnTo>
                                <a:lnTo>
                                  <a:pt x="29133" y="33997"/>
                                </a:lnTo>
                                <a:lnTo>
                                  <a:pt x="59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94"/>
                                </a:lnTo>
                                <a:lnTo>
                                  <a:pt x="5626" y="43294"/>
                                </a:lnTo>
                                <a:lnTo>
                                  <a:pt x="5626" y="9271"/>
                                </a:lnTo>
                                <a:lnTo>
                                  <a:pt x="28778" y="43294"/>
                                </a:lnTo>
                                <a:lnTo>
                                  <a:pt x="34709" y="43294"/>
                                </a:lnTo>
                                <a:lnTo>
                                  <a:pt x="34709" y="0"/>
                                </a:lnTo>
                                <a:close/>
                              </a:path>
                              <a:path w="39370" h="160655">
                                <a:moveTo>
                                  <a:pt x="38798" y="116751"/>
                                </a:moveTo>
                                <a:lnTo>
                                  <a:pt x="33210" y="116751"/>
                                </a:lnTo>
                                <a:lnTo>
                                  <a:pt x="33210" y="150749"/>
                                </a:lnTo>
                                <a:lnTo>
                                  <a:pt x="10071" y="116751"/>
                                </a:lnTo>
                                <a:lnTo>
                                  <a:pt x="4089" y="116751"/>
                                </a:lnTo>
                                <a:lnTo>
                                  <a:pt x="4089" y="160045"/>
                                </a:lnTo>
                                <a:lnTo>
                                  <a:pt x="9664" y="160045"/>
                                </a:lnTo>
                                <a:lnTo>
                                  <a:pt x="9664" y="126022"/>
                                </a:lnTo>
                                <a:lnTo>
                                  <a:pt x="32816" y="160045"/>
                                </a:lnTo>
                                <a:lnTo>
                                  <a:pt x="38798" y="160045"/>
                                </a:lnTo>
                                <a:lnTo>
                                  <a:pt x="38798" y="1167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446201" y="289293"/>
                            <a:ext cx="5524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9685">
                                <a:moveTo>
                                  <a:pt x="0" y="19646"/>
                                </a:moveTo>
                                <a:lnTo>
                                  <a:pt x="55092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526707" y="194322"/>
                            <a:ext cx="25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58419">
                                <a:moveTo>
                                  <a:pt x="2019" y="58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512444" y="194805"/>
                            <a:ext cx="25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58419">
                                <a:moveTo>
                                  <a:pt x="2006" y="582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344766" y="130162"/>
                            <a:ext cx="15303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97155">
                                <a:moveTo>
                                  <a:pt x="152806" y="24371"/>
                                </a:moveTo>
                                <a:lnTo>
                                  <a:pt x="66573" y="0"/>
                                </a:lnTo>
                                <a:lnTo>
                                  <a:pt x="0" y="96786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362394" y="146443"/>
                            <a:ext cx="55244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0010">
                                <a:moveTo>
                                  <a:pt x="54965" y="0"/>
                                </a:moveTo>
                                <a:lnTo>
                                  <a:pt x="0" y="79921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0" y="323557"/>
                            <a:ext cx="8064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43815">
                                <a:moveTo>
                                  <a:pt x="5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94"/>
                                </a:lnTo>
                                <a:lnTo>
                                  <a:pt x="5842" y="43294"/>
                                </a:lnTo>
                                <a:lnTo>
                                  <a:pt x="5842" y="22885"/>
                                </a:lnTo>
                                <a:lnTo>
                                  <a:pt x="34569" y="22885"/>
                                </a:lnTo>
                                <a:lnTo>
                                  <a:pt x="34569" y="17779"/>
                                </a:lnTo>
                                <a:lnTo>
                                  <a:pt x="5842" y="17779"/>
                                </a:lnTo>
                                <a:lnTo>
                                  <a:pt x="5842" y="0"/>
                                </a:lnTo>
                                <a:close/>
                              </a:path>
                              <a:path w="80645" h="43815">
                                <a:moveTo>
                                  <a:pt x="34569" y="22885"/>
                                </a:moveTo>
                                <a:lnTo>
                                  <a:pt x="28740" y="22885"/>
                                </a:lnTo>
                                <a:lnTo>
                                  <a:pt x="28740" y="43294"/>
                                </a:lnTo>
                                <a:lnTo>
                                  <a:pt x="34569" y="43294"/>
                                </a:lnTo>
                                <a:lnTo>
                                  <a:pt x="34569" y="22885"/>
                                </a:lnTo>
                                <a:close/>
                              </a:path>
                              <a:path w="80645" h="43815">
                                <a:moveTo>
                                  <a:pt x="34569" y="0"/>
                                </a:moveTo>
                                <a:lnTo>
                                  <a:pt x="28740" y="0"/>
                                </a:lnTo>
                                <a:lnTo>
                                  <a:pt x="28740" y="17779"/>
                                </a:lnTo>
                                <a:lnTo>
                                  <a:pt x="34569" y="17779"/>
                                </a:lnTo>
                                <a:lnTo>
                                  <a:pt x="34569" y="0"/>
                                </a:lnTo>
                                <a:close/>
                              </a:path>
                              <a:path w="80645" h="43815">
                                <a:moveTo>
                                  <a:pt x="51523" y="0"/>
                                </a:moveTo>
                                <a:lnTo>
                                  <a:pt x="45542" y="0"/>
                                </a:lnTo>
                                <a:lnTo>
                                  <a:pt x="45542" y="43294"/>
                                </a:lnTo>
                                <a:lnTo>
                                  <a:pt x="51142" y="43294"/>
                                </a:lnTo>
                                <a:lnTo>
                                  <a:pt x="51142" y="9270"/>
                                </a:lnTo>
                                <a:lnTo>
                                  <a:pt x="57837" y="9270"/>
                                </a:lnTo>
                                <a:lnTo>
                                  <a:pt x="51523" y="0"/>
                                </a:lnTo>
                                <a:close/>
                              </a:path>
                              <a:path w="80645" h="43815">
                                <a:moveTo>
                                  <a:pt x="57837" y="9270"/>
                                </a:moveTo>
                                <a:lnTo>
                                  <a:pt x="51142" y="9270"/>
                                </a:lnTo>
                                <a:lnTo>
                                  <a:pt x="74282" y="43294"/>
                                </a:lnTo>
                                <a:lnTo>
                                  <a:pt x="80264" y="43294"/>
                                </a:lnTo>
                                <a:lnTo>
                                  <a:pt x="80264" y="33997"/>
                                </a:lnTo>
                                <a:lnTo>
                                  <a:pt x="74676" y="33997"/>
                                </a:lnTo>
                                <a:lnTo>
                                  <a:pt x="57837" y="9270"/>
                                </a:lnTo>
                                <a:close/>
                              </a:path>
                              <a:path w="80645" h="43815">
                                <a:moveTo>
                                  <a:pt x="80264" y="0"/>
                                </a:moveTo>
                                <a:lnTo>
                                  <a:pt x="74676" y="0"/>
                                </a:lnTo>
                                <a:lnTo>
                                  <a:pt x="74676" y="33997"/>
                                </a:lnTo>
                                <a:lnTo>
                                  <a:pt x="80264" y="33997"/>
                                </a:lnTo>
                                <a:lnTo>
                                  <a:pt x="80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35102" y="167982"/>
                            <a:ext cx="19240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75565">
                                <a:moveTo>
                                  <a:pt x="191909" y="75145"/>
                                </a:moveTo>
                                <a:lnTo>
                                  <a:pt x="100876" y="0"/>
                                </a:lnTo>
                                <a:lnTo>
                                  <a:pt x="0" y="61823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51447" y="185267"/>
                            <a:ext cx="8382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51435">
                                <a:moveTo>
                                  <a:pt x="83286" y="0"/>
                                </a:moveTo>
                                <a:lnTo>
                                  <a:pt x="0" y="51041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35102" y="229806"/>
                            <a:ext cx="215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85090">
                                <a:moveTo>
                                  <a:pt x="0" y="0"/>
                                </a:moveTo>
                                <a:lnTo>
                                  <a:pt x="21412" y="8462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88988" y="344919"/>
                            <a:ext cx="9398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6985">
                                <a:moveTo>
                                  <a:pt x="0" y="0"/>
                                </a:moveTo>
                                <a:lnTo>
                                  <a:pt x="93395" y="6489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360260" y="0"/>
                            <a:ext cx="203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9050">
                                <a:moveTo>
                                  <a:pt x="12077" y="0"/>
                                </a:moveTo>
                                <a:lnTo>
                                  <a:pt x="7721" y="0"/>
                                </a:lnTo>
                                <a:lnTo>
                                  <a:pt x="7747" y="1371"/>
                                </a:lnTo>
                                <a:lnTo>
                                  <a:pt x="7950" y="3822"/>
                                </a:lnTo>
                                <a:lnTo>
                                  <a:pt x="8331" y="7366"/>
                                </a:lnTo>
                                <a:lnTo>
                                  <a:pt x="6883" y="6553"/>
                                </a:lnTo>
                                <a:lnTo>
                                  <a:pt x="4572" y="5613"/>
                                </a:lnTo>
                                <a:lnTo>
                                  <a:pt x="1384" y="4521"/>
                                </a:lnTo>
                                <a:lnTo>
                                  <a:pt x="0" y="8686"/>
                                </a:lnTo>
                                <a:lnTo>
                                  <a:pt x="2324" y="9309"/>
                                </a:lnTo>
                                <a:lnTo>
                                  <a:pt x="4775" y="9867"/>
                                </a:lnTo>
                                <a:lnTo>
                                  <a:pt x="7365" y="10375"/>
                                </a:lnTo>
                                <a:lnTo>
                                  <a:pt x="6362" y="11264"/>
                                </a:lnTo>
                                <a:lnTo>
                                  <a:pt x="4699" y="13144"/>
                                </a:lnTo>
                                <a:lnTo>
                                  <a:pt x="2387" y="15925"/>
                                </a:lnTo>
                                <a:lnTo>
                                  <a:pt x="5918" y="18465"/>
                                </a:lnTo>
                                <a:lnTo>
                                  <a:pt x="7048" y="16979"/>
                                </a:lnTo>
                                <a:lnTo>
                                  <a:pt x="8343" y="14884"/>
                                </a:lnTo>
                                <a:lnTo>
                                  <a:pt x="9829" y="12077"/>
                                </a:lnTo>
                                <a:lnTo>
                                  <a:pt x="11404" y="14770"/>
                                </a:lnTo>
                                <a:lnTo>
                                  <a:pt x="12788" y="16903"/>
                                </a:lnTo>
                                <a:lnTo>
                                  <a:pt x="13957" y="18465"/>
                                </a:lnTo>
                                <a:lnTo>
                                  <a:pt x="17551" y="15925"/>
                                </a:lnTo>
                                <a:lnTo>
                                  <a:pt x="15328" y="13246"/>
                                </a:lnTo>
                                <a:lnTo>
                                  <a:pt x="13601" y="11417"/>
                                </a:lnTo>
                                <a:lnTo>
                                  <a:pt x="12382" y="10375"/>
                                </a:lnTo>
                                <a:lnTo>
                                  <a:pt x="14833" y="10096"/>
                                </a:lnTo>
                                <a:lnTo>
                                  <a:pt x="17322" y="9499"/>
                                </a:lnTo>
                                <a:lnTo>
                                  <a:pt x="19862" y="8686"/>
                                </a:lnTo>
                                <a:lnTo>
                                  <a:pt x="18478" y="4521"/>
                                </a:lnTo>
                                <a:lnTo>
                                  <a:pt x="15824" y="5372"/>
                                </a:lnTo>
                                <a:lnTo>
                                  <a:pt x="13449" y="6311"/>
                                </a:lnTo>
                                <a:lnTo>
                                  <a:pt x="11379" y="7340"/>
                                </a:lnTo>
                                <a:lnTo>
                                  <a:pt x="11798" y="4406"/>
                                </a:lnTo>
                                <a:lnTo>
                                  <a:pt x="12026" y="1955"/>
                                </a:lnTo>
                                <a:lnTo>
                                  <a:pt x="12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373773" y="28549"/>
                            <a:ext cx="3810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2235">
                                <a:moveTo>
                                  <a:pt x="37566" y="1016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480011pt;margin-top:28.483999pt;width:43.05pt;height:36.8pt;mso-position-horizontal-relative:page;mso-position-vertical-relative:paragraph;z-index:15757824" id="docshapegroup257" coordorigin="5330,570" coordsize="861,736">
                <v:shape style="position:absolute;left:5703;top:1237;width:55;height:69" id="docshape258" coordorigin="5703,1237" coordsize="55,69" path="m5758,1237l5749,1237,5749,1291,5713,1237,5703,1237,5703,1305,5712,1305,5712,1252,5749,1305,5758,1305,5758,1237xe" filled="true" fillcolor="#000000" stroked="false">
                  <v:path arrowok="t"/>
                  <v:fill type="solid"/>
                </v:shape>
                <v:shape style="position:absolute;left:5959;top:1041;width:55;height:69" id="docshape259" coordorigin="5959,1041" coordsize="55,69" path="m6014,1041l6005,1041,6005,1095,5968,1041,5959,1041,5959,1109,5968,1109,5968,1056,6004,1109,6014,1109,6014,1041xe" filled="true" fillcolor="#ff0000" stroked="false">
                  <v:path arrowok="t"/>
                  <v:fill type="solid"/>
                </v:shape>
                <v:line style="position:absolute" from="5771,1263" to="5917,1243" stroked="true" strokeweight=".297pt" strokecolor="#000000">
                  <v:stroke dashstyle="solid"/>
                </v:line>
                <v:line style="position:absolute" from="5768,1241" to="5901,1223" stroked="true" strokeweight=".297pt" strokecolor="#000000">
                  <v:stroke dashstyle="solid"/>
                </v:line>
                <v:line style="position:absolute" from="5917,1243" to="5966,1126" stroked="true" strokeweight=".297pt" strokecolor="#000000">
                  <v:stroke dashstyle="solid"/>
                </v:line>
                <v:shape style="position:absolute;left:5616;top:927;width:338;height:196" id="docshape260" coordorigin="5617,927" coordsize="338,196" path="m5955,1031l5873,927,5687,953,5617,1123e" filled="false" stroked="true" strokeweight=".297pt" strokecolor="#000000">
                  <v:path arrowok="t"/>
                  <v:stroke dashstyle="solid"/>
                </v:shape>
                <v:line style="position:absolute" from="5703,973" to="5643,1120" stroked="true" strokeweight=".297pt" strokecolor="#000000">
                  <v:stroke dashstyle="solid"/>
                </v:line>
                <v:line style="position:absolute" from="5617,1123" to="5699,1227" stroked="true" strokeweight=".297pt" strokecolor="#000000">
                  <v:stroke dashstyle="solid"/>
                </v:line>
                <v:shape style="position:absolute;left:6128;top:794;width:62;height:253" id="docshape261" coordorigin="6129,795" coordsize="62,253" path="m6183,795l6174,795,6174,848,6138,795,6129,795,6129,863,6137,863,6137,809,6174,863,6183,863,6183,795xm6190,978l6181,978,6181,1032,6144,978,6135,978,6135,1047,6144,1047,6144,993,6180,1047,6190,1047,6190,978xe" filled="true" fillcolor="#ff0000" stroked="false">
                  <v:path arrowok="t"/>
                  <v:fill type="solid"/>
                </v:shape>
                <v:line style="position:absolute" from="6032,1056" to="6119,1025" stroked="true" strokeweight=".297pt" strokecolor="#ff0000">
                  <v:stroke dashstyle="solid"/>
                </v:line>
                <v:line style="position:absolute" from="6162,967" to="6159,876" stroked="true" strokeweight=".297pt" strokecolor="#ff0000">
                  <v:stroke dashstyle="solid"/>
                </v:line>
                <v:line style="position:absolute" from="6140,968" to="6137,876" stroked="true" strokeweight=".297pt" strokecolor="#ff0000">
                  <v:stroke dashstyle="solid"/>
                </v:line>
                <v:shape style="position:absolute;left:5872;top:774;width:241;height:153" id="docshape262" coordorigin="5873,775" coordsize="241,153" path="m6113,813l5977,775,5873,927e" filled="false" stroked="true" strokeweight=".297pt" strokecolor="#000000">
                  <v:path arrowok="t"/>
                  <v:stroke dashstyle="solid"/>
                </v:shape>
                <v:line style="position:absolute" from="5987,800" to="5900,926" stroked="true" strokeweight=".297pt" strokecolor="#000000">
                  <v:stroke dashstyle="solid"/>
                </v:line>
                <v:shape style="position:absolute;left:5329;top:1079;width:127;height:69" id="docshape263" coordorigin="5330,1079" coordsize="127,69" path="m5339,1079l5330,1079,5330,1147,5339,1147,5339,1115,5384,1115,5384,1107,5339,1107,5339,1079xm5384,1115l5375,1115,5375,1147,5384,1147,5384,1115xm5384,1079l5375,1079,5375,1107,5384,1107,5384,1079xm5411,1079l5401,1079,5401,1147,5410,1147,5410,1094,5421,1094,5411,1079xm5421,1094l5410,1094,5447,1147,5456,1147,5456,1133,5447,1133,5421,1094xm5456,1079l5447,1079,5447,1133,5456,1133,5456,1079xe" filled="true" fillcolor="#000000" stroked="false">
                  <v:path arrowok="t"/>
                  <v:fill type="solid"/>
                </v:shape>
                <v:shape style="position:absolute;left:5384;top:834;width:303;height:119" id="docshape264" coordorigin="5385,834" coordsize="303,119" path="m5687,953l5544,834,5385,932e" filled="false" stroked="true" strokeweight=".297pt" strokecolor="#000000">
                  <v:path arrowok="t"/>
                  <v:stroke dashstyle="solid"/>
                </v:shape>
                <v:line style="position:absolute" from="5542,861" to="5411,942" stroked="true" strokeweight=".297pt" strokecolor="#000000">
                  <v:stroke dashstyle="solid"/>
                </v:line>
                <v:line style="position:absolute" from="5385,932" to="5419,1065" stroked="true" strokeweight=".297pt" strokecolor="#000000">
                  <v:stroke dashstyle="solid"/>
                </v:line>
                <v:line style="position:absolute" from="5470,1113" to="5617,1123" stroked="true" strokeweight=".297pt" strokecolor="#000000">
                  <v:stroke dashstyle="solid"/>
                </v:line>
                <v:shape style="position:absolute;left:5896;top:569;width:32;height:30" id="docshape265" coordorigin="5897,570" coordsize="32,30" path="m5916,570l5909,570,5909,572,5909,576,5910,581,5908,580,5904,579,5899,577,5897,583,5901,584,5904,585,5909,586,5907,587,5904,590,5901,595,5906,599,5908,596,5910,593,5912,589,5915,593,5917,596,5919,599,5925,595,5921,591,5918,588,5916,586,5920,586,5924,585,5928,583,5926,577,5922,578,5918,580,5915,581,5916,577,5916,573,5916,570xe" filled="true" fillcolor="#000000" stroked="false">
                  <v:path arrowok="t"/>
                  <v:fill type="solid"/>
                </v:shape>
                <v:line style="position:absolute" from="5977,775" to="5918,615" stroked="true" strokeweight=".29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  <w:sz w:val="12"/>
        </w:rPr>
        <w:t>MACCS129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ACH2AACH2A</w:t>
      </w:r>
    </w:p>
    <w:p>
      <w:pPr>
        <w:spacing w:after="0" w:line="295" w:lineRule="auto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3" w:equalWidth="0">
            <w:col w:w="1751" w:space="40"/>
            <w:col w:w="464" w:space="531"/>
            <w:col w:w="7904"/>
          </w:cols>
        </w:sectPr>
      </w:pPr>
    </w:p>
    <w:p>
      <w:pPr>
        <w:pStyle w:val="BodyText"/>
        <w:spacing w:before="1" w:after="1"/>
        <w:rPr>
          <w:sz w:val="9"/>
        </w:rPr>
      </w:pPr>
    </w:p>
    <w:p>
      <w:pPr>
        <w:pStyle w:val="BodyText"/>
        <w:spacing w:line="20" w:lineRule="exact"/>
        <w:ind w:left="306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04160" cy="6985"/>
                <wp:effectExtent l="9525" t="0" r="0" b="2539"/>
                <wp:docPr id="685" name="Group 6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5" name="Group 685"/>
                      <wpg:cNvGrpSpPr/>
                      <wpg:grpSpPr>
                        <a:xfrm>
                          <a:off x="0" y="0"/>
                          <a:ext cx="2804160" cy="6985"/>
                          <a:chExt cx="2804160" cy="6985"/>
                        </a:xfrm>
                      </wpg:grpSpPr>
                      <wps:wsp>
                        <wps:cNvPr id="686" name="Graphic 686"/>
                        <wps:cNvSpPr/>
                        <wps:spPr>
                          <a:xfrm>
                            <a:off x="0" y="3200"/>
                            <a:ext cx="2804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4160" h="0">
                                <a:moveTo>
                                  <a:pt x="0" y="0"/>
                                </a:moveTo>
                                <a:lnTo>
                                  <a:pt x="280389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0.8pt;height:.550pt;mso-position-horizontal-relative:char;mso-position-vertical-relative:line" id="docshapegroup266" coordorigin="0,0" coordsize="4416,11">
                <v:line style="position:absolute" from="0,5" to="4416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2356091</wp:posOffset>
                </wp:positionH>
                <wp:positionV relativeFrom="paragraph">
                  <wp:posOffset>91808</wp:posOffset>
                </wp:positionV>
                <wp:extent cx="306070" cy="287020"/>
                <wp:effectExtent l="0" t="0" r="0" b="0"/>
                <wp:wrapTopAndBottom/>
                <wp:docPr id="687" name="Group 6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7" name="Group 687"/>
                      <wpg:cNvGrpSpPr/>
                      <wpg:grpSpPr>
                        <a:xfrm>
                          <a:off x="0" y="0"/>
                          <a:ext cx="306070" cy="287020"/>
                          <a:chExt cx="306070" cy="287020"/>
                        </a:xfrm>
                      </wpg:grpSpPr>
                      <wps:wsp>
                        <wps:cNvPr id="688" name="Graphic 688"/>
                        <wps:cNvSpPr/>
                        <wps:spPr>
                          <a:xfrm>
                            <a:off x="-12" y="0"/>
                            <a:ext cx="3060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162560">
                                <a:moveTo>
                                  <a:pt x="46723" y="100901"/>
                                </a:moveTo>
                                <a:lnTo>
                                  <a:pt x="39192" y="100901"/>
                                </a:lnTo>
                                <a:lnTo>
                                  <a:pt x="39192" y="148983"/>
                                </a:lnTo>
                                <a:lnTo>
                                  <a:pt x="8051" y="100901"/>
                                </a:lnTo>
                                <a:lnTo>
                                  <a:pt x="0" y="100901"/>
                                </a:lnTo>
                                <a:lnTo>
                                  <a:pt x="0" y="162128"/>
                                </a:lnTo>
                                <a:lnTo>
                                  <a:pt x="7531" y="162128"/>
                                </a:lnTo>
                                <a:lnTo>
                                  <a:pt x="7531" y="114020"/>
                                </a:lnTo>
                                <a:lnTo>
                                  <a:pt x="38671" y="162128"/>
                                </a:lnTo>
                                <a:lnTo>
                                  <a:pt x="46723" y="162128"/>
                                </a:lnTo>
                                <a:lnTo>
                                  <a:pt x="46723" y="100901"/>
                                </a:lnTo>
                                <a:close/>
                              </a:path>
                              <a:path w="306070" h="162560">
                                <a:moveTo>
                                  <a:pt x="173405" y="0"/>
                                </a:moveTo>
                                <a:lnTo>
                                  <a:pt x="165887" y="0"/>
                                </a:lnTo>
                                <a:lnTo>
                                  <a:pt x="165887" y="48082"/>
                                </a:lnTo>
                                <a:lnTo>
                                  <a:pt x="134734" y="0"/>
                                </a:lnTo>
                                <a:lnTo>
                                  <a:pt x="126682" y="0"/>
                                </a:lnTo>
                                <a:lnTo>
                                  <a:pt x="126682" y="61239"/>
                                </a:lnTo>
                                <a:lnTo>
                                  <a:pt x="134213" y="61239"/>
                                </a:lnTo>
                                <a:lnTo>
                                  <a:pt x="134213" y="13119"/>
                                </a:lnTo>
                                <a:lnTo>
                                  <a:pt x="165354" y="61239"/>
                                </a:lnTo>
                                <a:lnTo>
                                  <a:pt x="173405" y="61239"/>
                                </a:lnTo>
                                <a:lnTo>
                                  <a:pt x="173405" y="0"/>
                                </a:lnTo>
                                <a:close/>
                              </a:path>
                              <a:path w="306070" h="162560">
                                <a:moveTo>
                                  <a:pt x="305523" y="93218"/>
                                </a:moveTo>
                                <a:lnTo>
                                  <a:pt x="297980" y="93218"/>
                                </a:lnTo>
                                <a:lnTo>
                                  <a:pt x="297980" y="141287"/>
                                </a:lnTo>
                                <a:lnTo>
                                  <a:pt x="266839" y="93218"/>
                                </a:lnTo>
                                <a:lnTo>
                                  <a:pt x="258787" y="93218"/>
                                </a:lnTo>
                                <a:lnTo>
                                  <a:pt x="258787" y="154457"/>
                                </a:lnTo>
                                <a:lnTo>
                                  <a:pt x="266306" y="154457"/>
                                </a:lnTo>
                                <a:lnTo>
                                  <a:pt x="266306" y="106337"/>
                                </a:lnTo>
                                <a:lnTo>
                                  <a:pt x="297459" y="154457"/>
                                </a:lnTo>
                                <a:lnTo>
                                  <a:pt x="305523" y="154457"/>
                                </a:lnTo>
                                <a:lnTo>
                                  <a:pt x="305523" y="93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41224" y="177012"/>
                            <a:ext cx="37465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7314">
                                <a:moveTo>
                                  <a:pt x="0" y="0"/>
                                </a:moveTo>
                                <a:lnTo>
                                  <a:pt x="37058" y="107213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87058" y="250621"/>
                            <a:ext cx="50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3970">
                                <a:moveTo>
                                  <a:pt x="0" y="0"/>
                                </a:moveTo>
                                <a:lnTo>
                                  <a:pt x="4622" y="13385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77800" y="223862"/>
                            <a:ext cx="50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3970">
                                <a:moveTo>
                                  <a:pt x="0" y="0"/>
                                </a:moveTo>
                                <a:lnTo>
                                  <a:pt x="4622" y="13385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68554" y="197104"/>
                            <a:ext cx="50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3970">
                                <a:moveTo>
                                  <a:pt x="0" y="0"/>
                                </a:moveTo>
                                <a:lnTo>
                                  <a:pt x="4622" y="13385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59296" y="170345"/>
                            <a:ext cx="50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3970">
                                <a:moveTo>
                                  <a:pt x="0" y="0"/>
                                </a:moveTo>
                                <a:lnTo>
                                  <a:pt x="4622" y="13385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78282" y="279488"/>
                            <a:ext cx="1600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5080">
                                <a:moveTo>
                                  <a:pt x="0" y="4749"/>
                                </a:moveTo>
                                <a:lnTo>
                                  <a:pt x="159943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209067" y="260095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635">
                                <a:moveTo>
                                  <a:pt x="0" y="431"/>
                                </a:moveTo>
                                <a:lnTo>
                                  <a:pt x="14655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79717" y="260959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635">
                                <a:moveTo>
                                  <a:pt x="0" y="431"/>
                                </a:moveTo>
                                <a:lnTo>
                                  <a:pt x="14668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50368" y="26182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635">
                                <a:moveTo>
                                  <a:pt x="0" y="431"/>
                                </a:moveTo>
                                <a:lnTo>
                                  <a:pt x="14668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21030" y="26268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635">
                                <a:moveTo>
                                  <a:pt x="0" y="431"/>
                                </a:moveTo>
                                <a:lnTo>
                                  <a:pt x="14668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91681" y="26356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635">
                                <a:moveTo>
                                  <a:pt x="0" y="431"/>
                                </a:moveTo>
                                <a:lnTo>
                                  <a:pt x="14668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238226" y="169418"/>
                            <a:ext cx="3175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10489">
                                <a:moveTo>
                                  <a:pt x="0" y="110058"/>
                                </a:moveTo>
                                <a:lnTo>
                                  <a:pt x="31292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247180" y="163829"/>
                            <a:ext cx="444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3970">
                                <a:moveTo>
                                  <a:pt x="0" y="13754"/>
                                </a:moveTo>
                                <a:lnTo>
                                  <a:pt x="3911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239356" y="191325"/>
                            <a:ext cx="444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3970">
                                <a:moveTo>
                                  <a:pt x="0" y="13766"/>
                                </a:moveTo>
                                <a:lnTo>
                                  <a:pt x="3924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31546" y="218833"/>
                            <a:ext cx="444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3970">
                                <a:moveTo>
                                  <a:pt x="0" y="13741"/>
                                </a:moveTo>
                                <a:lnTo>
                                  <a:pt x="3924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23735" y="246329"/>
                            <a:ext cx="444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3970">
                                <a:moveTo>
                                  <a:pt x="0" y="13754"/>
                                </a:moveTo>
                                <a:lnTo>
                                  <a:pt x="3924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90893" y="55752"/>
                            <a:ext cx="5588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9370">
                                <a:moveTo>
                                  <a:pt x="55359" y="39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80047" y="72123"/>
                            <a:ext cx="1143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8255">
                                <a:moveTo>
                                  <a:pt x="11087" y="78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02196" y="87744"/>
                            <a:ext cx="1143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8255">
                                <a:moveTo>
                                  <a:pt x="11074" y="78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224345" y="103365"/>
                            <a:ext cx="1143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8255">
                                <a:moveTo>
                                  <a:pt x="11074" y="78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60210" y="59054"/>
                            <a:ext cx="5206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1275">
                                <a:moveTo>
                                  <a:pt x="51638" y="0"/>
                                </a:moveTo>
                                <a:lnTo>
                                  <a:pt x="0" y="41122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71945" y="107645"/>
                            <a:ext cx="107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8255">
                                <a:moveTo>
                                  <a:pt x="10325" y="0"/>
                                </a:moveTo>
                                <a:lnTo>
                                  <a:pt x="0" y="8216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92595" y="91198"/>
                            <a:ext cx="107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8255">
                                <a:moveTo>
                                  <a:pt x="10325" y="0"/>
                                </a:moveTo>
                                <a:lnTo>
                                  <a:pt x="0" y="8216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13245" y="74752"/>
                            <a:ext cx="107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8255">
                                <a:moveTo>
                                  <a:pt x="10325" y="0"/>
                                </a:moveTo>
                                <a:lnTo>
                                  <a:pt x="0" y="8216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518997pt;margin-top:7.229001pt;width:24.1pt;height:22.6pt;mso-position-horizontal-relative:page;mso-position-vertical-relative:paragraph;z-index:-15707136;mso-wrap-distance-left:0;mso-wrap-distance-right:0" id="docshapegroup267" coordorigin="3710,145" coordsize="482,452">
                <v:shape style="position:absolute;left:3710;top:144;width:482;height:256" id="docshape268" coordorigin="3710,145" coordsize="482,256" path="m3784,303l3772,303,3772,379,3723,303,3710,303,3710,400,3722,400,3722,324,3771,400,3784,400,3784,303xm3983,145l3972,145,3972,220,3923,145,3910,145,3910,241,3922,241,3922,165,3971,241,3983,241,3983,145xm4192,291l4180,291,4180,367,4131,291,4118,291,4118,388,4130,388,4130,312,4179,388,4192,388,4192,291xe" filled="true" fillcolor="#ff0000" stroked="false">
                  <v:path arrowok="t"/>
                  <v:fill type="solid"/>
                </v:shape>
                <v:line style="position:absolute" from="3775,423" to="3834,592" stroked="true" strokeweight=".41pt" strokecolor="#000000">
                  <v:stroke dashstyle="solid"/>
                </v:line>
                <v:line style="position:absolute" from="3847,539" to="3855,560" stroked="true" strokeweight=".41pt" strokecolor="#000000">
                  <v:stroke dashstyle="solid"/>
                </v:line>
                <v:line style="position:absolute" from="3833,497" to="3840,518" stroked="true" strokeweight=".41pt" strokecolor="#000000">
                  <v:stroke dashstyle="solid"/>
                </v:line>
                <v:line style="position:absolute" from="3818,455" to="3826,476" stroked="true" strokeweight=".41pt" strokecolor="#000000">
                  <v:stroke dashstyle="solid"/>
                </v:line>
                <v:line style="position:absolute" from="3804,413" to="3811,434" stroked="true" strokeweight=".41pt" strokecolor="#000000">
                  <v:stroke dashstyle="solid"/>
                </v:line>
                <v:line style="position:absolute" from="3834,592" to="4086,585" stroked="true" strokeweight=".41pt" strokecolor="#000000">
                  <v:stroke dashstyle="solid"/>
                </v:line>
                <v:line style="position:absolute" from="4040,555" to="4063,554" stroked="true" strokeweight=".41pt" strokecolor="#000000">
                  <v:stroke dashstyle="solid"/>
                </v:line>
                <v:line style="position:absolute" from="3993,556" to="4016,556" stroked="true" strokeweight=".41pt" strokecolor="#000000">
                  <v:stroke dashstyle="solid"/>
                </v:line>
                <v:line style="position:absolute" from="3947,558" to="3970,557" stroked="true" strokeweight=".41pt" strokecolor="#000000">
                  <v:stroke dashstyle="solid"/>
                </v:line>
                <v:line style="position:absolute" from="3901,559" to="3924,558" stroked="true" strokeweight=".41pt" strokecolor="#000000">
                  <v:stroke dashstyle="solid"/>
                </v:line>
                <v:line style="position:absolute" from="3855,560" to="3878,560" stroked="true" strokeweight=".41pt" strokecolor="#000000">
                  <v:stroke dashstyle="solid"/>
                </v:line>
                <v:line style="position:absolute" from="4086,585" to="4135,411" stroked="true" strokeweight=".41pt" strokecolor="#000000">
                  <v:stroke dashstyle="solid"/>
                </v:line>
                <v:line style="position:absolute" from="4100,424" to="4106,403" stroked="true" strokeweight=".41pt" strokecolor="#000000">
                  <v:stroke dashstyle="solid"/>
                </v:line>
                <v:line style="position:absolute" from="4087,468" to="4093,446" stroked="true" strokeweight=".41pt" strokecolor="#000000">
                  <v:stroke dashstyle="solid"/>
                </v:line>
                <v:line style="position:absolute" from="4075,511" to="4081,489" stroked="true" strokeweight=".41pt" strokecolor="#000000">
                  <v:stroke dashstyle="solid"/>
                </v:line>
                <v:line style="position:absolute" from="4063,554" to="4069,533" stroked="true" strokeweight=".41pt" strokecolor="#000000">
                  <v:stroke dashstyle="solid"/>
                </v:line>
                <v:line style="position:absolute" from="4098,294" to="4011,232" stroked="true" strokeweight=".41pt" strokecolor="#ff0000">
                  <v:stroke dashstyle="solid"/>
                </v:line>
                <v:line style="position:absolute" from="4011,270" to="3994,258" stroked="true" strokeweight=".41pt" strokecolor="#ff0000">
                  <v:stroke dashstyle="solid"/>
                </v:line>
                <v:line style="position:absolute" from="4046,295" to="4029,283" stroked="true" strokeweight=".41pt" strokecolor="#ff0000">
                  <v:stroke dashstyle="solid"/>
                </v:line>
                <v:line style="position:absolute" from="4081,320" to="4064,307" stroked="true" strokeweight=".41pt" strokecolor="#ff0000">
                  <v:stroke dashstyle="solid"/>
                </v:line>
                <v:line style="position:absolute" from="3887,238" to="3805,302" stroked="true" strokeweight=".41pt" strokecolor="#ff0000">
                  <v:stroke dashstyle="solid"/>
                </v:line>
                <v:line style="position:absolute" from="3840,314" to="3824,327" stroked="true" strokeweight=".41pt" strokecolor="#ff0000">
                  <v:stroke dashstyle="solid"/>
                </v:line>
                <v:line style="position:absolute" from="3872,288" to="3856,301" stroked="true" strokeweight=".41pt" strokecolor="#ff0000">
                  <v:stroke dashstyle="solid"/>
                </v:line>
                <v:line style="position:absolute" from="3905,262" to="3889,275" stroked="true" strokeweight=".41pt" strokecolor="#ff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line="295" w:lineRule="auto" w:before="12"/>
        <w:ind w:left="3063" w:right="6836" w:firstLine="0"/>
        <w:jc w:val="left"/>
        <w:rPr>
          <w:sz w:val="12"/>
        </w:rPr>
      </w:pPr>
      <w:r>
        <w:rPr>
          <w:spacing w:val="-2"/>
          <w:sz w:val="12"/>
        </w:rPr>
        <w:t>MACCS70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QNQ</w:t>
      </w:r>
    </w:p>
    <w:p>
      <w:pPr>
        <w:pStyle w:val="BodyText"/>
        <w:spacing w:before="7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2338844</wp:posOffset>
                </wp:positionH>
                <wp:positionV relativeFrom="paragraph">
                  <wp:posOffset>56736</wp:posOffset>
                </wp:positionV>
                <wp:extent cx="2804160" cy="1270"/>
                <wp:effectExtent l="0" t="0" r="0" b="0"/>
                <wp:wrapTopAndBottom/>
                <wp:docPr id="713" name="Graphic 7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3" name="Graphic 713"/>
                      <wps:cNvSpPr/>
                      <wps:spPr>
                        <a:xfrm>
                          <a:off x="0" y="0"/>
                          <a:ext cx="2804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4160" h="0">
                              <a:moveTo>
                                <a:pt x="0" y="0"/>
                              </a:moveTo>
                              <a:lnTo>
                                <a:pt x="2803893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160995pt;margin-top:4.467437pt;width:220.8pt;height:.1pt;mso-position-horizontal-relative:page;mso-position-vertical-relative:paragraph;z-index:-15706624;mso-wrap-distance-left:0;mso-wrap-distance-right:0" id="docshape269" coordorigin="3683,89" coordsize="4416,0" path="m3683,89l8099,89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1"/>
        <w:rPr>
          <w:sz w:val="12"/>
        </w:rPr>
      </w:pPr>
    </w:p>
    <w:p>
      <w:pPr>
        <w:tabs>
          <w:tab w:pos="907" w:val="left" w:leader="none"/>
        </w:tabs>
        <w:spacing w:before="0"/>
        <w:ind w:left="277" w:right="0" w:firstLine="0"/>
        <w:jc w:val="left"/>
        <w:rPr>
          <w:sz w:val="12"/>
        </w:rPr>
      </w:pPr>
      <w:r>
        <w:rPr>
          <w:spacing w:val="-2"/>
          <w:sz w:val="12"/>
        </w:rPr>
        <w:t>Class</w:t>
      </w:r>
      <w:r>
        <w:rPr>
          <w:sz w:val="12"/>
        </w:rPr>
        <w:t> </w:t>
      </w:r>
      <w:r>
        <w:rPr>
          <w:spacing w:val="-10"/>
          <w:sz w:val="12"/>
        </w:rPr>
        <w:t>4</w:t>
      </w:r>
      <w:r>
        <w:rPr>
          <w:sz w:val="12"/>
        </w:rPr>
        <w:tab/>
      </w:r>
      <w:r>
        <w:rPr>
          <w:spacing w:val="-2"/>
          <w:sz w:val="12"/>
        </w:rPr>
        <w:t>MACCS129(0),</w:t>
      </w:r>
    </w:p>
    <w:p>
      <w:pPr>
        <w:spacing w:line="295" w:lineRule="auto" w:before="32"/>
        <w:ind w:left="907" w:right="0" w:firstLine="0"/>
        <w:jc w:val="left"/>
        <w:rPr>
          <w:sz w:val="12"/>
        </w:rPr>
      </w:pPr>
      <w:r>
        <w:rPr>
          <w:spacing w:val="-2"/>
          <w:sz w:val="12"/>
        </w:rPr>
        <w:t>MACCS52(1),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MACCS111(1),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1"/>
        <w:rPr>
          <w:sz w:val="12"/>
        </w:rPr>
      </w:pPr>
    </w:p>
    <w:p>
      <w:pPr>
        <w:spacing w:before="0"/>
        <w:ind w:left="145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3380276</wp:posOffset>
            </wp:positionH>
            <wp:positionV relativeFrom="paragraph">
              <wp:posOffset>-543568</wp:posOffset>
            </wp:positionV>
            <wp:extent cx="220992" cy="332009"/>
            <wp:effectExtent l="0" t="0" r="0" b="0"/>
            <wp:wrapNone/>
            <wp:docPr id="714" name="Image 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4" name="Image 71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92" cy="33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3671303</wp:posOffset>
            </wp:positionH>
            <wp:positionV relativeFrom="paragraph">
              <wp:posOffset>-639860</wp:posOffset>
            </wp:positionV>
            <wp:extent cx="227914" cy="427164"/>
            <wp:effectExtent l="0" t="0" r="0" b="0"/>
            <wp:wrapNone/>
            <wp:docPr id="715" name="Image 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5" name="Image 71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14" cy="427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3970096</wp:posOffset>
            </wp:positionH>
            <wp:positionV relativeFrom="paragraph">
              <wp:posOffset>-601595</wp:posOffset>
            </wp:positionV>
            <wp:extent cx="242163" cy="388391"/>
            <wp:effectExtent l="0" t="0" r="0" b="0"/>
            <wp:wrapNone/>
            <wp:docPr id="716" name="Image 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6" name="Image 71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63" cy="3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10"/>
          <w:sz w:val="12"/>
        </w:rPr>
        <w:t>20/517</w:t>
      </w:r>
    </w:p>
    <w:p>
      <w:pPr>
        <w:spacing w:line="240" w:lineRule="auto"/>
        <w:ind w:left="291" w:right="-15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drawing>
          <wp:inline distT="0" distB="0" distL="0" distR="0">
            <wp:extent cx="220851" cy="306324"/>
            <wp:effectExtent l="0" t="0" r="0" b="0"/>
            <wp:docPr id="717" name="Image 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7" name="Image 71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51" cy="3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60"/>
          <w:sz w:val="20"/>
        </w:rPr>
        <w:t> </w:t>
      </w:r>
      <w:r>
        <w:rPr>
          <w:spacing w:val="60"/>
          <w:sz w:val="20"/>
        </w:rPr>
        <w:drawing>
          <wp:inline distT="0" distB="0" distL="0" distR="0">
            <wp:extent cx="214738" cy="266700"/>
            <wp:effectExtent l="0" t="0" r="0" b="0"/>
            <wp:docPr id="718" name="Image 7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8" name="Image 71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38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sz w:val="20"/>
        </w:rPr>
      </w:r>
    </w:p>
    <w:p>
      <w:pPr>
        <w:spacing w:line="122" w:lineRule="auto" w:before="60"/>
        <w:ind w:left="277" w:right="181" w:firstLine="0"/>
        <w:jc w:val="left"/>
        <w:rPr>
          <w:sz w:val="12"/>
        </w:rPr>
      </w:pPr>
      <w:r>
        <w:rPr>
          <w:w w:val="105"/>
          <w:sz w:val="12"/>
        </w:rPr>
        <w:t>QCH2A</w:t>
      </w:r>
      <w:r>
        <w:rPr>
          <w:spacing w:val="-9"/>
          <w:w w:val="105"/>
          <w:sz w:val="12"/>
        </w:rPr>
        <w:t> </w:t>
      </w:r>
      <w:r>
        <w:rPr>
          <w:rFonts w:ascii="STIX Math"/>
          <w:i/>
          <w:w w:val="105"/>
          <w:sz w:val="12"/>
        </w:rPr>
        <w:t>&gt;</w:t>
      </w:r>
      <w:r>
        <w:rPr>
          <w:rFonts w:ascii="STIX Math"/>
          <w:i/>
          <w:spacing w:val="-8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MACCS138</w:t>
      </w: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2350039</wp:posOffset>
            </wp:positionH>
            <wp:positionV relativeFrom="paragraph">
              <wp:posOffset>177992</wp:posOffset>
            </wp:positionV>
            <wp:extent cx="269421" cy="200025"/>
            <wp:effectExtent l="0" t="0" r="0" b="0"/>
            <wp:wrapTopAndBottom/>
            <wp:docPr id="719" name="Image 7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9" name="Image 71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2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5" w:lineRule="auto" w:before="7"/>
        <w:ind w:left="277" w:right="181" w:firstLine="0"/>
        <w:jc w:val="left"/>
        <w:rPr>
          <w:sz w:val="12"/>
        </w:rPr>
      </w:pPr>
      <w:r>
        <w:rPr>
          <w:spacing w:val="-2"/>
          <w:sz w:val="12"/>
        </w:rPr>
        <w:t>MACCS52</w:t>
      </w:r>
      <w:r>
        <w:rPr>
          <w:spacing w:val="40"/>
          <w:sz w:val="12"/>
        </w:rPr>
        <w:t> </w:t>
      </w:r>
      <w:r>
        <w:rPr>
          <w:spacing w:val="-6"/>
          <w:sz w:val="12"/>
        </w:rPr>
        <w:t>NN</w:t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2355075</wp:posOffset>
            </wp:positionH>
            <wp:positionV relativeFrom="paragraph">
              <wp:posOffset>170553</wp:posOffset>
            </wp:positionV>
            <wp:extent cx="430605" cy="138112"/>
            <wp:effectExtent l="0" t="0" r="0" b="0"/>
            <wp:wrapTopAndBottom/>
            <wp:docPr id="720" name="Image 7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0" name="Image 72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0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5" w:lineRule="auto" w:before="13"/>
        <w:ind w:left="277" w:right="181" w:firstLine="0"/>
        <w:jc w:val="left"/>
        <w:rPr>
          <w:sz w:val="12"/>
        </w:rPr>
      </w:pPr>
      <w:r>
        <w:rPr>
          <w:spacing w:val="-2"/>
          <w:sz w:val="12"/>
        </w:rPr>
        <w:t>MACCS111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NACH2A</w:t>
      </w:r>
    </w:p>
    <w:p>
      <w:pPr>
        <w:spacing w:line="240" w:lineRule="auto" w:before="2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2" w:lineRule="auto" w:before="0"/>
        <w:ind w:left="3184" w:right="2275" w:firstLine="0"/>
        <w:jc w:val="left"/>
        <w:rPr>
          <w:sz w:val="12"/>
        </w:rPr>
      </w:pP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2.2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Molecule</w:t>
      </w:r>
      <w:r>
        <w:rPr>
          <w:spacing w:val="7"/>
          <w:sz w:val="12"/>
          <w:vertAlign w:val="baseline"/>
        </w:rPr>
        <w:t> </w:t>
      </w:r>
      <w:r>
        <w:rPr>
          <w:spacing w:val="-5"/>
          <w:sz w:val="12"/>
          <w:vertAlign w:val="baseline"/>
        </w:rPr>
        <w:t>628</w:t>
      </w: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3381444</wp:posOffset>
            </wp:positionH>
            <wp:positionV relativeFrom="paragraph">
              <wp:posOffset>398984</wp:posOffset>
            </wp:positionV>
            <wp:extent cx="299371" cy="238125"/>
            <wp:effectExtent l="0" t="0" r="0" b="0"/>
            <wp:wrapTopAndBottom/>
            <wp:docPr id="721" name="Image 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1" name="Image 72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7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3763594</wp:posOffset>
                </wp:positionH>
                <wp:positionV relativeFrom="paragraph">
                  <wp:posOffset>383014</wp:posOffset>
                </wp:positionV>
                <wp:extent cx="527050" cy="254635"/>
                <wp:effectExtent l="0" t="0" r="0" b="0"/>
                <wp:wrapTopAndBottom/>
                <wp:docPr id="722" name="Group 7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2" name="Group 722"/>
                      <wpg:cNvGrpSpPr/>
                      <wpg:grpSpPr>
                        <a:xfrm>
                          <a:off x="0" y="0"/>
                          <a:ext cx="527050" cy="254635"/>
                          <a:chExt cx="527050" cy="254635"/>
                        </a:xfrm>
                      </wpg:grpSpPr>
                      <wps:wsp>
                        <wps:cNvPr id="723" name="Graphic 723"/>
                        <wps:cNvSpPr/>
                        <wps:spPr>
                          <a:xfrm>
                            <a:off x="125260" y="59162"/>
                            <a:ext cx="22479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195580">
                                <a:moveTo>
                                  <a:pt x="41719" y="0"/>
                                </a:moveTo>
                                <a:lnTo>
                                  <a:pt x="35001" y="0"/>
                                </a:lnTo>
                                <a:lnTo>
                                  <a:pt x="35001" y="41821"/>
                                </a:lnTo>
                                <a:lnTo>
                                  <a:pt x="7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263"/>
                                </a:lnTo>
                                <a:lnTo>
                                  <a:pt x="6718" y="53263"/>
                                </a:lnTo>
                                <a:lnTo>
                                  <a:pt x="6718" y="11404"/>
                                </a:lnTo>
                                <a:lnTo>
                                  <a:pt x="34544" y="53263"/>
                                </a:lnTo>
                                <a:lnTo>
                                  <a:pt x="41719" y="53263"/>
                                </a:lnTo>
                                <a:lnTo>
                                  <a:pt x="41719" y="0"/>
                                </a:lnTo>
                                <a:close/>
                              </a:path>
                              <a:path w="224790" h="195580">
                                <a:moveTo>
                                  <a:pt x="81864" y="137922"/>
                                </a:moveTo>
                                <a:lnTo>
                                  <a:pt x="75145" y="137922"/>
                                </a:lnTo>
                                <a:lnTo>
                                  <a:pt x="75145" y="179743"/>
                                </a:lnTo>
                                <a:lnTo>
                                  <a:pt x="47320" y="137922"/>
                                </a:lnTo>
                                <a:lnTo>
                                  <a:pt x="40132" y="137922"/>
                                </a:lnTo>
                                <a:lnTo>
                                  <a:pt x="40132" y="191173"/>
                                </a:lnTo>
                                <a:lnTo>
                                  <a:pt x="46850" y="191173"/>
                                </a:lnTo>
                                <a:lnTo>
                                  <a:pt x="46850" y="149326"/>
                                </a:lnTo>
                                <a:lnTo>
                                  <a:pt x="74676" y="191173"/>
                                </a:lnTo>
                                <a:lnTo>
                                  <a:pt x="81864" y="191173"/>
                                </a:lnTo>
                                <a:lnTo>
                                  <a:pt x="81864" y="137922"/>
                                </a:lnTo>
                                <a:close/>
                              </a:path>
                              <a:path w="224790" h="195580">
                                <a:moveTo>
                                  <a:pt x="224713" y="142151"/>
                                </a:moveTo>
                                <a:lnTo>
                                  <a:pt x="217982" y="142151"/>
                                </a:lnTo>
                                <a:lnTo>
                                  <a:pt x="217982" y="183959"/>
                                </a:lnTo>
                                <a:lnTo>
                                  <a:pt x="190169" y="142151"/>
                                </a:lnTo>
                                <a:lnTo>
                                  <a:pt x="182981" y="142151"/>
                                </a:lnTo>
                                <a:lnTo>
                                  <a:pt x="182981" y="195414"/>
                                </a:lnTo>
                                <a:lnTo>
                                  <a:pt x="189699" y="195414"/>
                                </a:lnTo>
                                <a:lnTo>
                                  <a:pt x="189699" y="153543"/>
                                </a:lnTo>
                                <a:lnTo>
                                  <a:pt x="217525" y="195414"/>
                                </a:lnTo>
                                <a:lnTo>
                                  <a:pt x="224713" y="195414"/>
                                </a:lnTo>
                                <a:lnTo>
                                  <a:pt x="224713" y="142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342976" y="90125"/>
                            <a:ext cx="3556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99695">
                                <a:moveTo>
                                  <a:pt x="0" y="99199"/>
                                </a:moveTo>
                                <a:lnTo>
                                  <a:pt x="35293" y="0"/>
                                </a:lnTo>
                              </a:path>
                            </a:pathLst>
                          </a:custGeom>
                          <a:ln w="4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265175" y="2292"/>
                            <a:ext cx="113664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88265">
                                <a:moveTo>
                                  <a:pt x="113093" y="878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264553" y="23590"/>
                            <a:ext cx="9398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73025">
                                <a:moveTo>
                                  <a:pt x="93383" y="72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180136" y="2292"/>
                            <a:ext cx="8509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58419">
                                <a:moveTo>
                                  <a:pt x="85039" y="0"/>
                                </a:moveTo>
                                <a:lnTo>
                                  <a:pt x="0" y="58369"/>
                                </a:lnTo>
                              </a:path>
                            </a:pathLst>
                          </a:custGeom>
                          <a:ln w="4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159410" y="125393"/>
                            <a:ext cx="1778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60325">
                                <a:moveTo>
                                  <a:pt x="0" y="0"/>
                                </a:moveTo>
                                <a:lnTo>
                                  <a:pt x="17487" y="60121"/>
                                </a:lnTo>
                              </a:path>
                            </a:pathLst>
                          </a:custGeom>
                          <a:ln w="45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217881" y="222103"/>
                            <a:ext cx="819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2540">
                                <a:moveTo>
                                  <a:pt x="0" y="0"/>
                                </a:moveTo>
                                <a:lnTo>
                                  <a:pt x="81534" y="2425"/>
                                </a:lnTo>
                              </a:path>
                            </a:pathLst>
                          </a:custGeom>
                          <a:ln w="45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218389" y="204870"/>
                            <a:ext cx="819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2540">
                                <a:moveTo>
                                  <a:pt x="0" y="0"/>
                                </a:moveTo>
                                <a:lnTo>
                                  <a:pt x="81534" y="2425"/>
                                </a:lnTo>
                              </a:path>
                            </a:pathLst>
                          </a:custGeom>
                          <a:ln w="45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0" y="9861"/>
                            <a:ext cx="2413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2860">
                                <a:moveTo>
                                  <a:pt x="14528" y="0"/>
                                </a:moveTo>
                                <a:lnTo>
                                  <a:pt x="9283" y="0"/>
                                </a:lnTo>
                                <a:lnTo>
                                  <a:pt x="9309" y="1638"/>
                                </a:lnTo>
                                <a:lnTo>
                                  <a:pt x="9550" y="4660"/>
                                </a:lnTo>
                                <a:lnTo>
                                  <a:pt x="10007" y="9042"/>
                                </a:lnTo>
                                <a:lnTo>
                                  <a:pt x="8280" y="8051"/>
                                </a:lnTo>
                                <a:lnTo>
                                  <a:pt x="5499" y="6870"/>
                                </a:lnTo>
                                <a:lnTo>
                                  <a:pt x="1663" y="5524"/>
                                </a:lnTo>
                                <a:lnTo>
                                  <a:pt x="0" y="10680"/>
                                </a:lnTo>
                                <a:lnTo>
                                  <a:pt x="2794" y="11430"/>
                                </a:lnTo>
                                <a:lnTo>
                                  <a:pt x="5753" y="12115"/>
                                </a:lnTo>
                                <a:lnTo>
                                  <a:pt x="8851" y="12712"/>
                                </a:lnTo>
                                <a:lnTo>
                                  <a:pt x="7658" y="13830"/>
                                </a:lnTo>
                                <a:lnTo>
                                  <a:pt x="5651" y="16116"/>
                                </a:lnTo>
                                <a:lnTo>
                                  <a:pt x="2857" y="19583"/>
                                </a:lnTo>
                                <a:lnTo>
                                  <a:pt x="7124" y="22669"/>
                                </a:lnTo>
                                <a:lnTo>
                                  <a:pt x="8470" y="20878"/>
                                </a:lnTo>
                                <a:lnTo>
                                  <a:pt x="10033" y="18275"/>
                                </a:lnTo>
                                <a:lnTo>
                                  <a:pt x="11823" y="14859"/>
                                </a:lnTo>
                                <a:lnTo>
                                  <a:pt x="13728" y="18148"/>
                                </a:lnTo>
                                <a:lnTo>
                                  <a:pt x="15367" y="20751"/>
                                </a:lnTo>
                                <a:lnTo>
                                  <a:pt x="16764" y="22669"/>
                                </a:lnTo>
                                <a:lnTo>
                                  <a:pt x="21107" y="19583"/>
                                </a:lnTo>
                                <a:lnTo>
                                  <a:pt x="18427" y="16281"/>
                                </a:lnTo>
                                <a:lnTo>
                                  <a:pt x="16357" y="13995"/>
                                </a:lnTo>
                                <a:lnTo>
                                  <a:pt x="14884" y="12712"/>
                                </a:lnTo>
                                <a:lnTo>
                                  <a:pt x="17830" y="12369"/>
                                </a:lnTo>
                                <a:lnTo>
                                  <a:pt x="20828" y="11696"/>
                                </a:lnTo>
                                <a:lnTo>
                                  <a:pt x="23888" y="10680"/>
                                </a:lnTo>
                                <a:lnTo>
                                  <a:pt x="22225" y="5524"/>
                                </a:lnTo>
                                <a:lnTo>
                                  <a:pt x="19011" y="6591"/>
                                </a:lnTo>
                                <a:lnTo>
                                  <a:pt x="16179" y="7747"/>
                                </a:lnTo>
                                <a:lnTo>
                                  <a:pt x="13703" y="9004"/>
                                </a:lnTo>
                                <a:lnTo>
                                  <a:pt x="14185" y="5397"/>
                                </a:lnTo>
                                <a:lnTo>
                                  <a:pt x="14452" y="2400"/>
                                </a:lnTo>
                                <a:lnTo>
                                  <a:pt x="14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27813" y="40379"/>
                            <a:ext cx="8572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31115">
                                <a:moveTo>
                                  <a:pt x="85140" y="306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502831" y="24733"/>
                            <a:ext cx="2413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2860">
                                <a:moveTo>
                                  <a:pt x="14516" y="0"/>
                                </a:moveTo>
                                <a:lnTo>
                                  <a:pt x="9283" y="0"/>
                                </a:lnTo>
                                <a:lnTo>
                                  <a:pt x="9334" y="1650"/>
                                </a:lnTo>
                                <a:lnTo>
                                  <a:pt x="9575" y="4660"/>
                                </a:lnTo>
                                <a:lnTo>
                                  <a:pt x="10007" y="9042"/>
                                </a:lnTo>
                                <a:lnTo>
                                  <a:pt x="8280" y="8051"/>
                                </a:lnTo>
                                <a:lnTo>
                                  <a:pt x="5486" y="6870"/>
                                </a:lnTo>
                                <a:lnTo>
                                  <a:pt x="1663" y="5524"/>
                                </a:lnTo>
                                <a:lnTo>
                                  <a:pt x="0" y="10680"/>
                                </a:lnTo>
                                <a:lnTo>
                                  <a:pt x="2819" y="11429"/>
                                </a:lnTo>
                                <a:lnTo>
                                  <a:pt x="5753" y="12103"/>
                                </a:lnTo>
                                <a:lnTo>
                                  <a:pt x="8851" y="12712"/>
                                </a:lnTo>
                                <a:lnTo>
                                  <a:pt x="7658" y="13830"/>
                                </a:lnTo>
                                <a:lnTo>
                                  <a:pt x="5664" y="16116"/>
                                </a:lnTo>
                                <a:lnTo>
                                  <a:pt x="2857" y="19570"/>
                                </a:lnTo>
                                <a:lnTo>
                                  <a:pt x="7150" y="22669"/>
                                </a:lnTo>
                                <a:lnTo>
                                  <a:pt x="8483" y="20878"/>
                                </a:lnTo>
                                <a:lnTo>
                                  <a:pt x="10045" y="18275"/>
                                </a:lnTo>
                                <a:lnTo>
                                  <a:pt x="11811" y="14858"/>
                                </a:lnTo>
                                <a:lnTo>
                                  <a:pt x="13716" y="18148"/>
                                </a:lnTo>
                                <a:lnTo>
                                  <a:pt x="15379" y="20751"/>
                                </a:lnTo>
                                <a:lnTo>
                                  <a:pt x="16764" y="22669"/>
                                </a:lnTo>
                                <a:lnTo>
                                  <a:pt x="21094" y="19570"/>
                                </a:lnTo>
                                <a:lnTo>
                                  <a:pt x="18427" y="16281"/>
                                </a:lnTo>
                                <a:lnTo>
                                  <a:pt x="16344" y="13995"/>
                                </a:lnTo>
                                <a:lnTo>
                                  <a:pt x="14909" y="12712"/>
                                </a:lnTo>
                                <a:lnTo>
                                  <a:pt x="17818" y="12369"/>
                                </a:lnTo>
                                <a:lnTo>
                                  <a:pt x="20815" y="11696"/>
                                </a:lnTo>
                                <a:lnTo>
                                  <a:pt x="23863" y="10680"/>
                                </a:lnTo>
                                <a:lnTo>
                                  <a:pt x="22237" y="5524"/>
                                </a:lnTo>
                                <a:lnTo>
                                  <a:pt x="18999" y="6591"/>
                                </a:lnTo>
                                <a:lnTo>
                                  <a:pt x="16192" y="7746"/>
                                </a:lnTo>
                                <a:lnTo>
                                  <a:pt x="13716" y="9004"/>
                                </a:lnTo>
                                <a:lnTo>
                                  <a:pt x="14198" y="5397"/>
                                </a:lnTo>
                                <a:lnTo>
                                  <a:pt x="14478" y="2400"/>
                                </a:lnTo>
                                <a:lnTo>
                                  <a:pt x="14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378269" y="54578"/>
                            <a:ext cx="12128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35560">
                                <a:moveTo>
                                  <a:pt x="0" y="35559"/>
                                </a:moveTo>
                                <a:lnTo>
                                  <a:pt x="120853" y="0"/>
                                </a:lnTo>
                              </a:path>
                            </a:pathLst>
                          </a:custGeom>
                          <a:ln w="45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346008pt;margin-top:30.15863pt;width:41.5pt;height:20.05pt;mso-position-horizontal-relative:page;mso-position-vertical-relative:paragraph;z-index:-15704576;mso-wrap-distance-left:0;mso-wrap-distance-right:0" id="docshapegroup270" coordorigin="5927,603" coordsize="830,401">
                <v:shape style="position:absolute;left:6124;top:696;width:354;height:308" id="docshape271" coordorigin="6124,696" coordsize="354,308" path="m6190,696l6179,696,6179,762,6135,696,6124,696,6124,780,6135,780,6135,714,6179,780,6190,780,6190,696xm6253,914l6243,914,6243,979,6199,914,6187,914,6187,997,6198,997,6198,932,6242,997,6253,997,6253,914xm6478,920l6467,920,6467,986,6424,920,6412,920,6412,1004,6423,1004,6423,938,6467,1004,6478,1004,6478,920xe" filled="true" fillcolor="#ff0000" stroked="false">
                  <v:path arrowok="t"/>
                  <v:fill type="solid"/>
                </v:shape>
                <v:line style="position:absolute" from="6467,901" to="6523,745" stroked="true" strokeweight=".361pt" strokecolor="#000000">
                  <v:stroke dashstyle="solid"/>
                </v:line>
                <v:line style="position:absolute" from="6523,745" to="6345,607" stroked="true" strokeweight=".361pt" strokecolor="#000000">
                  <v:stroke dashstyle="solid"/>
                </v:line>
                <v:line style="position:absolute" from="6491,755" to="6344,640" stroked="true" strokeweight=".361pt" strokecolor="#000000">
                  <v:stroke dashstyle="solid"/>
                </v:line>
                <v:line style="position:absolute" from="6345,607" to="6211,699" stroked="true" strokeweight=".361pt" strokecolor="#000000">
                  <v:stroke dashstyle="solid"/>
                </v:line>
                <v:line style="position:absolute" from="6178,801" to="6206,895" stroked="true" strokeweight=".361pt" strokecolor="#ff0000">
                  <v:stroke dashstyle="solid"/>
                </v:line>
                <v:line style="position:absolute" from="6270,953" to="6398,957" stroked="true" strokeweight=".361pt" strokecolor="#ff0000">
                  <v:stroke dashstyle="solid"/>
                </v:line>
                <v:line style="position:absolute" from="6271,926" to="6399,930" stroked="true" strokeweight=".361pt" strokecolor="#ff0000">
                  <v:stroke dashstyle="solid"/>
                </v:line>
                <v:shape style="position:absolute;left:5926;top:618;width:38;height:36" id="docshape272" coordorigin="5927,619" coordsize="38,36" path="m5950,619l5942,619,5942,621,5942,626,5943,633,5940,631,5936,630,5930,627,5927,636,5931,637,5936,638,5941,639,5939,640,5936,644,5931,650,5938,654,5940,652,5943,647,5946,642,5949,647,5951,651,5953,654,5960,650,5956,644,5953,641,5950,639,5955,638,5960,637,5965,636,5962,627,5957,629,5952,631,5949,633,5949,627,5950,622,5950,619xe" filled="true" fillcolor="#000000" stroked="false">
                  <v:path arrowok="t"/>
                  <v:fill type="solid"/>
                </v:shape>
                <v:line style="position:absolute" from="6105,715" to="5971,667" stroked="true" strokeweight=".361pt" strokecolor="#000000">
                  <v:stroke dashstyle="solid"/>
                </v:line>
                <v:shape style="position:absolute;left:6718;top:642;width:38;height:36" id="docshape273" coordorigin="6719,642" coordsize="38,36" path="m6742,642l6733,642,6733,645,6734,649,6735,656,6732,655,6727,653,6721,651,6719,659,6723,660,6728,661,6733,662,6731,664,6728,668,6723,673,6730,678,6732,675,6735,671,6737,666,6740,671,6743,675,6745,678,6752,673,6748,668,6745,664,6742,662,6747,662,6752,661,6756,659,6754,651,6749,653,6744,654,6740,656,6741,651,6742,646,6742,642xe" filled="true" fillcolor="#000000" stroked="false">
                  <v:path arrowok="t"/>
                  <v:fill type="solid"/>
                </v:shape>
                <v:line style="position:absolute" from="6523,745" to="6713,689" stroked="true" strokeweight=".361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4368876</wp:posOffset>
            </wp:positionH>
            <wp:positionV relativeFrom="paragraph">
              <wp:posOffset>231167</wp:posOffset>
            </wp:positionV>
            <wp:extent cx="464906" cy="385762"/>
            <wp:effectExtent l="0" t="0" r="0" b="0"/>
            <wp:wrapTopAndBottom/>
            <wp:docPr id="735" name="Image 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5" name="Image 73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6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3381959</wp:posOffset>
                </wp:positionH>
                <wp:positionV relativeFrom="paragraph">
                  <wp:posOffset>844483</wp:posOffset>
                </wp:positionV>
                <wp:extent cx="1502410" cy="294640"/>
                <wp:effectExtent l="0" t="0" r="0" b="0"/>
                <wp:wrapTopAndBottom/>
                <wp:docPr id="736" name="Group 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6" name="Group 736"/>
                      <wpg:cNvGrpSpPr/>
                      <wpg:grpSpPr>
                        <a:xfrm>
                          <a:off x="0" y="0"/>
                          <a:ext cx="1502410" cy="294640"/>
                          <a:chExt cx="1502410" cy="294640"/>
                        </a:xfrm>
                      </wpg:grpSpPr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64" cy="294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988" y="134861"/>
                            <a:ext cx="494068" cy="1558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" name="Graphic 739"/>
                        <wps:cNvSpPr/>
                        <wps:spPr>
                          <a:xfrm>
                            <a:off x="1138097" y="136232"/>
                            <a:ext cx="1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080">
                                <a:moveTo>
                                  <a:pt x="0" y="1320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121956" y="145376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11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956" y="167728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111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121956" y="190080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111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121956" y="212420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11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1121956" y="234772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11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121956" y="257111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111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021702" y="70205"/>
                            <a:ext cx="116839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66040">
                                <a:moveTo>
                                  <a:pt x="116395" y="66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013637" y="83921"/>
                            <a:ext cx="101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715">
                                <a:moveTo>
                                  <a:pt x="9842" y="5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033335" y="95097"/>
                            <a:ext cx="101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715">
                                <a:moveTo>
                                  <a:pt x="9842" y="5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053045" y="106260"/>
                            <a:ext cx="101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715">
                                <a:moveTo>
                                  <a:pt x="9842" y="5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1072743" y="117436"/>
                            <a:ext cx="101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715">
                                <a:moveTo>
                                  <a:pt x="9842" y="5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1092441" y="128600"/>
                            <a:ext cx="101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715">
                                <a:moveTo>
                                  <a:pt x="9842" y="5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1112151" y="139776"/>
                            <a:ext cx="101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715">
                                <a:moveTo>
                                  <a:pt x="9829" y="5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138097" y="70205"/>
                            <a:ext cx="116839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66040">
                                <a:moveTo>
                                  <a:pt x="0" y="66027"/>
                                </a:moveTo>
                                <a:lnTo>
                                  <a:pt x="116408" y="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350327" y="114058"/>
                            <a:ext cx="393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49530">
                                <a:moveTo>
                                  <a:pt x="39255" y="0"/>
                                </a:moveTo>
                                <a:lnTo>
                                  <a:pt x="32931" y="0"/>
                                </a:lnTo>
                                <a:lnTo>
                                  <a:pt x="32931" y="38430"/>
                                </a:lnTo>
                                <a:lnTo>
                                  <a:pt x="6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3"/>
                                </a:lnTo>
                                <a:lnTo>
                                  <a:pt x="6311" y="48933"/>
                                </a:lnTo>
                                <a:lnTo>
                                  <a:pt x="6311" y="10477"/>
                                </a:lnTo>
                                <a:lnTo>
                                  <a:pt x="32499" y="48933"/>
                                </a:lnTo>
                                <a:lnTo>
                                  <a:pt x="39255" y="48933"/>
                                </a:lnTo>
                                <a:lnTo>
                                  <a:pt x="392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1254505" y="70205"/>
                            <a:ext cx="8445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8260">
                                <a:moveTo>
                                  <a:pt x="0" y="0"/>
                                </a:moveTo>
                                <a:lnTo>
                                  <a:pt x="84289" y="47802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1364373" y="245376"/>
                            <a:ext cx="9144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49530">
                                <a:moveTo>
                                  <a:pt x="6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945"/>
                                </a:lnTo>
                                <a:lnTo>
                                  <a:pt x="6337" y="48945"/>
                                </a:lnTo>
                                <a:lnTo>
                                  <a:pt x="6337" y="10477"/>
                                </a:lnTo>
                                <a:lnTo>
                                  <a:pt x="13901" y="10477"/>
                                </a:lnTo>
                                <a:lnTo>
                                  <a:pt x="6769" y="0"/>
                                </a:lnTo>
                                <a:close/>
                              </a:path>
                              <a:path w="91440" h="49530">
                                <a:moveTo>
                                  <a:pt x="13901" y="10477"/>
                                </a:moveTo>
                                <a:lnTo>
                                  <a:pt x="6337" y="10477"/>
                                </a:lnTo>
                                <a:lnTo>
                                  <a:pt x="32499" y="48945"/>
                                </a:lnTo>
                                <a:lnTo>
                                  <a:pt x="39255" y="48945"/>
                                </a:lnTo>
                                <a:lnTo>
                                  <a:pt x="39255" y="38430"/>
                                </a:lnTo>
                                <a:lnTo>
                                  <a:pt x="32931" y="38430"/>
                                </a:lnTo>
                                <a:lnTo>
                                  <a:pt x="13901" y="10477"/>
                                </a:lnTo>
                                <a:close/>
                              </a:path>
                              <a:path w="91440" h="49530">
                                <a:moveTo>
                                  <a:pt x="39255" y="0"/>
                                </a:moveTo>
                                <a:lnTo>
                                  <a:pt x="32931" y="0"/>
                                </a:lnTo>
                                <a:lnTo>
                                  <a:pt x="32931" y="38430"/>
                                </a:lnTo>
                                <a:lnTo>
                                  <a:pt x="39255" y="38430"/>
                                </a:lnTo>
                                <a:lnTo>
                                  <a:pt x="39255" y="0"/>
                                </a:lnTo>
                                <a:close/>
                              </a:path>
                              <a:path w="91440" h="49530">
                                <a:moveTo>
                                  <a:pt x="58623" y="0"/>
                                </a:moveTo>
                                <a:lnTo>
                                  <a:pt x="52031" y="0"/>
                                </a:lnTo>
                                <a:lnTo>
                                  <a:pt x="52031" y="48945"/>
                                </a:lnTo>
                                <a:lnTo>
                                  <a:pt x="58623" y="48945"/>
                                </a:lnTo>
                                <a:lnTo>
                                  <a:pt x="58623" y="25882"/>
                                </a:lnTo>
                                <a:lnTo>
                                  <a:pt x="91109" y="25882"/>
                                </a:lnTo>
                                <a:lnTo>
                                  <a:pt x="91109" y="20104"/>
                                </a:lnTo>
                                <a:lnTo>
                                  <a:pt x="58623" y="20104"/>
                                </a:lnTo>
                                <a:lnTo>
                                  <a:pt x="58623" y="0"/>
                                </a:lnTo>
                                <a:close/>
                              </a:path>
                              <a:path w="91440" h="49530">
                                <a:moveTo>
                                  <a:pt x="91109" y="25882"/>
                                </a:moveTo>
                                <a:lnTo>
                                  <a:pt x="84518" y="25882"/>
                                </a:lnTo>
                                <a:lnTo>
                                  <a:pt x="84518" y="48945"/>
                                </a:lnTo>
                                <a:lnTo>
                                  <a:pt x="91109" y="48945"/>
                                </a:lnTo>
                                <a:lnTo>
                                  <a:pt x="91109" y="25882"/>
                                </a:lnTo>
                                <a:close/>
                              </a:path>
                              <a:path w="91440" h="49530">
                                <a:moveTo>
                                  <a:pt x="91109" y="0"/>
                                </a:moveTo>
                                <a:lnTo>
                                  <a:pt x="84518" y="0"/>
                                </a:lnTo>
                                <a:lnTo>
                                  <a:pt x="84518" y="20104"/>
                                </a:lnTo>
                                <a:lnTo>
                                  <a:pt x="91109" y="20104"/>
                                </a:lnTo>
                                <a:lnTo>
                                  <a:pt x="91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1374736" y="171970"/>
                            <a:ext cx="762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66040">
                                <a:moveTo>
                                  <a:pt x="0" y="0"/>
                                </a:moveTo>
                                <a:lnTo>
                                  <a:pt x="7035" y="65760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1396403" y="222923"/>
                            <a:ext cx="190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3335">
                                <a:moveTo>
                                  <a:pt x="0" y="0"/>
                                </a:moveTo>
                                <a:lnTo>
                                  <a:pt x="1409" y="13144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393583" y="196634"/>
                            <a:ext cx="190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3335">
                                <a:moveTo>
                                  <a:pt x="0" y="0"/>
                                </a:moveTo>
                                <a:lnTo>
                                  <a:pt x="1422" y="13144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90777" y="170332"/>
                            <a:ext cx="190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3335">
                                <a:moveTo>
                                  <a:pt x="0" y="0"/>
                                </a:moveTo>
                                <a:lnTo>
                                  <a:pt x="1409" y="13144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403299" y="82511"/>
                            <a:ext cx="9080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40005">
                                <a:moveTo>
                                  <a:pt x="90398" y="0"/>
                                </a:moveTo>
                                <a:lnTo>
                                  <a:pt x="0" y="39535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409865" y="132143"/>
                            <a:ext cx="101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445">
                                <a:moveTo>
                                  <a:pt x="10045" y="0"/>
                                </a:moveTo>
                                <a:lnTo>
                                  <a:pt x="0" y="4394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429956" y="123355"/>
                            <a:ext cx="101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445">
                                <a:moveTo>
                                  <a:pt x="10045" y="0"/>
                                </a:moveTo>
                                <a:lnTo>
                                  <a:pt x="0" y="4394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1450047" y="114579"/>
                            <a:ext cx="101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445">
                                <a:moveTo>
                                  <a:pt x="10058" y="0"/>
                                </a:moveTo>
                                <a:lnTo>
                                  <a:pt x="0" y="4394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1470139" y="105790"/>
                            <a:ext cx="101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445">
                                <a:moveTo>
                                  <a:pt x="10033" y="0"/>
                                </a:moveTo>
                                <a:lnTo>
                                  <a:pt x="0" y="4394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1490217" y="97002"/>
                            <a:ext cx="101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445">
                                <a:moveTo>
                                  <a:pt x="10033" y="0"/>
                                </a:moveTo>
                                <a:lnTo>
                                  <a:pt x="0" y="4394"/>
                                </a:lnTo>
                              </a:path>
                            </a:pathLst>
                          </a:custGeom>
                          <a:ln w="4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29599pt;margin-top:66.494759pt;width:118.3pt;height:23.2pt;mso-position-horizontal-relative:page;mso-position-vertical-relative:paragraph;z-index:-15703552;mso-wrap-distance-left:0;mso-wrap-distance-right:0" id="docshapegroup274" coordorigin="5326,1330" coordsize="2366,464">
                <v:shape style="position:absolute;left:5325;top:1329;width:728;height:464" type="#_x0000_t75" id="docshape275" stroked="false">
                  <v:imagedata r:id="rId48" o:title=""/>
                </v:shape>
                <v:shape style="position:absolute;left:6102;top:1542;width:779;height:246" type="#_x0000_t75" id="docshape276" stroked="false">
                  <v:imagedata r:id="rId49" o:title=""/>
                </v:shape>
                <v:line style="position:absolute" from="7118,1752" to="7118,1544" stroked="true" strokeweight=".336pt" strokecolor="#000000">
                  <v:stroke dashstyle="solid"/>
                </v:line>
                <v:line style="position:absolute" from="7093,1576" to="7093,1559" stroked="true" strokeweight=".336pt" strokecolor="#000000">
                  <v:stroke dashstyle="solid"/>
                </v:line>
                <v:line style="position:absolute" from="7093,1612" to="7093,1594" stroked="true" strokeweight=".336pt" strokecolor="#000000">
                  <v:stroke dashstyle="solid"/>
                </v:line>
                <v:line style="position:absolute" from="7093,1647" to="7093,1629" stroked="true" strokeweight=".336pt" strokecolor="#000000">
                  <v:stroke dashstyle="solid"/>
                </v:line>
                <v:line style="position:absolute" from="7093,1682" to="7093,1664" stroked="true" strokeweight=".336pt" strokecolor="#000000">
                  <v:stroke dashstyle="solid"/>
                </v:line>
                <v:line style="position:absolute" from="7093,1717" to="7093,1700" stroked="true" strokeweight=".336pt" strokecolor="#000000">
                  <v:stroke dashstyle="solid"/>
                </v:line>
                <v:line style="position:absolute" from="7093,1752" to="7093,1735" stroked="true" strokeweight=".336pt" strokecolor="#000000">
                  <v:stroke dashstyle="solid"/>
                </v:line>
                <v:line style="position:absolute" from="7118,1544" to="6935,1440" stroked="true" strokeweight=".336pt" strokecolor="#000000">
                  <v:stroke dashstyle="solid"/>
                </v:line>
                <v:line style="position:absolute" from="6938,1471" to="6922,1462" stroked="true" strokeweight=".336pt" strokecolor="#000000">
                  <v:stroke dashstyle="solid"/>
                </v:line>
                <v:line style="position:absolute" from="6969,1488" to="6953,1480" stroked="true" strokeweight=".336pt" strokecolor="#000000">
                  <v:stroke dashstyle="solid"/>
                </v:line>
                <v:line style="position:absolute" from="7000,1506" to="6984,1497" stroked="true" strokeweight=".336pt" strokecolor="#000000">
                  <v:stroke dashstyle="solid"/>
                </v:line>
                <v:line style="position:absolute" from="7031,1524" to="7015,1515" stroked="true" strokeweight=".336pt" strokecolor="#000000">
                  <v:stroke dashstyle="solid"/>
                </v:line>
                <v:line style="position:absolute" from="7062,1541" to="7046,1532" stroked="true" strokeweight=".336pt" strokecolor="#000000">
                  <v:stroke dashstyle="solid"/>
                </v:line>
                <v:line style="position:absolute" from="7093,1559" to="7077,1550" stroked="true" strokeweight=".336pt" strokecolor="#000000">
                  <v:stroke dashstyle="solid"/>
                </v:line>
                <v:line style="position:absolute" from="7118,1544" to="7302,1440" stroked="true" strokeweight=".336pt" strokecolor="#ff0000">
                  <v:stroke dashstyle="solid"/>
                </v:line>
                <v:shape style="position:absolute;left:7452;top:1509;width:62;height:78" id="docshape277" coordorigin="7452,1510" coordsize="62,78" path="m7514,1510l7504,1510,7504,1570,7463,1510,7452,1510,7452,1587,7462,1587,7462,1526,7504,1587,7514,1587,7514,1510xe" filled="true" fillcolor="#ff0000" stroked="false">
                  <v:path arrowok="t"/>
                  <v:fill type="solid"/>
                </v:shape>
                <v:line style="position:absolute" from="7302,1440" to="7434,1516" stroked="true" strokeweight=".336pt" strokecolor="#ff0000">
                  <v:stroke dashstyle="solid"/>
                </v:line>
                <v:shape style="position:absolute;left:7474;top:1716;width:144;height:78" id="docshape278" coordorigin="7475,1716" coordsize="144,78" path="m7485,1716l7475,1716,7475,1793,7485,1793,7485,1733,7496,1733,7485,1716xm7496,1733l7485,1733,7526,1793,7536,1793,7536,1777,7526,1777,7496,1733xm7536,1716l7526,1716,7526,1777,7536,1777,7536,1716xm7567,1716l7556,1716,7556,1793,7567,1793,7567,1757,7618,1757,7618,1748,7567,1748,7567,1716xm7618,1757l7608,1757,7608,1793,7618,1793,7618,1757xm7618,1716l7608,1716,7608,1748,7618,1748,7618,1716xe" filled="true" fillcolor="#ff0000" stroked="false">
                  <v:path arrowok="t"/>
                  <v:fill type="solid"/>
                </v:shape>
                <v:line style="position:absolute" from="7491,1601" to="7502,1704" stroked="true" strokeweight=".336pt" strokecolor="#ff0000">
                  <v:stroke dashstyle="solid"/>
                </v:line>
                <v:line style="position:absolute" from="7525,1681" to="7527,1702" stroked="true" strokeweight=".336pt" strokecolor="#ff0000">
                  <v:stroke dashstyle="solid"/>
                </v:line>
                <v:line style="position:absolute" from="7521,1640" to="7523,1660" stroked="true" strokeweight=".336pt" strokecolor="#ff0000">
                  <v:stroke dashstyle="solid"/>
                </v:line>
                <v:line style="position:absolute" from="7516,1598" to="7518,1619" stroked="true" strokeweight=".336pt" strokecolor="#ff0000">
                  <v:stroke dashstyle="solid"/>
                </v:line>
                <v:line style="position:absolute" from="7678,1460" to="7536,1522" stroked="true" strokeweight=".336pt" strokecolor="#000000">
                  <v:stroke dashstyle="solid"/>
                </v:line>
                <v:line style="position:absolute" from="7562,1538" to="7546,1545" stroked="true" strokeweight=".336pt" strokecolor="#000000">
                  <v:stroke dashstyle="solid"/>
                </v:line>
                <v:line style="position:absolute" from="7594,1524" to="7578,1531" stroked="true" strokeweight=".336pt" strokecolor="#000000">
                  <v:stroke dashstyle="solid"/>
                </v:line>
                <v:line style="position:absolute" from="7625,1510" to="7609,1517" stroked="true" strokeweight=".336pt" strokecolor="#000000">
                  <v:stroke dashstyle="solid"/>
                </v:line>
                <v:line style="position:absolute" from="7657,1496" to="7641,1503" stroked="true" strokeweight=".336pt" strokecolor="#000000">
                  <v:stroke dashstyle="solid"/>
                </v:line>
                <v:line style="position:absolute" from="7689,1483" to="7673,1490" stroked="true" strokeweight=".336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69"/>
        <w:rPr>
          <w:sz w:val="20"/>
        </w:rPr>
      </w:pPr>
    </w:p>
    <w:p>
      <w:pPr>
        <w:spacing w:line="122" w:lineRule="auto" w:before="0"/>
        <w:ind w:left="3184" w:right="2167" w:firstLine="0"/>
        <w:jc w:val="left"/>
        <w:rPr>
          <w:sz w:val="12"/>
        </w:rPr>
      </w:pP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6833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Molecule 115</w:t>
      </w:r>
    </w:p>
    <w:p>
      <w:pPr>
        <w:spacing w:after="0" w:line="122" w:lineRule="auto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4" w:equalWidth="0">
            <w:col w:w="1751" w:space="40"/>
            <w:col w:w="607" w:space="387"/>
            <w:col w:w="1128" w:space="513"/>
            <w:col w:w="6264"/>
          </w:cols>
        </w:sectPr>
      </w:pP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" w:lineRule="exact"/>
        <w:ind w:left="1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79870" cy="6985"/>
                <wp:effectExtent l="9525" t="0" r="1904" b="2539"/>
                <wp:docPr id="767" name="Group 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7" name="Group 767"/>
                      <wpg:cNvGrpSpPr/>
                      <wpg:grpSpPr>
                        <a:xfrm>
                          <a:off x="0" y="0"/>
                          <a:ext cx="6579870" cy="6985"/>
                          <a:chExt cx="6579870" cy="6985"/>
                        </a:xfrm>
                      </wpg:grpSpPr>
                      <wps:wsp>
                        <wps:cNvPr id="768" name="Graphic 768"/>
                        <wps:cNvSpPr/>
                        <wps:spPr>
                          <a:xfrm>
                            <a:off x="0" y="3200"/>
                            <a:ext cx="6579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9870" h="0">
                                <a:moveTo>
                                  <a:pt x="0" y="0"/>
                                </a:moveTo>
                                <a:lnTo>
                                  <a:pt x="657933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8.1pt;height:.550pt;mso-position-horizontal-relative:char;mso-position-vertical-relative:line" id="docshapegroup279" coordorigin="0,0" coordsize="10362,11">
                <v:line style="position:absolute" from="0,5" to="1036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77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61632">
                <wp:simplePos x="0" y="0"/>
                <wp:positionH relativeFrom="page">
                  <wp:posOffset>570052</wp:posOffset>
                </wp:positionH>
                <wp:positionV relativeFrom="paragraph">
                  <wp:posOffset>-1220040</wp:posOffset>
                </wp:positionV>
                <wp:extent cx="6428105" cy="947419"/>
                <wp:effectExtent l="0" t="0" r="0" b="0"/>
                <wp:wrapNone/>
                <wp:docPr id="769" name="Group 7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9" name="Group 769"/>
                      <wpg:cNvGrpSpPr/>
                      <wpg:grpSpPr>
                        <a:xfrm>
                          <a:off x="0" y="0"/>
                          <a:ext cx="6428105" cy="947419"/>
                          <a:chExt cx="6428105" cy="947419"/>
                        </a:xfrm>
                      </wpg:grpSpPr>
                      <wps:wsp>
                        <wps:cNvPr id="770" name="Graphic 770"/>
                        <wps:cNvSpPr/>
                        <wps:spPr>
                          <a:xfrm>
                            <a:off x="5746102" y="255117"/>
                            <a:ext cx="393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49530">
                                <a:moveTo>
                                  <a:pt x="39166" y="0"/>
                                </a:moveTo>
                                <a:lnTo>
                                  <a:pt x="32867" y="0"/>
                                </a:lnTo>
                                <a:lnTo>
                                  <a:pt x="32867" y="38836"/>
                                </a:lnTo>
                                <a:lnTo>
                                  <a:pt x="6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428"/>
                                </a:lnTo>
                                <a:lnTo>
                                  <a:pt x="6299" y="49428"/>
                                </a:lnTo>
                                <a:lnTo>
                                  <a:pt x="6299" y="10591"/>
                                </a:lnTo>
                                <a:lnTo>
                                  <a:pt x="32473" y="49428"/>
                                </a:lnTo>
                                <a:lnTo>
                                  <a:pt x="39166" y="49428"/>
                                </a:lnTo>
                                <a:lnTo>
                                  <a:pt x="39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5623064" y="267766"/>
                            <a:ext cx="14097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42875">
                                <a:moveTo>
                                  <a:pt x="9829" y="0"/>
                                </a:moveTo>
                                <a:lnTo>
                                  <a:pt x="0" y="133096"/>
                                </a:lnTo>
                                <a:lnTo>
                                  <a:pt x="133769" y="142836"/>
                                </a:lnTo>
                                <a:lnTo>
                                  <a:pt x="140919" y="46037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5632894" y="267766"/>
                            <a:ext cx="10541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255">
                                <a:moveTo>
                                  <a:pt x="105041" y="7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5847511" y="167055"/>
                            <a:ext cx="4000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1435">
                                <a:moveTo>
                                  <a:pt x="23050" y="0"/>
                                </a:moveTo>
                                <a:lnTo>
                                  <a:pt x="16040" y="0"/>
                                </a:lnTo>
                                <a:lnTo>
                                  <a:pt x="12992" y="584"/>
                                </a:lnTo>
                                <a:lnTo>
                                  <a:pt x="7493" y="2806"/>
                                </a:lnTo>
                                <a:lnTo>
                                  <a:pt x="5448" y="4445"/>
                                </a:lnTo>
                                <a:lnTo>
                                  <a:pt x="2578" y="8813"/>
                                </a:lnTo>
                                <a:lnTo>
                                  <a:pt x="1854" y="11125"/>
                                </a:lnTo>
                                <a:lnTo>
                                  <a:pt x="1854" y="15913"/>
                                </a:lnTo>
                                <a:lnTo>
                                  <a:pt x="23101" y="28562"/>
                                </a:lnTo>
                                <a:lnTo>
                                  <a:pt x="26060" y="29362"/>
                                </a:lnTo>
                                <a:lnTo>
                                  <a:pt x="29451" y="30695"/>
                                </a:lnTo>
                                <a:lnTo>
                                  <a:pt x="30937" y="31673"/>
                                </a:lnTo>
                                <a:lnTo>
                                  <a:pt x="32766" y="33985"/>
                                </a:lnTo>
                                <a:lnTo>
                                  <a:pt x="33210" y="35318"/>
                                </a:lnTo>
                                <a:lnTo>
                                  <a:pt x="33210" y="38392"/>
                                </a:lnTo>
                                <a:lnTo>
                                  <a:pt x="23368" y="45288"/>
                                </a:lnTo>
                                <a:lnTo>
                                  <a:pt x="18046" y="45288"/>
                                </a:lnTo>
                                <a:lnTo>
                                  <a:pt x="6146" y="33896"/>
                                </a:lnTo>
                                <a:lnTo>
                                  <a:pt x="0" y="34429"/>
                                </a:lnTo>
                                <a:lnTo>
                                  <a:pt x="16675" y="51142"/>
                                </a:lnTo>
                                <a:lnTo>
                                  <a:pt x="24714" y="51142"/>
                                </a:lnTo>
                                <a:lnTo>
                                  <a:pt x="39560" y="38963"/>
                                </a:lnTo>
                                <a:lnTo>
                                  <a:pt x="39560" y="33680"/>
                                </a:lnTo>
                                <a:lnTo>
                                  <a:pt x="14693" y="19888"/>
                                </a:lnTo>
                                <a:lnTo>
                                  <a:pt x="11379" y="18732"/>
                                </a:lnTo>
                                <a:lnTo>
                                  <a:pt x="8839" y="16421"/>
                                </a:lnTo>
                                <a:lnTo>
                                  <a:pt x="8204" y="14986"/>
                                </a:lnTo>
                                <a:lnTo>
                                  <a:pt x="8204" y="11163"/>
                                </a:lnTo>
                                <a:lnTo>
                                  <a:pt x="9105" y="9385"/>
                                </a:lnTo>
                                <a:lnTo>
                                  <a:pt x="12776" y="6489"/>
                                </a:lnTo>
                                <a:lnTo>
                                  <a:pt x="15671" y="5778"/>
                                </a:lnTo>
                                <a:lnTo>
                                  <a:pt x="23469" y="5778"/>
                                </a:lnTo>
                                <a:lnTo>
                                  <a:pt x="26365" y="6591"/>
                                </a:lnTo>
                                <a:lnTo>
                                  <a:pt x="30264" y="9740"/>
                                </a:lnTo>
                                <a:lnTo>
                                  <a:pt x="31432" y="12141"/>
                                </a:lnTo>
                                <a:lnTo>
                                  <a:pt x="31737" y="15252"/>
                                </a:lnTo>
                                <a:lnTo>
                                  <a:pt x="38036" y="14770"/>
                                </a:lnTo>
                                <a:lnTo>
                                  <a:pt x="26314" y="584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5795467" y="214160"/>
                            <a:ext cx="4508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8735">
                                <a:moveTo>
                                  <a:pt x="0" y="38608"/>
                                </a:moveTo>
                                <a:lnTo>
                                  <a:pt x="44983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5899784" y="201256"/>
                            <a:ext cx="9525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33020">
                                <a:moveTo>
                                  <a:pt x="0" y="0"/>
                                </a:moveTo>
                                <a:lnTo>
                                  <a:pt x="95084" y="32918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5818530" y="35928"/>
                            <a:ext cx="4762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1435">
                                <a:moveTo>
                                  <a:pt x="28435" y="0"/>
                                </a:moveTo>
                                <a:lnTo>
                                  <a:pt x="16814" y="0"/>
                                </a:lnTo>
                                <a:lnTo>
                                  <a:pt x="11087" y="2349"/>
                                </a:lnTo>
                                <a:lnTo>
                                  <a:pt x="6654" y="6984"/>
                                </a:lnTo>
                                <a:lnTo>
                                  <a:pt x="2235" y="11658"/>
                                </a:lnTo>
                                <a:lnTo>
                                  <a:pt x="0" y="18059"/>
                                </a:lnTo>
                                <a:lnTo>
                                  <a:pt x="20" y="30695"/>
                                </a:lnTo>
                                <a:lnTo>
                                  <a:pt x="19100" y="51193"/>
                                </a:lnTo>
                                <a:lnTo>
                                  <a:pt x="28130" y="51193"/>
                                </a:lnTo>
                                <a:lnTo>
                                  <a:pt x="32143" y="50177"/>
                                </a:lnTo>
                                <a:lnTo>
                                  <a:pt x="35852" y="48132"/>
                                </a:lnTo>
                                <a:lnTo>
                                  <a:pt x="39611" y="46126"/>
                                </a:lnTo>
                                <a:lnTo>
                                  <a:pt x="40117" y="45592"/>
                                </a:lnTo>
                                <a:lnTo>
                                  <a:pt x="18910" y="45592"/>
                                </a:lnTo>
                                <a:lnTo>
                                  <a:pt x="14846" y="43903"/>
                                </a:lnTo>
                                <a:lnTo>
                                  <a:pt x="8407" y="37007"/>
                                </a:lnTo>
                                <a:lnTo>
                                  <a:pt x="6794" y="32334"/>
                                </a:lnTo>
                                <a:lnTo>
                                  <a:pt x="6794" y="18897"/>
                                </a:lnTo>
                                <a:lnTo>
                                  <a:pt x="8496" y="13601"/>
                                </a:lnTo>
                                <a:lnTo>
                                  <a:pt x="15201" y="7251"/>
                                </a:lnTo>
                                <a:lnTo>
                                  <a:pt x="19189" y="5651"/>
                                </a:lnTo>
                                <a:lnTo>
                                  <a:pt x="40093" y="5651"/>
                                </a:lnTo>
                                <a:lnTo>
                                  <a:pt x="39928" y="5473"/>
                                </a:lnTo>
                                <a:lnTo>
                                  <a:pt x="32562" y="1117"/>
                                </a:lnTo>
                                <a:lnTo>
                                  <a:pt x="28435" y="0"/>
                                </a:lnTo>
                                <a:close/>
                              </a:path>
                              <a:path w="47625" h="51435">
                                <a:moveTo>
                                  <a:pt x="40093" y="5651"/>
                                </a:moveTo>
                                <a:lnTo>
                                  <a:pt x="27152" y="5651"/>
                                </a:lnTo>
                                <a:lnTo>
                                  <a:pt x="30099" y="6489"/>
                                </a:lnTo>
                                <a:lnTo>
                                  <a:pt x="35356" y="9791"/>
                                </a:lnTo>
                                <a:lnTo>
                                  <a:pt x="37376" y="12103"/>
                                </a:lnTo>
                                <a:lnTo>
                                  <a:pt x="38722" y="15125"/>
                                </a:lnTo>
                                <a:lnTo>
                                  <a:pt x="40093" y="18097"/>
                                </a:lnTo>
                                <a:lnTo>
                                  <a:pt x="40606" y="20726"/>
                                </a:lnTo>
                                <a:lnTo>
                                  <a:pt x="40679" y="32334"/>
                                </a:lnTo>
                                <a:lnTo>
                                  <a:pt x="39166" y="36956"/>
                                </a:lnTo>
                                <a:lnTo>
                                  <a:pt x="32778" y="43853"/>
                                </a:lnTo>
                                <a:lnTo>
                                  <a:pt x="28714" y="45592"/>
                                </a:lnTo>
                                <a:lnTo>
                                  <a:pt x="40117" y="45592"/>
                                </a:lnTo>
                                <a:lnTo>
                                  <a:pt x="42481" y="43103"/>
                                </a:lnTo>
                                <a:lnTo>
                                  <a:pt x="46545" y="35191"/>
                                </a:lnTo>
                                <a:lnTo>
                                  <a:pt x="47574" y="30695"/>
                                </a:lnTo>
                                <a:lnTo>
                                  <a:pt x="47574" y="20726"/>
                                </a:lnTo>
                                <a:lnTo>
                                  <a:pt x="46583" y="16319"/>
                                </a:lnTo>
                                <a:lnTo>
                                  <a:pt x="42735" y="8496"/>
                                </a:lnTo>
                                <a:lnTo>
                                  <a:pt x="40093" y="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5842380" y="98501"/>
                            <a:ext cx="1206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2230">
                                <a:moveTo>
                                  <a:pt x="11874" y="61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5858192" y="95529"/>
                            <a:ext cx="1206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2230">
                                <a:moveTo>
                                  <a:pt x="11899" y="619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5868835" y="298107"/>
                            <a:ext cx="4762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1435">
                                <a:moveTo>
                                  <a:pt x="28435" y="0"/>
                                </a:moveTo>
                                <a:lnTo>
                                  <a:pt x="16802" y="0"/>
                                </a:lnTo>
                                <a:lnTo>
                                  <a:pt x="11087" y="2298"/>
                                </a:lnTo>
                                <a:lnTo>
                                  <a:pt x="2235" y="11607"/>
                                </a:lnTo>
                                <a:lnTo>
                                  <a:pt x="0" y="18046"/>
                                </a:lnTo>
                                <a:lnTo>
                                  <a:pt x="21" y="30683"/>
                                </a:lnTo>
                                <a:lnTo>
                                  <a:pt x="19088" y="51193"/>
                                </a:lnTo>
                                <a:lnTo>
                                  <a:pt x="28130" y="51193"/>
                                </a:lnTo>
                                <a:lnTo>
                                  <a:pt x="32143" y="50164"/>
                                </a:lnTo>
                                <a:lnTo>
                                  <a:pt x="39598" y="46075"/>
                                </a:lnTo>
                                <a:lnTo>
                                  <a:pt x="40074" y="45580"/>
                                </a:lnTo>
                                <a:lnTo>
                                  <a:pt x="18910" y="45580"/>
                                </a:lnTo>
                                <a:lnTo>
                                  <a:pt x="14846" y="43853"/>
                                </a:lnTo>
                                <a:lnTo>
                                  <a:pt x="8394" y="37007"/>
                                </a:lnTo>
                                <a:lnTo>
                                  <a:pt x="6794" y="32283"/>
                                </a:lnTo>
                                <a:lnTo>
                                  <a:pt x="6794" y="18897"/>
                                </a:lnTo>
                                <a:lnTo>
                                  <a:pt x="8496" y="13601"/>
                                </a:lnTo>
                                <a:lnTo>
                                  <a:pt x="15201" y="7188"/>
                                </a:lnTo>
                                <a:lnTo>
                                  <a:pt x="19177" y="5638"/>
                                </a:lnTo>
                                <a:lnTo>
                                  <a:pt x="40081" y="5638"/>
                                </a:lnTo>
                                <a:lnTo>
                                  <a:pt x="39916" y="5460"/>
                                </a:lnTo>
                                <a:lnTo>
                                  <a:pt x="32550" y="1104"/>
                                </a:lnTo>
                                <a:lnTo>
                                  <a:pt x="28435" y="0"/>
                                </a:lnTo>
                                <a:close/>
                              </a:path>
                              <a:path w="47625" h="51435">
                                <a:moveTo>
                                  <a:pt x="40081" y="5638"/>
                                </a:moveTo>
                                <a:lnTo>
                                  <a:pt x="27139" y="5638"/>
                                </a:lnTo>
                                <a:lnTo>
                                  <a:pt x="30086" y="6438"/>
                                </a:lnTo>
                                <a:lnTo>
                                  <a:pt x="32727" y="8089"/>
                                </a:lnTo>
                                <a:lnTo>
                                  <a:pt x="40679" y="32283"/>
                                </a:lnTo>
                                <a:lnTo>
                                  <a:pt x="39154" y="36906"/>
                                </a:lnTo>
                                <a:lnTo>
                                  <a:pt x="35991" y="40385"/>
                                </a:lnTo>
                                <a:lnTo>
                                  <a:pt x="32778" y="43853"/>
                                </a:lnTo>
                                <a:lnTo>
                                  <a:pt x="28714" y="45580"/>
                                </a:lnTo>
                                <a:lnTo>
                                  <a:pt x="40074" y="45580"/>
                                </a:lnTo>
                                <a:lnTo>
                                  <a:pt x="42468" y="43091"/>
                                </a:lnTo>
                                <a:lnTo>
                                  <a:pt x="44526" y="39141"/>
                                </a:lnTo>
                                <a:lnTo>
                                  <a:pt x="46532" y="35178"/>
                                </a:lnTo>
                                <a:lnTo>
                                  <a:pt x="47561" y="30683"/>
                                </a:lnTo>
                                <a:lnTo>
                                  <a:pt x="47561" y="20713"/>
                                </a:lnTo>
                                <a:lnTo>
                                  <a:pt x="46583" y="16319"/>
                                </a:lnTo>
                                <a:lnTo>
                                  <a:pt x="42735" y="8483"/>
                                </a:lnTo>
                                <a:lnTo>
                                  <a:pt x="40081" y="5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5883376" y="226745"/>
                            <a:ext cx="1206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2230">
                                <a:moveTo>
                                  <a:pt x="0" y="0"/>
                                </a:moveTo>
                                <a:lnTo>
                                  <a:pt x="11887" y="61836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5867590" y="229730"/>
                            <a:ext cx="1206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2230">
                                <a:moveTo>
                                  <a:pt x="0" y="0"/>
                                </a:moveTo>
                                <a:lnTo>
                                  <a:pt x="11849" y="61861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5501004" y="465658"/>
                            <a:ext cx="393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49530">
                                <a:moveTo>
                                  <a:pt x="39154" y="0"/>
                                </a:moveTo>
                                <a:lnTo>
                                  <a:pt x="32854" y="0"/>
                                </a:lnTo>
                                <a:lnTo>
                                  <a:pt x="32854" y="38836"/>
                                </a:lnTo>
                                <a:lnTo>
                                  <a:pt x="6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441"/>
                                </a:lnTo>
                                <a:lnTo>
                                  <a:pt x="6299" y="49441"/>
                                </a:lnTo>
                                <a:lnTo>
                                  <a:pt x="6299" y="10591"/>
                                </a:lnTo>
                                <a:lnTo>
                                  <a:pt x="32410" y="49441"/>
                                </a:lnTo>
                                <a:lnTo>
                                  <a:pt x="39154" y="49441"/>
                                </a:lnTo>
                                <a:lnTo>
                                  <a:pt x="39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5550369" y="400850"/>
                            <a:ext cx="7302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62865">
                                <a:moveTo>
                                  <a:pt x="72694" y="0"/>
                                </a:moveTo>
                                <a:lnTo>
                                  <a:pt x="0" y="62445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5623064" y="400850"/>
                            <a:ext cx="17399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154305">
                                <a:moveTo>
                                  <a:pt x="0" y="0"/>
                                </a:moveTo>
                                <a:lnTo>
                                  <a:pt x="42164" y="126669"/>
                                </a:lnTo>
                                <a:lnTo>
                                  <a:pt x="173520" y="153733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5818136" y="658863"/>
                            <a:ext cx="393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49530">
                                <a:moveTo>
                                  <a:pt x="39154" y="0"/>
                                </a:moveTo>
                                <a:lnTo>
                                  <a:pt x="32854" y="0"/>
                                </a:lnTo>
                                <a:lnTo>
                                  <a:pt x="32854" y="38836"/>
                                </a:lnTo>
                                <a:lnTo>
                                  <a:pt x="6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466"/>
                                </a:lnTo>
                                <a:lnTo>
                                  <a:pt x="6299" y="49466"/>
                                </a:lnTo>
                                <a:lnTo>
                                  <a:pt x="6299" y="10591"/>
                                </a:lnTo>
                                <a:lnTo>
                                  <a:pt x="32461" y="49466"/>
                                </a:lnTo>
                                <a:lnTo>
                                  <a:pt x="39154" y="49466"/>
                                </a:lnTo>
                                <a:lnTo>
                                  <a:pt x="39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5811824" y="549554"/>
                            <a:ext cx="3111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93345">
                                <a:moveTo>
                                  <a:pt x="0" y="0"/>
                                </a:moveTo>
                                <a:lnTo>
                                  <a:pt x="31026" y="93243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5796584" y="554583"/>
                            <a:ext cx="3111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93345">
                                <a:moveTo>
                                  <a:pt x="0" y="0"/>
                                </a:moveTo>
                                <a:lnTo>
                                  <a:pt x="30988" y="93243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5781294" y="559600"/>
                            <a:ext cx="3111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93345">
                                <a:moveTo>
                                  <a:pt x="0" y="0"/>
                                </a:moveTo>
                                <a:lnTo>
                                  <a:pt x="30975" y="93268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5370398" y="435178"/>
                            <a:ext cx="393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49530">
                                <a:moveTo>
                                  <a:pt x="39217" y="0"/>
                                </a:moveTo>
                                <a:lnTo>
                                  <a:pt x="32867" y="0"/>
                                </a:lnTo>
                                <a:lnTo>
                                  <a:pt x="32867" y="38836"/>
                                </a:lnTo>
                                <a:lnTo>
                                  <a:pt x="6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466"/>
                                </a:lnTo>
                                <a:lnTo>
                                  <a:pt x="6350" y="49466"/>
                                </a:lnTo>
                                <a:lnTo>
                                  <a:pt x="6350" y="10591"/>
                                </a:lnTo>
                                <a:lnTo>
                                  <a:pt x="32473" y="49466"/>
                                </a:lnTo>
                                <a:lnTo>
                                  <a:pt x="39217" y="49466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5421960" y="464819"/>
                            <a:ext cx="6858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6510">
                                <a:moveTo>
                                  <a:pt x="68529" y="15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5321477" y="494169"/>
                            <a:ext cx="4762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8105">
                                <a:moveTo>
                                  <a:pt x="47218" y="0"/>
                                </a:moveTo>
                                <a:lnTo>
                                  <a:pt x="0" y="77558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5341340" y="502437"/>
                            <a:ext cx="4127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7945">
                                <a:moveTo>
                                  <a:pt x="41135" y="0"/>
                                </a:moveTo>
                                <a:lnTo>
                                  <a:pt x="0" y="6764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5321477" y="571728"/>
                            <a:ext cx="211454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101600">
                                <a:moveTo>
                                  <a:pt x="0" y="0"/>
                                </a:moveTo>
                                <a:lnTo>
                                  <a:pt x="87680" y="101015"/>
                                </a:lnTo>
                                <a:lnTo>
                                  <a:pt x="211302" y="49288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5413679" y="610768"/>
                            <a:ext cx="1022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43180">
                                <a:moveTo>
                                  <a:pt x="0" y="42710"/>
                                </a:moveTo>
                                <a:lnTo>
                                  <a:pt x="102069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5524614" y="524294"/>
                            <a:ext cx="825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97155">
                                <a:moveTo>
                                  <a:pt x="8166" y="967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4977600" y="473341"/>
                            <a:ext cx="34417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109855">
                                <a:moveTo>
                                  <a:pt x="343877" y="98386"/>
                                </a:moveTo>
                                <a:lnTo>
                                  <a:pt x="210248" y="109575"/>
                                </a:lnTo>
                                <a:lnTo>
                                  <a:pt x="133654" y="0"/>
                                </a:lnTo>
                                <a:lnTo>
                                  <a:pt x="0" y="11163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4988217" y="490067"/>
                            <a:ext cx="1155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10160">
                                <a:moveTo>
                                  <a:pt x="115125" y="0"/>
                                </a:moveTo>
                                <a:lnTo>
                                  <a:pt x="0" y="9651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4920513" y="484505"/>
                            <a:ext cx="7683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230504">
                                <a:moveTo>
                                  <a:pt x="57086" y="0"/>
                                </a:moveTo>
                                <a:lnTo>
                                  <a:pt x="0" y="120764"/>
                                </a:lnTo>
                                <a:lnTo>
                                  <a:pt x="76568" y="230327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4939029" y="603719"/>
                            <a:ext cx="6604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94615">
                                <a:moveTo>
                                  <a:pt x="0" y="0"/>
                                </a:moveTo>
                                <a:lnTo>
                                  <a:pt x="65951" y="94386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4997081" y="582904"/>
                            <a:ext cx="19113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132080">
                                <a:moveTo>
                                  <a:pt x="0" y="131927"/>
                                </a:moveTo>
                                <a:lnTo>
                                  <a:pt x="133654" y="120751"/>
                                </a:lnTo>
                                <a:lnTo>
                                  <a:pt x="190766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5120119" y="584466"/>
                            <a:ext cx="4953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04139">
                                <a:moveTo>
                                  <a:pt x="0" y="104012"/>
                                </a:moveTo>
                                <a:lnTo>
                                  <a:pt x="49174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4919433" y="813193"/>
                            <a:ext cx="393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49530">
                                <a:moveTo>
                                  <a:pt x="39179" y="0"/>
                                </a:moveTo>
                                <a:lnTo>
                                  <a:pt x="32867" y="0"/>
                                </a:lnTo>
                                <a:lnTo>
                                  <a:pt x="32867" y="38836"/>
                                </a:lnTo>
                                <a:lnTo>
                                  <a:pt x="6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466"/>
                                </a:lnTo>
                                <a:lnTo>
                                  <a:pt x="6311" y="49466"/>
                                </a:lnTo>
                                <a:lnTo>
                                  <a:pt x="6311" y="10591"/>
                                </a:lnTo>
                                <a:lnTo>
                                  <a:pt x="32435" y="49466"/>
                                </a:lnTo>
                                <a:lnTo>
                                  <a:pt x="39179" y="49466"/>
                                </a:lnTo>
                                <a:lnTo>
                                  <a:pt x="39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4955717" y="714844"/>
                            <a:ext cx="4191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87630">
                                <a:moveTo>
                                  <a:pt x="41376" y="0"/>
                                </a:moveTo>
                                <a:lnTo>
                                  <a:pt x="0" y="87503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4964531" y="870711"/>
                            <a:ext cx="52069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4930">
                                <a:moveTo>
                                  <a:pt x="0" y="0"/>
                                </a:moveTo>
                                <a:lnTo>
                                  <a:pt x="52031" y="74447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4977752" y="861580"/>
                            <a:ext cx="4699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7310">
                                <a:moveTo>
                                  <a:pt x="0" y="0"/>
                                </a:moveTo>
                                <a:lnTo>
                                  <a:pt x="46723" y="66852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5016563" y="813231"/>
                            <a:ext cx="19113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132080">
                                <a:moveTo>
                                  <a:pt x="0" y="131927"/>
                                </a:moveTo>
                                <a:lnTo>
                                  <a:pt x="133654" y="120751"/>
                                </a:lnTo>
                                <a:lnTo>
                                  <a:pt x="190741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5139613" y="814781"/>
                            <a:ext cx="4953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04139">
                                <a:moveTo>
                                  <a:pt x="0" y="104025"/>
                                </a:moveTo>
                                <a:lnTo>
                                  <a:pt x="49174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5130762" y="703656"/>
                            <a:ext cx="7683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09855">
                                <a:moveTo>
                                  <a:pt x="76542" y="109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4901057" y="374942"/>
                            <a:ext cx="7683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09855">
                                <a:moveTo>
                                  <a:pt x="76555" y="1095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4656112" y="145922"/>
                            <a:ext cx="20129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125730">
                                <a:moveTo>
                                  <a:pt x="39001" y="76238"/>
                                </a:moveTo>
                                <a:lnTo>
                                  <a:pt x="32435" y="76238"/>
                                </a:lnTo>
                                <a:lnTo>
                                  <a:pt x="32435" y="96520"/>
                                </a:lnTo>
                                <a:lnTo>
                                  <a:pt x="6591" y="96520"/>
                                </a:lnTo>
                                <a:lnTo>
                                  <a:pt x="6591" y="76238"/>
                                </a:lnTo>
                                <a:lnTo>
                                  <a:pt x="0" y="76238"/>
                                </a:lnTo>
                                <a:lnTo>
                                  <a:pt x="0" y="125666"/>
                                </a:lnTo>
                                <a:lnTo>
                                  <a:pt x="6591" y="125666"/>
                                </a:lnTo>
                                <a:lnTo>
                                  <a:pt x="6591" y="102349"/>
                                </a:lnTo>
                                <a:lnTo>
                                  <a:pt x="32435" y="102349"/>
                                </a:lnTo>
                                <a:lnTo>
                                  <a:pt x="32435" y="125666"/>
                                </a:lnTo>
                                <a:lnTo>
                                  <a:pt x="39001" y="125666"/>
                                </a:lnTo>
                                <a:lnTo>
                                  <a:pt x="39001" y="102349"/>
                                </a:lnTo>
                                <a:lnTo>
                                  <a:pt x="39001" y="96520"/>
                                </a:lnTo>
                                <a:lnTo>
                                  <a:pt x="39001" y="76238"/>
                                </a:lnTo>
                                <a:close/>
                              </a:path>
                              <a:path w="201295" h="125730">
                                <a:moveTo>
                                  <a:pt x="90563" y="76238"/>
                                </a:moveTo>
                                <a:lnTo>
                                  <a:pt x="84251" y="76238"/>
                                </a:lnTo>
                                <a:lnTo>
                                  <a:pt x="84251" y="115087"/>
                                </a:lnTo>
                                <a:lnTo>
                                  <a:pt x="65252" y="86829"/>
                                </a:lnTo>
                                <a:lnTo>
                                  <a:pt x="58127" y="76238"/>
                                </a:lnTo>
                                <a:lnTo>
                                  <a:pt x="51384" y="76238"/>
                                </a:lnTo>
                                <a:lnTo>
                                  <a:pt x="51384" y="125666"/>
                                </a:lnTo>
                                <a:lnTo>
                                  <a:pt x="57696" y="125666"/>
                                </a:lnTo>
                                <a:lnTo>
                                  <a:pt x="57696" y="86829"/>
                                </a:lnTo>
                                <a:lnTo>
                                  <a:pt x="83807" y="125666"/>
                                </a:lnTo>
                                <a:lnTo>
                                  <a:pt x="90563" y="125666"/>
                                </a:lnTo>
                                <a:lnTo>
                                  <a:pt x="90563" y="115087"/>
                                </a:lnTo>
                                <a:lnTo>
                                  <a:pt x="90563" y="76238"/>
                                </a:lnTo>
                                <a:close/>
                              </a:path>
                              <a:path w="201295" h="125730">
                                <a:moveTo>
                                  <a:pt x="200685" y="0"/>
                                </a:moveTo>
                                <a:lnTo>
                                  <a:pt x="194373" y="0"/>
                                </a:lnTo>
                                <a:lnTo>
                                  <a:pt x="194373" y="38836"/>
                                </a:lnTo>
                                <a:lnTo>
                                  <a:pt x="168249" y="0"/>
                                </a:lnTo>
                                <a:lnTo>
                                  <a:pt x="161505" y="0"/>
                                </a:lnTo>
                                <a:lnTo>
                                  <a:pt x="161505" y="49466"/>
                                </a:lnTo>
                                <a:lnTo>
                                  <a:pt x="167805" y="49466"/>
                                </a:lnTo>
                                <a:lnTo>
                                  <a:pt x="167805" y="10591"/>
                                </a:lnTo>
                                <a:lnTo>
                                  <a:pt x="193941" y="49466"/>
                                </a:lnTo>
                                <a:lnTo>
                                  <a:pt x="200685" y="49466"/>
                                </a:lnTo>
                                <a:lnTo>
                                  <a:pt x="200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4871199" y="193217"/>
                            <a:ext cx="7429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182245">
                                <a:moveTo>
                                  <a:pt x="29845" y="181749"/>
                                </a:moveTo>
                                <a:lnTo>
                                  <a:pt x="73875" y="556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4861496" y="205968"/>
                            <a:ext cx="64769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48895">
                                <a:moveTo>
                                  <a:pt x="64528" y="486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4758778" y="191515"/>
                            <a:ext cx="4635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32384">
                                <a:moveTo>
                                  <a:pt x="45897" y="0"/>
                                </a:moveTo>
                                <a:lnTo>
                                  <a:pt x="0" y="31762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4739766" y="283730"/>
                            <a:ext cx="16129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91440">
                                <a:moveTo>
                                  <a:pt x="0" y="0"/>
                                </a:moveTo>
                                <a:lnTo>
                                  <a:pt x="27190" y="91236"/>
                                </a:lnTo>
                                <a:lnTo>
                                  <a:pt x="161277" y="91236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4778959" y="358952"/>
                            <a:ext cx="111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0">
                                <a:moveTo>
                                  <a:pt x="0" y="0"/>
                                </a:moveTo>
                                <a:lnTo>
                                  <a:pt x="110642" y="0"/>
                                </a:lnTo>
                              </a:path>
                            </a:pathLst>
                          </a:custGeom>
                          <a:ln w="4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0" y="3200"/>
                            <a:ext cx="1052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2830" h="0">
                                <a:moveTo>
                                  <a:pt x="0" y="0"/>
                                </a:moveTo>
                                <a:lnTo>
                                  <a:pt x="399821" y="0"/>
                                </a:lnTo>
                                <a:lnTo>
                                  <a:pt x="105270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052702" y="3200"/>
                            <a:ext cx="716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0">
                                <a:moveTo>
                                  <a:pt x="0" y="0"/>
                                </a:moveTo>
                                <a:lnTo>
                                  <a:pt x="71620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768792" y="3200"/>
                            <a:ext cx="2887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980" h="0">
                                <a:moveTo>
                                  <a:pt x="0" y="0"/>
                                </a:moveTo>
                                <a:lnTo>
                                  <a:pt x="1032471" y="0"/>
                                </a:lnTo>
                                <a:lnTo>
                                  <a:pt x="288744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4656124" y="3200"/>
                            <a:ext cx="177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0" h="0">
                                <a:moveTo>
                                  <a:pt x="0" y="0"/>
                                </a:moveTo>
                                <a:lnTo>
                                  <a:pt x="1771421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1768792" y="610362"/>
                            <a:ext cx="2804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4160" h="0">
                                <a:moveTo>
                                  <a:pt x="0" y="0"/>
                                </a:moveTo>
                                <a:lnTo>
                                  <a:pt x="280389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886002pt;margin-top:-96.066216pt;width:506.15pt;height:74.6pt;mso-position-horizontal-relative:page;mso-position-vertical-relative:paragraph;z-index:-18254848" id="docshapegroup280" coordorigin="898,-1921" coordsize="10123,1492">
                <v:shape style="position:absolute;left:9946;top:-1520;width:62;height:78" id="docshape281" coordorigin="9947,-1520" coordsize="62,78" path="m10008,-1520l9998,-1520,9998,-1458,9957,-1520,9947,-1520,9947,-1442,9957,-1442,9957,-1503,9998,-1442,10008,-1442,10008,-1520xe" filled="true" fillcolor="#000000" stroked="false">
                  <v:path arrowok="t"/>
                  <v:fill type="solid"/>
                </v:shape>
                <v:shape style="position:absolute;left:9752;top:-1500;width:222;height:225" id="docshape282" coordorigin="9753,-1500" coordsize="222,225" path="m9768,-1500l9753,-1290,9964,-1275,9975,-1427e" filled="false" stroked="true" strokeweight=".337pt" strokecolor="#000000">
                  <v:path arrowok="t"/>
                  <v:stroke dashstyle="solid"/>
                </v:shape>
                <v:line style="position:absolute" from="9934,-1488" to="9768,-1500" stroked="true" strokeweight=".337pt" strokecolor="#000000">
                  <v:stroke dashstyle="solid"/>
                </v:line>
                <v:shape style="position:absolute;left:10106;top:-1659;width:63;height:81" id="docshape283" coordorigin="10106,-1658" coordsize="63,81" path="m10143,-1658l10132,-1658,10127,-1657,10118,-1654,10115,-1651,10110,-1644,10109,-1641,10109,-1633,10143,-1613,10147,-1612,10153,-1610,10155,-1608,10158,-1605,10159,-1603,10159,-1598,10143,-1587,10135,-1587,10116,-1605,10106,-1604,10133,-1578,10145,-1578,10169,-1597,10169,-1605,10130,-1627,10124,-1629,10120,-1632,10119,-1635,10119,-1641,10121,-1643,10127,-1648,10131,-1649,10143,-1649,10148,-1648,10154,-1643,10156,-1639,10156,-1634,10166,-1635,10148,-1657,10143,-1658xe" filled="true" fillcolor="#000000" stroked="false">
                  <v:path arrowok="t"/>
                  <v:fill type="solid"/>
                </v:shape>
                <v:line style="position:absolute" from="10024,-1523" to="10095,-1584" stroked="true" strokeweight=".337pt" strokecolor="#000000">
                  <v:stroke dashstyle="solid"/>
                </v:line>
                <v:line style="position:absolute" from="10189,-1604" to="10338,-1553" stroked="true" strokeweight=".337pt" strokecolor="#000000">
                  <v:stroke dashstyle="solid"/>
                </v:line>
                <v:shape style="position:absolute;left:10060;top:-1865;width:75;height:81" id="docshape284" coordorigin="10061,-1865" coordsize="75,81" path="m10106,-1865l10087,-1865,10078,-1861,10071,-1854,10064,-1846,10061,-1836,10061,-1816,10062,-1810,10068,-1798,10073,-1793,10084,-1786,10091,-1784,10105,-1784,10111,-1786,10117,-1789,10123,-1792,10124,-1793,10091,-1793,10084,-1796,10074,-1806,10071,-1814,10071,-1835,10074,-1843,10085,-1853,10091,-1856,10124,-1856,10124,-1856,10112,-1863,10106,-1865xm10124,-1856l10104,-1856,10108,-1855,10116,-1849,10120,-1846,10122,-1841,10124,-1836,10125,-1832,10125,-1814,10122,-1807,10112,-1796,10106,-1793,10124,-1793,10128,-1797,10134,-1809,10136,-1816,10136,-1832,10134,-1839,10128,-1851,10124,-1856xe" filled="true" fillcolor="#000000" stroked="false">
                  <v:path arrowok="t"/>
                  <v:fill type="solid"/>
                </v:shape>
                <v:line style="position:absolute" from="10117,-1669" to="10098,-1766" stroked="true" strokeweight=".337pt" strokecolor="#000000">
                  <v:stroke dashstyle="solid"/>
                </v:line>
                <v:line style="position:absolute" from="10142,-1673" to="10123,-1771" stroked="true" strokeweight=".337pt" strokecolor="#000000">
                  <v:stroke dashstyle="solid"/>
                </v:line>
                <v:shape style="position:absolute;left:10139;top:-1452;width:75;height:81" id="docshape285" coordorigin="10140,-1452" coordsize="75,81" path="m10185,-1452l10166,-1452,10157,-1448,10144,-1434,10140,-1423,10140,-1404,10142,-1397,10144,-1391,10148,-1385,10152,-1380,10158,-1377,10164,-1373,10170,-1371,10184,-1371,10191,-1373,10202,-1379,10203,-1380,10170,-1380,10163,-1383,10153,-1394,10151,-1401,10151,-1422,10153,-1430,10164,-1441,10170,-1443,10203,-1443,10203,-1443,10191,-1450,10185,-1452xm10203,-1443l10183,-1443,10187,-1442,10192,-1439,10196,-1436,10199,-1433,10203,-1423,10204,-1419,10204,-1401,10202,-1394,10197,-1388,10192,-1383,10185,-1380,10203,-1380,10207,-1384,10210,-1390,10213,-1396,10215,-1404,10215,-1419,10213,-1426,10207,-1439,10203,-1443xe" filled="true" fillcolor="#000000" stroked="false">
                  <v:path arrowok="t"/>
                  <v:fill type="solid"/>
                </v:shape>
                <v:line style="position:absolute" from="10163,-1564" to="10182,-1467" stroked="true" strokeweight=".337pt" strokecolor="#000000">
                  <v:stroke dashstyle="solid"/>
                </v:line>
                <v:line style="position:absolute" from="10138,-1560" to="10157,-1462" stroked="true" strokeweight=".337pt" strokecolor="#000000">
                  <v:stroke dashstyle="solid"/>
                </v:line>
                <v:shape style="position:absolute;left:9560;top:-1188;width:62;height:78" id="docshape286" coordorigin="9561,-1188" coordsize="62,78" path="m9622,-1188l9612,-1188,9612,-1127,9571,-1188,9561,-1188,9561,-1110,9571,-1110,9571,-1171,9612,-1110,9622,-1110,9622,-1188xe" filled="true" fillcolor="#ff0000" stroked="false">
                  <v:path arrowok="t"/>
                  <v:fill type="solid"/>
                </v:shape>
                <v:line style="position:absolute" from="9753,-1290" to="9638,-1192" stroked="true" strokeweight=".337pt" strokecolor="#000000">
                  <v:stroke dashstyle="solid"/>
                </v:line>
                <v:shape style="position:absolute;left:9752;top:-1291;width:274;height:243" id="docshape287" coordorigin="9753,-1290" coordsize="274,243" path="m9753,-1290l9819,-1091,10026,-1048e" filled="false" stroked="true" strokeweight=".337pt" strokecolor="#ff0000">
                  <v:path arrowok="t"/>
                  <v:stroke dashstyle="solid"/>
                </v:shape>
                <v:shape style="position:absolute;left:10060;top:-884;width:62;height:78" id="docshape288" coordorigin="10060,-884" coordsize="62,78" path="m10122,-884l10112,-884,10112,-823,10071,-884,10060,-884,10060,-806,10070,-806,10070,-867,10111,-806,10122,-806,10122,-884xe" filled="true" fillcolor="#ff0000" stroked="false">
                  <v:path arrowok="t"/>
                  <v:fill type="solid"/>
                </v:shape>
                <v:line style="position:absolute" from="10050,-1056" to="10099,-909" stroked="true" strokeweight=".337pt" strokecolor="#ff0000">
                  <v:stroke dashstyle="solid"/>
                </v:line>
                <v:line style="position:absolute" from="10026,-1048" to="10075,-901" stroked="true" strokeweight=".337pt" strokecolor="#ff0000">
                  <v:stroke dashstyle="solid"/>
                </v:line>
                <v:line style="position:absolute" from="10002,-1040" to="10051,-893" stroked="true" strokeweight=".337pt" strokecolor="#ff0000">
                  <v:stroke dashstyle="solid"/>
                </v:line>
                <v:shape style="position:absolute;left:9355;top:-1236;width:62;height:78" id="docshape289" coordorigin="9355,-1236" coordsize="62,78" path="m9417,-1236l9407,-1236,9407,-1175,9366,-1236,9355,-1236,9355,-1158,9365,-1158,9365,-1219,9406,-1158,9417,-1158,9417,-1236xe" filled="true" fillcolor="#ff0000" stroked="false">
                  <v:path arrowok="t"/>
                  <v:fill type="solid"/>
                </v:shape>
                <v:line style="position:absolute" from="9544,-1164" to="9436,-1189" stroked="true" strokeweight=".337pt" strokecolor="#ff0000">
                  <v:stroke dashstyle="solid"/>
                </v:line>
                <v:line style="position:absolute" from="9352,-1143" to="9278,-1021" stroked="true" strokeweight=".337pt" strokecolor="#000000">
                  <v:stroke dashstyle="solid"/>
                </v:line>
                <v:line style="position:absolute" from="9374,-1130" to="9309,-1024" stroked="true" strokeweight=".337pt" strokecolor="#000000">
                  <v:stroke dashstyle="solid"/>
                </v:line>
                <v:shape style="position:absolute;left:9278;top:-1021;width:333;height:160" id="docshape290" coordorigin="9278,-1021" coordsize="333,160" path="m9278,-1021l9416,-862,9611,-943e" filled="false" stroked="true" strokeweight=".337pt" strokecolor="#000000">
                  <v:path arrowok="t"/>
                  <v:stroke dashstyle="solid"/>
                </v:shape>
                <v:line style="position:absolute" from="9423,-892" to="9584,-959" stroked="true" strokeweight=".337pt" strokecolor="#000000">
                  <v:stroke dashstyle="solid"/>
                </v:line>
                <v:line style="position:absolute" from="9611,-943" to="9598,-1096" stroked="true" strokeweight=".337pt" strokecolor="#000000">
                  <v:stroke dashstyle="solid"/>
                </v:line>
                <v:shape style="position:absolute;left:8736;top:-1176;width:542;height:173" id="docshape291" coordorigin="8736,-1176" coordsize="542,173" path="m9278,-1021l9068,-1003,8947,-1176,8736,-1158e" filled="false" stroked="true" strokeweight=".337pt" strokecolor="#000000">
                  <v:path arrowok="t"/>
                  <v:stroke dashstyle="solid"/>
                </v:shape>
                <v:line style="position:absolute" from="8934,-1150" to="8753,-1134" stroked="true" strokeweight=".337pt" strokecolor="#000000">
                  <v:stroke dashstyle="solid"/>
                </v:line>
                <v:shape style="position:absolute;left:8646;top:-1159;width:121;height:363" id="docshape292" coordorigin="8647,-1158" coordsize="121,363" path="m8736,-1158l8647,-968,8767,-796e" filled="false" stroked="true" strokeweight=".337pt" strokecolor="#000000">
                  <v:path arrowok="t"/>
                  <v:stroke dashstyle="solid"/>
                </v:shape>
                <v:line style="position:absolute" from="8676,-971" to="8780,-822" stroked="true" strokeweight=".337pt" strokecolor="#000000">
                  <v:stroke dashstyle="solid"/>
                </v:line>
                <v:shape style="position:absolute;left:8767;top:-1004;width:301;height:208" id="docshape293" coordorigin="8767,-1003" coordsize="301,208" path="m8767,-796l8978,-813,9068,-1003e" filled="false" stroked="true" strokeweight=".337pt" strokecolor="#000000">
                  <v:path arrowok="t"/>
                  <v:stroke dashstyle="solid"/>
                </v:shape>
                <v:line style="position:absolute" from="8961,-837" to="9038,-1001" stroked="true" strokeweight=".337pt" strokecolor="#000000">
                  <v:stroke dashstyle="solid"/>
                </v:line>
                <v:shape style="position:absolute;left:8644;top:-641;width:62;height:78" id="docshape294" coordorigin="8645,-641" coordsize="62,78" path="m8707,-641l8697,-641,8697,-580,8655,-641,8645,-641,8645,-563,8655,-563,8655,-624,8696,-563,8707,-563,8707,-641xe" filled="true" fillcolor="#000000" stroked="false">
                  <v:path arrowok="t"/>
                  <v:fill type="solid"/>
                </v:shape>
                <v:line style="position:absolute" from="8767,-796" to="8702,-658" stroked="true" strokeweight=".337pt" strokecolor="#000000">
                  <v:stroke dashstyle="solid"/>
                </v:line>
                <v:line style="position:absolute" from="8716,-550" to="8798,-433" stroked="true" strokeweight=".337pt" strokecolor="#000000">
                  <v:stroke dashstyle="solid"/>
                </v:line>
                <v:line style="position:absolute" from="8737,-565" to="8810,-459" stroked="true" strokeweight=".337pt" strokecolor="#000000">
                  <v:stroke dashstyle="solid"/>
                </v:line>
                <v:shape style="position:absolute;left:8797;top:-641;width:301;height:208" id="docshape295" coordorigin="8798,-641" coordsize="301,208" path="m8798,-433l9008,-450,9098,-641e" filled="false" stroked="true" strokeweight=".337pt" strokecolor="#000000">
                  <v:path arrowok="t"/>
                  <v:stroke dashstyle="solid"/>
                </v:shape>
                <v:line style="position:absolute" from="8992,-474" to="9069,-638" stroked="true" strokeweight=".337pt" strokecolor="#000000">
                  <v:stroke dashstyle="solid"/>
                </v:line>
                <v:line style="position:absolute" from="9098,-641" to="8978,-813" stroked="true" strokeweight=".337pt" strokecolor="#000000">
                  <v:stroke dashstyle="solid"/>
                </v:line>
                <v:line style="position:absolute" from="8736,-1158" to="8616,-1331" stroked="true" strokeweight=".337pt" strokecolor="#000000">
                  <v:stroke dashstyle="solid"/>
                </v:line>
                <v:shape style="position:absolute;left:8230;top:-1692;width:317;height:198" id="docshape296" coordorigin="8230,-1692" coordsize="317,198" path="m8292,-1571l8281,-1571,8281,-1540,8241,-1540,8241,-1571,8230,-1571,8230,-1494,8241,-1494,8241,-1530,8281,-1530,8281,-1494,8292,-1494,8292,-1530,8292,-1540,8292,-1571xm8373,-1571l8363,-1571,8363,-1510,8333,-1555,8322,-1571,8311,-1571,8311,-1494,8321,-1494,8321,-1555,8362,-1494,8373,-1494,8373,-1510,8373,-1571xm8546,-1692l8536,-1692,8536,-1630,8495,-1692,8485,-1692,8485,-1614,8494,-1614,8494,-1675,8536,-1614,8546,-1614,8546,-1692xe" filled="true" fillcolor="#ff0000" stroked="false">
                  <v:path arrowok="t"/>
                  <v:fill type="solid"/>
                </v:shape>
                <v:shape style="position:absolute;left:8568;top:-1618;width:117;height:287" id="docshape297" coordorigin="8569,-1617" coordsize="117,287" path="m8616,-1331l8685,-1529,8569,-1617e" filled="false" stroked="true" strokeweight=".337pt" strokecolor="#000000">
                  <v:path arrowok="t"/>
                  <v:stroke dashstyle="solid"/>
                </v:shape>
                <v:line style="position:absolute" from="8655,-1520" to="8554,-1597" stroked="true" strokeweight=".337pt" strokecolor="#000000">
                  <v:stroke dashstyle="solid"/>
                </v:line>
                <v:line style="position:absolute" from="8464,-1620" to="8392,-1570" stroked="true" strokeweight=".337pt" strokecolor="#ff0000">
                  <v:stroke dashstyle="solid"/>
                </v:line>
                <v:shape style="position:absolute;left:8361;top:-1475;width:254;height:144" id="docshape298" coordorigin="8362,-1475" coordsize="254,144" path="m8362,-1475l8405,-1331,8616,-1331e" filled="false" stroked="true" strokeweight=".337pt" strokecolor="#000000">
                  <v:path arrowok="t"/>
                  <v:stroke dashstyle="solid"/>
                </v:shape>
                <v:line style="position:absolute" from="8424,-1356" to="8598,-1356" stroked="true" strokeweight=".337pt" strokecolor="#000000">
                  <v:stroke dashstyle="solid"/>
                </v:line>
                <v:shape style="position:absolute;left:897;top:-1917;width:1658;height:2" id="docshape299" coordorigin="898,-1916" coordsize="1658,0" path="m898,-1916l1527,-1916,2556,-1916e" filled="false" stroked="true" strokeweight=".504pt" strokecolor="#000000">
                  <v:path arrowok="t"/>
                  <v:stroke dashstyle="solid"/>
                </v:shape>
                <v:line style="position:absolute" from="2556,-1916" to="3683,-1916" stroked="true" strokeweight=".504pt" strokecolor="#000000">
                  <v:stroke dashstyle="solid"/>
                </v:line>
                <v:shape style="position:absolute;left:3683;top:-1917;width:4548;height:2" id="docshape300" coordorigin="3683,-1916" coordsize="4548,0" path="m3683,-1916l5309,-1916,8230,-1916e" filled="false" stroked="true" strokeweight=".504pt" strokecolor="#000000">
                  <v:path arrowok="t"/>
                  <v:stroke dashstyle="solid"/>
                </v:shape>
                <v:line style="position:absolute" from="8230,-1916" to="11020,-1916" stroked="true" strokeweight=".504pt" strokecolor="#000000">
                  <v:stroke dashstyle="solid"/>
                </v:line>
                <v:line style="position:absolute" from="3683,-960" to="8099,-960" stroked="true" strokeweight=".50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position w:val="5"/>
          <w:sz w:val="10"/>
        </w:rPr>
        <w:t>a</w:t>
      </w:r>
      <w:r>
        <w:rPr>
          <w:spacing w:val="27"/>
          <w:position w:val="5"/>
          <w:sz w:val="10"/>
        </w:rPr>
        <w:t> </w:t>
      </w:r>
      <w:r>
        <w:rPr>
          <w:sz w:val="14"/>
        </w:rPr>
        <w:t>(1)</w:t>
      </w:r>
      <w:r>
        <w:rPr>
          <w:spacing w:val="-6"/>
          <w:sz w:val="14"/>
        </w:rPr>
        <w:t> </w:t>
      </w:r>
      <w:r>
        <w:rPr>
          <w:sz w:val="14"/>
        </w:rPr>
        <w:t>Represents</w:t>
      </w:r>
      <w:r>
        <w:rPr>
          <w:spacing w:val="-6"/>
          <w:sz w:val="14"/>
        </w:rPr>
        <w:t> </w:t>
      </w:r>
      <w:r>
        <w:rPr>
          <w:sz w:val="14"/>
        </w:rPr>
        <w:t>that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molecule</w:t>
      </w:r>
      <w:r>
        <w:rPr>
          <w:spacing w:val="-6"/>
          <w:sz w:val="14"/>
        </w:rPr>
        <w:t> </w:t>
      </w:r>
      <w:r>
        <w:rPr>
          <w:sz w:val="14"/>
        </w:rPr>
        <w:t>contained</w:t>
      </w:r>
      <w:r>
        <w:rPr>
          <w:spacing w:val="-6"/>
          <w:sz w:val="14"/>
        </w:rPr>
        <w:t> </w:t>
      </w:r>
      <w:r>
        <w:rPr>
          <w:sz w:val="14"/>
        </w:rPr>
        <w:t>this</w:t>
      </w:r>
      <w:r>
        <w:rPr>
          <w:spacing w:val="-6"/>
          <w:sz w:val="14"/>
        </w:rPr>
        <w:t> </w:t>
      </w:r>
      <w:r>
        <w:rPr>
          <w:sz w:val="14"/>
        </w:rPr>
        <w:t>MACCS</w:t>
      </w:r>
      <w:r>
        <w:rPr>
          <w:spacing w:val="-6"/>
          <w:sz w:val="14"/>
        </w:rPr>
        <w:t> </w:t>
      </w:r>
      <w:r>
        <w:rPr>
          <w:sz w:val="14"/>
        </w:rPr>
        <w:t>key,</w:t>
      </w:r>
      <w:r>
        <w:rPr>
          <w:spacing w:val="-6"/>
          <w:sz w:val="14"/>
        </w:rPr>
        <w:t> </w:t>
      </w:r>
      <w:r>
        <w:rPr>
          <w:sz w:val="14"/>
        </w:rPr>
        <w:t>(0)</w:t>
      </w:r>
      <w:r>
        <w:rPr>
          <w:spacing w:val="-6"/>
          <w:sz w:val="14"/>
        </w:rPr>
        <w:t> </w:t>
      </w:r>
      <w:r>
        <w:rPr>
          <w:sz w:val="14"/>
        </w:rPr>
        <w:t>Represents</w:t>
      </w:r>
      <w:r>
        <w:rPr>
          <w:spacing w:val="-6"/>
          <w:sz w:val="14"/>
        </w:rPr>
        <w:t> </w:t>
      </w:r>
      <w:r>
        <w:rPr>
          <w:sz w:val="14"/>
        </w:rPr>
        <w:t>that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molecule</w:t>
      </w:r>
      <w:r>
        <w:rPr>
          <w:spacing w:val="-6"/>
          <w:sz w:val="14"/>
        </w:rPr>
        <w:t> </w:t>
      </w:r>
      <w:r>
        <w:rPr>
          <w:sz w:val="14"/>
        </w:rPr>
        <w:t>did</w:t>
      </w:r>
      <w:r>
        <w:rPr>
          <w:spacing w:val="-6"/>
          <w:sz w:val="14"/>
        </w:rPr>
        <w:t> </w:t>
      </w:r>
      <w:r>
        <w:rPr>
          <w:sz w:val="14"/>
        </w:rPr>
        <w:t>not</w:t>
      </w:r>
      <w:r>
        <w:rPr>
          <w:spacing w:val="-6"/>
          <w:sz w:val="14"/>
        </w:rPr>
        <w:t> </w:t>
      </w:r>
      <w:r>
        <w:rPr>
          <w:sz w:val="14"/>
        </w:rPr>
        <w:t>contain</w:t>
      </w:r>
      <w:r>
        <w:rPr>
          <w:spacing w:val="-6"/>
          <w:sz w:val="14"/>
        </w:rPr>
        <w:t> </w:t>
      </w:r>
      <w:r>
        <w:rPr>
          <w:sz w:val="14"/>
        </w:rPr>
        <w:t>this</w:t>
      </w:r>
      <w:r>
        <w:rPr>
          <w:spacing w:val="-6"/>
          <w:sz w:val="14"/>
        </w:rPr>
        <w:t> </w:t>
      </w:r>
      <w:r>
        <w:rPr>
          <w:sz w:val="14"/>
        </w:rPr>
        <w:t>MACCS</w:t>
      </w:r>
      <w:r>
        <w:rPr>
          <w:spacing w:val="-6"/>
          <w:sz w:val="14"/>
        </w:rPr>
        <w:t> </w:t>
      </w:r>
      <w:r>
        <w:rPr>
          <w:spacing w:val="-4"/>
          <w:sz w:val="14"/>
        </w:rPr>
        <w:t>key.</w:t>
      </w:r>
    </w:p>
    <w:p>
      <w:pPr>
        <w:spacing w:before="15"/>
        <w:ind w:left="277" w:right="0" w:firstLine="0"/>
        <w:jc w:val="left"/>
        <w:rPr>
          <w:sz w:val="14"/>
        </w:rPr>
      </w:pPr>
      <w:r>
        <w:rPr>
          <w:position w:val="5"/>
          <w:sz w:val="10"/>
        </w:rPr>
        <w:t>b</w:t>
      </w:r>
      <w:r>
        <w:rPr>
          <w:spacing w:val="32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ratio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number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highly</w:t>
      </w:r>
      <w:r>
        <w:rPr>
          <w:spacing w:val="-3"/>
          <w:sz w:val="14"/>
        </w:rPr>
        <w:t> </w:t>
      </w:r>
      <w:r>
        <w:rPr>
          <w:sz w:val="14"/>
        </w:rPr>
        <w:t>active</w:t>
      </w:r>
      <w:r>
        <w:rPr>
          <w:spacing w:val="-2"/>
          <w:sz w:val="14"/>
        </w:rPr>
        <w:t> </w:t>
      </w:r>
      <w:r>
        <w:rPr>
          <w:sz w:val="14"/>
        </w:rPr>
        <w:t>inhibitors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weakly</w:t>
      </w:r>
      <w:r>
        <w:rPr>
          <w:spacing w:val="-2"/>
          <w:sz w:val="14"/>
        </w:rPr>
        <w:t> </w:t>
      </w:r>
      <w:r>
        <w:rPr>
          <w:sz w:val="14"/>
        </w:rPr>
        <w:t>active</w:t>
      </w:r>
      <w:r>
        <w:rPr>
          <w:spacing w:val="-2"/>
          <w:sz w:val="14"/>
        </w:rPr>
        <w:t> </w:t>
      </w:r>
      <w:r>
        <w:rPr>
          <w:sz w:val="14"/>
        </w:rPr>
        <w:t>inhibitors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2"/>
          <w:sz w:val="14"/>
        </w:rPr>
        <w:t> </w:t>
      </w:r>
      <w:r>
        <w:rPr>
          <w:sz w:val="14"/>
        </w:rPr>
        <w:t>this</w:t>
      </w:r>
      <w:r>
        <w:rPr>
          <w:spacing w:val="-2"/>
          <w:sz w:val="14"/>
        </w:rPr>
        <w:t> </w:t>
      </w:r>
      <w:r>
        <w:rPr>
          <w:sz w:val="14"/>
        </w:rPr>
        <w:t>class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inhibitors.</w:t>
      </w:r>
    </w:p>
    <w:p>
      <w:pPr>
        <w:spacing w:line="280" w:lineRule="auto" w:before="16"/>
        <w:ind w:left="158" w:right="0" w:firstLine="119"/>
        <w:jc w:val="left"/>
        <w:rPr>
          <w:sz w:val="14"/>
        </w:rPr>
      </w:pPr>
      <w:r>
        <w:rPr>
          <w:position w:val="5"/>
          <w:sz w:val="10"/>
        </w:rPr>
        <w:t>c</w:t>
      </w:r>
      <w:r>
        <w:rPr>
          <w:spacing w:val="28"/>
          <w:position w:val="5"/>
          <w:sz w:val="10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MACCS</w:t>
      </w:r>
      <w:r>
        <w:rPr>
          <w:spacing w:val="-1"/>
          <w:sz w:val="14"/>
        </w:rPr>
        <w:t> </w:t>
      </w:r>
      <w:r>
        <w:rPr>
          <w:sz w:val="14"/>
        </w:rPr>
        <w:t>key</w:t>
      </w:r>
      <w:r>
        <w:rPr>
          <w:spacing w:val="-1"/>
          <w:sz w:val="14"/>
        </w:rPr>
        <w:t> </w:t>
      </w:r>
      <w:r>
        <w:rPr>
          <w:sz w:val="14"/>
        </w:rPr>
        <w:t>examples</w:t>
      </w:r>
      <w:r>
        <w:rPr>
          <w:spacing w:val="-1"/>
          <w:sz w:val="14"/>
        </w:rPr>
        <w:t> </w:t>
      </w:r>
      <w:r>
        <w:rPr>
          <w:sz w:val="14"/>
        </w:rPr>
        <w:t>listed,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red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matched</w:t>
      </w:r>
      <w:r>
        <w:rPr>
          <w:spacing w:val="-1"/>
          <w:sz w:val="14"/>
        </w:rPr>
        <w:t> </w:t>
      </w:r>
      <w:r>
        <w:rPr>
          <w:sz w:val="14"/>
        </w:rPr>
        <w:t>structure,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bottom</w:t>
      </w:r>
      <w:r>
        <w:rPr>
          <w:spacing w:val="-1"/>
          <w:sz w:val="14"/>
        </w:rPr>
        <w:t> </w:t>
      </w:r>
      <w:r>
        <w:rPr>
          <w:sz w:val="14"/>
        </w:rPr>
        <w:t>line</w:t>
      </w:r>
      <w:r>
        <w:rPr>
          <w:spacing w:val="-1"/>
          <w:sz w:val="14"/>
        </w:rPr>
        <w:t> </w:t>
      </w:r>
      <w:r>
        <w:rPr>
          <w:sz w:val="14"/>
        </w:rPr>
        <w:t>was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SMARTS</w:t>
      </w:r>
      <w:r>
        <w:rPr>
          <w:spacing w:val="-1"/>
          <w:sz w:val="14"/>
        </w:rPr>
        <w:t> </w:t>
      </w:r>
      <w:r>
        <w:rPr>
          <w:sz w:val="14"/>
        </w:rPr>
        <w:t>corresponding</w:t>
      </w:r>
      <w:r>
        <w:rPr>
          <w:spacing w:val="-1"/>
          <w:sz w:val="14"/>
        </w:rPr>
        <w:t> </w:t>
      </w:r>
      <w:r>
        <w:rPr>
          <w:sz w:val="14"/>
        </w:rPr>
        <w:t>to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structure,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meaning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symbols involved:</w:t>
      </w:r>
    </w:p>
    <w:p>
      <w:pPr>
        <w:spacing w:before="1"/>
        <w:ind w:left="158" w:right="0" w:firstLine="0"/>
        <w:jc w:val="left"/>
        <w:rPr>
          <w:sz w:val="14"/>
        </w:rPr>
      </w:pP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:</w:t>
      </w:r>
      <w:r>
        <w:rPr>
          <w:spacing w:val="-2"/>
          <w:sz w:val="14"/>
        </w:rPr>
        <w:t> </w:t>
      </w:r>
      <w:r>
        <w:rPr>
          <w:sz w:val="14"/>
        </w:rPr>
        <w:t>Any</w:t>
      </w:r>
      <w:r>
        <w:rPr>
          <w:spacing w:val="-2"/>
          <w:sz w:val="14"/>
        </w:rPr>
        <w:t> </w:t>
      </w:r>
      <w:r>
        <w:rPr>
          <w:sz w:val="14"/>
        </w:rPr>
        <w:t>valid</w:t>
      </w:r>
      <w:r>
        <w:rPr>
          <w:spacing w:val="-2"/>
          <w:sz w:val="14"/>
        </w:rPr>
        <w:t> </w:t>
      </w:r>
      <w:r>
        <w:rPr>
          <w:sz w:val="14"/>
        </w:rPr>
        <w:t>periodic</w:t>
      </w:r>
      <w:r>
        <w:rPr>
          <w:spacing w:val="-2"/>
          <w:sz w:val="14"/>
        </w:rPr>
        <w:t> </w:t>
      </w:r>
      <w:r>
        <w:rPr>
          <w:sz w:val="14"/>
        </w:rPr>
        <w:t>table</w:t>
      </w:r>
      <w:r>
        <w:rPr>
          <w:spacing w:val="-2"/>
          <w:sz w:val="14"/>
        </w:rPr>
        <w:t> </w:t>
      </w:r>
      <w:r>
        <w:rPr>
          <w:sz w:val="14"/>
        </w:rPr>
        <w:t>element</w:t>
      </w:r>
      <w:r>
        <w:rPr>
          <w:spacing w:val="-2"/>
          <w:sz w:val="14"/>
        </w:rPr>
        <w:t> </w:t>
      </w:r>
      <w:r>
        <w:rPr>
          <w:sz w:val="14"/>
        </w:rPr>
        <w:t>symbol;</w:t>
      </w:r>
      <w:r>
        <w:rPr>
          <w:spacing w:val="-2"/>
          <w:sz w:val="14"/>
        </w:rPr>
        <w:t> </w:t>
      </w:r>
      <w:r>
        <w:rPr>
          <w:sz w:val="14"/>
        </w:rPr>
        <w:t>Q</w:t>
      </w:r>
      <w:r>
        <w:rPr>
          <w:spacing w:val="-2"/>
          <w:sz w:val="14"/>
        </w:rPr>
        <w:t> </w:t>
      </w:r>
      <w:r>
        <w:rPr>
          <w:sz w:val="14"/>
        </w:rPr>
        <w:t>:</w:t>
      </w:r>
      <w:r>
        <w:rPr>
          <w:spacing w:val="-2"/>
          <w:sz w:val="14"/>
        </w:rPr>
        <w:t> </w:t>
      </w:r>
      <w:r>
        <w:rPr>
          <w:sz w:val="14"/>
        </w:rPr>
        <w:t>Hetero</w:t>
      </w:r>
      <w:r>
        <w:rPr>
          <w:spacing w:val="-2"/>
          <w:sz w:val="14"/>
        </w:rPr>
        <w:t> </w:t>
      </w:r>
      <w:r>
        <w:rPr>
          <w:sz w:val="14"/>
        </w:rPr>
        <w:t>atoms;</w:t>
      </w:r>
      <w:r>
        <w:rPr>
          <w:spacing w:val="-2"/>
          <w:sz w:val="14"/>
        </w:rPr>
        <w:t> </w:t>
      </w:r>
      <w:r>
        <w:rPr>
          <w:sz w:val="14"/>
        </w:rPr>
        <w:t>any</w:t>
      </w:r>
      <w:r>
        <w:rPr>
          <w:spacing w:val="-2"/>
          <w:sz w:val="14"/>
        </w:rPr>
        <w:t> </w:t>
      </w:r>
      <w:r>
        <w:rPr>
          <w:sz w:val="14"/>
        </w:rPr>
        <w:t>non-C</w:t>
      </w:r>
      <w:r>
        <w:rPr>
          <w:spacing w:val="-2"/>
          <w:sz w:val="14"/>
        </w:rPr>
        <w:t> </w:t>
      </w:r>
      <w:r>
        <w:rPr>
          <w:sz w:val="14"/>
        </w:rPr>
        <w:t>or</w:t>
      </w:r>
      <w:r>
        <w:rPr>
          <w:spacing w:val="-2"/>
          <w:sz w:val="14"/>
        </w:rPr>
        <w:t> </w:t>
      </w:r>
      <w:r>
        <w:rPr>
          <w:sz w:val="14"/>
        </w:rPr>
        <w:t>non-H</w:t>
      </w:r>
      <w:r>
        <w:rPr>
          <w:spacing w:val="-2"/>
          <w:sz w:val="14"/>
        </w:rPr>
        <w:t> </w:t>
      </w:r>
      <w:r>
        <w:rPr>
          <w:sz w:val="14"/>
        </w:rPr>
        <w:t>atom;</w:t>
      </w:r>
      <w:r>
        <w:rPr>
          <w:spacing w:val="-2"/>
          <w:sz w:val="14"/>
        </w:rPr>
        <w:t> </w:t>
      </w:r>
      <w:r>
        <w:rPr>
          <w:sz w:val="14"/>
        </w:rPr>
        <w:t>!</w:t>
      </w:r>
      <w:r>
        <w:rPr>
          <w:spacing w:val="-2"/>
          <w:sz w:val="14"/>
        </w:rPr>
        <w:t> </w:t>
      </w:r>
      <w:r>
        <w:rPr>
          <w:sz w:val="14"/>
        </w:rPr>
        <w:t>:</w:t>
      </w:r>
      <w:r>
        <w:rPr>
          <w:spacing w:val="-2"/>
          <w:sz w:val="14"/>
        </w:rPr>
        <w:t> </w:t>
      </w:r>
      <w:r>
        <w:rPr>
          <w:sz w:val="14"/>
        </w:rPr>
        <w:t>Chain</w:t>
      </w:r>
      <w:r>
        <w:rPr>
          <w:spacing w:val="-2"/>
          <w:sz w:val="14"/>
        </w:rPr>
        <w:t> </w:t>
      </w:r>
      <w:r>
        <w:rPr>
          <w:sz w:val="14"/>
        </w:rPr>
        <w:t>or</w:t>
      </w:r>
      <w:r>
        <w:rPr>
          <w:spacing w:val="-2"/>
          <w:sz w:val="14"/>
        </w:rPr>
        <w:t> </w:t>
      </w:r>
      <w:r>
        <w:rPr>
          <w:sz w:val="14"/>
        </w:rPr>
        <w:t>non-ring</w:t>
      </w:r>
      <w:r>
        <w:rPr>
          <w:spacing w:val="-2"/>
          <w:sz w:val="14"/>
        </w:rPr>
        <w:t> </w:t>
      </w:r>
      <w:r>
        <w:rPr>
          <w:sz w:val="14"/>
        </w:rPr>
        <w:t>bond;</w:t>
      </w:r>
      <w:r>
        <w:rPr>
          <w:spacing w:val="-2"/>
          <w:sz w:val="14"/>
        </w:rPr>
        <w:t> </w:t>
      </w:r>
      <w:r>
        <w:rPr>
          <w:sz w:val="14"/>
        </w:rPr>
        <w:t>!</w:t>
      </w:r>
      <w:r>
        <w:rPr>
          <w:spacing w:val="-2"/>
          <w:sz w:val="14"/>
        </w:rPr>
        <w:t> </w:t>
      </w:r>
      <w:r>
        <w:rPr>
          <w:sz w:val="14"/>
        </w:rPr>
        <w:t>before</w:t>
      </w:r>
      <w:r>
        <w:rPr>
          <w:spacing w:val="-2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bond</w:t>
      </w:r>
      <w:r>
        <w:rPr>
          <w:spacing w:val="-2"/>
          <w:sz w:val="14"/>
        </w:rPr>
        <w:t> </w:t>
      </w:r>
      <w:r>
        <w:rPr>
          <w:sz w:val="14"/>
        </w:rPr>
        <w:t>type</w:t>
      </w:r>
      <w:r>
        <w:rPr>
          <w:spacing w:val="-2"/>
          <w:sz w:val="14"/>
        </w:rPr>
        <w:t> </w:t>
      </w:r>
      <w:r>
        <w:rPr>
          <w:sz w:val="14"/>
        </w:rPr>
        <w:t>specifies</w:t>
      </w:r>
      <w:r>
        <w:rPr>
          <w:spacing w:val="-2"/>
          <w:sz w:val="14"/>
        </w:rPr>
        <w:t> </w:t>
      </w:r>
      <w:r>
        <w:rPr>
          <w:sz w:val="14"/>
        </w:rPr>
        <w:t>chain</w:t>
      </w:r>
      <w:r>
        <w:rPr>
          <w:spacing w:val="-2"/>
          <w:sz w:val="14"/>
        </w:rPr>
        <w:t> bond.</w:t>
      </w:r>
    </w:p>
    <w:p>
      <w:pPr>
        <w:spacing w:before="15"/>
        <w:ind w:left="277" w:right="0" w:firstLine="0"/>
        <w:jc w:val="left"/>
        <w:rPr>
          <w:sz w:val="14"/>
        </w:rPr>
      </w:pPr>
      <w:r>
        <w:rPr>
          <w:position w:val="5"/>
          <w:sz w:val="10"/>
        </w:rPr>
        <w:t>d</w:t>
      </w:r>
      <w:r>
        <w:rPr>
          <w:spacing w:val="26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MACCS</w:t>
      </w:r>
      <w:r>
        <w:rPr>
          <w:spacing w:val="-7"/>
          <w:sz w:val="14"/>
        </w:rPr>
        <w:t> </w:t>
      </w:r>
      <w:r>
        <w:rPr>
          <w:sz w:val="14"/>
        </w:rPr>
        <w:t>key</w:t>
      </w:r>
      <w:r>
        <w:rPr>
          <w:spacing w:val="-6"/>
          <w:sz w:val="14"/>
        </w:rPr>
        <w:t> </w:t>
      </w:r>
      <w:r>
        <w:rPr>
          <w:sz w:val="14"/>
        </w:rPr>
        <w:t>pair</w:t>
      </w:r>
      <w:r>
        <w:rPr>
          <w:spacing w:val="-7"/>
          <w:sz w:val="14"/>
        </w:rPr>
        <w:t> </w:t>
      </w:r>
      <w:r>
        <w:rPr>
          <w:sz w:val="14"/>
        </w:rPr>
        <w:t>corresponded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partial</w:t>
      </w:r>
      <w:r>
        <w:rPr>
          <w:spacing w:val="-7"/>
          <w:sz w:val="14"/>
        </w:rPr>
        <w:t> </w:t>
      </w:r>
      <w:r>
        <w:rPr>
          <w:sz w:val="14"/>
        </w:rPr>
        <w:t>substructure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inhibitor,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red</w:t>
      </w:r>
      <w:r>
        <w:rPr>
          <w:spacing w:val="-7"/>
          <w:sz w:val="14"/>
        </w:rPr>
        <w:t> </w:t>
      </w:r>
      <w:r>
        <w:rPr>
          <w:sz w:val="14"/>
        </w:rPr>
        <w:t>was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matched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structure.</w:t>
      </w:r>
    </w:p>
    <w:p>
      <w:pPr>
        <w:spacing w:before="16"/>
        <w:ind w:left="277" w:right="0" w:firstLine="0"/>
        <w:jc w:val="left"/>
        <w:rPr>
          <w:sz w:val="14"/>
        </w:rPr>
      </w:pPr>
      <w:r>
        <w:rPr>
          <w:position w:val="5"/>
          <w:sz w:val="10"/>
        </w:rPr>
        <w:t>e</w:t>
      </w:r>
      <w:r>
        <w:rPr>
          <w:spacing w:val="25"/>
          <w:position w:val="5"/>
          <w:sz w:val="10"/>
        </w:rPr>
        <w:t> </w:t>
      </w:r>
      <w:r>
        <w:rPr>
          <w:sz w:val="14"/>
        </w:rPr>
        <w:t>Representative</w:t>
      </w:r>
      <w:r>
        <w:rPr>
          <w:spacing w:val="-6"/>
          <w:sz w:val="14"/>
        </w:rPr>
        <w:t> </w:t>
      </w:r>
      <w:r>
        <w:rPr>
          <w:sz w:val="14"/>
        </w:rPr>
        <w:t>molecules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this</w:t>
      </w:r>
      <w:r>
        <w:rPr>
          <w:spacing w:val="-6"/>
          <w:sz w:val="14"/>
        </w:rPr>
        <w:t> </w:t>
      </w:r>
      <w:r>
        <w:rPr>
          <w:sz w:val="14"/>
        </w:rPr>
        <w:t>class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inhibitors,</w:t>
      </w:r>
      <w:r>
        <w:rPr>
          <w:spacing w:val="-6"/>
          <w:sz w:val="14"/>
        </w:rPr>
        <w:t> </w:t>
      </w:r>
      <w:r>
        <w:rPr>
          <w:sz w:val="14"/>
        </w:rPr>
        <w:t>red</w:t>
      </w:r>
      <w:r>
        <w:rPr>
          <w:spacing w:val="-7"/>
          <w:sz w:val="14"/>
        </w:rPr>
        <w:t> </w:t>
      </w:r>
      <w:r>
        <w:rPr>
          <w:sz w:val="14"/>
        </w:rPr>
        <w:t>was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matched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substructure.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38" w:right="0" w:firstLine="0"/>
        <w:jc w:val="left"/>
        <w:rPr>
          <w:rFonts w:ascii="Times New Roman"/>
          <w:b/>
          <w:sz w:val="14"/>
        </w:rPr>
      </w:pPr>
      <w:bookmarkStart w:name="_bookmark11" w:id="29"/>
      <w:bookmarkEnd w:id="29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before="31"/>
        <w:ind w:left="138" w:right="0" w:firstLine="0"/>
        <w:jc w:val="left"/>
        <w:rPr>
          <w:sz w:val="14"/>
        </w:rPr>
      </w:pPr>
      <w:r>
        <w:rPr>
          <w:spacing w:val="-2"/>
          <w:sz w:val="14"/>
        </w:rPr>
        <w:t>Morgan</w:t>
      </w:r>
      <w:r>
        <w:rPr>
          <w:sz w:val="14"/>
        </w:rPr>
        <w:t> </w:t>
      </w:r>
      <w:r>
        <w:rPr>
          <w:spacing w:val="-2"/>
          <w:sz w:val="14"/>
        </w:rPr>
        <w:t>fingerprint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key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sub-structure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analysis.</w:t>
      </w:r>
    </w:p>
    <w:p>
      <w:pPr>
        <w:pStyle w:val="BodyText"/>
        <w:spacing w:before="5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463295</wp:posOffset>
                </wp:positionH>
                <wp:positionV relativeFrom="paragraph">
                  <wp:posOffset>62969</wp:posOffset>
                </wp:positionV>
                <wp:extent cx="6641465" cy="1270"/>
                <wp:effectExtent l="0" t="0" r="0" b="0"/>
                <wp:wrapTopAndBottom/>
                <wp:docPr id="821" name="Graphic 8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1" name="Graphic 821"/>
                      <wps:cNvSpPr/>
                      <wps:spPr>
                        <a:xfrm>
                          <a:off x="0" y="0"/>
                          <a:ext cx="664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1465" h="0">
                              <a:moveTo>
                                <a:pt x="0" y="0"/>
                              </a:moveTo>
                              <a:lnTo>
                                <a:pt x="6641058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480pt;margin-top:4.958219pt;width:522.9500pt;height:.1pt;mso-position-horizontal-relative:page;mso-position-vertical-relative:paragraph;z-index:-15695872;mso-wrap-distance-left:0;mso-wrap-distance-right:0" id="docshape301" coordorigin="730,99" coordsize="10459,0" path="m730,99l11188,99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60"/>
        <w:ind w:left="926" w:right="0" w:firstLine="0"/>
        <w:jc w:val="left"/>
        <w:rPr>
          <w:sz w:val="12"/>
        </w:rPr>
      </w:pPr>
      <w:r>
        <w:rPr>
          <w:spacing w:val="-2"/>
          <w:sz w:val="12"/>
        </w:rPr>
        <w:t>Morgan</w:t>
      </w:r>
    </w:p>
    <w:p>
      <w:pPr>
        <w:spacing w:after="0"/>
        <w:jc w:val="left"/>
        <w:rPr>
          <w:sz w:val="12"/>
        </w:rPr>
        <w:sectPr>
          <w:pgSz w:w="11910" w:h="15880"/>
          <w:pgMar w:header="668" w:footer="499" w:top="860" w:bottom="680" w:left="620" w:right="600"/>
        </w:sect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229" w:right="0" w:firstLine="0"/>
        <w:jc w:val="left"/>
        <w:rPr>
          <w:sz w:val="12"/>
        </w:rPr>
      </w:pPr>
      <w:r>
        <w:rPr>
          <w:spacing w:val="-2"/>
          <w:sz w:val="12"/>
        </w:rPr>
        <w:t>Groups</w:t>
      </w:r>
    </w:p>
    <w:p>
      <w:pPr>
        <w:spacing w:before="32"/>
        <w:ind w:left="22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fingerprint</w:t>
      </w:r>
    </w:p>
    <w:p>
      <w:pPr>
        <w:tabs>
          <w:tab w:pos="1424" w:val="left" w:leader="none"/>
        </w:tabs>
        <w:spacing w:before="19"/>
        <w:ind w:left="229" w:right="0" w:firstLine="0"/>
        <w:jc w:val="left"/>
        <w:rPr>
          <w:sz w:val="12"/>
        </w:rPr>
      </w:pPr>
      <w:r>
        <w:rPr>
          <w:spacing w:val="-2"/>
          <w:sz w:val="12"/>
        </w:rPr>
        <w:t>Keys</w:t>
      </w:r>
      <w:r>
        <w:rPr>
          <w:color w:val="0080AC"/>
          <w:spacing w:val="-2"/>
          <w:position w:val="4"/>
          <w:sz w:val="9"/>
        </w:rPr>
        <w:t>a</w:t>
      </w:r>
      <w:r>
        <w:rPr>
          <w:color w:val="0080AC"/>
          <w:position w:val="4"/>
          <w:sz w:val="9"/>
        </w:rPr>
        <w:tab/>
      </w:r>
      <w:r>
        <w:rPr>
          <w:spacing w:val="-2"/>
          <w:sz w:val="12"/>
        </w:rPr>
        <w:t>Subgroups</w:t>
      </w:r>
    </w:p>
    <w:p>
      <w:pPr>
        <w:spacing w:line="273" w:lineRule="auto" w:before="32"/>
        <w:ind w:left="229" w:right="0" w:firstLine="0"/>
        <w:jc w:val="left"/>
        <w:rPr>
          <w:sz w:val="9"/>
        </w:rPr>
      </w:pPr>
      <w:r>
        <w:rPr/>
        <w:br w:type="column"/>
      </w:r>
      <w:r>
        <w:rPr>
          <w:spacing w:val="-2"/>
          <w:w w:val="105"/>
          <w:sz w:val="12"/>
        </w:rPr>
        <w:t>Highly/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Weakly</w:t>
      </w:r>
      <w:r>
        <w:rPr>
          <w:color w:val="0080AC"/>
          <w:spacing w:val="-4"/>
          <w:w w:val="105"/>
          <w:position w:val="4"/>
          <w:sz w:val="9"/>
        </w:rPr>
        <w:t>b</w:t>
      </w:r>
    </w:p>
    <w:p>
      <w:pPr>
        <w:spacing w:before="32"/>
        <w:ind w:left="22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Corresponding</w:t>
      </w:r>
    </w:p>
    <w:p>
      <w:pPr>
        <w:tabs>
          <w:tab w:pos="1563" w:val="left" w:leader="none"/>
          <w:tab w:pos="3832" w:val="left" w:leader="none"/>
        </w:tabs>
        <w:spacing w:before="19"/>
        <w:ind w:left="229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2980994</wp:posOffset>
                </wp:positionH>
                <wp:positionV relativeFrom="paragraph">
                  <wp:posOffset>386845</wp:posOffset>
                </wp:positionV>
                <wp:extent cx="382270" cy="454659"/>
                <wp:effectExtent l="0" t="0" r="0" b="0"/>
                <wp:wrapNone/>
                <wp:docPr id="822" name="Group 8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2" name="Group 822"/>
                      <wpg:cNvGrpSpPr/>
                      <wpg:grpSpPr>
                        <a:xfrm>
                          <a:off x="0" y="0"/>
                          <a:ext cx="382270" cy="454659"/>
                          <a:chExt cx="382270" cy="454659"/>
                        </a:xfrm>
                      </wpg:grpSpPr>
                      <wps:wsp>
                        <wps:cNvPr id="823" name="Graphic 823"/>
                        <wps:cNvSpPr/>
                        <wps:spPr>
                          <a:xfrm>
                            <a:off x="107111" y="357047"/>
                            <a:ext cx="4254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53340">
                                <a:moveTo>
                                  <a:pt x="42227" y="0"/>
                                </a:moveTo>
                                <a:lnTo>
                                  <a:pt x="35420" y="0"/>
                                </a:lnTo>
                                <a:lnTo>
                                  <a:pt x="35420" y="41465"/>
                                </a:lnTo>
                                <a:lnTo>
                                  <a:pt x="72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06"/>
                                </a:lnTo>
                                <a:lnTo>
                                  <a:pt x="6807" y="52806"/>
                                </a:lnTo>
                                <a:lnTo>
                                  <a:pt x="6807" y="11303"/>
                                </a:lnTo>
                                <a:lnTo>
                                  <a:pt x="34950" y="52806"/>
                                </a:lnTo>
                                <a:lnTo>
                                  <a:pt x="42227" y="52806"/>
                                </a:lnTo>
                                <a:lnTo>
                                  <a:pt x="42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29247" y="238493"/>
                            <a:ext cx="127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0489">
                                <a:moveTo>
                                  <a:pt x="0" y="0"/>
                                </a:moveTo>
                                <a:lnTo>
                                  <a:pt x="0" y="109982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46596" y="248361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0"/>
                                </a:moveTo>
                                <a:lnTo>
                                  <a:pt x="0" y="100114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164769" y="380949"/>
                            <a:ext cx="21526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71755">
                                <a:moveTo>
                                  <a:pt x="0" y="20205"/>
                                </a:moveTo>
                                <a:lnTo>
                                  <a:pt x="89674" y="71234"/>
                                </a:lnTo>
                                <a:lnTo>
                                  <a:pt x="214871" y="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254444" y="371093"/>
                            <a:ext cx="10795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1594">
                                <a:moveTo>
                                  <a:pt x="0" y="61353"/>
                                </a:moveTo>
                                <a:lnTo>
                                  <a:pt x="107848" y="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254444" y="167259"/>
                            <a:ext cx="125730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13995">
                                <a:moveTo>
                                  <a:pt x="125183" y="213690"/>
                                </a:moveTo>
                                <a:lnTo>
                                  <a:pt x="125183" y="712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254444" y="187007"/>
                            <a:ext cx="10795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1594">
                                <a:moveTo>
                                  <a:pt x="107848" y="613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29247" y="167271"/>
                            <a:ext cx="12573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71755">
                                <a:moveTo>
                                  <a:pt x="125196" y="0"/>
                                </a:moveTo>
                                <a:lnTo>
                                  <a:pt x="0" y="71221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0" y="12"/>
                            <a:ext cx="26606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22860">
                                <a:moveTo>
                                  <a:pt x="24155" y="10579"/>
                                </a:moveTo>
                                <a:lnTo>
                                  <a:pt x="22479" y="5473"/>
                                </a:lnTo>
                                <a:lnTo>
                                  <a:pt x="19240" y="6527"/>
                                </a:lnTo>
                                <a:lnTo>
                                  <a:pt x="16357" y="7670"/>
                                </a:lnTo>
                                <a:lnTo>
                                  <a:pt x="13855" y="8928"/>
                                </a:lnTo>
                                <a:lnTo>
                                  <a:pt x="14338" y="5346"/>
                                </a:lnTo>
                                <a:lnTo>
                                  <a:pt x="14617" y="2374"/>
                                </a:lnTo>
                                <a:lnTo>
                                  <a:pt x="14693" y="0"/>
                                </a:lnTo>
                                <a:lnTo>
                                  <a:pt x="9385" y="0"/>
                                </a:lnTo>
                                <a:lnTo>
                                  <a:pt x="9410" y="1625"/>
                                </a:lnTo>
                                <a:lnTo>
                                  <a:pt x="9664" y="4610"/>
                                </a:lnTo>
                                <a:lnTo>
                                  <a:pt x="10121" y="8966"/>
                                </a:lnTo>
                                <a:lnTo>
                                  <a:pt x="8369" y="7975"/>
                                </a:lnTo>
                                <a:lnTo>
                                  <a:pt x="5562" y="6819"/>
                                </a:lnTo>
                                <a:lnTo>
                                  <a:pt x="1676" y="5473"/>
                                </a:lnTo>
                                <a:lnTo>
                                  <a:pt x="0" y="10579"/>
                                </a:lnTo>
                                <a:lnTo>
                                  <a:pt x="2819" y="11328"/>
                                </a:lnTo>
                                <a:lnTo>
                                  <a:pt x="5816" y="12001"/>
                                </a:lnTo>
                                <a:lnTo>
                                  <a:pt x="8953" y="12598"/>
                                </a:lnTo>
                                <a:lnTo>
                                  <a:pt x="7734" y="13703"/>
                                </a:lnTo>
                                <a:lnTo>
                                  <a:pt x="5715" y="15976"/>
                                </a:lnTo>
                                <a:lnTo>
                                  <a:pt x="2895" y="19405"/>
                                </a:lnTo>
                                <a:lnTo>
                                  <a:pt x="7188" y="22466"/>
                                </a:lnTo>
                                <a:lnTo>
                                  <a:pt x="8559" y="20688"/>
                                </a:lnTo>
                                <a:lnTo>
                                  <a:pt x="10147" y="18110"/>
                                </a:lnTo>
                                <a:lnTo>
                                  <a:pt x="11950" y="14719"/>
                                </a:lnTo>
                                <a:lnTo>
                                  <a:pt x="13881" y="17983"/>
                                </a:lnTo>
                                <a:lnTo>
                                  <a:pt x="15544" y="20574"/>
                                </a:lnTo>
                                <a:lnTo>
                                  <a:pt x="16954" y="22466"/>
                                </a:lnTo>
                                <a:lnTo>
                                  <a:pt x="21348" y="19405"/>
                                </a:lnTo>
                                <a:lnTo>
                                  <a:pt x="18630" y="16141"/>
                                </a:lnTo>
                                <a:lnTo>
                                  <a:pt x="16548" y="13881"/>
                                </a:lnTo>
                                <a:lnTo>
                                  <a:pt x="15062" y="12598"/>
                                </a:lnTo>
                                <a:lnTo>
                                  <a:pt x="18021" y="12268"/>
                                </a:lnTo>
                                <a:lnTo>
                                  <a:pt x="21069" y="11595"/>
                                </a:lnTo>
                                <a:lnTo>
                                  <a:pt x="24155" y="10579"/>
                                </a:lnTo>
                                <a:close/>
                              </a:path>
                              <a:path w="266065" h="22860">
                                <a:moveTo>
                                  <a:pt x="265874" y="10579"/>
                                </a:moveTo>
                                <a:lnTo>
                                  <a:pt x="264198" y="5473"/>
                                </a:lnTo>
                                <a:lnTo>
                                  <a:pt x="260946" y="6527"/>
                                </a:lnTo>
                                <a:lnTo>
                                  <a:pt x="258076" y="7670"/>
                                </a:lnTo>
                                <a:lnTo>
                                  <a:pt x="255562" y="8928"/>
                                </a:lnTo>
                                <a:lnTo>
                                  <a:pt x="256057" y="5346"/>
                                </a:lnTo>
                                <a:lnTo>
                                  <a:pt x="256324" y="2374"/>
                                </a:lnTo>
                                <a:lnTo>
                                  <a:pt x="256400" y="0"/>
                                </a:lnTo>
                                <a:lnTo>
                                  <a:pt x="251091" y="0"/>
                                </a:lnTo>
                                <a:lnTo>
                                  <a:pt x="251117" y="1625"/>
                                </a:lnTo>
                                <a:lnTo>
                                  <a:pt x="251371" y="4610"/>
                                </a:lnTo>
                                <a:lnTo>
                                  <a:pt x="251841" y="8966"/>
                                </a:lnTo>
                                <a:lnTo>
                                  <a:pt x="250075" y="7975"/>
                                </a:lnTo>
                                <a:lnTo>
                                  <a:pt x="247281" y="6819"/>
                                </a:lnTo>
                                <a:lnTo>
                                  <a:pt x="243395" y="5473"/>
                                </a:lnTo>
                                <a:lnTo>
                                  <a:pt x="241719" y="10579"/>
                                </a:lnTo>
                                <a:lnTo>
                                  <a:pt x="244551" y="11328"/>
                                </a:lnTo>
                                <a:lnTo>
                                  <a:pt x="247523" y="12001"/>
                                </a:lnTo>
                                <a:lnTo>
                                  <a:pt x="250672" y="12598"/>
                                </a:lnTo>
                                <a:lnTo>
                                  <a:pt x="249453" y="13703"/>
                                </a:lnTo>
                                <a:lnTo>
                                  <a:pt x="247421" y="15976"/>
                                </a:lnTo>
                                <a:lnTo>
                                  <a:pt x="244602" y="19405"/>
                                </a:lnTo>
                                <a:lnTo>
                                  <a:pt x="248907" y="22466"/>
                                </a:lnTo>
                                <a:lnTo>
                                  <a:pt x="250278" y="20688"/>
                                </a:lnTo>
                                <a:lnTo>
                                  <a:pt x="251866" y="18110"/>
                                </a:lnTo>
                                <a:lnTo>
                                  <a:pt x="253657" y="14719"/>
                                </a:lnTo>
                                <a:lnTo>
                                  <a:pt x="255587" y="17983"/>
                                </a:lnTo>
                                <a:lnTo>
                                  <a:pt x="257263" y="20574"/>
                                </a:lnTo>
                                <a:lnTo>
                                  <a:pt x="258673" y="22466"/>
                                </a:lnTo>
                                <a:lnTo>
                                  <a:pt x="263055" y="19405"/>
                                </a:lnTo>
                                <a:lnTo>
                                  <a:pt x="260350" y="16141"/>
                                </a:lnTo>
                                <a:lnTo>
                                  <a:pt x="258267" y="13881"/>
                                </a:lnTo>
                                <a:lnTo>
                                  <a:pt x="256781" y="12598"/>
                                </a:lnTo>
                                <a:lnTo>
                                  <a:pt x="259753" y="12268"/>
                                </a:lnTo>
                                <a:lnTo>
                                  <a:pt x="262775" y="11595"/>
                                </a:lnTo>
                                <a:lnTo>
                                  <a:pt x="265874" y="10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254457" y="35445"/>
                            <a:ext cx="1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080">
                                <a:moveTo>
                                  <a:pt x="0" y="131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4063" y="35445"/>
                            <a:ext cx="1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080">
                                <a:moveTo>
                                  <a:pt x="0" y="0"/>
                                </a:moveTo>
                                <a:lnTo>
                                  <a:pt x="0" y="131826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21412" y="143852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5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21412" y="116751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5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21412" y="89649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5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21412" y="62547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5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1412" y="35445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50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4063" y="167271"/>
                            <a:ext cx="12573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71755">
                                <a:moveTo>
                                  <a:pt x="0" y="0"/>
                                </a:moveTo>
                                <a:lnTo>
                                  <a:pt x="125196" y="71221"/>
                                </a:lnTo>
                              </a:path>
                            </a:pathLst>
                          </a:custGeom>
                          <a:ln w="45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723999pt;margin-top:30.460251pt;width:30.1pt;height:35.8pt;mso-position-horizontal-relative:page;mso-position-vertical-relative:paragraph;z-index:15763456" id="docshapegroup302" coordorigin="4694,609" coordsize="602,716">
                <v:shape style="position:absolute;left:4863;top:1171;width:67;height:84" id="docshape303" coordorigin="4863,1171" coordsize="67,84" path="m4930,1171l4919,1171,4919,1237,4875,1171,4863,1171,4863,1255,4874,1255,4874,1189,4918,1255,4930,1255,4930,1171xe" filled="true" fillcolor="#231f20" stroked="false">
                  <v:path arrowok="t"/>
                  <v:fill type="solid"/>
                </v:shape>
                <v:line style="position:absolute" from="4898,985" to="4898,1158" stroked="true" strokeweight=".362pt" strokecolor="#231f20">
                  <v:stroke dashstyle="solid"/>
                </v:line>
                <v:line style="position:absolute" from="4925,1000" to="4925,1158" stroked="true" strokeweight=".362pt" strokecolor="#231f20">
                  <v:stroke dashstyle="solid"/>
                </v:line>
                <v:shape style="position:absolute;left:4953;top:1209;width:339;height:113" id="docshape304" coordorigin="4954,1209" coordsize="339,113" path="m4954,1241l5095,1321,5292,1209e" filled="false" stroked="true" strokeweight=".362pt" strokecolor="#231f20">
                  <v:path arrowok="t"/>
                  <v:stroke dashstyle="solid"/>
                </v:shape>
                <v:line style="position:absolute" from="5095,1290" to="5265,1194" stroked="true" strokeweight=".362pt" strokecolor="#231f20">
                  <v:stroke dashstyle="solid"/>
                </v:line>
                <v:shape style="position:absolute;left:5095;top:872;width:198;height:337" id="docshape305" coordorigin="5095,873" coordsize="198,337" path="m5292,1209l5292,985,5095,873e" filled="false" stroked="true" strokeweight=".362pt" strokecolor="#231f20">
                  <v:path arrowok="t"/>
                  <v:stroke dashstyle="solid"/>
                </v:shape>
                <v:line style="position:absolute" from="5265,1000" to="5095,904" stroked="true" strokeweight=".362pt" strokecolor="#231f20">
                  <v:stroke dashstyle="solid"/>
                </v:line>
                <v:line style="position:absolute" from="5095,873" to="4898,985" stroked="true" strokeweight=".362pt" strokecolor="#231f20">
                  <v:stroke dashstyle="solid"/>
                </v:line>
                <v:shape style="position:absolute;left:4694;top:609;width:419;height:36" id="docshape306" coordorigin="4694,609" coordsize="419,36" path="m4733,626l4730,618,4725,620,4720,621,4716,623,4717,618,4718,613,4718,609,4709,609,4709,612,4710,616,4710,623,4708,622,4703,620,4697,618,4694,626,4699,627,4704,628,4709,629,4707,631,4703,634,4699,640,4706,645,4708,642,4710,638,4713,632,4716,638,4719,642,4721,645,4728,640,4724,635,4721,631,4718,629,4723,629,4728,627,4733,626xm5113,626l5111,618,5105,620,5101,621,5097,623,5098,618,5098,613,5098,609,5090,609,5090,612,5090,616,5091,623,5088,622,5084,620,5078,618,5075,626,5080,627,5084,628,5089,629,5087,631,5084,634,5080,640,5086,645,5089,642,5091,638,5094,632,5097,638,5100,642,5102,645,5109,640,5104,635,5101,631,5099,629,5104,629,5108,627,5113,626xe" filled="true" fillcolor="#231f20" stroked="false">
                  <v:path arrowok="t"/>
                  <v:fill type="solid"/>
                </v:shape>
                <v:line style="position:absolute" from="5095,873" to="5095,665" stroked="true" strokeweight=".362pt" strokecolor="#231f20">
                  <v:stroke dashstyle="solid"/>
                </v:line>
                <v:line style="position:absolute" from="4701,665" to="4701,873" stroked="true" strokeweight=".362pt" strokecolor="#231f20">
                  <v:stroke dashstyle="solid"/>
                </v:line>
                <v:line style="position:absolute" from="4728,836" to="4728,857" stroked="true" strokeweight=".362pt" strokecolor="#231f20">
                  <v:stroke dashstyle="solid"/>
                </v:line>
                <v:line style="position:absolute" from="4728,793" to="4728,814" stroked="true" strokeweight=".362pt" strokecolor="#231f20">
                  <v:stroke dashstyle="solid"/>
                </v:line>
                <v:line style="position:absolute" from="4728,750" to="4728,772" stroked="true" strokeweight=".362pt" strokecolor="#231f20">
                  <v:stroke dashstyle="solid"/>
                </v:line>
                <v:line style="position:absolute" from="4728,708" to="4728,729" stroked="true" strokeweight=".362pt" strokecolor="#231f20">
                  <v:stroke dashstyle="solid"/>
                </v:line>
                <v:line style="position:absolute" from="4728,665" to="4728,686" stroked="true" strokeweight=".362pt" strokecolor="#231f20">
                  <v:stroke dashstyle="solid"/>
                </v:line>
                <v:line style="position:absolute" from="4701,873" to="4898,985" stroked="true" strokeweight=".362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3825068</wp:posOffset>
                </wp:positionH>
                <wp:positionV relativeFrom="paragraph">
                  <wp:posOffset>282108</wp:posOffset>
                </wp:positionV>
                <wp:extent cx="970280" cy="1417320"/>
                <wp:effectExtent l="0" t="0" r="0" b="0"/>
                <wp:wrapNone/>
                <wp:docPr id="840" name="Group 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0" name="Group 840"/>
                      <wpg:cNvGrpSpPr/>
                      <wpg:grpSpPr>
                        <a:xfrm>
                          <a:off x="0" y="0"/>
                          <a:ext cx="970280" cy="1417320"/>
                          <a:chExt cx="970280" cy="1417320"/>
                        </a:xfrm>
                      </wpg:grpSpPr>
                      <wps:wsp>
                        <wps:cNvPr id="841" name="Graphic 841"/>
                        <wps:cNvSpPr/>
                        <wps:spPr>
                          <a:xfrm>
                            <a:off x="280651" y="1153756"/>
                            <a:ext cx="139065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234315">
                                <a:moveTo>
                                  <a:pt x="36309" y="187794"/>
                                </a:moveTo>
                                <a:lnTo>
                                  <a:pt x="30467" y="187794"/>
                                </a:lnTo>
                                <a:lnTo>
                                  <a:pt x="30467" y="224307"/>
                                </a:lnTo>
                                <a:lnTo>
                                  <a:pt x="6261" y="187794"/>
                                </a:lnTo>
                                <a:lnTo>
                                  <a:pt x="0" y="187794"/>
                                </a:lnTo>
                                <a:lnTo>
                                  <a:pt x="0" y="234302"/>
                                </a:lnTo>
                                <a:lnTo>
                                  <a:pt x="5842" y="234302"/>
                                </a:lnTo>
                                <a:lnTo>
                                  <a:pt x="5842" y="197739"/>
                                </a:lnTo>
                                <a:lnTo>
                                  <a:pt x="30060" y="234302"/>
                                </a:lnTo>
                                <a:lnTo>
                                  <a:pt x="36309" y="234302"/>
                                </a:lnTo>
                                <a:lnTo>
                                  <a:pt x="36309" y="187794"/>
                                </a:lnTo>
                                <a:close/>
                              </a:path>
                              <a:path w="139065" h="234315">
                                <a:moveTo>
                                  <a:pt x="138684" y="9321"/>
                                </a:moveTo>
                                <a:lnTo>
                                  <a:pt x="137223" y="4813"/>
                                </a:lnTo>
                                <a:lnTo>
                                  <a:pt x="134416" y="5753"/>
                                </a:lnTo>
                                <a:lnTo>
                                  <a:pt x="131953" y="6769"/>
                                </a:lnTo>
                                <a:lnTo>
                                  <a:pt x="129819" y="7861"/>
                                </a:lnTo>
                                <a:lnTo>
                                  <a:pt x="130225" y="4711"/>
                                </a:lnTo>
                                <a:lnTo>
                                  <a:pt x="130467" y="2082"/>
                                </a:lnTo>
                                <a:lnTo>
                                  <a:pt x="130517" y="0"/>
                                </a:lnTo>
                                <a:lnTo>
                                  <a:pt x="125945" y="0"/>
                                </a:lnTo>
                                <a:lnTo>
                                  <a:pt x="125996" y="1435"/>
                                </a:lnTo>
                                <a:lnTo>
                                  <a:pt x="126199" y="4064"/>
                                </a:lnTo>
                                <a:lnTo>
                                  <a:pt x="126580" y="7886"/>
                                </a:lnTo>
                                <a:lnTo>
                                  <a:pt x="125069" y="7010"/>
                                </a:lnTo>
                                <a:lnTo>
                                  <a:pt x="122656" y="5994"/>
                                </a:lnTo>
                                <a:lnTo>
                                  <a:pt x="119316" y="4813"/>
                                </a:lnTo>
                                <a:lnTo>
                                  <a:pt x="117881" y="9321"/>
                                </a:lnTo>
                                <a:lnTo>
                                  <a:pt x="120307" y="9994"/>
                                </a:lnTo>
                                <a:lnTo>
                                  <a:pt x="122885" y="10566"/>
                                </a:lnTo>
                                <a:lnTo>
                                  <a:pt x="125590" y="11112"/>
                                </a:lnTo>
                                <a:lnTo>
                                  <a:pt x="124523" y="12077"/>
                                </a:lnTo>
                                <a:lnTo>
                                  <a:pt x="122796" y="14084"/>
                                </a:lnTo>
                                <a:lnTo>
                                  <a:pt x="120357" y="17106"/>
                                </a:lnTo>
                                <a:lnTo>
                                  <a:pt x="124079" y="19786"/>
                                </a:lnTo>
                                <a:lnTo>
                                  <a:pt x="125247" y="18224"/>
                                </a:lnTo>
                                <a:lnTo>
                                  <a:pt x="126631" y="15938"/>
                                </a:lnTo>
                                <a:lnTo>
                                  <a:pt x="128155" y="12966"/>
                                </a:lnTo>
                                <a:lnTo>
                                  <a:pt x="129819" y="15849"/>
                                </a:lnTo>
                                <a:lnTo>
                                  <a:pt x="131267" y="18122"/>
                                </a:lnTo>
                                <a:lnTo>
                                  <a:pt x="132461" y="19786"/>
                                </a:lnTo>
                                <a:lnTo>
                                  <a:pt x="136232" y="17106"/>
                                </a:lnTo>
                                <a:lnTo>
                                  <a:pt x="133921" y="14211"/>
                                </a:lnTo>
                                <a:lnTo>
                                  <a:pt x="132130" y="12230"/>
                                </a:lnTo>
                                <a:lnTo>
                                  <a:pt x="130860" y="11112"/>
                                </a:lnTo>
                                <a:lnTo>
                                  <a:pt x="133375" y="10807"/>
                                </a:lnTo>
                                <a:lnTo>
                                  <a:pt x="135991" y="10210"/>
                                </a:lnTo>
                                <a:lnTo>
                                  <a:pt x="138684" y="9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92690" y="1298663"/>
                            <a:ext cx="774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46355">
                                <a:moveTo>
                                  <a:pt x="0" y="0"/>
                                </a:moveTo>
                                <a:lnTo>
                                  <a:pt x="77419" y="46253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207714" y="1290154"/>
                            <a:ext cx="7048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1910">
                                <a:moveTo>
                                  <a:pt x="0" y="0"/>
                                </a:moveTo>
                                <a:lnTo>
                                  <a:pt x="70002" y="41795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329457" y="1184986"/>
                            <a:ext cx="8001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161290">
                                <a:moveTo>
                                  <a:pt x="0" y="160756"/>
                                </a:moveTo>
                                <a:lnTo>
                                  <a:pt x="78651" y="116078"/>
                                </a:lnTo>
                                <a:lnTo>
                                  <a:pt x="79946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393287" y="1184808"/>
                            <a:ext cx="127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07950">
                                <a:moveTo>
                                  <a:pt x="0" y="107403"/>
                                </a:moveTo>
                                <a:lnTo>
                                  <a:pt x="1181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94062" y="1111656"/>
                            <a:ext cx="19431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61594">
                                <a:moveTo>
                                  <a:pt x="194233" y="51295"/>
                                </a:moveTo>
                                <a:lnTo>
                                  <a:pt x="108407" y="0"/>
                                </a:lnTo>
                                <a:lnTo>
                                  <a:pt x="0" y="61544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208895" y="1129042"/>
                            <a:ext cx="939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53340">
                                <a:moveTo>
                                  <a:pt x="93383" y="0"/>
                                </a:moveTo>
                                <a:lnTo>
                                  <a:pt x="0" y="53009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92690" y="1173200"/>
                            <a:ext cx="190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5730">
                                <a:moveTo>
                                  <a:pt x="1371" y="0"/>
                                </a:moveTo>
                                <a:lnTo>
                                  <a:pt x="0" y="125463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57156" y="1315033"/>
                            <a:ext cx="3683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2235">
                                <a:moveTo>
                                  <a:pt x="36322" y="0"/>
                                </a:moveTo>
                                <a:lnTo>
                                  <a:pt x="30467" y="0"/>
                                </a:lnTo>
                                <a:lnTo>
                                  <a:pt x="30467" y="36537"/>
                                </a:lnTo>
                                <a:lnTo>
                                  <a:pt x="62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507"/>
                                </a:lnTo>
                                <a:lnTo>
                                  <a:pt x="5854" y="46507"/>
                                </a:lnTo>
                                <a:lnTo>
                                  <a:pt x="5854" y="9969"/>
                                </a:lnTo>
                                <a:lnTo>
                                  <a:pt x="30060" y="46507"/>
                                </a:lnTo>
                                <a:lnTo>
                                  <a:pt x="36322" y="46507"/>
                                </a:lnTo>
                                <a:lnTo>
                                  <a:pt x="36322" y="0"/>
                                </a:lnTo>
                                <a:close/>
                              </a:path>
                              <a:path w="36830" h="102235">
                                <a:moveTo>
                                  <a:pt x="36423" y="55638"/>
                                </a:moveTo>
                                <a:lnTo>
                                  <a:pt x="30314" y="55638"/>
                                </a:lnTo>
                                <a:lnTo>
                                  <a:pt x="30314" y="74739"/>
                                </a:lnTo>
                                <a:lnTo>
                                  <a:pt x="6350" y="74739"/>
                                </a:lnTo>
                                <a:lnTo>
                                  <a:pt x="6350" y="55638"/>
                                </a:lnTo>
                                <a:lnTo>
                                  <a:pt x="254" y="55638"/>
                                </a:lnTo>
                                <a:lnTo>
                                  <a:pt x="254" y="102146"/>
                                </a:lnTo>
                                <a:lnTo>
                                  <a:pt x="6350" y="102146"/>
                                </a:lnTo>
                                <a:lnTo>
                                  <a:pt x="6350" y="80213"/>
                                </a:lnTo>
                                <a:lnTo>
                                  <a:pt x="30314" y="80213"/>
                                </a:lnTo>
                                <a:lnTo>
                                  <a:pt x="30314" y="102146"/>
                                </a:lnTo>
                                <a:lnTo>
                                  <a:pt x="36423" y="102146"/>
                                </a:lnTo>
                                <a:lnTo>
                                  <a:pt x="36423" y="55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2000" y="1133094"/>
                            <a:ext cx="19240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100965">
                                <a:moveTo>
                                  <a:pt x="192062" y="40106"/>
                                </a:moveTo>
                                <a:lnTo>
                                  <a:pt x="74218" y="0"/>
                                </a:lnTo>
                                <a:lnTo>
                                  <a:pt x="0" y="100685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20542" y="1150848"/>
                            <a:ext cx="61594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83185">
                                <a:moveTo>
                                  <a:pt x="61175" y="0"/>
                                </a:moveTo>
                                <a:lnTo>
                                  <a:pt x="0" y="82994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2000" y="1233766"/>
                            <a:ext cx="5334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73660">
                                <a:moveTo>
                                  <a:pt x="0" y="0"/>
                                </a:moveTo>
                                <a:lnTo>
                                  <a:pt x="53301" y="7352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105568" y="1298663"/>
                            <a:ext cx="876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28575">
                                <a:moveTo>
                                  <a:pt x="0" y="28003"/>
                                </a:moveTo>
                                <a:lnTo>
                                  <a:pt x="87109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302469" y="986193"/>
                            <a:ext cx="190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5730">
                                <a:moveTo>
                                  <a:pt x="0" y="125463"/>
                                </a:moveTo>
                                <a:lnTo>
                                  <a:pt x="1371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218725" y="770788"/>
                            <a:ext cx="161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46990">
                                <a:moveTo>
                                  <a:pt x="36322" y="0"/>
                                </a:moveTo>
                                <a:lnTo>
                                  <a:pt x="30467" y="0"/>
                                </a:lnTo>
                                <a:lnTo>
                                  <a:pt x="30467" y="36512"/>
                                </a:lnTo>
                                <a:lnTo>
                                  <a:pt x="62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507"/>
                                </a:lnTo>
                                <a:lnTo>
                                  <a:pt x="5854" y="46507"/>
                                </a:lnTo>
                                <a:lnTo>
                                  <a:pt x="5854" y="9944"/>
                                </a:lnTo>
                                <a:lnTo>
                                  <a:pt x="30060" y="46507"/>
                                </a:lnTo>
                                <a:lnTo>
                                  <a:pt x="36322" y="46507"/>
                                </a:lnTo>
                                <a:lnTo>
                                  <a:pt x="36322" y="0"/>
                                </a:lnTo>
                                <a:close/>
                              </a:path>
                              <a:path w="161290" h="46990">
                                <a:moveTo>
                                  <a:pt x="160680" y="0"/>
                                </a:moveTo>
                                <a:lnTo>
                                  <a:pt x="154825" y="0"/>
                                </a:lnTo>
                                <a:lnTo>
                                  <a:pt x="154825" y="36512"/>
                                </a:lnTo>
                                <a:lnTo>
                                  <a:pt x="130619" y="0"/>
                                </a:lnTo>
                                <a:lnTo>
                                  <a:pt x="124358" y="0"/>
                                </a:lnTo>
                                <a:lnTo>
                                  <a:pt x="124358" y="46507"/>
                                </a:lnTo>
                                <a:lnTo>
                                  <a:pt x="130213" y="46507"/>
                                </a:lnTo>
                                <a:lnTo>
                                  <a:pt x="130213" y="9944"/>
                                </a:lnTo>
                                <a:lnTo>
                                  <a:pt x="154419" y="46507"/>
                                </a:lnTo>
                                <a:lnTo>
                                  <a:pt x="160680" y="46507"/>
                                </a:lnTo>
                                <a:lnTo>
                                  <a:pt x="160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303853" y="910412"/>
                            <a:ext cx="9969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76200">
                                <a:moveTo>
                                  <a:pt x="0" y="75780"/>
                                </a:moveTo>
                                <a:lnTo>
                                  <a:pt x="99136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303726" y="905002"/>
                            <a:ext cx="8191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62865">
                                <a:moveTo>
                                  <a:pt x="0" y="62407"/>
                                </a:moveTo>
                                <a:lnTo>
                                  <a:pt x="81584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374808" y="828624"/>
                            <a:ext cx="2857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81915">
                                <a:moveTo>
                                  <a:pt x="28168" y="81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264420" y="791870"/>
                            <a:ext cx="71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0">
                                <a:moveTo>
                                  <a:pt x="709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201771" y="828802"/>
                            <a:ext cx="2540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81915">
                                <a:moveTo>
                                  <a:pt x="24790" y="0"/>
                                </a:moveTo>
                                <a:lnTo>
                                  <a:pt x="0" y="8161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218928" y="833145"/>
                            <a:ext cx="222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71755">
                                <a:moveTo>
                                  <a:pt x="21729" y="0"/>
                                </a:moveTo>
                                <a:lnTo>
                                  <a:pt x="0" y="71539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201771" y="910412"/>
                            <a:ext cx="1022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76200">
                                <a:moveTo>
                                  <a:pt x="0" y="0"/>
                                </a:moveTo>
                                <a:lnTo>
                                  <a:pt x="102082" y="7578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382581" y="689609"/>
                            <a:ext cx="52069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3660">
                                <a:moveTo>
                                  <a:pt x="0" y="73240"/>
                                </a:moveTo>
                                <a:lnTo>
                                  <a:pt x="51638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517112" y="523938"/>
                            <a:ext cx="3683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6990">
                                <a:moveTo>
                                  <a:pt x="36322" y="0"/>
                                </a:moveTo>
                                <a:lnTo>
                                  <a:pt x="30467" y="0"/>
                                </a:lnTo>
                                <a:lnTo>
                                  <a:pt x="30467" y="36512"/>
                                </a:lnTo>
                                <a:lnTo>
                                  <a:pt x="62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507"/>
                                </a:lnTo>
                                <a:lnTo>
                                  <a:pt x="5842" y="46507"/>
                                </a:lnTo>
                                <a:lnTo>
                                  <a:pt x="5842" y="9956"/>
                                </a:lnTo>
                                <a:lnTo>
                                  <a:pt x="30048" y="46507"/>
                                </a:lnTo>
                                <a:lnTo>
                                  <a:pt x="36322" y="46507"/>
                                </a:lnTo>
                                <a:lnTo>
                                  <a:pt x="36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434232" y="578434"/>
                            <a:ext cx="123189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111760">
                                <a:moveTo>
                                  <a:pt x="0" y="111175"/>
                                </a:moveTo>
                                <a:lnTo>
                                  <a:pt x="122631" y="90309"/>
                                </a:lnTo>
                                <a:lnTo>
                                  <a:pt x="107518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276447" y="541629"/>
                            <a:ext cx="233679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148590">
                                <a:moveTo>
                                  <a:pt x="233578" y="7823"/>
                                </a:moveTo>
                                <a:lnTo>
                                  <a:pt x="137058" y="24256"/>
                                </a:lnTo>
                                <a:lnTo>
                                  <a:pt x="157784" y="147980"/>
                                </a:lnTo>
                                <a:lnTo>
                                  <a:pt x="36550" y="1199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36163" y="492531"/>
                            <a:ext cx="3683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6990">
                                <a:moveTo>
                                  <a:pt x="36322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36512"/>
                                </a:lnTo>
                                <a:lnTo>
                                  <a:pt x="62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469"/>
                                </a:lnTo>
                                <a:lnTo>
                                  <a:pt x="5854" y="46469"/>
                                </a:lnTo>
                                <a:lnTo>
                                  <a:pt x="5854" y="9956"/>
                                </a:lnTo>
                                <a:lnTo>
                                  <a:pt x="30060" y="46469"/>
                                </a:lnTo>
                                <a:lnTo>
                                  <a:pt x="36322" y="46469"/>
                                </a:lnTo>
                                <a:lnTo>
                                  <a:pt x="36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80600" y="534898"/>
                            <a:ext cx="927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1590">
                                <a:moveTo>
                                  <a:pt x="92506" y="214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83953" y="520230"/>
                            <a:ext cx="927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1590">
                                <a:moveTo>
                                  <a:pt x="92494" y="21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87293" y="505548"/>
                            <a:ext cx="927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1590">
                                <a:moveTo>
                                  <a:pt x="92494" y="21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56583" y="442722"/>
                            <a:ext cx="52069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3660">
                                <a:moveTo>
                                  <a:pt x="0" y="73278"/>
                                </a:moveTo>
                                <a:lnTo>
                                  <a:pt x="5165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733355" y="217157"/>
                            <a:ext cx="3683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6990">
                                <a:moveTo>
                                  <a:pt x="36309" y="0"/>
                                </a:moveTo>
                                <a:lnTo>
                                  <a:pt x="30467" y="0"/>
                                </a:lnTo>
                                <a:lnTo>
                                  <a:pt x="30467" y="36512"/>
                                </a:lnTo>
                                <a:lnTo>
                                  <a:pt x="62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507"/>
                                </a:lnTo>
                                <a:lnTo>
                                  <a:pt x="5842" y="46507"/>
                                </a:lnTo>
                                <a:lnTo>
                                  <a:pt x="5842" y="9956"/>
                                </a:lnTo>
                                <a:lnTo>
                                  <a:pt x="30060" y="46507"/>
                                </a:lnTo>
                                <a:lnTo>
                                  <a:pt x="36309" y="46507"/>
                                </a:lnTo>
                                <a:lnTo>
                                  <a:pt x="36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608234" y="274281"/>
                            <a:ext cx="19621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180340">
                                <a:moveTo>
                                  <a:pt x="0" y="168427"/>
                                </a:moveTo>
                                <a:lnTo>
                                  <a:pt x="123850" y="180301"/>
                                </a:lnTo>
                                <a:lnTo>
                                  <a:pt x="195910" y="78041"/>
                                </a:lnTo>
                                <a:lnTo>
                                  <a:pt x="160502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6507" y="226390"/>
                            <a:ext cx="16954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216535">
                                <a:moveTo>
                                  <a:pt x="169316" y="9283"/>
                                </a:moveTo>
                                <a:lnTo>
                                  <a:pt x="72047" y="0"/>
                                </a:lnTo>
                                <a:lnTo>
                                  <a:pt x="0" y="102209"/>
                                </a:lnTo>
                                <a:lnTo>
                                  <a:pt x="51727" y="216319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772839" y="135953"/>
                            <a:ext cx="52069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3660">
                                <a:moveTo>
                                  <a:pt x="0" y="73240"/>
                                </a:moveTo>
                                <a:lnTo>
                                  <a:pt x="5165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761765" y="0"/>
                            <a:ext cx="209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20320">
                                <a:moveTo>
                                  <a:pt x="12649" y="0"/>
                                </a:moveTo>
                                <a:lnTo>
                                  <a:pt x="8089" y="0"/>
                                </a:lnTo>
                                <a:lnTo>
                                  <a:pt x="8128" y="1409"/>
                                </a:lnTo>
                                <a:lnTo>
                                  <a:pt x="8331" y="4051"/>
                                </a:lnTo>
                                <a:lnTo>
                                  <a:pt x="8712" y="7899"/>
                                </a:lnTo>
                                <a:lnTo>
                                  <a:pt x="7213" y="7023"/>
                                </a:lnTo>
                                <a:lnTo>
                                  <a:pt x="4813" y="6019"/>
                                </a:lnTo>
                                <a:lnTo>
                                  <a:pt x="1447" y="4800"/>
                                </a:lnTo>
                                <a:lnTo>
                                  <a:pt x="0" y="9321"/>
                                </a:lnTo>
                                <a:lnTo>
                                  <a:pt x="2438" y="9994"/>
                                </a:lnTo>
                                <a:lnTo>
                                  <a:pt x="5029" y="10579"/>
                                </a:lnTo>
                                <a:lnTo>
                                  <a:pt x="7708" y="11125"/>
                                </a:lnTo>
                                <a:lnTo>
                                  <a:pt x="6680" y="12077"/>
                                </a:lnTo>
                                <a:lnTo>
                                  <a:pt x="4940" y="14084"/>
                                </a:lnTo>
                                <a:lnTo>
                                  <a:pt x="2489" y="17094"/>
                                </a:lnTo>
                                <a:lnTo>
                                  <a:pt x="6223" y="19773"/>
                                </a:lnTo>
                                <a:lnTo>
                                  <a:pt x="7378" y="18224"/>
                                </a:lnTo>
                                <a:lnTo>
                                  <a:pt x="8737" y="15963"/>
                                </a:lnTo>
                                <a:lnTo>
                                  <a:pt x="10299" y="12966"/>
                                </a:lnTo>
                                <a:lnTo>
                                  <a:pt x="11938" y="15849"/>
                                </a:lnTo>
                                <a:lnTo>
                                  <a:pt x="13398" y="18097"/>
                                </a:lnTo>
                                <a:lnTo>
                                  <a:pt x="14604" y="19773"/>
                                </a:lnTo>
                                <a:lnTo>
                                  <a:pt x="18364" y="17094"/>
                                </a:lnTo>
                                <a:lnTo>
                                  <a:pt x="16052" y="14211"/>
                                </a:lnTo>
                                <a:lnTo>
                                  <a:pt x="14262" y="12204"/>
                                </a:lnTo>
                                <a:lnTo>
                                  <a:pt x="12966" y="11125"/>
                                </a:lnTo>
                                <a:lnTo>
                                  <a:pt x="15506" y="10782"/>
                                </a:lnTo>
                                <a:lnTo>
                                  <a:pt x="18122" y="10198"/>
                                </a:lnTo>
                                <a:lnTo>
                                  <a:pt x="20828" y="9321"/>
                                </a:lnTo>
                                <a:lnTo>
                                  <a:pt x="19367" y="4800"/>
                                </a:lnTo>
                                <a:lnTo>
                                  <a:pt x="16548" y="5765"/>
                                </a:lnTo>
                                <a:lnTo>
                                  <a:pt x="14097" y="6769"/>
                                </a:lnTo>
                                <a:lnTo>
                                  <a:pt x="11938" y="7861"/>
                                </a:lnTo>
                                <a:lnTo>
                                  <a:pt x="12357" y="4724"/>
                                </a:lnTo>
                                <a:lnTo>
                                  <a:pt x="12611" y="2082"/>
                                </a:lnTo>
                                <a:lnTo>
                                  <a:pt x="12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776611" y="30353"/>
                            <a:ext cx="4826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06045">
                                <a:moveTo>
                                  <a:pt x="47878" y="105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925569" y="125945"/>
                            <a:ext cx="4445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8260">
                                <a:moveTo>
                                  <a:pt x="26377" y="0"/>
                                </a:moveTo>
                                <a:lnTo>
                                  <a:pt x="15595" y="0"/>
                                </a:lnTo>
                                <a:lnTo>
                                  <a:pt x="10287" y="2159"/>
                                </a:lnTo>
                                <a:lnTo>
                                  <a:pt x="6172" y="6515"/>
                                </a:lnTo>
                                <a:lnTo>
                                  <a:pt x="2070" y="10909"/>
                                </a:lnTo>
                                <a:lnTo>
                                  <a:pt x="0" y="16929"/>
                                </a:lnTo>
                                <a:lnTo>
                                  <a:pt x="26" y="28841"/>
                                </a:lnTo>
                                <a:lnTo>
                                  <a:pt x="901" y="32613"/>
                                </a:lnTo>
                                <a:lnTo>
                                  <a:pt x="4445" y="39928"/>
                                </a:lnTo>
                                <a:lnTo>
                                  <a:pt x="7010" y="42824"/>
                                </a:lnTo>
                                <a:lnTo>
                                  <a:pt x="10452" y="44919"/>
                                </a:lnTo>
                                <a:lnTo>
                                  <a:pt x="13855" y="47040"/>
                                </a:lnTo>
                                <a:lnTo>
                                  <a:pt x="17741" y="48094"/>
                                </a:lnTo>
                                <a:lnTo>
                                  <a:pt x="26085" y="48094"/>
                                </a:lnTo>
                                <a:lnTo>
                                  <a:pt x="29806" y="47129"/>
                                </a:lnTo>
                                <a:lnTo>
                                  <a:pt x="36741" y="43319"/>
                                </a:lnTo>
                                <a:lnTo>
                                  <a:pt x="37203" y="42824"/>
                                </a:lnTo>
                                <a:lnTo>
                                  <a:pt x="17538" y="42824"/>
                                </a:lnTo>
                                <a:lnTo>
                                  <a:pt x="13766" y="41224"/>
                                </a:lnTo>
                                <a:lnTo>
                                  <a:pt x="10782" y="38011"/>
                                </a:lnTo>
                                <a:lnTo>
                                  <a:pt x="7797" y="34747"/>
                                </a:lnTo>
                                <a:lnTo>
                                  <a:pt x="6299" y="30353"/>
                                </a:lnTo>
                                <a:lnTo>
                                  <a:pt x="6299" y="17767"/>
                                </a:lnTo>
                                <a:lnTo>
                                  <a:pt x="7874" y="12738"/>
                                </a:lnTo>
                                <a:lnTo>
                                  <a:pt x="10985" y="9779"/>
                                </a:lnTo>
                                <a:lnTo>
                                  <a:pt x="14084" y="6769"/>
                                </a:lnTo>
                                <a:lnTo>
                                  <a:pt x="17830" y="5257"/>
                                </a:lnTo>
                                <a:lnTo>
                                  <a:pt x="37181" y="5257"/>
                                </a:lnTo>
                                <a:lnTo>
                                  <a:pt x="37033" y="5092"/>
                                </a:lnTo>
                                <a:lnTo>
                                  <a:pt x="30187" y="990"/>
                                </a:lnTo>
                                <a:lnTo>
                                  <a:pt x="26377" y="0"/>
                                </a:lnTo>
                                <a:close/>
                              </a:path>
                              <a:path w="44450" h="48260">
                                <a:moveTo>
                                  <a:pt x="37181" y="5257"/>
                                </a:moveTo>
                                <a:lnTo>
                                  <a:pt x="25158" y="5257"/>
                                </a:lnTo>
                                <a:lnTo>
                                  <a:pt x="27901" y="6057"/>
                                </a:lnTo>
                                <a:lnTo>
                                  <a:pt x="32804" y="9156"/>
                                </a:lnTo>
                                <a:lnTo>
                                  <a:pt x="34645" y="11328"/>
                                </a:lnTo>
                                <a:lnTo>
                                  <a:pt x="35902" y="14173"/>
                                </a:lnTo>
                                <a:lnTo>
                                  <a:pt x="37185" y="16967"/>
                                </a:lnTo>
                                <a:lnTo>
                                  <a:pt x="37657" y="19481"/>
                                </a:lnTo>
                                <a:lnTo>
                                  <a:pt x="37713" y="30353"/>
                                </a:lnTo>
                                <a:lnTo>
                                  <a:pt x="36309" y="34696"/>
                                </a:lnTo>
                                <a:lnTo>
                                  <a:pt x="30391" y="41186"/>
                                </a:lnTo>
                                <a:lnTo>
                                  <a:pt x="26619" y="42824"/>
                                </a:lnTo>
                                <a:lnTo>
                                  <a:pt x="37203" y="42824"/>
                                </a:lnTo>
                                <a:lnTo>
                                  <a:pt x="39395" y="40474"/>
                                </a:lnTo>
                                <a:lnTo>
                                  <a:pt x="43154" y="33032"/>
                                </a:lnTo>
                                <a:lnTo>
                                  <a:pt x="44119" y="28841"/>
                                </a:lnTo>
                                <a:lnTo>
                                  <a:pt x="44119" y="19481"/>
                                </a:lnTo>
                                <a:lnTo>
                                  <a:pt x="43192" y="15303"/>
                                </a:lnTo>
                                <a:lnTo>
                                  <a:pt x="41414" y="11620"/>
                                </a:lnTo>
                                <a:lnTo>
                                  <a:pt x="39624" y="7975"/>
                                </a:lnTo>
                                <a:lnTo>
                                  <a:pt x="37181" y="5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820883" y="128066"/>
                            <a:ext cx="977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525">
                                <a:moveTo>
                                  <a:pt x="0" y="0"/>
                                </a:moveTo>
                                <a:lnTo>
                                  <a:pt x="97726" y="9321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819473" y="143040"/>
                            <a:ext cx="977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525">
                                <a:moveTo>
                                  <a:pt x="0" y="0"/>
                                </a:moveTo>
                                <a:lnTo>
                                  <a:pt x="97726" y="9372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186493pt;margin-top:22.213249pt;width:76.4pt;height:111.6pt;mso-position-horizontal-relative:page;mso-position-vertical-relative:paragraph;z-index:15763968" id="docshapegroup307" coordorigin="6024,444" coordsize="1528,2232">
                <v:shape style="position:absolute;left:6465;top:2261;width:219;height:369" id="docshape308" coordorigin="6466,2261" coordsize="219,369" path="m6523,2557l6514,2557,6514,2614,6476,2557,6466,2557,6466,2630,6475,2630,6475,2573,6513,2630,6523,2630,6523,2557xm6684,2276l6682,2269,6677,2270,6674,2272,6670,2274,6671,2269,6671,2264,6671,2261,6664,2261,6664,2263,6664,2268,6665,2274,6663,2272,6659,2271,6654,2269,6651,2276,6655,2277,6659,2278,6663,2279,6662,2280,6659,2283,6655,2288,6661,2292,6663,2290,6665,2286,6668,2282,6670,2286,6672,2290,6674,2292,6680,2288,6677,2284,6674,2280,6672,2279,6676,2278,6680,2277,6684,2276xe" filled="true" fillcolor="#231f20" stroked="false">
                  <v:path arrowok="t"/>
                  <v:fill type="solid"/>
                </v:shape>
                <v:line style="position:absolute" from="6327,2489" to="6449,2562" stroked="true" strokeweight=".315pt" strokecolor="#231f20">
                  <v:stroke dashstyle="solid"/>
                </v:line>
                <v:line style="position:absolute" from="6351,2476" to="6461,2542" stroked="true" strokeweight=".315pt" strokecolor="#231f20">
                  <v:stroke dashstyle="solid"/>
                </v:line>
                <v:shape style="position:absolute;left:6542;top:2310;width:126;height:254" id="docshape309" coordorigin="6543,2310" coordsize="126,254" path="m6543,2564l6666,2493,6668,2310e" filled="false" stroked="true" strokeweight=".315pt" strokecolor="#231f20">
                  <v:path arrowok="t"/>
                  <v:stroke dashstyle="solid"/>
                </v:shape>
                <v:line style="position:absolute" from="6643,2479" to="6645,2310" stroked="true" strokeweight=".315pt" strokecolor="#231f20">
                  <v:stroke dashstyle="solid"/>
                </v:line>
                <v:shape style="position:absolute;left:6329;top:2194;width:306;height:97" id="docshape310" coordorigin="6329,2195" coordsize="306,97" path="m6635,2276l6500,2195,6329,2292e" filled="false" stroked="true" strokeweight=".315pt" strokecolor="#231f20">
                  <v:path arrowok="t"/>
                  <v:stroke dashstyle="solid"/>
                </v:shape>
                <v:line style="position:absolute" from="6500,2222" to="6353,2306" stroked="true" strokeweight=".315pt" strokecolor="#231f20">
                  <v:stroke dashstyle="solid"/>
                </v:line>
                <v:line style="position:absolute" from="6329,2292" to="6327,2489" stroked="true" strokeweight=".315pt" strokecolor="#231f20">
                  <v:stroke dashstyle="solid"/>
                </v:line>
                <v:shape style="position:absolute;left:6113;top:2515;width:58;height:161" id="docshape311" coordorigin="6114,2515" coordsize="58,161" path="m6171,2515l6162,2515,6162,2573,6124,2515,6114,2515,6114,2588,6123,2588,6123,2531,6161,2588,6171,2588,6171,2515xm6171,2603l6161,2603,6161,2633,6124,2633,6124,2603,6114,2603,6114,2676,6124,2676,6124,2642,6161,2642,6161,2676,6171,2676,6171,2603xe" filled="true" fillcolor="#231f20" stroked="false">
                  <v:path arrowok="t"/>
                  <v:fill type="solid"/>
                </v:shape>
                <v:shape style="position:absolute;left:6026;top:2228;width:303;height:159" id="docshape312" coordorigin="6027,2229" coordsize="303,159" path="m6329,2292l6144,2229,6027,2387e" filled="false" stroked="true" strokeweight=".315pt" strokecolor="#231f20">
                  <v:path arrowok="t"/>
                  <v:stroke dashstyle="solid"/>
                </v:shape>
                <v:line style="position:absolute" from="6152,2257" to="6056,2387" stroked="true" strokeweight=".315pt" strokecolor="#231f20">
                  <v:stroke dashstyle="solid"/>
                </v:line>
                <v:line style="position:absolute" from="6027,2387" to="6111,2503" stroked="true" strokeweight=".315pt" strokecolor="#231f20">
                  <v:stroke dashstyle="solid"/>
                </v:line>
                <v:line style="position:absolute" from="6190,2534" to="6327,2489" stroked="true" strokeweight=".315pt" strokecolor="#231f20">
                  <v:stroke dashstyle="solid"/>
                </v:line>
                <v:line style="position:absolute" from="6500,2195" to="6502,1997" stroked="true" strokeweight=".315pt" strokecolor="#231f20">
                  <v:stroke dashstyle="solid"/>
                </v:line>
                <v:shape style="position:absolute;left:6368;top:1658;width:254;height:74" id="docshape313" coordorigin="6368,1658" coordsize="254,74" path="m6425,1658l6416,1658,6416,1716,6378,1658,6368,1658,6368,1731,6377,1731,6377,1674,6416,1731,6425,1731,6425,1658xm6621,1658l6612,1658,6612,1716,6574,1658,6564,1658,6564,1731,6573,1731,6573,1674,6611,1731,6621,1731,6621,1658xe" filled="true" fillcolor="#231f20" stroked="false">
                  <v:path arrowok="t"/>
                  <v:fill type="solid"/>
                </v:shape>
                <v:line style="position:absolute" from="6502,1997" to="6658,1878" stroked="true" strokeweight=".315pt" strokecolor="#231f20">
                  <v:stroke dashstyle="solid"/>
                </v:line>
                <v:line style="position:absolute" from="6502,1968" to="6631,1869" stroked="true" strokeweight=".315pt" strokecolor="#231f20">
                  <v:stroke dashstyle="solid"/>
                </v:line>
                <v:line style="position:absolute" from="6658,1878" to="6614,1749" stroked="true" strokeweight=".315pt" strokecolor="#231f20">
                  <v:stroke dashstyle="solid"/>
                </v:line>
                <v:line style="position:absolute" from="6552,1691" to="6440,1691" stroked="true" strokeweight=".315pt" strokecolor="#231f20">
                  <v:stroke dashstyle="solid"/>
                </v:line>
                <v:line style="position:absolute" from="6381,1749" to="6341,1878" stroked="true" strokeweight=".315pt" strokecolor="#231f20">
                  <v:stroke dashstyle="solid"/>
                </v:line>
                <v:line style="position:absolute" from="6403,1756" to="6368,1869" stroked="true" strokeweight=".315pt" strokecolor="#231f20">
                  <v:stroke dashstyle="solid"/>
                </v:line>
                <v:line style="position:absolute" from="6341,1878" to="6502,1997" stroked="true" strokeweight=".315pt" strokecolor="#231f20">
                  <v:stroke dashstyle="solid"/>
                </v:line>
                <v:line style="position:absolute" from="6626,1646" to="6708,1530" stroked="true" strokeweight=".315pt" strokecolor="#231f20">
                  <v:stroke dashstyle="solid"/>
                </v:line>
                <v:shape style="position:absolute;left:6838;top:1269;width:58;height:74" id="docshape314" coordorigin="6838,1269" coordsize="58,74" path="m6895,1269l6886,1269,6886,1327,6848,1269,6838,1269,6838,1343,6847,1343,6847,1285,6885,1343,6895,1343,6895,1269xe" filled="true" fillcolor="#231f20" stroked="false">
                  <v:path arrowok="t"/>
                  <v:fill type="solid"/>
                </v:shape>
                <v:shape style="position:absolute;left:6707;top:1355;width:194;height:176" id="docshape315" coordorigin="6708,1355" coordsize="194,176" path="m6708,1530l6901,1497,6877,1355e" filled="false" stroked="true" strokeweight=".315pt" strokecolor="#231f20">
                  <v:path arrowok="t"/>
                  <v:stroke dashstyle="solid"/>
                </v:shape>
                <v:shape style="position:absolute;left:6459;top:1297;width:368;height:234" id="docshape316" coordorigin="6459,1297" coordsize="368,234" path="m6827,1310l6675,1335,6708,1530,6517,1486,6459,1297e" filled="false" stroked="true" strokeweight=".315pt" strokecolor="#231f20">
                  <v:path arrowok="t"/>
                  <v:stroke dashstyle="solid"/>
                </v:shape>
                <v:shape style="position:absolute;left:6238;top:1219;width:58;height:74" id="docshape317" coordorigin="6238,1220" coordsize="58,74" path="m6295,1220l6286,1220,6286,1277,6248,1220,6238,1220,6238,1293,6247,1293,6247,1236,6285,1293,6295,1293,6295,1220xe" filled="true" fillcolor="#231f20" stroked="false">
                  <v:path arrowok="t"/>
                  <v:fill type="solid"/>
                </v:shape>
                <v:line style="position:absolute" from="6454,1320" to="6308,1287" stroked="true" strokeweight=".315pt" strokecolor="#231f20">
                  <v:stroke dashstyle="solid"/>
                </v:line>
                <v:line style="position:absolute" from="6459,1297" to="6313,1264" stroked="true" strokeweight=".315pt" strokecolor="#231f20">
                  <v:stroke dashstyle="solid"/>
                </v:line>
                <v:line style="position:absolute" from="6464,1274" to="6319,1240" stroked="true" strokeweight=".315pt" strokecolor="#231f20">
                  <v:stroke dashstyle="solid"/>
                </v:line>
                <v:line style="position:absolute" from="6900,1257" to="6982,1141" stroked="true" strokeweight=".315pt" strokecolor="#231f20">
                  <v:stroke dashstyle="solid"/>
                </v:line>
                <v:shape style="position:absolute;left:7178;top:786;width:58;height:74" id="docshape318" coordorigin="7179,786" coordsize="58,74" path="m7236,786l7227,786,7227,844,7188,786,7179,786,7179,859,7188,859,7188,802,7226,859,7236,859,7236,786xe" filled="true" fillcolor="#231f20" stroked="false">
                  <v:path arrowok="t"/>
                  <v:fill type="solid"/>
                </v:shape>
                <v:shape style="position:absolute;left:6981;top:876;width:309;height:284" id="docshape319" coordorigin="6982,876" coordsize="309,284" path="m6982,1141l7177,1160,7290,999,7234,876e" filled="false" stroked="true" strokeweight=".315pt" strokecolor="#231f20">
                  <v:path arrowok="t"/>
                  <v:stroke dashstyle="solid"/>
                </v:shape>
                <v:shape style="position:absolute;left:6900;top:800;width:267;height:341" id="docshape320" coordorigin="6900,801" coordsize="267,341" path="m7167,815l7014,801,6900,962,6982,1141e" filled="false" stroked="true" strokeweight=".315pt" strokecolor="#231f20">
                  <v:path arrowok="t"/>
                  <v:stroke dashstyle="solid"/>
                </v:shape>
                <v:line style="position:absolute" from="7241,774" to="7322,658" stroked="true" strokeweight=".315pt" strokecolor="#231f20">
                  <v:stroke dashstyle="solid"/>
                </v:line>
                <v:shape style="position:absolute;left:7223;top:444;width:33;height:32" id="docshape321" coordorigin="7223,444" coordsize="33,32" path="m7243,444l7236,444,7236,446,7236,451,7237,457,7235,455,7231,454,7226,452,7223,459,7227,460,7231,461,7235,462,7234,463,7231,466,7227,471,7233,475,7235,473,7237,469,7240,465,7242,469,7244,473,7246,475,7252,471,7249,467,7246,463,7244,462,7248,461,7252,460,7256,459,7254,452,7249,453,7246,455,7242,457,7243,452,7243,448,7243,444xe" filled="true" fillcolor="#231f20" stroked="false">
                  <v:path arrowok="t"/>
                  <v:fill type="solid"/>
                </v:shape>
                <v:line style="position:absolute" from="7322,658" to="7247,492" stroked="true" strokeweight=".315pt" strokecolor="#231f20">
                  <v:stroke dashstyle="solid"/>
                </v:line>
                <v:shape style="position:absolute;left:7481;top:642;width:70;height:76" id="docshape322" coordorigin="7481,643" coordsize="70,76" path="m7523,643l7506,643,7498,646,7491,653,7485,660,7481,669,7481,688,7483,694,7488,705,7492,710,7498,713,7503,717,7509,718,7522,718,7528,717,7539,711,7540,710,7509,710,7503,708,7498,702,7494,697,7491,690,7491,671,7494,663,7499,658,7503,653,7509,651,7540,651,7540,651,7529,644,7523,643xm7540,651l7521,651,7525,652,7533,657,7536,660,7538,665,7540,669,7541,673,7541,690,7538,697,7529,707,7523,710,7540,710,7543,706,7549,695,7551,688,7551,673,7549,667,7547,661,7544,655,7540,651xe" filled="true" fillcolor="#231f20" stroked="false">
                  <v:path arrowok="t"/>
                  <v:fill type="solid"/>
                </v:shape>
                <v:line style="position:absolute" from="7316,646" to="7470,661" stroked="true" strokeweight=".315pt" strokecolor="#231f20">
                  <v:stroke dashstyle="solid"/>
                </v:line>
                <v:line style="position:absolute" from="7314,670" to="7468,684" stroked="true" strokeweight=".315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5272620</wp:posOffset>
                </wp:positionH>
                <wp:positionV relativeFrom="paragraph">
                  <wp:posOffset>210696</wp:posOffset>
                </wp:positionV>
                <wp:extent cx="1115060" cy="2127250"/>
                <wp:effectExtent l="0" t="0" r="0" b="0"/>
                <wp:wrapNone/>
                <wp:docPr id="881" name="Group 8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1" name="Group 881"/>
                      <wpg:cNvGrpSpPr/>
                      <wpg:grpSpPr>
                        <a:xfrm>
                          <a:off x="0" y="0"/>
                          <a:ext cx="1115060" cy="2127250"/>
                          <a:chExt cx="1115060" cy="2127250"/>
                        </a:xfrm>
                      </wpg:grpSpPr>
                      <wps:wsp>
                        <wps:cNvPr id="882" name="Graphic 882"/>
                        <wps:cNvSpPr/>
                        <wps:spPr>
                          <a:xfrm>
                            <a:off x="0" y="1642947"/>
                            <a:ext cx="170180" cy="26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269240">
                                <a:moveTo>
                                  <a:pt x="42329" y="215582"/>
                                </a:moveTo>
                                <a:lnTo>
                                  <a:pt x="35509" y="215582"/>
                                </a:lnTo>
                                <a:lnTo>
                                  <a:pt x="35509" y="257644"/>
                                </a:lnTo>
                                <a:lnTo>
                                  <a:pt x="7289" y="215582"/>
                                </a:lnTo>
                                <a:lnTo>
                                  <a:pt x="0" y="215582"/>
                                </a:lnTo>
                                <a:lnTo>
                                  <a:pt x="0" y="269125"/>
                                </a:lnTo>
                                <a:lnTo>
                                  <a:pt x="6807" y="269125"/>
                                </a:lnTo>
                                <a:lnTo>
                                  <a:pt x="6807" y="227063"/>
                                </a:lnTo>
                                <a:lnTo>
                                  <a:pt x="35039" y="269125"/>
                                </a:lnTo>
                                <a:lnTo>
                                  <a:pt x="42329" y="269125"/>
                                </a:lnTo>
                                <a:lnTo>
                                  <a:pt x="42329" y="215582"/>
                                </a:lnTo>
                                <a:close/>
                              </a:path>
                              <a:path w="170180" h="269240">
                                <a:moveTo>
                                  <a:pt x="169875" y="0"/>
                                </a:moveTo>
                                <a:lnTo>
                                  <a:pt x="163055" y="0"/>
                                </a:lnTo>
                                <a:lnTo>
                                  <a:pt x="163055" y="42049"/>
                                </a:lnTo>
                                <a:lnTo>
                                  <a:pt x="134823" y="0"/>
                                </a:lnTo>
                                <a:lnTo>
                                  <a:pt x="127533" y="0"/>
                                </a:lnTo>
                                <a:lnTo>
                                  <a:pt x="127533" y="53555"/>
                                </a:lnTo>
                                <a:lnTo>
                                  <a:pt x="134353" y="53555"/>
                                </a:lnTo>
                                <a:lnTo>
                                  <a:pt x="134353" y="11455"/>
                                </a:lnTo>
                                <a:lnTo>
                                  <a:pt x="162585" y="53555"/>
                                </a:lnTo>
                                <a:lnTo>
                                  <a:pt x="169875" y="53555"/>
                                </a:lnTo>
                                <a:lnTo>
                                  <a:pt x="169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57962" y="1903818"/>
                            <a:ext cx="8953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52705">
                                <a:moveTo>
                                  <a:pt x="0" y="0"/>
                                </a:moveTo>
                                <a:lnTo>
                                  <a:pt x="89103" y="52387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66802" y="1888883"/>
                            <a:ext cx="8064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47625">
                                <a:moveTo>
                                  <a:pt x="0" y="0"/>
                                </a:moveTo>
                                <a:lnTo>
                                  <a:pt x="80441" y="47307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147053" y="1740611"/>
                            <a:ext cx="12763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15900">
                                <a:moveTo>
                                  <a:pt x="0" y="215595"/>
                                </a:moveTo>
                                <a:lnTo>
                                  <a:pt x="126212" y="144500"/>
                                </a:lnTo>
                                <a:lnTo>
                                  <a:pt x="127558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255968" y="1750453"/>
                            <a:ext cx="127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5095">
                                <a:moveTo>
                                  <a:pt x="0" y="124472"/>
                                </a:moveTo>
                                <a:lnTo>
                                  <a:pt x="1155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85508" y="1688236"/>
                            <a:ext cx="8953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52705">
                                <a:moveTo>
                                  <a:pt x="89103" y="52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23520" y="1687372"/>
                            <a:ext cx="9080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1435">
                                <a:moveTo>
                                  <a:pt x="90385" y="0"/>
                                </a:moveTo>
                                <a:lnTo>
                                  <a:pt x="0" y="50927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40830" y="1702485"/>
                            <a:ext cx="8191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46355">
                                <a:moveTo>
                                  <a:pt x="81648" y="0"/>
                                </a:moveTo>
                                <a:lnTo>
                                  <a:pt x="0" y="45986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22491" y="1738299"/>
                            <a:ext cx="12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11760">
                                <a:moveTo>
                                  <a:pt x="1028" y="0"/>
                                </a:moveTo>
                                <a:lnTo>
                                  <a:pt x="0" y="111544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98120" y="2073554"/>
                            <a:ext cx="9842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53975">
                                <a:moveTo>
                                  <a:pt x="71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55"/>
                                </a:lnTo>
                                <a:lnTo>
                                  <a:pt x="7112" y="53555"/>
                                </a:lnTo>
                                <a:lnTo>
                                  <a:pt x="7112" y="28308"/>
                                </a:lnTo>
                                <a:lnTo>
                                  <a:pt x="42138" y="28308"/>
                                </a:lnTo>
                                <a:lnTo>
                                  <a:pt x="42138" y="21983"/>
                                </a:lnTo>
                                <a:lnTo>
                                  <a:pt x="7112" y="21983"/>
                                </a:lnTo>
                                <a:lnTo>
                                  <a:pt x="7112" y="0"/>
                                </a:lnTo>
                                <a:close/>
                              </a:path>
                              <a:path w="98425" h="53975">
                                <a:moveTo>
                                  <a:pt x="42138" y="28308"/>
                                </a:moveTo>
                                <a:lnTo>
                                  <a:pt x="35039" y="28308"/>
                                </a:lnTo>
                                <a:lnTo>
                                  <a:pt x="35039" y="53555"/>
                                </a:lnTo>
                                <a:lnTo>
                                  <a:pt x="42138" y="53555"/>
                                </a:lnTo>
                                <a:lnTo>
                                  <a:pt x="42138" y="28308"/>
                                </a:lnTo>
                                <a:close/>
                              </a:path>
                              <a:path w="98425" h="53975">
                                <a:moveTo>
                                  <a:pt x="42138" y="0"/>
                                </a:moveTo>
                                <a:lnTo>
                                  <a:pt x="35039" y="0"/>
                                </a:lnTo>
                                <a:lnTo>
                                  <a:pt x="35039" y="21983"/>
                                </a:lnTo>
                                <a:lnTo>
                                  <a:pt x="42138" y="21983"/>
                                </a:lnTo>
                                <a:lnTo>
                                  <a:pt x="42138" y="0"/>
                                </a:lnTo>
                                <a:close/>
                              </a:path>
                              <a:path w="98425" h="53975">
                                <a:moveTo>
                                  <a:pt x="62826" y="0"/>
                                </a:moveTo>
                                <a:lnTo>
                                  <a:pt x="55524" y="0"/>
                                </a:lnTo>
                                <a:lnTo>
                                  <a:pt x="55524" y="53555"/>
                                </a:lnTo>
                                <a:lnTo>
                                  <a:pt x="62357" y="53555"/>
                                </a:lnTo>
                                <a:lnTo>
                                  <a:pt x="62357" y="11468"/>
                                </a:lnTo>
                                <a:lnTo>
                                  <a:pt x="70526" y="11468"/>
                                </a:lnTo>
                                <a:lnTo>
                                  <a:pt x="62826" y="0"/>
                                </a:lnTo>
                                <a:close/>
                              </a:path>
                              <a:path w="98425" h="53975">
                                <a:moveTo>
                                  <a:pt x="70526" y="11468"/>
                                </a:moveTo>
                                <a:lnTo>
                                  <a:pt x="62357" y="11468"/>
                                </a:lnTo>
                                <a:lnTo>
                                  <a:pt x="90576" y="53555"/>
                                </a:lnTo>
                                <a:lnTo>
                                  <a:pt x="97866" y="53555"/>
                                </a:lnTo>
                                <a:lnTo>
                                  <a:pt x="97866" y="42049"/>
                                </a:lnTo>
                                <a:lnTo>
                                  <a:pt x="91059" y="42049"/>
                                </a:lnTo>
                                <a:lnTo>
                                  <a:pt x="70526" y="11468"/>
                                </a:lnTo>
                                <a:close/>
                              </a:path>
                              <a:path w="98425" h="53975">
                                <a:moveTo>
                                  <a:pt x="97866" y="0"/>
                                </a:moveTo>
                                <a:lnTo>
                                  <a:pt x="91059" y="0"/>
                                </a:lnTo>
                                <a:lnTo>
                                  <a:pt x="91059" y="42049"/>
                                </a:lnTo>
                                <a:lnTo>
                                  <a:pt x="97866" y="42049"/>
                                </a:lnTo>
                                <a:lnTo>
                                  <a:pt x="97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47065" y="1956206"/>
                            <a:ext cx="2222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06680">
                                <a:moveTo>
                                  <a:pt x="0" y="0"/>
                                </a:moveTo>
                                <a:lnTo>
                                  <a:pt x="21691" y="106591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206413" y="1982774"/>
                            <a:ext cx="17399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132080">
                                <a:moveTo>
                                  <a:pt x="0" y="118516"/>
                                </a:moveTo>
                                <a:lnTo>
                                  <a:pt x="113512" y="131457"/>
                                </a:lnTo>
                                <a:lnTo>
                                  <a:pt x="17371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309346" y="1987042"/>
                            <a:ext cx="501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108585">
                                <a:moveTo>
                                  <a:pt x="0" y="108546"/>
                                </a:moveTo>
                                <a:lnTo>
                                  <a:pt x="49682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273278" y="1885111"/>
                            <a:ext cx="107314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97790">
                                <a:moveTo>
                                  <a:pt x="106832" y="976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274612" y="1669516"/>
                            <a:ext cx="126364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64" h="71120">
                                <a:moveTo>
                                  <a:pt x="0" y="71094"/>
                                </a:moveTo>
                                <a:lnTo>
                                  <a:pt x="126212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537197" y="1472958"/>
                            <a:ext cx="113664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79705">
                                <a:moveTo>
                                  <a:pt x="42329" y="0"/>
                                </a:moveTo>
                                <a:lnTo>
                                  <a:pt x="35509" y="0"/>
                                </a:lnTo>
                                <a:lnTo>
                                  <a:pt x="35509" y="42049"/>
                                </a:lnTo>
                                <a:lnTo>
                                  <a:pt x="72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581"/>
                                </a:lnTo>
                                <a:lnTo>
                                  <a:pt x="6807" y="53581"/>
                                </a:lnTo>
                                <a:lnTo>
                                  <a:pt x="6807" y="11468"/>
                                </a:lnTo>
                                <a:lnTo>
                                  <a:pt x="35026" y="53581"/>
                                </a:lnTo>
                                <a:lnTo>
                                  <a:pt x="42329" y="53581"/>
                                </a:lnTo>
                                <a:lnTo>
                                  <a:pt x="42329" y="0"/>
                                </a:lnTo>
                                <a:close/>
                              </a:path>
                              <a:path w="113664" h="179705">
                                <a:moveTo>
                                  <a:pt x="113652" y="125818"/>
                                </a:moveTo>
                                <a:lnTo>
                                  <a:pt x="106845" y="125818"/>
                                </a:lnTo>
                                <a:lnTo>
                                  <a:pt x="106845" y="167881"/>
                                </a:lnTo>
                                <a:lnTo>
                                  <a:pt x="78625" y="125818"/>
                                </a:lnTo>
                                <a:lnTo>
                                  <a:pt x="71335" y="125818"/>
                                </a:lnTo>
                                <a:lnTo>
                                  <a:pt x="71335" y="179362"/>
                                </a:lnTo>
                                <a:lnTo>
                                  <a:pt x="78143" y="179362"/>
                                </a:lnTo>
                                <a:lnTo>
                                  <a:pt x="78143" y="137274"/>
                                </a:lnTo>
                                <a:lnTo>
                                  <a:pt x="106362" y="179362"/>
                                </a:lnTo>
                                <a:lnTo>
                                  <a:pt x="113652" y="179362"/>
                                </a:lnTo>
                                <a:lnTo>
                                  <a:pt x="113652" y="125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400837" y="1657019"/>
                            <a:ext cx="19875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73025">
                                <a:moveTo>
                                  <a:pt x="0" y="12496"/>
                                </a:moveTo>
                                <a:lnTo>
                                  <a:pt x="131864" y="72491"/>
                                </a:lnTo>
                                <a:lnTo>
                                  <a:pt x="198602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528447" y="1645310"/>
                            <a:ext cx="58419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63500">
                                <a:moveTo>
                                  <a:pt x="0" y="63195"/>
                                </a:moveTo>
                                <a:lnTo>
                                  <a:pt x="5814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582142" y="1537360"/>
                            <a:ext cx="2920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50800">
                                <a:moveTo>
                                  <a:pt x="28600" y="504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400850" y="1503997"/>
                            <a:ext cx="12573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65735">
                                <a:moveTo>
                                  <a:pt x="125145" y="0"/>
                                </a:moveTo>
                                <a:lnTo>
                                  <a:pt x="16459" y="21945"/>
                                </a:lnTo>
                                <a:lnTo>
                                  <a:pt x="0" y="165519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419557" y="1540459"/>
                            <a:ext cx="1397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8745">
                                <a:moveTo>
                                  <a:pt x="13601" y="0"/>
                                </a:moveTo>
                                <a:lnTo>
                                  <a:pt x="0" y="118516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575944" y="1365732"/>
                            <a:ext cx="4381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95885">
                                <a:moveTo>
                                  <a:pt x="0" y="95376"/>
                                </a:moveTo>
                                <a:lnTo>
                                  <a:pt x="43649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682510" y="1155585"/>
                            <a:ext cx="4254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53975">
                                <a:moveTo>
                                  <a:pt x="42329" y="0"/>
                                </a:moveTo>
                                <a:lnTo>
                                  <a:pt x="35521" y="0"/>
                                </a:lnTo>
                                <a:lnTo>
                                  <a:pt x="35521" y="42062"/>
                                </a:lnTo>
                                <a:lnTo>
                                  <a:pt x="72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568"/>
                                </a:lnTo>
                                <a:lnTo>
                                  <a:pt x="6807" y="53568"/>
                                </a:lnTo>
                                <a:lnTo>
                                  <a:pt x="6807" y="11468"/>
                                </a:lnTo>
                                <a:lnTo>
                                  <a:pt x="35039" y="53568"/>
                                </a:lnTo>
                                <a:lnTo>
                                  <a:pt x="42329" y="53568"/>
                                </a:lnTo>
                                <a:lnTo>
                                  <a:pt x="42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619594" y="1222057"/>
                            <a:ext cx="13589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44145">
                                <a:moveTo>
                                  <a:pt x="0" y="143675"/>
                                </a:moveTo>
                                <a:lnTo>
                                  <a:pt x="135775" y="93141"/>
                                </a:lnTo>
                                <a:lnTo>
                                  <a:pt x="100939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406730" y="1192771"/>
                            <a:ext cx="263525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" h="173355">
                                <a:moveTo>
                                  <a:pt x="263271" y="0"/>
                                </a:moveTo>
                                <a:lnTo>
                                  <a:pt x="162179" y="37630"/>
                                </a:lnTo>
                                <a:lnTo>
                                  <a:pt x="212864" y="172961"/>
                                </a:lnTo>
                                <a:lnTo>
                                  <a:pt x="67983" y="167881"/>
                                </a:lnTo>
                                <a:lnTo>
                                  <a:pt x="0" y="40271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12" y="1083627"/>
                            <a:ext cx="109988" cy="1604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8" name="Image 90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889" y="761187"/>
                            <a:ext cx="252844" cy="384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9" name="Graphic 909"/>
                        <wps:cNvSpPr/>
                        <wps:spPr>
                          <a:xfrm>
                            <a:off x="680758" y="788416"/>
                            <a:ext cx="173990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260350">
                                <a:moveTo>
                                  <a:pt x="173532" y="0"/>
                                </a:moveTo>
                                <a:lnTo>
                                  <a:pt x="60172" y="10833"/>
                                </a:lnTo>
                                <a:lnTo>
                                  <a:pt x="0" y="142290"/>
                                </a:lnTo>
                                <a:lnTo>
                                  <a:pt x="84137" y="259956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861313" y="536308"/>
                            <a:ext cx="8445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213360">
                                <a:moveTo>
                                  <a:pt x="40474" y="213042"/>
                                </a:moveTo>
                                <a:lnTo>
                                  <a:pt x="84124" y="117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063294" y="614997"/>
                            <a:ext cx="5143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5880">
                                <a:moveTo>
                                  <a:pt x="30683" y="0"/>
                                </a:moveTo>
                                <a:lnTo>
                                  <a:pt x="18173" y="0"/>
                                </a:lnTo>
                                <a:lnTo>
                                  <a:pt x="11988" y="2501"/>
                                </a:lnTo>
                                <a:lnTo>
                                  <a:pt x="7200" y="7569"/>
                                </a:lnTo>
                                <a:lnTo>
                                  <a:pt x="2413" y="12573"/>
                                </a:lnTo>
                                <a:lnTo>
                                  <a:pt x="0" y="19558"/>
                                </a:lnTo>
                                <a:lnTo>
                                  <a:pt x="20" y="33235"/>
                                </a:lnTo>
                                <a:lnTo>
                                  <a:pt x="1016" y="37579"/>
                                </a:lnTo>
                                <a:lnTo>
                                  <a:pt x="3098" y="41821"/>
                                </a:lnTo>
                                <a:lnTo>
                                  <a:pt x="5118" y="45999"/>
                                </a:lnTo>
                                <a:lnTo>
                                  <a:pt x="8166" y="49326"/>
                                </a:lnTo>
                                <a:lnTo>
                                  <a:pt x="16103" y="54241"/>
                                </a:lnTo>
                                <a:lnTo>
                                  <a:pt x="20637" y="55448"/>
                                </a:lnTo>
                                <a:lnTo>
                                  <a:pt x="30353" y="55448"/>
                                </a:lnTo>
                                <a:lnTo>
                                  <a:pt x="34683" y="54343"/>
                                </a:lnTo>
                                <a:lnTo>
                                  <a:pt x="38760" y="52120"/>
                                </a:lnTo>
                                <a:lnTo>
                                  <a:pt x="42760" y="49898"/>
                                </a:lnTo>
                                <a:lnTo>
                                  <a:pt x="43267" y="49377"/>
                                </a:lnTo>
                                <a:lnTo>
                                  <a:pt x="20396" y="49377"/>
                                </a:lnTo>
                                <a:lnTo>
                                  <a:pt x="16040" y="47498"/>
                                </a:lnTo>
                                <a:lnTo>
                                  <a:pt x="9080" y="40068"/>
                                </a:lnTo>
                                <a:lnTo>
                                  <a:pt x="7353" y="35026"/>
                                </a:lnTo>
                                <a:lnTo>
                                  <a:pt x="7353" y="20472"/>
                                </a:lnTo>
                                <a:lnTo>
                                  <a:pt x="9144" y="14744"/>
                                </a:lnTo>
                                <a:lnTo>
                                  <a:pt x="12763" y="11277"/>
                                </a:lnTo>
                                <a:lnTo>
                                  <a:pt x="16383" y="7861"/>
                                </a:lnTo>
                                <a:lnTo>
                                  <a:pt x="20739" y="6121"/>
                                </a:lnTo>
                                <a:lnTo>
                                  <a:pt x="43293" y="6121"/>
                                </a:lnTo>
                                <a:lnTo>
                                  <a:pt x="43116" y="5930"/>
                                </a:lnTo>
                                <a:lnTo>
                                  <a:pt x="35179" y="1206"/>
                                </a:lnTo>
                                <a:lnTo>
                                  <a:pt x="30683" y="0"/>
                                </a:lnTo>
                                <a:close/>
                              </a:path>
                              <a:path w="51435" h="55880">
                                <a:moveTo>
                                  <a:pt x="43293" y="6121"/>
                                </a:moveTo>
                                <a:lnTo>
                                  <a:pt x="29337" y="6121"/>
                                </a:lnTo>
                                <a:lnTo>
                                  <a:pt x="32512" y="6985"/>
                                </a:lnTo>
                                <a:lnTo>
                                  <a:pt x="38188" y="10604"/>
                                </a:lnTo>
                                <a:lnTo>
                                  <a:pt x="43969" y="35026"/>
                                </a:lnTo>
                                <a:lnTo>
                                  <a:pt x="42341" y="39979"/>
                                </a:lnTo>
                                <a:lnTo>
                                  <a:pt x="38862" y="43738"/>
                                </a:lnTo>
                                <a:lnTo>
                                  <a:pt x="35433" y="47498"/>
                                </a:lnTo>
                                <a:lnTo>
                                  <a:pt x="31026" y="49377"/>
                                </a:lnTo>
                                <a:lnTo>
                                  <a:pt x="43267" y="49377"/>
                                </a:lnTo>
                                <a:lnTo>
                                  <a:pt x="45897" y="46672"/>
                                </a:lnTo>
                                <a:lnTo>
                                  <a:pt x="50304" y="38100"/>
                                </a:lnTo>
                                <a:lnTo>
                                  <a:pt x="51371" y="33235"/>
                                </a:lnTo>
                                <a:lnTo>
                                  <a:pt x="51371" y="22440"/>
                                </a:lnTo>
                                <a:lnTo>
                                  <a:pt x="50355" y="17678"/>
                                </a:lnTo>
                                <a:lnTo>
                                  <a:pt x="48285" y="13436"/>
                                </a:lnTo>
                                <a:lnTo>
                                  <a:pt x="46164" y="9207"/>
                                </a:lnTo>
                                <a:lnTo>
                                  <a:pt x="4329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939634" y="635000"/>
                            <a:ext cx="1143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430">
                                <a:moveTo>
                                  <a:pt x="0" y="10833"/>
                                </a:moveTo>
                                <a:lnTo>
                                  <a:pt x="113906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941285" y="652246"/>
                            <a:ext cx="1143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1430">
                                <a:moveTo>
                                  <a:pt x="0" y="10883"/>
                                </a:moveTo>
                                <a:lnTo>
                                  <a:pt x="113906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670852" y="276669"/>
                            <a:ext cx="4254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53975">
                                <a:moveTo>
                                  <a:pt x="42341" y="0"/>
                                </a:moveTo>
                                <a:lnTo>
                                  <a:pt x="35521" y="0"/>
                                </a:lnTo>
                                <a:lnTo>
                                  <a:pt x="35521" y="42062"/>
                                </a:lnTo>
                                <a:lnTo>
                                  <a:pt x="7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568"/>
                                </a:lnTo>
                                <a:lnTo>
                                  <a:pt x="6819" y="53568"/>
                                </a:lnTo>
                                <a:lnTo>
                                  <a:pt x="6819" y="11468"/>
                                </a:lnTo>
                                <a:lnTo>
                                  <a:pt x="35052" y="53568"/>
                                </a:lnTo>
                                <a:lnTo>
                                  <a:pt x="42341" y="53568"/>
                                </a:lnTo>
                                <a:lnTo>
                                  <a:pt x="42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861313" y="404837"/>
                            <a:ext cx="6032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32080">
                                <a:moveTo>
                                  <a:pt x="0" y="131457"/>
                                </a:moveTo>
                                <a:lnTo>
                                  <a:pt x="6021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849655" y="406768"/>
                            <a:ext cx="52069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3664">
                                <a:moveTo>
                                  <a:pt x="0" y="113245"/>
                                </a:moveTo>
                                <a:lnTo>
                                  <a:pt x="51854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723861" y="287172"/>
                            <a:ext cx="19812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118110">
                                <a:moveTo>
                                  <a:pt x="197662" y="117665"/>
                                </a:moveTo>
                                <a:lnTo>
                                  <a:pt x="113525" y="0"/>
                                </a:lnTo>
                                <a:lnTo>
                                  <a:pt x="0" y="10833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725576" y="305384"/>
                            <a:ext cx="10350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0160">
                                <a:moveTo>
                                  <a:pt x="103504" y="0"/>
                                </a:moveTo>
                                <a:lnTo>
                                  <a:pt x="0" y="9867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632879" y="342518"/>
                            <a:ext cx="84455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207645">
                                <a:moveTo>
                                  <a:pt x="41173" y="0"/>
                                </a:moveTo>
                                <a:lnTo>
                                  <a:pt x="0" y="89877"/>
                                </a:lnTo>
                                <a:lnTo>
                                  <a:pt x="84137" y="207543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652881" y="430517"/>
                            <a:ext cx="7302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01600">
                                <a:moveTo>
                                  <a:pt x="0" y="0"/>
                                </a:moveTo>
                                <a:lnTo>
                                  <a:pt x="72491" y="101333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717016" y="536282"/>
                            <a:ext cx="1447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13970">
                                <a:moveTo>
                                  <a:pt x="0" y="13779"/>
                                </a:moveTo>
                                <a:lnTo>
                                  <a:pt x="144297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048410" y="366801"/>
                            <a:ext cx="3683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3975">
                                <a:moveTo>
                                  <a:pt x="36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55"/>
                                </a:lnTo>
                                <a:lnTo>
                                  <a:pt x="7112" y="53555"/>
                                </a:lnTo>
                                <a:lnTo>
                                  <a:pt x="7112" y="29235"/>
                                </a:lnTo>
                                <a:lnTo>
                                  <a:pt x="32334" y="29235"/>
                                </a:lnTo>
                                <a:lnTo>
                                  <a:pt x="32334" y="22923"/>
                                </a:lnTo>
                                <a:lnTo>
                                  <a:pt x="7112" y="22923"/>
                                </a:lnTo>
                                <a:lnTo>
                                  <a:pt x="7112" y="6349"/>
                                </a:lnTo>
                                <a:lnTo>
                                  <a:pt x="36258" y="6349"/>
                                </a:lnTo>
                                <a:lnTo>
                                  <a:pt x="36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921524" y="393636"/>
                            <a:ext cx="11811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1430">
                                <a:moveTo>
                                  <a:pt x="0" y="11214"/>
                                </a:moveTo>
                                <a:lnTo>
                                  <a:pt x="117665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837387" y="155727"/>
                            <a:ext cx="6032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32080">
                                <a:moveTo>
                                  <a:pt x="0" y="131457"/>
                                </a:moveTo>
                                <a:lnTo>
                                  <a:pt x="6021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796010" y="13779"/>
                            <a:ext cx="3683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3975">
                                <a:moveTo>
                                  <a:pt x="362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68"/>
                                </a:lnTo>
                                <a:lnTo>
                                  <a:pt x="7162" y="53568"/>
                                </a:lnTo>
                                <a:lnTo>
                                  <a:pt x="7162" y="29248"/>
                                </a:lnTo>
                                <a:lnTo>
                                  <a:pt x="32334" y="29248"/>
                                </a:lnTo>
                                <a:lnTo>
                                  <a:pt x="32334" y="22885"/>
                                </a:lnTo>
                                <a:lnTo>
                                  <a:pt x="7162" y="22885"/>
                                </a:lnTo>
                                <a:lnTo>
                                  <a:pt x="7162" y="6324"/>
                                </a:lnTo>
                                <a:lnTo>
                                  <a:pt x="36283" y="6324"/>
                                </a:lnTo>
                                <a:lnTo>
                                  <a:pt x="36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827328" y="57416"/>
                            <a:ext cx="7048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98425">
                                <a:moveTo>
                                  <a:pt x="70269" y="983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024483" y="117678"/>
                            <a:ext cx="3683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3975">
                                <a:moveTo>
                                  <a:pt x="362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55"/>
                                </a:lnTo>
                                <a:lnTo>
                                  <a:pt x="7112" y="53555"/>
                                </a:lnTo>
                                <a:lnTo>
                                  <a:pt x="7112" y="29235"/>
                                </a:lnTo>
                                <a:lnTo>
                                  <a:pt x="32334" y="29235"/>
                                </a:lnTo>
                                <a:lnTo>
                                  <a:pt x="32334" y="22923"/>
                                </a:lnTo>
                                <a:lnTo>
                                  <a:pt x="7112" y="22923"/>
                                </a:lnTo>
                                <a:lnTo>
                                  <a:pt x="7112" y="6299"/>
                                </a:lnTo>
                                <a:lnTo>
                                  <a:pt x="36258" y="6299"/>
                                </a:lnTo>
                                <a:lnTo>
                                  <a:pt x="36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897597" y="144462"/>
                            <a:ext cx="11811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1430">
                                <a:moveTo>
                                  <a:pt x="0" y="11264"/>
                                </a:moveTo>
                                <a:lnTo>
                                  <a:pt x="117665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940358" y="0"/>
                            <a:ext cx="3683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3975">
                                <a:moveTo>
                                  <a:pt x="36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68"/>
                                </a:lnTo>
                                <a:lnTo>
                                  <a:pt x="7112" y="53568"/>
                                </a:lnTo>
                                <a:lnTo>
                                  <a:pt x="7112" y="29235"/>
                                </a:lnTo>
                                <a:lnTo>
                                  <a:pt x="32334" y="29235"/>
                                </a:lnTo>
                                <a:lnTo>
                                  <a:pt x="32334" y="22885"/>
                                </a:lnTo>
                                <a:lnTo>
                                  <a:pt x="7112" y="22885"/>
                                </a:lnTo>
                                <a:lnTo>
                                  <a:pt x="7112" y="6311"/>
                                </a:lnTo>
                                <a:lnTo>
                                  <a:pt x="36233" y="6311"/>
                                </a:lnTo>
                                <a:lnTo>
                                  <a:pt x="36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897597" y="64211"/>
                            <a:ext cx="4191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92075">
                                <a:moveTo>
                                  <a:pt x="0" y="91516"/>
                                </a:moveTo>
                                <a:lnTo>
                                  <a:pt x="41884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166992pt;margin-top:16.59025pt;width:87.8pt;height:167.5pt;mso-position-horizontal-relative:page;mso-position-vertical-relative:paragraph;z-index:15764480" id="docshapegroup323" coordorigin="8303,332" coordsize="1756,3350">
                <v:shape style="position:absolute;left:8303;top:2919;width:268;height:424" id="docshape324" coordorigin="8303,2919" coordsize="268,424" path="m8370,3259l8359,3259,8359,3325,8315,3259,8303,3259,8303,3343,8314,3343,8314,3277,8359,3343,8370,3343,8370,3259xm8571,2919l8560,2919,8560,2985,8516,2919,8504,2919,8504,3003,8515,3003,8515,2937,8559,3003,8571,3003,8571,2919xe" filled="true" fillcolor="#231f20" stroked="false">
                  <v:path arrowok="t"/>
                  <v:fill type="solid"/>
                </v:shape>
                <v:line style="position:absolute" from="8395,3330" to="8535,3412" stroked="true" strokeweight=".365pt" strokecolor="#231f20">
                  <v:stroke dashstyle="solid"/>
                </v:line>
                <v:line style="position:absolute" from="8409,3306" to="8535,3381" stroked="true" strokeweight=".365pt" strokecolor="#231f20">
                  <v:stroke dashstyle="solid"/>
                </v:line>
                <v:shape style="position:absolute;left:8534;top:3072;width:201;height:340" id="docshape325" coordorigin="8535,3073" coordsize="201,340" path="m8535,3412l8734,3300,8736,3073e" filled="false" stroked="true" strokeweight=".365pt" strokecolor="#231f20">
                  <v:path arrowok="t"/>
                  <v:stroke dashstyle="solid"/>
                </v:shape>
                <v:line style="position:absolute" from="8706,3284" to="8708,3088" stroked="true" strokeweight=".365pt" strokecolor="#231f20">
                  <v:stroke dashstyle="solid"/>
                </v:line>
                <v:line style="position:absolute" from="8736,3073" to="8595,2990" stroked="true" strokeweight=".365pt" strokecolor="#231f20">
                  <v:stroke dashstyle="solid"/>
                </v:line>
                <v:line style="position:absolute" from="8483,2989" to="8340,3069" stroked="true" strokeweight=".365pt" strokecolor="#231f20">
                  <v:stroke dashstyle="solid"/>
                </v:line>
                <v:line style="position:absolute" from="8496,3013" to="8368,3085" stroked="true" strokeweight=".365pt" strokecolor="#231f20">
                  <v:stroke dashstyle="solid"/>
                </v:line>
                <v:line style="position:absolute" from="8340,3069" to="8339,3245" stroked="true" strokeweight=".365pt" strokecolor="#231f20">
                  <v:stroke dashstyle="solid"/>
                </v:line>
                <v:shape style="position:absolute;left:8457;top:3597;width:155;height:85" id="docshape326" coordorigin="8458,3597" coordsize="155,85" path="m8469,3597l8458,3597,8458,3682,8469,3682,8469,3642,8524,3642,8524,3632,8469,3632,8469,3597xm8524,3642l8513,3642,8513,3682,8524,3682,8524,3642xm8524,3597l8513,3597,8513,3632,8524,3632,8524,3597xm8557,3597l8545,3597,8545,3682,8556,3682,8556,3615,8569,3615,8557,3597xm8569,3615l8556,3615,8600,3682,8612,3682,8612,3663,8601,3663,8569,3615xm8612,3597l8601,3597,8601,3663,8612,3663,8612,3597xe" filled="true" fillcolor="#231f20" stroked="false">
                  <v:path arrowok="t"/>
                  <v:fill type="solid"/>
                </v:shape>
                <v:line style="position:absolute" from="8535,3412" to="8569,3580" stroked="true" strokeweight=".365pt" strokecolor="#231f20">
                  <v:stroke dashstyle="solid"/>
                </v:line>
                <v:shape style="position:absolute;left:8628;top:3454;width:274;height:208" id="docshape327" coordorigin="8628,3454" coordsize="274,208" path="m8628,3641l8807,3661,8902,3454e" filled="false" stroked="true" strokeweight=".365pt" strokecolor="#231f20">
                  <v:path arrowok="t"/>
                  <v:stroke dashstyle="solid"/>
                </v:shape>
                <v:line style="position:absolute" from="8790,3632" to="8869,3461" stroked="true" strokeweight=".365pt" strokecolor="#231f20">
                  <v:stroke dashstyle="solid"/>
                </v:line>
                <v:line style="position:absolute" from="8902,3454" to="8734,3300" stroked="true" strokeweight=".365pt" strokecolor="#231f20">
                  <v:stroke dashstyle="solid"/>
                </v:line>
                <v:line style="position:absolute" from="8736,3073" to="8935,2961" stroked="true" strokeweight=".365pt" strokecolor="#231f20">
                  <v:stroke dashstyle="solid"/>
                </v:line>
                <v:shape style="position:absolute;left:9149;top:2651;width:179;height:283" id="docshape328" coordorigin="9149,2651" coordsize="179,283" path="m9216,2651l9205,2651,9205,2718,9161,2651,9149,2651,9149,2736,9160,2736,9160,2669,9204,2736,9216,2736,9216,2651xm9328,2850l9318,2850,9318,2916,9273,2850,9262,2850,9262,2934,9272,2934,9272,2868,9317,2934,9328,2934,9328,2850xe" filled="true" fillcolor="#231f20" stroked="false">
                  <v:path arrowok="t"/>
                  <v:fill type="solid"/>
                </v:shape>
                <v:shape style="position:absolute;left:8934;top:2941;width:313;height:115" id="docshape329" coordorigin="8935,2941" coordsize="313,115" path="m8935,2961l9142,3055,9247,2941e" filled="false" stroked="true" strokeweight=".365pt" strokecolor="#231f20">
                  <v:path arrowok="t"/>
                  <v:stroke dashstyle="solid"/>
                </v:shape>
                <v:line style="position:absolute" from="9136,3022" to="9227,2923" stroked="true" strokeweight=".365pt" strokecolor="#231f20">
                  <v:stroke dashstyle="solid"/>
                </v:line>
                <v:line style="position:absolute" from="9265,2832" to="9220,2753" stroked="true" strokeweight=".365pt" strokecolor="#231f20">
                  <v:stroke dashstyle="solid"/>
                </v:line>
                <v:shape style="position:absolute;left:8934;top:2700;width:198;height:261" id="docshape330" coordorigin="8935,2700" coordsize="198,261" path="m9132,2700l8961,2735,8935,2961e" filled="false" stroked="true" strokeweight=".365pt" strokecolor="#231f20">
                  <v:path arrowok="t"/>
                  <v:stroke dashstyle="solid"/>
                </v:shape>
                <v:line style="position:absolute" from="8985,2758" to="8964,2944" stroked="true" strokeweight=".365pt" strokecolor="#231f20">
                  <v:stroke dashstyle="solid"/>
                </v:line>
                <v:line style="position:absolute" from="9210,2633" to="9279,2483" stroked="true" strokeweight=".365pt" strokecolor="#231f20">
                  <v:stroke dashstyle="solid"/>
                </v:line>
                <v:shape style="position:absolute;left:9378;top:2151;width:67;height:85" id="docshape331" coordorigin="9378,2152" coordsize="67,85" path="m9445,2152l9434,2152,9434,2218,9390,2152,9378,2152,9378,2236,9389,2236,9389,2170,9433,2236,9445,2236,9445,2152xe" filled="true" fillcolor="#231f20" stroked="false">
                  <v:path arrowok="t"/>
                  <v:fill type="solid"/>
                </v:shape>
                <v:shape style="position:absolute;left:9279;top:2256;width:214;height:227" id="docshape332" coordorigin="9279,2256" coordsize="214,227" path="m9279,2483l9493,2403,9438,2256e" filled="false" stroked="true" strokeweight=".365pt" strokecolor="#231f20">
                  <v:path arrowok="t"/>
                  <v:stroke dashstyle="solid"/>
                </v:shape>
                <v:shape style="position:absolute;left:8943;top:2210;width:415;height:273" id="docshape333" coordorigin="8944,2210" coordsize="415,273" path="m9358,2210l9199,2269,9279,2483,9051,2475,8944,2274e" filled="false" stroked="true" strokeweight=".365pt" strokecolor="#231f20">
                  <v:path arrowok="t"/>
                  <v:stroke dashstyle="solid"/>
                </v:shape>
                <v:shape style="position:absolute;left:8916;top:2038;width:174;height:253" type="#_x0000_t75" id="docshape334" stroked="false">
                  <v:imagedata r:id="rId50" o:title=""/>
                </v:shape>
                <v:shape style="position:absolute;left:9435;top:1530;width:399;height:607" type="#_x0000_t75" id="docshape335" stroked="false">
                  <v:imagedata r:id="rId51" o:title=""/>
                </v:shape>
                <v:shape style="position:absolute;left:9375;top:1573;width:274;height:410" id="docshape336" coordorigin="9375,1573" coordsize="274,410" path="m9649,1573l9470,1590,9375,1797,9508,1983e" filled="false" stroked="true" strokeweight=".365pt" strokecolor="#231f20">
                  <v:path arrowok="t"/>
                  <v:stroke dashstyle="solid"/>
                </v:shape>
                <v:shape style="position:absolute;left:9659;top:1176;width:133;height:336" id="docshape337" coordorigin="9660,1176" coordsize="133,336" path="m9723,1512l9792,1362,9660,1176e" filled="false" stroked="true" strokeweight=".365pt" strokecolor="#231f20">
                  <v:path arrowok="t"/>
                  <v:stroke dashstyle="solid"/>
                </v:shape>
                <v:shape style="position:absolute;left:9977;top:1300;width:81;height:88" id="docshape338" coordorigin="9978,1300" coordsize="81,88" path="m10026,1300l10006,1300,9997,1304,9989,1312,9982,1320,9978,1331,9978,1353,9979,1359,9983,1366,9986,1373,9991,1378,10003,1386,10010,1388,10026,1388,10032,1386,10039,1382,10045,1379,10046,1378,10010,1378,10003,1375,9992,1363,9989,1355,9989,1333,9992,1324,9998,1318,10004,1313,10010,1310,10046,1310,10046,1310,10033,1302,10026,1300xm10046,1310l10024,1310,10029,1311,10038,1317,10041,1321,10044,1326,10046,1331,10047,1336,10047,1355,10044,1363,10039,1369,10034,1375,10027,1378,10046,1378,10050,1374,10057,1360,10059,1353,10059,1336,10057,1328,10054,1321,10051,1315,10046,1310xe" filled="true" fillcolor="#231f20" stroked="false">
                  <v:path arrowok="t"/>
                  <v:fill type="solid"/>
                </v:shape>
                <v:line style="position:absolute" from="9783,1349" to="9962,1332" stroked="true" strokeweight=".365pt" strokecolor="#231f20">
                  <v:stroke dashstyle="solid"/>
                </v:line>
                <v:line style="position:absolute" from="9786,1376" to="9965,1359" stroked="true" strokeweight=".365pt" strokecolor="#231f20">
                  <v:stroke dashstyle="solid"/>
                </v:line>
                <v:shape style="position:absolute;left:9359;top:767;width:67;height:85" id="docshape339" coordorigin="9360,768" coordsize="67,85" path="m9426,768l9416,768,9416,834,9371,768,9360,768,9360,852,9371,852,9371,786,9415,852,9426,852,9426,768xe" filled="true" fillcolor="#231f20" stroked="false">
                  <v:path arrowok="t"/>
                  <v:fill type="solid"/>
                </v:shape>
                <v:line style="position:absolute" from="9660,1176" to="9755,969" stroked="true" strokeweight=".365pt" strokecolor="#231f20">
                  <v:stroke dashstyle="solid"/>
                </v:line>
                <v:line style="position:absolute" from="9641,1151" to="9723,972" stroked="true" strokeweight=".365pt" strokecolor="#231f20">
                  <v:stroke dashstyle="solid"/>
                </v:line>
                <v:shape style="position:absolute;left:9443;top:784;width:312;height:186" id="docshape340" coordorigin="9443,784" coordsize="312,186" path="m9755,969l9622,784,9443,801e" filled="false" stroked="true" strokeweight=".365pt" strokecolor="#231f20">
                  <v:path arrowok="t"/>
                  <v:stroke dashstyle="solid"/>
                </v:shape>
                <v:line style="position:absolute" from="9609,813" to="9446,828" stroked="true" strokeweight=".365pt" strokecolor="#231f20">
                  <v:stroke dashstyle="solid"/>
                </v:line>
                <v:shape style="position:absolute;left:9300;top:871;width:133;height:327" id="docshape341" coordorigin="9300,871" coordsize="133,327" path="m9365,871l9300,1013,9432,1198e" filled="false" stroked="true" strokeweight=".365pt" strokecolor="#231f20">
                  <v:path arrowok="t"/>
                  <v:stroke dashstyle="solid"/>
                </v:shape>
                <v:line style="position:absolute" from="9331,1010" to="9446,1169" stroked="true" strokeweight=".365pt" strokecolor="#231f20">
                  <v:stroke dashstyle="solid"/>
                </v:line>
                <v:line style="position:absolute" from="9432,1198" to="9660,1176" stroked="true" strokeweight=".365pt" strokecolor="#231f20">
                  <v:stroke dashstyle="solid"/>
                </v:line>
                <v:shape style="position:absolute;left:9954;top:909;width:58;height:85" id="docshape342" coordorigin="9954,909" coordsize="58,85" path="m10011,909l9954,909,9954,994,9966,994,9966,955,10005,955,10005,946,9966,946,9966,919,10011,919,10011,909xe" filled="true" fillcolor="#231f20" stroked="false">
                  <v:path arrowok="t"/>
                  <v:fill type="solid"/>
                </v:shape>
                <v:line style="position:absolute" from="9755,969" to="9940,952" stroked="true" strokeweight=".365pt" strokecolor="#231f20">
                  <v:stroke dashstyle="solid"/>
                </v:line>
                <v:line style="position:absolute" from="9622,784" to="9717,577" stroked="true" strokeweight=".365pt" strokecolor="#231f20">
                  <v:stroke dashstyle="solid"/>
                </v:line>
                <v:shape style="position:absolute;left:9556;top:353;width:58;height:85" id="docshape343" coordorigin="9557,354" coordsize="58,85" path="m9614,354l9557,354,9557,438,9568,438,9568,400,9608,400,9608,390,9568,390,9568,363,9614,363,9614,354xe" filled="true" fillcolor="#231f20" stroked="false">
                  <v:path arrowok="t"/>
                  <v:fill type="solid"/>
                </v:shape>
                <v:line style="position:absolute" from="9717,577" to="9606,422" stroked="true" strokeweight=".365pt" strokecolor="#231f20">
                  <v:stroke dashstyle="solid"/>
                </v:line>
                <v:shape style="position:absolute;left:9916;top:517;width:58;height:85" id="docshape344" coordorigin="9917,517" coordsize="58,85" path="m9974,517l9917,517,9917,601,9928,601,9928,563,9968,563,9968,553,9928,553,9928,527,9974,527,9974,517xe" filled="true" fillcolor="#231f20" stroked="false">
                  <v:path arrowok="t"/>
                  <v:fill type="solid"/>
                </v:shape>
                <v:line style="position:absolute" from="9717,577" to="9902,559" stroked="true" strokeweight=".365pt" strokecolor="#231f20">
                  <v:stroke dashstyle="solid"/>
                </v:line>
                <v:shape style="position:absolute;left:9784;top:331;width:58;height:85" id="docshape345" coordorigin="9784,332" coordsize="58,85" path="m9841,332l9784,332,9784,416,9795,416,9795,378,9835,378,9835,368,9795,368,9795,342,9841,342,9841,332xe" filled="true" fillcolor="#231f20" stroked="false">
                  <v:path arrowok="t"/>
                  <v:fill type="solid"/>
                </v:shape>
                <v:line style="position:absolute" from="9717,577" to="9783,433" stroked="true" strokeweight=".365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2"/>
          <w:sz w:val="12"/>
        </w:rPr>
        <w:t>substructure</w:t>
      </w:r>
      <w:r>
        <w:rPr>
          <w:color w:val="0080AC"/>
          <w:spacing w:val="-2"/>
          <w:position w:val="4"/>
          <w:sz w:val="9"/>
        </w:rPr>
        <w:t>c</w:t>
      </w:r>
      <w:r>
        <w:rPr>
          <w:color w:val="0080AC"/>
          <w:position w:val="4"/>
          <w:sz w:val="9"/>
        </w:rPr>
        <w:tab/>
      </w:r>
      <w:r>
        <w:rPr>
          <w:spacing w:val="-2"/>
          <w:sz w:val="12"/>
        </w:rPr>
        <w:t>Representative</w:t>
      </w:r>
      <w:r>
        <w:rPr>
          <w:spacing w:val="19"/>
          <w:sz w:val="12"/>
        </w:rPr>
        <w:t> </w:t>
      </w:r>
      <w:r>
        <w:rPr>
          <w:spacing w:val="-2"/>
          <w:sz w:val="12"/>
        </w:rPr>
        <w:t>scaffold</w:t>
      </w:r>
      <w:r>
        <w:rPr>
          <w:color w:val="0080AC"/>
          <w:spacing w:val="-2"/>
          <w:position w:val="4"/>
          <w:sz w:val="9"/>
        </w:rPr>
        <w:t>c</w:t>
      </w:r>
      <w:r>
        <w:rPr>
          <w:color w:val="0080AC"/>
          <w:position w:val="4"/>
          <w:sz w:val="9"/>
        </w:rPr>
        <w:tab/>
      </w:r>
      <w:r>
        <w:rPr>
          <w:sz w:val="12"/>
        </w:rPr>
        <w:t>Typical</w:t>
      </w:r>
      <w:r>
        <w:rPr>
          <w:spacing w:val="22"/>
          <w:sz w:val="12"/>
        </w:rPr>
        <w:t> </w:t>
      </w:r>
      <w:r>
        <w:rPr>
          <w:spacing w:val="-2"/>
          <w:sz w:val="12"/>
        </w:rPr>
        <w:t>compound</w:t>
      </w:r>
      <w:r>
        <w:rPr>
          <w:color w:val="0080AC"/>
          <w:spacing w:val="-2"/>
          <w:position w:val="4"/>
          <w:sz w:val="9"/>
        </w:rPr>
        <w:t>d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header="668" w:footer="499" w:top="600" w:bottom="280" w:left="620" w:right="600"/>
          <w:cols w:num="4" w:equalWidth="0">
            <w:col w:w="632" w:space="65"/>
            <w:col w:w="2056" w:space="316"/>
            <w:col w:w="699" w:space="58"/>
            <w:col w:w="6864"/>
          </w:cols>
        </w:sect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0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41465" cy="6985"/>
                <wp:effectExtent l="9525" t="0" r="0" b="2539"/>
                <wp:docPr id="931" name="Group 9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1" name="Group 931"/>
                      <wpg:cNvGrpSpPr/>
                      <wpg:grpSpPr>
                        <a:xfrm>
                          <a:off x="0" y="0"/>
                          <a:ext cx="6641465" cy="6985"/>
                          <a:chExt cx="6641465" cy="6985"/>
                        </a:xfrm>
                      </wpg:grpSpPr>
                      <wps:wsp>
                        <wps:cNvPr id="932" name="Graphic 932"/>
                        <wps:cNvSpPr/>
                        <wps:spPr>
                          <a:xfrm>
                            <a:off x="0" y="3200"/>
                            <a:ext cx="664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1465" h="0">
                                <a:moveTo>
                                  <a:pt x="0" y="0"/>
                                </a:moveTo>
                                <a:lnTo>
                                  <a:pt x="6641058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2.9500pt;height:.550pt;mso-position-horizontal-relative:char;mso-position-vertical-relative:line" id="docshapegroup346" coordorigin="0,0" coordsize="10459,11">
                <v:line style="position:absolute" from="0,5" to="10458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tabs>
          <w:tab w:pos="926" w:val="left" w:leader="none"/>
        </w:tabs>
        <w:spacing w:before="114"/>
        <w:ind w:left="229" w:right="0" w:firstLine="0"/>
        <w:jc w:val="left"/>
        <w:rPr>
          <w:sz w:val="12"/>
        </w:rPr>
      </w:pPr>
      <w:r>
        <w:rPr>
          <w:sz w:val="12"/>
        </w:rPr>
        <w:t>Group</w:t>
      </w:r>
      <w:r>
        <w:rPr>
          <w:spacing w:val="3"/>
          <w:sz w:val="12"/>
        </w:rPr>
        <w:t> </w:t>
      </w:r>
      <w:r>
        <w:rPr>
          <w:spacing w:val="-10"/>
          <w:sz w:val="12"/>
        </w:rPr>
        <w:t>1</w:t>
      </w:r>
      <w:r>
        <w:rPr>
          <w:sz w:val="12"/>
        </w:rPr>
        <w:tab/>
      </w:r>
      <w:r>
        <w:rPr>
          <w:spacing w:val="-2"/>
          <w:sz w:val="12"/>
        </w:rPr>
        <w:t>Morgan1772(0),</w:t>
      </w:r>
    </w:p>
    <w:p>
      <w:pPr>
        <w:spacing w:line="295" w:lineRule="auto" w:before="32"/>
        <w:ind w:left="926" w:right="0" w:firstLine="0"/>
        <w:jc w:val="left"/>
        <w:rPr>
          <w:sz w:val="12"/>
        </w:rPr>
      </w:pPr>
      <w:r>
        <w:rPr>
          <w:spacing w:val="-2"/>
          <w:sz w:val="12"/>
        </w:rPr>
        <w:t>Morgan2895(1),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Morgan4078(1)</w:t>
      </w:r>
    </w:p>
    <w:p>
      <w:pPr>
        <w:spacing w:before="114"/>
        <w:ind w:left="22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353/1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1893" w:space="1175"/>
            <w:col w:w="762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3"/>
        <w:rPr>
          <w:sz w:val="12"/>
        </w:rPr>
      </w:pPr>
    </w:p>
    <w:p>
      <w:pPr>
        <w:spacing w:before="0"/>
        <w:ind w:left="35" w:right="1847" w:firstLine="0"/>
        <w:jc w:val="center"/>
        <w:rPr>
          <w:sz w:val="12"/>
        </w:rPr>
      </w:pPr>
      <w:r>
        <w:rPr>
          <w:sz w:val="12"/>
        </w:rPr>
        <w:t>Morgan</w:t>
      </w:r>
      <w:r>
        <w:rPr>
          <w:spacing w:val="7"/>
          <w:sz w:val="12"/>
        </w:rPr>
        <w:t> </w:t>
      </w:r>
      <w:r>
        <w:rPr>
          <w:spacing w:val="-4"/>
          <w:sz w:val="12"/>
        </w:rPr>
        <w:t>1772</w:t>
      </w:r>
    </w:p>
    <w:p>
      <w:pPr>
        <w:pStyle w:val="BodyText"/>
        <w:spacing w:before="2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2979991</wp:posOffset>
                </wp:positionH>
                <wp:positionV relativeFrom="paragraph">
                  <wp:posOffset>98132</wp:posOffset>
                </wp:positionV>
                <wp:extent cx="621030" cy="418465"/>
                <wp:effectExtent l="0" t="0" r="0" b="0"/>
                <wp:wrapTopAndBottom/>
                <wp:docPr id="933" name="Group 9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3" name="Group 933"/>
                      <wpg:cNvGrpSpPr/>
                      <wpg:grpSpPr>
                        <a:xfrm>
                          <a:off x="0" y="0"/>
                          <a:ext cx="621030" cy="418465"/>
                          <a:chExt cx="621030" cy="418465"/>
                        </a:xfrm>
                      </wpg:grpSpPr>
                      <pic:pic>
                        <pic:nvPicPr>
                          <pic:cNvPr id="934" name="Image 93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153" y="219646"/>
                            <a:ext cx="148297" cy="19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5" name="Graphic 935"/>
                        <wps:cNvSpPr/>
                        <wps:spPr>
                          <a:xfrm>
                            <a:off x="128841" y="152692"/>
                            <a:ext cx="234315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" h="255270">
                                <a:moveTo>
                                  <a:pt x="139560" y="254863"/>
                                </a:moveTo>
                                <a:lnTo>
                                  <a:pt x="233895" y="200863"/>
                                </a:lnTo>
                                <a:lnTo>
                                  <a:pt x="233895" y="66954"/>
                                </a:lnTo>
                                <a:lnTo>
                                  <a:pt x="116941" y="0"/>
                                </a:lnTo>
                                <a:lnTo>
                                  <a:pt x="0" y="66954"/>
                                </a:lnTo>
                              </a:path>
                            </a:pathLst>
                          </a:custGeom>
                          <a:ln w="43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84" y="0"/>
                            <a:ext cx="260191" cy="221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7" name="Graphic 937"/>
                        <wps:cNvSpPr/>
                        <wps:spPr>
                          <a:xfrm>
                            <a:off x="0" y="397154"/>
                            <a:ext cx="2286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1590">
                                <a:moveTo>
                                  <a:pt x="13728" y="0"/>
                                </a:moveTo>
                                <a:lnTo>
                                  <a:pt x="8775" y="0"/>
                                </a:lnTo>
                                <a:lnTo>
                                  <a:pt x="8801" y="1536"/>
                                </a:lnTo>
                                <a:lnTo>
                                  <a:pt x="9029" y="4343"/>
                                </a:lnTo>
                                <a:lnTo>
                                  <a:pt x="9461" y="8432"/>
                                </a:lnTo>
                                <a:lnTo>
                                  <a:pt x="7823" y="7518"/>
                                </a:lnTo>
                                <a:lnTo>
                                  <a:pt x="5194" y="6426"/>
                                </a:lnTo>
                                <a:lnTo>
                                  <a:pt x="1574" y="5156"/>
                                </a:lnTo>
                                <a:lnTo>
                                  <a:pt x="0" y="9969"/>
                                </a:lnTo>
                                <a:lnTo>
                                  <a:pt x="2641" y="10667"/>
                                </a:lnTo>
                                <a:lnTo>
                                  <a:pt x="5435" y="11290"/>
                                </a:lnTo>
                                <a:lnTo>
                                  <a:pt x="8369" y="11849"/>
                                </a:lnTo>
                                <a:lnTo>
                                  <a:pt x="7226" y="12890"/>
                                </a:lnTo>
                                <a:lnTo>
                                  <a:pt x="5334" y="15024"/>
                                </a:lnTo>
                                <a:lnTo>
                                  <a:pt x="2692" y="18249"/>
                                </a:lnTo>
                                <a:lnTo>
                                  <a:pt x="6731" y="21132"/>
                                </a:lnTo>
                                <a:lnTo>
                                  <a:pt x="8001" y="19469"/>
                                </a:lnTo>
                                <a:lnTo>
                                  <a:pt x="9486" y="17043"/>
                                </a:lnTo>
                                <a:lnTo>
                                  <a:pt x="11163" y="13842"/>
                                </a:lnTo>
                                <a:lnTo>
                                  <a:pt x="12966" y="16916"/>
                                </a:lnTo>
                                <a:lnTo>
                                  <a:pt x="14528" y="19342"/>
                                </a:lnTo>
                                <a:lnTo>
                                  <a:pt x="15849" y="21132"/>
                                </a:lnTo>
                                <a:lnTo>
                                  <a:pt x="19938" y="18249"/>
                                </a:lnTo>
                                <a:lnTo>
                                  <a:pt x="17424" y="15176"/>
                                </a:lnTo>
                                <a:lnTo>
                                  <a:pt x="15455" y="13042"/>
                                </a:lnTo>
                                <a:lnTo>
                                  <a:pt x="14071" y="11849"/>
                                </a:lnTo>
                                <a:lnTo>
                                  <a:pt x="16852" y="11531"/>
                                </a:lnTo>
                                <a:lnTo>
                                  <a:pt x="19685" y="10909"/>
                                </a:lnTo>
                                <a:lnTo>
                                  <a:pt x="22567" y="9969"/>
                                </a:lnTo>
                                <a:lnTo>
                                  <a:pt x="21005" y="5156"/>
                                </a:lnTo>
                                <a:lnTo>
                                  <a:pt x="17970" y="6146"/>
                                </a:lnTo>
                                <a:lnTo>
                                  <a:pt x="15290" y="7213"/>
                                </a:lnTo>
                                <a:lnTo>
                                  <a:pt x="12941" y="8407"/>
                                </a:lnTo>
                                <a:lnTo>
                                  <a:pt x="13398" y="5029"/>
                                </a:lnTo>
                                <a:lnTo>
                                  <a:pt x="13665" y="2235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34505" y="372592"/>
                            <a:ext cx="61594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5560">
                                <a:moveTo>
                                  <a:pt x="61048" y="0"/>
                                </a:moveTo>
                                <a:lnTo>
                                  <a:pt x="0" y="34950"/>
                                </a:lnTo>
                              </a:path>
                            </a:pathLst>
                          </a:custGeom>
                          <a:ln w="430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645004pt;margin-top:7.72699pt;width:48.9pt;height:32.950pt;mso-position-horizontal-relative:page;mso-position-vertical-relative:paragraph;z-index:-15694848;mso-wrap-distance-left:0;mso-wrap-distance-right:0" id="docshapegroup347" coordorigin="4693,155" coordsize="978,659">
                <v:shape style="position:absolute;left:4863;top:500;width:234;height:313" type="#_x0000_t75" id="docshape348" stroked="false">
                  <v:imagedata r:id="rId52" o:title=""/>
                </v:shape>
                <v:shape style="position:absolute;left:4895;top:395;width:369;height:402" id="docshape349" coordorigin="4896,395" coordsize="369,402" path="m5116,796l5264,711,5264,500,5080,395,4896,500e" filled="false" stroked="true" strokeweight=".339pt" strokecolor="#231f20">
                  <v:path arrowok="t"/>
                  <v:stroke dashstyle="solid"/>
                </v:shape>
                <v:shape style="position:absolute;left:5260;top:154;width:410;height:350" type="#_x0000_t75" id="docshape350" stroked="false">
                  <v:imagedata r:id="rId53" o:title=""/>
                </v:shape>
                <v:shape style="position:absolute;left:4692;top:779;width:36;height:34" id="docshape351" coordorigin="4693,780" coordsize="36,34" path="m4715,780l4707,780,4707,782,4707,787,4708,793,4705,792,4701,790,4695,788,4693,796,4697,797,4701,798,4706,799,4704,800,4701,804,4697,809,4704,813,4706,811,4708,807,4710,802,4713,807,4716,810,4718,813,4724,809,4720,804,4717,801,4715,799,4719,798,4724,797,4728,796,4726,788,4721,790,4717,791,4713,793,4714,788,4714,783,4715,780xe" filled="true" fillcolor="#231f20" stroked="false">
                  <v:path arrowok="t"/>
                  <v:fill type="solid"/>
                </v:shape>
                <v:line style="position:absolute" from="4843,741" to="4747,796" stroked="true" strokeweight=".339pt" strokecolor="#231f2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before="55"/>
        <w:ind w:left="35" w:right="1847" w:firstLine="0"/>
        <w:jc w:val="center"/>
        <w:rPr>
          <w:sz w:val="12"/>
        </w:rPr>
      </w:pPr>
      <w:r>
        <w:rPr>
          <w:sz w:val="12"/>
        </w:rPr>
        <w:t>Morgan</w:t>
      </w:r>
      <w:r>
        <w:rPr>
          <w:spacing w:val="7"/>
          <w:sz w:val="12"/>
        </w:rPr>
        <w:t> </w:t>
      </w:r>
      <w:r>
        <w:rPr>
          <w:spacing w:val="-4"/>
          <w:sz w:val="12"/>
        </w:rPr>
        <w:t>2895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4074"/>
        <w:rPr>
          <w:sz w:val="20"/>
        </w:rPr>
      </w:pPr>
      <w:r>
        <w:rPr>
          <w:sz w:val="20"/>
        </w:rPr>
        <w:drawing>
          <wp:inline distT="0" distB="0" distL="0" distR="0">
            <wp:extent cx="490922" cy="500062"/>
            <wp:effectExtent l="0" t="0" r="0" b="0"/>
            <wp:docPr id="939" name="Image 9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9" name="Image 93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22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9"/>
        <w:rPr>
          <w:sz w:val="12"/>
        </w:rPr>
      </w:pPr>
    </w:p>
    <w:p>
      <w:pPr>
        <w:spacing w:before="0"/>
        <w:ind w:left="229" w:right="0" w:firstLine="0"/>
        <w:jc w:val="both"/>
        <w:rPr>
          <w:sz w:val="12"/>
        </w:rPr>
      </w:pPr>
      <w:r>
        <w:rPr>
          <w:w w:val="105"/>
          <w:sz w:val="12"/>
        </w:rPr>
        <w:t>Group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spacing w:val="76"/>
          <w:w w:val="105"/>
          <w:sz w:val="12"/>
        </w:rPr>
        <w:t>  </w:t>
      </w:r>
      <w:r>
        <w:rPr>
          <w:spacing w:val="-2"/>
          <w:w w:val="105"/>
          <w:sz w:val="12"/>
        </w:rPr>
        <w:t>Morgan1772(0),</w:t>
      </w:r>
    </w:p>
    <w:p>
      <w:pPr>
        <w:spacing w:line="295" w:lineRule="auto" w:before="32"/>
        <w:ind w:left="926" w:right="0" w:firstLine="0"/>
        <w:jc w:val="both"/>
        <w:rPr>
          <w:sz w:val="12"/>
        </w:rPr>
      </w:pPr>
      <w:r>
        <w:rPr>
          <w:spacing w:val="-2"/>
          <w:sz w:val="12"/>
        </w:rPr>
        <w:t>Morgan2895(0),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Morgan1357(1),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Morgan2722(1)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9"/>
        <w:rPr>
          <w:sz w:val="12"/>
        </w:rPr>
      </w:pPr>
    </w:p>
    <w:p>
      <w:pPr>
        <w:tabs>
          <w:tab w:pos="1404" w:val="left" w:leader="none"/>
        </w:tabs>
        <w:spacing w:before="0"/>
        <w:ind w:left="229" w:right="0" w:firstLine="0"/>
        <w:jc w:val="left"/>
        <w:rPr>
          <w:sz w:val="12"/>
        </w:rPr>
      </w:pP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2A</w:t>
      </w:r>
      <w:r>
        <w:rPr>
          <w:sz w:val="12"/>
        </w:rPr>
        <w:tab/>
      </w:r>
      <w:r>
        <w:rPr>
          <w:spacing w:val="-2"/>
          <w:sz w:val="12"/>
        </w:rPr>
        <w:t>358/1</w:t>
      </w:r>
    </w:p>
    <w:p>
      <w:pPr>
        <w:spacing w:before="64"/>
        <w:ind w:left="229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Morgan</w:t>
      </w:r>
      <w:r>
        <w:rPr>
          <w:spacing w:val="7"/>
          <w:sz w:val="12"/>
        </w:rPr>
        <w:t> </w:t>
      </w:r>
      <w:r>
        <w:rPr>
          <w:spacing w:val="-4"/>
          <w:sz w:val="12"/>
        </w:rPr>
        <w:t>4078</w:t>
      </w:r>
    </w:p>
    <w:p>
      <w:pPr>
        <w:spacing w:line="240" w:lineRule="auto" w:before="7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57" w:lineRule="exact" w:before="0"/>
        <w:ind w:left="229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Itacitinib</w:t>
      </w:r>
    </w:p>
    <w:p>
      <w:pPr>
        <w:spacing w:line="288" w:lineRule="exact" w:before="0"/>
        <w:ind w:left="22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5273941</wp:posOffset>
                </wp:positionH>
                <wp:positionV relativeFrom="paragraph">
                  <wp:posOffset>298268</wp:posOffset>
                </wp:positionV>
                <wp:extent cx="1577975" cy="693420"/>
                <wp:effectExtent l="0" t="0" r="0" b="0"/>
                <wp:wrapNone/>
                <wp:docPr id="940" name="Group 9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0" name="Group 940"/>
                      <wpg:cNvGrpSpPr/>
                      <wpg:grpSpPr>
                        <a:xfrm>
                          <a:off x="0" y="0"/>
                          <a:ext cx="1577975" cy="693420"/>
                          <a:chExt cx="1577975" cy="693420"/>
                        </a:xfrm>
                      </wpg:grpSpPr>
                      <wps:wsp>
                        <wps:cNvPr id="941" name="Graphic 941"/>
                        <wps:cNvSpPr/>
                        <wps:spPr>
                          <a:xfrm>
                            <a:off x="98577" y="185622"/>
                            <a:ext cx="30289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133350">
                                <a:moveTo>
                                  <a:pt x="45110" y="74790"/>
                                </a:moveTo>
                                <a:lnTo>
                                  <a:pt x="37833" y="74790"/>
                                </a:lnTo>
                                <a:lnTo>
                                  <a:pt x="37833" y="120459"/>
                                </a:lnTo>
                                <a:lnTo>
                                  <a:pt x="7759" y="74790"/>
                                </a:lnTo>
                                <a:lnTo>
                                  <a:pt x="0" y="74790"/>
                                </a:lnTo>
                                <a:lnTo>
                                  <a:pt x="0" y="132943"/>
                                </a:lnTo>
                                <a:lnTo>
                                  <a:pt x="7264" y="132943"/>
                                </a:lnTo>
                                <a:lnTo>
                                  <a:pt x="7264" y="87249"/>
                                </a:lnTo>
                                <a:lnTo>
                                  <a:pt x="37325" y="132943"/>
                                </a:lnTo>
                                <a:lnTo>
                                  <a:pt x="45110" y="132943"/>
                                </a:lnTo>
                                <a:lnTo>
                                  <a:pt x="45110" y="74790"/>
                                </a:lnTo>
                                <a:close/>
                              </a:path>
                              <a:path w="302895" h="133350">
                                <a:moveTo>
                                  <a:pt x="302298" y="0"/>
                                </a:moveTo>
                                <a:lnTo>
                                  <a:pt x="295046" y="0"/>
                                </a:lnTo>
                                <a:lnTo>
                                  <a:pt x="295046" y="45669"/>
                                </a:lnTo>
                                <a:lnTo>
                                  <a:pt x="264960" y="0"/>
                                </a:lnTo>
                                <a:lnTo>
                                  <a:pt x="257200" y="0"/>
                                </a:lnTo>
                                <a:lnTo>
                                  <a:pt x="257200" y="58153"/>
                                </a:lnTo>
                                <a:lnTo>
                                  <a:pt x="264452" y="58153"/>
                                </a:lnTo>
                                <a:lnTo>
                                  <a:pt x="264452" y="12458"/>
                                </a:lnTo>
                                <a:lnTo>
                                  <a:pt x="294538" y="58153"/>
                                </a:lnTo>
                                <a:lnTo>
                                  <a:pt x="302298" y="58153"/>
                                </a:lnTo>
                                <a:lnTo>
                                  <a:pt x="302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35204" y="332740"/>
                            <a:ext cx="2984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05410">
                                <a:moveTo>
                                  <a:pt x="0" y="0"/>
                                </a:moveTo>
                                <a:lnTo>
                                  <a:pt x="29565" y="104825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53022" y="327545"/>
                            <a:ext cx="2667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4615">
                                <a:moveTo>
                                  <a:pt x="0" y="0"/>
                                </a:moveTo>
                                <a:lnTo>
                                  <a:pt x="26619" y="94399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64769" y="362788"/>
                            <a:ext cx="25781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113030">
                                <a:moveTo>
                                  <a:pt x="0" y="74790"/>
                                </a:moveTo>
                                <a:lnTo>
                                  <a:pt x="149847" y="112814"/>
                                </a:lnTo>
                                <a:lnTo>
                                  <a:pt x="257187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08724" y="357517"/>
                            <a:ext cx="927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7790">
                                <a:moveTo>
                                  <a:pt x="0" y="97180"/>
                                </a:moveTo>
                                <a:lnTo>
                                  <a:pt x="92468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92404" y="257949"/>
                            <a:ext cx="2984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05410">
                                <a:moveTo>
                                  <a:pt x="29552" y="1048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229577" y="173951"/>
                            <a:ext cx="11430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9209">
                                <a:moveTo>
                                  <a:pt x="113868" y="288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235483" y="194868"/>
                            <a:ext cx="10350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26670">
                                <a:moveTo>
                                  <a:pt x="103479" y="2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52869" y="173939"/>
                            <a:ext cx="7683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81280">
                                <a:moveTo>
                                  <a:pt x="76720" y="0"/>
                                </a:moveTo>
                                <a:lnTo>
                                  <a:pt x="0" y="80657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0" y="544258"/>
                            <a:ext cx="1047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58419">
                                <a:moveTo>
                                  <a:pt x="7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140"/>
                                </a:lnTo>
                                <a:lnTo>
                                  <a:pt x="7581" y="58140"/>
                                </a:lnTo>
                                <a:lnTo>
                                  <a:pt x="7581" y="30733"/>
                                </a:lnTo>
                                <a:lnTo>
                                  <a:pt x="44907" y="30733"/>
                                </a:lnTo>
                                <a:lnTo>
                                  <a:pt x="44907" y="23863"/>
                                </a:lnTo>
                                <a:lnTo>
                                  <a:pt x="7581" y="23863"/>
                                </a:lnTo>
                                <a:lnTo>
                                  <a:pt x="7581" y="0"/>
                                </a:lnTo>
                                <a:close/>
                              </a:path>
                              <a:path w="104775" h="58419">
                                <a:moveTo>
                                  <a:pt x="44907" y="30733"/>
                                </a:moveTo>
                                <a:lnTo>
                                  <a:pt x="37338" y="30733"/>
                                </a:lnTo>
                                <a:lnTo>
                                  <a:pt x="37338" y="58140"/>
                                </a:lnTo>
                                <a:lnTo>
                                  <a:pt x="44907" y="58140"/>
                                </a:lnTo>
                                <a:lnTo>
                                  <a:pt x="44907" y="30733"/>
                                </a:lnTo>
                                <a:close/>
                              </a:path>
                              <a:path w="104775" h="58419">
                                <a:moveTo>
                                  <a:pt x="44907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23863"/>
                                </a:lnTo>
                                <a:lnTo>
                                  <a:pt x="44907" y="23863"/>
                                </a:lnTo>
                                <a:lnTo>
                                  <a:pt x="44907" y="0"/>
                                </a:lnTo>
                                <a:close/>
                              </a:path>
                              <a:path w="104775" h="58419">
                                <a:moveTo>
                                  <a:pt x="66941" y="0"/>
                                </a:moveTo>
                                <a:lnTo>
                                  <a:pt x="59169" y="0"/>
                                </a:lnTo>
                                <a:lnTo>
                                  <a:pt x="59169" y="58140"/>
                                </a:lnTo>
                                <a:lnTo>
                                  <a:pt x="66421" y="58140"/>
                                </a:lnTo>
                                <a:lnTo>
                                  <a:pt x="66421" y="12445"/>
                                </a:lnTo>
                                <a:lnTo>
                                  <a:pt x="75138" y="12445"/>
                                </a:lnTo>
                                <a:lnTo>
                                  <a:pt x="66941" y="0"/>
                                </a:lnTo>
                                <a:close/>
                              </a:path>
                              <a:path w="104775" h="58419">
                                <a:moveTo>
                                  <a:pt x="75138" y="12445"/>
                                </a:moveTo>
                                <a:lnTo>
                                  <a:pt x="66421" y="12445"/>
                                </a:lnTo>
                                <a:lnTo>
                                  <a:pt x="96507" y="58140"/>
                                </a:lnTo>
                                <a:lnTo>
                                  <a:pt x="104267" y="58140"/>
                                </a:lnTo>
                                <a:lnTo>
                                  <a:pt x="104267" y="45643"/>
                                </a:lnTo>
                                <a:lnTo>
                                  <a:pt x="97002" y="45643"/>
                                </a:lnTo>
                                <a:lnTo>
                                  <a:pt x="75138" y="12445"/>
                                </a:lnTo>
                                <a:close/>
                              </a:path>
                              <a:path w="104775" h="58419">
                                <a:moveTo>
                                  <a:pt x="104267" y="0"/>
                                </a:moveTo>
                                <a:lnTo>
                                  <a:pt x="97002" y="0"/>
                                </a:lnTo>
                                <a:lnTo>
                                  <a:pt x="97002" y="45643"/>
                                </a:lnTo>
                                <a:lnTo>
                                  <a:pt x="104267" y="45643"/>
                                </a:lnTo>
                                <a:lnTo>
                                  <a:pt x="104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05867" y="437578"/>
                            <a:ext cx="5905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95885">
                                <a:moveTo>
                                  <a:pt x="58902" y="0"/>
                                </a:moveTo>
                                <a:lnTo>
                                  <a:pt x="0" y="95643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114515" y="608926"/>
                            <a:ext cx="21082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81915">
                                <a:moveTo>
                                  <a:pt x="0" y="0"/>
                                </a:moveTo>
                                <a:lnTo>
                                  <a:pt x="67589" y="81876"/>
                                </a:lnTo>
                                <a:lnTo>
                                  <a:pt x="210820" y="23164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87655" y="619772"/>
                            <a:ext cx="11874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48895">
                                <a:moveTo>
                                  <a:pt x="0" y="48463"/>
                                </a:moveTo>
                                <a:lnTo>
                                  <a:pt x="118262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314617" y="475602"/>
                            <a:ext cx="1079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56845">
                                <a:moveTo>
                                  <a:pt x="10718" y="1564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421957" y="362788"/>
                            <a:ext cx="15049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38100">
                                <a:moveTo>
                                  <a:pt x="0" y="0"/>
                                </a:moveTo>
                                <a:lnTo>
                                  <a:pt x="149872" y="37998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760044" y="356831"/>
                            <a:ext cx="8255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210820">
                                <a:moveTo>
                                  <a:pt x="45110" y="152234"/>
                                </a:moveTo>
                                <a:lnTo>
                                  <a:pt x="37833" y="152234"/>
                                </a:lnTo>
                                <a:lnTo>
                                  <a:pt x="37833" y="197878"/>
                                </a:lnTo>
                                <a:lnTo>
                                  <a:pt x="7772" y="152234"/>
                                </a:lnTo>
                                <a:lnTo>
                                  <a:pt x="0" y="152234"/>
                                </a:lnTo>
                                <a:lnTo>
                                  <a:pt x="0" y="210375"/>
                                </a:lnTo>
                                <a:lnTo>
                                  <a:pt x="7264" y="210375"/>
                                </a:lnTo>
                                <a:lnTo>
                                  <a:pt x="7264" y="164680"/>
                                </a:lnTo>
                                <a:lnTo>
                                  <a:pt x="37338" y="210375"/>
                                </a:lnTo>
                                <a:lnTo>
                                  <a:pt x="45110" y="210375"/>
                                </a:lnTo>
                                <a:lnTo>
                                  <a:pt x="45110" y="152234"/>
                                </a:lnTo>
                                <a:close/>
                              </a:path>
                              <a:path w="82550" h="210820">
                                <a:moveTo>
                                  <a:pt x="82537" y="0"/>
                                </a:moveTo>
                                <a:lnTo>
                                  <a:pt x="75272" y="0"/>
                                </a:lnTo>
                                <a:lnTo>
                                  <a:pt x="75272" y="45669"/>
                                </a:lnTo>
                                <a:lnTo>
                                  <a:pt x="45212" y="0"/>
                                </a:lnTo>
                                <a:lnTo>
                                  <a:pt x="37426" y="0"/>
                                </a:lnTo>
                                <a:lnTo>
                                  <a:pt x="37426" y="58166"/>
                                </a:lnTo>
                                <a:lnTo>
                                  <a:pt x="44691" y="58166"/>
                                </a:lnTo>
                                <a:lnTo>
                                  <a:pt x="44691" y="12446"/>
                                </a:lnTo>
                                <a:lnTo>
                                  <a:pt x="74752" y="58166"/>
                                </a:lnTo>
                                <a:lnTo>
                                  <a:pt x="82537" y="58166"/>
                                </a:lnTo>
                                <a:lnTo>
                                  <a:pt x="82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571817" y="400786"/>
                            <a:ext cx="17907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146050">
                                <a:moveTo>
                                  <a:pt x="0" y="0"/>
                                </a:moveTo>
                                <a:lnTo>
                                  <a:pt x="57772" y="145478"/>
                                </a:lnTo>
                                <a:lnTo>
                                  <a:pt x="178765" y="136944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641743" y="518947"/>
                            <a:ext cx="1079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7620">
                                <a:moveTo>
                                  <a:pt x="0" y="7594"/>
                                </a:moveTo>
                                <a:lnTo>
                                  <a:pt x="107556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793165" y="428853"/>
                            <a:ext cx="1714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68580">
                                <a:moveTo>
                                  <a:pt x="0" y="67995"/>
                                </a:moveTo>
                                <a:lnTo>
                                  <a:pt x="16725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571817" y="299999"/>
                            <a:ext cx="21336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100965">
                                <a:moveTo>
                                  <a:pt x="212902" y="60058"/>
                                </a:moveTo>
                                <a:lnTo>
                                  <a:pt x="118325" y="0"/>
                                </a:lnTo>
                                <a:lnTo>
                                  <a:pt x="0" y="100787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594017" y="323215"/>
                            <a:ext cx="9779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83820">
                                <a:moveTo>
                                  <a:pt x="97726" y="0"/>
                                </a:moveTo>
                                <a:lnTo>
                                  <a:pt x="0" y="83223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858240" y="324472"/>
                            <a:ext cx="10668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43815">
                                <a:moveTo>
                                  <a:pt x="0" y="43472"/>
                                </a:moveTo>
                                <a:lnTo>
                                  <a:pt x="106108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1143266" y="215099"/>
                            <a:ext cx="4572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8419">
                                <a:moveTo>
                                  <a:pt x="45110" y="0"/>
                                </a:moveTo>
                                <a:lnTo>
                                  <a:pt x="37846" y="0"/>
                                </a:lnTo>
                                <a:lnTo>
                                  <a:pt x="37846" y="45656"/>
                                </a:lnTo>
                                <a:lnTo>
                                  <a:pt x="7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140"/>
                                </a:lnTo>
                                <a:lnTo>
                                  <a:pt x="7264" y="58140"/>
                                </a:lnTo>
                                <a:lnTo>
                                  <a:pt x="7264" y="12445"/>
                                </a:lnTo>
                                <a:lnTo>
                                  <a:pt x="37325" y="58140"/>
                                </a:lnTo>
                                <a:lnTo>
                                  <a:pt x="45110" y="58140"/>
                                </a:lnTo>
                                <a:lnTo>
                                  <a:pt x="45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964361" y="286918"/>
                            <a:ext cx="18415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99060">
                                <a:moveTo>
                                  <a:pt x="0" y="37553"/>
                                </a:moveTo>
                                <a:lnTo>
                                  <a:pt x="142138" y="98920"/>
                                </a:lnTo>
                                <a:lnTo>
                                  <a:pt x="183540" y="0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962964" y="180098"/>
                            <a:ext cx="167005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301625">
                                <a:moveTo>
                                  <a:pt x="166509" y="45186"/>
                                </a:moveTo>
                                <a:lnTo>
                                  <a:pt x="61785" y="0"/>
                                </a:lnTo>
                                <a:lnTo>
                                  <a:pt x="1396" y="144373"/>
                                </a:lnTo>
                                <a:lnTo>
                                  <a:pt x="0" y="301256"/>
                                </a:lnTo>
                              </a:path>
                            </a:pathLst>
                          </a:custGeom>
                          <a:ln w="497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6" name="Image 96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230" y="462546"/>
                            <a:ext cx="166916" cy="129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1585" y="0"/>
                            <a:ext cx="375996" cy="3708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270996pt;margin-top:23.485682pt;width:124.25pt;height:54.6pt;mso-position-horizontal-relative:page;mso-position-vertical-relative:paragraph;z-index:15766016" id="docshapegroup352" coordorigin="8305,470" coordsize="2485,1092">
                <v:shape style="position:absolute;left:8460;top:762;width:477;height:210" id="docshape353" coordorigin="8461,762" coordsize="477,210" path="m8532,880l8520,880,8520,952,8473,880,8461,880,8461,971,8472,971,8472,899,8519,971,8532,971,8532,880xm8937,762l8925,762,8925,834,8878,762,8866,762,8866,854,8877,854,8877,782,8925,854,8937,854,8937,762xe" filled="true" fillcolor="#231f20" stroked="false">
                  <v:path arrowok="t"/>
                  <v:fill type="solid"/>
                </v:shape>
                <v:line style="position:absolute" from="8518,994" to="8565,1159" stroked="true" strokeweight=".392pt" strokecolor="#231f20">
                  <v:stroke dashstyle="solid"/>
                </v:line>
                <v:line style="position:absolute" from="8546,986" to="8588,1134" stroked="true" strokeweight=".392pt" strokecolor="#231f20">
                  <v:stroke dashstyle="solid"/>
                </v:line>
                <v:shape style="position:absolute;left:8564;top:1041;width:406;height:178" id="docshape354" coordorigin="8565,1041" coordsize="406,178" path="m8565,1159l8801,1219,8970,1041e" filled="false" stroked="true" strokeweight=".392pt" strokecolor="#231f20">
                  <v:path arrowok="t"/>
                  <v:stroke dashstyle="solid"/>
                </v:shape>
                <v:line style="position:absolute" from="8792,1186" to="8937,1033" stroked="true" strokeweight=".392pt" strokecolor="#231f20">
                  <v:stroke dashstyle="solid"/>
                </v:line>
                <v:line style="position:absolute" from="8970,1041" to="8923,876" stroked="true" strokeweight=".392pt" strokecolor="#231f20">
                  <v:stroke dashstyle="solid"/>
                </v:line>
                <v:line style="position:absolute" from="8846,789" to="8667,744" stroked="true" strokeweight=".392pt" strokecolor="#231f20">
                  <v:stroke dashstyle="solid"/>
                </v:line>
                <v:line style="position:absolute" from="8839,818" to="8676,777" stroked="true" strokeweight=".392pt" strokecolor="#231f20">
                  <v:stroke dashstyle="solid"/>
                </v:line>
                <v:line style="position:absolute" from="8667,744" to="8546,871" stroked="true" strokeweight=".392pt" strokecolor="#231f20">
                  <v:stroke dashstyle="solid"/>
                </v:line>
                <v:shape style="position:absolute;left:8305;top:1326;width:165;height:92" id="docshape355" coordorigin="8305,1327" coordsize="165,92" path="m8317,1327l8305,1327,8305,1418,8317,1418,8317,1375,8376,1375,8376,1364,8317,1364,8317,1327xm8376,1375l8364,1375,8364,1418,8376,1418,8376,1375xm8376,1327l8364,1327,8364,1364,8376,1364,8376,1327xm8411,1327l8399,1327,8399,1418,8410,1418,8410,1346,8424,1346,8411,1327xm8424,1346l8410,1346,8457,1418,8470,1418,8470,1399,8458,1399,8424,1346xm8470,1327l8458,1327,8458,1399,8470,1399,8470,1327xe" filled="true" fillcolor="#231f20" stroked="false">
                  <v:path arrowok="t"/>
                  <v:fill type="solid"/>
                </v:shape>
                <v:line style="position:absolute" from="8565,1159" to="8472,1309" stroked="true" strokeweight=".392pt" strokecolor="#231f20">
                  <v:stroke dashstyle="solid"/>
                </v:line>
                <v:shape style="position:absolute;left:8485;top:1428;width:332;height:129" id="docshape356" coordorigin="8486,1429" coordsize="332,129" path="m8486,1429l8592,1558,8818,1465e" filled="false" stroked="true" strokeweight=".392pt" strokecolor="#231f20">
                  <v:path arrowok="t"/>
                  <v:stroke dashstyle="solid"/>
                </v:shape>
                <v:line style="position:absolute" from="8601,1522" to="8787,1446" stroked="true" strokeweight=".392pt" strokecolor="#231f20">
                  <v:stroke dashstyle="solid"/>
                </v:line>
                <v:line style="position:absolute" from="8818,1465" to="8801,1219" stroked="true" strokeweight=".392pt" strokecolor="#231f20">
                  <v:stroke dashstyle="solid"/>
                </v:line>
                <v:line style="position:absolute" from="8970,1041" to="9206,1101" stroked="true" strokeweight=".392pt" strokecolor="#231f20">
                  <v:stroke dashstyle="solid"/>
                </v:line>
                <v:shape style="position:absolute;left:9502;top:1031;width:130;height:332" id="docshape357" coordorigin="9502,1032" coordsize="130,332" path="m9573,1271l9562,1271,9562,1343,9515,1271,9502,1271,9502,1363,9514,1363,9514,1291,9561,1363,9573,1363,9573,1271xm9632,1032l9621,1032,9621,1104,9574,1032,9561,1032,9561,1123,9573,1123,9573,1051,9620,1123,9632,1123,9632,1032xe" filled="true" fillcolor="#231f20" stroked="false">
                  <v:path arrowok="t"/>
                  <v:fill type="solid"/>
                </v:shape>
                <v:shape style="position:absolute;left:9205;top:1100;width:282;height:230" id="docshape358" coordorigin="9206,1101" coordsize="282,230" path="m9206,1101l9297,1330,9487,1317e" filled="false" stroked="true" strokeweight=".392pt" strokecolor="#231f20">
                  <v:path arrowok="t"/>
                  <v:stroke dashstyle="solid"/>
                </v:shape>
                <v:line style="position:absolute" from="9316,1299" to="9485,1287" stroked="true" strokeweight=".392pt" strokecolor="#231f20">
                  <v:stroke dashstyle="solid"/>
                </v:line>
                <v:line style="position:absolute" from="9554,1252" to="9581,1145" stroked="true" strokeweight=".392pt" strokecolor="#231f20">
                  <v:stroke dashstyle="solid"/>
                </v:line>
                <v:shape style="position:absolute;left:9205;top:942;width:336;height:159" id="docshape359" coordorigin="9206,942" coordsize="336,159" path="m9541,1037l9392,942,9206,1101e" filled="false" stroked="true" strokeweight=".392pt" strokecolor="#231f20">
                  <v:path arrowok="t"/>
                  <v:stroke dashstyle="solid"/>
                </v:shape>
                <v:line style="position:absolute" from="9395,979" to="9241,1110" stroked="true" strokeweight=".392pt" strokecolor="#231f20">
                  <v:stroke dashstyle="solid"/>
                </v:line>
                <v:line style="position:absolute" from="9657,1049" to="9824,981" stroked="true" strokeweight=".392pt" strokecolor="#231f20">
                  <v:stroke dashstyle="solid"/>
                </v:line>
                <v:shape style="position:absolute;left:10105;top:808;width:72;height:92" id="docshape360" coordorigin="10106,808" coordsize="72,92" path="m10177,808l10165,808,10165,880,10118,808,10106,808,10106,900,10117,900,10117,828,10165,900,10177,900,10177,808xe" filled="true" fillcolor="#231f20" stroked="false">
                  <v:path arrowok="t"/>
                  <v:fill type="solid"/>
                </v:shape>
                <v:shape style="position:absolute;left:9824;top:921;width:290;height:156" id="docshape361" coordorigin="9824,922" coordsize="290,156" path="m9824,981l10048,1077,10113,922e" filled="false" stroked="true" strokeweight=".392pt" strokecolor="#231f20">
                  <v:path arrowok="t"/>
                  <v:stroke dashstyle="solid"/>
                </v:shape>
                <v:shape style="position:absolute;left:9821;top:753;width:263;height:475" id="docshape362" coordorigin="9822,753" coordsize="263,475" path="m10084,824l9919,753,9824,981,9822,1228e" filled="false" stroked="true" strokeweight=".392pt" strokecolor="#231f20">
                  <v:path arrowok="t"/>
                  <v:stroke dashstyle="solid"/>
                </v:shape>
                <v:shape style="position:absolute;left:9803;top:1198;width:263;height:204" type="#_x0000_t75" id="docshape363" stroked="false">
                  <v:imagedata r:id="rId55" o:title=""/>
                </v:shape>
                <v:shape style="position:absolute;left:10197;top:469;width:593;height:585" type="#_x0000_t75" id="docshape364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539191</wp:posOffset>
                </wp:positionH>
                <wp:positionV relativeFrom="paragraph">
                  <wp:posOffset>230894</wp:posOffset>
                </wp:positionV>
                <wp:extent cx="6489700" cy="6985"/>
                <wp:effectExtent l="0" t="0" r="0" b="0"/>
                <wp:wrapNone/>
                <wp:docPr id="968" name="Group 9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8" name="Group 968"/>
                      <wpg:cNvGrpSpPr/>
                      <wpg:grpSpPr>
                        <a:xfrm>
                          <a:off x="0" y="0"/>
                          <a:ext cx="6489700" cy="6985"/>
                          <a:chExt cx="6489700" cy="6985"/>
                        </a:xfrm>
                      </wpg:grpSpPr>
                      <wps:wsp>
                        <wps:cNvPr id="969" name="Graphic 969"/>
                        <wps:cNvSpPr/>
                        <wps:spPr>
                          <a:xfrm>
                            <a:off x="0" y="3200"/>
                            <a:ext cx="443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230" h="0">
                                <a:moveTo>
                                  <a:pt x="0" y="0"/>
                                </a:moveTo>
                                <a:lnTo>
                                  <a:pt x="442912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442798" y="3200"/>
                            <a:ext cx="1506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6220" h="0">
                                <a:moveTo>
                                  <a:pt x="0" y="0"/>
                                </a:moveTo>
                                <a:lnTo>
                                  <a:pt x="759180" y="0"/>
                                </a:lnTo>
                                <a:lnTo>
                                  <a:pt x="1505788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948472" y="3200"/>
                            <a:ext cx="132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9055" h="0">
                                <a:moveTo>
                                  <a:pt x="0" y="0"/>
                                </a:moveTo>
                                <a:lnTo>
                                  <a:pt x="480860" y="0"/>
                                </a:lnTo>
                                <a:lnTo>
                                  <a:pt x="132862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76980" y="3200"/>
                            <a:ext cx="3212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2465" h="0">
                                <a:moveTo>
                                  <a:pt x="0" y="0"/>
                                </a:moveTo>
                                <a:lnTo>
                                  <a:pt x="1417091" y="0"/>
                                </a:lnTo>
                                <a:lnTo>
                                  <a:pt x="3212287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456001pt;margin-top:18.180681pt;width:511pt;height:.550pt;mso-position-horizontal-relative:page;mso-position-vertical-relative:paragraph;z-index:15770624" id="docshapegroup365" coordorigin="849,364" coordsize="10220,11">
                <v:line style="position:absolute" from="849,369" to="1547,369" stroked="true" strokeweight=".504pt" strokecolor="#000000">
                  <v:stroke dashstyle="solid"/>
                </v:line>
                <v:shape style="position:absolute;left:1546;top:368;width:2372;height:2" id="docshape366" coordorigin="1546,369" coordsize="2372,0" path="m1546,369l2742,369,3918,369e" filled="false" stroked="true" strokeweight=".504pt" strokecolor="#000000">
                  <v:path arrowok="t"/>
                  <v:stroke dashstyle="solid"/>
                </v:shape>
                <v:shape style="position:absolute;left:3917;top:368;width:2093;height:2" id="docshape367" coordorigin="3918,369" coordsize="2093,0" path="m3918,369l4675,369,6010,369e" filled="false" stroked="true" strokeweight=".504pt" strokecolor="#000000">
                  <v:path arrowok="t"/>
                  <v:stroke dashstyle="solid"/>
                </v:shape>
                <v:shape style="position:absolute;left:6009;top:368;width:5059;height:2" id="docshape368" coordorigin="6010,369" coordsize="5059,0" path="m6010,369l8241,369,11068,369e" filled="false" stroked="true" strokeweight=".50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z w:val="12"/>
        </w:rPr>
        <w:t>IC</w:t>
      </w:r>
      <w:r>
        <w:rPr>
          <w:position w:val="-2"/>
          <w:sz w:val="9"/>
        </w:rPr>
        <w:t>50</w:t>
      </w:r>
      <w:r>
        <w:rPr>
          <w:spacing w:val="21"/>
          <w:position w:val="-2"/>
          <w:sz w:val="9"/>
        </w:rPr>
        <w:t> </w:t>
      </w:r>
      <w:r>
        <w:rPr>
          <w:rFonts w:ascii="STIX Math"/>
          <w:i/>
          <w:sz w:val="12"/>
        </w:rPr>
        <w:t>&lt;</w:t>
      </w:r>
      <w:r>
        <w:rPr>
          <w:rFonts w:ascii="STIX Math"/>
          <w:sz w:val="12"/>
        </w:rPr>
        <w:t>=</w:t>
      </w:r>
      <w:r>
        <w:rPr>
          <w:rFonts w:ascii="STIX Math"/>
          <w:spacing w:val="9"/>
          <w:sz w:val="12"/>
        </w:rPr>
        <w:t> </w:t>
      </w:r>
      <w:r>
        <w:rPr>
          <w:sz w:val="12"/>
        </w:rPr>
        <w:t>5</w:t>
      </w:r>
      <w:r>
        <w:rPr>
          <w:spacing w:val="4"/>
          <w:sz w:val="12"/>
        </w:rPr>
        <w:t> </w:t>
      </w:r>
      <w:r>
        <w:rPr>
          <w:spacing w:val="-5"/>
          <w:sz w:val="12"/>
        </w:rPr>
        <w:t>nM</w:t>
      </w:r>
    </w:p>
    <w:p>
      <w:pPr>
        <w:spacing w:after="0" w:line="288" w:lineRule="exact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4" w:equalWidth="0">
            <w:col w:w="1853" w:space="40"/>
            <w:col w:w="1795" w:space="138"/>
            <w:col w:w="1065" w:space="2539"/>
            <w:col w:w="326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7"/>
        <w:rPr>
          <w:sz w:val="12"/>
        </w:rPr>
      </w:pPr>
    </w:p>
    <w:p>
      <w:pPr>
        <w:tabs>
          <w:tab w:pos="3297" w:val="left" w:leader="none"/>
        </w:tabs>
        <w:spacing w:before="0"/>
        <w:ind w:left="2121" w:right="0" w:firstLine="0"/>
        <w:jc w:val="left"/>
        <w:rPr>
          <w:sz w:val="12"/>
        </w:rPr>
      </w:pP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2B</w:t>
      </w:r>
      <w:r>
        <w:rPr>
          <w:sz w:val="12"/>
        </w:rPr>
        <w:tab/>
      </w:r>
      <w:r>
        <w:rPr>
          <w:spacing w:val="-4"/>
          <w:sz w:val="12"/>
        </w:rPr>
        <w:t>10/3</w:t>
      </w:r>
    </w:p>
    <w:p>
      <w:pPr>
        <w:spacing w:line="240" w:lineRule="auto" w:before="3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43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2981083</wp:posOffset>
                </wp:positionH>
                <wp:positionV relativeFrom="paragraph">
                  <wp:posOffset>-500590</wp:posOffset>
                </wp:positionV>
                <wp:extent cx="558800" cy="466725"/>
                <wp:effectExtent l="0" t="0" r="0" b="0"/>
                <wp:wrapNone/>
                <wp:docPr id="973" name="Group 9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3" name="Group 973"/>
                      <wpg:cNvGrpSpPr/>
                      <wpg:grpSpPr>
                        <a:xfrm>
                          <a:off x="0" y="0"/>
                          <a:ext cx="558800" cy="466725"/>
                          <a:chExt cx="558800" cy="466725"/>
                        </a:xfrm>
                      </wpg:grpSpPr>
                      <wps:wsp>
                        <wps:cNvPr id="974" name="Graphic 974"/>
                        <wps:cNvSpPr/>
                        <wps:spPr>
                          <a:xfrm>
                            <a:off x="388340" y="312902"/>
                            <a:ext cx="17081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148590">
                                <a:moveTo>
                                  <a:pt x="24561" y="136080"/>
                                </a:moveTo>
                                <a:lnTo>
                                  <a:pt x="22847" y="130771"/>
                                </a:lnTo>
                                <a:lnTo>
                                  <a:pt x="19545" y="131864"/>
                                </a:lnTo>
                                <a:lnTo>
                                  <a:pt x="16624" y="133057"/>
                                </a:lnTo>
                                <a:lnTo>
                                  <a:pt x="14071" y="134340"/>
                                </a:lnTo>
                                <a:lnTo>
                                  <a:pt x="14566" y="130619"/>
                                </a:lnTo>
                                <a:lnTo>
                                  <a:pt x="14859" y="127546"/>
                                </a:lnTo>
                                <a:lnTo>
                                  <a:pt x="14935" y="125069"/>
                                </a:lnTo>
                                <a:lnTo>
                                  <a:pt x="9550" y="125069"/>
                                </a:lnTo>
                                <a:lnTo>
                                  <a:pt x="9575" y="126758"/>
                                </a:lnTo>
                                <a:lnTo>
                                  <a:pt x="9817" y="129882"/>
                                </a:lnTo>
                                <a:lnTo>
                                  <a:pt x="10287" y="134391"/>
                                </a:lnTo>
                                <a:lnTo>
                                  <a:pt x="8509" y="133350"/>
                                </a:lnTo>
                                <a:lnTo>
                                  <a:pt x="5651" y="132156"/>
                                </a:lnTo>
                                <a:lnTo>
                                  <a:pt x="1714" y="130771"/>
                                </a:lnTo>
                                <a:lnTo>
                                  <a:pt x="0" y="136080"/>
                                </a:lnTo>
                                <a:lnTo>
                                  <a:pt x="2882" y="136855"/>
                                </a:lnTo>
                                <a:lnTo>
                                  <a:pt x="5905" y="137541"/>
                                </a:lnTo>
                                <a:lnTo>
                                  <a:pt x="9105" y="138163"/>
                                </a:lnTo>
                                <a:lnTo>
                                  <a:pt x="7861" y="139306"/>
                                </a:lnTo>
                                <a:lnTo>
                                  <a:pt x="5803" y="141681"/>
                                </a:lnTo>
                                <a:lnTo>
                                  <a:pt x="2946" y="145237"/>
                                </a:lnTo>
                                <a:lnTo>
                                  <a:pt x="7315" y="148437"/>
                                </a:lnTo>
                                <a:lnTo>
                                  <a:pt x="8699" y="146596"/>
                                </a:lnTo>
                                <a:lnTo>
                                  <a:pt x="10325" y="143891"/>
                                </a:lnTo>
                                <a:lnTo>
                                  <a:pt x="12153" y="140373"/>
                                </a:lnTo>
                                <a:lnTo>
                                  <a:pt x="14097" y="143764"/>
                                </a:lnTo>
                                <a:lnTo>
                                  <a:pt x="15798" y="146469"/>
                                </a:lnTo>
                                <a:lnTo>
                                  <a:pt x="17233" y="148437"/>
                                </a:lnTo>
                                <a:lnTo>
                                  <a:pt x="21678" y="145237"/>
                                </a:lnTo>
                                <a:lnTo>
                                  <a:pt x="18948" y="141859"/>
                                </a:lnTo>
                                <a:lnTo>
                                  <a:pt x="16814" y="139509"/>
                                </a:lnTo>
                                <a:lnTo>
                                  <a:pt x="15303" y="138163"/>
                                </a:lnTo>
                                <a:lnTo>
                                  <a:pt x="18326" y="137820"/>
                                </a:lnTo>
                                <a:lnTo>
                                  <a:pt x="21399" y="137121"/>
                                </a:lnTo>
                                <a:lnTo>
                                  <a:pt x="24561" y="136080"/>
                                </a:lnTo>
                                <a:close/>
                              </a:path>
                              <a:path w="170815" h="148590">
                                <a:moveTo>
                                  <a:pt x="117970" y="10985"/>
                                </a:moveTo>
                                <a:lnTo>
                                  <a:pt x="117436" y="9296"/>
                                </a:lnTo>
                                <a:lnTo>
                                  <a:pt x="116255" y="5676"/>
                                </a:lnTo>
                                <a:lnTo>
                                  <a:pt x="112979" y="6769"/>
                                </a:lnTo>
                                <a:lnTo>
                                  <a:pt x="110058" y="7988"/>
                                </a:lnTo>
                                <a:lnTo>
                                  <a:pt x="107492" y="9271"/>
                                </a:lnTo>
                                <a:lnTo>
                                  <a:pt x="107975" y="5676"/>
                                </a:lnTo>
                                <a:lnTo>
                                  <a:pt x="108292" y="2451"/>
                                </a:lnTo>
                                <a:lnTo>
                                  <a:pt x="108343" y="0"/>
                                </a:lnTo>
                                <a:lnTo>
                                  <a:pt x="102946" y="0"/>
                                </a:lnTo>
                                <a:lnTo>
                                  <a:pt x="103060" y="2451"/>
                                </a:lnTo>
                                <a:lnTo>
                                  <a:pt x="103238" y="4787"/>
                                </a:lnTo>
                                <a:lnTo>
                                  <a:pt x="103733" y="9296"/>
                                </a:lnTo>
                                <a:lnTo>
                                  <a:pt x="101917" y="8280"/>
                                </a:lnTo>
                                <a:lnTo>
                                  <a:pt x="99085" y="7086"/>
                                </a:lnTo>
                                <a:lnTo>
                                  <a:pt x="95123" y="5676"/>
                                </a:lnTo>
                                <a:lnTo>
                                  <a:pt x="93408" y="10985"/>
                                </a:lnTo>
                                <a:lnTo>
                                  <a:pt x="96291" y="11772"/>
                                </a:lnTo>
                                <a:lnTo>
                                  <a:pt x="99326" y="12471"/>
                                </a:lnTo>
                                <a:lnTo>
                                  <a:pt x="102514" y="13093"/>
                                </a:lnTo>
                                <a:lnTo>
                                  <a:pt x="101282" y="14236"/>
                                </a:lnTo>
                                <a:lnTo>
                                  <a:pt x="99225" y="16586"/>
                                </a:lnTo>
                                <a:lnTo>
                                  <a:pt x="96329" y="20167"/>
                                </a:lnTo>
                                <a:lnTo>
                                  <a:pt x="100749" y="23368"/>
                                </a:lnTo>
                                <a:lnTo>
                                  <a:pt x="102120" y="21501"/>
                                </a:lnTo>
                                <a:lnTo>
                                  <a:pt x="103809" y="18694"/>
                                </a:lnTo>
                                <a:lnTo>
                                  <a:pt x="105537" y="15303"/>
                                </a:lnTo>
                                <a:lnTo>
                                  <a:pt x="107581" y="18821"/>
                                </a:lnTo>
                                <a:lnTo>
                                  <a:pt x="109308" y="21501"/>
                                </a:lnTo>
                                <a:lnTo>
                                  <a:pt x="110617" y="23368"/>
                                </a:lnTo>
                                <a:lnTo>
                                  <a:pt x="115087" y="20167"/>
                                </a:lnTo>
                                <a:lnTo>
                                  <a:pt x="112331" y="16789"/>
                                </a:lnTo>
                                <a:lnTo>
                                  <a:pt x="111023" y="15303"/>
                                </a:lnTo>
                                <a:lnTo>
                                  <a:pt x="110236" y="14414"/>
                                </a:lnTo>
                                <a:lnTo>
                                  <a:pt x="108712" y="13093"/>
                                </a:lnTo>
                                <a:lnTo>
                                  <a:pt x="111760" y="12750"/>
                                </a:lnTo>
                                <a:lnTo>
                                  <a:pt x="114846" y="12052"/>
                                </a:lnTo>
                                <a:lnTo>
                                  <a:pt x="117970" y="10985"/>
                                </a:lnTo>
                                <a:close/>
                              </a:path>
                              <a:path w="170815" h="148590">
                                <a:moveTo>
                                  <a:pt x="170281" y="914"/>
                                </a:moveTo>
                                <a:lnTo>
                                  <a:pt x="163093" y="914"/>
                                </a:lnTo>
                                <a:lnTo>
                                  <a:pt x="163093" y="23456"/>
                                </a:lnTo>
                                <a:lnTo>
                                  <a:pt x="134810" y="23456"/>
                                </a:lnTo>
                                <a:lnTo>
                                  <a:pt x="134810" y="914"/>
                                </a:lnTo>
                                <a:lnTo>
                                  <a:pt x="127609" y="914"/>
                                </a:lnTo>
                                <a:lnTo>
                                  <a:pt x="127609" y="55829"/>
                                </a:lnTo>
                                <a:lnTo>
                                  <a:pt x="134810" y="55829"/>
                                </a:lnTo>
                                <a:lnTo>
                                  <a:pt x="134810" y="29933"/>
                                </a:lnTo>
                                <a:lnTo>
                                  <a:pt x="163093" y="29933"/>
                                </a:lnTo>
                                <a:lnTo>
                                  <a:pt x="163093" y="55829"/>
                                </a:lnTo>
                                <a:lnTo>
                                  <a:pt x="170281" y="55829"/>
                                </a:lnTo>
                                <a:lnTo>
                                  <a:pt x="170281" y="29933"/>
                                </a:lnTo>
                                <a:lnTo>
                                  <a:pt x="170281" y="23456"/>
                                </a:lnTo>
                                <a:lnTo>
                                  <a:pt x="170281" y="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261670" y="269836"/>
                            <a:ext cx="127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590">
                                <a:moveTo>
                                  <a:pt x="0" y="0"/>
                                </a:moveTo>
                                <a:lnTo>
                                  <a:pt x="0" y="148158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279285" y="391477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8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279285" y="364286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8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279285" y="337121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8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279285" y="309930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8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279285" y="282740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58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261670" y="408622"/>
                            <a:ext cx="11811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38735">
                                <a:moveTo>
                                  <a:pt x="0" y="0"/>
                                </a:moveTo>
                                <a:lnTo>
                                  <a:pt x="117487" y="3851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360972" y="459866"/>
                            <a:ext cx="133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4445">
                                <a:moveTo>
                                  <a:pt x="0" y="0"/>
                                </a:moveTo>
                                <a:lnTo>
                                  <a:pt x="12750" y="4191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335470" y="451510"/>
                            <a:ext cx="133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4445">
                                <a:moveTo>
                                  <a:pt x="0" y="0"/>
                                </a:moveTo>
                                <a:lnTo>
                                  <a:pt x="12750" y="4165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309956" y="443153"/>
                            <a:ext cx="133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4445">
                                <a:moveTo>
                                  <a:pt x="0" y="0"/>
                                </a:moveTo>
                                <a:lnTo>
                                  <a:pt x="12763" y="4165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284454" y="434797"/>
                            <a:ext cx="133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4445">
                                <a:moveTo>
                                  <a:pt x="0" y="0"/>
                                </a:moveTo>
                                <a:lnTo>
                                  <a:pt x="12738" y="4165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258940" y="426415"/>
                            <a:ext cx="133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4445">
                                <a:moveTo>
                                  <a:pt x="0" y="0"/>
                                </a:moveTo>
                                <a:lnTo>
                                  <a:pt x="12750" y="4191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401294" y="224053"/>
                            <a:ext cx="6794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93980">
                                <a:moveTo>
                                  <a:pt x="67665" y="939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420154" y="220002"/>
                            <a:ext cx="762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0160">
                                <a:moveTo>
                                  <a:pt x="7023" y="97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434174" y="239458"/>
                            <a:ext cx="762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0160">
                                <a:moveTo>
                                  <a:pt x="7010" y="9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448183" y="258927"/>
                            <a:ext cx="762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0160">
                                <a:moveTo>
                                  <a:pt x="7010" y="97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462203" y="278371"/>
                            <a:ext cx="762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0160">
                                <a:moveTo>
                                  <a:pt x="6997" y="9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476211" y="297840"/>
                            <a:ext cx="762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0160">
                                <a:moveTo>
                                  <a:pt x="7023" y="97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261683" y="231609"/>
                            <a:ext cx="1454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47625">
                                <a:moveTo>
                                  <a:pt x="145059" y="0"/>
                                </a:moveTo>
                                <a:lnTo>
                                  <a:pt x="0" y="47561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254114" y="258508"/>
                            <a:ext cx="139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4445">
                                <a:moveTo>
                                  <a:pt x="13576" y="0"/>
                                </a:moveTo>
                                <a:lnTo>
                                  <a:pt x="0" y="4445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281254" y="249605"/>
                            <a:ext cx="139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5080">
                                <a:moveTo>
                                  <a:pt x="13576" y="0"/>
                                </a:moveTo>
                                <a:lnTo>
                                  <a:pt x="0" y="4457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308419" y="240715"/>
                            <a:ext cx="139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4445">
                                <a:moveTo>
                                  <a:pt x="13563" y="0"/>
                                </a:moveTo>
                                <a:lnTo>
                                  <a:pt x="0" y="4445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335559" y="231813"/>
                            <a:ext cx="139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5080">
                                <a:moveTo>
                                  <a:pt x="13563" y="0"/>
                                </a:moveTo>
                                <a:lnTo>
                                  <a:pt x="0" y="4457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362699" y="222910"/>
                            <a:ext cx="139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5080">
                                <a:moveTo>
                                  <a:pt x="13588" y="0"/>
                                </a:moveTo>
                                <a:lnTo>
                                  <a:pt x="0" y="4457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389864" y="214020"/>
                            <a:ext cx="139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4445">
                                <a:moveTo>
                                  <a:pt x="13563" y="0"/>
                                </a:moveTo>
                                <a:lnTo>
                                  <a:pt x="0" y="4445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170142" y="0"/>
                            <a:ext cx="28194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78740">
                                <a:moveTo>
                                  <a:pt x="24536" y="11010"/>
                                </a:moveTo>
                                <a:lnTo>
                                  <a:pt x="22821" y="5715"/>
                                </a:lnTo>
                                <a:lnTo>
                                  <a:pt x="19545" y="6819"/>
                                </a:lnTo>
                                <a:lnTo>
                                  <a:pt x="16611" y="8001"/>
                                </a:lnTo>
                                <a:lnTo>
                                  <a:pt x="14058" y="9271"/>
                                </a:lnTo>
                                <a:lnTo>
                                  <a:pt x="14554" y="5575"/>
                                </a:lnTo>
                                <a:lnTo>
                                  <a:pt x="14846" y="2463"/>
                                </a:lnTo>
                                <a:lnTo>
                                  <a:pt x="14922" y="0"/>
                                </a:lnTo>
                                <a:lnTo>
                                  <a:pt x="9537" y="0"/>
                                </a:lnTo>
                                <a:lnTo>
                                  <a:pt x="9563" y="1727"/>
                                </a:lnTo>
                                <a:lnTo>
                                  <a:pt x="9817" y="4838"/>
                                </a:lnTo>
                                <a:lnTo>
                                  <a:pt x="10287" y="9334"/>
                                </a:lnTo>
                                <a:lnTo>
                                  <a:pt x="8496" y="8293"/>
                                </a:lnTo>
                                <a:lnTo>
                                  <a:pt x="5638" y="7099"/>
                                </a:lnTo>
                                <a:lnTo>
                                  <a:pt x="1701" y="5715"/>
                                </a:lnTo>
                                <a:lnTo>
                                  <a:pt x="0" y="11010"/>
                                </a:lnTo>
                                <a:lnTo>
                                  <a:pt x="2870" y="11798"/>
                                </a:lnTo>
                                <a:lnTo>
                                  <a:pt x="5905" y="12484"/>
                                </a:lnTo>
                                <a:lnTo>
                                  <a:pt x="9093" y="13119"/>
                                </a:lnTo>
                                <a:lnTo>
                                  <a:pt x="7861" y="14274"/>
                                </a:lnTo>
                                <a:lnTo>
                                  <a:pt x="5803" y="16624"/>
                                </a:lnTo>
                                <a:lnTo>
                                  <a:pt x="2933" y="20205"/>
                                </a:lnTo>
                                <a:lnTo>
                                  <a:pt x="7302" y="23393"/>
                                </a:lnTo>
                                <a:lnTo>
                                  <a:pt x="8699" y="21539"/>
                                </a:lnTo>
                                <a:lnTo>
                                  <a:pt x="10312" y="18846"/>
                                </a:lnTo>
                                <a:lnTo>
                                  <a:pt x="12141" y="15328"/>
                                </a:lnTo>
                                <a:lnTo>
                                  <a:pt x="14084" y="18719"/>
                                </a:lnTo>
                                <a:lnTo>
                                  <a:pt x="15786" y="21412"/>
                                </a:lnTo>
                                <a:lnTo>
                                  <a:pt x="17208" y="23393"/>
                                </a:lnTo>
                                <a:lnTo>
                                  <a:pt x="21678" y="20205"/>
                                </a:lnTo>
                                <a:lnTo>
                                  <a:pt x="18923" y="16802"/>
                                </a:lnTo>
                                <a:lnTo>
                                  <a:pt x="16802" y="14439"/>
                                </a:lnTo>
                                <a:lnTo>
                                  <a:pt x="15290" y="13119"/>
                                </a:lnTo>
                                <a:lnTo>
                                  <a:pt x="18300" y="12776"/>
                                </a:lnTo>
                                <a:lnTo>
                                  <a:pt x="21386" y="12077"/>
                                </a:lnTo>
                                <a:lnTo>
                                  <a:pt x="24536" y="11010"/>
                                </a:lnTo>
                                <a:close/>
                              </a:path>
                              <a:path w="281940" h="78740">
                                <a:moveTo>
                                  <a:pt x="281889" y="66230"/>
                                </a:moveTo>
                                <a:lnTo>
                                  <a:pt x="280187" y="60909"/>
                                </a:lnTo>
                                <a:lnTo>
                                  <a:pt x="276885" y="62001"/>
                                </a:lnTo>
                                <a:lnTo>
                                  <a:pt x="273977" y="63207"/>
                                </a:lnTo>
                                <a:lnTo>
                                  <a:pt x="271411" y="64490"/>
                                </a:lnTo>
                                <a:lnTo>
                                  <a:pt x="271907" y="60782"/>
                                </a:lnTo>
                                <a:lnTo>
                                  <a:pt x="272199" y="57683"/>
                                </a:lnTo>
                                <a:lnTo>
                                  <a:pt x="272275" y="55219"/>
                                </a:lnTo>
                                <a:lnTo>
                                  <a:pt x="266890" y="55219"/>
                                </a:lnTo>
                                <a:lnTo>
                                  <a:pt x="266915" y="56908"/>
                                </a:lnTo>
                                <a:lnTo>
                                  <a:pt x="267157" y="60020"/>
                                </a:lnTo>
                                <a:lnTo>
                                  <a:pt x="267627" y="64541"/>
                                </a:lnTo>
                                <a:lnTo>
                                  <a:pt x="265849" y="63512"/>
                                </a:lnTo>
                                <a:lnTo>
                                  <a:pt x="262991" y="62293"/>
                                </a:lnTo>
                                <a:lnTo>
                                  <a:pt x="259054" y="60909"/>
                                </a:lnTo>
                                <a:lnTo>
                                  <a:pt x="257340" y="66230"/>
                                </a:lnTo>
                                <a:lnTo>
                                  <a:pt x="260223" y="67005"/>
                                </a:lnTo>
                                <a:lnTo>
                                  <a:pt x="263245" y="67691"/>
                                </a:lnTo>
                                <a:lnTo>
                                  <a:pt x="266446" y="68326"/>
                                </a:lnTo>
                                <a:lnTo>
                                  <a:pt x="265201" y="69469"/>
                                </a:lnTo>
                                <a:lnTo>
                                  <a:pt x="263144" y="71831"/>
                                </a:lnTo>
                                <a:lnTo>
                                  <a:pt x="260286" y="75412"/>
                                </a:lnTo>
                                <a:lnTo>
                                  <a:pt x="264655" y="78587"/>
                                </a:lnTo>
                                <a:lnTo>
                                  <a:pt x="266039" y="76733"/>
                                </a:lnTo>
                                <a:lnTo>
                                  <a:pt x="267665" y="74041"/>
                                </a:lnTo>
                                <a:lnTo>
                                  <a:pt x="269494" y="70535"/>
                                </a:lnTo>
                                <a:lnTo>
                                  <a:pt x="271437" y="73914"/>
                                </a:lnTo>
                                <a:lnTo>
                                  <a:pt x="273138" y="76606"/>
                                </a:lnTo>
                                <a:lnTo>
                                  <a:pt x="274574" y="78587"/>
                                </a:lnTo>
                                <a:lnTo>
                                  <a:pt x="279019" y="75412"/>
                                </a:lnTo>
                                <a:lnTo>
                                  <a:pt x="276288" y="71996"/>
                                </a:lnTo>
                                <a:lnTo>
                                  <a:pt x="274154" y="69659"/>
                                </a:lnTo>
                                <a:lnTo>
                                  <a:pt x="272643" y="68326"/>
                                </a:lnTo>
                                <a:lnTo>
                                  <a:pt x="275653" y="67970"/>
                                </a:lnTo>
                                <a:lnTo>
                                  <a:pt x="278739" y="67271"/>
                                </a:lnTo>
                                <a:lnTo>
                                  <a:pt x="281889" y="66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401281" y="89979"/>
                            <a:ext cx="285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34620">
                                <a:moveTo>
                                  <a:pt x="0" y="134086"/>
                                </a:moveTo>
                                <a:lnTo>
                                  <a:pt x="28257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443814" y="93687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0" y="14033"/>
                                </a:moveTo>
                                <a:lnTo>
                                  <a:pt x="2946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437908" y="121767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0" y="14033"/>
                                </a:moveTo>
                                <a:lnTo>
                                  <a:pt x="2946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431977" y="149834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0" y="14046"/>
                                </a:moveTo>
                                <a:lnTo>
                                  <a:pt x="2946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426072" y="177914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0" y="14046"/>
                                </a:moveTo>
                                <a:lnTo>
                                  <a:pt x="2946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420141" y="205993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0" y="14033"/>
                                </a:moveTo>
                                <a:lnTo>
                                  <a:pt x="2959" y="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160108" y="38493"/>
                            <a:ext cx="2984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39700">
                                <a:moveTo>
                                  <a:pt x="29298" y="0"/>
                                </a:moveTo>
                                <a:lnTo>
                                  <a:pt x="0" y="139103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142875" y="16125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2667" y="0"/>
                                </a:moveTo>
                                <a:lnTo>
                                  <a:pt x="0" y="1264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148196" y="13596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2667" y="0"/>
                                </a:moveTo>
                                <a:lnTo>
                                  <a:pt x="0" y="12636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153530" y="110667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2667" y="0"/>
                                </a:moveTo>
                                <a:lnTo>
                                  <a:pt x="0" y="1264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158851" y="85382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2667" y="0"/>
                                </a:moveTo>
                                <a:lnTo>
                                  <a:pt x="0" y="1264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164185" y="6009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2667" y="0"/>
                                </a:moveTo>
                                <a:lnTo>
                                  <a:pt x="0" y="1264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169519" y="34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2654" y="0"/>
                                </a:moveTo>
                                <a:lnTo>
                                  <a:pt x="0" y="1264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154673" y="160693"/>
                            <a:ext cx="116839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06045">
                                <a:moveTo>
                                  <a:pt x="0" y="0"/>
                                </a:moveTo>
                                <a:lnTo>
                                  <a:pt x="116662" y="106006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252514" y="273519"/>
                            <a:ext cx="952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90">
                                <a:moveTo>
                                  <a:pt x="0" y="0"/>
                                </a:moveTo>
                                <a:lnTo>
                                  <a:pt x="9144" y="828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234238" y="256920"/>
                            <a:ext cx="952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90">
                                <a:moveTo>
                                  <a:pt x="0" y="0"/>
                                </a:moveTo>
                                <a:lnTo>
                                  <a:pt x="9144" y="828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215963" y="240309"/>
                            <a:ext cx="952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90">
                                <a:moveTo>
                                  <a:pt x="0" y="0"/>
                                </a:moveTo>
                                <a:lnTo>
                                  <a:pt x="9131" y="8293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197688" y="223710"/>
                            <a:ext cx="952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90">
                                <a:moveTo>
                                  <a:pt x="0" y="0"/>
                                </a:moveTo>
                                <a:lnTo>
                                  <a:pt x="9131" y="8280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179412" y="207098"/>
                            <a:ext cx="952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90">
                                <a:moveTo>
                                  <a:pt x="0" y="0"/>
                                </a:moveTo>
                                <a:lnTo>
                                  <a:pt x="9131" y="8293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161150" y="190487"/>
                            <a:ext cx="952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90">
                                <a:moveTo>
                                  <a:pt x="0" y="0"/>
                                </a:moveTo>
                                <a:lnTo>
                                  <a:pt x="9131" y="8293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142875" y="173888"/>
                            <a:ext cx="952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90">
                                <a:moveTo>
                                  <a:pt x="0" y="0"/>
                                </a:moveTo>
                                <a:lnTo>
                                  <a:pt x="9131" y="8293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0" y="190703"/>
                            <a:ext cx="2476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3495">
                                <a:moveTo>
                                  <a:pt x="14922" y="0"/>
                                </a:moveTo>
                                <a:lnTo>
                                  <a:pt x="9537" y="0"/>
                                </a:lnTo>
                                <a:lnTo>
                                  <a:pt x="9563" y="1701"/>
                                </a:lnTo>
                                <a:lnTo>
                                  <a:pt x="9804" y="4813"/>
                                </a:lnTo>
                                <a:lnTo>
                                  <a:pt x="10287" y="9321"/>
                                </a:lnTo>
                                <a:lnTo>
                                  <a:pt x="8496" y="8305"/>
                                </a:lnTo>
                                <a:lnTo>
                                  <a:pt x="5638" y="7073"/>
                                </a:lnTo>
                                <a:lnTo>
                                  <a:pt x="1701" y="5689"/>
                                </a:lnTo>
                                <a:lnTo>
                                  <a:pt x="0" y="11010"/>
                                </a:lnTo>
                                <a:lnTo>
                                  <a:pt x="2870" y="11785"/>
                                </a:lnTo>
                                <a:lnTo>
                                  <a:pt x="5905" y="12471"/>
                                </a:lnTo>
                                <a:lnTo>
                                  <a:pt x="9093" y="13106"/>
                                </a:lnTo>
                                <a:lnTo>
                                  <a:pt x="7861" y="14249"/>
                                </a:lnTo>
                                <a:lnTo>
                                  <a:pt x="5803" y="16611"/>
                                </a:lnTo>
                                <a:lnTo>
                                  <a:pt x="2933" y="20193"/>
                                </a:lnTo>
                                <a:lnTo>
                                  <a:pt x="7315" y="23368"/>
                                </a:lnTo>
                                <a:lnTo>
                                  <a:pt x="8699" y="21513"/>
                                </a:lnTo>
                                <a:lnTo>
                                  <a:pt x="10312" y="18821"/>
                                </a:lnTo>
                                <a:lnTo>
                                  <a:pt x="12141" y="15316"/>
                                </a:lnTo>
                                <a:lnTo>
                                  <a:pt x="14084" y="18707"/>
                                </a:lnTo>
                                <a:lnTo>
                                  <a:pt x="15786" y="21399"/>
                                </a:lnTo>
                                <a:lnTo>
                                  <a:pt x="17221" y="23368"/>
                                </a:lnTo>
                                <a:lnTo>
                                  <a:pt x="21678" y="20193"/>
                                </a:lnTo>
                                <a:lnTo>
                                  <a:pt x="18923" y="16789"/>
                                </a:lnTo>
                                <a:lnTo>
                                  <a:pt x="16802" y="14439"/>
                                </a:lnTo>
                                <a:lnTo>
                                  <a:pt x="15290" y="13106"/>
                                </a:lnTo>
                                <a:lnTo>
                                  <a:pt x="18313" y="12750"/>
                                </a:lnTo>
                                <a:lnTo>
                                  <a:pt x="21386" y="12065"/>
                                </a:lnTo>
                                <a:lnTo>
                                  <a:pt x="24536" y="11010"/>
                                </a:lnTo>
                                <a:lnTo>
                                  <a:pt x="22821" y="5689"/>
                                </a:lnTo>
                                <a:lnTo>
                                  <a:pt x="19545" y="6794"/>
                                </a:lnTo>
                                <a:lnTo>
                                  <a:pt x="16611" y="7988"/>
                                </a:lnTo>
                                <a:lnTo>
                                  <a:pt x="14071" y="9283"/>
                                </a:lnTo>
                                <a:lnTo>
                                  <a:pt x="14554" y="5562"/>
                                </a:lnTo>
                                <a:lnTo>
                                  <a:pt x="14846" y="2463"/>
                                </a:lnTo>
                                <a:lnTo>
                                  <a:pt x="14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37553" y="170713"/>
                            <a:ext cx="1155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38100">
                                <a:moveTo>
                                  <a:pt x="114998" y="0"/>
                                </a:moveTo>
                                <a:lnTo>
                                  <a:pt x="0" y="37719"/>
                                </a:lnTo>
                              </a:path>
                            </a:pathLst>
                          </a:custGeom>
                          <a:ln w="47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731003pt;margin-top:-39.416595pt;width:44pt;height:36.75pt;mso-position-horizontal-relative:page;mso-position-vertical-relative:paragraph;z-index:15764992" id="docshapegroup369" coordorigin="4695,-788" coordsize="880,735">
                <v:shape style="position:absolute;left:5306;top:-296;width:269;height:234" id="docshape370" coordorigin="5306,-296" coordsize="269,234" path="m5345,-81l5342,-90,5337,-88,5332,-86,5328,-84,5329,-90,5330,-95,5330,-99,5321,-99,5321,-96,5322,-91,5322,-84,5320,-86,5315,-87,5309,-90,5306,-81,5311,-80,5315,-79,5321,-78,5319,-76,5315,-72,5311,-67,5318,-62,5320,-65,5322,-69,5325,-75,5328,-69,5331,-65,5333,-62,5340,-67,5336,-72,5333,-76,5330,-78,5335,-79,5340,-80,5345,-81xm5492,-278l5491,-281,5491,-281,5489,-287,5484,-285,5480,-283,5475,-281,5476,-287,5477,-292,5477,-296,5468,-296,5468,-292,5469,-288,5470,-281,5467,-283,5462,-284,5456,-287,5453,-278,5458,-277,5463,-276,5468,-275,5466,-273,5462,-269,5458,-264,5465,-259,5467,-262,5470,-266,5472,-271,5476,-266,5478,-262,5480,-259,5487,-264,5483,-269,5481,-271,5480,-273,5477,-275,5482,-275,5487,-277,5492,-278xm5574,-294l5563,-294,5563,-259,5518,-259,5518,-294,5507,-294,5507,-208,5518,-208,5518,-248,5563,-248,5563,-208,5574,-208,5574,-248,5574,-259,5574,-294xe" filled="true" fillcolor="#231f20" stroked="false">
                  <v:path arrowok="t"/>
                  <v:fill type="solid"/>
                </v:shape>
                <v:line style="position:absolute" from="5107,-363" to="5107,-130" stroked="true" strokeweight=".372pt" strokecolor="#231f20">
                  <v:stroke dashstyle="solid"/>
                </v:line>
                <v:line style="position:absolute" from="5134,-172" to="5134,-150" stroked="true" strokeweight=".372pt" strokecolor="#231f20">
                  <v:stroke dashstyle="solid"/>
                </v:line>
                <v:line style="position:absolute" from="5134,-215" to="5134,-193" stroked="true" strokeweight=".372pt" strokecolor="#231f20">
                  <v:stroke dashstyle="solid"/>
                </v:line>
                <v:line style="position:absolute" from="5134,-257" to="5134,-236" stroked="true" strokeweight=".372pt" strokecolor="#231f20">
                  <v:stroke dashstyle="solid"/>
                </v:line>
                <v:line style="position:absolute" from="5134,-300" to="5134,-279" stroked="true" strokeweight=".372pt" strokecolor="#231f20">
                  <v:stroke dashstyle="solid"/>
                </v:line>
                <v:line style="position:absolute" from="5134,-343" to="5134,-322" stroked="true" strokeweight=".372pt" strokecolor="#231f20">
                  <v:stroke dashstyle="solid"/>
                </v:line>
                <v:line style="position:absolute" from="5107,-145" to="5292,-84" stroked="true" strokeweight=".372pt" strokecolor="#231f20">
                  <v:stroke dashstyle="solid"/>
                </v:line>
                <v:line style="position:absolute" from="5263,-64" to="5283,-58" stroked="true" strokeweight=".372pt" strokecolor="#231f20">
                  <v:stroke dashstyle="solid"/>
                </v:line>
                <v:line style="position:absolute" from="5223,-77" to="5243,-71" stroked="true" strokeweight=".372pt" strokecolor="#231f20">
                  <v:stroke dashstyle="solid"/>
                </v:line>
                <v:line style="position:absolute" from="5183,-90" to="5203,-84" stroked="true" strokeweight=".372pt" strokecolor="#231f20">
                  <v:stroke dashstyle="solid"/>
                </v:line>
                <v:line style="position:absolute" from="5143,-104" to="5163,-97" stroked="true" strokeweight=".372pt" strokecolor="#231f20">
                  <v:stroke dashstyle="solid"/>
                </v:line>
                <v:line style="position:absolute" from="5102,-117" to="5122,-110" stroked="true" strokeweight=".372pt" strokecolor="#231f20">
                  <v:stroke dashstyle="solid"/>
                </v:line>
                <v:line style="position:absolute" from="5433,-288" to="5327,-435" stroked="true" strokeweight=".372pt" strokecolor="#231f20">
                  <v:stroke dashstyle="solid"/>
                </v:line>
                <v:line style="position:absolute" from="5367,-427" to="5356,-442" stroked="true" strokeweight=".372pt" strokecolor="#231f20">
                  <v:stroke dashstyle="solid"/>
                </v:line>
                <v:line style="position:absolute" from="5389,-396" to="5378,-411" stroked="true" strokeweight=".372pt" strokecolor="#231f20">
                  <v:stroke dashstyle="solid"/>
                </v:line>
                <v:line style="position:absolute" from="5411,-365" to="5400,-381" stroked="true" strokeweight=".372pt" strokecolor="#231f20">
                  <v:stroke dashstyle="solid"/>
                </v:line>
                <v:line style="position:absolute" from="5434,-335" to="5423,-350" stroked="true" strokeweight=".372pt" strokecolor="#231f20">
                  <v:stroke dashstyle="solid"/>
                </v:line>
                <v:line style="position:absolute" from="5456,-304" to="5445,-319" stroked="true" strokeweight=".372pt" strokecolor="#231f20">
                  <v:stroke dashstyle="solid"/>
                </v:line>
                <v:line style="position:absolute" from="5335,-424" to="5107,-349" stroked="true" strokeweight=".372pt" strokecolor="#231f20">
                  <v:stroke dashstyle="solid"/>
                </v:line>
                <v:line style="position:absolute" from="5116,-381" to="5095,-374" stroked="true" strokeweight=".372pt" strokecolor="#231f20">
                  <v:stroke dashstyle="solid"/>
                </v:line>
                <v:line style="position:absolute" from="5159,-395" to="5138,-388" stroked="true" strokeweight=".372pt" strokecolor="#231f20">
                  <v:stroke dashstyle="solid"/>
                </v:line>
                <v:line style="position:absolute" from="5202,-409" to="5180,-402" stroked="true" strokeweight=".372pt" strokecolor="#231f20">
                  <v:stroke dashstyle="solid"/>
                </v:line>
                <v:line style="position:absolute" from="5244,-423" to="5223,-416" stroked="true" strokeweight=".372pt" strokecolor="#231f20">
                  <v:stroke dashstyle="solid"/>
                </v:line>
                <v:line style="position:absolute" from="5287,-437" to="5266,-430" stroked="true" strokeweight=".372pt" strokecolor="#231f20">
                  <v:stroke dashstyle="solid"/>
                </v:line>
                <v:line style="position:absolute" from="5330,-451" to="5309,-444" stroked="true" strokeweight=".372pt" strokecolor="#231f20">
                  <v:stroke dashstyle="solid"/>
                </v:line>
                <v:shape style="position:absolute;left:4962;top:-789;width:444;height:124" id="docshape371" coordorigin="4963,-788" coordsize="444,124" path="m5001,-771l4999,-779,4993,-778,4989,-776,4985,-774,4985,-780,4986,-784,4986,-788,4978,-788,4978,-786,4978,-781,4979,-774,4976,-775,4971,-777,4965,-779,4963,-771,4967,-770,4972,-769,4977,-768,4975,-766,4972,-762,4967,-757,4974,-751,4976,-754,4979,-759,4982,-764,4985,-759,4987,-755,4990,-751,4997,-757,4992,-762,4989,-766,4987,-768,4991,-768,4996,-769,5001,-771xm5406,-684l5404,-692,5399,-691,5394,-689,5390,-687,5391,-693,5391,-697,5391,-701,5383,-701,5383,-699,5383,-694,5384,-687,5381,-688,5377,-690,5371,-692,5368,-684,5372,-683,5377,-682,5382,-681,5380,-679,5377,-675,5372,-670,5379,-665,5382,-667,5384,-672,5387,-677,5390,-672,5393,-668,5395,-665,5402,-670,5398,-675,5394,-679,5392,-681,5397,-681,5402,-682,5406,-684xe" filled="true" fillcolor="#231f20" stroked="false">
                  <v:path arrowok="t"/>
                  <v:fill type="solid"/>
                </v:shape>
                <v:line style="position:absolute" from="5327,-435" to="5371,-647" stroked="true" strokeweight=".372pt" strokecolor="#231f20">
                  <v:stroke dashstyle="solid"/>
                </v:line>
                <v:line style="position:absolute" from="5394,-619" to="5398,-641" stroked="true" strokeweight=".372pt" strokecolor="#231f20">
                  <v:stroke dashstyle="solid"/>
                </v:line>
                <v:line style="position:absolute" from="5384,-574" to="5389,-597" stroked="true" strokeweight=".372pt" strokecolor="#231f20">
                  <v:stroke dashstyle="solid"/>
                </v:line>
                <v:line style="position:absolute" from="5375,-530" to="5380,-552" stroked="true" strokeweight=".372pt" strokecolor="#231f20">
                  <v:stroke dashstyle="solid"/>
                </v:line>
                <v:line style="position:absolute" from="5366,-486" to="5370,-508" stroked="true" strokeweight=".372pt" strokecolor="#231f20">
                  <v:stroke dashstyle="solid"/>
                </v:line>
                <v:line style="position:absolute" from="5356,-442" to="5361,-464" stroked="true" strokeweight=".372pt" strokecolor="#231f20">
                  <v:stroke dashstyle="solid"/>
                </v:line>
                <v:line style="position:absolute" from="4993,-728" to="4947,-509" stroked="true" strokeweight=".372pt" strokecolor="#231f20">
                  <v:stroke dashstyle="solid"/>
                </v:line>
                <v:line style="position:absolute" from="4924,-534" to="4920,-514" stroked="true" strokeweight=".372pt" strokecolor="#231f20">
                  <v:stroke dashstyle="solid"/>
                </v:line>
                <v:line style="position:absolute" from="4932,-574" to="4928,-554" stroked="true" strokeweight=".372pt" strokecolor="#231f20">
                  <v:stroke dashstyle="solid"/>
                </v:line>
                <v:line style="position:absolute" from="4941,-614" to="4936,-594" stroked="true" strokeweight=".372pt" strokecolor="#231f20">
                  <v:stroke dashstyle="solid"/>
                </v:line>
                <v:line style="position:absolute" from="4949,-654" to="4945,-634" stroked="true" strokeweight=".372pt" strokecolor="#231f20">
                  <v:stroke dashstyle="solid"/>
                </v:line>
                <v:line style="position:absolute" from="4957,-694" to="4953,-674" stroked="true" strokeweight=".372pt" strokecolor="#231f20">
                  <v:stroke dashstyle="solid"/>
                </v:line>
                <v:line style="position:absolute" from="4966,-734" to="4962,-714" stroked="true" strokeweight=".372pt" strokecolor="#231f20">
                  <v:stroke dashstyle="solid"/>
                </v:line>
                <v:line style="position:absolute" from="4938,-535" to="5122,-368" stroked="true" strokeweight=".372pt" strokecolor="#231f20">
                  <v:stroke dashstyle="solid"/>
                </v:line>
                <v:line style="position:absolute" from="5092,-358" to="5107,-345" stroked="true" strokeweight=".372pt" strokecolor="#231f20">
                  <v:stroke dashstyle="solid"/>
                </v:line>
                <v:line style="position:absolute" from="5064,-384" to="5078,-371" stroked="true" strokeweight=".372pt" strokecolor="#231f20">
                  <v:stroke dashstyle="solid"/>
                </v:line>
                <v:line style="position:absolute" from="5035,-410" to="5049,-397" stroked="true" strokeweight=".372pt" strokecolor="#231f20">
                  <v:stroke dashstyle="solid"/>
                </v:line>
                <v:line style="position:absolute" from="5006,-436" to="5020,-423" stroked="true" strokeweight=".372pt" strokecolor="#231f20">
                  <v:stroke dashstyle="solid"/>
                </v:line>
                <v:line style="position:absolute" from="4977,-462" to="4992,-449" stroked="true" strokeweight=".372pt" strokecolor="#231f20">
                  <v:stroke dashstyle="solid"/>
                </v:line>
                <v:line style="position:absolute" from="4948,-488" to="4963,-475" stroked="true" strokeweight=".372pt" strokecolor="#231f20">
                  <v:stroke dashstyle="solid"/>
                </v:line>
                <v:line style="position:absolute" from="4920,-514" to="4934,-501" stroked="true" strokeweight=".372pt" strokecolor="#231f20">
                  <v:stroke dashstyle="solid"/>
                </v:line>
                <v:shape style="position:absolute;left:4694;top:-489;width:39;height:37" id="docshape372" coordorigin="4695,-488" coordsize="39,37" path="m4718,-488l4710,-488,4710,-485,4710,-480,4711,-473,4708,-475,4704,-477,4697,-479,4695,-471,4699,-469,4704,-468,4709,-467,4707,-466,4704,-462,4699,-456,4706,-451,4708,-454,4711,-458,4714,-464,4717,-459,4719,-454,4722,-451,4729,-456,4724,-462,4721,-465,4719,-467,4723,-468,4728,-469,4733,-471,4731,-479,4725,-477,4721,-475,4717,-473,4718,-479,4718,-484,4718,-488xe" filled="true" fillcolor="#231f20" stroked="false">
                  <v:path arrowok="t"/>
                  <v:fill type="solid"/>
                </v:shape>
                <v:line style="position:absolute" from="4935,-519" to="4754,-460" stroked="true" strokeweight=".372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3831107</wp:posOffset>
                </wp:positionH>
                <wp:positionV relativeFrom="paragraph">
                  <wp:posOffset>-510223</wp:posOffset>
                </wp:positionV>
                <wp:extent cx="880744" cy="491490"/>
                <wp:effectExtent l="0" t="0" r="0" b="0"/>
                <wp:wrapNone/>
                <wp:docPr id="1024" name="Group 10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4" name="Group 1024"/>
                      <wpg:cNvGrpSpPr/>
                      <wpg:grpSpPr>
                        <a:xfrm>
                          <a:off x="0" y="0"/>
                          <a:ext cx="880744" cy="491490"/>
                          <a:chExt cx="880744" cy="491490"/>
                        </a:xfrm>
                      </wpg:grpSpPr>
                      <wps:wsp>
                        <wps:cNvPr id="1025" name="Graphic 1025"/>
                        <wps:cNvSpPr/>
                        <wps:spPr>
                          <a:xfrm>
                            <a:off x="220357" y="305275"/>
                            <a:ext cx="5016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157480">
                                <a:moveTo>
                                  <a:pt x="39700" y="0"/>
                                </a:moveTo>
                                <a:lnTo>
                                  <a:pt x="33299" y="0"/>
                                </a:lnTo>
                                <a:lnTo>
                                  <a:pt x="33299" y="40068"/>
                                </a:lnTo>
                                <a:lnTo>
                                  <a:pt x="6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03"/>
                                </a:lnTo>
                                <a:lnTo>
                                  <a:pt x="6388" y="51003"/>
                                </a:lnTo>
                                <a:lnTo>
                                  <a:pt x="6388" y="10922"/>
                                </a:lnTo>
                                <a:lnTo>
                                  <a:pt x="32854" y="51003"/>
                                </a:lnTo>
                                <a:lnTo>
                                  <a:pt x="39700" y="51003"/>
                                </a:lnTo>
                                <a:lnTo>
                                  <a:pt x="39700" y="0"/>
                                </a:lnTo>
                                <a:close/>
                              </a:path>
                              <a:path w="50165" h="157480">
                                <a:moveTo>
                                  <a:pt x="50126" y="145707"/>
                                </a:moveTo>
                                <a:lnTo>
                                  <a:pt x="48539" y="140766"/>
                                </a:lnTo>
                                <a:lnTo>
                                  <a:pt x="45504" y="141782"/>
                                </a:lnTo>
                                <a:lnTo>
                                  <a:pt x="42799" y="142900"/>
                                </a:lnTo>
                                <a:lnTo>
                                  <a:pt x="40424" y="144119"/>
                                </a:lnTo>
                                <a:lnTo>
                                  <a:pt x="40894" y="140652"/>
                                </a:lnTo>
                                <a:lnTo>
                                  <a:pt x="41160" y="137769"/>
                                </a:lnTo>
                                <a:lnTo>
                                  <a:pt x="41224" y="135483"/>
                                </a:lnTo>
                                <a:lnTo>
                                  <a:pt x="36233" y="135483"/>
                                </a:lnTo>
                                <a:lnTo>
                                  <a:pt x="36258" y="137071"/>
                                </a:lnTo>
                                <a:lnTo>
                                  <a:pt x="36487" y="139954"/>
                                </a:lnTo>
                                <a:lnTo>
                                  <a:pt x="36931" y="144145"/>
                                </a:lnTo>
                                <a:lnTo>
                                  <a:pt x="35280" y="143205"/>
                                </a:lnTo>
                                <a:lnTo>
                                  <a:pt x="32626" y="142062"/>
                                </a:lnTo>
                                <a:lnTo>
                                  <a:pt x="28981" y="140766"/>
                                </a:lnTo>
                                <a:lnTo>
                                  <a:pt x="27406" y="145707"/>
                                </a:lnTo>
                                <a:lnTo>
                                  <a:pt x="30060" y="146431"/>
                                </a:lnTo>
                                <a:lnTo>
                                  <a:pt x="32867" y="147091"/>
                                </a:lnTo>
                                <a:lnTo>
                                  <a:pt x="35826" y="147662"/>
                                </a:lnTo>
                                <a:lnTo>
                                  <a:pt x="34671" y="148729"/>
                                </a:lnTo>
                                <a:lnTo>
                                  <a:pt x="32778" y="150914"/>
                                </a:lnTo>
                                <a:lnTo>
                                  <a:pt x="30124" y="154241"/>
                                </a:lnTo>
                                <a:lnTo>
                                  <a:pt x="34175" y="157187"/>
                                </a:lnTo>
                                <a:lnTo>
                                  <a:pt x="35458" y="155486"/>
                                </a:lnTo>
                                <a:lnTo>
                                  <a:pt x="36944" y="152996"/>
                                </a:lnTo>
                                <a:lnTo>
                                  <a:pt x="38646" y="149707"/>
                                </a:lnTo>
                                <a:lnTo>
                                  <a:pt x="40449" y="152882"/>
                                </a:lnTo>
                                <a:lnTo>
                                  <a:pt x="42024" y="155384"/>
                                </a:lnTo>
                                <a:lnTo>
                                  <a:pt x="43345" y="157187"/>
                                </a:lnTo>
                                <a:lnTo>
                                  <a:pt x="47472" y="154241"/>
                                </a:lnTo>
                                <a:lnTo>
                                  <a:pt x="44932" y="151091"/>
                                </a:lnTo>
                                <a:lnTo>
                                  <a:pt x="42964" y="148882"/>
                                </a:lnTo>
                                <a:lnTo>
                                  <a:pt x="41567" y="147662"/>
                                </a:lnTo>
                                <a:lnTo>
                                  <a:pt x="44361" y="147345"/>
                                </a:lnTo>
                                <a:lnTo>
                                  <a:pt x="47218" y="146697"/>
                                </a:lnTo>
                                <a:lnTo>
                                  <a:pt x="50126" y="1457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275856" y="467671"/>
                            <a:ext cx="11811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1590">
                                <a:moveTo>
                                  <a:pt x="0" y="0"/>
                                </a:moveTo>
                                <a:lnTo>
                                  <a:pt x="117716" y="21336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278739" y="451402"/>
                            <a:ext cx="10604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9685">
                                <a:moveTo>
                                  <a:pt x="0" y="0"/>
                                </a:moveTo>
                                <a:lnTo>
                                  <a:pt x="106045" y="19227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363562" y="268395"/>
                            <a:ext cx="94615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220979">
                                <a:moveTo>
                                  <a:pt x="30010" y="220611"/>
                                </a:moveTo>
                                <a:lnTo>
                                  <a:pt x="94195" y="992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359994" y="288486"/>
                            <a:ext cx="7810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82550">
                                <a:moveTo>
                                  <a:pt x="77749" y="819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274193" y="268395"/>
                            <a:ext cx="8953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3815">
                                <a:moveTo>
                                  <a:pt x="89357" y="0"/>
                                </a:moveTo>
                                <a:lnTo>
                                  <a:pt x="0" y="43802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246214" y="365385"/>
                            <a:ext cx="952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7945">
                                <a:moveTo>
                                  <a:pt x="0" y="0"/>
                                </a:moveTo>
                                <a:lnTo>
                                  <a:pt x="9182" y="67424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457746" y="348888"/>
                            <a:ext cx="13525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9050">
                                <a:moveTo>
                                  <a:pt x="0" y="18783"/>
                                </a:moveTo>
                                <a:lnTo>
                                  <a:pt x="134683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663854" y="288207"/>
                            <a:ext cx="2171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167640">
                                <a:moveTo>
                                  <a:pt x="22707" y="155625"/>
                                </a:moveTo>
                                <a:lnTo>
                                  <a:pt x="21120" y="150685"/>
                                </a:lnTo>
                                <a:lnTo>
                                  <a:pt x="18084" y="151701"/>
                                </a:lnTo>
                                <a:lnTo>
                                  <a:pt x="15367" y="152819"/>
                                </a:lnTo>
                                <a:lnTo>
                                  <a:pt x="13004" y="154012"/>
                                </a:lnTo>
                                <a:lnTo>
                                  <a:pt x="13462" y="150571"/>
                                </a:lnTo>
                                <a:lnTo>
                                  <a:pt x="13728" y="147688"/>
                                </a:lnTo>
                                <a:lnTo>
                                  <a:pt x="13817" y="145376"/>
                                </a:lnTo>
                                <a:lnTo>
                                  <a:pt x="8826" y="145376"/>
                                </a:lnTo>
                                <a:lnTo>
                                  <a:pt x="8826" y="146964"/>
                                </a:lnTo>
                                <a:lnTo>
                                  <a:pt x="9067" y="149847"/>
                                </a:lnTo>
                                <a:lnTo>
                                  <a:pt x="9512" y="154063"/>
                                </a:lnTo>
                                <a:lnTo>
                                  <a:pt x="7835" y="153098"/>
                                </a:lnTo>
                                <a:lnTo>
                                  <a:pt x="5207" y="151980"/>
                                </a:lnTo>
                                <a:lnTo>
                                  <a:pt x="1587" y="150685"/>
                                </a:lnTo>
                                <a:lnTo>
                                  <a:pt x="0" y="155625"/>
                                </a:lnTo>
                                <a:lnTo>
                                  <a:pt x="2628" y="156349"/>
                                </a:lnTo>
                                <a:lnTo>
                                  <a:pt x="5448" y="156997"/>
                                </a:lnTo>
                                <a:lnTo>
                                  <a:pt x="8432" y="157556"/>
                                </a:lnTo>
                                <a:lnTo>
                                  <a:pt x="7239" y="158623"/>
                                </a:lnTo>
                                <a:lnTo>
                                  <a:pt x="5346" y="160832"/>
                                </a:lnTo>
                                <a:lnTo>
                                  <a:pt x="2730" y="164134"/>
                                </a:lnTo>
                                <a:lnTo>
                                  <a:pt x="6756" y="167106"/>
                                </a:lnTo>
                                <a:lnTo>
                                  <a:pt x="8026" y="165404"/>
                                </a:lnTo>
                                <a:lnTo>
                                  <a:pt x="9512" y="162890"/>
                                </a:lnTo>
                                <a:lnTo>
                                  <a:pt x="11239" y="159626"/>
                                </a:lnTo>
                                <a:lnTo>
                                  <a:pt x="13042" y="162763"/>
                                </a:lnTo>
                                <a:lnTo>
                                  <a:pt x="14592" y="165277"/>
                                </a:lnTo>
                                <a:lnTo>
                                  <a:pt x="15951" y="167106"/>
                                </a:lnTo>
                                <a:lnTo>
                                  <a:pt x="20078" y="164134"/>
                                </a:lnTo>
                                <a:lnTo>
                                  <a:pt x="17538" y="160985"/>
                                </a:lnTo>
                                <a:lnTo>
                                  <a:pt x="15544" y="158800"/>
                                </a:lnTo>
                                <a:lnTo>
                                  <a:pt x="14135" y="157556"/>
                                </a:lnTo>
                                <a:lnTo>
                                  <a:pt x="16941" y="157238"/>
                                </a:lnTo>
                                <a:lnTo>
                                  <a:pt x="19812" y="156591"/>
                                </a:lnTo>
                                <a:lnTo>
                                  <a:pt x="22707" y="155625"/>
                                </a:lnTo>
                                <a:close/>
                              </a:path>
                              <a:path w="217170" h="167640">
                                <a:moveTo>
                                  <a:pt x="216801" y="0"/>
                                </a:moveTo>
                                <a:lnTo>
                                  <a:pt x="210413" y="0"/>
                                </a:lnTo>
                                <a:lnTo>
                                  <a:pt x="210413" y="40068"/>
                                </a:lnTo>
                                <a:lnTo>
                                  <a:pt x="183946" y="0"/>
                                </a:lnTo>
                                <a:lnTo>
                                  <a:pt x="177101" y="0"/>
                                </a:lnTo>
                                <a:lnTo>
                                  <a:pt x="177101" y="51028"/>
                                </a:lnTo>
                                <a:lnTo>
                                  <a:pt x="183502" y="51028"/>
                                </a:lnTo>
                                <a:lnTo>
                                  <a:pt x="183502" y="10947"/>
                                </a:lnTo>
                                <a:lnTo>
                                  <a:pt x="209969" y="51028"/>
                                </a:lnTo>
                                <a:lnTo>
                                  <a:pt x="216801" y="51028"/>
                                </a:lnTo>
                                <a:lnTo>
                                  <a:pt x="216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592442" y="348888"/>
                            <a:ext cx="660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85725">
                                <a:moveTo>
                                  <a:pt x="0" y="0"/>
                                </a:moveTo>
                                <a:lnTo>
                                  <a:pt x="65443" y="8528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695998" y="438804"/>
                            <a:ext cx="11493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6510">
                                <a:moveTo>
                                  <a:pt x="0" y="15976"/>
                                </a:moveTo>
                                <a:lnTo>
                                  <a:pt x="114528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693775" y="423754"/>
                            <a:ext cx="10541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15240">
                                <a:moveTo>
                                  <a:pt x="0" y="14655"/>
                                </a:moveTo>
                                <a:lnTo>
                                  <a:pt x="105181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810513" y="351364"/>
                            <a:ext cx="3556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87630">
                                <a:moveTo>
                                  <a:pt x="0" y="87439"/>
                                </a:moveTo>
                                <a:lnTo>
                                  <a:pt x="35153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778383" y="202609"/>
                            <a:ext cx="5969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8105">
                                <a:moveTo>
                                  <a:pt x="59639" y="77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771258" y="220287"/>
                            <a:ext cx="5397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0485">
                                <a:moveTo>
                                  <a:pt x="53835" y="70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592416" y="202609"/>
                            <a:ext cx="18605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146685">
                                <a:moveTo>
                                  <a:pt x="185953" y="0"/>
                                </a:moveTo>
                                <a:lnTo>
                                  <a:pt x="51269" y="18770"/>
                                </a:lnTo>
                                <a:lnTo>
                                  <a:pt x="0" y="146265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611047" y="236454"/>
                            <a:ext cx="4445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09855">
                                <a:moveTo>
                                  <a:pt x="44196" y="0"/>
                                </a:moveTo>
                                <a:lnTo>
                                  <a:pt x="0" y="109816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781570" y="44024"/>
                            <a:ext cx="9271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51435">
                                <a:moveTo>
                                  <a:pt x="6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015"/>
                                </a:lnTo>
                                <a:lnTo>
                                  <a:pt x="6388" y="51015"/>
                                </a:lnTo>
                                <a:lnTo>
                                  <a:pt x="6388" y="10934"/>
                                </a:lnTo>
                                <a:lnTo>
                                  <a:pt x="14070" y="10934"/>
                                </a:lnTo>
                                <a:lnTo>
                                  <a:pt x="6845" y="0"/>
                                </a:lnTo>
                                <a:close/>
                              </a:path>
                              <a:path w="92710" h="51435">
                                <a:moveTo>
                                  <a:pt x="14070" y="10934"/>
                                </a:moveTo>
                                <a:lnTo>
                                  <a:pt x="6388" y="10934"/>
                                </a:lnTo>
                                <a:lnTo>
                                  <a:pt x="32854" y="51015"/>
                                </a:lnTo>
                                <a:lnTo>
                                  <a:pt x="39700" y="51015"/>
                                </a:lnTo>
                                <a:lnTo>
                                  <a:pt x="39700" y="40055"/>
                                </a:lnTo>
                                <a:lnTo>
                                  <a:pt x="33312" y="40055"/>
                                </a:lnTo>
                                <a:lnTo>
                                  <a:pt x="14070" y="10934"/>
                                </a:lnTo>
                                <a:close/>
                              </a:path>
                              <a:path w="92710" h="51435">
                                <a:moveTo>
                                  <a:pt x="39700" y="0"/>
                                </a:moveTo>
                                <a:lnTo>
                                  <a:pt x="33312" y="0"/>
                                </a:lnTo>
                                <a:lnTo>
                                  <a:pt x="33312" y="40055"/>
                                </a:lnTo>
                                <a:lnTo>
                                  <a:pt x="39700" y="40055"/>
                                </a:lnTo>
                                <a:lnTo>
                                  <a:pt x="39700" y="0"/>
                                </a:lnTo>
                                <a:close/>
                              </a:path>
                              <a:path w="92710" h="51435">
                                <a:moveTo>
                                  <a:pt x="59270" y="0"/>
                                </a:moveTo>
                                <a:lnTo>
                                  <a:pt x="52628" y="0"/>
                                </a:lnTo>
                                <a:lnTo>
                                  <a:pt x="52628" y="51015"/>
                                </a:lnTo>
                                <a:lnTo>
                                  <a:pt x="59270" y="51015"/>
                                </a:lnTo>
                                <a:lnTo>
                                  <a:pt x="59270" y="26974"/>
                                </a:lnTo>
                                <a:lnTo>
                                  <a:pt x="92138" y="26974"/>
                                </a:lnTo>
                                <a:lnTo>
                                  <a:pt x="92138" y="20954"/>
                                </a:lnTo>
                                <a:lnTo>
                                  <a:pt x="59270" y="20954"/>
                                </a:lnTo>
                                <a:lnTo>
                                  <a:pt x="59270" y="0"/>
                                </a:lnTo>
                                <a:close/>
                              </a:path>
                              <a:path w="92710" h="51435">
                                <a:moveTo>
                                  <a:pt x="92138" y="26974"/>
                                </a:moveTo>
                                <a:lnTo>
                                  <a:pt x="85471" y="26974"/>
                                </a:lnTo>
                                <a:lnTo>
                                  <a:pt x="85471" y="51015"/>
                                </a:lnTo>
                                <a:lnTo>
                                  <a:pt x="92138" y="51015"/>
                                </a:lnTo>
                                <a:lnTo>
                                  <a:pt x="92138" y="26974"/>
                                </a:lnTo>
                                <a:close/>
                              </a:path>
                              <a:path w="92710" h="51435">
                                <a:moveTo>
                                  <a:pt x="92138" y="0"/>
                                </a:moveTo>
                                <a:lnTo>
                                  <a:pt x="85471" y="0"/>
                                </a:lnTo>
                                <a:lnTo>
                                  <a:pt x="85471" y="20954"/>
                                </a:lnTo>
                                <a:lnTo>
                                  <a:pt x="92138" y="20954"/>
                                </a:lnTo>
                                <a:lnTo>
                                  <a:pt x="92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778395" y="106597"/>
                            <a:ext cx="1714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96520">
                                <a:moveTo>
                                  <a:pt x="0" y="96012"/>
                                </a:moveTo>
                                <a:lnTo>
                                  <a:pt x="16992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584428" y="2190"/>
                            <a:ext cx="18542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95885">
                                <a:moveTo>
                                  <a:pt x="185140" y="47167"/>
                                </a:moveTo>
                                <a:lnTo>
                                  <a:pt x="98082" y="0"/>
                                </a:lnTo>
                                <a:lnTo>
                                  <a:pt x="0" y="95326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604278" y="22421"/>
                            <a:ext cx="8128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78740">
                                <a:moveTo>
                                  <a:pt x="80975" y="0"/>
                                </a:moveTo>
                                <a:lnTo>
                                  <a:pt x="0" y="78701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584428" y="97516"/>
                            <a:ext cx="5969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24460">
                                <a:moveTo>
                                  <a:pt x="0" y="0"/>
                                </a:moveTo>
                                <a:lnTo>
                                  <a:pt x="59283" y="123875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109346" y="239439"/>
                            <a:ext cx="2286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2225">
                                <a:moveTo>
                                  <a:pt x="13830" y="0"/>
                                </a:moveTo>
                                <a:lnTo>
                                  <a:pt x="8839" y="0"/>
                                </a:lnTo>
                                <a:lnTo>
                                  <a:pt x="8851" y="1574"/>
                                </a:lnTo>
                                <a:lnTo>
                                  <a:pt x="9093" y="4470"/>
                                </a:lnTo>
                                <a:lnTo>
                                  <a:pt x="9525" y="8661"/>
                                </a:lnTo>
                                <a:lnTo>
                                  <a:pt x="7874" y="7708"/>
                                </a:lnTo>
                                <a:lnTo>
                                  <a:pt x="5219" y="6591"/>
                                </a:lnTo>
                                <a:lnTo>
                                  <a:pt x="1587" y="5295"/>
                                </a:lnTo>
                                <a:lnTo>
                                  <a:pt x="0" y="10248"/>
                                </a:lnTo>
                                <a:lnTo>
                                  <a:pt x="2667" y="10947"/>
                                </a:lnTo>
                                <a:lnTo>
                                  <a:pt x="5473" y="11607"/>
                                </a:lnTo>
                                <a:lnTo>
                                  <a:pt x="8420" y="12179"/>
                                </a:lnTo>
                                <a:lnTo>
                                  <a:pt x="7264" y="13246"/>
                                </a:lnTo>
                                <a:lnTo>
                                  <a:pt x="5372" y="15430"/>
                                </a:lnTo>
                                <a:lnTo>
                                  <a:pt x="2717" y="18757"/>
                                </a:lnTo>
                                <a:lnTo>
                                  <a:pt x="6769" y="21704"/>
                                </a:lnTo>
                                <a:lnTo>
                                  <a:pt x="8051" y="20002"/>
                                </a:lnTo>
                                <a:lnTo>
                                  <a:pt x="9537" y="17513"/>
                                </a:lnTo>
                                <a:lnTo>
                                  <a:pt x="11239" y="14236"/>
                                </a:lnTo>
                                <a:lnTo>
                                  <a:pt x="13055" y="17386"/>
                                </a:lnTo>
                                <a:lnTo>
                                  <a:pt x="14617" y="19875"/>
                                </a:lnTo>
                                <a:lnTo>
                                  <a:pt x="15951" y="21704"/>
                                </a:lnTo>
                                <a:lnTo>
                                  <a:pt x="20078" y="18757"/>
                                </a:lnTo>
                                <a:lnTo>
                                  <a:pt x="17526" y="15608"/>
                                </a:lnTo>
                                <a:lnTo>
                                  <a:pt x="15557" y="13398"/>
                                </a:lnTo>
                                <a:lnTo>
                                  <a:pt x="14160" y="12179"/>
                                </a:lnTo>
                                <a:lnTo>
                                  <a:pt x="16967" y="11861"/>
                                </a:lnTo>
                                <a:lnTo>
                                  <a:pt x="19812" y="11214"/>
                                </a:lnTo>
                                <a:lnTo>
                                  <a:pt x="22720" y="10248"/>
                                </a:lnTo>
                                <a:lnTo>
                                  <a:pt x="21132" y="5295"/>
                                </a:lnTo>
                                <a:lnTo>
                                  <a:pt x="18097" y="6311"/>
                                </a:lnTo>
                                <a:lnTo>
                                  <a:pt x="15392" y="7429"/>
                                </a:lnTo>
                                <a:lnTo>
                                  <a:pt x="13017" y="8636"/>
                                </a:lnTo>
                                <a:lnTo>
                                  <a:pt x="13487" y="5181"/>
                                </a:lnTo>
                                <a:lnTo>
                                  <a:pt x="13754" y="2298"/>
                                </a:lnTo>
                                <a:lnTo>
                                  <a:pt x="13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133997" y="270275"/>
                            <a:ext cx="7493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0640">
                                <a:moveTo>
                                  <a:pt x="74383" y="40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116941" y="125863"/>
                            <a:ext cx="381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05410">
                                <a:moveTo>
                                  <a:pt x="3352" y="105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0" y="5403"/>
                            <a:ext cx="4000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1435">
                                <a:moveTo>
                                  <a:pt x="39700" y="0"/>
                                </a:moveTo>
                                <a:lnTo>
                                  <a:pt x="33299" y="0"/>
                                </a:lnTo>
                                <a:lnTo>
                                  <a:pt x="33299" y="40068"/>
                                </a:lnTo>
                                <a:lnTo>
                                  <a:pt x="68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28"/>
                                </a:lnTo>
                                <a:lnTo>
                                  <a:pt x="6388" y="51028"/>
                                </a:lnTo>
                                <a:lnTo>
                                  <a:pt x="6388" y="10921"/>
                                </a:lnTo>
                                <a:lnTo>
                                  <a:pt x="32854" y="51028"/>
                                </a:lnTo>
                                <a:lnTo>
                                  <a:pt x="39700" y="51028"/>
                                </a:lnTo>
                                <a:lnTo>
                                  <a:pt x="3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39763" y="71062"/>
                            <a:ext cx="660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6675">
                                <a:moveTo>
                                  <a:pt x="65659" y="664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51295" y="59378"/>
                            <a:ext cx="660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6675">
                                <a:moveTo>
                                  <a:pt x="65659" y="664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62839" y="47707"/>
                            <a:ext cx="660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6675">
                                <a:moveTo>
                                  <a:pt x="65659" y="664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661987pt;margin-top:-40.175095pt;width:69.350pt;height:38.7pt;mso-position-horizontal-relative:page;mso-position-vertical-relative:paragraph;z-index:15765504" id="docshapegroup373" coordorigin="6033,-804" coordsize="1387,774">
                <v:shape style="position:absolute;left:6380;top:-323;width:79;height:248" id="docshape374" coordorigin="6380,-323" coordsize="79,248" path="m6443,-323l6433,-323,6433,-260,6391,-323,6380,-323,6380,-242,6390,-242,6390,-306,6432,-242,6443,-242,6443,-323xm6459,-93l6457,-101,6452,-99,6448,-98,6444,-96,6445,-101,6445,-106,6445,-109,6437,-109,6437,-107,6438,-102,6438,-96,6436,-97,6432,-99,6426,-101,6423,-93,6428,-92,6432,-91,6437,-90,6435,-89,6432,-85,6428,-80,6434,-75,6436,-78,6438,-82,6441,-87,6444,-82,6446,-78,6449,-75,6455,-80,6451,-85,6448,-88,6446,-90,6450,-91,6455,-92,6459,-93xe" filled="true" fillcolor="#231f20" stroked="false">
                  <v:path arrowok="t"/>
                  <v:fill type="solid"/>
                </v:shape>
                <v:line style="position:absolute" from="6468,-67" to="6653,-33" stroked="true" strokeweight=".345pt" strokecolor="#231f20">
                  <v:stroke dashstyle="solid"/>
                </v:line>
                <v:line style="position:absolute" from="6472,-93" to="6639,-62" stroked="true" strokeweight=".345pt" strokecolor="#231f20">
                  <v:stroke dashstyle="solid"/>
                </v:line>
                <v:shape style="position:absolute;left:6605;top:-381;width:149;height:348" id="docshape375" coordorigin="6606,-381" coordsize="149,348" path="m6653,-33l6754,-225,6606,-381e" filled="false" stroked="true" strokeweight=".345pt" strokecolor="#231f20">
                  <v:path arrowok="t"/>
                  <v:stroke dashstyle="solid"/>
                </v:shape>
                <v:line style="position:absolute" from="6723,-220" to="6600,-349" stroked="true" strokeweight=".345pt" strokecolor="#231f20">
                  <v:stroke dashstyle="solid"/>
                </v:line>
                <v:line style="position:absolute" from="6606,-381" to="6465,-312" stroked="true" strokeweight=".345pt" strokecolor="#231f20">
                  <v:stroke dashstyle="solid"/>
                </v:line>
                <v:line style="position:absolute" from="6421,-228" to="6435,-122" stroked="true" strokeweight=".345pt" strokecolor="#231f20">
                  <v:stroke dashstyle="solid"/>
                </v:line>
                <v:line style="position:absolute" from="6754,-224" to="6966,-254" stroked="true" strokeweight=".345pt" strokecolor="#231f20">
                  <v:stroke dashstyle="solid"/>
                </v:line>
                <v:shape style="position:absolute;left:7078;top:-350;width:342;height:264" id="docshape376" coordorigin="7079,-350" coordsize="342,264" path="m7114,-105l7112,-112,7107,-111,7103,-109,7099,-107,7100,-113,7100,-117,7100,-121,7093,-121,7093,-118,7093,-114,7094,-107,7091,-109,7087,-110,7081,-112,7079,-105,7083,-103,7087,-102,7092,-102,7090,-100,7087,-96,7083,-91,7089,-86,7091,-89,7094,-93,7096,-98,7099,-93,7102,-89,7104,-86,7110,-91,7106,-96,7103,-100,7101,-102,7105,-102,7110,-103,7114,-105xm7420,-350l7410,-350,7410,-287,7368,-350,7358,-350,7358,-269,7368,-269,7368,-332,7409,-269,7420,-269,7420,-350xe" filled="true" fillcolor="#231f20" stroked="false">
                  <v:path arrowok="t"/>
                  <v:fill type="solid"/>
                </v:shape>
                <v:line style="position:absolute" from="6966,-254" to="7069,-120" stroked="true" strokeweight=".345pt" strokecolor="#231f20">
                  <v:stroke dashstyle="solid"/>
                </v:line>
                <v:line style="position:absolute" from="7129,-87" to="7310,-112" stroked="true" strokeweight=".345pt" strokecolor="#231f20">
                  <v:stroke dashstyle="solid"/>
                </v:line>
                <v:line style="position:absolute" from="7126,-113" to="7291,-136" stroked="true" strokeweight=".345pt" strokecolor="#231f20">
                  <v:stroke dashstyle="solid"/>
                </v:line>
                <v:line style="position:absolute" from="7310,-112" to="7365,-250" stroked="true" strokeweight=".345pt" strokecolor="#231f20">
                  <v:stroke dashstyle="solid"/>
                </v:line>
                <v:line style="position:absolute" from="7353,-362" to="7259,-484" stroked="true" strokeweight=".345pt" strokecolor="#231f20">
                  <v:stroke dashstyle="solid"/>
                </v:line>
                <v:line style="position:absolute" from="7333,-346" to="7248,-457" stroked="true" strokeweight=".345pt" strokecolor="#231f20">
                  <v:stroke dashstyle="solid"/>
                </v:line>
                <v:shape style="position:absolute;left:6966;top:-485;width:293;height:231" id="docshape377" coordorigin="6966,-484" coordsize="293,231" path="m7259,-484l7047,-455,6966,-254e" filled="false" stroked="true" strokeweight=".345pt" strokecolor="#231f20">
                  <v:path arrowok="t"/>
                  <v:stroke dashstyle="solid"/>
                </v:shape>
                <v:line style="position:absolute" from="7065,-431" to="6996,-258" stroked="true" strokeweight=".345pt" strokecolor="#231f20">
                  <v:stroke dashstyle="solid"/>
                </v:line>
                <v:shape style="position:absolute;left:7264;top:-735;width:146;height:81" id="docshape378" coordorigin="7264,-734" coordsize="146,81" path="m7275,-734l7264,-734,7264,-654,7274,-654,7274,-717,7286,-717,7275,-734xm7286,-717l7274,-717,7316,-654,7327,-654,7327,-671,7317,-671,7286,-717xm7327,-734l7317,-734,7317,-671,7327,-671,7327,-734xm7357,-734l7347,-734,7347,-654,7357,-654,7357,-692,7409,-692,7409,-701,7357,-701,7357,-734xm7409,-692l7399,-692,7399,-654,7409,-654,7409,-692xm7409,-734l7399,-734,7399,-701,7409,-701,7409,-734xe" filled="true" fillcolor="#231f20" stroked="false">
                  <v:path arrowok="t"/>
                  <v:fill type="solid"/>
                </v:shape>
                <v:line style="position:absolute" from="7259,-484" to="7286,-636" stroked="true" strokeweight=".345pt" strokecolor="#231f20">
                  <v:stroke dashstyle="solid"/>
                </v:line>
                <v:shape style="position:absolute;left:6953;top:-801;width:292;height:151" id="docshape379" coordorigin="6954,-800" coordsize="292,151" path="m7245,-726l7108,-800,6954,-650e" filled="false" stroked="true" strokeweight=".345pt" strokecolor="#231f20">
                  <v:path arrowok="t"/>
                  <v:stroke dashstyle="solid"/>
                </v:shape>
                <v:line style="position:absolute" from="7112,-768" to="6985,-644" stroked="true" strokeweight=".345pt" strokecolor="#231f20">
                  <v:stroke dashstyle="solid"/>
                </v:line>
                <v:line style="position:absolute" from="6954,-650" to="7047,-455" stroked="true" strokeweight=".345pt" strokecolor="#231f20">
                  <v:stroke dashstyle="solid"/>
                </v:line>
                <v:shape style="position:absolute;left:6205;top:-427;width:36;height:35" id="docshape380" coordorigin="6205,-426" coordsize="36,35" path="m6227,-426l6219,-426,6219,-424,6220,-419,6220,-413,6218,-414,6214,-416,6208,-418,6205,-410,6210,-409,6214,-408,6219,-407,6217,-406,6214,-402,6210,-397,6216,-392,6218,-395,6220,-399,6223,-404,6226,-399,6228,-395,6231,-392,6237,-397,6233,-402,6230,-405,6228,-407,6232,-408,6237,-409,6241,-410,6239,-418,6234,-416,6230,-415,6226,-413,6227,-418,6227,-423,6227,-426xe" filled="true" fillcolor="#231f20" stroked="false">
                  <v:path arrowok="t"/>
                  <v:fill type="solid"/>
                </v:shape>
                <v:line style="position:absolute" from="6361,-314" to="6244,-378" stroked="true" strokeweight=".345pt" strokecolor="#231f20">
                  <v:stroke dashstyle="solid"/>
                </v:line>
                <v:line style="position:absolute" from="6223,-440" to="6217,-605" stroked="true" strokeweight=".345pt" strokecolor="#231f20">
                  <v:stroke dashstyle="solid"/>
                </v:line>
                <v:shape style="position:absolute;left:6033;top:-795;width:63;height:81" id="docshape381" coordorigin="6033,-795" coordsize="63,81" path="m6096,-795l6086,-795,6086,-732,6044,-795,6033,-795,6033,-715,6043,-715,6043,-778,6085,-715,6096,-715,6096,-795xe" filled="true" fillcolor="#231f20" stroked="false">
                  <v:path arrowok="t"/>
                  <v:fill type="solid"/>
                </v:shape>
                <v:line style="position:absolute" from="6199,-587" to="6096,-692" stroked="true" strokeweight=".345pt" strokecolor="#231f20">
                  <v:stroke dashstyle="solid"/>
                </v:line>
                <v:line style="position:absolute" from="6217,-605" to="6114,-710" stroked="true" strokeweight=".345pt" strokecolor="#231f20">
                  <v:stroke dashstyle="solid"/>
                </v:line>
                <v:line style="position:absolute" from="6236,-624" to="6132,-728" stroked="true" strokeweight=".345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12"/>
        </w:rPr>
        <w:t>Morgan</w:t>
      </w:r>
      <w:r>
        <w:rPr>
          <w:spacing w:val="7"/>
          <w:sz w:val="12"/>
        </w:rPr>
        <w:t> </w:t>
      </w:r>
      <w:r>
        <w:rPr>
          <w:spacing w:val="-4"/>
          <w:sz w:val="12"/>
        </w:rPr>
        <w:t>1357</w:t>
      </w:r>
    </w:p>
    <w:p>
      <w:pPr>
        <w:pStyle w:val="BodyText"/>
        <w:spacing w:before="3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2985401</wp:posOffset>
            </wp:positionH>
            <wp:positionV relativeFrom="paragraph">
              <wp:posOffset>183451</wp:posOffset>
            </wp:positionV>
            <wp:extent cx="386205" cy="161925"/>
            <wp:effectExtent l="0" t="0" r="0" b="0"/>
            <wp:wrapTopAndBottom/>
            <wp:docPr id="1054" name="Image 10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4" name="Image 105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0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"/>
        <w:ind w:left="439" w:right="0" w:firstLine="0"/>
        <w:jc w:val="left"/>
        <w:rPr>
          <w:sz w:val="12"/>
        </w:rPr>
      </w:pPr>
      <w:r>
        <w:rPr>
          <w:sz w:val="12"/>
        </w:rPr>
        <w:t>Morgan</w:t>
      </w:r>
      <w:r>
        <w:rPr>
          <w:spacing w:val="7"/>
          <w:sz w:val="12"/>
        </w:rPr>
        <w:t> </w:t>
      </w:r>
      <w:r>
        <w:rPr>
          <w:spacing w:val="-4"/>
          <w:sz w:val="12"/>
        </w:rPr>
        <w:t>2722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spacing w:line="122" w:lineRule="auto" w:before="0"/>
        <w:ind w:left="1910" w:right="2123" w:firstLine="0"/>
        <w:jc w:val="center"/>
        <w:rPr>
          <w:sz w:val="12"/>
        </w:rPr>
      </w:pPr>
      <w:r>
        <w:rPr>
          <w:sz w:val="12"/>
        </w:rPr>
        <w:t>IC</w:t>
      </w:r>
      <w:r>
        <w:rPr>
          <w:position w:val="-2"/>
          <w:sz w:val="9"/>
        </w:rPr>
        <w:t>50</w:t>
      </w:r>
      <w:r>
        <w:rPr>
          <w:spacing w:val="11"/>
          <w:position w:val="-2"/>
          <w:sz w:val="9"/>
        </w:rPr>
        <w:t> </w:t>
      </w:r>
      <w:r>
        <w:rPr>
          <w:rFonts w:ascii="STIX Math"/>
          <w:sz w:val="12"/>
        </w:rPr>
        <w:t>= </w:t>
      </w:r>
      <w:r>
        <w:rPr>
          <w:sz w:val="12"/>
        </w:rPr>
        <w:t>4</w:t>
      </w:r>
      <w:r>
        <w:rPr>
          <w:spacing w:val="-4"/>
          <w:sz w:val="12"/>
        </w:rPr>
        <w:t> </w:t>
      </w:r>
      <w:r>
        <w:rPr>
          <w:sz w:val="12"/>
        </w:rPr>
        <w:t>nM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Baricitinib</w:t>
      </w:r>
    </w:p>
    <w:p>
      <w:pPr>
        <w:spacing w:after="0" w:line="122" w:lineRule="auto"/>
        <w:jc w:val="center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3" w:equalWidth="0">
            <w:col w:w="3576" w:space="40"/>
            <w:col w:w="1240" w:space="681"/>
            <w:col w:w="51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tabs>
          <w:tab w:pos="3297" w:val="left" w:leader="none"/>
        </w:tabs>
        <w:spacing w:before="0"/>
        <w:ind w:left="2121" w:right="0" w:firstLine="0"/>
        <w:jc w:val="left"/>
        <w:rPr>
          <w:sz w:val="12"/>
        </w:rPr>
      </w:pP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2C</w:t>
      </w:r>
      <w:r>
        <w:rPr>
          <w:sz w:val="12"/>
        </w:rPr>
        <w:tab/>
      </w:r>
      <w:r>
        <w:rPr>
          <w:spacing w:val="-5"/>
          <w:sz w:val="12"/>
        </w:rPr>
        <w:t>6/0</w:t>
      </w:r>
    </w:p>
    <w:p>
      <w:pPr>
        <w:spacing w:line="240" w:lineRule="auto" w:before="2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2" w:lineRule="auto" w:before="0"/>
        <w:ind w:left="2121" w:right="169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3832898</wp:posOffset>
                </wp:positionH>
                <wp:positionV relativeFrom="paragraph">
                  <wp:posOffset>-848365</wp:posOffset>
                </wp:positionV>
                <wp:extent cx="537210" cy="651510"/>
                <wp:effectExtent l="0" t="0" r="0" b="0"/>
                <wp:wrapNone/>
                <wp:docPr id="1055" name="Group 10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5" name="Group 1055"/>
                      <wpg:cNvGrpSpPr/>
                      <wpg:grpSpPr>
                        <a:xfrm>
                          <a:off x="0" y="0"/>
                          <a:ext cx="537210" cy="651510"/>
                          <a:chExt cx="537210" cy="651510"/>
                        </a:xfrm>
                      </wpg:grpSpPr>
                      <wps:wsp>
                        <wps:cNvPr id="1056" name="Graphic 1056"/>
                        <wps:cNvSpPr/>
                        <wps:spPr>
                          <a:xfrm>
                            <a:off x="-12" y="316483"/>
                            <a:ext cx="1809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295275">
                                <a:moveTo>
                                  <a:pt x="45580" y="0"/>
                                </a:moveTo>
                                <a:lnTo>
                                  <a:pt x="38239" y="0"/>
                                </a:lnTo>
                                <a:lnTo>
                                  <a:pt x="38239" y="45910"/>
                                </a:lnTo>
                                <a:lnTo>
                                  <a:pt x="78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470"/>
                                </a:lnTo>
                                <a:lnTo>
                                  <a:pt x="7340" y="58470"/>
                                </a:lnTo>
                                <a:lnTo>
                                  <a:pt x="7340" y="12522"/>
                                </a:lnTo>
                                <a:lnTo>
                                  <a:pt x="37731" y="58470"/>
                                </a:lnTo>
                                <a:lnTo>
                                  <a:pt x="45580" y="58470"/>
                                </a:lnTo>
                                <a:lnTo>
                                  <a:pt x="45580" y="0"/>
                                </a:lnTo>
                                <a:close/>
                              </a:path>
                              <a:path w="180975" h="295275">
                                <a:moveTo>
                                  <a:pt x="180721" y="236613"/>
                                </a:moveTo>
                                <a:lnTo>
                                  <a:pt x="173393" y="236613"/>
                                </a:lnTo>
                                <a:lnTo>
                                  <a:pt x="173393" y="282524"/>
                                </a:lnTo>
                                <a:lnTo>
                                  <a:pt x="143002" y="236613"/>
                                </a:lnTo>
                                <a:lnTo>
                                  <a:pt x="135140" y="236613"/>
                                </a:lnTo>
                                <a:lnTo>
                                  <a:pt x="135140" y="295097"/>
                                </a:lnTo>
                                <a:lnTo>
                                  <a:pt x="142494" y="295097"/>
                                </a:lnTo>
                                <a:lnTo>
                                  <a:pt x="142494" y="249135"/>
                                </a:lnTo>
                                <a:lnTo>
                                  <a:pt x="172872" y="295097"/>
                                </a:lnTo>
                                <a:lnTo>
                                  <a:pt x="180721" y="295097"/>
                                </a:lnTo>
                                <a:lnTo>
                                  <a:pt x="180721" y="236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23901" y="386092"/>
                            <a:ext cx="127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935">
                                <a:moveTo>
                                  <a:pt x="0" y="0"/>
                                </a:moveTo>
                                <a:lnTo>
                                  <a:pt x="0" y="114617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42633" y="386092"/>
                            <a:ext cx="12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139">
                                <a:moveTo>
                                  <a:pt x="0" y="0"/>
                                </a:moveTo>
                                <a:lnTo>
                                  <a:pt x="0" y="103708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23901" y="500710"/>
                            <a:ext cx="9842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57150">
                                <a:moveTo>
                                  <a:pt x="0" y="0"/>
                                </a:moveTo>
                                <a:lnTo>
                                  <a:pt x="97853" y="57124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196214" y="500710"/>
                            <a:ext cx="9842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57785">
                                <a:moveTo>
                                  <a:pt x="0" y="57200"/>
                                </a:moveTo>
                                <a:lnTo>
                                  <a:pt x="97967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186855" y="489800"/>
                            <a:ext cx="889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52069">
                                <a:moveTo>
                                  <a:pt x="0" y="51701"/>
                                </a:moveTo>
                                <a:lnTo>
                                  <a:pt x="88607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159042" y="264083"/>
                            <a:ext cx="135255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36854">
                                <a:moveTo>
                                  <a:pt x="135140" y="236626"/>
                                </a:moveTo>
                                <a:lnTo>
                                  <a:pt x="135140" y="788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159042" y="285953"/>
                            <a:ext cx="116839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67945">
                                <a:moveTo>
                                  <a:pt x="116408" y="679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61061" y="264096"/>
                            <a:ext cx="9842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57785">
                                <a:moveTo>
                                  <a:pt x="97980" y="0"/>
                                </a:moveTo>
                                <a:lnTo>
                                  <a:pt x="0" y="57175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418681" y="522973"/>
                            <a:ext cx="4572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8905">
                                <a:moveTo>
                                  <a:pt x="45567" y="0"/>
                                </a:moveTo>
                                <a:lnTo>
                                  <a:pt x="38239" y="0"/>
                                </a:lnTo>
                                <a:lnTo>
                                  <a:pt x="38239" y="45923"/>
                                </a:lnTo>
                                <a:lnTo>
                                  <a:pt x="78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470"/>
                                </a:lnTo>
                                <a:lnTo>
                                  <a:pt x="7340" y="58470"/>
                                </a:lnTo>
                                <a:lnTo>
                                  <a:pt x="7340" y="12534"/>
                                </a:lnTo>
                                <a:lnTo>
                                  <a:pt x="37719" y="58470"/>
                                </a:lnTo>
                                <a:lnTo>
                                  <a:pt x="45567" y="58470"/>
                                </a:lnTo>
                                <a:lnTo>
                                  <a:pt x="45567" y="0"/>
                                </a:lnTo>
                                <a:close/>
                              </a:path>
                              <a:path w="45720" h="128905">
                                <a:moveTo>
                                  <a:pt x="45681" y="69938"/>
                                </a:moveTo>
                                <a:lnTo>
                                  <a:pt x="38036" y="69938"/>
                                </a:lnTo>
                                <a:lnTo>
                                  <a:pt x="38036" y="93954"/>
                                </a:lnTo>
                                <a:lnTo>
                                  <a:pt x="7975" y="93954"/>
                                </a:lnTo>
                                <a:lnTo>
                                  <a:pt x="7975" y="69938"/>
                                </a:lnTo>
                                <a:lnTo>
                                  <a:pt x="330" y="69938"/>
                                </a:lnTo>
                                <a:lnTo>
                                  <a:pt x="330" y="128422"/>
                                </a:lnTo>
                                <a:lnTo>
                                  <a:pt x="7975" y="128422"/>
                                </a:lnTo>
                                <a:lnTo>
                                  <a:pt x="7975" y="100863"/>
                                </a:lnTo>
                                <a:lnTo>
                                  <a:pt x="38036" y="100863"/>
                                </a:lnTo>
                                <a:lnTo>
                                  <a:pt x="38036" y="128422"/>
                                </a:lnTo>
                                <a:lnTo>
                                  <a:pt x="45681" y="128422"/>
                                </a:lnTo>
                                <a:lnTo>
                                  <a:pt x="45681" y="699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294182" y="500710"/>
                            <a:ext cx="1117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36830">
                                <a:moveTo>
                                  <a:pt x="0" y="0"/>
                                </a:moveTo>
                                <a:lnTo>
                                  <a:pt x="111429" y="36614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468630" y="421830"/>
                            <a:ext cx="660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91440">
                                <a:moveTo>
                                  <a:pt x="0" y="91401"/>
                                </a:moveTo>
                                <a:lnTo>
                                  <a:pt x="65697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442582" y="294220"/>
                            <a:ext cx="9207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127635">
                                <a:moveTo>
                                  <a:pt x="91744" y="1276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435444" y="316471"/>
                            <a:ext cx="7620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05410">
                                <a:moveTo>
                                  <a:pt x="75742" y="105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294195" y="294220"/>
                            <a:ext cx="14859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8895">
                                <a:moveTo>
                                  <a:pt x="148399" y="0"/>
                                </a:moveTo>
                                <a:lnTo>
                                  <a:pt x="0" y="48729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135140" y="79870"/>
                            <a:ext cx="4572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9055">
                                <a:moveTo>
                                  <a:pt x="45580" y="0"/>
                                </a:moveTo>
                                <a:lnTo>
                                  <a:pt x="38252" y="0"/>
                                </a:lnTo>
                                <a:lnTo>
                                  <a:pt x="38252" y="45897"/>
                                </a:lnTo>
                                <a:lnTo>
                                  <a:pt x="78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445"/>
                                </a:lnTo>
                                <a:lnTo>
                                  <a:pt x="7353" y="58445"/>
                                </a:lnTo>
                                <a:lnTo>
                                  <a:pt x="7353" y="12509"/>
                                </a:lnTo>
                                <a:lnTo>
                                  <a:pt x="37731" y="58445"/>
                                </a:lnTo>
                                <a:lnTo>
                                  <a:pt x="45580" y="58445"/>
                                </a:lnTo>
                                <a:lnTo>
                                  <a:pt x="45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159054" y="149453"/>
                            <a:ext cx="127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935">
                                <a:moveTo>
                                  <a:pt x="0" y="1146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10172" y="0"/>
                            <a:ext cx="266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5400">
                                <a:moveTo>
                                  <a:pt x="15849" y="0"/>
                                </a:moveTo>
                                <a:lnTo>
                                  <a:pt x="10134" y="0"/>
                                </a:lnTo>
                                <a:lnTo>
                                  <a:pt x="10160" y="1778"/>
                                </a:lnTo>
                                <a:lnTo>
                                  <a:pt x="10414" y="5105"/>
                                </a:lnTo>
                                <a:lnTo>
                                  <a:pt x="10922" y="9931"/>
                                </a:lnTo>
                                <a:lnTo>
                                  <a:pt x="9029" y="8826"/>
                                </a:lnTo>
                                <a:lnTo>
                                  <a:pt x="5994" y="7518"/>
                                </a:lnTo>
                                <a:lnTo>
                                  <a:pt x="1816" y="6045"/>
                                </a:lnTo>
                                <a:lnTo>
                                  <a:pt x="0" y="11722"/>
                                </a:lnTo>
                                <a:lnTo>
                                  <a:pt x="3035" y="12509"/>
                                </a:lnTo>
                                <a:lnTo>
                                  <a:pt x="6261" y="13246"/>
                                </a:lnTo>
                                <a:lnTo>
                                  <a:pt x="9664" y="13931"/>
                                </a:lnTo>
                                <a:lnTo>
                                  <a:pt x="8331" y="15138"/>
                                </a:lnTo>
                                <a:lnTo>
                                  <a:pt x="6146" y="17665"/>
                                </a:lnTo>
                                <a:lnTo>
                                  <a:pt x="3111" y="21450"/>
                                </a:lnTo>
                                <a:lnTo>
                                  <a:pt x="7759" y="24866"/>
                                </a:lnTo>
                                <a:lnTo>
                                  <a:pt x="9245" y="22923"/>
                                </a:lnTo>
                                <a:lnTo>
                                  <a:pt x="10934" y="20027"/>
                                </a:lnTo>
                                <a:lnTo>
                                  <a:pt x="12903" y="16294"/>
                                </a:lnTo>
                                <a:lnTo>
                                  <a:pt x="14973" y="19926"/>
                                </a:lnTo>
                                <a:lnTo>
                                  <a:pt x="16764" y="22771"/>
                                </a:lnTo>
                                <a:lnTo>
                                  <a:pt x="18300" y="24866"/>
                                </a:lnTo>
                                <a:lnTo>
                                  <a:pt x="23025" y="21450"/>
                                </a:lnTo>
                                <a:lnTo>
                                  <a:pt x="20116" y="17868"/>
                                </a:lnTo>
                                <a:lnTo>
                                  <a:pt x="17843" y="15354"/>
                                </a:lnTo>
                                <a:lnTo>
                                  <a:pt x="16243" y="13931"/>
                                </a:lnTo>
                                <a:lnTo>
                                  <a:pt x="19456" y="13563"/>
                                </a:lnTo>
                                <a:lnTo>
                                  <a:pt x="22733" y="12826"/>
                                </a:lnTo>
                                <a:lnTo>
                                  <a:pt x="26073" y="11722"/>
                                </a:lnTo>
                                <a:lnTo>
                                  <a:pt x="24257" y="6045"/>
                                </a:lnTo>
                                <a:lnTo>
                                  <a:pt x="20764" y="7200"/>
                                </a:lnTo>
                                <a:lnTo>
                                  <a:pt x="17653" y="8470"/>
                                </a:lnTo>
                                <a:lnTo>
                                  <a:pt x="14947" y="9880"/>
                                </a:lnTo>
                                <a:lnTo>
                                  <a:pt x="15468" y="5892"/>
                                </a:lnTo>
                                <a:lnTo>
                                  <a:pt x="15773" y="2628"/>
                                </a:lnTo>
                                <a:lnTo>
                                  <a:pt x="15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37947" y="35636"/>
                            <a:ext cx="8382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49530">
                                <a:moveTo>
                                  <a:pt x="83807" y="489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280441" y="0"/>
                            <a:ext cx="266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5400">
                                <a:moveTo>
                                  <a:pt x="15862" y="0"/>
                                </a:moveTo>
                                <a:lnTo>
                                  <a:pt x="10134" y="0"/>
                                </a:lnTo>
                                <a:lnTo>
                                  <a:pt x="10172" y="1778"/>
                                </a:lnTo>
                                <a:lnTo>
                                  <a:pt x="10426" y="5105"/>
                                </a:lnTo>
                                <a:lnTo>
                                  <a:pt x="10922" y="9931"/>
                                </a:lnTo>
                                <a:lnTo>
                                  <a:pt x="9029" y="8826"/>
                                </a:lnTo>
                                <a:lnTo>
                                  <a:pt x="5994" y="7518"/>
                                </a:lnTo>
                                <a:lnTo>
                                  <a:pt x="1816" y="6045"/>
                                </a:lnTo>
                                <a:lnTo>
                                  <a:pt x="0" y="11722"/>
                                </a:lnTo>
                                <a:lnTo>
                                  <a:pt x="3048" y="12509"/>
                                </a:lnTo>
                                <a:lnTo>
                                  <a:pt x="6273" y="13246"/>
                                </a:lnTo>
                                <a:lnTo>
                                  <a:pt x="9664" y="13931"/>
                                </a:lnTo>
                                <a:lnTo>
                                  <a:pt x="8343" y="15138"/>
                                </a:lnTo>
                                <a:lnTo>
                                  <a:pt x="6159" y="17665"/>
                                </a:lnTo>
                                <a:lnTo>
                                  <a:pt x="3111" y="21450"/>
                                </a:lnTo>
                                <a:lnTo>
                                  <a:pt x="7759" y="24866"/>
                                </a:lnTo>
                                <a:lnTo>
                                  <a:pt x="9245" y="22923"/>
                                </a:lnTo>
                                <a:lnTo>
                                  <a:pt x="10947" y="20027"/>
                                </a:lnTo>
                                <a:lnTo>
                                  <a:pt x="12903" y="16294"/>
                                </a:lnTo>
                                <a:lnTo>
                                  <a:pt x="14973" y="19926"/>
                                </a:lnTo>
                                <a:lnTo>
                                  <a:pt x="16776" y="22771"/>
                                </a:lnTo>
                                <a:lnTo>
                                  <a:pt x="18300" y="24866"/>
                                </a:lnTo>
                                <a:lnTo>
                                  <a:pt x="23025" y="21450"/>
                                </a:lnTo>
                                <a:lnTo>
                                  <a:pt x="20116" y="17868"/>
                                </a:lnTo>
                                <a:lnTo>
                                  <a:pt x="17856" y="15354"/>
                                </a:lnTo>
                                <a:lnTo>
                                  <a:pt x="16256" y="13931"/>
                                </a:lnTo>
                                <a:lnTo>
                                  <a:pt x="19456" y="13563"/>
                                </a:lnTo>
                                <a:lnTo>
                                  <a:pt x="22733" y="12826"/>
                                </a:lnTo>
                                <a:lnTo>
                                  <a:pt x="26085" y="11722"/>
                                </a:lnTo>
                                <a:lnTo>
                                  <a:pt x="24269" y="6045"/>
                                </a:lnTo>
                                <a:lnTo>
                                  <a:pt x="20764" y="7200"/>
                                </a:lnTo>
                                <a:lnTo>
                                  <a:pt x="17665" y="8470"/>
                                </a:lnTo>
                                <a:lnTo>
                                  <a:pt x="14960" y="9880"/>
                                </a:lnTo>
                                <a:lnTo>
                                  <a:pt x="15481" y="5892"/>
                                </a:lnTo>
                                <a:lnTo>
                                  <a:pt x="15773" y="2628"/>
                                </a:lnTo>
                                <a:lnTo>
                                  <a:pt x="15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196227" y="35801"/>
                            <a:ext cx="838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48895">
                                <a:moveTo>
                                  <a:pt x="0" y="48856"/>
                                </a:moveTo>
                                <a:lnTo>
                                  <a:pt x="83693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803009pt;margin-top:-66.800468pt;width:42.3pt;height:51.3pt;mso-position-horizontal-relative:page;mso-position-vertical-relative:paragraph;z-index:15766528" id="docshapegroup382" coordorigin="6036,-1336" coordsize="846,1026">
                <v:shape style="position:absolute;left:6036;top:-838;width:285;height:465" id="docshape383" coordorigin="6036,-838" coordsize="285,465" path="m6108,-838l6096,-838,6096,-765,6048,-838,6036,-838,6036,-746,6048,-746,6048,-818,6095,-746,6108,-746,6108,-838xm6321,-465l6309,-465,6309,-393,6261,-465,6249,-465,6249,-373,6260,-373,6260,-445,6308,-373,6321,-373,6321,-465xe" filled="true" fillcolor="#231f20" stroked="false">
                  <v:path arrowok="t"/>
                  <v:fill type="solid"/>
                </v:shape>
                <v:line style="position:absolute" from="6074,-728" to="6074,-547" stroked="true" strokeweight=".395pt" strokecolor="#231f20">
                  <v:stroke dashstyle="solid"/>
                </v:line>
                <v:line style="position:absolute" from="6103,-728" to="6103,-565" stroked="true" strokeweight=".395pt" strokecolor="#231f20">
                  <v:stroke dashstyle="solid"/>
                </v:line>
                <v:line style="position:absolute" from="6074,-547" to="6228,-458" stroked="true" strokeweight=".395pt" strokecolor="#231f20">
                  <v:stroke dashstyle="solid"/>
                </v:line>
                <v:line style="position:absolute" from="6345,-457" to="6499,-547" stroked="true" strokeweight=".395pt" strokecolor="#231f20">
                  <v:stroke dashstyle="solid"/>
                </v:line>
                <v:line style="position:absolute" from="6330,-483" to="6470,-565" stroked="true" strokeweight=".395pt" strokecolor="#231f20">
                  <v:stroke dashstyle="solid"/>
                </v:line>
                <v:shape style="position:absolute;left:6286;top:-921;width:213;height:373" id="docshape384" coordorigin="6287,-920" coordsize="213,373" path="m6499,-547l6499,-796,6287,-920e" filled="false" stroked="true" strokeweight=".395pt" strokecolor="#231f20">
                  <v:path arrowok="t"/>
                  <v:stroke dashstyle="solid"/>
                </v:shape>
                <v:line style="position:absolute" from="6470,-779" to="6287,-886" stroked="true" strokeweight=".395pt" strokecolor="#231f20">
                  <v:stroke dashstyle="solid"/>
                </v:line>
                <v:line style="position:absolute" from="6287,-920" to="6132,-830" stroked="true" strokeweight=".395pt" strokecolor="#231f20">
                  <v:stroke dashstyle="solid"/>
                </v:line>
                <v:shape style="position:absolute;left:6695;top:-513;width:72;height:203" id="docshape385" coordorigin="6695,-512" coordsize="72,203" path="m6767,-512l6756,-512,6756,-440,6708,-512,6695,-512,6695,-420,6707,-420,6707,-493,6755,-420,6767,-420,6767,-512xm6767,-402l6755,-402,6755,-364,6708,-364,6708,-402,6696,-402,6696,-310,6708,-310,6708,-354,6755,-354,6755,-310,6767,-310,6767,-402xe" filled="true" fillcolor="#231f20" stroked="false">
                  <v:path arrowok="t"/>
                  <v:fill type="solid"/>
                </v:shape>
                <v:line style="position:absolute" from="6499,-547" to="6675,-490" stroked="true" strokeweight=".395pt" strokecolor="#231f20">
                  <v:stroke dashstyle="solid"/>
                </v:line>
                <v:line style="position:absolute" from="6774,-528" to="6878,-672" stroked="true" strokeweight=".395pt" strokecolor="#231f20">
                  <v:stroke dashstyle="solid"/>
                </v:line>
                <v:line style="position:absolute" from="6878,-672" to="6733,-873" stroked="true" strokeweight=".395pt" strokecolor="#231f20">
                  <v:stroke dashstyle="solid"/>
                </v:line>
                <v:line style="position:absolute" from="6841,-672" to="6722,-838" stroked="true" strokeweight=".395pt" strokecolor="#231f20">
                  <v:stroke dashstyle="solid"/>
                </v:line>
                <v:line style="position:absolute" from="6733,-873" to="6499,-796" stroked="true" strokeweight=".395pt" strokecolor="#231f20">
                  <v:stroke dashstyle="solid"/>
                </v:line>
                <v:shape style="position:absolute;left:6248;top:-1211;width:72;height:93" id="docshape386" coordorigin="6249,-1210" coordsize="72,93" path="m6321,-1210l6309,-1210,6309,-1138,6261,-1210,6249,-1210,6249,-1118,6260,-1118,6260,-1191,6308,-1118,6321,-1118,6321,-1210xe" filled="true" fillcolor="#231f20" stroked="false">
                  <v:path arrowok="t"/>
                  <v:fill type="solid"/>
                </v:shape>
                <v:line style="position:absolute" from="6287,-920" to="6287,-1101" stroked="true" strokeweight=".395pt" strokecolor="#231f20">
                  <v:stroke dashstyle="solid"/>
                </v:line>
                <v:shape style="position:absolute;left:6052;top:-1336;width:42;height:40" id="docshape387" coordorigin="6052,-1336" coordsize="42,40" path="m6077,-1336l6068,-1336,6068,-1333,6068,-1328,6069,-1320,6066,-1322,6062,-1324,6055,-1326,6052,-1318,6057,-1316,6062,-1315,6067,-1314,6065,-1312,6062,-1308,6057,-1302,6064,-1297,6067,-1300,6069,-1304,6072,-1310,6076,-1305,6078,-1300,6081,-1297,6088,-1302,6084,-1308,6080,-1312,6078,-1314,6083,-1315,6088,-1316,6093,-1318,6090,-1326,6085,-1325,6080,-1323,6076,-1320,6076,-1327,6077,-1332,6077,-1336xe" filled="true" fillcolor="#231f20" stroked="false">
                  <v:path arrowok="t"/>
                  <v:fill type="solid"/>
                </v:shape>
                <v:line style="position:absolute" from="6228,-1203" to="6096,-1280" stroked="true" strokeweight=".395pt" strokecolor="#231f20">
                  <v:stroke dashstyle="solid"/>
                </v:line>
                <v:shape style="position:absolute;left:6477;top:-1336;width:42;height:40" id="docshape388" coordorigin="6478,-1336" coordsize="42,40" path="m6503,-1336l6494,-1336,6494,-1333,6494,-1328,6495,-1320,6492,-1322,6487,-1324,6481,-1326,6478,-1318,6483,-1316,6488,-1315,6493,-1314,6491,-1312,6487,-1308,6483,-1302,6490,-1297,6492,-1300,6495,-1304,6498,-1310,6501,-1305,6504,-1300,6507,-1297,6514,-1302,6509,-1308,6506,-1312,6503,-1314,6508,-1315,6514,-1316,6519,-1318,6516,-1326,6510,-1325,6506,-1323,6501,-1320,6502,-1327,6503,-1332,6503,-1336xe" filled="true" fillcolor="#231f20" stroked="false">
                  <v:path arrowok="t"/>
                  <v:fill type="solid"/>
                </v:shape>
                <v:line style="position:absolute" from="6345,-1203" to="6477,-1280" stroked="true" strokeweight=".395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5272849</wp:posOffset>
                </wp:positionH>
                <wp:positionV relativeFrom="paragraph">
                  <wp:posOffset>-865631</wp:posOffset>
                </wp:positionV>
                <wp:extent cx="1071880" cy="817880"/>
                <wp:effectExtent l="0" t="0" r="0" b="0"/>
                <wp:wrapNone/>
                <wp:docPr id="1077" name="Group 10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7" name="Group 1077"/>
                      <wpg:cNvGrpSpPr/>
                      <wpg:grpSpPr>
                        <a:xfrm>
                          <a:off x="0" y="0"/>
                          <a:ext cx="1071880" cy="817880"/>
                          <a:chExt cx="1071880" cy="817880"/>
                        </a:xfrm>
                      </wpg:grpSpPr>
                      <wps:wsp>
                        <wps:cNvPr id="1078" name="Graphic 1078"/>
                        <wps:cNvSpPr/>
                        <wps:spPr>
                          <a:xfrm>
                            <a:off x="-12" y="506532"/>
                            <a:ext cx="173355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275590">
                                <a:moveTo>
                                  <a:pt x="43395" y="0"/>
                                </a:moveTo>
                                <a:lnTo>
                                  <a:pt x="36398" y="0"/>
                                </a:lnTo>
                                <a:lnTo>
                                  <a:pt x="36398" y="42900"/>
                                </a:lnTo>
                                <a:lnTo>
                                  <a:pt x="7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635"/>
                                </a:lnTo>
                                <a:lnTo>
                                  <a:pt x="6997" y="54635"/>
                                </a:lnTo>
                                <a:lnTo>
                                  <a:pt x="6997" y="11709"/>
                                </a:lnTo>
                                <a:lnTo>
                                  <a:pt x="35902" y="54635"/>
                                </a:lnTo>
                                <a:lnTo>
                                  <a:pt x="43395" y="54635"/>
                                </a:lnTo>
                                <a:lnTo>
                                  <a:pt x="43395" y="0"/>
                                </a:lnTo>
                                <a:close/>
                              </a:path>
                              <a:path w="173355" h="275590">
                                <a:moveTo>
                                  <a:pt x="173126" y="220484"/>
                                </a:moveTo>
                                <a:lnTo>
                                  <a:pt x="166128" y="220484"/>
                                </a:lnTo>
                                <a:lnTo>
                                  <a:pt x="166128" y="263372"/>
                                </a:lnTo>
                                <a:lnTo>
                                  <a:pt x="137223" y="220484"/>
                                </a:lnTo>
                                <a:lnTo>
                                  <a:pt x="129743" y="220484"/>
                                </a:lnTo>
                                <a:lnTo>
                                  <a:pt x="129743" y="275107"/>
                                </a:lnTo>
                                <a:lnTo>
                                  <a:pt x="136728" y="275107"/>
                                </a:lnTo>
                                <a:lnTo>
                                  <a:pt x="136728" y="232194"/>
                                </a:lnTo>
                                <a:lnTo>
                                  <a:pt x="165658" y="275107"/>
                                </a:lnTo>
                                <a:lnTo>
                                  <a:pt x="173126" y="275107"/>
                                </a:lnTo>
                                <a:lnTo>
                                  <a:pt x="173126" y="220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58102" y="456990"/>
                            <a:ext cx="9334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53975">
                                <a:moveTo>
                                  <a:pt x="93002" y="0"/>
                                </a:moveTo>
                                <a:lnTo>
                                  <a:pt x="0" y="53835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67094" y="477412"/>
                            <a:ext cx="8445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8895">
                                <a:moveTo>
                                  <a:pt x="84099" y="0"/>
                                </a:moveTo>
                                <a:lnTo>
                                  <a:pt x="0" y="48679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22948" y="571557"/>
                            <a:ext cx="9398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160655">
                                <a:moveTo>
                                  <a:pt x="0" y="0"/>
                                </a:moveTo>
                                <a:lnTo>
                                  <a:pt x="520" y="107111"/>
                                </a:lnTo>
                                <a:lnTo>
                                  <a:pt x="93980" y="160058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41236" y="668369"/>
                            <a:ext cx="8509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48260">
                                <a:moveTo>
                                  <a:pt x="0" y="0"/>
                                </a:moveTo>
                                <a:lnTo>
                                  <a:pt x="84531" y="47879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187832" y="530078"/>
                            <a:ext cx="93345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201295">
                                <a:moveTo>
                                  <a:pt x="0" y="201218"/>
                                </a:moveTo>
                                <a:lnTo>
                                  <a:pt x="92989" y="147383"/>
                                </a:lnTo>
                                <a:lnTo>
                                  <a:pt x="92290" y="0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262331" y="540378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00">
                                <a:moveTo>
                                  <a:pt x="609" y="1269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151104" y="456977"/>
                            <a:ext cx="129539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73660">
                                <a:moveTo>
                                  <a:pt x="129019" y="731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399593" y="697591"/>
                            <a:ext cx="4381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20014">
                                <a:moveTo>
                                  <a:pt x="43395" y="0"/>
                                </a:moveTo>
                                <a:lnTo>
                                  <a:pt x="36398" y="0"/>
                                </a:lnTo>
                                <a:lnTo>
                                  <a:pt x="36398" y="42900"/>
                                </a:lnTo>
                                <a:lnTo>
                                  <a:pt x="7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648"/>
                                </a:lnTo>
                                <a:lnTo>
                                  <a:pt x="6985" y="54648"/>
                                </a:lnTo>
                                <a:lnTo>
                                  <a:pt x="6985" y="11709"/>
                                </a:lnTo>
                                <a:lnTo>
                                  <a:pt x="35928" y="54648"/>
                                </a:lnTo>
                                <a:lnTo>
                                  <a:pt x="43395" y="54648"/>
                                </a:lnTo>
                                <a:lnTo>
                                  <a:pt x="43395" y="0"/>
                                </a:lnTo>
                                <a:close/>
                              </a:path>
                              <a:path w="43815" h="120014">
                                <a:moveTo>
                                  <a:pt x="43497" y="65341"/>
                                </a:moveTo>
                                <a:lnTo>
                                  <a:pt x="36207" y="65341"/>
                                </a:lnTo>
                                <a:lnTo>
                                  <a:pt x="36207" y="87795"/>
                                </a:lnTo>
                                <a:lnTo>
                                  <a:pt x="7581" y="87795"/>
                                </a:lnTo>
                                <a:lnTo>
                                  <a:pt x="7581" y="65341"/>
                                </a:lnTo>
                                <a:lnTo>
                                  <a:pt x="292" y="65341"/>
                                </a:lnTo>
                                <a:lnTo>
                                  <a:pt x="292" y="119989"/>
                                </a:lnTo>
                                <a:lnTo>
                                  <a:pt x="7581" y="119989"/>
                                </a:lnTo>
                                <a:lnTo>
                                  <a:pt x="7581" y="94246"/>
                                </a:lnTo>
                                <a:lnTo>
                                  <a:pt x="36207" y="94246"/>
                                </a:lnTo>
                                <a:lnTo>
                                  <a:pt x="36207" y="119989"/>
                                </a:lnTo>
                                <a:lnTo>
                                  <a:pt x="43497" y="119989"/>
                                </a:lnTo>
                                <a:lnTo>
                                  <a:pt x="43497" y="653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280822" y="677462"/>
                            <a:ext cx="10668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34290">
                                <a:moveTo>
                                  <a:pt x="0" y="0"/>
                                </a:moveTo>
                                <a:lnTo>
                                  <a:pt x="106324" y="33718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422363" y="483863"/>
                            <a:ext cx="8699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205104">
                                <a:moveTo>
                                  <a:pt x="24612" y="204520"/>
                                </a:moveTo>
                                <a:lnTo>
                                  <a:pt x="86753" y="1188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415569" y="504602"/>
                            <a:ext cx="7175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8425">
                                <a:moveTo>
                                  <a:pt x="71666" y="981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280123" y="483876"/>
                            <a:ext cx="14224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46355">
                                <a:moveTo>
                                  <a:pt x="142239" y="0"/>
                                </a:moveTo>
                                <a:lnTo>
                                  <a:pt x="0" y="46215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127635" y="284854"/>
                            <a:ext cx="43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55244">
                                <a:moveTo>
                                  <a:pt x="43395" y="0"/>
                                </a:moveTo>
                                <a:lnTo>
                                  <a:pt x="36398" y="0"/>
                                </a:lnTo>
                                <a:lnTo>
                                  <a:pt x="36398" y="42887"/>
                                </a:lnTo>
                                <a:lnTo>
                                  <a:pt x="74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635"/>
                                </a:lnTo>
                                <a:lnTo>
                                  <a:pt x="6997" y="54635"/>
                                </a:lnTo>
                                <a:lnTo>
                                  <a:pt x="6997" y="11696"/>
                                </a:lnTo>
                                <a:lnTo>
                                  <a:pt x="35915" y="54635"/>
                                </a:lnTo>
                                <a:lnTo>
                                  <a:pt x="43395" y="54635"/>
                                </a:lnTo>
                                <a:lnTo>
                                  <a:pt x="43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150583" y="349891"/>
                            <a:ext cx="127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07314">
                                <a:moveTo>
                                  <a:pt x="520" y="1070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263613" y="240836"/>
                            <a:ext cx="31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5080">
                                <a:moveTo>
                                  <a:pt x="0" y="0"/>
                                </a:moveTo>
                                <a:lnTo>
                                  <a:pt x="2832" y="4813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249758" y="246627"/>
                            <a:ext cx="508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8255">
                                <a:moveTo>
                                  <a:pt x="0" y="0"/>
                                </a:moveTo>
                                <a:lnTo>
                                  <a:pt x="4787" y="8153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235915" y="252368"/>
                            <a:ext cx="698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2065">
                                <a:moveTo>
                                  <a:pt x="0" y="0"/>
                                </a:moveTo>
                                <a:lnTo>
                                  <a:pt x="6756" y="11506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222072" y="258171"/>
                            <a:ext cx="889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5240">
                                <a:moveTo>
                                  <a:pt x="0" y="0"/>
                                </a:moveTo>
                                <a:lnTo>
                                  <a:pt x="8737" y="14833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208216" y="263912"/>
                            <a:ext cx="1079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8415">
                                <a:moveTo>
                                  <a:pt x="0" y="0"/>
                                </a:moveTo>
                                <a:lnTo>
                                  <a:pt x="10718" y="18237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194373" y="269665"/>
                            <a:ext cx="127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1590">
                                <a:moveTo>
                                  <a:pt x="0" y="0"/>
                                </a:moveTo>
                                <a:lnTo>
                                  <a:pt x="12687" y="21577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180530" y="275469"/>
                            <a:ext cx="1524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5400">
                                <a:moveTo>
                                  <a:pt x="0" y="0"/>
                                </a:moveTo>
                                <a:lnTo>
                                  <a:pt x="14655" y="24904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21348" y="236505"/>
                            <a:ext cx="939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53340">
                                <a:moveTo>
                                  <a:pt x="93472" y="529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513346" y="210572"/>
                            <a:ext cx="438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55244">
                                <a:moveTo>
                                  <a:pt x="43383" y="0"/>
                                </a:moveTo>
                                <a:lnTo>
                                  <a:pt x="36398" y="0"/>
                                </a:lnTo>
                                <a:lnTo>
                                  <a:pt x="36398" y="42887"/>
                                </a:lnTo>
                                <a:lnTo>
                                  <a:pt x="74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622"/>
                                </a:lnTo>
                                <a:lnTo>
                                  <a:pt x="6972" y="54622"/>
                                </a:lnTo>
                                <a:lnTo>
                                  <a:pt x="6972" y="11683"/>
                                </a:lnTo>
                                <a:lnTo>
                                  <a:pt x="35902" y="54622"/>
                                </a:lnTo>
                                <a:lnTo>
                                  <a:pt x="43383" y="54622"/>
                                </a:lnTo>
                                <a:lnTo>
                                  <a:pt x="43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278714" y="235324"/>
                            <a:ext cx="220979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73025">
                                <a:moveTo>
                                  <a:pt x="0" y="0"/>
                                </a:moveTo>
                                <a:lnTo>
                                  <a:pt x="129387" y="72466"/>
                                </a:lnTo>
                                <a:lnTo>
                                  <a:pt x="220700" y="20789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278714" y="15436"/>
                            <a:ext cx="25781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220345">
                                <a:moveTo>
                                  <a:pt x="257352" y="186296"/>
                                </a:moveTo>
                                <a:lnTo>
                                  <a:pt x="257352" y="72516"/>
                                </a:lnTo>
                                <a:lnTo>
                                  <a:pt x="129400" y="0"/>
                                </a:lnTo>
                                <a:lnTo>
                                  <a:pt x="0" y="72516"/>
                                </a:lnTo>
                                <a:lnTo>
                                  <a:pt x="0" y="219887"/>
                                </a:lnTo>
                              </a:path>
                            </a:pathLst>
                          </a:custGeom>
                          <a:ln w="4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4" name="Image 110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92" y="0"/>
                            <a:ext cx="125945" cy="846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5" name="Image 110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198" y="211804"/>
                            <a:ext cx="501249" cy="275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184998pt;margin-top:-68.159966pt;width:84.4pt;height:64.4pt;mso-position-horizontal-relative:page;mso-position-vertical-relative:paragraph;z-index:15767040" id="docshapegroup389" coordorigin="8304,-1363" coordsize="1688,1288">
                <v:shape style="position:absolute;left:8303;top:-566;width:273;height:434" id="docshape390" coordorigin="8304,-566" coordsize="273,434" path="m8372,-566l8361,-566,8361,-498,8315,-566,8304,-566,8304,-479,8315,-479,8315,-547,8360,-479,8372,-479,8372,-566xm8576,-218l8565,-218,8565,-151,8520,-218,8508,-218,8508,-132,8519,-132,8519,-200,8565,-132,8576,-132,8576,-218xe" filled="true" fillcolor="#231f20" stroked="false">
                  <v:path arrowok="t"/>
                  <v:fill type="solid"/>
                </v:shape>
                <v:line style="position:absolute" from="8542,-644" to="8395,-559" stroked="true" strokeweight=".373pt" strokecolor="#231f20">
                  <v:stroke dashstyle="solid"/>
                </v:line>
                <v:line style="position:absolute" from="8542,-611" to="8409,-535" stroked="true" strokeweight=".373pt" strokecolor="#231f20">
                  <v:stroke dashstyle="solid"/>
                </v:line>
                <v:shape style="position:absolute;left:8339;top:-464;width:148;height:253" id="docshape391" coordorigin="8340,-463" coordsize="148,253" path="m8340,-463l8341,-294,8488,-211e" filled="false" stroked="true" strokeweight=".373pt" strokecolor="#231f20">
                  <v:path arrowok="t"/>
                  <v:stroke dashstyle="solid"/>
                </v:shape>
                <v:line style="position:absolute" from="8369,-311" to="8502,-235" stroked="true" strokeweight=".373pt" strokecolor="#231f20">
                  <v:stroke dashstyle="solid"/>
                </v:line>
                <v:shape style="position:absolute;left:8599;top:-529;width:147;height:317" id="docshape392" coordorigin="8599,-528" coordsize="147,317" path="m8599,-212l8746,-296,8745,-528e" filled="false" stroked="true" strokeweight=".373pt" strokecolor="#231f20">
                  <v:path arrowok="t"/>
                  <v:stroke dashstyle="solid"/>
                </v:shape>
                <v:line style="position:absolute" from="8718,-312" to="8717,-512" stroked="true" strokeweight=".373pt" strokecolor="#231f20">
                  <v:stroke dashstyle="solid"/>
                </v:line>
                <v:line style="position:absolute" from="8745,-528" to="8542,-644" stroked="true" strokeweight=".373pt" strokecolor="#231f20">
                  <v:stroke dashstyle="solid"/>
                </v:line>
                <v:shape style="position:absolute;left:8932;top:-265;width:69;height:189" id="docshape393" coordorigin="8933,-265" coordsize="69,189" path="m9001,-265l8990,-265,8990,-197,8945,-265,8933,-265,8933,-179,8944,-179,8944,-246,8990,-179,9001,-179,9001,-265xm9001,-162l8990,-162,8990,-126,8945,-126,8945,-162,8933,-162,8933,-76,8945,-76,8945,-116,8990,-116,8990,-76,9001,-76,9001,-162xe" filled="true" fillcolor="#231f20" stroked="false">
                  <v:path arrowok="t"/>
                  <v:fill type="solid"/>
                </v:shape>
                <v:line style="position:absolute" from="8746,-296" to="8913,-243" stroked="true" strokeweight=".373pt" strokecolor="#231f20">
                  <v:stroke dashstyle="solid"/>
                </v:line>
                <v:shape style="position:absolute;left:8968;top:-602;width:137;height:323" id="docshape394" coordorigin="8969,-601" coordsize="137,323" path="m9008,-279l9105,-414,8969,-601e" filled="false" stroked="true" strokeweight=".373pt" strokecolor="#231f20">
                  <v:path arrowok="t"/>
                  <v:stroke dashstyle="solid"/>
                </v:shape>
                <v:line style="position:absolute" from="9071,-414" to="8958,-569" stroked="true" strokeweight=".373pt" strokecolor="#231f20">
                  <v:stroke dashstyle="solid"/>
                </v:line>
                <v:line style="position:absolute" from="8969,-601" to="8745,-528" stroked="true" strokeweight=".373pt" strokecolor="#231f20">
                  <v:stroke dashstyle="solid"/>
                </v:line>
                <v:shape style="position:absolute;left:8504;top:-915;width:69;height:87" id="docshape395" coordorigin="8505,-915" coordsize="69,87" path="m8573,-915l8562,-915,8562,-847,8516,-915,8505,-915,8505,-829,8516,-829,8516,-896,8561,-829,8573,-829,8573,-915xe" filled="true" fillcolor="#231f20" stroked="false">
                  <v:path arrowok="t"/>
                  <v:fill type="solid"/>
                </v:shape>
                <v:line style="position:absolute" from="8542,-644" to="8541,-812" stroked="true" strokeweight=".373pt" strokecolor="#231f20">
                  <v:stroke dashstyle="solid"/>
                </v:line>
                <v:line style="position:absolute" from="8719,-984" to="8723,-976" stroked="true" strokeweight=".373pt" strokecolor="#231f20">
                  <v:stroke dashstyle="solid"/>
                </v:line>
                <v:line style="position:absolute" from="8697,-975" to="8705,-962" stroked="true" strokeweight=".373pt" strokecolor="#231f20">
                  <v:stroke dashstyle="solid"/>
                </v:line>
                <v:line style="position:absolute" from="8675,-966" to="8686,-948" stroked="true" strokeweight=".373pt" strokecolor="#231f20">
                  <v:stroke dashstyle="solid"/>
                </v:line>
                <v:line style="position:absolute" from="8653,-957" to="8667,-933" stroked="true" strokeweight=".373pt" strokecolor="#231f20">
                  <v:stroke dashstyle="solid"/>
                </v:line>
                <v:line style="position:absolute" from="8632,-948" to="8648,-919" stroked="true" strokeweight=".373pt" strokecolor="#231f20">
                  <v:stroke dashstyle="solid"/>
                </v:line>
                <v:line style="position:absolute" from="8610,-939" to="8630,-905" stroked="true" strokeweight=".373pt" strokecolor="#231f20">
                  <v:stroke dashstyle="solid"/>
                </v:line>
                <v:line style="position:absolute" from="8588,-929" to="8611,-890" stroked="true" strokeweight=".373pt" strokecolor="#231f20">
                  <v:stroke dashstyle="solid"/>
                </v:line>
                <v:line style="position:absolute" from="8485,-907" to="8337,-991" stroked="true" strokeweight=".373pt" strokecolor="#231f20">
                  <v:stroke dashstyle="solid"/>
                </v:line>
                <v:shape style="position:absolute;left:9112;top:-1032;width:69;height:87" id="docshape396" coordorigin="9112,-1032" coordsize="69,87" path="m9180,-1032l9169,-1032,9169,-964,9124,-1032,9112,-1032,9112,-946,9123,-946,9123,-1013,9169,-946,9180,-946,9180,-1032xe" filled="true" fillcolor="#231f20" stroked="false">
                  <v:path arrowok="t"/>
                  <v:fill type="solid"/>
                </v:shape>
                <v:shape style="position:absolute;left:8742;top:-993;width:348;height:115" id="docshape397" coordorigin="8743,-993" coordsize="348,115" path="m8743,-993l8946,-878,9090,-960e" filled="false" stroked="true" strokeweight=".373pt" strokecolor="#231f20">
                  <v:path arrowok="t"/>
                  <v:stroke dashstyle="solid"/>
                </v:shape>
                <v:shape style="position:absolute;left:8742;top:-1339;width:406;height:347" id="docshape398" coordorigin="8743,-1339" coordsize="406,347" path="m9148,-1046l9148,-1225,8946,-1339,8743,-1225,8743,-993e" filled="false" stroked="true" strokeweight=".373pt" strokecolor="#231f20">
                  <v:path arrowok="t"/>
                  <v:stroke dashstyle="solid"/>
                </v:shape>
                <v:shape style="position:absolute;left:8528;top:-1364;width:199;height:134" type="#_x0000_t75" id="docshape399" stroked="false">
                  <v:imagedata r:id="rId58" o:title=""/>
                </v:shape>
                <v:shape style="position:absolute;left:9201;top:-1030;width:790;height:435" type="#_x0000_t75" id="docshape400" stroked="false">
                  <v:imagedata r:id="rId5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3828706</wp:posOffset>
                </wp:positionH>
                <wp:positionV relativeFrom="paragraph">
                  <wp:posOffset>296043</wp:posOffset>
                </wp:positionV>
                <wp:extent cx="1099820" cy="525780"/>
                <wp:effectExtent l="0" t="0" r="0" b="0"/>
                <wp:wrapNone/>
                <wp:docPr id="1106" name="Group 1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6" name="Group 1106"/>
                      <wpg:cNvGrpSpPr/>
                      <wpg:grpSpPr>
                        <a:xfrm>
                          <a:off x="0" y="0"/>
                          <a:ext cx="1099820" cy="525780"/>
                          <a:chExt cx="1099820" cy="525780"/>
                        </a:xfrm>
                      </wpg:grpSpPr>
                      <wps:wsp>
                        <wps:cNvPr id="1107" name="Graphic 1107"/>
                        <wps:cNvSpPr/>
                        <wps:spPr>
                          <a:xfrm>
                            <a:off x="241452" y="435457"/>
                            <a:ext cx="4254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53975">
                                <a:moveTo>
                                  <a:pt x="42291" y="0"/>
                                </a:moveTo>
                                <a:lnTo>
                                  <a:pt x="35483" y="0"/>
                                </a:lnTo>
                                <a:lnTo>
                                  <a:pt x="35483" y="42176"/>
                                </a:lnTo>
                                <a:lnTo>
                                  <a:pt x="72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708"/>
                                </a:lnTo>
                                <a:lnTo>
                                  <a:pt x="6807" y="53708"/>
                                </a:lnTo>
                                <a:lnTo>
                                  <a:pt x="6807" y="11518"/>
                                </a:lnTo>
                                <a:lnTo>
                                  <a:pt x="35013" y="53708"/>
                                </a:lnTo>
                                <a:lnTo>
                                  <a:pt x="42291" y="53708"/>
                                </a:lnTo>
                                <a:lnTo>
                                  <a:pt x="42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138201" y="242506"/>
                            <a:ext cx="127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415">
                                <a:moveTo>
                                  <a:pt x="0" y="0"/>
                                </a:moveTo>
                                <a:lnTo>
                                  <a:pt x="0" y="144868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155575" y="252539"/>
                            <a:ext cx="127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5095">
                                <a:moveTo>
                                  <a:pt x="0" y="0"/>
                                </a:moveTo>
                                <a:lnTo>
                                  <a:pt x="0" y="12479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138201" y="387375"/>
                            <a:ext cx="914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52705">
                                <a:moveTo>
                                  <a:pt x="0" y="0"/>
                                </a:moveTo>
                                <a:lnTo>
                                  <a:pt x="90817" y="52438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298145" y="387375"/>
                            <a:ext cx="914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52705">
                                <a:moveTo>
                                  <a:pt x="0" y="52514"/>
                                </a:moveTo>
                                <a:lnTo>
                                  <a:pt x="90932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289445" y="377329"/>
                            <a:ext cx="8255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47625">
                                <a:moveTo>
                                  <a:pt x="0" y="47498"/>
                                </a:moveTo>
                                <a:lnTo>
                                  <a:pt x="82245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263626" y="170091"/>
                            <a:ext cx="12573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217804">
                                <a:moveTo>
                                  <a:pt x="125450" y="217284"/>
                                </a:moveTo>
                                <a:lnTo>
                                  <a:pt x="125450" y="72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263626" y="190157"/>
                            <a:ext cx="10858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62865">
                                <a:moveTo>
                                  <a:pt x="108064" y="623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138201" y="170078"/>
                            <a:ext cx="12573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73025">
                                <a:moveTo>
                                  <a:pt x="125425" y="0"/>
                                </a:moveTo>
                                <a:lnTo>
                                  <a:pt x="0" y="72428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504647" y="407822"/>
                            <a:ext cx="4254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18110">
                                <a:moveTo>
                                  <a:pt x="42291" y="0"/>
                                </a:moveTo>
                                <a:lnTo>
                                  <a:pt x="35496" y="0"/>
                                </a:lnTo>
                                <a:lnTo>
                                  <a:pt x="35496" y="42138"/>
                                </a:lnTo>
                                <a:lnTo>
                                  <a:pt x="72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695"/>
                                </a:lnTo>
                                <a:lnTo>
                                  <a:pt x="6807" y="53695"/>
                                </a:lnTo>
                                <a:lnTo>
                                  <a:pt x="6807" y="11506"/>
                                </a:lnTo>
                                <a:lnTo>
                                  <a:pt x="35013" y="53695"/>
                                </a:lnTo>
                                <a:lnTo>
                                  <a:pt x="42291" y="53695"/>
                                </a:lnTo>
                                <a:lnTo>
                                  <a:pt x="42291" y="0"/>
                                </a:lnTo>
                                <a:close/>
                              </a:path>
                              <a:path w="42545" h="118110">
                                <a:moveTo>
                                  <a:pt x="42392" y="64198"/>
                                </a:moveTo>
                                <a:lnTo>
                                  <a:pt x="35293" y="64198"/>
                                </a:lnTo>
                                <a:lnTo>
                                  <a:pt x="35293" y="86258"/>
                                </a:lnTo>
                                <a:lnTo>
                                  <a:pt x="7391" y="86258"/>
                                </a:lnTo>
                                <a:lnTo>
                                  <a:pt x="7391" y="64198"/>
                                </a:lnTo>
                                <a:lnTo>
                                  <a:pt x="292" y="64198"/>
                                </a:lnTo>
                                <a:lnTo>
                                  <a:pt x="292" y="117906"/>
                                </a:lnTo>
                                <a:lnTo>
                                  <a:pt x="7391" y="117906"/>
                                </a:lnTo>
                                <a:lnTo>
                                  <a:pt x="7391" y="92583"/>
                                </a:lnTo>
                                <a:lnTo>
                                  <a:pt x="35293" y="92583"/>
                                </a:lnTo>
                                <a:lnTo>
                                  <a:pt x="35293" y="117906"/>
                                </a:lnTo>
                                <a:lnTo>
                                  <a:pt x="42392" y="117906"/>
                                </a:lnTo>
                                <a:lnTo>
                                  <a:pt x="42392" y="64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389077" y="387375"/>
                            <a:ext cx="10350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33655">
                                <a:moveTo>
                                  <a:pt x="0" y="0"/>
                                </a:moveTo>
                                <a:lnTo>
                                  <a:pt x="103416" y="33616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526821" y="197751"/>
                            <a:ext cx="85725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201295">
                                <a:moveTo>
                                  <a:pt x="24193" y="201104"/>
                                </a:moveTo>
                                <a:lnTo>
                                  <a:pt x="85166" y="117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520204" y="218173"/>
                            <a:ext cx="7048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97155">
                                <a:moveTo>
                                  <a:pt x="70294" y="967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389064" y="197751"/>
                            <a:ext cx="13779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45085">
                                <a:moveTo>
                                  <a:pt x="137744" y="0"/>
                                </a:moveTo>
                                <a:lnTo>
                                  <a:pt x="0" y="44754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0" y="144843"/>
                            <a:ext cx="2476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2860">
                                <a:moveTo>
                                  <a:pt x="14706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36" y="1663"/>
                                </a:lnTo>
                                <a:lnTo>
                                  <a:pt x="9677" y="4699"/>
                                </a:lnTo>
                                <a:lnTo>
                                  <a:pt x="10134" y="9118"/>
                                </a:lnTo>
                                <a:lnTo>
                                  <a:pt x="8382" y="8128"/>
                                </a:lnTo>
                                <a:lnTo>
                                  <a:pt x="5562" y="6934"/>
                                </a:lnTo>
                                <a:lnTo>
                                  <a:pt x="1676" y="5575"/>
                                </a:lnTo>
                                <a:lnTo>
                                  <a:pt x="0" y="10769"/>
                                </a:lnTo>
                                <a:lnTo>
                                  <a:pt x="2832" y="11518"/>
                                </a:lnTo>
                                <a:lnTo>
                                  <a:pt x="5816" y="12204"/>
                                </a:lnTo>
                                <a:lnTo>
                                  <a:pt x="8966" y="12827"/>
                                </a:lnTo>
                                <a:lnTo>
                                  <a:pt x="7734" y="13944"/>
                                </a:lnTo>
                                <a:lnTo>
                                  <a:pt x="5715" y="16243"/>
                                </a:lnTo>
                                <a:lnTo>
                                  <a:pt x="2895" y="19735"/>
                                </a:lnTo>
                                <a:lnTo>
                                  <a:pt x="7200" y="22860"/>
                                </a:lnTo>
                                <a:lnTo>
                                  <a:pt x="8585" y="21056"/>
                                </a:lnTo>
                                <a:lnTo>
                                  <a:pt x="10172" y="18415"/>
                                </a:lnTo>
                                <a:lnTo>
                                  <a:pt x="11963" y="14973"/>
                                </a:lnTo>
                                <a:lnTo>
                                  <a:pt x="13906" y="18300"/>
                                </a:lnTo>
                                <a:lnTo>
                                  <a:pt x="15582" y="20929"/>
                                </a:lnTo>
                                <a:lnTo>
                                  <a:pt x="16992" y="22860"/>
                                </a:lnTo>
                                <a:lnTo>
                                  <a:pt x="21386" y="19735"/>
                                </a:lnTo>
                                <a:lnTo>
                                  <a:pt x="18669" y="16421"/>
                                </a:lnTo>
                                <a:lnTo>
                                  <a:pt x="16573" y="14122"/>
                                </a:lnTo>
                                <a:lnTo>
                                  <a:pt x="15087" y="12827"/>
                                </a:lnTo>
                                <a:lnTo>
                                  <a:pt x="18059" y="12484"/>
                                </a:lnTo>
                                <a:lnTo>
                                  <a:pt x="21107" y="11798"/>
                                </a:lnTo>
                                <a:lnTo>
                                  <a:pt x="24193" y="10769"/>
                                </a:lnTo>
                                <a:lnTo>
                                  <a:pt x="22517" y="5575"/>
                                </a:lnTo>
                                <a:lnTo>
                                  <a:pt x="19278" y="6642"/>
                                </a:lnTo>
                                <a:lnTo>
                                  <a:pt x="16395" y="7823"/>
                                </a:lnTo>
                                <a:lnTo>
                                  <a:pt x="13881" y="9093"/>
                                </a:lnTo>
                                <a:lnTo>
                                  <a:pt x="14363" y="5448"/>
                                </a:lnTo>
                                <a:lnTo>
                                  <a:pt x="14630" y="2425"/>
                                </a:lnTo>
                                <a:lnTo>
                                  <a:pt x="14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25780" y="177609"/>
                            <a:ext cx="11303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65405">
                                <a:moveTo>
                                  <a:pt x="112420" y="648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250875" y="0"/>
                            <a:ext cx="2476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2860">
                                <a:moveTo>
                                  <a:pt x="14719" y="0"/>
                                </a:moveTo>
                                <a:lnTo>
                                  <a:pt x="9410" y="0"/>
                                </a:lnTo>
                                <a:lnTo>
                                  <a:pt x="9436" y="1638"/>
                                </a:lnTo>
                                <a:lnTo>
                                  <a:pt x="9677" y="4686"/>
                                </a:lnTo>
                                <a:lnTo>
                                  <a:pt x="10147" y="9131"/>
                                </a:lnTo>
                                <a:lnTo>
                                  <a:pt x="8382" y="8115"/>
                                </a:lnTo>
                                <a:lnTo>
                                  <a:pt x="5575" y="6908"/>
                                </a:lnTo>
                                <a:lnTo>
                                  <a:pt x="1689" y="5549"/>
                                </a:lnTo>
                                <a:lnTo>
                                  <a:pt x="0" y="10769"/>
                                </a:lnTo>
                                <a:lnTo>
                                  <a:pt x="5816" y="12217"/>
                                </a:lnTo>
                                <a:lnTo>
                                  <a:pt x="8966" y="12788"/>
                                </a:lnTo>
                                <a:lnTo>
                                  <a:pt x="7747" y="13906"/>
                                </a:lnTo>
                                <a:lnTo>
                                  <a:pt x="5727" y="16217"/>
                                </a:lnTo>
                                <a:lnTo>
                                  <a:pt x="2895" y="19748"/>
                                </a:lnTo>
                                <a:lnTo>
                                  <a:pt x="7213" y="22834"/>
                                </a:lnTo>
                                <a:lnTo>
                                  <a:pt x="8585" y="21056"/>
                                </a:lnTo>
                                <a:lnTo>
                                  <a:pt x="10172" y="18389"/>
                                </a:lnTo>
                                <a:lnTo>
                                  <a:pt x="11963" y="14973"/>
                                </a:lnTo>
                                <a:lnTo>
                                  <a:pt x="13906" y="18300"/>
                                </a:lnTo>
                                <a:lnTo>
                                  <a:pt x="15582" y="20904"/>
                                </a:lnTo>
                                <a:lnTo>
                                  <a:pt x="16992" y="22834"/>
                                </a:lnTo>
                                <a:lnTo>
                                  <a:pt x="21399" y="19748"/>
                                </a:lnTo>
                                <a:lnTo>
                                  <a:pt x="18681" y="16408"/>
                                </a:lnTo>
                                <a:lnTo>
                                  <a:pt x="16586" y="14097"/>
                                </a:lnTo>
                                <a:lnTo>
                                  <a:pt x="15100" y="12788"/>
                                </a:lnTo>
                                <a:lnTo>
                                  <a:pt x="18059" y="12458"/>
                                </a:lnTo>
                                <a:lnTo>
                                  <a:pt x="21107" y="11785"/>
                                </a:lnTo>
                                <a:lnTo>
                                  <a:pt x="24193" y="10769"/>
                                </a:lnTo>
                                <a:lnTo>
                                  <a:pt x="22517" y="5549"/>
                                </a:lnTo>
                                <a:lnTo>
                                  <a:pt x="19278" y="6616"/>
                                </a:lnTo>
                                <a:lnTo>
                                  <a:pt x="16395" y="7823"/>
                                </a:lnTo>
                                <a:lnTo>
                                  <a:pt x="13881" y="9080"/>
                                </a:lnTo>
                                <a:lnTo>
                                  <a:pt x="14363" y="5410"/>
                                </a:lnTo>
                                <a:lnTo>
                                  <a:pt x="14643" y="2413"/>
                                </a:lnTo>
                                <a:lnTo>
                                  <a:pt x="14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263626" y="36017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1340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611987" y="314934"/>
                            <a:ext cx="145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0">
                                <a:moveTo>
                                  <a:pt x="0" y="0"/>
                                </a:moveTo>
                                <a:lnTo>
                                  <a:pt x="144843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829195" y="172503"/>
                            <a:ext cx="17081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244475">
                                <a:moveTo>
                                  <a:pt x="24180" y="10769"/>
                                </a:moveTo>
                                <a:lnTo>
                                  <a:pt x="22491" y="5562"/>
                                </a:lnTo>
                                <a:lnTo>
                                  <a:pt x="19265" y="6642"/>
                                </a:lnTo>
                                <a:lnTo>
                                  <a:pt x="16357" y="7823"/>
                                </a:lnTo>
                                <a:lnTo>
                                  <a:pt x="13855" y="9093"/>
                                </a:lnTo>
                                <a:lnTo>
                                  <a:pt x="14338" y="5448"/>
                                </a:lnTo>
                                <a:lnTo>
                                  <a:pt x="14630" y="2413"/>
                                </a:lnTo>
                                <a:lnTo>
                                  <a:pt x="14719" y="0"/>
                                </a:lnTo>
                                <a:lnTo>
                                  <a:pt x="9410" y="0"/>
                                </a:lnTo>
                                <a:lnTo>
                                  <a:pt x="9410" y="1651"/>
                                </a:lnTo>
                                <a:lnTo>
                                  <a:pt x="9652" y="4699"/>
                                </a:lnTo>
                                <a:lnTo>
                                  <a:pt x="10134" y="9118"/>
                                </a:lnTo>
                                <a:lnTo>
                                  <a:pt x="8343" y="8115"/>
                                </a:lnTo>
                                <a:lnTo>
                                  <a:pt x="5537" y="6934"/>
                                </a:lnTo>
                                <a:lnTo>
                                  <a:pt x="1689" y="5562"/>
                                </a:lnTo>
                                <a:lnTo>
                                  <a:pt x="0" y="10769"/>
                                </a:lnTo>
                                <a:lnTo>
                                  <a:pt x="2806" y="11518"/>
                                </a:lnTo>
                                <a:lnTo>
                                  <a:pt x="5791" y="12204"/>
                                </a:lnTo>
                                <a:lnTo>
                                  <a:pt x="8966" y="12814"/>
                                </a:lnTo>
                                <a:lnTo>
                                  <a:pt x="7721" y="13931"/>
                                </a:lnTo>
                                <a:lnTo>
                                  <a:pt x="5689" y="16243"/>
                                </a:lnTo>
                                <a:lnTo>
                                  <a:pt x="2895" y="19748"/>
                                </a:lnTo>
                                <a:lnTo>
                                  <a:pt x="7175" y="22847"/>
                                </a:lnTo>
                                <a:lnTo>
                                  <a:pt x="8547" y="21043"/>
                                </a:lnTo>
                                <a:lnTo>
                                  <a:pt x="10134" y="18415"/>
                                </a:lnTo>
                                <a:lnTo>
                                  <a:pt x="11963" y="14986"/>
                                </a:lnTo>
                                <a:lnTo>
                                  <a:pt x="13906" y="18288"/>
                                </a:lnTo>
                                <a:lnTo>
                                  <a:pt x="15544" y="20916"/>
                                </a:lnTo>
                                <a:lnTo>
                                  <a:pt x="16992" y="22847"/>
                                </a:lnTo>
                                <a:lnTo>
                                  <a:pt x="21386" y="19748"/>
                                </a:lnTo>
                                <a:lnTo>
                                  <a:pt x="18681" y="16421"/>
                                </a:lnTo>
                                <a:lnTo>
                                  <a:pt x="16560" y="14109"/>
                                </a:lnTo>
                                <a:lnTo>
                                  <a:pt x="15062" y="12814"/>
                                </a:lnTo>
                                <a:lnTo>
                                  <a:pt x="18046" y="12471"/>
                                </a:lnTo>
                                <a:lnTo>
                                  <a:pt x="21094" y="11798"/>
                                </a:lnTo>
                                <a:lnTo>
                                  <a:pt x="24180" y="10769"/>
                                </a:lnTo>
                                <a:close/>
                              </a:path>
                              <a:path w="170815" h="244475">
                                <a:moveTo>
                                  <a:pt x="170624" y="190525"/>
                                </a:moveTo>
                                <a:lnTo>
                                  <a:pt x="163817" y="190525"/>
                                </a:lnTo>
                                <a:lnTo>
                                  <a:pt x="163817" y="232702"/>
                                </a:lnTo>
                                <a:lnTo>
                                  <a:pt x="135623" y="190525"/>
                                </a:lnTo>
                                <a:lnTo>
                                  <a:pt x="128333" y="190525"/>
                                </a:lnTo>
                                <a:lnTo>
                                  <a:pt x="128333" y="244233"/>
                                </a:lnTo>
                                <a:lnTo>
                                  <a:pt x="135140" y="244233"/>
                                </a:lnTo>
                                <a:lnTo>
                                  <a:pt x="135140" y="202044"/>
                                </a:lnTo>
                                <a:lnTo>
                                  <a:pt x="163334" y="244233"/>
                                </a:lnTo>
                                <a:lnTo>
                                  <a:pt x="170624" y="244233"/>
                                </a:lnTo>
                                <a:lnTo>
                                  <a:pt x="170624" y="190525"/>
                                </a:lnTo>
                                <a:close/>
                              </a:path>
                              <a:path w="170815" h="244475">
                                <a:moveTo>
                                  <a:pt x="170624" y="45681"/>
                                </a:moveTo>
                                <a:lnTo>
                                  <a:pt x="163817" y="45681"/>
                                </a:lnTo>
                                <a:lnTo>
                                  <a:pt x="163817" y="87833"/>
                                </a:lnTo>
                                <a:lnTo>
                                  <a:pt x="135623" y="45681"/>
                                </a:lnTo>
                                <a:lnTo>
                                  <a:pt x="128333" y="45681"/>
                                </a:lnTo>
                                <a:lnTo>
                                  <a:pt x="128333" y="99377"/>
                                </a:lnTo>
                                <a:lnTo>
                                  <a:pt x="135140" y="99377"/>
                                </a:lnTo>
                                <a:lnTo>
                                  <a:pt x="135140" y="57175"/>
                                </a:lnTo>
                                <a:lnTo>
                                  <a:pt x="163334" y="99377"/>
                                </a:lnTo>
                                <a:lnTo>
                                  <a:pt x="170624" y="99377"/>
                                </a:lnTo>
                                <a:lnTo>
                                  <a:pt x="170624" y="45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756831" y="314947"/>
                            <a:ext cx="8572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7475">
                                <a:moveTo>
                                  <a:pt x="0" y="0"/>
                                </a:moveTo>
                                <a:lnTo>
                                  <a:pt x="85115" y="117182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778319" y="314947"/>
                            <a:ext cx="7048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97155">
                                <a:moveTo>
                                  <a:pt x="0" y="0"/>
                                </a:moveTo>
                                <a:lnTo>
                                  <a:pt x="70231" y="96761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841946" y="398538"/>
                            <a:ext cx="10350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33655">
                                <a:moveTo>
                                  <a:pt x="0" y="33591"/>
                                </a:moveTo>
                                <a:lnTo>
                                  <a:pt x="103378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979703" y="282105"/>
                            <a:ext cx="12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2390">
                                <a:moveTo>
                                  <a:pt x="0" y="722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857745" y="202882"/>
                            <a:ext cx="876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28575">
                                <a:moveTo>
                                  <a:pt x="87629" y="28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852385" y="219430"/>
                            <a:ext cx="8763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28575">
                                <a:moveTo>
                                  <a:pt x="87629" y="28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756831" y="207200"/>
                            <a:ext cx="7874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107950">
                                <a:moveTo>
                                  <a:pt x="78270" y="0"/>
                                </a:moveTo>
                                <a:lnTo>
                                  <a:pt x="0" y="107759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1015720" y="413562"/>
                            <a:ext cx="812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59055">
                                <a:moveTo>
                                  <a:pt x="0" y="0"/>
                                </a:moveTo>
                                <a:lnTo>
                                  <a:pt x="81165" y="58966"/>
                                </a:lnTo>
                              </a:path>
                            </a:pathLst>
                          </a:custGeom>
                          <a:ln w="46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472992pt;margin-top:23.310532pt;width:86.6pt;height:41.4pt;mso-position-horizontal-relative:page;mso-position-vertical-relative:paragraph;z-index:15767552" id="docshapegroup401" coordorigin="6029,466" coordsize="1732,828">
                <v:shape style="position:absolute;left:6409;top:1151;width:67;height:85" id="docshape402" coordorigin="6410,1152" coordsize="67,85" path="m6476,1152l6466,1152,6466,1218,6421,1152,6410,1152,6410,1237,6420,1237,6420,1170,6465,1237,6476,1237,6476,1152xe" filled="true" fillcolor="#231f20" stroked="false">
                  <v:path arrowok="t"/>
                  <v:fill type="solid"/>
                </v:shape>
                <v:line style="position:absolute" from="6247,848" to="6247,1076" stroked="true" strokeweight=".365pt" strokecolor="#231f20">
                  <v:stroke dashstyle="solid"/>
                </v:line>
                <v:line style="position:absolute" from="6274,864" to="6274,1060" stroked="true" strokeweight=".365pt" strokecolor="#231f20">
                  <v:stroke dashstyle="solid"/>
                </v:line>
                <v:line style="position:absolute" from="6247,1076" to="6390,1159" stroked="true" strokeweight=".365pt" strokecolor="#231f20">
                  <v:stroke dashstyle="solid"/>
                </v:line>
                <v:line style="position:absolute" from="6499,1159" to="6642,1076" stroked="true" strokeweight=".365pt" strokecolor="#231f20">
                  <v:stroke dashstyle="solid"/>
                </v:line>
                <v:line style="position:absolute" from="6485,1135" to="6615,1060" stroked="true" strokeweight=".365pt" strokecolor="#231f20">
                  <v:stroke dashstyle="solid"/>
                </v:line>
                <v:shape style="position:absolute;left:6444;top:734;width:198;height:343" id="docshape403" coordorigin="6445,734" coordsize="198,343" path="m6642,1076l6642,848,6445,734e" filled="false" stroked="true" strokeweight=".365pt" strokecolor="#231f20">
                  <v:path arrowok="t"/>
                  <v:stroke dashstyle="solid"/>
                </v:shape>
                <v:line style="position:absolute" from="6615,864" to="6445,766" stroked="true" strokeweight=".365pt" strokecolor="#231f20">
                  <v:stroke dashstyle="solid"/>
                </v:line>
                <v:line style="position:absolute" from="6445,734" to="6247,848" stroked="true" strokeweight=".365pt" strokecolor="#231f20">
                  <v:stroke dashstyle="solid"/>
                </v:line>
                <v:shape style="position:absolute;left:6824;top:1108;width:67;height:186" id="docshape404" coordorigin="6824,1108" coordsize="67,186" path="m6891,1108l6880,1108,6880,1175,6836,1108,6824,1108,6824,1193,6835,1193,6835,1127,6879,1193,6891,1193,6891,1108xm6891,1210l6880,1210,6880,1244,6836,1244,6836,1210,6825,1210,6825,1294,6836,1294,6836,1254,6880,1254,6880,1294,6891,1294,6891,1210xe" filled="true" fillcolor="#231f20" stroked="false">
                  <v:path arrowok="t"/>
                  <v:fill type="solid"/>
                </v:shape>
                <v:line style="position:absolute" from="6642,1076" to="6805,1129" stroked="true" strokeweight=".365pt" strokecolor="#231f20">
                  <v:stroke dashstyle="solid"/>
                </v:line>
                <v:shape style="position:absolute;left:6859;top:777;width:135;height:317" id="docshape405" coordorigin="6859,778" coordsize="135,317" path="m6897,1094l6993,962,6859,778e" filled="false" stroked="true" strokeweight=".365pt" strokecolor="#231f20">
                  <v:path arrowok="t"/>
                  <v:stroke dashstyle="solid"/>
                </v:shape>
                <v:line style="position:absolute" from="6959,962" to="6849,810" stroked="true" strokeweight=".365pt" strokecolor="#231f20">
                  <v:stroke dashstyle="solid"/>
                </v:line>
                <v:line style="position:absolute" from="6859,778" to="6642,848" stroked="true" strokeweight=".365pt" strokecolor="#231f20">
                  <v:stroke dashstyle="solid"/>
                </v:line>
                <v:shape style="position:absolute;left:6029;top:694;width:39;height:36" id="docshape406" coordorigin="6029,694" coordsize="39,36" path="m6053,694l6044,694,6044,697,6045,702,6045,709,6043,707,6038,705,6032,703,6029,711,6034,712,6039,714,6044,715,6042,716,6038,720,6034,725,6041,730,6043,727,6045,723,6048,718,6051,723,6054,727,6056,730,6063,725,6059,720,6056,717,6053,715,6058,714,6063,713,6068,711,6065,703,6060,705,6055,707,6051,709,6052,703,6052,698,6053,694xe" filled="true" fillcolor="#231f20" stroked="false">
                  <v:path arrowok="t"/>
                  <v:fill type="solid"/>
                </v:shape>
                <v:line style="position:absolute" from="6247,848" to="6070,746" stroked="true" strokeweight=".365pt" strokecolor="#231f20">
                  <v:stroke dashstyle="solid"/>
                </v:line>
                <v:shape style="position:absolute;left:6424;top:466;width:39;height:36" id="docshape407" coordorigin="6425,466" coordsize="39,36" path="m6448,466l6439,466,6439,469,6440,474,6441,481,6438,479,6433,477,6427,475,6425,483,6434,485,6439,486,6437,488,6434,492,6429,497,6436,502,6438,499,6441,495,6443,490,6446,495,6449,499,6451,502,6458,497,6454,492,6451,488,6448,486,6453,486,6458,485,6463,483,6460,475,6455,477,6450,479,6446,481,6447,475,6448,470,6448,466xe" filled="true" fillcolor="#231f20" stroked="false">
                  <v:path arrowok="t"/>
                  <v:fill type="solid"/>
                </v:shape>
                <v:line style="position:absolute" from="6445,734" to="6445,523" stroked="true" strokeweight=".365pt" strokecolor="#231f20">
                  <v:stroke dashstyle="solid"/>
                </v:line>
                <v:line style="position:absolute" from="6993,962" to="7221,962" stroked="true" strokeweight=".365pt" strokecolor="#231f20">
                  <v:stroke dashstyle="solid"/>
                </v:line>
                <v:shape style="position:absolute;left:7335;top:737;width:269;height:385" id="docshape408" coordorigin="7335,738" coordsize="269,385" path="m7373,755l7371,747,7366,748,7361,750,7357,752,7358,746,7358,742,7358,738,7350,738,7350,740,7350,745,7351,752,7348,751,7344,749,7338,747,7335,755,7340,756,7344,757,7349,758,7347,760,7344,763,7340,769,7347,774,7349,771,7351,767,7354,761,7357,767,7360,771,7362,774,7369,769,7365,764,7361,760,7359,758,7364,758,7369,756,7373,755xm7604,1038l7593,1038,7593,1104,7549,1038,7537,1038,7537,1122,7548,1122,7548,1056,7593,1122,7604,1122,7604,1038xm7604,810l7593,810,7593,876,7549,810,7537,810,7537,894,7548,894,7548,828,7593,894,7604,894,7604,810xe" filled="true" fillcolor="#231f20" stroked="false">
                  <v:path arrowok="t"/>
                  <v:fill type="solid"/>
                </v:shape>
                <v:line style="position:absolute" from="7221,962" to="7355,1147" stroked="true" strokeweight=".365pt" strokecolor="#231f20">
                  <v:stroke dashstyle="solid"/>
                </v:line>
                <v:line style="position:absolute" from="7255,962" to="7366,1115" stroked="true" strokeweight=".365pt" strokecolor="#231f20">
                  <v:stroke dashstyle="solid"/>
                </v:line>
                <v:line style="position:absolute" from="7355,1147" to="7518,1094" stroked="true" strokeweight=".365pt" strokecolor="#231f20">
                  <v:stroke dashstyle="solid"/>
                </v:line>
                <v:line style="position:absolute" from="7572,1024" to="7572,910" stroked="true" strokeweight=".365pt" strokecolor="#231f20">
                  <v:stroke dashstyle="solid"/>
                </v:line>
                <v:line style="position:absolute" from="7518,831" to="7380,786" stroked="true" strokeweight=".365pt" strokecolor="#231f20">
                  <v:stroke dashstyle="solid"/>
                </v:line>
                <v:line style="position:absolute" from="7510,857" to="7372,812" stroked="true" strokeweight=".365pt" strokecolor="#231f20">
                  <v:stroke dashstyle="solid"/>
                </v:line>
                <v:line style="position:absolute" from="7345,793" to="7221,962" stroked="true" strokeweight=".365pt" strokecolor="#231f20">
                  <v:stroke dashstyle="solid"/>
                </v:line>
                <v:line style="position:absolute" from="7629,1117" to="7757,1210" stroked="true" strokeweight=".365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5270106</wp:posOffset>
                </wp:positionH>
                <wp:positionV relativeFrom="paragraph">
                  <wp:posOffset>277971</wp:posOffset>
                </wp:positionV>
                <wp:extent cx="1673225" cy="661670"/>
                <wp:effectExtent l="0" t="0" r="0" b="0"/>
                <wp:wrapNone/>
                <wp:docPr id="1135" name="Group 1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5" name="Group 1135"/>
                      <wpg:cNvGrpSpPr/>
                      <wpg:grpSpPr>
                        <a:xfrm>
                          <a:off x="0" y="0"/>
                          <a:ext cx="1673225" cy="661670"/>
                          <a:chExt cx="1673225" cy="661670"/>
                        </a:xfrm>
                      </wpg:grpSpPr>
                      <wps:wsp>
                        <wps:cNvPr id="1136" name="Graphic 1136"/>
                        <wps:cNvSpPr/>
                        <wps:spPr>
                          <a:xfrm>
                            <a:off x="-12" y="423773"/>
                            <a:ext cx="11176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42875">
                                <a:moveTo>
                                  <a:pt x="35801" y="0"/>
                                </a:moveTo>
                                <a:lnTo>
                                  <a:pt x="30035" y="0"/>
                                </a:lnTo>
                                <a:lnTo>
                                  <a:pt x="30035" y="35788"/>
                                </a:lnTo>
                                <a:lnTo>
                                  <a:pt x="61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593"/>
                                </a:lnTo>
                                <a:lnTo>
                                  <a:pt x="5765" y="45593"/>
                                </a:lnTo>
                                <a:lnTo>
                                  <a:pt x="5765" y="9779"/>
                                </a:lnTo>
                                <a:lnTo>
                                  <a:pt x="29629" y="45593"/>
                                </a:lnTo>
                                <a:lnTo>
                                  <a:pt x="35801" y="45593"/>
                                </a:lnTo>
                                <a:lnTo>
                                  <a:pt x="35801" y="0"/>
                                </a:lnTo>
                                <a:close/>
                              </a:path>
                              <a:path w="111760" h="142875">
                                <a:moveTo>
                                  <a:pt x="111277" y="96964"/>
                                </a:moveTo>
                                <a:lnTo>
                                  <a:pt x="105511" y="96964"/>
                                </a:lnTo>
                                <a:lnTo>
                                  <a:pt x="105511" y="132791"/>
                                </a:lnTo>
                                <a:lnTo>
                                  <a:pt x="81635" y="96964"/>
                                </a:lnTo>
                                <a:lnTo>
                                  <a:pt x="75476" y="96964"/>
                                </a:lnTo>
                                <a:lnTo>
                                  <a:pt x="75476" y="142582"/>
                                </a:lnTo>
                                <a:lnTo>
                                  <a:pt x="81241" y="142582"/>
                                </a:lnTo>
                                <a:lnTo>
                                  <a:pt x="81241" y="106743"/>
                                </a:lnTo>
                                <a:lnTo>
                                  <a:pt x="105117" y="142582"/>
                                </a:lnTo>
                                <a:lnTo>
                                  <a:pt x="111277" y="142582"/>
                                </a:lnTo>
                                <a:lnTo>
                                  <a:pt x="111277" y="96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205155" y="376313"/>
                            <a:ext cx="444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23189">
                                <a:moveTo>
                                  <a:pt x="4279" y="1229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190842" y="387565"/>
                            <a:ext cx="381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01600">
                                <a:moveTo>
                                  <a:pt x="3517" y="1015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38176" y="342391"/>
                            <a:ext cx="16700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73660">
                                <a:moveTo>
                                  <a:pt x="166992" y="33921"/>
                                </a:moveTo>
                                <a:lnTo>
                                  <a:pt x="49161" y="0"/>
                                </a:lnTo>
                                <a:lnTo>
                                  <a:pt x="0" y="73164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50380" y="359549"/>
                            <a:ext cx="4318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4769">
                                <a:moveTo>
                                  <a:pt x="43167" y="0"/>
                                </a:moveTo>
                                <a:lnTo>
                                  <a:pt x="0" y="64261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42964" y="475487"/>
                            <a:ext cx="298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38735">
                                <a:moveTo>
                                  <a:pt x="0" y="0"/>
                                </a:moveTo>
                                <a:lnTo>
                                  <a:pt x="29781" y="38252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123469" y="499300"/>
                            <a:ext cx="8636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1750">
                                <a:moveTo>
                                  <a:pt x="0" y="31432"/>
                                </a:moveTo>
                                <a:lnTo>
                                  <a:pt x="85979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60452" y="577494"/>
                            <a:ext cx="2349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82550">
                                <a:moveTo>
                                  <a:pt x="23495" y="0"/>
                                </a:moveTo>
                                <a:lnTo>
                                  <a:pt x="0" y="82207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45402" y="226796"/>
                            <a:ext cx="4254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16205">
                                <a:moveTo>
                                  <a:pt x="41922" y="115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205155" y="300570"/>
                            <a:ext cx="9715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76200">
                                <a:moveTo>
                                  <a:pt x="0" y="75755"/>
                                </a:moveTo>
                                <a:lnTo>
                                  <a:pt x="96583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231724" y="156946"/>
                            <a:ext cx="8318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45720">
                                <a:moveTo>
                                  <a:pt x="6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605"/>
                                </a:lnTo>
                                <a:lnTo>
                                  <a:pt x="6007" y="45605"/>
                                </a:lnTo>
                                <a:lnTo>
                                  <a:pt x="6007" y="24117"/>
                                </a:lnTo>
                                <a:lnTo>
                                  <a:pt x="35648" y="24117"/>
                                </a:lnTo>
                                <a:lnTo>
                                  <a:pt x="35648" y="18694"/>
                                </a:lnTo>
                                <a:lnTo>
                                  <a:pt x="6007" y="18694"/>
                                </a:lnTo>
                                <a:lnTo>
                                  <a:pt x="6007" y="0"/>
                                </a:lnTo>
                                <a:close/>
                              </a:path>
                              <a:path w="83185" h="45720">
                                <a:moveTo>
                                  <a:pt x="35648" y="24117"/>
                                </a:moveTo>
                                <a:lnTo>
                                  <a:pt x="29629" y="24117"/>
                                </a:lnTo>
                                <a:lnTo>
                                  <a:pt x="29629" y="45605"/>
                                </a:lnTo>
                                <a:lnTo>
                                  <a:pt x="35648" y="45605"/>
                                </a:lnTo>
                                <a:lnTo>
                                  <a:pt x="35648" y="24117"/>
                                </a:lnTo>
                                <a:close/>
                              </a:path>
                              <a:path w="83185" h="45720">
                                <a:moveTo>
                                  <a:pt x="35648" y="0"/>
                                </a:moveTo>
                                <a:lnTo>
                                  <a:pt x="29629" y="0"/>
                                </a:lnTo>
                                <a:lnTo>
                                  <a:pt x="29629" y="18694"/>
                                </a:lnTo>
                                <a:lnTo>
                                  <a:pt x="35648" y="18694"/>
                                </a:lnTo>
                                <a:lnTo>
                                  <a:pt x="35648" y="0"/>
                                </a:lnTo>
                                <a:close/>
                              </a:path>
                              <a:path w="83185" h="45720">
                                <a:moveTo>
                                  <a:pt x="53124" y="0"/>
                                </a:moveTo>
                                <a:lnTo>
                                  <a:pt x="46951" y="0"/>
                                </a:lnTo>
                                <a:lnTo>
                                  <a:pt x="46951" y="45605"/>
                                </a:lnTo>
                                <a:lnTo>
                                  <a:pt x="52717" y="45605"/>
                                </a:lnTo>
                                <a:lnTo>
                                  <a:pt x="52717" y="9753"/>
                                </a:lnTo>
                                <a:lnTo>
                                  <a:pt x="59628" y="9753"/>
                                </a:lnTo>
                                <a:lnTo>
                                  <a:pt x="53124" y="0"/>
                                </a:lnTo>
                                <a:close/>
                              </a:path>
                              <a:path w="83185" h="45720">
                                <a:moveTo>
                                  <a:pt x="59628" y="9753"/>
                                </a:moveTo>
                                <a:lnTo>
                                  <a:pt x="52717" y="9753"/>
                                </a:lnTo>
                                <a:lnTo>
                                  <a:pt x="76568" y="45605"/>
                                </a:lnTo>
                                <a:lnTo>
                                  <a:pt x="82753" y="45605"/>
                                </a:lnTo>
                                <a:lnTo>
                                  <a:pt x="82753" y="35801"/>
                                </a:lnTo>
                                <a:lnTo>
                                  <a:pt x="77000" y="35801"/>
                                </a:lnTo>
                                <a:lnTo>
                                  <a:pt x="59628" y="9753"/>
                                </a:lnTo>
                                <a:close/>
                              </a:path>
                              <a:path w="83185" h="45720">
                                <a:moveTo>
                                  <a:pt x="82753" y="0"/>
                                </a:moveTo>
                                <a:lnTo>
                                  <a:pt x="77000" y="0"/>
                                </a:lnTo>
                                <a:lnTo>
                                  <a:pt x="77000" y="35801"/>
                                </a:lnTo>
                                <a:lnTo>
                                  <a:pt x="82753" y="35801"/>
                                </a:lnTo>
                                <a:lnTo>
                                  <a:pt x="82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301752" y="300570"/>
                            <a:ext cx="11811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34290">
                                <a:moveTo>
                                  <a:pt x="0" y="0"/>
                                </a:moveTo>
                                <a:lnTo>
                                  <a:pt x="117855" y="33921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316090" y="289331"/>
                            <a:ext cx="9779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8575">
                                <a:moveTo>
                                  <a:pt x="0" y="0"/>
                                </a:moveTo>
                                <a:lnTo>
                                  <a:pt x="97269" y="28003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412661" y="135483"/>
                            <a:ext cx="75565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199390">
                                <a:moveTo>
                                  <a:pt x="6946" y="199009"/>
                                </a:moveTo>
                                <a:lnTo>
                                  <a:pt x="75476" y="97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429425" y="132994"/>
                            <a:ext cx="6540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83820">
                                <a:moveTo>
                                  <a:pt x="65049" y="836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326567" y="135483"/>
                            <a:ext cx="8636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1750">
                                <a:moveTo>
                                  <a:pt x="86105" y="0"/>
                                </a:moveTo>
                                <a:lnTo>
                                  <a:pt x="0" y="31496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298653" y="211200"/>
                            <a:ext cx="317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89535">
                                <a:moveTo>
                                  <a:pt x="0" y="0"/>
                                </a:moveTo>
                                <a:lnTo>
                                  <a:pt x="3098" y="89369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437908" y="0"/>
                            <a:ext cx="3619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5720">
                                <a:moveTo>
                                  <a:pt x="35801" y="0"/>
                                </a:moveTo>
                                <a:lnTo>
                                  <a:pt x="30048" y="0"/>
                                </a:lnTo>
                                <a:lnTo>
                                  <a:pt x="30048" y="35814"/>
                                </a:lnTo>
                                <a:lnTo>
                                  <a:pt x="61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605"/>
                                </a:lnTo>
                                <a:lnTo>
                                  <a:pt x="5765" y="45605"/>
                                </a:lnTo>
                                <a:lnTo>
                                  <a:pt x="5765" y="9753"/>
                                </a:lnTo>
                                <a:lnTo>
                                  <a:pt x="29641" y="45605"/>
                                </a:lnTo>
                                <a:lnTo>
                                  <a:pt x="35801" y="45605"/>
                                </a:lnTo>
                                <a:lnTo>
                                  <a:pt x="35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488137" y="99225"/>
                            <a:ext cx="16764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33350">
                                <a:moveTo>
                                  <a:pt x="0" y="133273"/>
                                </a:moveTo>
                                <a:lnTo>
                                  <a:pt x="121234" y="115100"/>
                                </a:lnTo>
                                <a:lnTo>
                                  <a:pt x="167030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598792" y="101727"/>
                            <a:ext cx="4000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99695">
                                <a:moveTo>
                                  <a:pt x="0" y="99148"/>
                                </a:moveTo>
                                <a:lnTo>
                                  <a:pt x="39395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482460" y="2501"/>
                            <a:ext cx="17272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97155">
                                <a:moveTo>
                                  <a:pt x="172720" y="96723"/>
                                </a:moveTo>
                                <a:lnTo>
                                  <a:pt x="95453" y="0"/>
                                </a:lnTo>
                                <a:lnTo>
                                  <a:pt x="0" y="14274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484644" y="18338"/>
                            <a:ext cx="8763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335">
                                <a:moveTo>
                                  <a:pt x="87109" y="0"/>
                                </a:moveTo>
                                <a:lnTo>
                                  <a:pt x="0" y="13042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412673" y="56565"/>
                            <a:ext cx="3048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79375">
                                <a:moveTo>
                                  <a:pt x="30225" y="0"/>
                                </a:moveTo>
                                <a:lnTo>
                                  <a:pt x="0" y="78917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755942" y="59601"/>
                            <a:ext cx="539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7625">
                                <a:moveTo>
                                  <a:pt x="25971" y="0"/>
                                </a:moveTo>
                                <a:lnTo>
                                  <a:pt x="17449" y="0"/>
                                </a:lnTo>
                                <a:lnTo>
                                  <a:pt x="13754" y="939"/>
                                </a:lnTo>
                                <a:lnTo>
                                  <a:pt x="10452" y="2793"/>
                                </a:lnTo>
                                <a:lnTo>
                                  <a:pt x="7099" y="4597"/>
                                </a:lnTo>
                                <a:lnTo>
                                  <a:pt x="4533" y="7302"/>
                                </a:lnTo>
                                <a:lnTo>
                                  <a:pt x="901" y="14350"/>
                                </a:lnTo>
                                <a:lnTo>
                                  <a:pt x="0" y="18491"/>
                                </a:lnTo>
                                <a:lnTo>
                                  <a:pt x="0" y="27597"/>
                                </a:lnTo>
                                <a:lnTo>
                                  <a:pt x="16459" y="47167"/>
                                </a:lnTo>
                                <a:lnTo>
                                  <a:pt x="26098" y="47167"/>
                                </a:lnTo>
                                <a:lnTo>
                                  <a:pt x="30111" y="45897"/>
                                </a:lnTo>
                                <a:lnTo>
                                  <a:pt x="33375" y="43268"/>
                                </a:lnTo>
                                <a:lnTo>
                                  <a:pt x="34967" y="42011"/>
                                </a:lnTo>
                                <a:lnTo>
                                  <a:pt x="18097" y="42011"/>
                                </a:lnTo>
                                <a:lnTo>
                                  <a:pt x="15519" y="41300"/>
                                </a:lnTo>
                                <a:lnTo>
                                  <a:pt x="6210" y="20218"/>
                                </a:lnTo>
                                <a:lnTo>
                                  <a:pt x="6705" y="17310"/>
                                </a:lnTo>
                                <a:lnTo>
                                  <a:pt x="8572" y="11645"/>
                                </a:lnTo>
                                <a:lnTo>
                                  <a:pt x="10210" y="9385"/>
                                </a:lnTo>
                                <a:lnTo>
                                  <a:pt x="12585" y="7708"/>
                                </a:lnTo>
                                <a:lnTo>
                                  <a:pt x="14897" y="6032"/>
                                </a:lnTo>
                                <a:lnTo>
                                  <a:pt x="17856" y="5168"/>
                                </a:lnTo>
                                <a:lnTo>
                                  <a:pt x="35170" y="5168"/>
                                </a:lnTo>
                                <a:lnTo>
                                  <a:pt x="32931" y="3479"/>
                                </a:lnTo>
                                <a:lnTo>
                                  <a:pt x="29819" y="1181"/>
                                </a:lnTo>
                                <a:lnTo>
                                  <a:pt x="25971" y="0"/>
                                </a:lnTo>
                                <a:close/>
                              </a:path>
                              <a:path w="53975" h="47625">
                                <a:moveTo>
                                  <a:pt x="34162" y="30391"/>
                                </a:moveTo>
                                <a:lnTo>
                                  <a:pt x="33337" y="34251"/>
                                </a:lnTo>
                                <a:lnTo>
                                  <a:pt x="31749" y="37160"/>
                                </a:lnTo>
                                <a:lnTo>
                                  <a:pt x="29413" y="39090"/>
                                </a:lnTo>
                                <a:lnTo>
                                  <a:pt x="27076" y="41059"/>
                                </a:lnTo>
                                <a:lnTo>
                                  <a:pt x="24231" y="42011"/>
                                </a:lnTo>
                                <a:lnTo>
                                  <a:pt x="34967" y="42011"/>
                                </a:lnTo>
                                <a:lnTo>
                                  <a:pt x="36639" y="40690"/>
                                </a:lnTo>
                                <a:lnTo>
                                  <a:pt x="38887" y="36880"/>
                                </a:lnTo>
                                <a:lnTo>
                                  <a:pt x="40170" y="31953"/>
                                </a:lnTo>
                                <a:lnTo>
                                  <a:pt x="34162" y="30391"/>
                                </a:lnTo>
                                <a:close/>
                              </a:path>
                              <a:path w="53975" h="47625">
                                <a:moveTo>
                                  <a:pt x="35170" y="5168"/>
                                </a:moveTo>
                                <a:lnTo>
                                  <a:pt x="24345" y="5168"/>
                                </a:lnTo>
                                <a:lnTo>
                                  <a:pt x="26885" y="5943"/>
                                </a:lnTo>
                                <a:lnTo>
                                  <a:pt x="30886" y="8978"/>
                                </a:lnTo>
                                <a:lnTo>
                                  <a:pt x="32435" y="11353"/>
                                </a:lnTo>
                                <a:lnTo>
                                  <a:pt x="33464" y="14681"/>
                                </a:lnTo>
                                <a:lnTo>
                                  <a:pt x="39382" y="13284"/>
                                </a:lnTo>
                                <a:lnTo>
                                  <a:pt x="38201" y="9105"/>
                                </a:lnTo>
                                <a:lnTo>
                                  <a:pt x="36029" y="5816"/>
                                </a:lnTo>
                                <a:lnTo>
                                  <a:pt x="35170" y="5168"/>
                                </a:lnTo>
                                <a:close/>
                              </a:path>
                              <a:path w="53975" h="47625">
                                <a:moveTo>
                                  <a:pt x="53695" y="777"/>
                                </a:moveTo>
                                <a:lnTo>
                                  <a:pt x="48089" y="777"/>
                                </a:lnTo>
                                <a:lnTo>
                                  <a:pt x="48089" y="46393"/>
                                </a:lnTo>
                                <a:lnTo>
                                  <a:pt x="53695" y="46393"/>
                                </a:lnTo>
                                <a:lnTo>
                                  <a:pt x="53695" y="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655167" y="85229"/>
                            <a:ext cx="9398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14604">
                                <a:moveTo>
                                  <a:pt x="0" y="13982"/>
                                </a:moveTo>
                                <a:lnTo>
                                  <a:pt x="93408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666686" y="290144"/>
                            <a:ext cx="3619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0330">
                                <a:moveTo>
                                  <a:pt x="35788" y="0"/>
                                </a:moveTo>
                                <a:lnTo>
                                  <a:pt x="30022" y="0"/>
                                </a:lnTo>
                                <a:lnTo>
                                  <a:pt x="30022" y="35814"/>
                                </a:lnTo>
                                <a:lnTo>
                                  <a:pt x="61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618"/>
                                </a:lnTo>
                                <a:lnTo>
                                  <a:pt x="5753" y="45618"/>
                                </a:lnTo>
                                <a:lnTo>
                                  <a:pt x="5753" y="9779"/>
                                </a:lnTo>
                                <a:lnTo>
                                  <a:pt x="29616" y="45618"/>
                                </a:lnTo>
                                <a:lnTo>
                                  <a:pt x="35788" y="45618"/>
                                </a:lnTo>
                                <a:lnTo>
                                  <a:pt x="35788" y="0"/>
                                </a:lnTo>
                                <a:close/>
                              </a:path>
                              <a:path w="36195" h="100330">
                                <a:moveTo>
                                  <a:pt x="35890" y="54559"/>
                                </a:moveTo>
                                <a:lnTo>
                                  <a:pt x="29870" y="54559"/>
                                </a:lnTo>
                                <a:lnTo>
                                  <a:pt x="29870" y="73291"/>
                                </a:lnTo>
                                <a:lnTo>
                                  <a:pt x="6248" y="73291"/>
                                </a:lnTo>
                                <a:lnTo>
                                  <a:pt x="6248" y="54559"/>
                                </a:lnTo>
                                <a:lnTo>
                                  <a:pt x="241" y="54559"/>
                                </a:lnTo>
                                <a:lnTo>
                                  <a:pt x="241" y="100164"/>
                                </a:lnTo>
                                <a:lnTo>
                                  <a:pt x="6248" y="100164"/>
                                </a:lnTo>
                                <a:lnTo>
                                  <a:pt x="6248" y="78676"/>
                                </a:lnTo>
                                <a:lnTo>
                                  <a:pt x="29870" y="78676"/>
                                </a:lnTo>
                                <a:lnTo>
                                  <a:pt x="29870" y="100164"/>
                                </a:lnTo>
                                <a:lnTo>
                                  <a:pt x="35890" y="100164"/>
                                </a:lnTo>
                                <a:lnTo>
                                  <a:pt x="35890" y="54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609371" y="214325"/>
                            <a:ext cx="5461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69215">
                                <a:moveTo>
                                  <a:pt x="0" y="0"/>
                                </a:moveTo>
                                <a:lnTo>
                                  <a:pt x="54381" y="68961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711238" y="292912"/>
                            <a:ext cx="9588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4604">
                                <a:moveTo>
                                  <a:pt x="0" y="14097"/>
                                </a:moveTo>
                                <a:lnTo>
                                  <a:pt x="95491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1030541" y="236461"/>
                            <a:ext cx="3619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5720">
                                <a:moveTo>
                                  <a:pt x="35788" y="0"/>
                                </a:moveTo>
                                <a:lnTo>
                                  <a:pt x="30022" y="0"/>
                                </a:lnTo>
                                <a:lnTo>
                                  <a:pt x="30022" y="35801"/>
                                </a:lnTo>
                                <a:lnTo>
                                  <a:pt x="61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605"/>
                                </a:lnTo>
                                <a:lnTo>
                                  <a:pt x="5740" y="45605"/>
                                </a:lnTo>
                                <a:lnTo>
                                  <a:pt x="5740" y="9766"/>
                                </a:lnTo>
                                <a:lnTo>
                                  <a:pt x="29616" y="45605"/>
                                </a:lnTo>
                                <a:lnTo>
                                  <a:pt x="35788" y="45605"/>
                                </a:lnTo>
                                <a:lnTo>
                                  <a:pt x="357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806729" y="292912"/>
                            <a:ext cx="22860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96520">
                                <a:moveTo>
                                  <a:pt x="0" y="0"/>
                                </a:moveTo>
                                <a:lnTo>
                                  <a:pt x="76085" y="96494"/>
                                </a:lnTo>
                                <a:lnTo>
                                  <a:pt x="197370" y="78600"/>
                                </a:lnTo>
                                <a:lnTo>
                                  <a:pt x="228422" y="76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806729" y="160629"/>
                            <a:ext cx="220979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132715">
                                <a:moveTo>
                                  <a:pt x="220865" y="68948"/>
                                </a:moveTo>
                                <a:lnTo>
                                  <a:pt x="166522" y="0"/>
                                </a:lnTo>
                                <a:lnTo>
                                  <a:pt x="45237" y="17919"/>
                                </a:lnTo>
                                <a:lnTo>
                                  <a:pt x="0" y="132283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1075118" y="239217"/>
                            <a:ext cx="9588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4604">
                                <a:moveTo>
                                  <a:pt x="0" y="14109"/>
                                </a:moveTo>
                                <a:lnTo>
                                  <a:pt x="95478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1197000" y="104178"/>
                            <a:ext cx="3619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5720">
                                <a:moveTo>
                                  <a:pt x="35814" y="0"/>
                                </a:moveTo>
                                <a:lnTo>
                                  <a:pt x="30022" y="0"/>
                                </a:lnTo>
                                <a:lnTo>
                                  <a:pt x="30022" y="35813"/>
                                </a:lnTo>
                                <a:lnTo>
                                  <a:pt x="61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618"/>
                                </a:lnTo>
                                <a:lnTo>
                                  <a:pt x="5791" y="45618"/>
                                </a:lnTo>
                                <a:lnTo>
                                  <a:pt x="5791" y="9766"/>
                                </a:lnTo>
                                <a:lnTo>
                                  <a:pt x="29667" y="45618"/>
                                </a:lnTo>
                                <a:lnTo>
                                  <a:pt x="35814" y="45618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1170597" y="239217"/>
                            <a:ext cx="7620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6520">
                                <a:moveTo>
                                  <a:pt x="0" y="0"/>
                                </a:moveTo>
                                <a:lnTo>
                                  <a:pt x="76085" y="96494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1187399" y="236753"/>
                            <a:ext cx="6604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83185">
                                <a:moveTo>
                                  <a:pt x="0" y="0"/>
                                </a:moveTo>
                                <a:lnTo>
                                  <a:pt x="65532" y="83108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1246682" y="203441"/>
                            <a:ext cx="16700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32715">
                                <a:moveTo>
                                  <a:pt x="0" y="132270"/>
                                </a:moveTo>
                                <a:lnTo>
                                  <a:pt x="121285" y="114376"/>
                                </a:lnTo>
                                <a:lnTo>
                                  <a:pt x="166471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1357414" y="205905"/>
                            <a:ext cx="3937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99060">
                                <a:moveTo>
                                  <a:pt x="0" y="98539"/>
                                </a:moveTo>
                                <a:lnTo>
                                  <a:pt x="38950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1241577" y="106921"/>
                            <a:ext cx="17208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96520">
                                <a:moveTo>
                                  <a:pt x="171576" y="96520"/>
                                </a:moveTo>
                                <a:lnTo>
                                  <a:pt x="95503" y="0"/>
                                </a:lnTo>
                                <a:lnTo>
                                  <a:pt x="0" y="14109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1243698" y="122796"/>
                            <a:ext cx="8763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335">
                                <a:moveTo>
                                  <a:pt x="87109" y="0"/>
                                </a:moveTo>
                                <a:lnTo>
                                  <a:pt x="0" y="12839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1170609" y="160693"/>
                            <a:ext cx="3111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78740">
                                <a:moveTo>
                                  <a:pt x="31013" y="0"/>
                                </a:moveTo>
                                <a:lnTo>
                                  <a:pt x="0" y="78511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1413154" y="185508"/>
                            <a:ext cx="1212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8415">
                                <a:moveTo>
                                  <a:pt x="0" y="17919"/>
                                </a:moveTo>
                                <a:lnTo>
                                  <a:pt x="121285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1636953" y="146964"/>
                            <a:ext cx="3619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5720">
                                <a:moveTo>
                                  <a:pt x="35801" y="0"/>
                                </a:moveTo>
                                <a:lnTo>
                                  <a:pt x="30035" y="0"/>
                                </a:lnTo>
                                <a:lnTo>
                                  <a:pt x="30035" y="35814"/>
                                </a:lnTo>
                                <a:lnTo>
                                  <a:pt x="61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605"/>
                                </a:lnTo>
                                <a:lnTo>
                                  <a:pt x="5753" y="45605"/>
                                </a:lnTo>
                                <a:lnTo>
                                  <a:pt x="5753" y="9804"/>
                                </a:lnTo>
                                <a:lnTo>
                                  <a:pt x="29629" y="45605"/>
                                </a:lnTo>
                                <a:lnTo>
                                  <a:pt x="35801" y="45605"/>
                                </a:lnTo>
                                <a:lnTo>
                                  <a:pt x="35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1532305" y="156845"/>
                            <a:ext cx="9588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4604">
                                <a:moveTo>
                                  <a:pt x="0" y="14071"/>
                                </a:moveTo>
                                <a:lnTo>
                                  <a:pt x="95364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1534439" y="171450"/>
                            <a:ext cx="9588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4604">
                                <a:moveTo>
                                  <a:pt x="0" y="14071"/>
                                </a:moveTo>
                                <a:lnTo>
                                  <a:pt x="95351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1536560" y="186105"/>
                            <a:ext cx="9588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4604">
                                <a:moveTo>
                                  <a:pt x="0" y="14058"/>
                                </a:moveTo>
                                <a:lnTo>
                                  <a:pt x="95364" y="0"/>
                                </a:lnTo>
                              </a:path>
                            </a:pathLst>
                          </a:custGeom>
                          <a:ln w="3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4.968994pt;margin-top:21.887531pt;width:131.75pt;height:52.1pt;mso-position-horizontal-relative:page;mso-position-vertical-relative:paragraph;z-index:15768064" id="docshapegroup409" coordorigin="8299,438" coordsize="2635,1042">
                <v:shape style="position:absolute;left:8299;top:1105;width:176;height:225" id="docshape410" coordorigin="8299,1105" coordsize="176,225" path="m8356,1105l8347,1105,8347,1161,8309,1105,8299,1105,8299,1177,8308,1177,8308,1121,8346,1177,8356,1177,8356,1105xm8475,1258l8466,1258,8466,1314,8428,1258,8418,1258,8418,1330,8427,1330,8427,1273,8465,1330,8475,1330,8475,1258xe" filled="true" fillcolor="#231f20" stroked="false">
                  <v:path arrowok="t"/>
                  <v:fill type="solid"/>
                </v:shape>
                <v:line style="position:absolute" from="8629,1224" to="8622,1030" stroked="true" strokeweight=".309pt" strokecolor="#231f20">
                  <v:stroke dashstyle="solid"/>
                </v:line>
                <v:line style="position:absolute" from="8605,1208" to="8600,1048" stroked="true" strokeweight=".309pt" strokecolor="#231f20">
                  <v:stroke dashstyle="solid"/>
                </v:line>
                <v:shape style="position:absolute;left:8359;top:976;width:263;height:116" id="docshape411" coordorigin="8359,977" coordsize="263,116" path="m8622,1030l8437,977,8359,1092e" filled="false" stroked="true" strokeweight=".309pt" strokecolor="#231f20">
                  <v:path arrowok="t"/>
                  <v:stroke dashstyle="solid"/>
                </v:shape>
                <v:line style="position:absolute" from="8447,1004" to="8379,1105" stroked="true" strokeweight=".309pt" strokecolor="#231f20">
                  <v:stroke dashstyle="solid"/>
                </v:line>
                <v:line style="position:absolute" from="8367,1187" to="8414,1247" stroked="true" strokeweight=".309pt" strokecolor="#231f20">
                  <v:stroke dashstyle="solid"/>
                </v:line>
                <v:line style="position:absolute" from="8494,1274" to="8629,1224" stroked="true" strokeweight=".309pt" strokecolor="#231f20">
                  <v:stroke dashstyle="solid"/>
                </v:line>
                <v:line style="position:absolute" from="8432,1347" to="8395,1477" stroked="true" strokeweight=".309pt" strokecolor="#231f20">
                  <v:stroke dashstyle="solid"/>
                </v:line>
                <v:line style="position:absolute" from="8437,977" to="8371,795" stroked="true" strokeweight=".309pt" strokecolor="#231f20">
                  <v:stroke dashstyle="solid"/>
                </v:line>
                <v:line style="position:absolute" from="8622,1030" to="8775,911" stroked="true" strokeweight=".309pt" strokecolor="#231f20">
                  <v:stroke dashstyle="solid"/>
                </v:line>
                <v:shape style="position:absolute;left:8664;top:684;width:131;height:72" id="docshape412" coordorigin="8664,685" coordsize="131,72" path="m8674,685l8664,685,8664,757,8674,757,8674,723,8720,723,8720,714,8674,714,8674,685xm8720,723l8711,723,8711,757,8720,757,8720,723xm8720,685l8711,685,8711,714,8720,714,8720,685xm8748,685l8738,685,8738,757,8747,757,8747,700,8758,700,8748,685xm8758,700l8747,700,8785,757,8795,757,8795,741,8786,741,8758,700xm8795,685l8786,685,8786,741,8795,741,8795,685xe" filled="true" fillcolor="#231f20" stroked="false">
                  <v:path arrowok="t"/>
                  <v:fill type="solid"/>
                </v:shape>
                <v:line style="position:absolute" from="8775,911" to="8960,965" stroked="true" strokeweight=".309pt" strokecolor="#231f20">
                  <v:stroke dashstyle="solid"/>
                </v:line>
                <v:line style="position:absolute" from="8797,893" to="8950,937" stroked="true" strokeweight=".309pt" strokecolor="#231f20">
                  <v:stroke dashstyle="solid"/>
                </v:line>
                <v:shape style="position:absolute;left:8949;top:651;width:119;height:314" id="docshape413" coordorigin="8949,651" coordsize="119,314" path="m8960,965l9068,804,8949,651e" filled="false" stroked="true" strokeweight=".309pt" strokecolor="#231f20">
                  <v:path arrowok="t"/>
                  <v:stroke dashstyle="solid"/>
                </v:shape>
                <v:line style="position:absolute" from="9078,779" to="8976,647" stroked="true" strokeweight=".309pt" strokecolor="#231f20">
                  <v:stroke dashstyle="solid"/>
                </v:line>
                <v:line style="position:absolute" from="8949,651" to="8814,701" stroked="true" strokeweight=".309pt" strokecolor="#231f20">
                  <v:stroke dashstyle="solid"/>
                </v:line>
                <v:line style="position:absolute" from="8770,770" to="8775,911" stroked="true" strokeweight=".309pt" strokecolor="#231f20">
                  <v:stroke dashstyle="solid"/>
                </v:line>
                <v:shape style="position:absolute;left:8989;top:437;width:57;height:72" id="docshape414" coordorigin="8989,438" coordsize="57,72" path="m9045,438l9036,438,9036,494,8999,438,8989,438,8989,510,8998,510,8998,453,9036,510,9045,510,9045,438xe" filled="true" fillcolor="#231f20" stroked="false">
                  <v:path arrowok="t"/>
                  <v:fill type="solid"/>
                </v:shape>
                <v:shape style="position:absolute;left:9068;top:594;width:264;height:210" id="docshape415" coordorigin="9068,594" coordsize="264,210" path="m9068,804l9259,775,9331,594e" filled="false" stroked="true" strokeweight=".309pt" strokecolor="#231f20">
                  <v:path arrowok="t"/>
                  <v:stroke dashstyle="solid"/>
                </v:shape>
                <v:line style="position:absolute" from="9242,754" to="9304,598" stroked="true" strokeweight=".309pt" strokecolor="#231f20">
                  <v:stroke dashstyle="solid"/>
                </v:line>
                <v:shape style="position:absolute;left:9059;top:441;width:272;height:153" id="docshape416" coordorigin="9059,442" coordsize="272,153" path="m9331,594l9209,442,9059,464e" filled="false" stroked="true" strokeweight=".309pt" strokecolor="#231f20">
                  <v:path arrowok="t"/>
                  <v:stroke dashstyle="solid"/>
                </v:shape>
                <v:line style="position:absolute" from="9200,467" to="9063,487" stroked="true" strokeweight=".309pt" strokecolor="#231f20">
                  <v:stroke dashstyle="solid"/>
                </v:line>
                <v:line style="position:absolute" from="8997,527" to="8949,651" stroked="true" strokeweight=".309pt" strokecolor="#231f20">
                  <v:stroke dashstyle="solid"/>
                </v:line>
                <v:shape style="position:absolute;left:9489;top:531;width:85;height:75" id="docshape417" coordorigin="9490,532" coordsize="85,75" path="m9531,532l9517,532,9511,533,9506,536,9501,539,9497,543,9491,554,9490,561,9490,575,9491,582,9496,593,9500,598,9510,604,9516,606,9531,606,9537,604,9542,600,9545,598,9518,598,9514,597,9507,592,9504,589,9502,584,9501,580,9500,575,9500,563,9500,559,9503,550,9506,546,9510,544,9513,541,9518,540,9545,540,9542,537,9537,533,9531,532xm9544,579l9542,586,9540,590,9536,593,9532,596,9528,598,9545,598,9548,596,9551,590,9553,582,9544,579xm9545,540l9528,540,9532,541,9538,546,9541,549,9543,555,9552,553,9550,546,9547,541,9545,540xm9574,533l9566,533,9566,605,9574,605,9574,533xe" filled="true" fillcolor="#231f20" stroked="false">
                  <v:path arrowok="t"/>
                  <v:fill type="solid"/>
                </v:shape>
                <v:line style="position:absolute" from="9331,594" to="9478,572" stroked="true" strokeweight=".309pt" strokecolor="#231f20">
                  <v:stroke dashstyle="solid"/>
                </v:line>
                <v:shape style="position:absolute;left:9349;top:894;width:57;height:158" id="docshape418" coordorigin="9349,895" coordsize="57,158" path="m9406,895l9397,895,9397,951,9359,895,9349,895,9349,967,9358,967,9358,910,9396,967,9406,967,9406,895xm9406,981l9396,981,9396,1010,9359,1010,9359,981,9350,981,9350,1052,9359,1052,9359,1019,9396,1019,9396,1052,9406,1052,9406,981xe" filled="true" fillcolor="#231f20" stroked="false">
                  <v:path arrowok="t"/>
                  <v:fill type="solid"/>
                </v:shape>
                <v:line style="position:absolute" from="9259,775" to="9345,884" stroked="true" strokeweight=".309pt" strokecolor="#231f20">
                  <v:stroke dashstyle="solid"/>
                </v:line>
                <v:line style="position:absolute" from="9419,921" to="9570,899" stroked="true" strokeweight=".309pt" strokecolor="#231f20">
                  <v:stroke dashstyle="solid"/>
                </v:line>
                <v:shape style="position:absolute;left:9922;top:810;width:57;height:72" id="docshape419" coordorigin="9922,810" coordsize="57,72" path="m9979,810l9970,810,9970,867,9932,810,9922,810,9922,882,9931,882,9931,826,9969,882,9979,882,9979,810xe" filled="true" fillcolor="#231f20" stroked="false">
                  <v:path arrowok="t"/>
                  <v:fill type="solid"/>
                </v:shape>
                <v:shape style="position:absolute;left:9569;top:899;width:360;height:152" id="docshape420" coordorigin="9570,899" coordsize="360,152" path="m9570,899l9690,1051,9881,1023,9930,899e" filled="false" stroked="true" strokeweight=".309pt" strokecolor="#231f20">
                  <v:path arrowok="t"/>
                  <v:stroke dashstyle="solid"/>
                </v:shape>
                <v:shape style="position:absolute;left:9569;top:690;width:348;height:209" id="docshape421" coordorigin="9570,691" coordsize="348,209" path="m9918,799l9832,691,9641,719,9570,899e" filled="false" stroked="true" strokeweight=".309pt" strokecolor="#231f20">
                  <v:path arrowok="t"/>
                  <v:stroke dashstyle="solid"/>
                </v:shape>
                <v:line style="position:absolute" from="9992,837" to="10143,814" stroked="true" strokeweight=".309pt" strokecolor="#231f20">
                  <v:stroke dashstyle="solid"/>
                </v:line>
                <v:shape style="position:absolute;left:10184;top:601;width:57;height:72" id="docshape422" coordorigin="10184,602" coordsize="57,72" path="m10241,602l10232,602,10232,658,10194,602,10184,602,10184,674,10194,674,10194,617,10231,674,10241,674,10241,602xe" filled="true" fillcolor="#231f20" stroked="false">
                  <v:path arrowok="t"/>
                  <v:fill type="solid"/>
                </v:shape>
                <v:line style="position:absolute" from="10143,814" to="10263,966" stroked="true" strokeweight=".309pt" strokecolor="#231f20">
                  <v:stroke dashstyle="solid"/>
                </v:line>
                <v:line style="position:absolute" from="10169,811" to="10272,941" stroked="true" strokeweight=".309pt" strokecolor="#231f20">
                  <v:stroke dashstyle="solid"/>
                </v:line>
                <v:shape style="position:absolute;left:10262;top:758;width:263;height:209" id="docshape423" coordorigin="10263,758" coordsize="263,209" path="m10263,966l10454,938,10525,758e" filled="false" stroked="true" strokeweight=".309pt" strokecolor="#231f20">
                  <v:path arrowok="t"/>
                  <v:stroke dashstyle="solid"/>
                </v:shape>
                <v:line style="position:absolute" from="10437,917" to="10498,762" stroked="true" strokeweight=".309pt" strokecolor="#231f20">
                  <v:stroke dashstyle="solid"/>
                </v:line>
                <v:shape style="position:absolute;left:10254;top:606;width:271;height:152" id="docshape424" coordorigin="10255,606" coordsize="271,152" path="m10525,758l10405,606,10255,628e" filled="false" stroked="true" strokeweight=".309pt" strokecolor="#231f20">
                  <v:path arrowok="t"/>
                  <v:stroke dashstyle="solid"/>
                </v:shape>
                <v:line style="position:absolute" from="10395,631" to="10258,651" stroked="true" strokeweight=".309pt" strokecolor="#231f20">
                  <v:stroke dashstyle="solid"/>
                </v:line>
                <v:line style="position:absolute" from="10192,691" to="10143,814" stroked="true" strokeweight=".309pt" strokecolor="#231f20">
                  <v:stroke dashstyle="solid"/>
                </v:line>
                <v:line style="position:absolute" from="10525,758" to="10716,730" stroked="true" strokeweight=".309pt" strokecolor="#231f20">
                  <v:stroke dashstyle="solid"/>
                </v:line>
                <v:shape style="position:absolute;left:10877;top:669;width:57;height:72" id="docshape425" coordorigin="10877,669" coordsize="57,72" path="m10934,669l10925,669,10925,726,10887,669,10877,669,10877,741,10886,741,10886,685,10924,741,10934,741,10934,669xe" filled="true" fillcolor="#231f20" stroked="false">
                  <v:path arrowok="t"/>
                  <v:fill type="solid"/>
                </v:shape>
                <v:line style="position:absolute" from="10712,707" to="10863,685" stroked="true" strokeweight=".309pt" strokecolor="#231f20">
                  <v:stroke dashstyle="solid"/>
                </v:line>
                <v:line style="position:absolute" from="10716,730" to="10866,708" stroked="true" strokeweight=".309pt" strokecolor="#231f20">
                  <v:stroke dashstyle="solid"/>
                </v:line>
                <v:line style="position:absolute" from="10719,753" to="10869,731" stroked="true" strokeweight=".309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1.6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Tofacitinib</w:t>
      </w:r>
    </w:p>
    <w:p>
      <w:pPr>
        <w:spacing w:after="0" w:line="122" w:lineRule="auto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3544" w:space="1993"/>
            <w:col w:w="51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tabs>
          <w:tab w:pos="3297" w:val="left" w:leader="none"/>
        </w:tabs>
        <w:spacing w:before="0"/>
        <w:ind w:left="2121" w:right="0" w:firstLine="0"/>
        <w:jc w:val="left"/>
        <w:rPr>
          <w:sz w:val="12"/>
        </w:rPr>
      </w:pP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2D</w:t>
      </w:r>
      <w:r>
        <w:rPr>
          <w:sz w:val="12"/>
        </w:rPr>
        <w:tab/>
      </w:r>
      <w:r>
        <w:rPr>
          <w:spacing w:val="-4"/>
          <w:sz w:val="12"/>
        </w:rPr>
        <w:t>72/3</w:t>
      </w:r>
    </w:p>
    <w:p>
      <w:pPr>
        <w:spacing w:line="240" w:lineRule="auto" w:before="2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2" w:lineRule="auto" w:before="0"/>
        <w:ind w:left="2121" w:right="2185" w:hanging="43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3828237</wp:posOffset>
                </wp:positionH>
                <wp:positionV relativeFrom="paragraph">
                  <wp:posOffset>289627</wp:posOffset>
                </wp:positionV>
                <wp:extent cx="841375" cy="558165"/>
                <wp:effectExtent l="0" t="0" r="0" b="0"/>
                <wp:wrapNone/>
                <wp:docPr id="1181" name="Group 1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1" name="Group 1181"/>
                      <wpg:cNvGrpSpPr/>
                      <wpg:grpSpPr>
                        <a:xfrm>
                          <a:off x="0" y="0"/>
                          <a:ext cx="841375" cy="558165"/>
                          <a:chExt cx="841375" cy="558165"/>
                        </a:xfrm>
                      </wpg:grpSpPr>
                      <wps:wsp>
                        <wps:cNvPr id="1182" name="Graphic 1182"/>
                        <wps:cNvSpPr/>
                        <wps:spPr>
                          <a:xfrm>
                            <a:off x="519925" y="340290"/>
                            <a:ext cx="26670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153670">
                                <a:moveTo>
                                  <a:pt x="41541" y="100672"/>
                                </a:moveTo>
                                <a:lnTo>
                                  <a:pt x="34848" y="100672"/>
                                </a:lnTo>
                                <a:lnTo>
                                  <a:pt x="34848" y="142189"/>
                                </a:lnTo>
                                <a:lnTo>
                                  <a:pt x="7150" y="100672"/>
                                </a:lnTo>
                                <a:lnTo>
                                  <a:pt x="0" y="100672"/>
                                </a:lnTo>
                                <a:lnTo>
                                  <a:pt x="0" y="153555"/>
                                </a:lnTo>
                                <a:lnTo>
                                  <a:pt x="6680" y="153555"/>
                                </a:lnTo>
                                <a:lnTo>
                                  <a:pt x="6680" y="112014"/>
                                </a:lnTo>
                                <a:lnTo>
                                  <a:pt x="34378" y="153555"/>
                                </a:lnTo>
                                <a:lnTo>
                                  <a:pt x="41541" y="153555"/>
                                </a:lnTo>
                                <a:lnTo>
                                  <a:pt x="41541" y="100672"/>
                                </a:lnTo>
                                <a:close/>
                              </a:path>
                              <a:path w="266700" h="153670">
                                <a:moveTo>
                                  <a:pt x="266560" y="0"/>
                                </a:moveTo>
                                <a:lnTo>
                                  <a:pt x="259867" y="0"/>
                                </a:lnTo>
                                <a:lnTo>
                                  <a:pt x="259867" y="41490"/>
                                </a:lnTo>
                                <a:lnTo>
                                  <a:pt x="232168" y="0"/>
                                </a:lnTo>
                                <a:lnTo>
                                  <a:pt x="225005" y="0"/>
                                </a:lnTo>
                                <a:lnTo>
                                  <a:pt x="225005" y="52857"/>
                                </a:lnTo>
                                <a:lnTo>
                                  <a:pt x="231686" y="52857"/>
                                </a:lnTo>
                                <a:lnTo>
                                  <a:pt x="231686" y="11315"/>
                                </a:lnTo>
                                <a:lnTo>
                                  <a:pt x="259384" y="52857"/>
                                </a:lnTo>
                                <a:lnTo>
                                  <a:pt x="266560" y="52857"/>
                                </a:lnTo>
                                <a:lnTo>
                                  <a:pt x="266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483743" y="334676"/>
                            <a:ext cx="4254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94615">
                                <a:moveTo>
                                  <a:pt x="0" y="0"/>
                                </a:moveTo>
                                <a:lnTo>
                                  <a:pt x="42062" y="94475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571906" y="401300"/>
                            <a:ext cx="16827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78740">
                                <a:moveTo>
                                  <a:pt x="0" y="66776"/>
                                </a:moveTo>
                                <a:lnTo>
                                  <a:pt x="111302" y="78384"/>
                                </a:lnTo>
                                <a:lnTo>
                                  <a:pt x="168021" y="0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675182" y="391255"/>
                            <a:ext cx="5143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70485">
                                <a:moveTo>
                                  <a:pt x="0" y="70396"/>
                                </a:moveTo>
                                <a:lnTo>
                                  <a:pt x="50888" y="0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567258" y="219233"/>
                            <a:ext cx="18415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109855">
                                <a:moveTo>
                                  <a:pt x="183565" y="109245"/>
                                </a:moveTo>
                                <a:lnTo>
                                  <a:pt x="141452" y="147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575259" y="237280"/>
                            <a:ext cx="12192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3335">
                                <a:moveTo>
                                  <a:pt x="121881" y="127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483730" y="219233"/>
                            <a:ext cx="8382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15570">
                                <a:moveTo>
                                  <a:pt x="83515" y="0"/>
                                </a:moveTo>
                                <a:lnTo>
                                  <a:pt x="0" y="115442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744664" y="79686"/>
                            <a:ext cx="9652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53340">
                                <a:moveTo>
                                  <a:pt x="7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82"/>
                                </a:lnTo>
                                <a:lnTo>
                                  <a:pt x="6731" y="52882"/>
                                </a:lnTo>
                                <a:lnTo>
                                  <a:pt x="6731" y="11328"/>
                                </a:lnTo>
                                <a:lnTo>
                                  <a:pt x="14710" y="11328"/>
                                </a:lnTo>
                                <a:lnTo>
                                  <a:pt x="7150" y="0"/>
                                </a:lnTo>
                                <a:close/>
                              </a:path>
                              <a:path w="96520" h="53340">
                                <a:moveTo>
                                  <a:pt x="14710" y="11328"/>
                                </a:moveTo>
                                <a:lnTo>
                                  <a:pt x="6730" y="11328"/>
                                </a:lnTo>
                                <a:lnTo>
                                  <a:pt x="34429" y="52882"/>
                                </a:lnTo>
                                <a:lnTo>
                                  <a:pt x="41579" y="52882"/>
                                </a:lnTo>
                                <a:lnTo>
                                  <a:pt x="41579" y="41503"/>
                                </a:lnTo>
                                <a:lnTo>
                                  <a:pt x="34848" y="41503"/>
                                </a:lnTo>
                                <a:lnTo>
                                  <a:pt x="14710" y="11328"/>
                                </a:lnTo>
                                <a:close/>
                              </a:path>
                              <a:path w="96520" h="53340">
                                <a:moveTo>
                                  <a:pt x="41579" y="0"/>
                                </a:moveTo>
                                <a:lnTo>
                                  <a:pt x="34848" y="0"/>
                                </a:lnTo>
                                <a:lnTo>
                                  <a:pt x="34848" y="41503"/>
                                </a:lnTo>
                                <a:lnTo>
                                  <a:pt x="41579" y="41503"/>
                                </a:lnTo>
                                <a:lnTo>
                                  <a:pt x="41579" y="0"/>
                                </a:lnTo>
                                <a:close/>
                              </a:path>
                              <a:path w="96520" h="53340">
                                <a:moveTo>
                                  <a:pt x="62077" y="0"/>
                                </a:moveTo>
                                <a:lnTo>
                                  <a:pt x="55105" y="0"/>
                                </a:lnTo>
                                <a:lnTo>
                                  <a:pt x="55105" y="52882"/>
                                </a:lnTo>
                                <a:lnTo>
                                  <a:pt x="62077" y="52882"/>
                                </a:lnTo>
                                <a:lnTo>
                                  <a:pt x="62077" y="27952"/>
                                </a:lnTo>
                                <a:lnTo>
                                  <a:pt x="96456" y="27952"/>
                                </a:lnTo>
                                <a:lnTo>
                                  <a:pt x="96456" y="21729"/>
                                </a:lnTo>
                                <a:lnTo>
                                  <a:pt x="62077" y="21729"/>
                                </a:lnTo>
                                <a:lnTo>
                                  <a:pt x="62077" y="0"/>
                                </a:lnTo>
                                <a:close/>
                              </a:path>
                              <a:path w="96520" h="53340">
                                <a:moveTo>
                                  <a:pt x="96456" y="27952"/>
                                </a:moveTo>
                                <a:lnTo>
                                  <a:pt x="89484" y="27952"/>
                                </a:lnTo>
                                <a:lnTo>
                                  <a:pt x="89484" y="52882"/>
                                </a:lnTo>
                                <a:lnTo>
                                  <a:pt x="96456" y="52882"/>
                                </a:lnTo>
                                <a:lnTo>
                                  <a:pt x="96456" y="27952"/>
                                </a:lnTo>
                                <a:close/>
                              </a:path>
                              <a:path w="96520" h="53340">
                                <a:moveTo>
                                  <a:pt x="96456" y="0"/>
                                </a:moveTo>
                                <a:lnTo>
                                  <a:pt x="89484" y="0"/>
                                </a:lnTo>
                                <a:lnTo>
                                  <a:pt x="89484" y="21729"/>
                                </a:lnTo>
                                <a:lnTo>
                                  <a:pt x="96456" y="21729"/>
                                </a:lnTo>
                                <a:lnTo>
                                  <a:pt x="96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708710" y="144811"/>
                            <a:ext cx="4000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89535">
                                <a:moveTo>
                                  <a:pt x="0" y="89179"/>
                                </a:moveTo>
                                <a:lnTo>
                                  <a:pt x="39509" y="0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537527" y="8337"/>
                            <a:ext cx="19939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390" h="71755">
                                <a:moveTo>
                                  <a:pt x="198793" y="68173"/>
                                </a:moveTo>
                                <a:lnTo>
                                  <a:pt x="123101" y="0"/>
                                </a:lnTo>
                                <a:lnTo>
                                  <a:pt x="0" y="71412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556831" y="29343"/>
                            <a:ext cx="10223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59055">
                                <a:moveTo>
                                  <a:pt x="101625" y="0"/>
                                </a:moveTo>
                                <a:lnTo>
                                  <a:pt x="0" y="58991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537527" y="79749"/>
                            <a:ext cx="2984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39700">
                                <a:moveTo>
                                  <a:pt x="0" y="0"/>
                                </a:moveTo>
                                <a:lnTo>
                                  <a:pt x="29743" y="139484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291020" y="465321"/>
                            <a:ext cx="15684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93345">
                                <a:moveTo>
                                  <a:pt x="41529" y="0"/>
                                </a:moveTo>
                                <a:lnTo>
                                  <a:pt x="34848" y="0"/>
                                </a:lnTo>
                                <a:lnTo>
                                  <a:pt x="34848" y="41490"/>
                                </a:lnTo>
                                <a:lnTo>
                                  <a:pt x="71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lnTo>
                                  <a:pt x="6680" y="52857"/>
                                </a:lnTo>
                                <a:lnTo>
                                  <a:pt x="6680" y="11315"/>
                                </a:lnTo>
                                <a:lnTo>
                                  <a:pt x="34378" y="52857"/>
                                </a:lnTo>
                                <a:lnTo>
                                  <a:pt x="41529" y="52857"/>
                                </a:lnTo>
                                <a:lnTo>
                                  <a:pt x="41529" y="0"/>
                                </a:lnTo>
                                <a:close/>
                              </a:path>
                              <a:path w="156845" h="93345">
                                <a:moveTo>
                                  <a:pt x="156311" y="80886"/>
                                </a:moveTo>
                                <a:lnTo>
                                  <a:pt x="154647" y="75755"/>
                                </a:lnTo>
                                <a:lnTo>
                                  <a:pt x="151460" y="76822"/>
                                </a:lnTo>
                                <a:lnTo>
                                  <a:pt x="148640" y="77978"/>
                                </a:lnTo>
                                <a:lnTo>
                                  <a:pt x="146164" y="79222"/>
                                </a:lnTo>
                                <a:lnTo>
                                  <a:pt x="146634" y="75653"/>
                                </a:lnTo>
                                <a:lnTo>
                                  <a:pt x="146926" y="72656"/>
                                </a:lnTo>
                                <a:lnTo>
                                  <a:pt x="146989" y="70294"/>
                                </a:lnTo>
                                <a:lnTo>
                                  <a:pt x="141782" y="70294"/>
                                </a:lnTo>
                                <a:lnTo>
                                  <a:pt x="141808" y="71907"/>
                                </a:lnTo>
                                <a:lnTo>
                                  <a:pt x="142049" y="74904"/>
                                </a:lnTo>
                                <a:lnTo>
                                  <a:pt x="142494" y="79273"/>
                                </a:lnTo>
                                <a:lnTo>
                                  <a:pt x="140766" y="78282"/>
                                </a:lnTo>
                                <a:lnTo>
                                  <a:pt x="138010" y="77114"/>
                                </a:lnTo>
                                <a:lnTo>
                                  <a:pt x="134200" y="75755"/>
                                </a:lnTo>
                                <a:lnTo>
                                  <a:pt x="132537" y="80886"/>
                                </a:lnTo>
                                <a:lnTo>
                                  <a:pt x="135318" y="81635"/>
                                </a:lnTo>
                                <a:lnTo>
                                  <a:pt x="138252" y="82296"/>
                                </a:lnTo>
                                <a:lnTo>
                                  <a:pt x="141338" y="82892"/>
                                </a:lnTo>
                                <a:lnTo>
                                  <a:pt x="140157" y="84010"/>
                                </a:lnTo>
                                <a:lnTo>
                                  <a:pt x="138150" y="86296"/>
                                </a:lnTo>
                                <a:lnTo>
                                  <a:pt x="135382" y="89712"/>
                                </a:lnTo>
                                <a:lnTo>
                                  <a:pt x="139623" y="92786"/>
                                </a:lnTo>
                                <a:lnTo>
                                  <a:pt x="140970" y="91008"/>
                                </a:lnTo>
                                <a:lnTo>
                                  <a:pt x="142519" y="88430"/>
                                </a:lnTo>
                                <a:lnTo>
                                  <a:pt x="144297" y="85026"/>
                                </a:lnTo>
                                <a:lnTo>
                                  <a:pt x="146189" y="88303"/>
                                </a:lnTo>
                                <a:lnTo>
                                  <a:pt x="147828" y="90881"/>
                                </a:lnTo>
                                <a:lnTo>
                                  <a:pt x="149225" y="92786"/>
                                </a:lnTo>
                                <a:lnTo>
                                  <a:pt x="153543" y="89712"/>
                                </a:lnTo>
                                <a:lnTo>
                                  <a:pt x="150876" y="86436"/>
                                </a:lnTo>
                                <a:lnTo>
                                  <a:pt x="148818" y="84188"/>
                                </a:lnTo>
                                <a:lnTo>
                                  <a:pt x="147358" y="82892"/>
                                </a:lnTo>
                                <a:lnTo>
                                  <a:pt x="150266" y="82575"/>
                                </a:lnTo>
                                <a:lnTo>
                                  <a:pt x="153263" y="81902"/>
                                </a:lnTo>
                                <a:lnTo>
                                  <a:pt x="156311" y="80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342252" y="334676"/>
                            <a:ext cx="14160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15240">
                                <a:moveTo>
                                  <a:pt x="141490" y="0"/>
                                </a:moveTo>
                                <a:lnTo>
                                  <a:pt x="0" y="15062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356387" y="353028"/>
                            <a:ext cx="116839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2700">
                                <a:moveTo>
                                  <a:pt x="116827" y="0"/>
                                </a:moveTo>
                                <a:lnTo>
                                  <a:pt x="0" y="12395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320141" y="349726"/>
                            <a:ext cx="222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105410">
                                <a:moveTo>
                                  <a:pt x="22123" y="0"/>
                                </a:moveTo>
                                <a:lnTo>
                                  <a:pt x="0" y="104876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347789" y="509466"/>
                            <a:ext cx="6413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7465">
                                <a:moveTo>
                                  <a:pt x="0" y="0"/>
                                </a:moveTo>
                                <a:lnTo>
                                  <a:pt x="64020" y="36957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356311" y="494633"/>
                            <a:ext cx="6413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7465">
                                <a:moveTo>
                                  <a:pt x="0" y="0"/>
                                </a:moveTo>
                                <a:lnTo>
                                  <a:pt x="64020" y="36956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457911" y="495052"/>
                            <a:ext cx="5080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5720">
                                <a:moveTo>
                                  <a:pt x="0" y="45669"/>
                                </a:moveTo>
                                <a:lnTo>
                                  <a:pt x="50507" y="0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246976" y="243846"/>
                            <a:ext cx="9588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06045">
                                <a:moveTo>
                                  <a:pt x="95300" y="105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-12" y="7232"/>
                            <a:ext cx="30226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158750">
                                <a:moveTo>
                                  <a:pt x="23774" y="146265"/>
                                </a:moveTo>
                                <a:lnTo>
                                  <a:pt x="22110" y="141147"/>
                                </a:lnTo>
                                <a:lnTo>
                                  <a:pt x="18923" y="142201"/>
                                </a:lnTo>
                                <a:lnTo>
                                  <a:pt x="16103" y="143357"/>
                                </a:lnTo>
                                <a:lnTo>
                                  <a:pt x="13614" y="144602"/>
                                </a:lnTo>
                                <a:lnTo>
                                  <a:pt x="14097" y="141033"/>
                                </a:lnTo>
                                <a:lnTo>
                                  <a:pt x="14376" y="138049"/>
                                </a:lnTo>
                                <a:lnTo>
                                  <a:pt x="14452" y="135661"/>
                                </a:lnTo>
                                <a:lnTo>
                                  <a:pt x="9232" y="135661"/>
                                </a:lnTo>
                                <a:lnTo>
                                  <a:pt x="9258" y="137299"/>
                                </a:lnTo>
                                <a:lnTo>
                                  <a:pt x="9499" y="140284"/>
                                </a:lnTo>
                                <a:lnTo>
                                  <a:pt x="9956" y="144653"/>
                                </a:lnTo>
                                <a:lnTo>
                                  <a:pt x="8216" y="143662"/>
                                </a:lnTo>
                                <a:lnTo>
                                  <a:pt x="5461" y="142494"/>
                                </a:lnTo>
                                <a:lnTo>
                                  <a:pt x="1651" y="141147"/>
                                </a:lnTo>
                                <a:lnTo>
                                  <a:pt x="0" y="146265"/>
                                </a:lnTo>
                                <a:lnTo>
                                  <a:pt x="2781" y="147015"/>
                                </a:lnTo>
                                <a:lnTo>
                                  <a:pt x="5702" y="147675"/>
                                </a:lnTo>
                                <a:lnTo>
                                  <a:pt x="8801" y="148285"/>
                                </a:lnTo>
                                <a:lnTo>
                                  <a:pt x="7607" y="149390"/>
                                </a:lnTo>
                                <a:lnTo>
                                  <a:pt x="5600" y="151663"/>
                                </a:lnTo>
                                <a:lnTo>
                                  <a:pt x="2832" y="155105"/>
                                </a:lnTo>
                                <a:lnTo>
                                  <a:pt x="7086" y="158165"/>
                                </a:lnTo>
                                <a:lnTo>
                                  <a:pt x="8420" y="156387"/>
                                </a:lnTo>
                                <a:lnTo>
                                  <a:pt x="9982" y="153809"/>
                                </a:lnTo>
                                <a:lnTo>
                                  <a:pt x="11760" y="150406"/>
                                </a:lnTo>
                                <a:lnTo>
                                  <a:pt x="13652" y="153682"/>
                                </a:lnTo>
                                <a:lnTo>
                                  <a:pt x="15290" y="156273"/>
                                </a:lnTo>
                                <a:lnTo>
                                  <a:pt x="16675" y="158165"/>
                                </a:lnTo>
                                <a:lnTo>
                                  <a:pt x="20993" y="155105"/>
                                </a:lnTo>
                                <a:lnTo>
                                  <a:pt x="18326" y="151828"/>
                                </a:lnTo>
                                <a:lnTo>
                                  <a:pt x="16268" y="149567"/>
                                </a:lnTo>
                                <a:lnTo>
                                  <a:pt x="14808" y="148285"/>
                                </a:lnTo>
                                <a:lnTo>
                                  <a:pt x="17729" y="147955"/>
                                </a:lnTo>
                                <a:lnTo>
                                  <a:pt x="20713" y="147269"/>
                                </a:lnTo>
                                <a:lnTo>
                                  <a:pt x="23774" y="146265"/>
                                </a:lnTo>
                                <a:close/>
                              </a:path>
                              <a:path w="302260" h="158750">
                                <a:moveTo>
                                  <a:pt x="67589" y="10604"/>
                                </a:moveTo>
                                <a:lnTo>
                                  <a:pt x="65925" y="5473"/>
                                </a:lnTo>
                                <a:lnTo>
                                  <a:pt x="62738" y="6515"/>
                                </a:lnTo>
                                <a:lnTo>
                                  <a:pt x="59918" y="7658"/>
                                </a:lnTo>
                                <a:lnTo>
                                  <a:pt x="57454" y="8928"/>
                                </a:lnTo>
                                <a:lnTo>
                                  <a:pt x="57924" y="5321"/>
                                </a:lnTo>
                                <a:lnTo>
                                  <a:pt x="58204" y="2374"/>
                                </a:lnTo>
                                <a:lnTo>
                                  <a:pt x="58280" y="0"/>
                                </a:lnTo>
                                <a:lnTo>
                                  <a:pt x="53073" y="0"/>
                                </a:lnTo>
                                <a:lnTo>
                                  <a:pt x="53086" y="1612"/>
                                </a:lnTo>
                                <a:lnTo>
                                  <a:pt x="53327" y="4597"/>
                                </a:lnTo>
                                <a:lnTo>
                                  <a:pt x="53771" y="8928"/>
                                </a:lnTo>
                                <a:lnTo>
                                  <a:pt x="52057" y="7988"/>
                                </a:lnTo>
                                <a:lnTo>
                                  <a:pt x="49288" y="6794"/>
                                </a:lnTo>
                                <a:lnTo>
                                  <a:pt x="45466" y="5473"/>
                                </a:lnTo>
                                <a:lnTo>
                                  <a:pt x="43815" y="10604"/>
                                </a:lnTo>
                                <a:lnTo>
                                  <a:pt x="46596" y="11315"/>
                                </a:lnTo>
                                <a:lnTo>
                                  <a:pt x="49530" y="11963"/>
                                </a:lnTo>
                                <a:lnTo>
                                  <a:pt x="52628" y="12585"/>
                                </a:lnTo>
                                <a:lnTo>
                                  <a:pt x="51435" y="13677"/>
                                </a:lnTo>
                                <a:lnTo>
                                  <a:pt x="49441" y="15976"/>
                                </a:lnTo>
                                <a:lnTo>
                                  <a:pt x="46659" y="19392"/>
                                </a:lnTo>
                                <a:lnTo>
                                  <a:pt x="50901" y="22491"/>
                                </a:lnTo>
                                <a:lnTo>
                                  <a:pt x="52247" y="20726"/>
                                </a:lnTo>
                                <a:lnTo>
                                  <a:pt x="53797" y="18110"/>
                                </a:lnTo>
                                <a:lnTo>
                                  <a:pt x="55587" y="14732"/>
                                </a:lnTo>
                                <a:lnTo>
                                  <a:pt x="57467" y="18008"/>
                                </a:lnTo>
                                <a:lnTo>
                                  <a:pt x="59105" y="20574"/>
                                </a:lnTo>
                                <a:lnTo>
                                  <a:pt x="60502" y="22491"/>
                                </a:lnTo>
                                <a:lnTo>
                                  <a:pt x="64820" y="19392"/>
                                </a:lnTo>
                                <a:lnTo>
                                  <a:pt x="62166" y="16154"/>
                                </a:lnTo>
                                <a:lnTo>
                                  <a:pt x="60096" y="13881"/>
                                </a:lnTo>
                                <a:lnTo>
                                  <a:pt x="58635" y="12585"/>
                                </a:lnTo>
                                <a:lnTo>
                                  <a:pt x="61556" y="12255"/>
                                </a:lnTo>
                                <a:lnTo>
                                  <a:pt x="64554" y="11595"/>
                                </a:lnTo>
                                <a:lnTo>
                                  <a:pt x="67589" y="10604"/>
                                </a:lnTo>
                                <a:close/>
                              </a:path>
                              <a:path w="302260" h="158750">
                                <a:moveTo>
                                  <a:pt x="302018" y="86664"/>
                                </a:moveTo>
                                <a:lnTo>
                                  <a:pt x="300367" y="81597"/>
                                </a:lnTo>
                                <a:lnTo>
                                  <a:pt x="297180" y="82626"/>
                                </a:lnTo>
                                <a:lnTo>
                                  <a:pt x="294347" y="83769"/>
                                </a:lnTo>
                                <a:lnTo>
                                  <a:pt x="291871" y="85013"/>
                                </a:lnTo>
                                <a:lnTo>
                                  <a:pt x="292354" y="81445"/>
                                </a:lnTo>
                                <a:lnTo>
                                  <a:pt x="292633" y="78460"/>
                                </a:lnTo>
                                <a:lnTo>
                                  <a:pt x="292709" y="76073"/>
                                </a:lnTo>
                                <a:lnTo>
                                  <a:pt x="287489" y="76073"/>
                                </a:lnTo>
                                <a:lnTo>
                                  <a:pt x="287502" y="77736"/>
                                </a:lnTo>
                                <a:lnTo>
                                  <a:pt x="287756" y="80721"/>
                                </a:lnTo>
                                <a:lnTo>
                                  <a:pt x="288213" y="85051"/>
                                </a:lnTo>
                                <a:lnTo>
                                  <a:pt x="286473" y="84112"/>
                                </a:lnTo>
                                <a:lnTo>
                                  <a:pt x="283718" y="82905"/>
                                </a:lnTo>
                                <a:lnTo>
                                  <a:pt x="279908" y="81597"/>
                                </a:lnTo>
                                <a:lnTo>
                                  <a:pt x="278244" y="86664"/>
                                </a:lnTo>
                                <a:lnTo>
                                  <a:pt x="281025" y="87439"/>
                                </a:lnTo>
                                <a:lnTo>
                                  <a:pt x="283959" y="88087"/>
                                </a:lnTo>
                                <a:lnTo>
                                  <a:pt x="287058" y="88709"/>
                                </a:lnTo>
                                <a:lnTo>
                                  <a:pt x="285864" y="89801"/>
                                </a:lnTo>
                                <a:lnTo>
                                  <a:pt x="283870" y="92100"/>
                                </a:lnTo>
                                <a:lnTo>
                                  <a:pt x="281089" y="95516"/>
                                </a:lnTo>
                                <a:lnTo>
                                  <a:pt x="285330" y="98602"/>
                                </a:lnTo>
                                <a:lnTo>
                                  <a:pt x="286677" y="96799"/>
                                </a:lnTo>
                                <a:lnTo>
                                  <a:pt x="288239" y="94234"/>
                                </a:lnTo>
                                <a:lnTo>
                                  <a:pt x="290017" y="90855"/>
                                </a:lnTo>
                                <a:lnTo>
                                  <a:pt x="291896" y="94094"/>
                                </a:lnTo>
                                <a:lnTo>
                                  <a:pt x="293547" y="96697"/>
                                </a:lnTo>
                                <a:lnTo>
                                  <a:pt x="294932" y="98602"/>
                                </a:lnTo>
                                <a:lnTo>
                                  <a:pt x="299250" y="95516"/>
                                </a:lnTo>
                                <a:lnTo>
                                  <a:pt x="296583" y="92227"/>
                                </a:lnTo>
                                <a:lnTo>
                                  <a:pt x="294525" y="90004"/>
                                </a:lnTo>
                                <a:lnTo>
                                  <a:pt x="293065" y="88709"/>
                                </a:lnTo>
                                <a:lnTo>
                                  <a:pt x="295986" y="88379"/>
                                </a:lnTo>
                                <a:lnTo>
                                  <a:pt x="298983" y="87718"/>
                                </a:lnTo>
                                <a:lnTo>
                                  <a:pt x="302018" y="8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246964" y="118281"/>
                            <a:ext cx="4064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125730">
                                <a:moveTo>
                                  <a:pt x="0" y="125564"/>
                                </a:moveTo>
                                <a:lnTo>
                                  <a:pt x="40538" y="0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79870" y="2279"/>
                            <a:ext cx="19113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83820">
                                <a:moveTo>
                                  <a:pt x="190563" y="83248"/>
                                </a:moveTo>
                                <a:lnTo>
                                  <a:pt x="115620" y="0"/>
                                </a:lnTo>
                                <a:lnTo>
                                  <a:pt x="0" y="24726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22720" y="42170"/>
                            <a:ext cx="3048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94615">
                                <a:moveTo>
                                  <a:pt x="30378" y="0"/>
                                </a:moveTo>
                                <a:lnTo>
                                  <a:pt x="0" y="94030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20675" y="176790"/>
                            <a:ext cx="22669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 h="97155">
                                <a:moveTo>
                                  <a:pt x="0" y="0"/>
                                </a:moveTo>
                                <a:lnTo>
                                  <a:pt x="87147" y="96850"/>
                                </a:lnTo>
                                <a:lnTo>
                                  <a:pt x="226288" y="67055"/>
                                </a:lnTo>
                              </a:path>
                            </a:pathLst>
                          </a:custGeom>
                          <a:ln w="45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436005pt;margin-top:22.805281pt;width:66.25pt;height:43.95pt;mso-position-horizontal-relative:page;mso-position-vertical-relative:paragraph;z-index:15768576" id="docshapegroup426" coordorigin="6029,456" coordsize="1325,879">
                <v:shape style="position:absolute;left:6847;top:992;width:420;height:242" id="docshape427" coordorigin="6848,992" coordsize="420,242" path="m6913,1151l6902,1151,6902,1216,6859,1151,6848,1151,6848,1234,6858,1234,6858,1168,6902,1234,6913,1234,6913,1151xm7267,992l7257,992,7257,1057,7213,992,7202,992,7202,1075,7212,1075,7212,1010,7256,1075,7267,1075,7267,992xe" filled="true" fillcolor="#231f20" stroked="false">
                  <v:path arrowok="t"/>
                  <v:fill type="solid"/>
                </v:shape>
                <v:line style="position:absolute" from="6791,983" to="6857,1132" stroked="true" strokeweight=".359pt" strokecolor="#231f20">
                  <v:stroke dashstyle="solid"/>
                </v:line>
                <v:shape style="position:absolute;left:6929;top:1088;width:265;height:124" id="docshape428" coordorigin="6929,1088" coordsize="265,124" path="m6929,1193l7105,1212,7194,1088e" filled="false" stroked="true" strokeweight=".359pt" strokecolor="#231f20">
                  <v:path arrowok="t"/>
                  <v:stroke dashstyle="solid"/>
                </v:shape>
                <v:line style="position:absolute" from="7092,1183" to="7172,1072" stroked="true" strokeweight=".359pt" strokecolor="#231f20">
                  <v:stroke dashstyle="solid"/>
                </v:line>
                <v:shape style="position:absolute;left:6922;top:801;width:290;height:173" id="docshape429" coordorigin="6922,801" coordsize="290,173" path="m7211,973l7145,825,6922,801e" filled="false" stroked="true" strokeweight=".359pt" strokecolor="#231f20">
                  <v:path arrowok="t"/>
                  <v:stroke dashstyle="solid"/>
                </v:shape>
                <v:line style="position:absolute" from="7127,850" to="6935,830" stroked="true" strokeweight=".359pt" strokecolor="#231f20">
                  <v:stroke dashstyle="solid"/>
                </v:line>
                <v:line style="position:absolute" from="6922,801" to="6791,983" stroked="true" strokeweight=".359pt" strokecolor="#231f20">
                  <v:stroke dashstyle="solid"/>
                </v:line>
                <v:shape style="position:absolute;left:7201;top:581;width:152;height:84" id="docshape430" coordorigin="7201,582" coordsize="152,84" path="m7213,582l7201,582,7201,665,7212,665,7212,599,7225,599,7213,582xm7225,599l7212,599,7256,665,7267,665,7267,647,7256,647,7225,599xm7267,582l7256,582,7256,647,7267,647,7267,582xm7299,582l7288,582,7288,665,7299,665,7299,626,7353,626,7353,616,7299,616,7299,582xm7353,626l7342,626,7342,665,7353,665,7353,626xm7353,582l7342,582,7342,616,7353,616,7353,582xe" filled="true" fillcolor="#231f20" stroked="false">
                  <v:path arrowok="t"/>
                  <v:fill type="solid"/>
                </v:shape>
                <v:line style="position:absolute" from="7145,825" to="7207,684" stroked="true" strokeweight=".359pt" strokecolor="#231f20">
                  <v:stroke dashstyle="solid"/>
                </v:line>
                <v:shape style="position:absolute;left:6875;top:469;width:314;height:113" id="docshape431" coordorigin="6875,469" coordsize="314,113" path="m7188,577l7069,469,6875,582e" filled="false" stroked="true" strokeweight=".359pt" strokecolor="#231f20">
                  <v:path arrowok="t"/>
                  <v:stroke dashstyle="solid"/>
                </v:shape>
                <v:line style="position:absolute" from="7066,502" to="6906,595" stroked="true" strokeweight=".359pt" strokecolor="#231f20">
                  <v:stroke dashstyle="solid"/>
                </v:line>
                <v:line style="position:absolute" from="6875,582" to="6922,801" stroked="true" strokeweight=".359pt" strokecolor="#231f20">
                  <v:stroke dashstyle="solid"/>
                </v:line>
                <v:shape style="position:absolute;left:6487;top:1188;width:247;height:147" id="docshape432" coordorigin="6487,1189" coordsize="247,147" path="m6552,1189l6542,1189,6542,1254,6498,1189,6487,1189,6487,1272,6498,1272,6498,1207,6541,1272,6552,1272,6552,1189xm6733,1316l6731,1308,6726,1310,6721,1312,6717,1314,6718,1308,6718,1303,6719,1300,6710,1300,6710,1302,6711,1307,6711,1314,6709,1312,6704,1310,6698,1308,6696,1316,6700,1317,6705,1318,6710,1319,6708,1321,6705,1325,6700,1330,6707,1335,6709,1332,6711,1328,6714,1323,6717,1328,6720,1332,6722,1335,6729,1330,6725,1325,6721,1321,6719,1319,6724,1319,6728,1318,6733,1316xe" filled="true" fillcolor="#231f20" stroked="false">
                  <v:path arrowok="t"/>
                  <v:fill type="solid"/>
                </v:shape>
                <v:line style="position:absolute" from="6791,983" to="6568,1007" stroked="true" strokeweight=".359pt" strokecolor="#231f20">
                  <v:stroke dashstyle="solid"/>
                </v:line>
                <v:line style="position:absolute" from="6774,1012" to="6590,1032" stroked="true" strokeweight=".359pt" strokecolor="#231f20">
                  <v:stroke dashstyle="solid"/>
                </v:line>
                <v:line style="position:absolute" from="6568,1007" to="6533,1172" stroked="true" strokeweight=".359pt" strokecolor="#231f20">
                  <v:stroke dashstyle="solid"/>
                </v:line>
                <v:line style="position:absolute" from="6576,1258" to="6677,1317" stroked="true" strokeweight=".359pt" strokecolor="#231f20">
                  <v:stroke dashstyle="solid"/>
                </v:line>
                <v:line style="position:absolute" from="6590,1235" to="6691,1293" stroked="true" strokeweight=".359pt" strokecolor="#231f20">
                  <v:stroke dashstyle="solid"/>
                </v:line>
                <v:line style="position:absolute" from="6750,1308" to="6829,1236" stroked="true" strokeweight=".359pt" strokecolor="#231f20">
                  <v:stroke dashstyle="solid"/>
                </v:line>
                <v:line style="position:absolute" from="6568,1007" to="6418,840" stroked="true" strokeweight=".359pt" strokecolor="#231f20">
                  <v:stroke dashstyle="solid"/>
                </v:line>
                <v:shape style="position:absolute;left:6028;top:467;width:476;height:250" id="docshape433" coordorigin="6029,467" coordsize="476,250" path="m6066,698l6064,690,6059,691,6054,693,6050,695,6051,690,6051,685,6051,681,6043,681,6043,684,6044,688,6044,695,6042,694,6037,692,6031,690,6029,698,6033,699,6038,700,6043,701,6041,703,6038,706,6033,712,6040,717,6042,714,6044,710,6047,704,6050,710,6053,714,6055,717,6062,712,6058,707,6054,703,6052,701,6057,700,6061,699,6066,698xm6135,484l6133,476,6128,478,6123,480,6119,482,6120,476,6120,471,6120,467,6112,467,6112,470,6113,475,6113,482,6111,480,6106,478,6100,476,6098,484,6102,485,6107,486,6112,487,6110,489,6107,493,6102,498,6109,503,6111,500,6113,496,6116,491,6119,496,6122,500,6124,503,6131,498,6127,493,6123,489,6121,487,6126,487,6130,486,6135,484xm6504,604l6502,596,6497,598,6492,599,6488,601,6489,596,6490,591,6490,587,6481,587,6481,590,6482,595,6483,601,6480,600,6476,598,6470,596,6467,604,6471,605,6476,606,6481,607,6479,609,6476,613,6471,618,6478,623,6480,620,6483,616,6485,611,6488,616,6491,620,6493,623,6500,618,6496,613,6493,609,6490,607,6495,607,6500,606,6504,604xe" filled="true" fillcolor="#231f20" stroked="false">
                  <v:path arrowok="t"/>
                  <v:fill type="solid"/>
                </v:shape>
                <v:line style="position:absolute" from="6418,840" to="6481,642" stroked="true" strokeweight=".359pt" strokecolor="#231f20">
                  <v:stroke dashstyle="solid"/>
                </v:line>
                <v:shape style="position:absolute;left:6154;top:459;width:301;height:132" id="docshape434" coordorigin="6155,460" coordsize="301,132" path="m6455,591l6337,460,6155,499e" filled="false" stroked="true" strokeweight=".359pt" strokecolor="#231f20">
                  <v:path arrowok="t"/>
                  <v:stroke dashstyle="solid"/>
                </v:shape>
                <v:line style="position:absolute" from="6112,523" to="6065,671" stroked="true" strokeweight=".359pt" strokecolor="#231f20">
                  <v:stroke dashstyle="solid"/>
                </v:line>
                <v:shape style="position:absolute;left:6061;top:734;width:357;height:153" id="docshape435" coordorigin="6061,735" coordsize="357,153" path="m6061,735l6199,887,6418,840e" filled="false" stroked="true" strokeweight=".359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5273141</wp:posOffset>
                </wp:positionH>
                <wp:positionV relativeFrom="paragraph">
                  <wp:posOffset>281676</wp:posOffset>
                </wp:positionV>
                <wp:extent cx="1240155" cy="631825"/>
                <wp:effectExtent l="0" t="0" r="0" b="0"/>
                <wp:wrapNone/>
                <wp:docPr id="1207" name="Group 1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7" name="Group 1207"/>
                      <wpg:cNvGrpSpPr/>
                      <wpg:grpSpPr>
                        <a:xfrm>
                          <a:off x="0" y="0"/>
                          <a:ext cx="1240155" cy="631825"/>
                          <a:chExt cx="1240155" cy="631825"/>
                        </a:xfrm>
                      </wpg:grpSpPr>
                      <wps:wsp>
                        <wps:cNvPr id="1208" name="Graphic 1208"/>
                        <wps:cNvSpPr/>
                        <wps:spPr>
                          <a:xfrm>
                            <a:off x="25692" y="333660"/>
                            <a:ext cx="26543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186690">
                                <a:moveTo>
                                  <a:pt x="43383" y="0"/>
                                </a:moveTo>
                                <a:lnTo>
                                  <a:pt x="36398" y="0"/>
                                </a:lnTo>
                                <a:lnTo>
                                  <a:pt x="36398" y="43281"/>
                                </a:lnTo>
                                <a:lnTo>
                                  <a:pt x="74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143"/>
                                </a:lnTo>
                                <a:lnTo>
                                  <a:pt x="6985" y="55143"/>
                                </a:lnTo>
                                <a:lnTo>
                                  <a:pt x="6985" y="11811"/>
                                </a:lnTo>
                                <a:lnTo>
                                  <a:pt x="35902" y="55143"/>
                                </a:lnTo>
                                <a:lnTo>
                                  <a:pt x="43383" y="55143"/>
                                </a:lnTo>
                                <a:lnTo>
                                  <a:pt x="43383" y="0"/>
                                </a:lnTo>
                                <a:close/>
                              </a:path>
                              <a:path w="265430" h="186690">
                                <a:moveTo>
                                  <a:pt x="264871" y="131191"/>
                                </a:moveTo>
                                <a:lnTo>
                                  <a:pt x="257873" y="131191"/>
                                </a:lnTo>
                                <a:lnTo>
                                  <a:pt x="257873" y="174498"/>
                                </a:lnTo>
                                <a:lnTo>
                                  <a:pt x="228955" y="131191"/>
                                </a:lnTo>
                                <a:lnTo>
                                  <a:pt x="221488" y="131191"/>
                                </a:lnTo>
                                <a:lnTo>
                                  <a:pt x="221488" y="186359"/>
                                </a:lnTo>
                                <a:lnTo>
                                  <a:pt x="228473" y="186359"/>
                                </a:lnTo>
                                <a:lnTo>
                                  <a:pt x="228473" y="143027"/>
                                </a:lnTo>
                                <a:lnTo>
                                  <a:pt x="257390" y="186359"/>
                                </a:lnTo>
                                <a:lnTo>
                                  <a:pt x="264871" y="186359"/>
                                </a:lnTo>
                                <a:lnTo>
                                  <a:pt x="264871" y="131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71729" y="400018"/>
                            <a:ext cx="5016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88265">
                                <a:moveTo>
                                  <a:pt x="0" y="0"/>
                                </a:moveTo>
                                <a:lnTo>
                                  <a:pt x="49644" y="88252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87274" y="391242"/>
                            <a:ext cx="4508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79375">
                                <a:moveTo>
                                  <a:pt x="0" y="0"/>
                                </a:moveTo>
                                <a:lnTo>
                                  <a:pt x="44602" y="79298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121386" y="488283"/>
                            <a:ext cx="1168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270">
                                <a:moveTo>
                                  <a:pt x="0" y="0"/>
                                </a:moveTo>
                                <a:lnTo>
                                  <a:pt x="116611" y="1244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124117" y="230600"/>
                            <a:ext cx="221615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223520">
                                <a:moveTo>
                                  <a:pt x="167068" y="223329"/>
                                </a:moveTo>
                                <a:lnTo>
                                  <a:pt x="221475" y="131203"/>
                                </a:lnTo>
                                <a:lnTo>
                                  <a:pt x="148564" y="15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134213" y="248545"/>
                            <a:ext cx="128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905">
                                <a:moveTo>
                                  <a:pt x="127990" y="13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69697" y="230587"/>
                            <a:ext cx="5461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92710">
                                <a:moveTo>
                                  <a:pt x="54419" y="0"/>
                                </a:moveTo>
                                <a:lnTo>
                                  <a:pt x="0" y="92113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0" y="63595"/>
                            <a:ext cx="10033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55244">
                                <a:moveTo>
                                  <a:pt x="7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156"/>
                                </a:lnTo>
                                <a:lnTo>
                                  <a:pt x="7277" y="55156"/>
                                </a:lnTo>
                                <a:lnTo>
                                  <a:pt x="7277" y="29159"/>
                                </a:lnTo>
                                <a:lnTo>
                                  <a:pt x="43192" y="29159"/>
                                </a:lnTo>
                                <a:lnTo>
                                  <a:pt x="43192" y="22656"/>
                                </a:lnTo>
                                <a:lnTo>
                                  <a:pt x="7277" y="22656"/>
                                </a:lnTo>
                                <a:lnTo>
                                  <a:pt x="7277" y="0"/>
                                </a:lnTo>
                                <a:close/>
                              </a:path>
                              <a:path w="100330" h="55244">
                                <a:moveTo>
                                  <a:pt x="43192" y="29159"/>
                                </a:moveTo>
                                <a:lnTo>
                                  <a:pt x="35902" y="29159"/>
                                </a:lnTo>
                                <a:lnTo>
                                  <a:pt x="35902" y="55156"/>
                                </a:lnTo>
                                <a:lnTo>
                                  <a:pt x="43192" y="55156"/>
                                </a:lnTo>
                                <a:lnTo>
                                  <a:pt x="43192" y="29159"/>
                                </a:lnTo>
                                <a:close/>
                              </a:path>
                              <a:path w="100330" h="55244">
                                <a:moveTo>
                                  <a:pt x="43192" y="0"/>
                                </a:moveTo>
                                <a:lnTo>
                                  <a:pt x="35902" y="0"/>
                                </a:lnTo>
                                <a:lnTo>
                                  <a:pt x="35902" y="22656"/>
                                </a:lnTo>
                                <a:lnTo>
                                  <a:pt x="43192" y="22656"/>
                                </a:lnTo>
                                <a:lnTo>
                                  <a:pt x="43192" y="0"/>
                                </a:lnTo>
                                <a:close/>
                              </a:path>
                              <a:path w="100330" h="55244">
                                <a:moveTo>
                                  <a:pt x="64376" y="0"/>
                                </a:moveTo>
                                <a:lnTo>
                                  <a:pt x="56908" y="0"/>
                                </a:lnTo>
                                <a:lnTo>
                                  <a:pt x="56908" y="55156"/>
                                </a:lnTo>
                                <a:lnTo>
                                  <a:pt x="63893" y="55156"/>
                                </a:lnTo>
                                <a:lnTo>
                                  <a:pt x="63893" y="11810"/>
                                </a:lnTo>
                                <a:lnTo>
                                  <a:pt x="72268" y="11810"/>
                                </a:lnTo>
                                <a:lnTo>
                                  <a:pt x="64376" y="0"/>
                                </a:lnTo>
                                <a:close/>
                              </a:path>
                              <a:path w="100330" h="55244">
                                <a:moveTo>
                                  <a:pt x="72268" y="11810"/>
                                </a:moveTo>
                                <a:lnTo>
                                  <a:pt x="63893" y="11810"/>
                                </a:lnTo>
                                <a:lnTo>
                                  <a:pt x="92824" y="55156"/>
                                </a:lnTo>
                                <a:lnTo>
                                  <a:pt x="100291" y="55156"/>
                                </a:lnTo>
                                <a:lnTo>
                                  <a:pt x="100291" y="43294"/>
                                </a:lnTo>
                                <a:lnTo>
                                  <a:pt x="93306" y="43294"/>
                                </a:lnTo>
                                <a:lnTo>
                                  <a:pt x="72268" y="11810"/>
                                </a:lnTo>
                                <a:close/>
                              </a:path>
                              <a:path w="100330" h="55244">
                                <a:moveTo>
                                  <a:pt x="100291" y="0"/>
                                </a:moveTo>
                                <a:lnTo>
                                  <a:pt x="93306" y="0"/>
                                </a:lnTo>
                                <a:lnTo>
                                  <a:pt x="93306" y="43294"/>
                                </a:lnTo>
                                <a:lnTo>
                                  <a:pt x="100291" y="43294"/>
                                </a:lnTo>
                                <a:lnTo>
                                  <a:pt x="10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272668" y="91128"/>
                            <a:ext cx="4762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41605">
                                <a:moveTo>
                                  <a:pt x="0" y="141020"/>
                                </a:moveTo>
                                <a:lnTo>
                                  <a:pt x="47409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200825" y="2393"/>
                            <a:ext cx="11938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88900">
                                <a:moveTo>
                                  <a:pt x="119265" y="887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200571" y="24441"/>
                            <a:ext cx="9906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73660">
                                <a:moveTo>
                                  <a:pt x="98475" y="732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113512" y="2381"/>
                            <a:ext cx="876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62230">
                                <a:moveTo>
                                  <a:pt x="87312" y="0"/>
                                </a:moveTo>
                                <a:lnTo>
                                  <a:pt x="0" y="62153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93344" y="132226"/>
                            <a:ext cx="3111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98425">
                                <a:moveTo>
                                  <a:pt x="0" y="0"/>
                                </a:moveTo>
                                <a:lnTo>
                                  <a:pt x="30759" y="98348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345427" y="517416"/>
                            <a:ext cx="1803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14300">
                                <a:moveTo>
                                  <a:pt x="43383" y="59080"/>
                                </a:moveTo>
                                <a:lnTo>
                                  <a:pt x="36385" y="59080"/>
                                </a:lnTo>
                                <a:lnTo>
                                  <a:pt x="36385" y="102374"/>
                                </a:lnTo>
                                <a:lnTo>
                                  <a:pt x="7467" y="59080"/>
                                </a:lnTo>
                                <a:lnTo>
                                  <a:pt x="0" y="59080"/>
                                </a:lnTo>
                                <a:lnTo>
                                  <a:pt x="0" y="114223"/>
                                </a:lnTo>
                                <a:lnTo>
                                  <a:pt x="6985" y="114223"/>
                                </a:lnTo>
                                <a:lnTo>
                                  <a:pt x="6985" y="70891"/>
                                </a:lnTo>
                                <a:lnTo>
                                  <a:pt x="35902" y="114223"/>
                                </a:lnTo>
                                <a:lnTo>
                                  <a:pt x="43383" y="114223"/>
                                </a:lnTo>
                                <a:lnTo>
                                  <a:pt x="43383" y="59080"/>
                                </a:lnTo>
                                <a:close/>
                              </a:path>
                              <a:path w="180340" h="114300">
                                <a:moveTo>
                                  <a:pt x="179768" y="0"/>
                                </a:moveTo>
                                <a:lnTo>
                                  <a:pt x="172732" y="0"/>
                                </a:lnTo>
                                <a:lnTo>
                                  <a:pt x="172732" y="43307"/>
                                </a:lnTo>
                                <a:lnTo>
                                  <a:pt x="143814" y="0"/>
                                </a:lnTo>
                                <a:lnTo>
                                  <a:pt x="136334" y="0"/>
                                </a:lnTo>
                                <a:lnTo>
                                  <a:pt x="136334" y="55143"/>
                                </a:lnTo>
                                <a:lnTo>
                                  <a:pt x="143370" y="55143"/>
                                </a:lnTo>
                                <a:lnTo>
                                  <a:pt x="143370" y="11811"/>
                                </a:lnTo>
                                <a:lnTo>
                                  <a:pt x="172288" y="55143"/>
                                </a:lnTo>
                                <a:lnTo>
                                  <a:pt x="179768" y="55143"/>
                                </a:lnTo>
                                <a:lnTo>
                                  <a:pt x="179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301320" y="525481"/>
                            <a:ext cx="393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44450">
                                <a:moveTo>
                                  <a:pt x="0" y="0"/>
                                </a:moveTo>
                                <a:lnTo>
                                  <a:pt x="38785" y="44081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404037" y="558031"/>
                            <a:ext cx="64769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7940">
                                <a:moveTo>
                                  <a:pt x="0" y="27901"/>
                                </a:moveTo>
                                <a:lnTo>
                                  <a:pt x="64452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396963" y="541635"/>
                            <a:ext cx="64769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7940">
                                <a:moveTo>
                                  <a:pt x="0" y="27927"/>
                                </a:moveTo>
                                <a:lnTo>
                                  <a:pt x="64439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345579" y="361803"/>
                            <a:ext cx="156210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47320">
                                <a:moveTo>
                                  <a:pt x="155600" y="146964"/>
                                </a:moveTo>
                                <a:lnTo>
                                  <a:pt x="144297" y="35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490778" y="300247"/>
                            <a:ext cx="110489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95885">
                                <a:moveTo>
                                  <a:pt x="110350" y="0"/>
                                </a:moveTo>
                                <a:lnTo>
                                  <a:pt x="0" y="95872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473735" y="298278"/>
                            <a:ext cx="129539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116205">
                                <a:moveTo>
                                  <a:pt x="125514" y="0"/>
                                </a:moveTo>
                                <a:lnTo>
                                  <a:pt x="0" y="92227"/>
                                </a:lnTo>
                                <a:lnTo>
                                  <a:pt x="16154" y="98729"/>
                                </a:lnTo>
                                <a:lnTo>
                                  <a:pt x="20370" y="115671"/>
                                </a:lnTo>
                                <a:lnTo>
                                  <a:pt x="128943" y="3911"/>
                                </a:lnTo>
                                <a:lnTo>
                                  <a:pt x="128282" y="1066"/>
                                </a:lnTo>
                                <a:lnTo>
                                  <a:pt x="125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573595" y="55606"/>
                            <a:ext cx="281305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292735">
                                <a:moveTo>
                                  <a:pt x="28422" y="243738"/>
                                </a:moveTo>
                                <a:lnTo>
                                  <a:pt x="168935" y="292112"/>
                                </a:lnTo>
                                <a:lnTo>
                                  <a:pt x="281012" y="194437"/>
                                </a:lnTo>
                                <a:lnTo>
                                  <a:pt x="252577" y="48399"/>
                                </a:lnTo>
                                <a:lnTo>
                                  <a:pt x="112077" y="0"/>
                                </a:lnTo>
                                <a:lnTo>
                                  <a:pt x="0" y="97701"/>
                                </a:lnTo>
                                <a:lnTo>
                                  <a:pt x="28422" y="243738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9" name="Image 122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951" y="3327"/>
                            <a:ext cx="405961" cy="129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208008pt;margin-top:22.179281pt;width:97.65pt;height:49.75pt;mso-position-horizontal-relative:page;mso-position-vertical-relative:paragraph;z-index:15769088" id="docshapegroup436" coordorigin="8304,444" coordsize="1953,995">
                <v:shape style="position:absolute;left:8344;top:969;width:418;height:294" id="docshape437" coordorigin="8345,969" coordsize="418,294" path="m8413,969l8402,969,8402,1037,8356,969,8345,969,8345,1056,8356,1056,8356,988,8401,1056,8413,1056,8413,969xm8762,1176l8751,1176,8751,1244,8705,1176,8693,1176,8693,1263,8704,1263,8704,1194,8750,1263,8762,1263,8762,1176xe" filled="true" fillcolor="#231f20" stroked="false">
                  <v:path arrowok="t"/>
                  <v:fill type="solid"/>
                </v:shape>
                <v:line style="position:absolute" from="8417,1074" to="8495,1213" stroked="true" strokeweight=".375pt" strokecolor="#231f20">
                  <v:stroke dashstyle="solid"/>
                </v:line>
                <v:line style="position:absolute" from="8442,1060" to="8512,1185" stroked="true" strokeweight=".375pt" strokecolor="#231f20">
                  <v:stroke dashstyle="solid"/>
                </v:line>
                <v:line style="position:absolute" from="8495,1213" to="8679,1214" stroked="true" strokeweight=".375pt" strokecolor="#231f20">
                  <v:stroke dashstyle="solid"/>
                </v:line>
                <v:shape style="position:absolute;left:8499;top:806;width:349;height:352" id="docshape438" coordorigin="8500,807" coordsize="349,352" path="m8763,1158l8848,1013,8734,809,8500,807e" filled="false" stroked="true" strokeweight=".375pt" strokecolor="#231f20">
                  <v:path arrowok="t"/>
                  <v:stroke dashstyle="solid"/>
                </v:shape>
                <v:line style="position:absolute" from="8717,837" to="8516,835" stroked="true" strokeweight=".375pt" strokecolor="#231f20">
                  <v:stroke dashstyle="solid"/>
                </v:line>
                <v:line style="position:absolute" from="8500,807" to="8414,952" stroked="true" strokeweight=".375pt" strokecolor="#231f20">
                  <v:stroke dashstyle="solid"/>
                </v:line>
                <v:shape style="position:absolute;left:8304;top:543;width:158;height:87" id="docshape439" coordorigin="8304,544" coordsize="158,87" path="m8316,544l8304,544,8304,631,8316,631,8316,590,8372,590,8372,579,8316,579,8316,544xm8372,590l8361,590,8361,631,8372,631,8372,590xm8372,544l8361,544,8361,579,8372,579,8372,544xm8406,544l8394,544,8394,631,8405,631,8405,562,8418,562,8406,544xm8418,562l8405,562,8450,631,8462,631,8462,612,8451,612,8418,562xm8462,544l8451,544,8451,612,8462,612,8462,544xe" filled="true" fillcolor="#231f20" stroked="false">
                  <v:path arrowok="t"/>
                  <v:fill type="solid"/>
                </v:shape>
                <v:line style="position:absolute" from="8734,809" to="8808,587" stroked="true" strokeweight=".375pt" strokecolor="#231f20">
                  <v:stroke dashstyle="solid"/>
                </v:line>
                <v:line style="position:absolute" from="8808,587" to="8620,447" stroked="true" strokeweight=".375pt" strokecolor="#231f20">
                  <v:stroke dashstyle="solid"/>
                </v:line>
                <v:line style="position:absolute" from="8775,597" to="8620,482" stroked="true" strokeweight=".375pt" strokecolor="#231f20">
                  <v:stroke dashstyle="solid"/>
                </v:line>
                <v:line style="position:absolute" from="8620,447" to="8483,545" stroked="true" strokeweight=".375pt" strokecolor="#231f20">
                  <v:stroke dashstyle="solid"/>
                </v:line>
                <v:line style="position:absolute" from="8451,652" to="8500,807" stroked="true" strokeweight=".375pt" strokecolor="#231f20">
                  <v:stroke dashstyle="solid"/>
                </v:line>
                <v:shape style="position:absolute;left:8848;top:1258;width:284;height:180" id="docshape440" coordorigin="8848,1258" coordsize="284,180" path="m8916,1351l8905,1351,8905,1420,8860,1351,8848,1351,8848,1438,8859,1438,8859,1370,8905,1438,8916,1438,8916,1351xm9131,1258l9120,1258,9120,1327,9075,1258,9063,1258,9063,1345,9074,1345,9074,1277,9119,1345,9131,1345,9131,1258xe" filled="true" fillcolor="#231f20" stroked="false">
                  <v:path arrowok="t"/>
                  <v:fill type="solid"/>
                </v:shape>
                <v:line style="position:absolute" from="8779,1271" to="8840,1341" stroked="true" strokeweight=".375pt" strokecolor="#231f20">
                  <v:stroke dashstyle="solid"/>
                </v:line>
                <v:line style="position:absolute" from="8940,1366" to="9042,1322" stroked="true" strokeweight=".375pt" strokecolor="#231f20">
                  <v:stroke dashstyle="solid"/>
                </v:line>
                <v:line style="position:absolute" from="8929,1341" to="9031,1297" stroked="true" strokeweight=".375pt" strokecolor="#231f20">
                  <v:stroke dashstyle="solid"/>
                </v:line>
                <v:shape style="position:absolute;left:8848;top:1013;width:246;height:232" id="docshape441" coordorigin="8848,1013" coordsize="246,232" path="m9093,1245l9076,1069,8848,1013e" filled="false" stroked="true" strokeweight=".375pt" strokecolor="#231f20">
                  <v:path arrowok="t"/>
                  <v:stroke dashstyle="solid"/>
                </v:shape>
                <v:line style="position:absolute" from="9251,916" to="9077,1067" stroked="true" strokeweight=".216pt" strokecolor="#231f20">
                  <v:stroke dashstyle="solid"/>
                </v:line>
                <v:shape style="position:absolute;left:9050;top:913;width:204;height:183" id="docshape442" coordorigin="9050,913" coordsize="204,183" path="m9248,913l9050,1059,9076,1069,9082,1095,9253,919,9252,915,9248,913xe" filled="true" fillcolor="#231f20" stroked="false">
                  <v:path arrowok="t"/>
                  <v:fill type="solid"/>
                </v:shape>
                <v:shape style="position:absolute;left:9207;top:531;width:443;height:461" id="docshape443" coordorigin="9207,531" coordsize="443,461" path="m9252,915l9474,991,9650,837,9605,607,9384,531,9207,685,9252,915e" filled="false" stroked="true" strokeweight=".375pt" strokecolor="#231f20">
                  <v:path arrowok="t"/>
                  <v:stroke dashstyle="solid"/>
                </v:shape>
                <v:shape style="position:absolute;left:9617;top:448;width:640;height:205" type="#_x0000_t75" id="docshape444" stroked="false">
                  <v:imagedata r:id="rId60" o:title=""/>
                </v:shape>
                <w10:wrap type="none"/>
              </v:group>
            </w:pict>
          </mc:Fallback>
        </mc:AlternateContent>
      </w: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 </w:t>
      </w:r>
      <w:r>
        <w:rPr>
          <w:w w:val="105"/>
          <w:sz w:val="12"/>
          <w:vertAlign w:val="baseline"/>
        </w:rPr>
        <w:t>0.5 nM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Molecule</w:t>
      </w:r>
      <w:r>
        <w:rPr>
          <w:spacing w:val="7"/>
          <w:sz w:val="12"/>
          <w:vertAlign w:val="baseline"/>
        </w:rPr>
        <w:t> </w:t>
      </w:r>
      <w:r>
        <w:rPr>
          <w:spacing w:val="-4"/>
          <w:sz w:val="12"/>
          <w:vertAlign w:val="baseline"/>
        </w:rPr>
        <w:t>1373</w:t>
      </w:r>
    </w:p>
    <w:p>
      <w:pPr>
        <w:spacing w:after="0" w:line="122" w:lineRule="auto"/>
        <w:jc w:val="center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3616" w:space="1921"/>
            <w:col w:w="51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8"/>
        <w:rPr>
          <w:sz w:val="12"/>
        </w:rPr>
      </w:pPr>
    </w:p>
    <w:p>
      <w:pPr>
        <w:tabs>
          <w:tab w:pos="3297" w:val="left" w:leader="none"/>
        </w:tabs>
        <w:spacing w:before="0"/>
        <w:ind w:left="2121" w:right="0" w:firstLine="0"/>
        <w:jc w:val="left"/>
        <w:rPr>
          <w:sz w:val="12"/>
        </w:rPr>
      </w:pP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2E</w:t>
      </w:r>
      <w:r>
        <w:rPr>
          <w:sz w:val="12"/>
        </w:rPr>
        <w:tab/>
      </w:r>
      <w:r>
        <w:rPr>
          <w:spacing w:val="-4"/>
          <w:sz w:val="12"/>
        </w:rPr>
        <w:t>13/0</w:t>
      </w:r>
    </w:p>
    <w:p>
      <w:pPr>
        <w:spacing w:line="240" w:lineRule="auto" w:before="2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2" w:lineRule="auto" w:before="0"/>
        <w:ind w:left="2063" w:right="209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5248376</wp:posOffset>
                </wp:positionH>
                <wp:positionV relativeFrom="paragraph">
                  <wp:posOffset>280568</wp:posOffset>
                </wp:positionV>
                <wp:extent cx="1576705" cy="817244"/>
                <wp:effectExtent l="0" t="0" r="0" b="0"/>
                <wp:wrapNone/>
                <wp:docPr id="1230" name="Group 1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0" name="Group 1230"/>
                      <wpg:cNvGrpSpPr/>
                      <wpg:grpSpPr>
                        <a:xfrm>
                          <a:off x="0" y="0"/>
                          <a:ext cx="1576705" cy="817244"/>
                          <a:chExt cx="1576705" cy="817244"/>
                        </a:xfrm>
                      </wpg:grpSpPr>
                      <wps:wsp>
                        <wps:cNvPr id="1231" name="Graphic 1231"/>
                        <wps:cNvSpPr/>
                        <wps:spPr>
                          <a:xfrm>
                            <a:off x="1319669" y="602094"/>
                            <a:ext cx="4064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2069">
                                <a:moveTo>
                                  <a:pt x="40576" y="0"/>
                                </a:moveTo>
                                <a:lnTo>
                                  <a:pt x="34048" y="0"/>
                                </a:lnTo>
                                <a:lnTo>
                                  <a:pt x="34048" y="40538"/>
                                </a:lnTo>
                                <a:lnTo>
                                  <a:pt x="6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638"/>
                                </a:lnTo>
                                <a:lnTo>
                                  <a:pt x="6527" y="51638"/>
                                </a:lnTo>
                                <a:lnTo>
                                  <a:pt x="6527" y="11061"/>
                                </a:lnTo>
                                <a:lnTo>
                                  <a:pt x="33591" y="51638"/>
                                </a:lnTo>
                                <a:lnTo>
                                  <a:pt x="40576" y="51638"/>
                                </a:lnTo>
                                <a:lnTo>
                                  <a:pt x="40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1133373" y="383057"/>
                            <a:ext cx="7112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120650">
                                <a:moveTo>
                                  <a:pt x="70535" y="0"/>
                                </a:moveTo>
                                <a:lnTo>
                                  <a:pt x="0" y="120091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1152652" y="399846"/>
                            <a:ext cx="6096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03505">
                                <a:moveTo>
                                  <a:pt x="60693" y="0"/>
                                </a:moveTo>
                                <a:lnTo>
                                  <a:pt x="0" y="103454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1133373" y="503148"/>
                            <a:ext cx="17780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122555">
                                <a:moveTo>
                                  <a:pt x="0" y="0"/>
                                </a:moveTo>
                                <a:lnTo>
                                  <a:pt x="68529" y="121196"/>
                                </a:lnTo>
                                <a:lnTo>
                                  <a:pt x="177660" y="122085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1211694" y="607720"/>
                            <a:ext cx="99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270">
                                <a:moveTo>
                                  <a:pt x="0" y="0"/>
                                </a:moveTo>
                                <a:lnTo>
                                  <a:pt x="99479" y="812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1342872" y="384187"/>
                            <a:ext cx="6858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207645">
                                <a:moveTo>
                                  <a:pt x="17830" y="207606"/>
                                </a:moveTo>
                                <a:lnTo>
                                  <a:pt x="68529" y="121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1333131" y="400824"/>
                            <a:ext cx="5905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04775">
                                <a:moveTo>
                                  <a:pt x="59042" y="1044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1203896" y="383057"/>
                            <a:ext cx="139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270">
                                <a:moveTo>
                                  <a:pt x="138976" y="1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1112101" y="119494"/>
                            <a:ext cx="25019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173355">
                                <a:moveTo>
                                  <a:pt x="40589" y="121196"/>
                                </a:moveTo>
                                <a:lnTo>
                                  <a:pt x="34061" y="121196"/>
                                </a:lnTo>
                                <a:lnTo>
                                  <a:pt x="34061" y="161734"/>
                                </a:lnTo>
                                <a:lnTo>
                                  <a:pt x="6997" y="121196"/>
                                </a:lnTo>
                                <a:lnTo>
                                  <a:pt x="0" y="121196"/>
                                </a:lnTo>
                                <a:lnTo>
                                  <a:pt x="0" y="172834"/>
                                </a:lnTo>
                                <a:lnTo>
                                  <a:pt x="6540" y="172834"/>
                                </a:lnTo>
                                <a:lnTo>
                                  <a:pt x="6540" y="132295"/>
                                </a:lnTo>
                                <a:lnTo>
                                  <a:pt x="33604" y="172834"/>
                                </a:lnTo>
                                <a:lnTo>
                                  <a:pt x="40589" y="172834"/>
                                </a:lnTo>
                                <a:lnTo>
                                  <a:pt x="40589" y="121196"/>
                                </a:lnTo>
                                <a:close/>
                              </a:path>
                              <a:path w="250190" h="173355">
                                <a:moveTo>
                                  <a:pt x="250088" y="0"/>
                                </a:moveTo>
                                <a:lnTo>
                                  <a:pt x="243547" y="0"/>
                                </a:lnTo>
                                <a:lnTo>
                                  <a:pt x="243547" y="40538"/>
                                </a:lnTo>
                                <a:lnTo>
                                  <a:pt x="216496" y="0"/>
                                </a:lnTo>
                                <a:lnTo>
                                  <a:pt x="209499" y="0"/>
                                </a:lnTo>
                                <a:lnTo>
                                  <a:pt x="209499" y="51638"/>
                                </a:lnTo>
                                <a:lnTo>
                                  <a:pt x="216027" y="51638"/>
                                </a:lnTo>
                                <a:lnTo>
                                  <a:pt x="216027" y="11049"/>
                                </a:lnTo>
                                <a:lnTo>
                                  <a:pt x="243078" y="51638"/>
                                </a:lnTo>
                                <a:lnTo>
                                  <a:pt x="250088" y="51638"/>
                                </a:lnTo>
                                <a:lnTo>
                                  <a:pt x="250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1342885" y="181343"/>
                            <a:ext cx="7048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203200">
                                <a:moveTo>
                                  <a:pt x="0" y="202844"/>
                                </a:moveTo>
                                <a:lnTo>
                                  <a:pt x="70472" y="82753"/>
                                </a:lnTo>
                                <a:lnTo>
                                  <a:pt x="22364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1153020" y="142887"/>
                            <a:ext cx="16002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87630">
                                <a:moveTo>
                                  <a:pt x="159969" y="0"/>
                                </a:moveTo>
                                <a:lnTo>
                                  <a:pt x="50888" y="0"/>
                                </a:lnTo>
                                <a:lnTo>
                                  <a:pt x="0" y="8749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1156093" y="302412"/>
                            <a:ext cx="4826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80645">
                                <a:moveTo>
                                  <a:pt x="0" y="0"/>
                                </a:moveTo>
                                <a:lnTo>
                                  <a:pt x="47828" y="80644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1086751" y="703745"/>
                            <a:ext cx="4127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3664">
                                <a:moveTo>
                                  <a:pt x="40589" y="0"/>
                                </a:moveTo>
                                <a:lnTo>
                                  <a:pt x="34074" y="0"/>
                                </a:lnTo>
                                <a:lnTo>
                                  <a:pt x="34074" y="40525"/>
                                </a:lnTo>
                                <a:lnTo>
                                  <a:pt x="7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625"/>
                                </a:lnTo>
                                <a:lnTo>
                                  <a:pt x="6553" y="51625"/>
                                </a:lnTo>
                                <a:lnTo>
                                  <a:pt x="6553" y="11049"/>
                                </a:lnTo>
                                <a:lnTo>
                                  <a:pt x="33604" y="51625"/>
                                </a:lnTo>
                                <a:lnTo>
                                  <a:pt x="40589" y="51625"/>
                                </a:lnTo>
                                <a:lnTo>
                                  <a:pt x="40589" y="0"/>
                                </a:lnTo>
                                <a:close/>
                              </a:path>
                              <a:path w="41275" h="113664">
                                <a:moveTo>
                                  <a:pt x="40728" y="61760"/>
                                </a:moveTo>
                                <a:lnTo>
                                  <a:pt x="33870" y="61760"/>
                                </a:lnTo>
                                <a:lnTo>
                                  <a:pt x="33870" y="82943"/>
                                </a:lnTo>
                                <a:lnTo>
                                  <a:pt x="7137" y="82943"/>
                                </a:lnTo>
                                <a:lnTo>
                                  <a:pt x="7137" y="61760"/>
                                </a:lnTo>
                                <a:lnTo>
                                  <a:pt x="279" y="61760"/>
                                </a:lnTo>
                                <a:lnTo>
                                  <a:pt x="279" y="113385"/>
                                </a:lnTo>
                                <a:lnTo>
                                  <a:pt x="7137" y="113385"/>
                                </a:lnTo>
                                <a:lnTo>
                                  <a:pt x="7137" y="89039"/>
                                </a:lnTo>
                                <a:lnTo>
                                  <a:pt x="33870" y="89039"/>
                                </a:lnTo>
                                <a:lnTo>
                                  <a:pt x="33870" y="113385"/>
                                </a:lnTo>
                                <a:lnTo>
                                  <a:pt x="40728" y="113385"/>
                                </a:lnTo>
                                <a:lnTo>
                                  <a:pt x="40728" y="61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981544" y="503148"/>
                            <a:ext cx="15240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66370">
                                <a:moveTo>
                                  <a:pt x="151841" y="0"/>
                                </a:moveTo>
                                <a:lnTo>
                                  <a:pt x="15646" y="27838"/>
                                </a:lnTo>
                                <a:lnTo>
                                  <a:pt x="0" y="166268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999464" y="544944"/>
                            <a:ext cx="133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14300">
                                <a:moveTo>
                                  <a:pt x="12941" y="0"/>
                                </a:moveTo>
                                <a:lnTo>
                                  <a:pt x="0" y="114299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981544" y="669416"/>
                            <a:ext cx="933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42545">
                                <a:moveTo>
                                  <a:pt x="0" y="0"/>
                                </a:moveTo>
                                <a:lnTo>
                                  <a:pt x="92773" y="42303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1134859" y="624344"/>
                            <a:ext cx="6731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73660">
                                <a:moveTo>
                                  <a:pt x="0" y="73456"/>
                                </a:moveTo>
                                <a:lnTo>
                                  <a:pt x="67056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1362303" y="22098"/>
                            <a:ext cx="5016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86995">
                                <a:moveTo>
                                  <a:pt x="0" y="86982"/>
                                </a:moveTo>
                                <a:lnTo>
                                  <a:pt x="4986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1527022" y="240080"/>
                            <a:ext cx="4953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3975">
                                <a:moveTo>
                                  <a:pt x="29425" y="0"/>
                                </a:moveTo>
                                <a:lnTo>
                                  <a:pt x="17424" y="0"/>
                                </a:lnTo>
                                <a:lnTo>
                                  <a:pt x="11493" y="2425"/>
                                </a:lnTo>
                                <a:lnTo>
                                  <a:pt x="2260" y="12128"/>
                                </a:lnTo>
                                <a:lnTo>
                                  <a:pt x="0" y="18821"/>
                                </a:lnTo>
                                <a:lnTo>
                                  <a:pt x="23" y="32054"/>
                                </a:lnTo>
                                <a:lnTo>
                                  <a:pt x="977" y="36233"/>
                                </a:lnTo>
                                <a:lnTo>
                                  <a:pt x="2971" y="40309"/>
                                </a:lnTo>
                                <a:lnTo>
                                  <a:pt x="4914" y="44361"/>
                                </a:lnTo>
                                <a:lnTo>
                                  <a:pt x="7785" y="47561"/>
                                </a:lnTo>
                                <a:lnTo>
                                  <a:pt x="15443" y="52247"/>
                                </a:lnTo>
                                <a:lnTo>
                                  <a:pt x="19786" y="53454"/>
                                </a:lnTo>
                                <a:lnTo>
                                  <a:pt x="29108" y="53454"/>
                                </a:lnTo>
                                <a:lnTo>
                                  <a:pt x="33274" y="52387"/>
                                </a:lnTo>
                                <a:lnTo>
                                  <a:pt x="41008" y="48120"/>
                                </a:lnTo>
                                <a:lnTo>
                                  <a:pt x="41493" y="47612"/>
                                </a:lnTo>
                                <a:lnTo>
                                  <a:pt x="19558" y="47612"/>
                                </a:lnTo>
                                <a:lnTo>
                                  <a:pt x="15392" y="45796"/>
                                </a:lnTo>
                                <a:lnTo>
                                  <a:pt x="8712" y="38646"/>
                                </a:lnTo>
                                <a:lnTo>
                                  <a:pt x="7035" y="33718"/>
                                </a:lnTo>
                                <a:lnTo>
                                  <a:pt x="7035" y="19735"/>
                                </a:lnTo>
                                <a:lnTo>
                                  <a:pt x="8750" y="14173"/>
                                </a:lnTo>
                                <a:lnTo>
                                  <a:pt x="12242" y="10871"/>
                                </a:lnTo>
                                <a:lnTo>
                                  <a:pt x="15709" y="7531"/>
                                </a:lnTo>
                                <a:lnTo>
                                  <a:pt x="19875" y="5905"/>
                                </a:lnTo>
                                <a:lnTo>
                                  <a:pt x="41503" y="5905"/>
                                </a:lnTo>
                                <a:lnTo>
                                  <a:pt x="41338" y="5727"/>
                                </a:lnTo>
                                <a:lnTo>
                                  <a:pt x="37541" y="3390"/>
                                </a:lnTo>
                                <a:lnTo>
                                  <a:pt x="33680" y="1117"/>
                                </a:lnTo>
                                <a:lnTo>
                                  <a:pt x="29425" y="0"/>
                                </a:lnTo>
                                <a:close/>
                              </a:path>
                              <a:path w="49530" h="53975">
                                <a:moveTo>
                                  <a:pt x="41503" y="5905"/>
                                </a:moveTo>
                                <a:lnTo>
                                  <a:pt x="28079" y="5905"/>
                                </a:lnTo>
                                <a:lnTo>
                                  <a:pt x="31140" y="6743"/>
                                </a:lnTo>
                                <a:lnTo>
                                  <a:pt x="36626" y="10172"/>
                                </a:lnTo>
                                <a:lnTo>
                                  <a:pt x="42162" y="33718"/>
                                </a:lnTo>
                                <a:lnTo>
                                  <a:pt x="40589" y="38544"/>
                                </a:lnTo>
                                <a:lnTo>
                                  <a:pt x="37249" y="42176"/>
                                </a:lnTo>
                                <a:lnTo>
                                  <a:pt x="33972" y="45796"/>
                                </a:lnTo>
                                <a:lnTo>
                                  <a:pt x="29756" y="47612"/>
                                </a:lnTo>
                                <a:lnTo>
                                  <a:pt x="41493" y="47612"/>
                                </a:lnTo>
                                <a:lnTo>
                                  <a:pt x="43980" y="45008"/>
                                </a:lnTo>
                                <a:lnTo>
                                  <a:pt x="46113" y="40881"/>
                                </a:lnTo>
                                <a:lnTo>
                                  <a:pt x="48196" y="36741"/>
                                </a:lnTo>
                                <a:lnTo>
                                  <a:pt x="49263" y="32054"/>
                                </a:lnTo>
                                <a:lnTo>
                                  <a:pt x="49263" y="21653"/>
                                </a:lnTo>
                                <a:lnTo>
                                  <a:pt x="48285" y="17005"/>
                                </a:lnTo>
                                <a:lnTo>
                                  <a:pt x="46240" y="12966"/>
                                </a:lnTo>
                                <a:lnTo>
                                  <a:pt x="44259" y="8877"/>
                                </a:lnTo>
                                <a:lnTo>
                                  <a:pt x="41503" y="5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1408493" y="255739"/>
                            <a:ext cx="109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35">
                                <a:moveTo>
                                  <a:pt x="0" y="0"/>
                                </a:moveTo>
                                <a:lnTo>
                                  <a:pt x="109677" y="228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1408493" y="272465"/>
                            <a:ext cx="109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35">
                                <a:moveTo>
                                  <a:pt x="0" y="0"/>
                                </a:moveTo>
                                <a:lnTo>
                                  <a:pt x="109677" y="228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1009243" y="262013"/>
                            <a:ext cx="12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">
                                <a:moveTo>
                                  <a:pt x="0" y="51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1022350" y="260388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890">
                                <a:moveTo>
                                  <a:pt x="50" y="83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1035456" y="258762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065">
                                <a:moveTo>
                                  <a:pt x="50" y="11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1048613" y="257136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5240">
                                <a:moveTo>
                                  <a:pt x="50" y="146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1061732" y="255524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8415">
                                <a:moveTo>
                                  <a:pt x="50" y="178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1074851" y="253847"/>
                            <a:ext cx="12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1590">
                                <a:moveTo>
                                  <a:pt x="76" y="209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1087958" y="252234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4765">
                                <a:moveTo>
                                  <a:pt x="139" y="24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1101115" y="250609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7305">
                                <a:moveTo>
                                  <a:pt x="88" y="27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716368" y="144487"/>
                            <a:ext cx="278130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" h="240665">
                                <a:moveTo>
                                  <a:pt x="277990" y="120230"/>
                                </a:moveTo>
                                <a:lnTo>
                                  <a:pt x="207733" y="0"/>
                                </a:lnTo>
                                <a:lnTo>
                                  <a:pt x="68732" y="0"/>
                                </a:lnTo>
                                <a:lnTo>
                                  <a:pt x="0" y="120230"/>
                                </a:lnTo>
                                <a:lnTo>
                                  <a:pt x="68732" y="240423"/>
                                </a:lnTo>
                                <a:lnTo>
                                  <a:pt x="207733" y="240423"/>
                                </a:lnTo>
                                <a:lnTo>
                                  <a:pt x="277990" y="12023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1" name="Image 126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473" y="119722"/>
                            <a:ext cx="233921" cy="158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2" name="Graphic 1262"/>
                        <wps:cNvSpPr/>
                        <wps:spPr>
                          <a:xfrm>
                            <a:off x="160299" y="23355"/>
                            <a:ext cx="31369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120650">
                                <a:moveTo>
                                  <a:pt x="313321" y="120650"/>
                                </a:moveTo>
                                <a:lnTo>
                                  <a:pt x="208521" y="120650"/>
                                </a:lnTo>
                                <a:lnTo>
                                  <a:pt x="13901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0" y="0"/>
                            <a:ext cx="4064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2069">
                                <a:moveTo>
                                  <a:pt x="40589" y="0"/>
                                </a:moveTo>
                                <a:lnTo>
                                  <a:pt x="34061" y="0"/>
                                </a:lnTo>
                                <a:lnTo>
                                  <a:pt x="34061" y="40538"/>
                                </a:lnTo>
                                <a:lnTo>
                                  <a:pt x="69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638"/>
                                </a:lnTo>
                                <a:lnTo>
                                  <a:pt x="6540" y="51638"/>
                                </a:lnTo>
                                <a:lnTo>
                                  <a:pt x="6540" y="11049"/>
                                </a:lnTo>
                                <a:lnTo>
                                  <a:pt x="33604" y="51638"/>
                                </a:lnTo>
                                <a:lnTo>
                                  <a:pt x="40589" y="51638"/>
                                </a:lnTo>
                                <a:lnTo>
                                  <a:pt x="40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51053" y="40068"/>
                            <a:ext cx="109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0">
                                <a:moveTo>
                                  <a:pt x="1092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51053" y="23355"/>
                            <a:ext cx="109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0">
                                <a:moveTo>
                                  <a:pt x="1092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51053" y="6642"/>
                            <a:ext cx="109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0">
                                <a:moveTo>
                                  <a:pt x="1092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3.257996pt;margin-top:22.092031pt;width:124.15pt;height:64.3500pt;mso-position-horizontal-relative:page;mso-position-vertical-relative:paragraph;z-index:15770112" id="docshapegroup445" coordorigin="8265,442" coordsize="2483,1287">
                <v:shape style="position:absolute;left:10343;top:1390;width:64;height:82" id="docshape446" coordorigin="10343,1390" coordsize="64,82" path="m10407,1390l10397,1390,10397,1454,10354,1390,10343,1390,10343,1471,10354,1471,10354,1407,10396,1471,10407,1471,10407,1390xe" filled="true" fillcolor="#231f20" stroked="false">
                  <v:path arrowok="t"/>
                  <v:fill type="solid"/>
                </v:shape>
                <v:line style="position:absolute" from="10161,1045" to="10050,1234" stroked="true" strokeweight=".351pt" strokecolor="#231f20">
                  <v:stroke dashstyle="solid"/>
                </v:line>
                <v:line style="position:absolute" from="10176,1072" to="10080,1234" stroked="true" strokeweight=".351pt" strokecolor="#231f20">
                  <v:stroke dashstyle="solid"/>
                </v:line>
                <v:shape style="position:absolute;left:10050;top:1234;width:280;height:193" id="docshape447" coordorigin="10050,1234" coordsize="280,193" path="m10050,1234l10158,1425,10330,1426e" filled="false" stroked="true" strokeweight=".351pt" strokecolor="#231f20">
                  <v:path arrowok="t"/>
                  <v:stroke dashstyle="solid"/>
                </v:shape>
                <v:line style="position:absolute" from="10173,1399" to="10330,1400" stroked="true" strokeweight=".351pt" strokecolor="#231f20">
                  <v:stroke dashstyle="solid"/>
                </v:line>
                <v:shape style="position:absolute;left:10379;top:1046;width:108;height:327" id="docshape448" coordorigin="10380,1047" coordsize="108,327" path="m10408,1374l10488,1238,10380,1047e" filled="false" stroked="true" strokeweight=".351pt" strokecolor="#231f20">
                  <v:path arrowok="t"/>
                  <v:stroke dashstyle="solid"/>
                </v:shape>
                <v:line style="position:absolute" from="10458,1238" to="10365,1073" stroked="true" strokeweight=".351pt" strokecolor="#231f20">
                  <v:stroke dashstyle="solid"/>
                </v:line>
                <v:line style="position:absolute" from="10380,1047" to="10161,1045" stroked="true" strokeweight=".351pt" strokecolor="#231f20">
                  <v:stroke dashstyle="solid"/>
                </v:line>
                <v:shape style="position:absolute;left:10016;top:630;width:394;height:273" id="docshape449" coordorigin="10017,630" coordsize="394,273" path="m10080,821l10070,821,10070,885,10028,821,10017,821,10017,902,10027,902,10027,838,10069,902,10080,902,10080,821xm10410,630l10400,630,10400,694,10357,630,10346,630,10346,711,10357,711,10357,647,10399,711,10410,711,10410,630xe" filled="true" fillcolor="#231f20" stroked="false">
                  <v:path arrowok="t"/>
                  <v:fill type="solid"/>
                </v:shape>
                <v:shape style="position:absolute;left:10379;top:727;width:111;height:320" id="docshape450" coordorigin="10380,727" coordsize="111,320" path="m10380,1047l10491,858,10415,727e" filled="false" stroked="true" strokeweight=".351pt" strokecolor="#231f20">
                  <v:path arrowok="t"/>
                  <v:stroke dashstyle="solid"/>
                </v:shape>
                <v:shape style="position:absolute;left:10080;top:666;width:252;height:138" id="docshape451" coordorigin="10081,667" coordsize="252,138" path="m10333,667l10161,667,10081,805e" filled="false" stroked="true" strokeweight=".351pt" strokecolor="#231f20">
                  <v:path arrowok="t"/>
                  <v:stroke dashstyle="solid"/>
                </v:shape>
                <v:line style="position:absolute" from="10086,918" to="10161,1045" stroked="true" strokeweight=".351pt" strokecolor="#231f20">
                  <v:stroke dashstyle="solid"/>
                </v:line>
                <v:shape style="position:absolute;left:9976;top:1550;width:65;height:179" id="docshape452" coordorigin="9977,1550" coordsize="65,179" path="m10041,1550l10030,1550,10030,1614,9988,1550,9977,1550,9977,1631,9987,1631,9987,1568,10030,1631,10041,1631,10041,1550xm10041,1647l10030,1647,10030,1681,9988,1681,9988,1647,9977,1647,9977,1729,9988,1729,9988,1690,10030,1690,10030,1729,10041,1729,10041,1647xe" filled="true" fillcolor="#231f20" stroked="false">
                  <v:path arrowok="t"/>
                  <v:fill type="solid"/>
                </v:shape>
                <v:shape style="position:absolute;left:9810;top:1234;width:240;height:262" id="docshape453" coordorigin="9811,1234" coordsize="240,262" path="m10050,1234l9836,1278,9811,1496e" filled="false" stroked="true" strokeweight=".351pt" strokecolor="#231f20">
                  <v:path arrowok="t"/>
                  <v:stroke dashstyle="solid"/>
                </v:shape>
                <v:line style="position:absolute" from="9859,1300" to="9839,1480" stroked="true" strokeweight=".351pt" strokecolor="#231f20">
                  <v:stroke dashstyle="solid"/>
                </v:line>
                <v:line style="position:absolute" from="9811,1496" to="9957,1563" stroked="true" strokeweight=".351pt" strokecolor="#231f20">
                  <v:stroke dashstyle="solid"/>
                </v:line>
                <v:line style="position:absolute" from="10052,1541" to="10158,1425" stroked="true" strokeweight=".351pt" strokecolor="#231f20">
                  <v:stroke dashstyle="solid"/>
                </v:line>
                <v:line style="position:absolute" from="10411,614" to="10489,477" stroked="true" strokeweight=".351pt" strokecolor="#231f20">
                  <v:stroke dashstyle="solid"/>
                </v:line>
                <v:shape style="position:absolute;left:10669;top:819;width:78;height:85" id="docshape454" coordorigin="10670,820" coordsize="78,85" path="m10716,820l10697,820,10688,824,10673,839,10670,850,10670,870,10671,877,10675,883,10678,890,10682,895,10694,902,10701,904,10716,904,10722,902,10734,896,10735,895,10701,895,10694,892,10684,881,10681,873,10681,851,10684,842,10689,837,10695,832,10701,829,10735,829,10735,829,10729,825,10723,822,10716,820xm10735,829l10714,829,10719,831,10728,836,10731,840,10733,845,10735,850,10736,854,10736,873,10734,881,10729,886,10723,892,10717,895,10735,895,10739,891,10743,884,10746,878,10747,870,10747,854,10746,847,10743,840,10740,834,10735,829xe" filled="true" fillcolor="#231f20" stroked="false">
                  <v:path arrowok="t"/>
                  <v:fill type="solid"/>
                </v:shape>
                <v:line style="position:absolute" from="10483,845" to="10656,845" stroked="true" strokeweight=".351pt" strokecolor="#231f20">
                  <v:stroke dashstyle="solid"/>
                </v:line>
                <v:line style="position:absolute" from="10483,871" to="10656,871" stroked="true" strokeweight=".351pt" strokecolor="#231f20">
                  <v:stroke dashstyle="solid"/>
                </v:line>
                <v:line style="position:absolute" from="9855,863" to="9855,854" stroked="true" strokeweight=".351pt" strokecolor="#231f20">
                  <v:stroke dashstyle="solid"/>
                </v:line>
                <v:line style="position:absolute" from="9875,865" to="9875,852" stroked="true" strokeweight=".351pt" strokecolor="#231f20">
                  <v:stroke dashstyle="solid"/>
                </v:line>
                <v:line style="position:absolute" from="9896,867" to="9896,849" stroked="true" strokeweight=".351pt" strokecolor="#231f20">
                  <v:stroke dashstyle="solid"/>
                </v:line>
                <v:line style="position:absolute" from="9917,870" to="9917,847" stroked="true" strokeweight=".351pt" strokecolor="#231f20">
                  <v:stroke dashstyle="solid"/>
                </v:line>
                <v:line style="position:absolute" from="9937,872" to="9937,844" stroked="true" strokeweight=".351pt" strokecolor="#231f20">
                  <v:stroke dashstyle="solid"/>
                </v:line>
                <v:line style="position:absolute" from="9958,875" to="9958,842" stroked="true" strokeweight=".351pt" strokecolor="#231f20">
                  <v:stroke dashstyle="solid"/>
                </v:line>
                <v:line style="position:absolute" from="9979,877" to="9978,839" stroked="true" strokeweight=".351pt" strokecolor="#231f20">
                  <v:stroke dashstyle="solid"/>
                </v:line>
                <v:line style="position:absolute" from="9999,880" to="9999,837" stroked="true" strokeweight=".351pt" strokecolor="#231f20">
                  <v:stroke dashstyle="solid"/>
                </v:line>
                <v:shape style="position:absolute;left:9393;top:669;width:438;height:379" id="docshape455" coordorigin="9393,669" coordsize="438,379" path="m9831,859l9720,669,9502,669,9393,859,9502,1048,9720,1048,9831,859e" filled="false" stroked="true" strokeweight=".351pt" strokecolor="#231f20">
                  <v:path arrowok="t"/>
                  <v:stroke dashstyle="solid"/>
                </v:shape>
                <v:shape style="position:absolute;left:9024;top:630;width:369;height:250" type="#_x0000_t75" id="docshape456" stroked="false">
                  <v:imagedata r:id="rId61" o:title=""/>
                </v:shape>
                <v:shape style="position:absolute;left:8517;top:478;width:494;height:190" id="docshape457" coordorigin="8518,479" coordsize="494,190" path="m9011,669l8846,669,8737,479,8518,479e" filled="false" stroked="true" strokeweight=".351pt" strokecolor="#231f20">
                  <v:path arrowok="t"/>
                  <v:stroke dashstyle="solid"/>
                </v:shape>
                <v:shape style="position:absolute;left:8265;top:441;width:64;height:82" id="docshape458" coordorigin="8265,442" coordsize="64,82" path="m8329,442l8319,442,8319,506,8276,442,8265,442,8265,523,8275,523,8275,459,8318,523,8329,523,8329,442xe" filled="true" fillcolor="#231f20" stroked="false">
                  <v:path arrowok="t"/>
                  <v:fill type="solid"/>
                </v:shape>
                <v:line style="position:absolute" from="8518,505" to="8346,505" stroked="true" strokeweight=".351pt" strokecolor="#231f20">
                  <v:stroke dashstyle="solid"/>
                </v:line>
                <v:line style="position:absolute" from="8518,479" to="8346,479" stroked="true" strokeweight=".351pt" strokecolor="#231f20">
                  <v:stroke dashstyle="solid"/>
                </v:line>
                <v:line style="position:absolute" from="8518,452" to="8346,452" stroked="true" strokeweight=".351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0.11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Molecule</w:t>
      </w:r>
      <w:r>
        <w:rPr>
          <w:spacing w:val="7"/>
          <w:sz w:val="12"/>
          <w:vertAlign w:val="baseline"/>
        </w:rPr>
        <w:t> </w:t>
      </w:r>
      <w:r>
        <w:rPr>
          <w:spacing w:val="-4"/>
          <w:sz w:val="12"/>
          <w:vertAlign w:val="baseline"/>
        </w:rPr>
        <w:t>2797</w:t>
      </w:r>
    </w:p>
    <w:p>
      <w:pPr>
        <w:spacing w:after="0" w:line="122" w:lineRule="auto"/>
        <w:jc w:val="center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3616" w:space="1921"/>
            <w:col w:w="51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spacing w:before="29"/>
        <w:rPr>
          <w:sz w:val="12"/>
        </w:rPr>
      </w:pPr>
    </w:p>
    <w:p>
      <w:pPr>
        <w:spacing w:line="122" w:lineRule="auto" w:before="0"/>
        <w:ind w:left="7621" w:right="0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3830840</wp:posOffset>
                </wp:positionH>
                <wp:positionV relativeFrom="paragraph">
                  <wp:posOffset>-878139</wp:posOffset>
                </wp:positionV>
                <wp:extent cx="850265" cy="864869"/>
                <wp:effectExtent l="0" t="0" r="0" b="0"/>
                <wp:wrapNone/>
                <wp:docPr id="1267" name="Group 1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7" name="Group 1267"/>
                      <wpg:cNvGrpSpPr/>
                      <wpg:grpSpPr>
                        <a:xfrm>
                          <a:off x="0" y="0"/>
                          <a:ext cx="850265" cy="864869"/>
                          <a:chExt cx="850265" cy="864869"/>
                        </a:xfrm>
                      </wpg:grpSpPr>
                      <wps:wsp>
                        <wps:cNvPr id="1268" name="Graphic 1268"/>
                        <wps:cNvSpPr/>
                        <wps:spPr>
                          <a:xfrm>
                            <a:off x="409016" y="765841"/>
                            <a:ext cx="4572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9055">
                                <a:moveTo>
                                  <a:pt x="45453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45974"/>
                                </a:lnTo>
                                <a:lnTo>
                                  <a:pt x="78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559"/>
                                </a:lnTo>
                                <a:lnTo>
                                  <a:pt x="7327" y="58559"/>
                                </a:lnTo>
                                <a:lnTo>
                                  <a:pt x="7327" y="12547"/>
                                </a:lnTo>
                                <a:lnTo>
                                  <a:pt x="37630" y="58559"/>
                                </a:lnTo>
                                <a:lnTo>
                                  <a:pt x="45453" y="58559"/>
                                </a:lnTo>
                                <a:lnTo>
                                  <a:pt x="45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298043" y="555390"/>
                            <a:ext cx="127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115">
                                <a:moveTo>
                                  <a:pt x="0" y="0"/>
                                </a:moveTo>
                                <a:lnTo>
                                  <a:pt x="0" y="157987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316738" y="566350"/>
                            <a:ext cx="127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6525">
                                <a:moveTo>
                                  <a:pt x="0" y="0"/>
                                </a:moveTo>
                                <a:lnTo>
                                  <a:pt x="0" y="13608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298043" y="713365"/>
                            <a:ext cx="977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57785">
                                <a:moveTo>
                                  <a:pt x="0" y="0"/>
                                </a:moveTo>
                                <a:lnTo>
                                  <a:pt x="97624" y="57188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469950" y="713365"/>
                            <a:ext cx="977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57785">
                                <a:moveTo>
                                  <a:pt x="0" y="57251"/>
                                </a:moveTo>
                                <a:lnTo>
                                  <a:pt x="97751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460616" y="702430"/>
                            <a:ext cx="889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52069">
                                <a:moveTo>
                                  <a:pt x="0" y="51790"/>
                                </a:moveTo>
                                <a:lnTo>
                                  <a:pt x="88417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432879" y="476408"/>
                            <a:ext cx="13525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237490">
                                <a:moveTo>
                                  <a:pt x="134835" y="236956"/>
                                </a:moveTo>
                                <a:lnTo>
                                  <a:pt x="134835" y="789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432879" y="498290"/>
                            <a:ext cx="11620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68580">
                                <a:moveTo>
                                  <a:pt x="116154" y="680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298056" y="476408"/>
                            <a:ext cx="13525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79375">
                                <a:moveTo>
                                  <a:pt x="134823" y="0"/>
                                </a:moveTo>
                                <a:lnTo>
                                  <a:pt x="0" y="78981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691870" y="735679"/>
                            <a:ext cx="4572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8905">
                                <a:moveTo>
                                  <a:pt x="45453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45961"/>
                                </a:lnTo>
                                <a:lnTo>
                                  <a:pt x="78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534"/>
                                </a:lnTo>
                                <a:lnTo>
                                  <a:pt x="7315" y="58534"/>
                                </a:lnTo>
                                <a:lnTo>
                                  <a:pt x="7315" y="12534"/>
                                </a:lnTo>
                                <a:lnTo>
                                  <a:pt x="37617" y="58534"/>
                                </a:lnTo>
                                <a:lnTo>
                                  <a:pt x="45453" y="58534"/>
                                </a:lnTo>
                                <a:lnTo>
                                  <a:pt x="45453" y="0"/>
                                </a:lnTo>
                                <a:close/>
                              </a:path>
                              <a:path w="45720" h="128905">
                                <a:moveTo>
                                  <a:pt x="45605" y="70015"/>
                                </a:moveTo>
                                <a:lnTo>
                                  <a:pt x="37922" y="70015"/>
                                </a:lnTo>
                                <a:lnTo>
                                  <a:pt x="37922" y="94068"/>
                                </a:lnTo>
                                <a:lnTo>
                                  <a:pt x="7988" y="94068"/>
                                </a:lnTo>
                                <a:lnTo>
                                  <a:pt x="7988" y="70015"/>
                                </a:lnTo>
                                <a:lnTo>
                                  <a:pt x="304" y="70015"/>
                                </a:lnTo>
                                <a:lnTo>
                                  <a:pt x="304" y="128574"/>
                                </a:lnTo>
                                <a:lnTo>
                                  <a:pt x="7988" y="128574"/>
                                </a:lnTo>
                                <a:lnTo>
                                  <a:pt x="7988" y="100965"/>
                                </a:lnTo>
                                <a:lnTo>
                                  <a:pt x="37922" y="100965"/>
                                </a:lnTo>
                                <a:lnTo>
                                  <a:pt x="37922" y="128574"/>
                                </a:lnTo>
                                <a:lnTo>
                                  <a:pt x="45605" y="128574"/>
                                </a:lnTo>
                                <a:lnTo>
                                  <a:pt x="45605" y="70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567702" y="713378"/>
                            <a:ext cx="1117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36830">
                                <a:moveTo>
                                  <a:pt x="0" y="0"/>
                                </a:moveTo>
                                <a:lnTo>
                                  <a:pt x="111137" y="36664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715733" y="506571"/>
                            <a:ext cx="9207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19710">
                                <a:moveTo>
                                  <a:pt x="25946" y="219341"/>
                                </a:moveTo>
                                <a:lnTo>
                                  <a:pt x="91490" y="127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708583" y="528872"/>
                            <a:ext cx="7556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106045">
                                <a:moveTo>
                                  <a:pt x="75552" y="1055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567702" y="506571"/>
                            <a:ext cx="14859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8895">
                                <a:moveTo>
                                  <a:pt x="148031" y="0"/>
                                </a:moveTo>
                                <a:lnTo>
                                  <a:pt x="0" y="48818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139382" y="291915"/>
                            <a:ext cx="31559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59055">
                                <a:moveTo>
                                  <a:pt x="45466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45961"/>
                                </a:lnTo>
                                <a:lnTo>
                                  <a:pt x="78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547"/>
                                </a:lnTo>
                                <a:lnTo>
                                  <a:pt x="7315" y="58547"/>
                                </a:lnTo>
                                <a:lnTo>
                                  <a:pt x="7315" y="12522"/>
                                </a:lnTo>
                                <a:lnTo>
                                  <a:pt x="37630" y="58547"/>
                                </a:lnTo>
                                <a:lnTo>
                                  <a:pt x="45466" y="58547"/>
                                </a:lnTo>
                                <a:lnTo>
                                  <a:pt x="45466" y="0"/>
                                </a:lnTo>
                                <a:close/>
                              </a:path>
                              <a:path w="315595" h="59055">
                                <a:moveTo>
                                  <a:pt x="315074" y="0"/>
                                </a:moveTo>
                                <a:lnTo>
                                  <a:pt x="307759" y="0"/>
                                </a:lnTo>
                                <a:lnTo>
                                  <a:pt x="307759" y="45961"/>
                                </a:lnTo>
                                <a:lnTo>
                                  <a:pt x="277456" y="0"/>
                                </a:lnTo>
                                <a:lnTo>
                                  <a:pt x="269621" y="0"/>
                                </a:lnTo>
                                <a:lnTo>
                                  <a:pt x="269621" y="58547"/>
                                </a:lnTo>
                                <a:lnTo>
                                  <a:pt x="276948" y="58547"/>
                                </a:lnTo>
                                <a:lnTo>
                                  <a:pt x="276948" y="12522"/>
                                </a:lnTo>
                                <a:lnTo>
                                  <a:pt x="307251" y="58547"/>
                                </a:lnTo>
                                <a:lnTo>
                                  <a:pt x="315074" y="58547"/>
                                </a:lnTo>
                                <a:lnTo>
                                  <a:pt x="315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432866" y="361613"/>
                            <a:ext cx="127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935">
                                <a:moveTo>
                                  <a:pt x="0" y="1147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200304" y="239464"/>
                            <a:ext cx="19558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57785">
                                <a:moveTo>
                                  <a:pt x="195351" y="57188"/>
                                </a:moveTo>
                                <a:lnTo>
                                  <a:pt x="97726" y="0"/>
                                </a:lnTo>
                                <a:lnTo>
                                  <a:pt x="0" y="57238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163220" y="361613"/>
                            <a:ext cx="135255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194310">
                                <a:moveTo>
                                  <a:pt x="0" y="0"/>
                                </a:moveTo>
                                <a:lnTo>
                                  <a:pt x="0" y="114795"/>
                                </a:lnTo>
                                <a:lnTo>
                                  <a:pt x="134810" y="193776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14693" y="211931"/>
                            <a:ext cx="26034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5400">
                                <a:moveTo>
                                  <a:pt x="15836" y="0"/>
                                </a:moveTo>
                                <a:lnTo>
                                  <a:pt x="10121" y="0"/>
                                </a:lnTo>
                                <a:lnTo>
                                  <a:pt x="10147" y="1778"/>
                                </a:lnTo>
                                <a:lnTo>
                                  <a:pt x="10401" y="5105"/>
                                </a:lnTo>
                                <a:lnTo>
                                  <a:pt x="10909" y="9944"/>
                                </a:lnTo>
                                <a:lnTo>
                                  <a:pt x="9017" y="8839"/>
                                </a:lnTo>
                                <a:lnTo>
                                  <a:pt x="5994" y="7581"/>
                                </a:lnTo>
                                <a:lnTo>
                                  <a:pt x="1828" y="6045"/>
                                </a:lnTo>
                                <a:lnTo>
                                  <a:pt x="0" y="11734"/>
                                </a:lnTo>
                                <a:lnTo>
                                  <a:pt x="3048" y="12573"/>
                                </a:lnTo>
                                <a:lnTo>
                                  <a:pt x="6261" y="13322"/>
                                </a:lnTo>
                                <a:lnTo>
                                  <a:pt x="9652" y="13944"/>
                                </a:lnTo>
                                <a:lnTo>
                                  <a:pt x="8331" y="15201"/>
                                </a:lnTo>
                                <a:lnTo>
                                  <a:pt x="6146" y="17691"/>
                                </a:lnTo>
                                <a:lnTo>
                                  <a:pt x="3111" y="21526"/>
                                </a:lnTo>
                                <a:lnTo>
                                  <a:pt x="7759" y="24904"/>
                                </a:lnTo>
                                <a:lnTo>
                                  <a:pt x="9232" y="22948"/>
                                </a:lnTo>
                                <a:lnTo>
                                  <a:pt x="10922" y="20053"/>
                                </a:lnTo>
                                <a:lnTo>
                                  <a:pt x="12877" y="16319"/>
                                </a:lnTo>
                                <a:lnTo>
                                  <a:pt x="14947" y="19951"/>
                                </a:lnTo>
                                <a:lnTo>
                                  <a:pt x="16738" y="22796"/>
                                </a:lnTo>
                                <a:lnTo>
                                  <a:pt x="18262" y="24904"/>
                                </a:lnTo>
                                <a:lnTo>
                                  <a:pt x="22999" y="21526"/>
                                </a:lnTo>
                                <a:lnTo>
                                  <a:pt x="20078" y="17894"/>
                                </a:lnTo>
                                <a:lnTo>
                                  <a:pt x="17818" y="15367"/>
                                </a:lnTo>
                                <a:lnTo>
                                  <a:pt x="16217" y="13944"/>
                                </a:lnTo>
                                <a:lnTo>
                                  <a:pt x="19418" y="13576"/>
                                </a:lnTo>
                                <a:lnTo>
                                  <a:pt x="22682" y="12839"/>
                                </a:lnTo>
                                <a:lnTo>
                                  <a:pt x="26022" y="11734"/>
                                </a:lnTo>
                                <a:lnTo>
                                  <a:pt x="24206" y="6045"/>
                                </a:lnTo>
                                <a:lnTo>
                                  <a:pt x="20726" y="7251"/>
                                </a:lnTo>
                                <a:lnTo>
                                  <a:pt x="17627" y="8521"/>
                                </a:lnTo>
                                <a:lnTo>
                                  <a:pt x="14922" y="9893"/>
                                </a:lnTo>
                                <a:lnTo>
                                  <a:pt x="15443" y="5930"/>
                                </a:lnTo>
                                <a:lnTo>
                                  <a:pt x="15748" y="2628"/>
                                </a:lnTo>
                                <a:lnTo>
                                  <a:pt x="15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42417" y="247681"/>
                            <a:ext cx="8382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49530">
                                <a:moveTo>
                                  <a:pt x="83616" y="48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469950" y="239464"/>
                            <a:ext cx="977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57785">
                                <a:moveTo>
                                  <a:pt x="0" y="57238"/>
                                </a:moveTo>
                                <a:lnTo>
                                  <a:pt x="97751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823582" y="53955"/>
                            <a:ext cx="266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5400">
                                <a:moveTo>
                                  <a:pt x="15824" y="0"/>
                                </a:moveTo>
                                <a:lnTo>
                                  <a:pt x="10121" y="0"/>
                                </a:lnTo>
                                <a:lnTo>
                                  <a:pt x="10172" y="1790"/>
                                </a:lnTo>
                                <a:lnTo>
                                  <a:pt x="10426" y="5118"/>
                                </a:lnTo>
                                <a:lnTo>
                                  <a:pt x="10947" y="9956"/>
                                </a:lnTo>
                                <a:lnTo>
                                  <a:pt x="9029" y="8851"/>
                                </a:lnTo>
                                <a:lnTo>
                                  <a:pt x="6019" y="7581"/>
                                </a:lnTo>
                                <a:lnTo>
                                  <a:pt x="1816" y="6057"/>
                                </a:lnTo>
                                <a:lnTo>
                                  <a:pt x="0" y="11747"/>
                                </a:lnTo>
                                <a:lnTo>
                                  <a:pt x="3060" y="12585"/>
                                </a:lnTo>
                                <a:lnTo>
                                  <a:pt x="6273" y="13335"/>
                                </a:lnTo>
                                <a:lnTo>
                                  <a:pt x="9652" y="13957"/>
                                </a:lnTo>
                                <a:lnTo>
                                  <a:pt x="8356" y="15227"/>
                                </a:lnTo>
                                <a:lnTo>
                                  <a:pt x="6172" y="17691"/>
                                </a:lnTo>
                                <a:lnTo>
                                  <a:pt x="3111" y="21539"/>
                                </a:lnTo>
                                <a:lnTo>
                                  <a:pt x="7772" y="24917"/>
                                </a:lnTo>
                                <a:lnTo>
                                  <a:pt x="9245" y="22961"/>
                                </a:lnTo>
                                <a:lnTo>
                                  <a:pt x="10947" y="20066"/>
                                </a:lnTo>
                                <a:lnTo>
                                  <a:pt x="12928" y="16332"/>
                                </a:lnTo>
                                <a:lnTo>
                                  <a:pt x="14947" y="19964"/>
                                </a:lnTo>
                                <a:lnTo>
                                  <a:pt x="16764" y="22809"/>
                                </a:lnTo>
                                <a:lnTo>
                                  <a:pt x="18275" y="24917"/>
                                </a:lnTo>
                                <a:lnTo>
                                  <a:pt x="22987" y="21539"/>
                                </a:lnTo>
                                <a:lnTo>
                                  <a:pt x="20078" y="17907"/>
                                </a:lnTo>
                                <a:lnTo>
                                  <a:pt x="17843" y="15379"/>
                                </a:lnTo>
                                <a:lnTo>
                                  <a:pt x="16230" y="13957"/>
                                </a:lnTo>
                                <a:lnTo>
                                  <a:pt x="19456" y="13589"/>
                                </a:lnTo>
                                <a:lnTo>
                                  <a:pt x="22720" y="12852"/>
                                </a:lnTo>
                                <a:lnTo>
                                  <a:pt x="26060" y="11747"/>
                                </a:lnTo>
                                <a:lnTo>
                                  <a:pt x="24218" y="6057"/>
                                </a:lnTo>
                                <a:lnTo>
                                  <a:pt x="20751" y="7264"/>
                                </a:lnTo>
                                <a:lnTo>
                                  <a:pt x="17653" y="8534"/>
                                </a:lnTo>
                                <a:lnTo>
                                  <a:pt x="14947" y="9906"/>
                                </a:lnTo>
                                <a:lnTo>
                                  <a:pt x="15468" y="5956"/>
                                </a:lnTo>
                                <a:lnTo>
                                  <a:pt x="15773" y="2641"/>
                                </a:lnTo>
                                <a:lnTo>
                                  <a:pt x="15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567702" y="93287"/>
                            <a:ext cx="269875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25425">
                                <a:moveTo>
                                  <a:pt x="0" y="146176"/>
                                </a:moveTo>
                                <a:lnTo>
                                  <a:pt x="134810" y="225170"/>
                                </a:lnTo>
                                <a:lnTo>
                                  <a:pt x="269621" y="146176"/>
                                </a:lnTo>
                                <a:lnTo>
                                  <a:pt x="269621" y="0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567702" y="2508"/>
                            <a:ext cx="243204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04" h="237490">
                                <a:moveTo>
                                  <a:pt x="243001" y="63398"/>
                                </a:moveTo>
                                <a:lnTo>
                                  <a:pt x="134823" y="0"/>
                                </a:lnTo>
                                <a:lnTo>
                                  <a:pt x="0" y="78993"/>
                                </a:lnTo>
                                <a:lnTo>
                                  <a:pt x="0" y="236956"/>
                                </a:lnTo>
                              </a:path>
                            </a:pathLst>
                          </a:custGeom>
                          <a:ln w="50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2" name="Image 129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2965"/>
                            <a:ext cx="175088" cy="125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640991pt;margin-top:-69.144844pt;width:66.95pt;height:68.1pt;mso-position-horizontal-relative:page;mso-position-vertical-relative:paragraph;z-index:15769600" id="docshapegroup459" coordorigin="6033,-1383" coordsize="1339,1362">
                <v:shape style="position:absolute;left:6676;top:-177;width:72;height:93" id="docshape460" coordorigin="6677,-177" coordsize="72,93" path="m6749,-177l6737,-177,6737,-104,6689,-177,6677,-177,6677,-85,6688,-85,6688,-157,6736,-85,6749,-85,6749,-177xe" filled="true" fillcolor="#231f20" stroked="false">
                  <v:path arrowok="t"/>
                  <v:fill type="solid"/>
                </v:shape>
                <v:line style="position:absolute" from="6502,-508" to="6502,-259" stroked="true" strokeweight=".395pt" strokecolor="#231f20">
                  <v:stroke dashstyle="solid"/>
                </v:line>
                <v:line style="position:absolute" from="6532,-491" to="6532,-277" stroked="true" strokeweight=".395pt" strokecolor="#231f20">
                  <v:stroke dashstyle="solid"/>
                </v:line>
                <v:line style="position:absolute" from="6502,-259" to="6656,-169" stroked="true" strokeweight=".395pt" strokecolor="#231f20">
                  <v:stroke dashstyle="solid"/>
                </v:line>
                <v:line style="position:absolute" from="6773,-169" to="6927,-259" stroked="true" strokeweight=".395pt" strokecolor="#231f20">
                  <v:stroke dashstyle="solid"/>
                </v:line>
                <v:line style="position:absolute" from="6758,-195" to="6897,-277" stroked="true" strokeweight=".395pt" strokecolor="#231f20">
                  <v:stroke dashstyle="solid"/>
                </v:line>
                <v:shape style="position:absolute;left:6714;top:-633;width:213;height:374" id="docshape461" coordorigin="6715,-633" coordsize="213,374" path="m6927,-259l6927,-508,6715,-633e" filled="false" stroked="true" strokeweight=".395pt" strokecolor="#231f20">
                  <v:path arrowok="t"/>
                  <v:stroke dashstyle="solid"/>
                </v:shape>
                <v:line style="position:absolute" from="6897,-491" to="6715,-598" stroked="true" strokeweight=".395pt" strokecolor="#231f20">
                  <v:stroke dashstyle="solid"/>
                </v:line>
                <v:line style="position:absolute" from="6715,-633" to="6502,-508" stroked="true" strokeweight=".395pt" strokecolor="#231f20">
                  <v:stroke dashstyle="solid"/>
                </v:line>
                <v:shape style="position:absolute;left:7122;top:-225;width:72;height:203" id="docshape462" coordorigin="7122,-224" coordsize="72,203" path="m7194,-224l7182,-224,7182,-152,7135,-224,7122,-224,7122,-132,7134,-132,7134,-205,7182,-132,7194,-132,7194,-224xm7194,-114l7182,-114,7182,-76,7135,-76,7135,-114,7123,-114,7123,-22,7135,-22,7135,-65,7182,-65,7182,-22,7194,-22,7194,-114xe" filled="true" fillcolor="#231f20" stroked="false">
                  <v:path arrowok="t"/>
                  <v:fill type="solid"/>
                </v:shape>
                <v:line style="position:absolute" from="6927,-259" to="7102,-202" stroked="true" strokeweight=".395pt" strokecolor="#231f20">
                  <v:stroke dashstyle="solid"/>
                </v:line>
                <v:shape style="position:absolute;left:7159;top:-586;width:145;height:346" id="docshape463" coordorigin="7160,-585" coordsize="145,346" path="m7201,-240l7304,-384,7160,-585e" filled="false" stroked="true" strokeweight=".395pt" strokecolor="#231f20">
                  <v:path arrowok="t"/>
                  <v:stroke dashstyle="solid"/>
                </v:shape>
                <v:line style="position:absolute" from="7268,-384" to="7149,-550" stroked="true" strokeweight=".395pt" strokecolor="#231f20">
                  <v:stroke dashstyle="solid"/>
                </v:line>
                <v:line style="position:absolute" from="7160,-585" to="6927,-508" stroked="true" strokeweight=".395pt" strokecolor="#231f20">
                  <v:stroke dashstyle="solid"/>
                </v:line>
                <v:shape style="position:absolute;left:6252;top:-924;width:497;height:93" id="docshape464" coordorigin="6252,-923" coordsize="497,93" path="m6324,-923l6312,-923,6312,-851,6265,-923,6252,-923,6252,-831,6264,-831,6264,-903,6312,-831,6324,-831,6324,-923xm6749,-923l6737,-923,6737,-851,6689,-923,6677,-923,6677,-831,6688,-831,6688,-903,6736,-831,6749,-831,6749,-923xe" filled="true" fillcolor="#231f20" stroked="false">
                  <v:path arrowok="t"/>
                  <v:fill type="solid"/>
                </v:shape>
                <v:line style="position:absolute" from="6714,-633" to="6714,-813" stroked="true" strokeweight=".395pt" strokecolor="#231f20">
                  <v:stroke dashstyle="solid"/>
                </v:line>
                <v:shape style="position:absolute;left:6348;top:-1006;width:308;height:91" id="docshape465" coordorigin="6348,-1006" coordsize="308,91" path="m6656,-916l6502,-1006,6348,-916e" filled="false" stroked="true" strokeweight=".395pt" strokecolor="#231f20">
                  <v:path arrowok="t"/>
                  <v:stroke dashstyle="solid"/>
                </v:shape>
                <v:shape style="position:absolute;left:6289;top:-814;width:213;height:306" id="docshape466" coordorigin="6290,-813" coordsize="213,306" path="m6290,-813l6290,-633,6502,-508e" filled="false" stroked="true" strokeweight=".395pt" strokecolor="#231f20">
                  <v:path arrowok="t"/>
                  <v:stroke dashstyle="solid"/>
                </v:shape>
                <v:shape style="position:absolute;left:6055;top:-1050;width:41;height:40" id="docshape467" coordorigin="6056,-1049" coordsize="41,40" path="m6081,-1049l6072,-1049,6072,-1046,6072,-1041,6073,-1033,6070,-1035,6065,-1037,6059,-1040,6056,-1031,6061,-1029,6066,-1028,6071,-1027,6069,-1025,6066,-1021,6061,-1015,6068,-1010,6070,-1013,6073,-1018,6076,-1023,6079,-1018,6082,-1013,6085,-1010,6092,-1015,6088,-1021,6084,-1025,6081,-1027,6087,-1028,6092,-1029,6097,-1031,6094,-1040,6089,-1038,6084,-1036,6079,-1034,6080,-1040,6081,-1045,6081,-1049xe" filled="true" fillcolor="#231f20" stroked="false">
                  <v:path arrowok="t"/>
                  <v:fill type="solid"/>
                </v:shape>
                <v:line style="position:absolute" from="6231,-916" to="6100,-993" stroked="true" strokeweight=".395pt" strokecolor="#231f20">
                  <v:stroke dashstyle="solid"/>
                </v:line>
                <v:line style="position:absolute" from="6773,-916" to="6927,-1006" stroked="true" strokeweight=".395pt" strokecolor="#231f20">
                  <v:stroke dashstyle="solid"/>
                </v:line>
                <v:shape style="position:absolute;left:7329;top:-1298;width:42;height:40" id="docshape468" coordorigin="7330,-1298" coordsize="42,40" path="m7355,-1298l7346,-1298,7346,-1295,7346,-1290,7347,-1282,7344,-1284,7339,-1286,7333,-1288,7330,-1279,7335,-1278,7340,-1277,7345,-1276,7343,-1274,7340,-1270,7335,-1264,7342,-1259,7344,-1262,7347,-1266,7350,-1272,7353,-1266,7356,-1262,7359,-1259,7366,-1264,7361,-1270,7358,-1274,7355,-1276,7360,-1277,7366,-1278,7371,-1279,7368,-1288,7362,-1286,7358,-1284,7353,-1282,7354,-1289,7355,-1294,7355,-1298xe" filled="true" fillcolor="#231f20" stroked="false">
                  <v:path arrowok="t"/>
                  <v:fill type="solid"/>
                </v:shape>
                <v:shape style="position:absolute;left:6926;top:-1236;width:425;height:355" id="docshape469" coordorigin="6927,-1236" coordsize="425,355" path="m6927,-1006l7139,-881,7351,-1006,7351,-1236e" filled="false" stroked="true" strokeweight=".395pt" strokecolor="#231f20">
                  <v:path arrowok="t"/>
                  <v:stroke dashstyle="solid"/>
                </v:shape>
                <v:shape style="position:absolute;left:6926;top:-1379;width:383;height:374" id="docshape470" coordorigin="6927,-1379" coordsize="383,374" path="m7310,-1279l7139,-1379,6927,-1255,6927,-1006e" filled="false" stroked="true" strokeweight=".395pt" strokecolor="#231f20">
                  <v:path arrowok="t"/>
                  <v:stroke dashstyle="solid"/>
                </v:shape>
                <v:shape style="position:absolute;left:6032;top:-654;width:276;height:198" type="#_x0000_t75" id="docshape471" stroked="false">
                  <v:imagedata r:id="rId62" o:title=""/>
                </v:shape>
                <w10:wrap type="none"/>
              </v:group>
            </w:pict>
          </mc:Fallback>
        </mc:AlternateContent>
      </w: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0.85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Molecule</w:t>
      </w:r>
      <w:r>
        <w:rPr>
          <w:spacing w:val="7"/>
          <w:sz w:val="12"/>
          <w:vertAlign w:val="baseline"/>
        </w:rPr>
        <w:t> </w:t>
      </w:r>
      <w:r>
        <w:rPr>
          <w:spacing w:val="-4"/>
          <w:sz w:val="12"/>
          <w:vertAlign w:val="baseline"/>
        </w:rPr>
        <w:t>2922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spacing w:before="0"/>
        <w:ind w:left="682" w:right="0" w:firstLine="0"/>
        <w:jc w:val="left"/>
        <w:rPr>
          <w:sz w:val="12"/>
        </w:rPr>
      </w:pPr>
      <w:r>
        <w:rPr>
          <w:w w:val="110"/>
          <w:sz w:val="12"/>
        </w:rPr>
        <w:t>(</w:t>
      </w:r>
      <w:r>
        <w:rPr>
          <w:rFonts w:ascii="Times New Roman"/>
          <w:i/>
          <w:w w:val="110"/>
          <w:sz w:val="12"/>
        </w:rPr>
        <w:t>continued</w:t>
      </w:r>
      <w:r>
        <w:rPr>
          <w:rFonts w:ascii="Times New Roman"/>
          <w:i/>
          <w:spacing w:val="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on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next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spacing w:val="-4"/>
          <w:w w:val="110"/>
          <w:sz w:val="12"/>
        </w:rPr>
        <w:t>page</w:t>
      </w:r>
      <w:r>
        <w:rPr>
          <w:spacing w:val="-4"/>
          <w:w w:val="11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8491" w:space="40"/>
            <w:col w:w="215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3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463295</wp:posOffset>
                </wp:positionH>
                <wp:positionV relativeFrom="paragraph">
                  <wp:posOffset>146413</wp:posOffset>
                </wp:positionV>
                <wp:extent cx="6641465" cy="1270"/>
                <wp:effectExtent l="0" t="0" r="0" b="0"/>
                <wp:wrapNone/>
                <wp:docPr id="1293" name="Graphic 1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3" name="Graphic 1293"/>
                      <wps:cNvSpPr/>
                      <wps:spPr>
                        <a:xfrm>
                          <a:off x="0" y="0"/>
                          <a:ext cx="664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1465" h="0">
                              <a:moveTo>
                                <a:pt x="0" y="0"/>
                              </a:moveTo>
                              <a:lnTo>
                                <a:pt x="6641058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8304" from="36.480pt,11.528661pt" to="559.398pt,11.528661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5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6</w:t>
      </w:r>
      <w:r>
        <w:rPr>
          <w:rFonts w:ascii="Times New Roman"/>
          <w:b/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r>
        <w:rPr>
          <w:rFonts w:ascii="Times New Roman"/>
          <w:i/>
          <w:spacing w:val="-2"/>
          <w:w w:val="110"/>
          <w:sz w:val="14"/>
        </w:rPr>
        <w:t>continued</w:t>
      </w:r>
      <w:r>
        <w:rPr>
          <w:spacing w:val="-2"/>
          <w:w w:val="110"/>
          <w:sz w:val="14"/>
        </w:rPr>
        <w:t>)</w:t>
      </w:r>
    </w:p>
    <w:p>
      <w:pPr>
        <w:spacing w:after="0"/>
        <w:jc w:val="left"/>
        <w:rPr>
          <w:sz w:val="14"/>
        </w:rPr>
        <w:sectPr>
          <w:pgSz w:w="11910" w:h="15880"/>
          <w:pgMar w:header="668" w:footer="499" w:top="860" w:bottom="680" w:left="620" w:right="600"/>
        </w:sectPr>
      </w:pPr>
    </w:p>
    <w:p>
      <w:pPr>
        <w:pStyle w:val="BodyText"/>
        <w:spacing w:before="44"/>
        <w:rPr>
          <w:sz w:val="12"/>
        </w:rPr>
      </w:pPr>
    </w:p>
    <w:p>
      <w:pPr>
        <w:tabs>
          <w:tab w:pos="926" w:val="left" w:leader="none"/>
        </w:tabs>
        <w:spacing w:line="283" w:lineRule="auto" w:before="0"/>
        <w:ind w:left="926" w:right="38" w:hanging="698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463295</wp:posOffset>
                </wp:positionH>
                <wp:positionV relativeFrom="paragraph">
                  <wp:posOffset>391467</wp:posOffset>
                </wp:positionV>
                <wp:extent cx="6641465" cy="1270"/>
                <wp:effectExtent l="0" t="0" r="0" b="0"/>
                <wp:wrapNone/>
                <wp:docPr id="1294" name="Graphic 1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4" name="Graphic 1294"/>
                      <wps:cNvSpPr/>
                      <wps:spPr>
                        <a:xfrm>
                          <a:off x="0" y="0"/>
                          <a:ext cx="664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1465" h="0">
                              <a:moveTo>
                                <a:pt x="0" y="0"/>
                              </a:moveTo>
                              <a:lnTo>
                                <a:pt x="6641058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8816" from="36.480pt,30.824251pt" to="559.398pt,30.824251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12"/>
        </w:rPr>
        <w:t>Groups</w:t>
      </w:r>
      <w:r>
        <w:rPr>
          <w:sz w:val="12"/>
        </w:rPr>
        <w:tab/>
      </w:r>
      <w:r>
        <w:rPr>
          <w:spacing w:val="-2"/>
          <w:sz w:val="12"/>
        </w:rPr>
        <w:t>Morgan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fingerprint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Keys</w:t>
      </w:r>
      <w:r>
        <w:rPr>
          <w:color w:val="0080AC"/>
          <w:spacing w:val="-2"/>
          <w:position w:val="4"/>
          <w:sz w:val="9"/>
        </w:rPr>
        <w:t>a</w:t>
      </w:r>
    </w:p>
    <w:p>
      <w:pPr>
        <w:spacing w:line="240" w:lineRule="auto" w:before="4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404" w:val="left" w:leader="none"/>
        </w:tabs>
        <w:spacing w:line="273" w:lineRule="auto" w:before="0"/>
        <w:ind w:left="1404" w:right="0" w:hanging="1176"/>
        <w:jc w:val="right"/>
        <w:rPr>
          <w:sz w:val="9"/>
        </w:rPr>
      </w:pPr>
      <w:r>
        <w:rPr>
          <w:spacing w:val="-2"/>
          <w:sz w:val="12"/>
        </w:rPr>
        <w:t>Subgroups</w:t>
      </w:r>
      <w:r>
        <w:rPr>
          <w:sz w:val="12"/>
        </w:rPr>
        <w:tab/>
      </w:r>
      <w:r>
        <w:rPr>
          <w:spacing w:val="-2"/>
          <w:sz w:val="12"/>
        </w:rPr>
        <w:t>Highly/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Weakly</w:t>
      </w:r>
      <w:r>
        <w:rPr>
          <w:color w:val="0080AC"/>
          <w:spacing w:val="-2"/>
          <w:position w:val="4"/>
          <w:sz w:val="9"/>
        </w:rPr>
        <w:t>b</w:t>
      </w:r>
    </w:p>
    <w:p>
      <w:pPr>
        <w:spacing w:line="240" w:lineRule="auto" w:before="4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73" w:lineRule="auto" w:before="0"/>
        <w:ind w:left="229" w:right="38" w:firstLine="0"/>
        <w:jc w:val="left"/>
        <w:rPr>
          <w:sz w:val="9"/>
        </w:rPr>
      </w:pPr>
      <w:r>
        <w:rPr>
          <w:spacing w:val="-2"/>
          <w:sz w:val="12"/>
        </w:rPr>
        <w:t>Corresponding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substructure</w:t>
      </w:r>
      <w:r>
        <w:rPr>
          <w:color w:val="0080AC"/>
          <w:spacing w:val="-2"/>
          <w:position w:val="4"/>
          <w:sz w:val="9"/>
        </w:rPr>
        <w:t>c</w:t>
      </w:r>
    </w:p>
    <w:p>
      <w:pPr>
        <w:spacing w:line="240" w:lineRule="auto" w:before="3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2498" w:val="left" w:leader="none"/>
        </w:tabs>
        <w:spacing w:before="0"/>
        <w:ind w:left="229" w:right="0" w:firstLine="0"/>
        <w:jc w:val="left"/>
        <w:rPr>
          <w:sz w:val="9"/>
        </w:rPr>
      </w:pPr>
      <w:r>
        <w:rPr>
          <w:spacing w:val="-2"/>
          <w:sz w:val="12"/>
        </w:rPr>
        <w:t>Representative</w:t>
      </w:r>
      <w:r>
        <w:rPr>
          <w:spacing w:val="19"/>
          <w:sz w:val="12"/>
        </w:rPr>
        <w:t> </w:t>
      </w:r>
      <w:r>
        <w:rPr>
          <w:spacing w:val="-2"/>
          <w:sz w:val="12"/>
        </w:rPr>
        <w:t>scaffold</w:t>
      </w:r>
      <w:r>
        <w:rPr>
          <w:color w:val="0080AC"/>
          <w:spacing w:val="-2"/>
          <w:position w:val="4"/>
          <w:sz w:val="9"/>
        </w:rPr>
        <w:t>c</w:t>
      </w:r>
      <w:r>
        <w:rPr>
          <w:color w:val="0080AC"/>
          <w:position w:val="4"/>
          <w:sz w:val="9"/>
        </w:rPr>
        <w:tab/>
      </w:r>
      <w:r>
        <w:rPr>
          <w:sz w:val="12"/>
        </w:rPr>
        <w:t>Typical</w:t>
      </w:r>
      <w:r>
        <w:rPr>
          <w:spacing w:val="22"/>
          <w:sz w:val="12"/>
        </w:rPr>
        <w:t> </w:t>
      </w:r>
      <w:r>
        <w:rPr>
          <w:spacing w:val="-2"/>
          <w:sz w:val="12"/>
        </w:rPr>
        <w:t>compound</w:t>
      </w:r>
      <w:r>
        <w:rPr>
          <w:color w:val="0080AC"/>
          <w:spacing w:val="-2"/>
          <w:position w:val="4"/>
          <w:sz w:val="9"/>
        </w:rPr>
        <w:t>d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header="668" w:footer="499" w:top="600" w:bottom="280" w:left="620" w:right="600"/>
          <w:cols w:num="4" w:equalWidth="0">
            <w:col w:w="1575" w:space="318"/>
            <w:col w:w="1875" w:space="58"/>
            <w:col w:w="1095" w:space="240"/>
            <w:col w:w="5529"/>
          </w:cols>
        </w:sectPr>
      </w:pPr>
    </w:p>
    <w:p>
      <w:pPr>
        <w:pStyle w:val="BodyText"/>
        <w:spacing w:before="35"/>
        <w:rPr>
          <w:sz w:val="12"/>
        </w:rPr>
      </w:pPr>
    </w:p>
    <w:p>
      <w:pPr>
        <w:spacing w:before="0"/>
        <w:ind w:left="229" w:right="0" w:firstLine="0"/>
        <w:jc w:val="both"/>
        <w:rPr>
          <w:sz w:val="12"/>
        </w:rPr>
      </w:pPr>
      <w:r>
        <w:rPr>
          <w:w w:val="105"/>
          <w:sz w:val="12"/>
        </w:rPr>
        <w:t>Group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76"/>
          <w:w w:val="105"/>
          <w:sz w:val="12"/>
        </w:rPr>
        <w:t>  </w:t>
      </w:r>
      <w:r>
        <w:rPr>
          <w:spacing w:val="-2"/>
          <w:w w:val="105"/>
          <w:sz w:val="12"/>
        </w:rPr>
        <w:t>Morgan1772(0),</w:t>
      </w:r>
    </w:p>
    <w:p>
      <w:pPr>
        <w:spacing w:line="295" w:lineRule="auto" w:before="32"/>
        <w:ind w:left="926" w:right="0" w:firstLine="0"/>
        <w:jc w:val="both"/>
        <w:rPr>
          <w:sz w:val="12"/>
        </w:rPr>
      </w:pPr>
      <w:r>
        <w:rPr>
          <w:spacing w:val="-2"/>
          <w:sz w:val="12"/>
        </w:rPr>
        <w:t>Morgan2895(0),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Morgan1357(1),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Morgan2722(0)</w:t>
      </w:r>
    </w:p>
    <w:p>
      <w:pPr>
        <w:spacing w:line="240" w:lineRule="auto" w:before="3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404" w:val="left" w:leader="none"/>
        </w:tabs>
        <w:spacing w:before="0"/>
        <w:ind w:left="229" w:right="0" w:firstLine="0"/>
        <w:jc w:val="left"/>
        <w:rPr>
          <w:sz w:val="12"/>
        </w:rPr>
      </w:pP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3A</w:t>
      </w:r>
      <w:r>
        <w:rPr>
          <w:sz w:val="12"/>
        </w:rPr>
        <w:tab/>
      </w:r>
      <w:r>
        <w:rPr>
          <w:spacing w:val="-2"/>
          <w:sz w:val="12"/>
        </w:rPr>
        <w:t>104/31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1853" w:space="40"/>
            <w:col w:w="8797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tabs>
          <w:tab w:pos="3297" w:val="left" w:leader="none"/>
        </w:tabs>
        <w:spacing w:before="1"/>
        <w:ind w:left="2122" w:right="0" w:firstLine="0"/>
        <w:jc w:val="left"/>
        <w:rPr>
          <w:sz w:val="12"/>
        </w:rPr>
      </w:pP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3B</w:t>
      </w:r>
      <w:r>
        <w:rPr>
          <w:sz w:val="12"/>
        </w:rPr>
        <w:tab/>
      </w:r>
      <w:r>
        <w:rPr>
          <w:spacing w:val="-2"/>
          <w:sz w:val="12"/>
        </w:rPr>
        <w:t>294/20</w:t>
      </w:r>
    </w:p>
    <w:p>
      <w:pPr>
        <w:spacing w:line="240" w:lineRule="auto" w:before="2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2" w:lineRule="auto" w:before="0"/>
        <w:ind w:left="2064" w:right="209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3827678</wp:posOffset>
                </wp:positionH>
                <wp:positionV relativeFrom="paragraph">
                  <wp:posOffset>-610006</wp:posOffset>
                </wp:positionV>
                <wp:extent cx="1201420" cy="554990"/>
                <wp:effectExtent l="0" t="0" r="0" b="0"/>
                <wp:wrapNone/>
                <wp:docPr id="1295" name="Group 1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5" name="Group 1295"/>
                      <wpg:cNvGrpSpPr/>
                      <wpg:grpSpPr>
                        <a:xfrm>
                          <a:off x="0" y="0"/>
                          <a:ext cx="1201420" cy="554990"/>
                          <a:chExt cx="1201420" cy="554990"/>
                        </a:xfrm>
                      </wpg:grpSpPr>
                      <wps:wsp>
                        <wps:cNvPr id="1296" name="Graphic 1296"/>
                        <wps:cNvSpPr/>
                        <wps:spPr>
                          <a:xfrm>
                            <a:off x="89433" y="272960"/>
                            <a:ext cx="25717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135890">
                                <a:moveTo>
                                  <a:pt x="39331" y="0"/>
                                </a:moveTo>
                                <a:lnTo>
                                  <a:pt x="33007" y="0"/>
                                </a:lnTo>
                                <a:lnTo>
                                  <a:pt x="33007" y="39344"/>
                                </a:lnTo>
                                <a:lnTo>
                                  <a:pt x="6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114"/>
                                </a:lnTo>
                                <a:lnTo>
                                  <a:pt x="6337" y="50114"/>
                                </a:lnTo>
                                <a:lnTo>
                                  <a:pt x="6337" y="10731"/>
                                </a:lnTo>
                                <a:lnTo>
                                  <a:pt x="32550" y="50114"/>
                                </a:lnTo>
                                <a:lnTo>
                                  <a:pt x="39331" y="50114"/>
                                </a:lnTo>
                                <a:lnTo>
                                  <a:pt x="39331" y="0"/>
                                </a:lnTo>
                                <a:close/>
                              </a:path>
                              <a:path w="257175" h="135890">
                                <a:moveTo>
                                  <a:pt x="256616" y="85369"/>
                                </a:moveTo>
                                <a:lnTo>
                                  <a:pt x="250291" y="85369"/>
                                </a:lnTo>
                                <a:lnTo>
                                  <a:pt x="250291" y="124701"/>
                                </a:lnTo>
                                <a:lnTo>
                                  <a:pt x="224053" y="85369"/>
                                </a:lnTo>
                                <a:lnTo>
                                  <a:pt x="217284" y="85369"/>
                                </a:lnTo>
                                <a:lnTo>
                                  <a:pt x="217284" y="135470"/>
                                </a:lnTo>
                                <a:lnTo>
                                  <a:pt x="223608" y="135470"/>
                                </a:lnTo>
                                <a:lnTo>
                                  <a:pt x="223608" y="96088"/>
                                </a:lnTo>
                                <a:lnTo>
                                  <a:pt x="249847" y="135470"/>
                                </a:lnTo>
                                <a:lnTo>
                                  <a:pt x="256616" y="135470"/>
                                </a:lnTo>
                                <a:lnTo>
                                  <a:pt x="256616" y="85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123342" y="169760"/>
                            <a:ext cx="3619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2075">
                                <a:moveTo>
                                  <a:pt x="35813" y="0"/>
                                </a:moveTo>
                                <a:lnTo>
                                  <a:pt x="0" y="91821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138391" y="184404"/>
                            <a:ext cx="3302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83185">
                                <a:moveTo>
                                  <a:pt x="32423" y="0"/>
                                </a:moveTo>
                                <a:lnTo>
                                  <a:pt x="0" y="83096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136982" y="329476"/>
                            <a:ext cx="16192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72390">
                                <a:moveTo>
                                  <a:pt x="0" y="0"/>
                                </a:moveTo>
                                <a:lnTo>
                                  <a:pt x="57162" y="71805"/>
                                </a:lnTo>
                                <a:lnTo>
                                  <a:pt x="161912" y="55854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200952" y="369315"/>
                            <a:ext cx="9588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4604">
                                <a:moveTo>
                                  <a:pt x="0" y="14528"/>
                                </a:moveTo>
                                <a:lnTo>
                                  <a:pt x="95516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292341" y="149491"/>
                            <a:ext cx="8445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97485">
                                <a:moveTo>
                                  <a:pt x="48272" y="197446"/>
                                </a:moveTo>
                                <a:lnTo>
                                  <a:pt x="84086" y="105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285534" y="166928"/>
                            <a:ext cx="7302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91440">
                                <a:moveTo>
                                  <a:pt x="72440" y="90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159156" y="149491"/>
                            <a:ext cx="13335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20320">
                                <a:moveTo>
                                  <a:pt x="133184" y="0"/>
                                </a:moveTo>
                                <a:lnTo>
                                  <a:pt x="0" y="20269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329577" y="0"/>
                            <a:ext cx="2286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1590">
                                <a:moveTo>
                                  <a:pt x="13690" y="0"/>
                                </a:moveTo>
                                <a:lnTo>
                                  <a:pt x="8775" y="0"/>
                                </a:lnTo>
                                <a:lnTo>
                                  <a:pt x="8775" y="1587"/>
                                </a:lnTo>
                                <a:lnTo>
                                  <a:pt x="9004" y="4432"/>
                                </a:lnTo>
                                <a:lnTo>
                                  <a:pt x="9436" y="8521"/>
                                </a:lnTo>
                                <a:lnTo>
                                  <a:pt x="7797" y="7620"/>
                                </a:lnTo>
                                <a:lnTo>
                                  <a:pt x="5181" y="6502"/>
                                </a:lnTo>
                                <a:lnTo>
                                  <a:pt x="1574" y="5232"/>
                                </a:lnTo>
                                <a:lnTo>
                                  <a:pt x="0" y="10058"/>
                                </a:lnTo>
                                <a:lnTo>
                                  <a:pt x="2641" y="10782"/>
                                </a:lnTo>
                                <a:lnTo>
                                  <a:pt x="5422" y="11404"/>
                                </a:lnTo>
                                <a:lnTo>
                                  <a:pt x="8356" y="11988"/>
                                </a:lnTo>
                                <a:lnTo>
                                  <a:pt x="7200" y="13030"/>
                                </a:lnTo>
                                <a:lnTo>
                                  <a:pt x="5334" y="15201"/>
                                </a:lnTo>
                                <a:lnTo>
                                  <a:pt x="2692" y="18440"/>
                                </a:lnTo>
                                <a:lnTo>
                                  <a:pt x="6718" y="21374"/>
                                </a:lnTo>
                                <a:lnTo>
                                  <a:pt x="7988" y="19659"/>
                                </a:lnTo>
                                <a:lnTo>
                                  <a:pt x="9448" y="17221"/>
                                </a:lnTo>
                                <a:lnTo>
                                  <a:pt x="11150" y="14020"/>
                                </a:lnTo>
                                <a:lnTo>
                                  <a:pt x="12941" y="17094"/>
                                </a:lnTo>
                                <a:lnTo>
                                  <a:pt x="14490" y="19570"/>
                                </a:lnTo>
                                <a:lnTo>
                                  <a:pt x="15798" y="21374"/>
                                </a:lnTo>
                                <a:lnTo>
                                  <a:pt x="19900" y="18440"/>
                                </a:lnTo>
                                <a:lnTo>
                                  <a:pt x="17373" y="15341"/>
                                </a:lnTo>
                                <a:lnTo>
                                  <a:pt x="15417" y="13220"/>
                                </a:lnTo>
                                <a:lnTo>
                                  <a:pt x="14033" y="11988"/>
                                </a:lnTo>
                                <a:lnTo>
                                  <a:pt x="16802" y="11684"/>
                                </a:lnTo>
                                <a:lnTo>
                                  <a:pt x="19634" y="11049"/>
                                </a:lnTo>
                                <a:lnTo>
                                  <a:pt x="22517" y="10058"/>
                                </a:lnTo>
                                <a:lnTo>
                                  <a:pt x="20942" y="5232"/>
                                </a:lnTo>
                                <a:lnTo>
                                  <a:pt x="17919" y="6223"/>
                                </a:lnTo>
                                <a:lnTo>
                                  <a:pt x="15252" y="7302"/>
                                </a:lnTo>
                                <a:lnTo>
                                  <a:pt x="12915" y="8521"/>
                                </a:lnTo>
                                <a:lnTo>
                                  <a:pt x="13373" y="5105"/>
                                </a:lnTo>
                                <a:lnTo>
                                  <a:pt x="13614" y="2260"/>
                                </a:lnTo>
                                <a:lnTo>
                                  <a:pt x="136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292354" y="33007"/>
                            <a:ext cx="4572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6839">
                                <a:moveTo>
                                  <a:pt x="0" y="116484"/>
                                </a:moveTo>
                                <a:lnTo>
                                  <a:pt x="45440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376440" y="234848"/>
                            <a:ext cx="13335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20320">
                                <a:moveTo>
                                  <a:pt x="0" y="20269"/>
                                </a:moveTo>
                                <a:lnTo>
                                  <a:pt x="133197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124421" y="504507"/>
                            <a:ext cx="914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50165">
                                <a:moveTo>
                                  <a:pt x="6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101"/>
                                </a:lnTo>
                                <a:lnTo>
                                  <a:pt x="6324" y="50101"/>
                                </a:lnTo>
                                <a:lnTo>
                                  <a:pt x="6324" y="10718"/>
                                </a:lnTo>
                                <a:lnTo>
                                  <a:pt x="13928" y="10718"/>
                                </a:lnTo>
                                <a:lnTo>
                                  <a:pt x="6781" y="0"/>
                                </a:lnTo>
                                <a:close/>
                              </a:path>
                              <a:path w="91440" h="50165">
                                <a:moveTo>
                                  <a:pt x="13928" y="10718"/>
                                </a:moveTo>
                                <a:lnTo>
                                  <a:pt x="6324" y="10718"/>
                                </a:lnTo>
                                <a:lnTo>
                                  <a:pt x="32562" y="50101"/>
                                </a:lnTo>
                                <a:lnTo>
                                  <a:pt x="39331" y="50101"/>
                                </a:lnTo>
                                <a:lnTo>
                                  <a:pt x="39331" y="39331"/>
                                </a:lnTo>
                                <a:lnTo>
                                  <a:pt x="33007" y="39331"/>
                                </a:lnTo>
                                <a:lnTo>
                                  <a:pt x="13928" y="10718"/>
                                </a:lnTo>
                                <a:close/>
                              </a:path>
                              <a:path w="91440" h="50165">
                                <a:moveTo>
                                  <a:pt x="39331" y="0"/>
                                </a:moveTo>
                                <a:lnTo>
                                  <a:pt x="33007" y="0"/>
                                </a:lnTo>
                                <a:lnTo>
                                  <a:pt x="33007" y="39331"/>
                                </a:lnTo>
                                <a:lnTo>
                                  <a:pt x="39331" y="39331"/>
                                </a:lnTo>
                                <a:lnTo>
                                  <a:pt x="39331" y="0"/>
                                </a:lnTo>
                                <a:close/>
                              </a:path>
                              <a:path w="91440" h="50165">
                                <a:moveTo>
                                  <a:pt x="58750" y="0"/>
                                </a:moveTo>
                                <a:lnTo>
                                  <a:pt x="52133" y="0"/>
                                </a:lnTo>
                                <a:lnTo>
                                  <a:pt x="52133" y="50101"/>
                                </a:lnTo>
                                <a:lnTo>
                                  <a:pt x="58750" y="50101"/>
                                </a:lnTo>
                                <a:lnTo>
                                  <a:pt x="58750" y="26492"/>
                                </a:lnTo>
                                <a:lnTo>
                                  <a:pt x="91313" y="26492"/>
                                </a:lnTo>
                                <a:lnTo>
                                  <a:pt x="91313" y="20574"/>
                                </a:lnTo>
                                <a:lnTo>
                                  <a:pt x="58750" y="20574"/>
                                </a:lnTo>
                                <a:lnTo>
                                  <a:pt x="58750" y="0"/>
                                </a:lnTo>
                                <a:close/>
                              </a:path>
                              <a:path w="91440" h="50165">
                                <a:moveTo>
                                  <a:pt x="91313" y="26492"/>
                                </a:moveTo>
                                <a:lnTo>
                                  <a:pt x="84696" y="26492"/>
                                </a:lnTo>
                                <a:lnTo>
                                  <a:pt x="84696" y="50101"/>
                                </a:lnTo>
                                <a:lnTo>
                                  <a:pt x="91313" y="50101"/>
                                </a:lnTo>
                                <a:lnTo>
                                  <a:pt x="91313" y="26492"/>
                                </a:lnTo>
                                <a:close/>
                              </a:path>
                              <a:path w="91440" h="50165">
                                <a:moveTo>
                                  <a:pt x="91313" y="0"/>
                                </a:moveTo>
                                <a:lnTo>
                                  <a:pt x="84696" y="0"/>
                                </a:lnTo>
                                <a:lnTo>
                                  <a:pt x="84696" y="20574"/>
                                </a:lnTo>
                                <a:lnTo>
                                  <a:pt x="91313" y="20574"/>
                                </a:lnTo>
                                <a:lnTo>
                                  <a:pt x="9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158330" y="401281"/>
                            <a:ext cx="3619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92075">
                                <a:moveTo>
                                  <a:pt x="35813" y="0"/>
                                </a:moveTo>
                                <a:lnTo>
                                  <a:pt x="0" y="91821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0" y="523925"/>
                            <a:ext cx="2286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1590">
                                <a:moveTo>
                                  <a:pt x="13677" y="0"/>
                                </a:moveTo>
                                <a:lnTo>
                                  <a:pt x="8750" y="0"/>
                                </a:lnTo>
                                <a:lnTo>
                                  <a:pt x="8763" y="1536"/>
                                </a:lnTo>
                                <a:lnTo>
                                  <a:pt x="8991" y="4381"/>
                                </a:lnTo>
                                <a:lnTo>
                                  <a:pt x="9423" y="8509"/>
                                </a:lnTo>
                                <a:lnTo>
                                  <a:pt x="7797" y="7569"/>
                                </a:lnTo>
                                <a:lnTo>
                                  <a:pt x="5168" y="6464"/>
                                </a:lnTo>
                                <a:lnTo>
                                  <a:pt x="1562" y="5181"/>
                                </a:lnTo>
                                <a:lnTo>
                                  <a:pt x="0" y="10045"/>
                                </a:lnTo>
                                <a:lnTo>
                                  <a:pt x="2628" y="10744"/>
                                </a:lnTo>
                                <a:lnTo>
                                  <a:pt x="5422" y="11379"/>
                                </a:lnTo>
                                <a:lnTo>
                                  <a:pt x="8343" y="11950"/>
                                </a:lnTo>
                                <a:lnTo>
                                  <a:pt x="7188" y="13004"/>
                                </a:lnTo>
                                <a:lnTo>
                                  <a:pt x="5321" y="15151"/>
                                </a:lnTo>
                                <a:lnTo>
                                  <a:pt x="2692" y="18415"/>
                                </a:lnTo>
                                <a:lnTo>
                                  <a:pt x="6705" y="21323"/>
                                </a:lnTo>
                                <a:lnTo>
                                  <a:pt x="7975" y="19646"/>
                                </a:lnTo>
                                <a:lnTo>
                                  <a:pt x="9448" y="17183"/>
                                </a:lnTo>
                                <a:lnTo>
                                  <a:pt x="11137" y="13970"/>
                                </a:lnTo>
                                <a:lnTo>
                                  <a:pt x="12941" y="17068"/>
                                </a:lnTo>
                                <a:lnTo>
                                  <a:pt x="14490" y="19519"/>
                                </a:lnTo>
                                <a:lnTo>
                                  <a:pt x="15798" y="21323"/>
                                </a:lnTo>
                                <a:lnTo>
                                  <a:pt x="19888" y="18415"/>
                                </a:lnTo>
                                <a:lnTo>
                                  <a:pt x="17360" y="15316"/>
                                </a:lnTo>
                                <a:lnTo>
                                  <a:pt x="15405" y="13169"/>
                                </a:lnTo>
                                <a:lnTo>
                                  <a:pt x="14020" y="11950"/>
                                </a:lnTo>
                                <a:lnTo>
                                  <a:pt x="16789" y="11633"/>
                                </a:lnTo>
                                <a:lnTo>
                                  <a:pt x="19634" y="10998"/>
                                </a:lnTo>
                                <a:lnTo>
                                  <a:pt x="22491" y="10045"/>
                                </a:lnTo>
                                <a:lnTo>
                                  <a:pt x="20929" y="5181"/>
                                </a:lnTo>
                                <a:lnTo>
                                  <a:pt x="17919" y="6184"/>
                                </a:lnTo>
                                <a:lnTo>
                                  <a:pt x="15240" y="7277"/>
                                </a:lnTo>
                                <a:lnTo>
                                  <a:pt x="12903" y="8470"/>
                                </a:lnTo>
                                <a:lnTo>
                                  <a:pt x="13360" y="5067"/>
                                </a:lnTo>
                                <a:lnTo>
                                  <a:pt x="13614" y="2260"/>
                                </a:lnTo>
                                <a:lnTo>
                                  <a:pt x="13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31775" y="531520"/>
                            <a:ext cx="8509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13335">
                                <a:moveTo>
                                  <a:pt x="84836" y="0"/>
                                </a:moveTo>
                                <a:lnTo>
                                  <a:pt x="0" y="12915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683869" y="114122"/>
                            <a:ext cx="914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50165">
                                <a:moveTo>
                                  <a:pt x="67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088"/>
                                </a:lnTo>
                                <a:lnTo>
                                  <a:pt x="6337" y="50088"/>
                                </a:lnTo>
                                <a:lnTo>
                                  <a:pt x="6337" y="10718"/>
                                </a:lnTo>
                                <a:lnTo>
                                  <a:pt x="13903" y="10718"/>
                                </a:lnTo>
                                <a:lnTo>
                                  <a:pt x="6743" y="0"/>
                                </a:lnTo>
                                <a:close/>
                              </a:path>
                              <a:path w="91440" h="50165">
                                <a:moveTo>
                                  <a:pt x="13903" y="10718"/>
                                </a:moveTo>
                                <a:lnTo>
                                  <a:pt x="6337" y="10718"/>
                                </a:lnTo>
                                <a:lnTo>
                                  <a:pt x="32562" y="50088"/>
                                </a:lnTo>
                                <a:lnTo>
                                  <a:pt x="39344" y="50088"/>
                                </a:lnTo>
                                <a:lnTo>
                                  <a:pt x="39344" y="39319"/>
                                </a:lnTo>
                                <a:lnTo>
                                  <a:pt x="33007" y="39319"/>
                                </a:lnTo>
                                <a:lnTo>
                                  <a:pt x="13903" y="10718"/>
                                </a:lnTo>
                                <a:close/>
                              </a:path>
                              <a:path w="91440" h="50165">
                                <a:moveTo>
                                  <a:pt x="39344" y="0"/>
                                </a:moveTo>
                                <a:lnTo>
                                  <a:pt x="33007" y="0"/>
                                </a:lnTo>
                                <a:lnTo>
                                  <a:pt x="33007" y="39319"/>
                                </a:lnTo>
                                <a:lnTo>
                                  <a:pt x="39344" y="39319"/>
                                </a:lnTo>
                                <a:lnTo>
                                  <a:pt x="39344" y="0"/>
                                </a:lnTo>
                                <a:close/>
                              </a:path>
                              <a:path w="91440" h="50165">
                                <a:moveTo>
                                  <a:pt x="58737" y="0"/>
                                </a:moveTo>
                                <a:lnTo>
                                  <a:pt x="52120" y="0"/>
                                </a:lnTo>
                                <a:lnTo>
                                  <a:pt x="52120" y="50088"/>
                                </a:lnTo>
                                <a:lnTo>
                                  <a:pt x="58737" y="50088"/>
                                </a:lnTo>
                                <a:lnTo>
                                  <a:pt x="58737" y="26479"/>
                                </a:lnTo>
                                <a:lnTo>
                                  <a:pt x="91300" y="26479"/>
                                </a:lnTo>
                                <a:lnTo>
                                  <a:pt x="91300" y="20561"/>
                                </a:lnTo>
                                <a:lnTo>
                                  <a:pt x="58737" y="20561"/>
                                </a:lnTo>
                                <a:lnTo>
                                  <a:pt x="58737" y="0"/>
                                </a:lnTo>
                                <a:close/>
                              </a:path>
                              <a:path w="91440" h="50165">
                                <a:moveTo>
                                  <a:pt x="91300" y="26479"/>
                                </a:moveTo>
                                <a:lnTo>
                                  <a:pt x="84696" y="26479"/>
                                </a:lnTo>
                                <a:lnTo>
                                  <a:pt x="84696" y="50088"/>
                                </a:lnTo>
                                <a:lnTo>
                                  <a:pt x="91300" y="50088"/>
                                </a:lnTo>
                                <a:lnTo>
                                  <a:pt x="91300" y="26479"/>
                                </a:lnTo>
                                <a:close/>
                              </a:path>
                              <a:path w="91440" h="50165">
                                <a:moveTo>
                                  <a:pt x="91300" y="0"/>
                                </a:moveTo>
                                <a:lnTo>
                                  <a:pt x="84696" y="0"/>
                                </a:lnTo>
                                <a:lnTo>
                                  <a:pt x="84696" y="20561"/>
                                </a:lnTo>
                                <a:lnTo>
                                  <a:pt x="91300" y="20561"/>
                                </a:lnTo>
                                <a:lnTo>
                                  <a:pt x="91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509638" y="173037"/>
                            <a:ext cx="21526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158115">
                                <a:moveTo>
                                  <a:pt x="0" y="61810"/>
                                </a:moveTo>
                                <a:lnTo>
                                  <a:pt x="94615" y="158038"/>
                                </a:lnTo>
                                <a:lnTo>
                                  <a:pt x="215049" y="97447"/>
                                </a:lnTo>
                                <a:lnTo>
                                  <a:pt x="200304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509638" y="114795"/>
                            <a:ext cx="16700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20650">
                                <a:moveTo>
                                  <a:pt x="166497" y="17310"/>
                                </a:moveTo>
                                <a:lnTo>
                                  <a:pt x="61925" y="0"/>
                                </a:lnTo>
                                <a:lnTo>
                                  <a:pt x="0" y="120053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529399" y="132689"/>
                            <a:ext cx="5143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99695">
                                <a:moveTo>
                                  <a:pt x="51092" y="0"/>
                                </a:moveTo>
                                <a:lnTo>
                                  <a:pt x="0" y="99148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596303" y="331076"/>
                            <a:ext cx="82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35255">
                                <a:moveTo>
                                  <a:pt x="7950" y="0"/>
                                </a:moveTo>
                                <a:lnTo>
                                  <a:pt x="0" y="134975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613003" y="341388"/>
                            <a:ext cx="698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16839">
                                <a:moveTo>
                                  <a:pt x="6832" y="0"/>
                                </a:moveTo>
                                <a:lnTo>
                                  <a:pt x="0" y="116255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596303" y="466051"/>
                            <a:ext cx="23304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74930">
                                <a:moveTo>
                                  <a:pt x="0" y="0"/>
                                </a:moveTo>
                                <a:lnTo>
                                  <a:pt x="112471" y="74358"/>
                                </a:lnTo>
                                <a:lnTo>
                                  <a:pt x="232918" y="13792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709904" y="469531"/>
                            <a:ext cx="104139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52705">
                                <a:moveTo>
                                  <a:pt x="0" y="52184"/>
                                </a:moveTo>
                                <a:lnTo>
                                  <a:pt x="103733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724687" y="270484"/>
                            <a:ext cx="11303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209550">
                                <a:moveTo>
                                  <a:pt x="104533" y="209359"/>
                                </a:moveTo>
                                <a:lnTo>
                                  <a:pt x="112471" y="743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723557" y="289179"/>
                            <a:ext cx="9715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64135">
                                <a:moveTo>
                                  <a:pt x="96913" y="64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936993" y="201624"/>
                            <a:ext cx="4000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10489">
                                <a:moveTo>
                                  <a:pt x="39344" y="59956"/>
                                </a:moveTo>
                                <a:lnTo>
                                  <a:pt x="32969" y="59956"/>
                                </a:lnTo>
                                <a:lnTo>
                                  <a:pt x="32969" y="99301"/>
                                </a:lnTo>
                                <a:lnTo>
                                  <a:pt x="6731" y="59956"/>
                                </a:lnTo>
                                <a:lnTo>
                                  <a:pt x="0" y="59956"/>
                                </a:lnTo>
                                <a:lnTo>
                                  <a:pt x="0" y="110070"/>
                                </a:lnTo>
                                <a:lnTo>
                                  <a:pt x="6337" y="110070"/>
                                </a:lnTo>
                                <a:lnTo>
                                  <a:pt x="6337" y="70688"/>
                                </a:lnTo>
                                <a:lnTo>
                                  <a:pt x="32550" y="110070"/>
                                </a:lnTo>
                                <a:lnTo>
                                  <a:pt x="39344" y="110070"/>
                                </a:lnTo>
                                <a:lnTo>
                                  <a:pt x="39344" y="59956"/>
                                </a:lnTo>
                                <a:close/>
                              </a:path>
                              <a:path w="40005" h="110489">
                                <a:moveTo>
                                  <a:pt x="39420" y="0"/>
                                </a:moveTo>
                                <a:lnTo>
                                  <a:pt x="32816" y="0"/>
                                </a:lnTo>
                                <a:lnTo>
                                  <a:pt x="32816" y="20586"/>
                                </a:lnTo>
                                <a:lnTo>
                                  <a:pt x="6870" y="20586"/>
                                </a:lnTo>
                                <a:lnTo>
                                  <a:pt x="6870" y="0"/>
                                </a:lnTo>
                                <a:lnTo>
                                  <a:pt x="266" y="0"/>
                                </a:lnTo>
                                <a:lnTo>
                                  <a:pt x="266" y="50114"/>
                                </a:lnTo>
                                <a:lnTo>
                                  <a:pt x="6870" y="50114"/>
                                </a:lnTo>
                                <a:lnTo>
                                  <a:pt x="6870" y="26492"/>
                                </a:lnTo>
                                <a:lnTo>
                                  <a:pt x="32816" y="26492"/>
                                </a:lnTo>
                                <a:lnTo>
                                  <a:pt x="32816" y="50114"/>
                                </a:lnTo>
                                <a:lnTo>
                                  <a:pt x="39420" y="50114"/>
                                </a:lnTo>
                                <a:lnTo>
                                  <a:pt x="39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837158" y="300901"/>
                            <a:ext cx="8763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44450">
                                <a:moveTo>
                                  <a:pt x="0" y="43967"/>
                                </a:moveTo>
                                <a:lnTo>
                                  <a:pt x="87388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991044" y="306387"/>
                            <a:ext cx="7937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52705">
                                <a:moveTo>
                                  <a:pt x="0" y="0"/>
                                </a:moveTo>
                                <a:lnTo>
                                  <a:pt x="79032" y="5226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1037564" y="470026"/>
                            <a:ext cx="4826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069">
                                <a:moveTo>
                                  <a:pt x="28511" y="0"/>
                                </a:moveTo>
                                <a:lnTo>
                                  <a:pt x="16878" y="0"/>
                                </a:lnTo>
                                <a:lnTo>
                                  <a:pt x="11137" y="2362"/>
                                </a:lnTo>
                                <a:lnTo>
                                  <a:pt x="6642" y="7061"/>
                                </a:lnTo>
                                <a:lnTo>
                                  <a:pt x="2209" y="11772"/>
                                </a:lnTo>
                                <a:lnTo>
                                  <a:pt x="0" y="18288"/>
                                </a:lnTo>
                                <a:lnTo>
                                  <a:pt x="22" y="31102"/>
                                </a:lnTo>
                                <a:lnTo>
                                  <a:pt x="939" y="35166"/>
                                </a:lnTo>
                                <a:lnTo>
                                  <a:pt x="2882" y="39103"/>
                                </a:lnTo>
                                <a:lnTo>
                                  <a:pt x="4762" y="43053"/>
                                </a:lnTo>
                                <a:lnTo>
                                  <a:pt x="7577" y="46189"/>
                                </a:lnTo>
                                <a:lnTo>
                                  <a:pt x="14960" y="50711"/>
                                </a:lnTo>
                                <a:lnTo>
                                  <a:pt x="19177" y="51854"/>
                                </a:lnTo>
                                <a:lnTo>
                                  <a:pt x="28206" y="51854"/>
                                </a:lnTo>
                                <a:lnTo>
                                  <a:pt x="32245" y="50825"/>
                                </a:lnTo>
                                <a:lnTo>
                                  <a:pt x="39738" y="46710"/>
                                </a:lnTo>
                                <a:lnTo>
                                  <a:pt x="40230" y="46189"/>
                                </a:lnTo>
                                <a:lnTo>
                                  <a:pt x="18919" y="46177"/>
                                </a:lnTo>
                                <a:lnTo>
                                  <a:pt x="14909" y="44437"/>
                                </a:lnTo>
                                <a:lnTo>
                                  <a:pt x="8445" y="37490"/>
                                </a:lnTo>
                                <a:lnTo>
                                  <a:pt x="6819" y="32740"/>
                                </a:lnTo>
                                <a:lnTo>
                                  <a:pt x="6819" y="19164"/>
                                </a:lnTo>
                                <a:lnTo>
                                  <a:pt x="8496" y="13779"/>
                                </a:lnTo>
                                <a:lnTo>
                                  <a:pt x="15214" y="7327"/>
                                </a:lnTo>
                                <a:lnTo>
                                  <a:pt x="19265" y="5715"/>
                                </a:lnTo>
                                <a:lnTo>
                                  <a:pt x="40218" y="5715"/>
                                </a:lnTo>
                                <a:lnTo>
                                  <a:pt x="40055" y="5537"/>
                                </a:lnTo>
                                <a:lnTo>
                                  <a:pt x="36372" y="3314"/>
                                </a:lnTo>
                                <a:lnTo>
                                  <a:pt x="32638" y="1104"/>
                                </a:lnTo>
                                <a:lnTo>
                                  <a:pt x="28511" y="0"/>
                                </a:lnTo>
                                <a:close/>
                              </a:path>
                              <a:path w="48260" h="52069">
                                <a:moveTo>
                                  <a:pt x="40218" y="5715"/>
                                </a:moveTo>
                                <a:lnTo>
                                  <a:pt x="27216" y="5715"/>
                                </a:lnTo>
                                <a:lnTo>
                                  <a:pt x="30175" y="6553"/>
                                </a:lnTo>
                                <a:lnTo>
                                  <a:pt x="35483" y="9906"/>
                                </a:lnTo>
                                <a:lnTo>
                                  <a:pt x="40859" y="32740"/>
                                </a:lnTo>
                                <a:lnTo>
                                  <a:pt x="39344" y="37426"/>
                                </a:lnTo>
                                <a:lnTo>
                                  <a:pt x="36106" y="40919"/>
                                </a:lnTo>
                                <a:lnTo>
                                  <a:pt x="32918" y="44437"/>
                                </a:lnTo>
                                <a:lnTo>
                                  <a:pt x="28829" y="46189"/>
                                </a:lnTo>
                                <a:lnTo>
                                  <a:pt x="40242" y="46177"/>
                                </a:lnTo>
                                <a:lnTo>
                                  <a:pt x="42608" y="43675"/>
                                </a:lnTo>
                                <a:lnTo>
                                  <a:pt x="46710" y="35648"/>
                                </a:lnTo>
                                <a:lnTo>
                                  <a:pt x="47739" y="31102"/>
                                </a:lnTo>
                                <a:lnTo>
                                  <a:pt x="47739" y="21005"/>
                                </a:lnTo>
                                <a:lnTo>
                                  <a:pt x="46799" y="16510"/>
                                </a:lnTo>
                                <a:lnTo>
                                  <a:pt x="44805" y="12560"/>
                                </a:lnTo>
                                <a:lnTo>
                                  <a:pt x="42887" y="8623"/>
                                </a:lnTo>
                                <a:lnTo>
                                  <a:pt x="40218" y="5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1072108" y="354456"/>
                            <a:ext cx="635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07950">
                                <a:moveTo>
                                  <a:pt x="6324" y="0"/>
                                </a:moveTo>
                                <a:lnTo>
                                  <a:pt x="0" y="107861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1055928" y="353504"/>
                            <a:ext cx="698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07950">
                                <a:moveTo>
                                  <a:pt x="6375" y="0"/>
                                </a:moveTo>
                                <a:lnTo>
                                  <a:pt x="0" y="107861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1178661" y="274497"/>
                            <a:ext cx="2286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1590">
                                <a:moveTo>
                                  <a:pt x="13703" y="0"/>
                                </a:moveTo>
                                <a:lnTo>
                                  <a:pt x="8750" y="0"/>
                                </a:lnTo>
                                <a:lnTo>
                                  <a:pt x="8750" y="1562"/>
                                </a:lnTo>
                                <a:lnTo>
                                  <a:pt x="8978" y="4394"/>
                                </a:lnTo>
                                <a:lnTo>
                                  <a:pt x="9423" y="8521"/>
                                </a:lnTo>
                                <a:lnTo>
                                  <a:pt x="7810" y="7594"/>
                                </a:lnTo>
                                <a:lnTo>
                                  <a:pt x="5156" y="6477"/>
                                </a:lnTo>
                                <a:lnTo>
                                  <a:pt x="1574" y="5207"/>
                                </a:lnTo>
                                <a:lnTo>
                                  <a:pt x="0" y="10058"/>
                                </a:lnTo>
                                <a:lnTo>
                                  <a:pt x="2641" y="10769"/>
                                </a:lnTo>
                                <a:lnTo>
                                  <a:pt x="5384" y="11404"/>
                                </a:lnTo>
                                <a:lnTo>
                                  <a:pt x="8356" y="11963"/>
                                </a:lnTo>
                                <a:lnTo>
                                  <a:pt x="7175" y="13030"/>
                                </a:lnTo>
                                <a:lnTo>
                                  <a:pt x="5308" y="15176"/>
                                </a:lnTo>
                                <a:lnTo>
                                  <a:pt x="2705" y="18440"/>
                                </a:lnTo>
                                <a:lnTo>
                                  <a:pt x="6680" y="21336"/>
                                </a:lnTo>
                                <a:lnTo>
                                  <a:pt x="7988" y="19646"/>
                                </a:lnTo>
                                <a:lnTo>
                                  <a:pt x="9423" y="17195"/>
                                </a:lnTo>
                                <a:lnTo>
                                  <a:pt x="11137" y="13982"/>
                                </a:lnTo>
                                <a:lnTo>
                                  <a:pt x="12928" y="17094"/>
                                </a:lnTo>
                                <a:lnTo>
                                  <a:pt x="14465" y="19545"/>
                                </a:lnTo>
                                <a:lnTo>
                                  <a:pt x="15811" y="21336"/>
                                </a:lnTo>
                                <a:lnTo>
                                  <a:pt x="19888" y="18440"/>
                                </a:lnTo>
                                <a:lnTo>
                                  <a:pt x="17373" y="15341"/>
                                </a:lnTo>
                                <a:lnTo>
                                  <a:pt x="15405" y="13182"/>
                                </a:lnTo>
                                <a:lnTo>
                                  <a:pt x="14020" y="11963"/>
                                </a:lnTo>
                                <a:lnTo>
                                  <a:pt x="16789" y="11645"/>
                                </a:lnTo>
                                <a:lnTo>
                                  <a:pt x="19621" y="11010"/>
                                </a:lnTo>
                                <a:lnTo>
                                  <a:pt x="22491" y="10058"/>
                                </a:lnTo>
                                <a:lnTo>
                                  <a:pt x="20916" y="5207"/>
                                </a:lnTo>
                                <a:lnTo>
                                  <a:pt x="17919" y="6210"/>
                                </a:lnTo>
                                <a:lnTo>
                                  <a:pt x="15214" y="7302"/>
                                </a:lnTo>
                                <a:lnTo>
                                  <a:pt x="12890" y="8483"/>
                                </a:lnTo>
                                <a:lnTo>
                                  <a:pt x="13335" y="5092"/>
                                </a:lnTo>
                                <a:lnTo>
                                  <a:pt x="13601" y="2273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1070076" y="304672"/>
                            <a:ext cx="107314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53975">
                                <a:moveTo>
                                  <a:pt x="0" y="53975"/>
                                </a:moveTo>
                                <a:lnTo>
                                  <a:pt x="107276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391998pt;margin-top:-48.031979pt;width:94.6pt;height:43.7pt;mso-position-horizontal-relative:page;mso-position-vertical-relative:paragraph;z-index:15771136" id="docshapegroup472" coordorigin="6028,-961" coordsize="1892,874">
                <v:shape style="position:absolute;left:6168;top:-531;width:405;height:214" id="docshape473" coordorigin="6169,-531" coordsize="405,214" path="m6231,-531l6221,-531,6221,-469,6179,-531,6169,-531,6169,-452,6179,-452,6179,-514,6220,-452,6231,-452,6231,-531xm6573,-396l6563,-396,6563,-334,6522,-396,6511,-396,6511,-317,6521,-317,6521,-379,6562,-317,6573,-317,6573,-396xe" filled="true" fillcolor="#231f20" stroked="false">
                  <v:path arrowok="t"/>
                  <v:fill type="solid"/>
                </v:shape>
                <v:line style="position:absolute" from="6278,-693" to="6222,-549" stroked="true" strokeweight=".34pt" strokecolor="#231f20">
                  <v:stroke dashstyle="solid"/>
                </v:line>
                <v:line style="position:absolute" from="6297,-670" to="6246,-539" stroked="true" strokeweight=".34pt" strokecolor="#231f20">
                  <v:stroke dashstyle="solid"/>
                </v:line>
                <v:shape style="position:absolute;left:6243;top:-442;width:255;height:114" id="docshape474" coordorigin="6244,-442" coordsize="255,114" path="m6244,-442l6334,-329,6499,-354e" filled="false" stroked="true" strokeweight=".34pt" strokecolor="#231f20">
                  <v:path arrowok="t"/>
                  <v:stroke dashstyle="solid"/>
                </v:shape>
                <v:line style="position:absolute" from="6344,-356" to="6495,-379" stroked="true" strokeweight=".34pt" strokecolor="#231f20">
                  <v:stroke dashstyle="solid"/>
                </v:line>
                <v:shape style="position:absolute;left:6488;top:-726;width:133;height:311" id="docshape475" coordorigin="6488,-725" coordsize="133,311" path="m6564,-414l6621,-559,6488,-725e" filled="false" stroked="true" strokeweight=".34pt" strokecolor="#231f20">
                  <v:path arrowok="t"/>
                  <v:stroke dashstyle="solid"/>
                </v:shape>
                <v:line style="position:absolute" from="6592,-554" to="6477,-698" stroked="true" strokeweight=".34pt" strokecolor="#231f20">
                  <v:stroke dashstyle="solid"/>
                </v:line>
                <v:line style="position:absolute" from="6488,-725" to="6278,-693" stroked="true" strokeweight=".34pt" strokecolor="#231f20">
                  <v:stroke dashstyle="solid"/>
                </v:line>
                <v:shape style="position:absolute;left:6546;top:-961;width:36;height:34" id="docshape476" coordorigin="6547,-961" coordsize="36,34" path="m6568,-961l6561,-961,6561,-958,6561,-954,6562,-947,6559,-949,6555,-950,6549,-952,6547,-945,6551,-944,6555,-943,6560,-942,6558,-940,6555,-937,6551,-932,6557,-927,6559,-930,6562,-934,6564,-939,6567,-934,6570,-930,6572,-927,6578,-932,6574,-936,6571,-940,6569,-942,6573,-942,6578,-943,6582,-945,6580,-952,6575,-951,6571,-949,6567,-947,6568,-953,6568,-957,6568,-961xe" filled="true" fillcolor="#231f20" stroked="false">
                  <v:path arrowok="t"/>
                  <v:fill type="solid"/>
                </v:shape>
                <v:line style="position:absolute" from="6488,-725" to="6560,-909" stroked="true" strokeweight=".34pt" strokecolor="#231f20">
                  <v:stroke dashstyle="solid"/>
                </v:line>
                <v:line style="position:absolute" from="6621,-559" to="6830,-591" stroked="true" strokeweight=".34pt" strokecolor="#231f20">
                  <v:stroke dashstyle="solid"/>
                </v:line>
                <v:shape style="position:absolute;left:6223;top:-167;width:144;height:79" id="docshape477" coordorigin="6224,-166" coordsize="144,79" path="m6234,-166l6224,-166,6224,-87,6234,-87,6234,-149,6246,-149,6234,-166xm6246,-149l6234,-149,6275,-87,6286,-87,6286,-104,6276,-104,6246,-149xm6286,-166l6276,-166,6276,-104,6286,-104,6286,-166xm6316,-166l6306,-166,6306,-87,6316,-87,6316,-124,6368,-124,6368,-134,6316,-134,6316,-166xm6368,-124l6357,-124,6357,-87,6368,-87,6368,-124xm6368,-166l6357,-166,6357,-134,6368,-134,6368,-166xe" filled="true" fillcolor="#231f20" stroked="false">
                  <v:path arrowok="t"/>
                  <v:fill type="solid"/>
                </v:shape>
                <v:line style="position:absolute" from="6334,-329" to="6277,-184" stroked="true" strokeweight=".34pt" strokecolor="#231f20">
                  <v:stroke dashstyle="solid"/>
                </v:line>
                <v:shape style="position:absolute;left:6027;top:-136;width:36;height:34" id="docshape478" coordorigin="6028,-136" coordsize="36,34" path="m6049,-136l6042,-136,6042,-133,6042,-129,6043,-122,6040,-124,6036,-125,6030,-127,6028,-120,6032,-119,6036,-118,6041,-117,6039,-115,6036,-112,6032,-107,6038,-102,6040,-105,6043,-108,6045,-114,6048,-109,6051,-105,6053,-102,6059,-107,6055,-111,6052,-115,6050,-117,6054,-117,6059,-118,6063,-120,6061,-127,6056,-126,6052,-124,6048,-122,6049,-128,6049,-132,6049,-136xe" filled="true" fillcolor="#231f20" stroked="false">
                  <v:path arrowok="t"/>
                  <v:fill type="solid"/>
                </v:shape>
                <v:line style="position:absolute" from="6211,-124" to="6078,-103" stroked="true" strokeweight=".34pt" strokecolor="#231f20">
                  <v:stroke dashstyle="solid"/>
                </v:line>
                <v:shape style="position:absolute;left:7104;top:-781;width:144;height:79" id="docshape479" coordorigin="7105,-781" coordsize="144,79" path="m7115,-781l7105,-781,7105,-702,7115,-702,7115,-764,7127,-764,7115,-781xm7127,-764l7115,-764,7156,-702,7167,-702,7167,-719,7157,-719,7127,-764xm7167,-781l7157,-781,7157,-719,7167,-719,7167,-781xm7197,-781l7187,-781,7187,-702,7197,-702,7197,-739,7249,-739,7249,-749,7197,-749,7197,-781xm7249,-739l7238,-739,7238,-702,7249,-702,7249,-739xm7249,-781l7238,-781,7238,-749,7249,-749,7249,-781xe" filled="true" fillcolor="#231f20" stroked="false">
                  <v:path arrowok="t"/>
                  <v:fill type="solid"/>
                </v:shape>
                <v:shape style="position:absolute;left:6830;top:-689;width:339;height:249" id="docshape480" coordorigin="6830,-688" coordsize="339,249" path="m6830,-591l6979,-439,7169,-535,7146,-688e" filled="false" stroked="true" strokeweight=".34pt" strokecolor="#231f20">
                  <v:path arrowok="t"/>
                  <v:stroke dashstyle="solid"/>
                </v:shape>
                <v:shape style="position:absolute;left:6830;top:-780;width:263;height:190" id="docshape481" coordorigin="6830,-780" coordsize="263,190" path="m7093,-753l6928,-780,6830,-591e" filled="false" stroked="true" strokeweight=".34pt" strokecolor="#231f20">
                  <v:path arrowok="t"/>
                  <v:stroke dashstyle="solid"/>
                </v:shape>
                <v:line style="position:absolute" from="6942,-752" to="6862,-596" stroked="true" strokeweight=".34pt" strokecolor="#231f20">
                  <v:stroke dashstyle="solid"/>
                </v:line>
                <v:line style="position:absolute" from="6979,-439" to="6967,-227" stroked="true" strokeweight=".34pt" strokecolor="#231f20">
                  <v:stroke dashstyle="solid"/>
                </v:line>
                <v:line style="position:absolute" from="7004,-423" to="6993,-240" stroked="true" strokeweight=".34pt" strokecolor="#231f20">
                  <v:stroke dashstyle="solid"/>
                </v:line>
                <v:shape style="position:absolute;left:6966;top:-227;width:367;height:118" id="docshape482" coordorigin="6967,-227" coordsize="367,118" path="m6967,-227l7144,-110,7334,-205e" filled="false" stroked="true" strokeweight=".34pt" strokecolor="#231f20">
                  <v:path arrowok="t"/>
                  <v:stroke dashstyle="solid"/>
                </v:shape>
                <v:line style="position:absolute" from="7146,-139" to="7309,-221" stroked="true" strokeweight=".34pt" strokecolor="#231f20">
                  <v:stroke dashstyle="solid"/>
                </v:line>
                <v:shape style="position:absolute;left:7169;top:-535;width:178;height:330" id="docshape483" coordorigin="7169,-535" coordsize="178,330" path="m7334,-205l7346,-418,7169,-535e" filled="false" stroked="true" strokeweight=".34pt" strokecolor="#231f20">
                  <v:path arrowok="t"/>
                  <v:stroke dashstyle="solid"/>
                </v:shape>
                <v:line style="position:absolute" from="7320,-404" to="7167,-505" stroked="true" strokeweight=".34pt" strokecolor="#231f20">
                  <v:stroke dashstyle="solid"/>
                </v:line>
                <v:shape style="position:absolute;left:7503;top:-644;width:63;height:174" id="docshape484" coordorigin="7503,-643" coordsize="63,174" path="m7565,-549l7555,-549,7555,-487,7514,-549,7503,-549,7503,-470,7513,-470,7513,-532,7555,-470,7565,-470,7565,-549xm7566,-643l7555,-643,7555,-611,7514,-611,7514,-643,7504,-643,7504,-564,7514,-564,7514,-601,7555,-601,7555,-564,7566,-564,7566,-643xe" filled="true" fillcolor="#231f20" stroked="false">
                  <v:path arrowok="t"/>
                  <v:fill type="solid"/>
                </v:shape>
                <v:line style="position:absolute" from="7346,-418" to="7484,-487" stroked="true" strokeweight=".34pt" strokecolor="#231f20">
                  <v:stroke dashstyle="solid"/>
                </v:line>
                <v:line style="position:absolute" from="7589,-478" to="7713,-396" stroked="true" strokeweight=".34pt" strokecolor="#231f20">
                  <v:stroke dashstyle="solid"/>
                </v:line>
                <v:shape style="position:absolute;left:7661;top:-221;width:76;height:82" id="docshape485" coordorigin="7662,-220" coordsize="76,82" path="m7707,-220l7688,-220,7679,-217,7672,-209,7665,-202,7662,-192,7662,-171,7663,-165,7666,-159,7669,-153,7674,-148,7685,-141,7692,-139,7706,-139,7713,-140,7724,-147,7725,-148,7692,-148,7685,-150,7675,-161,7673,-169,7673,-190,7675,-199,7686,-209,7692,-211,7725,-211,7725,-212,7719,-215,7713,-219,7707,-220xm7725,-211l7705,-211,7709,-210,7718,-205,7721,-201,7723,-196,7725,-192,7726,-187,7726,-169,7724,-161,7719,-156,7714,-150,7707,-148,7725,-148,7729,-152,7735,-164,7737,-171,7737,-187,7735,-194,7732,-201,7729,-207,7725,-211xe" filled="true" fillcolor="#231f20" stroked="false">
                  <v:path arrowok="t"/>
                  <v:fill type="solid"/>
                </v:shape>
                <v:line style="position:absolute" from="7726,-402" to="7716,-233" stroked="true" strokeweight=".34pt" strokecolor="#231f20">
                  <v:stroke dashstyle="solid"/>
                </v:line>
                <v:line style="position:absolute" from="7701,-404" to="7691,-234" stroked="true" strokeweight=".34pt" strokecolor="#231f20">
                  <v:stroke dashstyle="solid"/>
                </v:line>
                <v:shape style="position:absolute;left:7884;top:-529;width:36;height:34" id="docshape486" coordorigin="7884,-528" coordsize="36,34" path="m7906,-528l7898,-528,7898,-526,7898,-521,7899,-515,7896,-516,7892,-518,7886,-520,7884,-513,7888,-511,7892,-510,7897,-510,7895,-508,7892,-504,7888,-499,7895,-495,7897,-497,7899,-501,7902,-506,7904,-501,7907,-498,7909,-495,7915,-499,7911,-504,7908,-508,7906,-510,7910,-510,7915,-511,7919,-513,7917,-520,7912,-519,7908,-517,7904,-515,7905,-520,7905,-525,7906,-528xe" filled="true" fillcolor="#231f20" stroked="false">
                  <v:path arrowok="t"/>
                  <v:fill type="solid"/>
                </v:shape>
                <v:line style="position:absolute" from="7713,-396" to="7882,-481" stroked="true" strokeweight=".34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5264359</wp:posOffset>
                </wp:positionH>
                <wp:positionV relativeFrom="paragraph">
                  <wp:posOffset>-626039</wp:posOffset>
                </wp:positionV>
                <wp:extent cx="1610995" cy="581025"/>
                <wp:effectExtent l="0" t="0" r="0" b="0"/>
                <wp:wrapNone/>
                <wp:docPr id="1329" name="Group 1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9" name="Group 1329"/>
                      <wpg:cNvGrpSpPr/>
                      <wpg:grpSpPr>
                        <a:xfrm>
                          <a:off x="0" y="0"/>
                          <a:ext cx="1610995" cy="581025"/>
                          <a:chExt cx="1610995" cy="581025"/>
                        </a:xfrm>
                      </wpg:grpSpPr>
                      <wps:wsp>
                        <wps:cNvPr id="1330" name="Graphic 1330"/>
                        <wps:cNvSpPr/>
                        <wps:spPr>
                          <a:xfrm>
                            <a:off x="558247" y="313785"/>
                            <a:ext cx="7683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81915">
                                <a:moveTo>
                                  <a:pt x="76314" y="0"/>
                                </a:moveTo>
                                <a:lnTo>
                                  <a:pt x="0" y="81305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573360" y="328491"/>
                            <a:ext cx="6604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70485">
                                <a:moveTo>
                                  <a:pt x="65760" y="0"/>
                                </a:moveTo>
                                <a:lnTo>
                                  <a:pt x="0" y="70053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558247" y="395090"/>
                            <a:ext cx="14224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131445">
                                <a:moveTo>
                                  <a:pt x="0" y="0"/>
                                </a:moveTo>
                                <a:lnTo>
                                  <a:pt x="32854" y="106222"/>
                                </a:lnTo>
                                <a:lnTo>
                                  <a:pt x="141998" y="131114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601681" y="490048"/>
                            <a:ext cx="9461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21590">
                                <a:moveTo>
                                  <a:pt x="0" y="0"/>
                                </a:moveTo>
                                <a:lnTo>
                                  <a:pt x="94005" y="21463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700246" y="338664"/>
                            <a:ext cx="7683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87960">
                                <a:moveTo>
                                  <a:pt x="0" y="187553"/>
                                </a:moveTo>
                                <a:lnTo>
                                  <a:pt x="76327" y="106235"/>
                                </a:lnTo>
                                <a:lnTo>
                                  <a:pt x="43497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733126" y="349942"/>
                            <a:ext cx="285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92075">
                                <a:moveTo>
                                  <a:pt x="28321" y="915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634549" y="313785"/>
                            <a:ext cx="10922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25400">
                                <a:moveTo>
                                  <a:pt x="109181" y="24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564584" y="184461"/>
                            <a:ext cx="762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1275">
                                <a:moveTo>
                                  <a:pt x="54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173"/>
                                </a:lnTo>
                                <a:lnTo>
                                  <a:pt x="5499" y="41173"/>
                                </a:lnTo>
                                <a:lnTo>
                                  <a:pt x="5499" y="21780"/>
                                </a:lnTo>
                                <a:lnTo>
                                  <a:pt x="32600" y="21780"/>
                                </a:lnTo>
                                <a:lnTo>
                                  <a:pt x="32600" y="16890"/>
                                </a:lnTo>
                                <a:lnTo>
                                  <a:pt x="5499" y="16890"/>
                                </a:lnTo>
                                <a:lnTo>
                                  <a:pt x="5499" y="0"/>
                                </a:lnTo>
                                <a:close/>
                              </a:path>
                              <a:path w="76200" h="41275">
                                <a:moveTo>
                                  <a:pt x="32600" y="21780"/>
                                </a:moveTo>
                                <a:lnTo>
                                  <a:pt x="27076" y="21780"/>
                                </a:lnTo>
                                <a:lnTo>
                                  <a:pt x="27076" y="41173"/>
                                </a:lnTo>
                                <a:lnTo>
                                  <a:pt x="32600" y="41173"/>
                                </a:lnTo>
                                <a:lnTo>
                                  <a:pt x="32600" y="21780"/>
                                </a:lnTo>
                                <a:close/>
                              </a:path>
                              <a:path w="76200" h="41275">
                                <a:moveTo>
                                  <a:pt x="32600" y="0"/>
                                </a:moveTo>
                                <a:lnTo>
                                  <a:pt x="27076" y="0"/>
                                </a:lnTo>
                                <a:lnTo>
                                  <a:pt x="27076" y="16890"/>
                                </a:lnTo>
                                <a:lnTo>
                                  <a:pt x="32600" y="16890"/>
                                </a:lnTo>
                                <a:lnTo>
                                  <a:pt x="32600" y="0"/>
                                </a:lnTo>
                                <a:close/>
                              </a:path>
                              <a:path w="76200" h="41275">
                                <a:moveTo>
                                  <a:pt x="48552" y="0"/>
                                </a:moveTo>
                                <a:lnTo>
                                  <a:pt x="42913" y="0"/>
                                </a:lnTo>
                                <a:lnTo>
                                  <a:pt x="42913" y="41173"/>
                                </a:lnTo>
                                <a:lnTo>
                                  <a:pt x="48221" y="41173"/>
                                </a:lnTo>
                                <a:lnTo>
                                  <a:pt x="48221" y="8813"/>
                                </a:lnTo>
                                <a:lnTo>
                                  <a:pt x="54496" y="8813"/>
                                </a:lnTo>
                                <a:lnTo>
                                  <a:pt x="48552" y="0"/>
                                </a:lnTo>
                                <a:close/>
                              </a:path>
                              <a:path w="76200" h="41275">
                                <a:moveTo>
                                  <a:pt x="54496" y="8813"/>
                                </a:moveTo>
                                <a:lnTo>
                                  <a:pt x="48221" y="8813"/>
                                </a:lnTo>
                                <a:lnTo>
                                  <a:pt x="70027" y="41173"/>
                                </a:lnTo>
                                <a:lnTo>
                                  <a:pt x="75653" y="41173"/>
                                </a:lnTo>
                                <a:lnTo>
                                  <a:pt x="75653" y="32334"/>
                                </a:lnTo>
                                <a:lnTo>
                                  <a:pt x="70358" y="32334"/>
                                </a:lnTo>
                                <a:lnTo>
                                  <a:pt x="54496" y="8813"/>
                                </a:lnTo>
                                <a:close/>
                              </a:path>
                              <a:path w="76200" h="41275">
                                <a:moveTo>
                                  <a:pt x="75653" y="0"/>
                                </a:moveTo>
                                <a:lnTo>
                                  <a:pt x="70358" y="0"/>
                                </a:lnTo>
                                <a:lnTo>
                                  <a:pt x="70358" y="32334"/>
                                </a:lnTo>
                                <a:lnTo>
                                  <a:pt x="75653" y="32334"/>
                                </a:lnTo>
                                <a:lnTo>
                                  <a:pt x="75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727767" y="159607"/>
                            <a:ext cx="7366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179070">
                                <a:moveTo>
                                  <a:pt x="15976" y="179057"/>
                                </a:moveTo>
                                <a:lnTo>
                                  <a:pt x="73558" y="837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724033" y="175647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60744" y="691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651440" y="159607"/>
                            <a:ext cx="7683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32384">
                                <a:moveTo>
                                  <a:pt x="76326" y="0"/>
                                </a:moveTo>
                                <a:lnTo>
                                  <a:pt x="0" y="32219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627399" y="233267"/>
                            <a:ext cx="762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0645">
                                <a:moveTo>
                                  <a:pt x="0" y="0"/>
                                </a:moveTo>
                                <a:lnTo>
                                  <a:pt x="7175" y="80518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801325" y="233584"/>
                            <a:ext cx="11176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0160">
                                <a:moveTo>
                                  <a:pt x="0" y="9791"/>
                                </a:moveTo>
                                <a:lnTo>
                                  <a:pt x="111607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960088" y="195382"/>
                            <a:ext cx="19177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151765">
                                <a:moveTo>
                                  <a:pt x="32702" y="110515"/>
                                </a:moveTo>
                                <a:lnTo>
                                  <a:pt x="27444" y="110515"/>
                                </a:lnTo>
                                <a:lnTo>
                                  <a:pt x="27444" y="142849"/>
                                </a:lnTo>
                                <a:lnTo>
                                  <a:pt x="5626" y="110515"/>
                                </a:lnTo>
                                <a:lnTo>
                                  <a:pt x="0" y="110515"/>
                                </a:lnTo>
                                <a:lnTo>
                                  <a:pt x="0" y="151688"/>
                                </a:lnTo>
                                <a:lnTo>
                                  <a:pt x="5270" y="151688"/>
                                </a:lnTo>
                                <a:lnTo>
                                  <a:pt x="5270" y="119329"/>
                                </a:lnTo>
                                <a:lnTo>
                                  <a:pt x="27076" y="151688"/>
                                </a:lnTo>
                                <a:lnTo>
                                  <a:pt x="32702" y="151688"/>
                                </a:lnTo>
                                <a:lnTo>
                                  <a:pt x="32702" y="110515"/>
                                </a:lnTo>
                                <a:close/>
                              </a:path>
                              <a:path w="191770" h="151765">
                                <a:moveTo>
                                  <a:pt x="191541" y="0"/>
                                </a:moveTo>
                                <a:lnTo>
                                  <a:pt x="186283" y="0"/>
                                </a:lnTo>
                                <a:lnTo>
                                  <a:pt x="186283" y="32321"/>
                                </a:lnTo>
                                <a:lnTo>
                                  <a:pt x="164465" y="0"/>
                                </a:lnTo>
                                <a:lnTo>
                                  <a:pt x="158838" y="0"/>
                                </a:lnTo>
                                <a:lnTo>
                                  <a:pt x="158838" y="41173"/>
                                </a:lnTo>
                                <a:lnTo>
                                  <a:pt x="164109" y="41173"/>
                                </a:lnTo>
                                <a:lnTo>
                                  <a:pt x="164109" y="8813"/>
                                </a:lnTo>
                                <a:lnTo>
                                  <a:pt x="185915" y="41173"/>
                                </a:lnTo>
                                <a:lnTo>
                                  <a:pt x="191541" y="41173"/>
                                </a:lnTo>
                                <a:lnTo>
                                  <a:pt x="191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912933" y="233597"/>
                            <a:ext cx="4635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5405">
                                <a:moveTo>
                                  <a:pt x="0" y="0"/>
                                </a:moveTo>
                                <a:lnTo>
                                  <a:pt x="46037" y="65125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1001083" y="314788"/>
                            <a:ext cx="8826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8255">
                                <a:moveTo>
                                  <a:pt x="0" y="7683"/>
                                </a:moveTo>
                                <a:lnTo>
                                  <a:pt x="8773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999877" y="302164"/>
                            <a:ext cx="806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7620">
                                <a:moveTo>
                                  <a:pt x="0" y="7010"/>
                                </a:moveTo>
                                <a:lnTo>
                                  <a:pt x="80022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1088815" y="245941"/>
                            <a:ext cx="3238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69215">
                                <a:moveTo>
                                  <a:pt x="0" y="68833"/>
                                </a:moveTo>
                                <a:lnTo>
                                  <a:pt x="32308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1071721" y="123094"/>
                            <a:ext cx="4635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5405">
                                <a:moveTo>
                                  <a:pt x="46075" y="65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1065193" y="137052"/>
                            <a:ext cx="4191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9055">
                                <a:moveTo>
                                  <a:pt x="41592" y="58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912920" y="123094"/>
                            <a:ext cx="15938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111125">
                                <a:moveTo>
                                  <a:pt x="158800" y="0"/>
                                </a:moveTo>
                                <a:lnTo>
                                  <a:pt x="47231" y="9779"/>
                                </a:lnTo>
                                <a:lnTo>
                                  <a:pt x="0" y="110502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928376" y="145459"/>
                            <a:ext cx="4127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86995">
                                <a:moveTo>
                                  <a:pt x="40703" y="0"/>
                                </a:moveTo>
                                <a:lnTo>
                                  <a:pt x="0" y="86779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882389" y="23247"/>
                            <a:ext cx="285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41275">
                                <a:moveTo>
                                  <a:pt x="28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186"/>
                                </a:lnTo>
                                <a:lnTo>
                                  <a:pt x="5499" y="41186"/>
                                </a:lnTo>
                                <a:lnTo>
                                  <a:pt x="5499" y="22479"/>
                                </a:lnTo>
                                <a:lnTo>
                                  <a:pt x="24980" y="22479"/>
                                </a:lnTo>
                                <a:lnTo>
                                  <a:pt x="24980" y="17640"/>
                                </a:lnTo>
                                <a:lnTo>
                                  <a:pt x="5499" y="17640"/>
                                </a:lnTo>
                                <a:lnTo>
                                  <a:pt x="5499" y="4864"/>
                                </a:lnTo>
                                <a:lnTo>
                                  <a:pt x="28003" y="4864"/>
                                </a:lnTo>
                                <a:lnTo>
                                  <a:pt x="28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906405" y="56876"/>
                            <a:ext cx="539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76200">
                                <a:moveTo>
                                  <a:pt x="53759" y="75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1093082" y="387064"/>
                            <a:ext cx="762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1275">
                                <a:moveTo>
                                  <a:pt x="54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186"/>
                                </a:lnTo>
                                <a:lnTo>
                                  <a:pt x="5499" y="41186"/>
                                </a:lnTo>
                                <a:lnTo>
                                  <a:pt x="5499" y="21780"/>
                                </a:lnTo>
                                <a:lnTo>
                                  <a:pt x="32550" y="21780"/>
                                </a:lnTo>
                                <a:lnTo>
                                  <a:pt x="32550" y="16916"/>
                                </a:lnTo>
                                <a:lnTo>
                                  <a:pt x="5499" y="16916"/>
                                </a:lnTo>
                                <a:lnTo>
                                  <a:pt x="5499" y="0"/>
                                </a:lnTo>
                                <a:close/>
                              </a:path>
                              <a:path w="76200" h="41275">
                                <a:moveTo>
                                  <a:pt x="32550" y="21780"/>
                                </a:moveTo>
                                <a:lnTo>
                                  <a:pt x="27076" y="21780"/>
                                </a:lnTo>
                                <a:lnTo>
                                  <a:pt x="27076" y="41186"/>
                                </a:lnTo>
                                <a:lnTo>
                                  <a:pt x="32550" y="41186"/>
                                </a:lnTo>
                                <a:lnTo>
                                  <a:pt x="32550" y="21780"/>
                                </a:lnTo>
                                <a:close/>
                              </a:path>
                              <a:path w="76200" h="41275">
                                <a:moveTo>
                                  <a:pt x="32550" y="0"/>
                                </a:moveTo>
                                <a:lnTo>
                                  <a:pt x="27076" y="0"/>
                                </a:lnTo>
                                <a:lnTo>
                                  <a:pt x="27076" y="16916"/>
                                </a:lnTo>
                                <a:lnTo>
                                  <a:pt x="32550" y="16916"/>
                                </a:lnTo>
                                <a:lnTo>
                                  <a:pt x="32550" y="0"/>
                                </a:lnTo>
                                <a:close/>
                              </a:path>
                              <a:path w="76200" h="41275">
                                <a:moveTo>
                                  <a:pt x="48539" y="0"/>
                                </a:moveTo>
                                <a:lnTo>
                                  <a:pt x="42900" y="0"/>
                                </a:lnTo>
                                <a:lnTo>
                                  <a:pt x="42900" y="41186"/>
                                </a:lnTo>
                                <a:lnTo>
                                  <a:pt x="48171" y="41186"/>
                                </a:lnTo>
                                <a:lnTo>
                                  <a:pt x="48171" y="8826"/>
                                </a:lnTo>
                                <a:lnTo>
                                  <a:pt x="54489" y="8826"/>
                                </a:lnTo>
                                <a:lnTo>
                                  <a:pt x="48539" y="0"/>
                                </a:lnTo>
                                <a:close/>
                              </a:path>
                              <a:path w="76200" h="41275">
                                <a:moveTo>
                                  <a:pt x="54489" y="8826"/>
                                </a:moveTo>
                                <a:lnTo>
                                  <a:pt x="48171" y="8826"/>
                                </a:lnTo>
                                <a:lnTo>
                                  <a:pt x="69977" y="41186"/>
                                </a:lnTo>
                                <a:lnTo>
                                  <a:pt x="75603" y="41186"/>
                                </a:lnTo>
                                <a:lnTo>
                                  <a:pt x="75603" y="32346"/>
                                </a:lnTo>
                                <a:lnTo>
                                  <a:pt x="70345" y="32346"/>
                                </a:lnTo>
                                <a:lnTo>
                                  <a:pt x="54489" y="8826"/>
                                </a:lnTo>
                                <a:close/>
                              </a:path>
                              <a:path w="76200" h="41275">
                                <a:moveTo>
                                  <a:pt x="75603" y="0"/>
                                </a:moveTo>
                                <a:lnTo>
                                  <a:pt x="70345" y="0"/>
                                </a:lnTo>
                                <a:lnTo>
                                  <a:pt x="70345" y="32346"/>
                                </a:lnTo>
                                <a:lnTo>
                                  <a:pt x="75603" y="32346"/>
                                </a:lnTo>
                                <a:lnTo>
                                  <a:pt x="75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1088815" y="314788"/>
                            <a:ext cx="4635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5405">
                                <a:moveTo>
                                  <a:pt x="0" y="0"/>
                                </a:moveTo>
                                <a:lnTo>
                                  <a:pt x="46012" y="65036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1176826" y="395954"/>
                            <a:ext cx="1524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91440">
                                <a:moveTo>
                                  <a:pt x="0" y="7696"/>
                                </a:moveTo>
                                <a:lnTo>
                                  <a:pt x="87909" y="0"/>
                                </a:lnTo>
                                <a:lnTo>
                                  <a:pt x="152247" y="90944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1280191" y="394582"/>
                            <a:ext cx="5588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8740">
                                <a:moveTo>
                                  <a:pt x="0" y="0"/>
                                </a:moveTo>
                                <a:lnTo>
                                  <a:pt x="55448" y="78359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1329074" y="376383"/>
                            <a:ext cx="15938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111125">
                                <a:moveTo>
                                  <a:pt x="0" y="110515"/>
                                </a:moveTo>
                                <a:lnTo>
                                  <a:pt x="111594" y="100723"/>
                                </a:lnTo>
                                <a:lnTo>
                                  <a:pt x="158826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1431753" y="377729"/>
                            <a:ext cx="4127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86995">
                                <a:moveTo>
                                  <a:pt x="0" y="86779"/>
                                </a:moveTo>
                                <a:lnTo>
                                  <a:pt x="4069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1312005" y="285426"/>
                            <a:ext cx="17589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91440">
                                <a:moveTo>
                                  <a:pt x="175895" y="90957"/>
                                </a:moveTo>
                                <a:lnTo>
                                  <a:pt x="111569" y="0"/>
                                </a:lnTo>
                                <a:lnTo>
                                  <a:pt x="0" y="979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1320895" y="299383"/>
                            <a:ext cx="965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8890">
                                <a:moveTo>
                                  <a:pt x="96139" y="0"/>
                                </a:moveTo>
                                <a:lnTo>
                                  <a:pt x="0" y="8432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1264735" y="295205"/>
                            <a:ext cx="4762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0965">
                                <a:moveTo>
                                  <a:pt x="47269" y="0"/>
                                </a:moveTo>
                                <a:lnTo>
                                  <a:pt x="0" y="100736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1470768" y="177996"/>
                            <a:ext cx="140335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189230">
                                <a:moveTo>
                                  <a:pt x="32702" y="0"/>
                                </a:moveTo>
                                <a:lnTo>
                                  <a:pt x="27444" y="0"/>
                                </a:lnTo>
                                <a:lnTo>
                                  <a:pt x="27444" y="32334"/>
                                </a:lnTo>
                                <a:lnTo>
                                  <a:pt x="5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86"/>
                                </a:lnTo>
                                <a:lnTo>
                                  <a:pt x="5270" y="41186"/>
                                </a:lnTo>
                                <a:lnTo>
                                  <a:pt x="5270" y="8813"/>
                                </a:lnTo>
                                <a:lnTo>
                                  <a:pt x="27076" y="41186"/>
                                </a:lnTo>
                                <a:lnTo>
                                  <a:pt x="32702" y="41186"/>
                                </a:lnTo>
                                <a:lnTo>
                                  <a:pt x="32702" y="0"/>
                                </a:lnTo>
                                <a:close/>
                              </a:path>
                              <a:path w="140335" h="189230">
                                <a:moveTo>
                                  <a:pt x="139979" y="174498"/>
                                </a:moveTo>
                                <a:lnTo>
                                  <a:pt x="119253" y="163017"/>
                                </a:lnTo>
                                <a:lnTo>
                                  <a:pt x="116497" y="162052"/>
                                </a:lnTo>
                                <a:lnTo>
                                  <a:pt x="114376" y="160121"/>
                                </a:lnTo>
                                <a:lnTo>
                                  <a:pt x="113804" y="158927"/>
                                </a:lnTo>
                                <a:lnTo>
                                  <a:pt x="113804" y="155727"/>
                                </a:lnTo>
                                <a:lnTo>
                                  <a:pt x="114592" y="154279"/>
                                </a:lnTo>
                                <a:lnTo>
                                  <a:pt x="117614" y="151853"/>
                                </a:lnTo>
                                <a:lnTo>
                                  <a:pt x="120040" y="151257"/>
                                </a:lnTo>
                                <a:lnTo>
                                  <a:pt x="126542" y="151257"/>
                                </a:lnTo>
                                <a:lnTo>
                                  <a:pt x="128955" y="151930"/>
                                </a:lnTo>
                                <a:lnTo>
                                  <a:pt x="132257" y="154584"/>
                                </a:lnTo>
                                <a:lnTo>
                                  <a:pt x="133184" y="156540"/>
                                </a:lnTo>
                                <a:lnTo>
                                  <a:pt x="133489" y="159143"/>
                                </a:lnTo>
                                <a:lnTo>
                                  <a:pt x="138747" y="158750"/>
                                </a:lnTo>
                                <a:lnTo>
                                  <a:pt x="126199" y="146443"/>
                                </a:lnTo>
                                <a:lnTo>
                                  <a:pt x="120345" y="146443"/>
                                </a:lnTo>
                                <a:lnTo>
                                  <a:pt x="108546" y="155727"/>
                                </a:lnTo>
                                <a:lnTo>
                                  <a:pt x="108546" y="159689"/>
                                </a:lnTo>
                                <a:lnTo>
                                  <a:pt x="126238" y="170230"/>
                                </a:lnTo>
                                <a:lnTo>
                                  <a:pt x="128714" y="170903"/>
                                </a:lnTo>
                                <a:lnTo>
                                  <a:pt x="131546" y="171996"/>
                                </a:lnTo>
                                <a:lnTo>
                                  <a:pt x="132816" y="172796"/>
                                </a:lnTo>
                                <a:lnTo>
                                  <a:pt x="134302" y="174726"/>
                                </a:lnTo>
                                <a:lnTo>
                                  <a:pt x="134683" y="175856"/>
                                </a:lnTo>
                                <a:lnTo>
                                  <a:pt x="134683" y="178435"/>
                                </a:lnTo>
                                <a:lnTo>
                                  <a:pt x="126466" y="184150"/>
                                </a:lnTo>
                                <a:lnTo>
                                  <a:pt x="122021" y="184150"/>
                                </a:lnTo>
                                <a:lnTo>
                                  <a:pt x="112128" y="174650"/>
                                </a:lnTo>
                                <a:lnTo>
                                  <a:pt x="106946" y="175094"/>
                                </a:lnTo>
                                <a:lnTo>
                                  <a:pt x="120891" y="189039"/>
                                </a:lnTo>
                                <a:lnTo>
                                  <a:pt x="127622" y="189039"/>
                                </a:lnTo>
                                <a:lnTo>
                                  <a:pt x="139979" y="178892"/>
                                </a:lnTo>
                                <a:lnTo>
                                  <a:pt x="139979" y="174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1487900" y="351758"/>
                            <a:ext cx="8128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24765">
                                <a:moveTo>
                                  <a:pt x="0" y="24612"/>
                                </a:moveTo>
                                <a:lnTo>
                                  <a:pt x="80911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1514379" y="205530"/>
                            <a:ext cx="8064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12395">
                                <a:moveTo>
                                  <a:pt x="80619" y="112064"/>
                                </a:moveTo>
                                <a:lnTo>
                                  <a:pt x="80619" y="271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1510023" y="218306"/>
                            <a:ext cx="7175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24130">
                                <a:moveTo>
                                  <a:pt x="71424" y="240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1423574" y="225609"/>
                            <a:ext cx="4381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0325">
                                <a:moveTo>
                                  <a:pt x="43345" y="0"/>
                                </a:moveTo>
                                <a:lnTo>
                                  <a:pt x="0" y="59817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431933" y="302316"/>
                            <a:ext cx="3302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90805">
                                <a:moveTo>
                                  <a:pt x="32702" y="49250"/>
                                </a:moveTo>
                                <a:lnTo>
                                  <a:pt x="27432" y="49250"/>
                                </a:lnTo>
                                <a:lnTo>
                                  <a:pt x="27432" y="81584"/>
                                </a:lnTo>
                                <a:lnTo>
                                  <a:pt x="5638" y="49250"/>
                                </a:lnTo>
                                <a:lnTo>
                                  <a:pt x="0" y="49250"/>
                                </a:lnTo>
                                <a:lnTo>
                                  <a:pt x="0" y="90436"/>
                                </a:lnTo>
                                <a:lnTo>
                                  <a:pt x="5257" y="90436"/>
                                </a:lnTo>
                                <a:lnTo>
                                  <a:pt x="5257" y="58064"/>
                                </a:lnTo>
                                <a:lnTo>
                                  <a:pt x="27076" y="90436"/>
                                </a:lnTo>
                                <a:lnTo>
                                  <a:pt x="32702" y="90436"/>
                                </a:lnTo>
                                <a:lnTo>
                                  <a:pt x="32702" y="49250"/>
                                </a:lnTo>
                                <a:close/>
                              </a:path>
                              <a:path w="33020" h="90805">
                                <a:moveTo>
                                  <a:pt x="32766" y="0"/>
                                </a:moveTo>
                                <a:lnTo>
                                  <a:pt x="27292" y="0"/>
                                </a:lnTo>
                                <a:lnTo>
                                  <a:pt x="27292" y="16916"/>
                                </a:lnTo>
                                <a:lnTo>
                                  <a:pt x="5715" y="16916"/>
                                </a:lnTo>
                                <a:lnTo>
                                  <a:pt x="5715" y="0"/>
                                </a:lnTo>
                                <a:lnTo>
                                  <a:pt x="215" y="0"/>
                                </a:lnTo>
                                <a:lnTo>
                                  <a:pt x="215" y="41173"/>
                                </a:lnTo>
                                <a:lnTo>
                                  <a:pt x="5715" y="41173"/>
                                </a:lnTo>
                                <a:lnTo>
                                  <a:pt x="5715" y="21767"/>
                                </a:lnTo>
                                <a:lnTo>
                                  <a:pt x="27292" y="21767"/>
                                </a:lnTo>
                                <a:lnTo>
                                  <a:pt x="27292" y="41173"/>
                                </a:lnTo>
                                <a:lnTo>
                                  <a:pt x="32766" y="41173"/>
                                </a:ln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474935" y="376129"/>
                            <a:ext cx="838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9050">
                                <a:moveTo>
                                  <a:pt x="83312" y="189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372738" y="396208"/>
                            <a:ext cx="52069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5880">
                                <a:moveTo>
                                  <a:pt x="51942" y="0"/>
                                </a:moveTo>
                                <a:lnTo>
                                  <a:pt x="0" y="55321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385146" y="538372"/>
                            <a:ext cx="4000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3180">
                                <a:moveTo>
                                  <a:pt x="23710" y="0"/>
                                </a:moveTo>
                                <a:lnTo>
                                  <a:pt x="14046" y="0"/>
                                </a:lnTo>
                                <a:lnTo>
                                  <a:pt x="9258" y="1943"/>
                                </a:lnTo>
                                <a:lnTo>
                                  <a:pt x="1879" y="9677"/>
                                </a:lnTo>
                                <a:lnTo>
                                  <a:pt x="0" y="15024"/>
                                </a:lnTo>
                                <a:lnTo>
                                  <a:pt x="17" y="25552"/>
                                </a:lnTo>
                                <a:lnTo>
                                  <a:pt x="15951" y="42621"/>
                                </a:lnTo>
                                <a:lnTo>
                                  <a:pt x="23456" y="42621"/>
                                </a:lnTo>
                                <a:lnTo>
                                  <a:pt x="26809" y="41770"/>
                                </a:lnTo>
                                <a:lnTo>
                                  <a:pt x="29946" y="40081"/>
                                </a:lnTo>
                                <a:lnTo>
                                  <a:pt x="33045" y="38379"/>
                                </a:lnTo>
                                <a:lnTo>
                                  <a:pt x="33451" y="37960"/>
                                </a:lnTo>
                                <a:lnTo>
                                  <a:pt x="15748" y="37960"/>
                                </a:lnTo>
                                <a:lnTo>
                                  <a:pt x="12407" y="36512"/>
                                </a:lnTo>
                                <a:lnTo>
                                  <a:pt x="7023" y="30810"/>
                                </a:lnTo>
                                <a:lnTo>
                                  <a:pt x="5664" y="26898"/>
                                </a:lnTo>
                                <a:lnTo>
                                  <a:pt x="5664" y="15748"/>
                                </a:lnTo>
                                <a:lnTo>
                                  <a:pt x="7061" y="11315"/>
                                </a:lnTo>
                                <a:lnTo>
                                  <a:pt x="12687" y="6019"/>
                                </a:lnTo>
                                <a:lnTo>
                                  <a:pt x="16027" y="4686"/>
                                </a:lnTo>
                                <a:lnTo>
                                  <a:pt x="33468" y="4686"/>
                                </a:lnTo>
                                <a:lnTo>
                                  <a:pt x="33337" y="4546"/>
                                </a:lnTo>
                                <a:lnTo>
                                  <a:pt x="27178" y="914"/>
                                </a:lnTo>
                                <a:lnTo>
                                  <a:pt x="23710" y="0"/>
                                </a:lnTo>
                                <a:close/>
                              </a:path>
                              <a:path w="40005" h="43180">
                                <a:moveTo>
                                  <a:pt x="33468" y="4686"/>
                                </a:moveTo>
                                <a:lnTo>
                                  <a:pt x="22656" y="4686"/>
                                </a:lnTo>
                                <a:lnTo>
                                  <a:pt x="25133" y="5384"/>
                                </a:lnTo>
                                <a:lnTo>
                                  <a:pt x="29527" y="8140"/>
                                </a:lnTo>
                                <a:lnTo>
                                  <a:pt x="31178" y="10071"/>
                                </a:lnTo>
                                <a:lnTo>
                                  <a:pt x="33502" y="15074"/>
                                </a:lnTo>
                                <a:lnTo>
                                  <a:pt x="33922" y="17272"/>
                                </a:lnTo>
                                <a:lnTo>
                                  <a:pt x="33976" y="26898"/>
                                </a:lnTo>
                                <a:lnTo>
                                  <a:pt x="32702" y="30734"/>
                                </a:lnTo>
                                <a:lnTo>
                                  <a:pt x="30048" y="33629"/>
                                </a:lnTo>
                                <a:lnTo>
                                  <a:pt x="27355" y="36512"/>
                                </a:lnTo>
                                <a:lnTo>
                                  <a:pt x="23964" y="37960"/>
                                </a:lnTo>
                                <a:lnTo>
                                  <a:pt x="33451" y="37960"/>
                                </a:lnTo>
                                <a:lnTo>
                                  <a:pt x="35471" y="35877"/>
                                </a:lnTo>
                                <a:lnTo>
                                  <a:pt x="37147" y="32588"/>
                                </a:lnTo>
                                <a:lnTo>
                                  <a:pt x="38874" y="29298"/>
                                </a:lnTo>
                                <a:lnTo>
                                  <a:pt x="39725" y="25552"/>
                                </a:lnTo>
                                <a:lnTo>
                                  <a:pt x="39725" y="17272"/>
                                </a:lnTo>
                                <a:lnTo>
                                  <a:pt x="38900" y="13576"/>
                                </a:lnTo>
                                <a:lnTo>
                                  <a:pt x="35699" y="7073"/>
                                </a:lnTo>
                                <a:lnTo>
                                  <a:pt x="33468" y="4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378059" y="445903"/>
                            <a:ext cx="266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85090">
                                <a:moveTo>
                                  <a:pt x="0" y="0"/>
                                </a:moveTo>
                                <a:lnTo>
                                  <a:pt x="26098" y="8448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365194" y="449827"/>
                            <a:ext cx="266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85090">
                                <a:moveTo>
                                  <a:pt x="0" y="0"/>
                                </a:moveTo>
                                <a:lnTo>
                                  <a:pt x="26123" y="84467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263582" y="426650"/>
                            <a:ext cx="10922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25400">
                                <a:moveTo>
                                  <a:pt x="109169" y="248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213582" y="301758"/>
                            <a:ext cx="330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1275">
                                <a:moveTo>
                                  <a:pt x="32715" y="0"/>
                                </a:moveTo>
                                <a:lnTo>
                                  <a:pt x="27444" y="0"/>
                                </a:lnTo>
                                <a:lnTo>
                                  <a:pt x="27444" y="32346"/>
                                </a:lnTo>
                                <a:lnTo>
                                  <a:pt x="56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98"/>
                                </a:lnTo>
                                <a:lnTo>
                                  <a:pt x="5270" y="41198"/>
                                </a:lnTo>
                                <a:lnTo>
                                  <a:pt x="5270" y="8826"/>
                                </a:lnTo>
                                <a:lnTo>
                                  <a:pt x="27089" y="41198"/>
                                </a:lnTo>
                                <a:lnTo>
                                  <a:pt x="32715" y="41198"/>
                                </a:lnTo>
                                <a:lnTo>
                                  <a:pt x="32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240836" y="353752"/>
                            <a:ext cx="2286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72390">
                                <a:moveTo>
                                  <a:pt x="0" y="0"/>
                                </a:moveTo>
                                <a:lnTo>
                                  <a:pt x="22745" y="72224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230130" y="349827"/>
                            <a:ext cx="355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6835">
                                <a:moveTo>
                                  <a:pt x="21412" y="0"/>
                                </a:moveTo>
                                <a:lnTo>
                                  <a:pt x="0" y="6527"/>
                                </a:lnTo>
                                <a:lnTo>
                                  <a:pt x="31254" y="76441"/>
                                </a:lnTo>
                                <a:lnTo>
                                  <a:pt x="33451" y="76809"/>
                                </a:lnTo>
                                <a:lnTo>
                                  <a:pt x="35064" y="75285"/>
                                </a:lnTo>
                                <a:lnTo>
                                  <a:pt x="21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187255" y="426637"/>
                            <a:ext cx="7683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81915">
                                <a:moveTo>
                                  <a:pt x="76326" y="0"/>
                                </a:moveTo>
                                <a:lnTo>
                                  <a:pt x="0" y="81318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57651" y="463683"/>
                            <a:ext cx="4000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43180">
                                <a:moveTo>
                                  <a:pt x="23698" y="0"/>
                                </a:moveTo>
                                <a:lnTo>
                                  <a:pt x="14020" y="0"/>
                                </a:lnTo>
                                <a:lnTo>
                                  <a:pt x="9258" y="1943"/>
                                </a:lnTo>
                                <a:lnTo>
                                  <a:pt x="1854" y="9677"/>
                                </a:lnTo>
                                <a:lnTo>
                                  <a:pt x="0" y="15036"/>
                                </a:lnTo>
                                <a:lnTo>
                                  <a:pt x="17" y="25552"/>
                                </a:lnTo>
                                <a:lnTo>
                                  <a:pt x="15938" y="42621"/>
                                </a:lnTo>
                                <a:lnTo>
                                  <a:pt x="23456" y="42621"/>
                                </a:lnTo>
                                <a:lnTo>
                                  <a:pt x="26809" y="41770"/>
                                </a:lnTo>
                                <a:lnTo>
                                  <a:pt x="33058" y="38379"/>
                                </a:lnTo>
                                <a:lnTo>
                                  <a:pt x="33460" y="37960"/>
                                </a:lnTo>
                                <a:lnTo>
                                  <a:pt x="15730" y="37947"/>
                                </a:lnTo>
                                <a:lnTo>
                                  <a:pt x="12370" y="36512"/>
                                </a:lnTo>
                                <a:lnTo>
                                  <a:pt x="7010" y="30810"/>
                                </a:lnTo>
                                <a:lnTo>
                                  <a:pt x="5651" y="26898"/>
                                </a:lnTo>
                                <a:lnTo>
                                  <a:pt x="5651" y="15760"/>
                                </a:lnTo>
                                <a:lnTo>
                                  <a:pt x="7061" y="11315"/>
                                </a:lnTo>
                                <a:lnTo>
                                  <a:pt x="12661" y="6019"/>
                                </a:lnTo>
                                <a:lnTo>
                                  <a:pt x="16027" y="4686"/>
                                </a:lnTo>
                                <a:lnTo>
                                  <a:pt x="33453" y="4686"/>
                                </a:lnTo>
                                <a:lnTo>
                                  <a:pt x="33324" y="4546"/>
                                </a:lnTo>
                                <a:lnTo>
                                  <a:pt x="27178" y="927"/>
                                </a:lnTo>
                                <a:lnTo>
                                  <a:pt x="23698" y="0"/>
                                </a:lnTo>
                                <a:close/>
                              </a:path>
                              <a:path w="40005" h="43180">
                                <a:moveTo>
                                  <a:pt x="33453" y="4686"/>
                                </a:moveTo>
                                <a:lnTo>
                                  <a:pt x="22644" y="4686"/>
                                </a:lnTo>
                                <a:lnTo>
                                  <a:pt x="25120" y="5384"/>
                                </a:lnTo>
                                <a:lnTo>
                                  <a:pt x="29502" y="8140"/>
                                </a:lnTo>
                                <a:lnTo>
                                  <a:pt x="31178" y="10071"/>
                                </a:lnTo>
                                <a:lnTo>
                                  <a:pt x="33464" y="15087"/>
                                </a:lnTo>
                                <a:lnTo>
                                  <a:pt x="33891" y="17272"/>
                                </a:lnTo>
                                <a:lnTo>
                                  <a:pt x="33953" y="26898"/>
                                </a:lnTo>
                                <a:lnTo>
                                  <a:pt x="32702" y="30746"/>
                                </a:lnTo>
                                <a:lnTo>
                                  <a:pt x="30035" y="33642"/>
                                </a:lnTo>
                                <a:lnTo>
                                  <a:pt x="27355" y="36512"/>
                                </a:lnTo>
                                <a:lnTo>
                                  <a:pt x="23964" y="37960"/>
                                </a:lnTo>
                                <a:lnTo>
                                  <a:pt x="33472" y="37947"/>
                                </a:lnTo>
                                <a:lnTo>
                                  <a:pt x="35445" y="35890"/>
                                </a:lnTo>
                                <a:lnTo>
                                  <a:pt x="38862" y="29298"/>
                                </a:lnTo>
                                <a:lnTo>
                                  <a:pt x="39700" y="25552"/>
                                </a:lnTo>
                                <a:lnTo>
                                  <a:pt x="39700" y="17272"/>
                                </a:lnTo>
                                <a:lnTo>
                                  <a:pt x="38900" y="13576"/>
                                </a:lnTo>
                                <a:lnTo>
                                  <a:pt x="35661" y="7073"/>
                                </a:lnTo>
                                <a:lnTo>
                                  <a:pt x="33453" y="4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106178" y="489477"/>
                            <a:ext cx="8128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19050">
                                <a:moveTo>
                                  <a:pt x="81076" y="18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1784" y="505771"/>
                            <a:ext cx="5524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9055">
                                <a:moveTo>
                                  <a:pt x="55003" y="0"/>
                                </a:moveTo>
                                <a:lnTo>
                                  <a:pt x="0" y="5861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147897" y="89312"/>
                            <a:ext cx="330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1275">
                                <a:moveTo>
                                  <a:pt x="3270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32334"/>
                                </a:lnTo>
                                <a:lnTo>
                                  <a:pt x="56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86"/>
                                </a:lnTo>
                                <a:lnTo>
                                  <a:pt x="5257" y="41186"/>
                                </a:lnTo>
                                <a:lnTo>
                                  <a:pt x="5257" y="8813"/>
                                </a:lnTo>
                                <a:lnTo>
                                  <a:pt x="27063" y="41186"/>
                                </a:lnTo>
                                <a:lnTo>
                                  <a:pt x="32702" y="41186"/>
                                </a:lnTo>
                                <a:lnTo>
                                  <a:pt x="3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190912" y="113887"/>
                            <a:ext cx="11620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83515">
                                <a:moveTo>
                                  <a:pt x="61595" y="183337"/>
                                </a:moveTo>
                                <a:lnTo>
                                  <a:pt x="116141" y="125209"/>
                                </a:lnTo>
                                <a:lnTo>
                                  <a:pt x="83299" y="18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88715" y="133953"/>
                            <a:ext cx="11620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80975">
                                <a:moveTo>
                                  <a:pt x="51968" y="0"/>
                                </a:moveTo>
                                <a:lnTo>
                                  <a:pt x="0" y="55372"/>
                                </a:lnTo>
                                <a:lnTo>
                                  <a:pt x="32854" y="161594"/>
                                </a:lnTo>
                                <a:lnTo>
                                  <a:pt x="116077" y="180568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132187" y="1784"/>
                            <a:ext cx="2476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78740">
                                <a:moveTo>
                                  <a:pt x="24282" y="785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6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4.51651pt;margin-top:-49.294479pt;width:126.85pt;height:45.75pt;mso-position-horizontal-relative:page;mso-position-vertical-relative:paragraph;z-index:15771648" id="docshapegroup487" coordorigin="8290,-986" coordsize="2537,915">
                <v:line style="position:absolute" from="9290,-492" to="9169,-364" stroked="true" strokeweight=".281pt" strokecolor="#231f20">
                  <v:stroke dashstyle="solid"/>
                </v:line>
                <v:line style="position:absolute" from="9297,-469" to="9193,-358" stroked="true" strokeweight=".281pt" strokecolor="#231f20">
                  <v:stroke dashstyle="solid"/>
                </v:line>
                <v:shape style="position:absolute;left:9169;top:-364;width:224;height:207" id="docshape488" coordorigin="9169,-364" coordsize="224,207" path="m9169,-364l9221,-196,9393,-157e" filled="false" stroked="true" strokeweight=".281pt" strokecolor="#231f20">
                  <v:path arrowok="t"/>
                  <v:stroke dashstyle="solid"/>
                </v:shape>
                <v:line style="position:absolute" from="9238,-214" to="9386,-180" stroked="true" strokeweight=".281pt" strokecolor="#231f20">
                  <v:stroke dashstyle="solid"/>
                </v:line>
                <v:shape style="position:absolute;left:9393;top:-453;width:121;height:296" id="docshape489" coordorigin="9393,-453" coordsize="121,296" path="m9393,-157l9513,-285,9462,-453e" filled="false" stroked="true" strokeweight=".281pt" strokecolor="#231f20">
                  <v:path arrowok="t"/>
                  <v:stroke dashstyle="solid"/>
                </v:shape>
                <v:line style="position:absolute" from="9489,-291" to="9445,-435" stroked="true" strokeweight=".281pt" strokecolor="#231f20">
                  <v:stroke dashstyle="solid"/>
                </v:line>
                <v:line style="position:absolute" from="9462,-453" to="9290,-492" stroked="true" strokeweight=".281pt" strokecolor="#231f20">
                  <v:stroke dashstyle="solid"/>
                </v:line>
                <v:shape style="position:absolute;left:9179;top:-696;width:120;height:65" id="docshape490" coordorigin="9179,-695" coordsize="120,65" path="m9188,-695l9179,-695,9179,-631,9188,-631,9188,-661,9231,-661,9231,-669,9188,-669,9188,-695xm9231,-661l9222,-661,9222,-631,9231,-631,9231,-661xm9231,-695l9222,-695,9222,-669,9231,-669,9231,-695xm9256,-695l9247,-695,9247,-631,9255,-631,9255,-682,9265,-682,9256,-695xm9265,-682l9255,-682,9290,-631,9299,-631,9299,-644,9290,-644,9265,-682xm9299,-695l9290,-695,9290,-644,9299,-644,9299,-695xe" filled="true" fillcolor="#231f20" stroked="false">
                  <v:path arrowok="t"/>
                  <v:fill type="solid"/>
                </v:shape>
                <v:shape style="position:absolute;left:9436;top:-735;width:116;height:282" id="docshape491" coordorigin="9436,-735" coordsize="116,282" path="m9462,-453l9552,-603,9436,-735e" filled="false" stroked="true" strokeweight=".281pt" strokecolor="#231f20">
                  <v:path arrowok="t"/>
                  <v:stroke dashstyle="solid"/>
                </v:shape>
                <v:line style="position:absolute" from="9526,-600" to="9431,-709" stroked="true" strokeweight=".281pt" strokecolor="#231f20">
                  <v:stroke dashstyle="solid"/>
                </v:line>
                <v:line style="position:absolute" from="9436,-735" to="9316,-684" stroked="true" strokeweight=".281pt" strokecolor="#231f20">
                  <v:stroke dashstyle="solid"/>
                </v:line>
                <v:line style="position:absolute" from="9278,-619" to="9290,-492" stroked="true" strokeweight=".281pt" strokecolor="#231f20">
                  <v:stroke dashstyle="solid"/>
                </v:line>
                <v:line style="position:absolute" from="9552,-603" to="9728,-618" stroked="true" strokeweight=".281pt" strokecolor="#231f20">
                  <v:stroke dashstyle="solid"/>
                </v:line>
                <v:shape style="position:absolute;left:9802;top:-679;width:302;height:239" id="docshape492" coordorigin="9802,-678" coordsize="302,239" path="m9854,-504l9846,-504,9846,-453,9811,-504,9802,-504,9802,-439,9811,-439,9811,-490,9845,-439,9854,-439,9854,-504xm10104,-678l10096,-678,10096,-627,10061,-678,10052,-678,10052,-613,10061,-613,10061,-664,10095,-613,10104,-613,10104,-678xe" filled="true" fillcolor="#231f20" stroked="false">
                  <v:path arrowok="t"/>
                  <v:fill type="solid"/>
                </v:shape>
                <v:line style="position:absolute" from="9728,-618" to="9801,-515" stroked="true" strokeweight=".281pt" strokecolor="#231f20">
                  <v:stroke dashstyle="solid"/>
                </v:line>
                <v:line style="position:absolute" from="9867,-478" to="10005,-490" stroked="true" strokeweight=".281pt" strokecolor="#231f20">
                  <v:stroke dashstyle="solid"/>
                </v:line>
                <v:line style="position:absolute" from="9865,-499" to="9991,-510" stroked="true" strokeweight=".281pt" strokecolor="#231f20">
                  <v:stroke dashstyle="solid"/>
                </v:line>
                <v:line style="position:absolute" from="10005,-490" to="10056,-599" stroked="true" strokeweight=".281pt" strokecolor="#231f20">
                  <v:stroke dashstyle="solid"/>
                </v:line>
                <v:line style="position:absolute" from="10051,-690" to="9978,-792" stroked="true" strokeweight=".281pt" strokecolor="#231f20">
                  <v:stroke dashstyle="solid"/>
                </v:line>
                <v:line style="position:absolute" from="10033,-677" to="9968,-770" stroked="true" strokeweight=".281pt" strokecolor="#231f20">
                  <v:stroke dashstyle="solid"/>
                </v:line>
                <v:shape style="position:absolute;left:9728;top:-793;width:251;height:175" id="docshape493" coordorigin="9728,-792" coordsize="251,175" path="m9978,-792l9802,-777,9728,-618e" filled="false" stroked="true" strokeweight=".281pt" strokecolor="#231f20">
                  <v:path arrowok="t"/>
                  <v:stroke dashstyle="solid"/>
                </v:shape>
                <v:line style="position:absolute" from="9816,-757" to="9752,-620" stroked="true" strokeweight=".281pt" strokecolor="#231f20">
                  <v:stroke dashstyle="solid"/>
                </v:line>
                <v:shape style="position:absolute;left:9679;top:-950;width:45;height:65" id="docshape494" coordorigin="9680,-949" coordsize="45,65" path="m9724,-949l9680,-949,9680,-884,9689,-884,9689,-914,9719,-914,9719,-921,9689,-921,9689,-942,9724,-942,9724,-949xe" filled="true" fillcolor="#231f20" stroked="false">
                  <v:path arrowok="t"/>
                  <v:fill type="solid"/>
                </v:shape>
                <v:line style="position:absolute" from="9802,-777" to="9718,-896" stroked="true" strokeweight=".281pt" strokecolor="#231f20">
                  <v:stroke dashstyle="solid"/>
                </v:line>
                <v:shape style="position:absolute;left:10011;top:-377;width:120;height:65" id="docshape495" coordorigin="10012,-376" coordsize="120,65" path="m10020,-376l10012,-376,10012,-311,10020,-311,10020,-342,10063,-342,10063,-350,10020,-350,10020,-376xm10063,-342l10054,-342,10054,-311,10063,-311,10063,-342xm10063,-376l10054,-376,10054,-350,10063,-350,10063,-376xm10088,-376l10079,-376,10079,-311,10088,-311,10088,-362,10098,-362,10088,-376xm10098,-362l10088,-362,10122,-311,10131,-311,10131,-325,10123,-325,10098,-362xm10131,-376l10123,-376,10123,-325,10131,-325,10131,-376xe" filled="true" fillcolor="#231f20" stroked="false">
                  <v:path arrowok="t"/>
                  <v:fill type="solid"/>
                </v:shape>
                <v:line style="position:absolute" from="10005,-490" to="10077,-388" stroked="true" strokeweight=".281pt" strokecolor="#231f20">
                  <v:stroke dashstyle="solid"/>
                </v:line>
                <v:shape style="position:absolute;left:10143;top:-363;width:240;height:144" id="docshape496" coordorigin="10144,-362" coordsize="240,144" path="m10144,-350l10282,-362,10383,-219e" filled="false" stroked="true" strokeweight=".281pt" strokecolor="#231f20">
                  <v:path arrowok="t"/>
                  <v:stroke dashstyle="solid"/>
                </v:shape>
                <v:line style="position:absolute" from="10306,-364" to="10394,-241" stroked="true" strokeweight=".281pt" strokecolor="#231f20">
                  <v:stroke dashstyle="solid"/>
                </v:line>
                <v:shape style="position:absolute;left:10383;top:-394;width:251;height:175" id="docshape497" coordorigin="10383,-393" coordsize="251,175" path="m10383,-219l10559,-235,10633,-393e" filled="false" stroked="true" strokeweight=".281pt" strokecolor="#231f20">
                  <v:path arrowok="t"/>
                  <v:stroke dashstyle="solid"/>
                </v:shape>
                <v:line style="position:absolute" from="10545,-254" to="10609,-391" stroked="true" strokeweight=".281pt" strokecolor="#231f20">
                  <v:stroke dashstyle="solid"/>
                </v:line>
                <v:shape style="position:absolute;left:10356;top:-537;width:277;height:144" id="docshape498" coordorigin="10356,-536" coordsize="277,144" path="m10633,-393l10532,-536,10356,-521e" filled="false" stroked="true" strokeweight=".281pt" strokecolor="#231f20">
                  <v:path arrowok="t"/>
                  <v:stroke dashstyle="solid"/>
                </v:shape>
                <v:line style="position:absolute" from="10522,-514" to="10370,-501" stroked="true" strokeweight=".281pt" strokecolor="#231f20">
                  <v:stroke dashstyle="solid"/>
                </v:line>
                <v:line style="position:absolute" from="10356,-521" to="10282,-362" stroked="true" strokeweight=".281pt" strokecolor="#231f20">
                  <v:stroke dashstyle="solid"/>
                </v:line>
                <v:shape style="position:absolute;left:10606;top:-706;width:221;height:298" id="docshape499" coordorigin="10607,-706" coordsize="221,298" path="m10658,-706l10650,-706,10650,-655,10615,-706,10607,-706,10607,-641,10615,-641,10615,-692,10649,-641,10658,-641,10658,-706xm10827,-431l10826,-434,10822,-439,10820,-441,10813,-444,10808,-446,10794,-449,10790,-450,10787,-453,10786,-455,10786,-460,10787,-463,10792,-466,10796,-467,10806,-467,10810,-466,10815,-462,10816,-459,10817,-455,10825,-456,10825,-459,10824,-463,10820,-469,10817,-471,10810,-474,10805,-475,10796,-475,10792,-474,10785,-471,10782,-469,10778,-463,10777,-460,10777,-454,10778,-451,10781,-447,10784,-445,10789,-442,10793,-440,10805,-438,10809,-436,10814,-435,10816,-433,10818,-430,10819,-429,10819,-425,10818,-423,10816,-419,10814,-418,10809,-416,10806,-416,10799,-416,10795,-416,10789,-419,10787,-420,10784,-425,10783,-427,10783,-431,10775,-430,10775,-426,10776,-422,10781,-415,10784,-412,10792,-409,10797,-408,10807,-408,10812,-409,10819,-412,10822,-415,10826,-421,10827,-424,10827,-431xe" filled="true" fillcolor="#231f20" stroked="false">
                  <v:path arrowok="t"/>
                  <v:fill type="solid"/>
                </v:shape>
                <v:line style="position:absolute" from="10633,-393" to="10761,-432" stroked="true" strokeweight=".281pt" strokecolor="#231f20">
                  <v:stroke dashstyle="solid"/>
                </v:line>
                <v:shape style="position:absolute;left:10675;top:-663;width:127;height:177" id="docshape500" coordorigin="10675,-662" coordsize="127,177" path="m10802,-486l10802,-619,10675,-662e" filled="false" stroked="true" strokeweight=".281pt" strokecolor="#231f20">
                  <v:path arrowok="t"/>
                  <v:stroke dashstyle="solid"/>
                </v:shape>
                <v:line style="position:absolute" from="10781,-604" to="10668,-642" stroked="true" strokeweight=".281pt" strokecolor="#231f20">
                  <v:stroke dashstyle="solid"/>
                </v:line>
                <v:line style="position:absolute" from="10600,-631" to="10532,-536" stroked="true" strokeweight=".281pt" strokecolor="#231f20">
                  <v:stroke dashstyle="solid"/>
                </v:line>
                <v:shape style="position:absolute;left:8970;top:-510;width:52;height:143" id="docshape501" coordorigin="8971,-510" coordsize="52,143" path="m9022,-432l9014,-432,9014,-381,8979,-432,8971,-432,8971,-367,8979,-367,8979,-418,9013,-367,9022,-367,9022,-432xm9022,-510l9014,-510,9014,-483,8980,-483,8980,-510,8971,-510,8971,-445,8980,-445,8980,-476,9014,-476,9014,-445,9022,-445,9022,-510xe" filled="true" fillcolor="#231f20" stroked="false">
                  <v:path arrowok="t"/>
                  <v:fill type="solid"/>
                </v:shape>
                <v:line style="position:absolute" from="9169,-364" to="9038,-394" stroked="true" strokeweight=".281pt" strokecolor="#231f20">
                  <v:stroke dashstyle="solid"/>
                </v:line>
                <v:line style="position:absolute" from="8959,-362" to="8877,-275" stroked="true" strokeweight=".281pt" strokecolor="#231f20">
                  <v:stroke dashstyle="solid"/>
                </v:line>
                <v:shape style="position:absolute;left:8896;top:-139;width:63;height:68" id="docshape502" coordorigin="8897,-138" coordsize="63,68" path="m8934,-138l8919,-138,8911,-135,8900,-123,8897,-114,8897,-98,8898,-93,8903,-82,8907,-78,8912,-75,8917,-72,8922,-71,8934,-71,8939,-72,8944,-75,8949,-78,8950,-78,8922,-78,8916,-81,8908,-90,8906,-96,8906,-113,8908,-120,8917,-129,8922,-131,8950,-131,8949,-131,8940,-137,8934,-138xm8950,-131l8933,-131,8936,-130,8943,-125,8946,-122,8950,-114,8950,-111,8950,-96,8948,-90,8944,-85,8940,-81,8935,-78,8950,-78,8953,-82,8955,-87,8958,-92,8959,-98,8959,-111,8958,-117,8953,-127,8950,-131xe" filled="true" fillcolor="#231f20" stroked="false">
                  <v:path arrowok="t"/>
                  <v:fill type="solid"/>
                </v:shape>
                <v:line style="position:absolute" from="8886,-284" to="8927,-151" stroked="true" strokeweight=".281pt" strokecolor="#231f20">
                  <v:stroke dashstyle="solid"/>
                </v:line>
                <v:line style="position:absolute" from="8865,-277" to="8907,-144" stroked="true" strokeweight=".281pt" strokecolor="#231f20">
                  <v:stroke dashstyle="solid"/>
                </v:line>
                <v:line style="position:absolute" from="8877,-275" to="8705,-314" stroked="true" strokeweight=".281pt" strokecolor="#231f20">
                  <v:stroke dashstyle="solid"/>
                </v:line>
                <v:shape style="position:absolute;left:8626;top:-511;width:52;height:65" id="docshape503" coordorigin="8627,-511" coordsize="52,65" path="m8678,-511l8670,-511,8670,-460,8636,-511,8627,-511,8627,-446,8635,-446,8635,-497,8669,-446,8678,-446,8678,-511xe" filled="true" fillcolor="#231f20" stroked="false">
                  <v:path arrowok="t"/>
                  <v:fill type="solid"/>
                </v:shape>
                <v:line style="position:absolute" from="8670,-429" to="8705,-315" stroked="true" strokeweight=".216pt" strokecolor="#231f20">
                  <v:stroke dashstyle="solid"/>
                </v:line>
                <v:shape style="position:absolute;left:8652;top:-435;width:56;height:121" id="docshape504" coordorigin="8653,-435" coordsize="56,121" path="m8686,-435l8653,-425,8702,-315,8705,-314,8708,-316,8686,-435xe" filled="true" fillcolor="#231f20" stroked="false">
                  <v:path arrowok="t"/>
                  <v:fill type="solid"/>
                </v:shape>
                <v:line style="position:absolute" from="8705,-314" to="8585,-186" stroked="true" strokeweight=".281pt" strokecolor="#231f20">
                  <v:stroke dashstyle="solid"/>
                </v:line>
                <v:shape style="position:absolute;left:8381;top:-256;width:63;height:68" id="docshape505" coordorigin="8381,-256" coordsize="63,68" path="m8418,-256l8403,-256,8396,-253,8384,-240,8381,-232,8381,-215,8382,-210,8387,-200,8391,-196,8401,-190,8406,-189,8418,-189,8423,-190,8433,-195,8434,-196,8406,-196,8401,-198,8392,-207,8390,-213,8390,-231,8392,-238,8401,-246,8406,-248,8434,-248,8434,-249,8424,-254,8418,-256xm8434,-248l8417,-248,8421,-247,8428,-243,8430,-240,8434,-232,8434,-228,8435,-213,8433,-207,8428,-203,8424,-198,8419,-196,8434,-196,8437,-199,8442,-210,8444,-215,8444,-228,8442,-234,8437,-245,8434,-248xe" filled="true" fillcolor="#231f20" stroked="false">
                  <v:path arrowok="t"/>
                  <v:fill type="solid"/>
                </v:shape>
                <v:line style="position:absolute" from="8585,-186" to="8458,-215" stroked="true" strokeweight=".281pt" strokecolor="#231f20">
                  <v:stroke dashstyle="solid"/>
                </v:line>
                <v:line style="position:absolute" from="8380,-189" to="8293,-97" stroked="true" strokeweight=".281pt" strokecolor="#231f20">
                  <v:stroke dashstyle="solid"/>
                </v:line>
                <v:shape style="position:absolute;left:8523;top:-846;width:52;height:65" id="docshape506" coordorigin="8523,-845" coordsize="52,65" path="m8575,-845l8566,-845,8566,-794,8532,-845,8523,-845,8523,-780,8532,-780,8532,-831,8566,-780,8575,-780,8575,-845xe" filled="true" fillcolor="#231f20" stroked="false">
                  <v:path arrowok="t"/>
                  <v:fill type="solid"/>
                </v:shape>
                <v:shape style="position:absolute;left:8590;top:-807;width:183;height:289" id="docshape507" coordorigin="8591,-807" coordsize="183,289" path="m8688,-518l8774,-609,8722,-777,8591,-807e" filled="false" stroked="true" strokeweight=".281pt" strokecolor="#231f20">
                  <v:path arrowok="t"/>
                  <v:stroke dashstyle="solid"/>
                </v:shape>
                <v:shape style="position:absolute;left:8430;top:-775;width:183;height:285" id="docshape508" coordorigin="8430,-775" coordsize="183,285" path="m8512,-775l8430,-688,8482,-520,8613,-491e" filled="false" stroked="true" strokeweight=".281pt" strokecolor="#231f20">
                  <v:path arrowok="t"/>
                  <v:stroke dashstyle="solid"/>
                </v:shape>
                <v:line style="position:absolute" from="8537,-859" to="8499,-983" stroked="true" strokeweight=".281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5273382</wp:posOffset>
                </wp:positionH>
                <wp:positionV relativeFrom="paragraph">
                  <wp:posOffset>285000</wp:posOffset>
                </wp:positionV>
                <wp:extent cx="1402715" cy="685165"/>
                <wp:effectExtent l="0" t="0" r="0" b="0"/>
                <wp:wrapNone/>
                <wp:docPr id="1386" name="Group 1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6" name="Group 1386"/>
                      <wpg:cNvGrpSpPr/>
                      <wpg:grpSpPr>
                        <a:xfrm>
                          <a:off x="0" y="0"/>
                          <a:ext cx="1402715" cy="685165"/>
                          <a:chExt cx="1402715" cy="685165"/>
                        </a:xfrm>
                      </wpg:grpSpPr>
                      <pic:pic>
                        <pic:nvPicPr>
                          <pic:cNvPr id="1387" name="Image 138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181"/>
                            <a:ext cx="242481" cy="237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" name="Graphic 1388"/>
                        <wps:cNvSpPr/>
                        <wps:spPr>
                          <a:xfrm>
                            <a:off x="127254" y="224777"/>
                            <a:ext cx="19748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262255">
                                <a:moveTo>
                                  <a:pt x="123405" y="261772"/>
                                </a:moveTo>
                                <a:lnTo>
                                  <a:pt x="197472" y="180035"/>
                                </a:lnTo>
                                <a:lnTo>
                                  <a:pt x="150571" y="328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133756" y="245173"/>
                            <a:ext cx="1301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28575">
                                <a:moveTo>
                                  <a:pt x="129692" y="28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53174" y="224777"/>
                            <a:ext cx="7429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81915">
                                <a:moveTo>
                                  <a:pt x="74079" y="0"/>
                                </a:moveTo>
                                <a:lnTo>
                                  <a:pt x="0" y="81724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273888" y="595972"/>
                            <a:ext cx="19621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88900">
                                <a:moveTo>
                                  <a:pt x="44996" y="31432"/>
                                </a:moveTo>
                                <a:lnTo>
                                  <a:pt x="37757" y="31432"/>
                                </a:lnTo>
                                <a:lnTo>
                                  <a:pt x="37757" y="76403"/>
                                </a:lnTo>
                                <a:lnTo>
                                  <a:pt x="7747" y="31432"/>
                                </a:lnTo>
                                <a:lnTo>
                                  <a:pt x="0" y="31432"/>
                                </a:lnTo>
                                <a:lnTo>
                                  <a:pt x="0" y="88709"/>
                                </a:lnTo>
                                <a:lnTo>
                                  <a:pt x="7239" y="88709"/>
                                </a:lnTo>
                                <a:lnTo>
                                  <a:pt x="7239" y="43688"/>
                                </a:lnTo>
                                <a:lnTo>
                                  <a:pt x="37249" y="88709"/>
                                </a:lnTo>
                                <a:lnTo>
                                  <a:pt x="44996" y="88709"/>
                                </a:lnTo>
                                <a:lnTo>
                                  <a:pt x="44996" y="31432"/>
                                </a:lnTo>
                                <a:close/>
                              </a:path>
                              <a:path w="196215" h="88900">
                                <a:moveTo>
                                  <a:pt x="195859" y="0"/>
                                </a:moveTo>
                                <a:lnTo>
                                  <a:pt x="188620" y="0"/>
                                </a:lnTo>
                                <a:lnTo>
                                  <a:pt x="188620" y="44970"/>
                                </a:lnTo>
                                <a:lnTo>
                                  <a:pt x="158623" y="0"/>
                                </a:lnTo>
                                <a:lnTo>
                                  <a:pt x="150863" y="0"/>
                                </a:lnTo>
                                <a:lnTo>
                                  <a:pt x="150863" y="57302"/>
                                </a:lnTo>
                                <a:lnTo>
                                  <a:pt x="158102" y="57302"/>
                                </a:lnTo>
                                <a:lnTo>
                                  <a:pt x="158102" y="12280"/>
                                </a:lnTo>
                                <a:lnTo>
                                  <a:pt x="188112" y="57302"/>
                                </a:lnTo>
                                <a:lnTo>
                                  <a:pt x="195859" y="57302"/>
                                </a:lnTo>
                                <a:lnTo>
                                  <a:pt x="195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245465" y="562000"/>
                            <a:ext cx="3111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3975">
                                <a:moveTo>
                                  <a:pt x="0" y="0"/>
                                </a:moveTo>
                                <a:lnTo>
                                  <a:pt x="30607" y="53721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332803" y="629310"/>
                            <a:ext cx="806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7145">
                                <a:moveTo>
                                  <a:pt x="0" y="16675"/>
                                </a:moveTo>
                                <a:lnTo>
                                  <a:pt x="80048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329044" y="611149"/>
                            <a:ext cx="806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7145">
                                <a:moveTo>
                                  <a:pt x="0" y="16675"/>
                                </a:moveTo>
                                <a:lnTo>
                                  <a:pt x="80035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324713" y="404799"/>
                            <a:ext cx="1409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82880">
                                <a:moveTo>
                                  <a:pt x="127457" y="182270"/>
                                </a:moveTo>
                                <a:lnTo>
                                  <a:pt x="140462" y="63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329361" y="427253"/>
                            <a:ext cx="1162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705">
                                <a:moveTo>
                                  <a:pt x="115976" y="524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29222" y="45072"/>
                            <a:ext cx="10413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57785">
                                <a:moveTo>
                                  <a:pt x="75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276"/>
                                </a:lnTo>
                                <a:lnTo>
                                  <a:pt x="7556" y="57276"/>
                                </a:lnTo>
                                <a:lnTo>
                                  <a:pt x="7556" y="30289"/>
                                </a:lnTo>
                                <a:lnTo>
                                  <a:pt x="44792" y="30289"/>
                                </a:lnTo>
                                <a:lnTo>
                                  <a:pt x="44792" y="23545"/>
                                </a:lnTo>
                                <a:lnTo>
                                  <a:pt x="7556" y="23545"/>
                                </a:lnTo>
                                <a:lnTo>
                                  <a:pt x="7556" y="0"/>
                                </a:lnTo>
                                <a:close/>
                              </a:path>
                              <a:path w="104139" h="57785">
                                <a:moveTo>
                                  <a:pt x="44792" y="30289"/>
                                </a:moveTo>
                                <a:lnTo>
                                  <a:pt x="37236" y="30289"/>
                                </a:lnTo>
                                <a:lnTo>
                                  <a:pt x="37236" y="57276"/>
                                </a:lnTo>
                                <a:lnTo>
                                  <a:pt x="44792" y="57276"/>
                                </a:lnTo>
                                <a:lnTo>
                                  <a:pt x="44792" y="30289"/>
                                </a:lnTo>
                                <a:close/>
                              </a:path>
                              <a:path w="104139" h="57785">
                                <a:moveTo>
                                  <a:pt x="44792" y="0"/>
                                </a:moveTo>
                                <a:lnTo>
                                  <a:pt x="37236" y="0"/>
                                </a:lnTo>
                                <a:lnTo>
                                  <a:pt x="37236" y="23545"/>
                                </a:lnTo>
                                <a:lnTo>
                                  <a:pt x="44792" y="23545"/>
                                </a:lnTo>
                                <a:lnTo>
                                  <a:pt x="44792" y="0"/>
                                </a:lnTo>
                                <a:close/>
                              </a:path>
                              <a:path w="104139" h="57785">
                                <a:moveTo>
                                  <a:pt x="66763" y="0"/>
                                </a:moveTo>
                                <a:lnTo>
                                  <a:pt x="59016" y="0"/>
                                </a:lnTo>
                                <a:lnTo>
                                  <a:pt x="59016" y="57276"/>
                                </a:lnTo>
                                <a:lnTo>
                                  <a:pt x="66268" y="57276"/>
                                </a:lnTo>
                                <a:lnTo>
                                  <a:pt x="66268" y="12255"/>
                                </a:lnTo>
                                <a:lnTo>
                                  <a:pt x="74941" y="12255"/>
                                </a:lnTo>
                                <a:lnTo>
                                  <a:pt x="66763" y="0"/>
                                </a:lnTo>
                                <a:close/>
                              </a:path>
                              <a:path w="104139" h="57785">
                                <a:moveTo>
                                  <a:pt x="74941" y="12255"/>
                                </a:moveTo>
                                <a:lnTo>
                                  <a:pt x="66268" y="12255"/>
                                </a:lnTo>
                                <a:lnTo>
                                  <a:pt x="96253" y="57276"/>
                                </a:lnTo>
                                <a:lnTo>
                                  <a:pt x="104000" y="57276"/>
                                </a:lnTo>
                                <a:lnTo>
                                  <a:pt x="104000" y="44957"/>
                                </a:lnTo>
                                <a:lnTo>
                                  <a:pt x="96761" y="44957"/>
                                </a:lnTo>
                                <a:lnTo>
                                  <a:pt x="74941" y="12255"/>
                                </a:lnTo>
                                <a:close/>
                              </a:path>
                              <a:path w="104139" h="57785">
                                <a:moveTo>
                                  <a:pt x="104000" y="0"/>
                                </a:moveTo>
                                <a:lnTo>
                                  <a:pt x="96761" y="0"/>
                                </a:lnTo>
                                <a:lnTo>
                                  <a:pt x="96761" y="44957"/>
                                </a:lnTo>
                                <a:lnTo>
                                  <a:pt x="104000" y="44957"/>
                                </a:lnTo>
                                <a:lnTo>
                                  <a:pt x="10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252920" y="8801"/>
                            <a:ext cx="10287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248920">
                                <a:moveTo>
                                  <a:pt x="24891" y="248805"/>
                                </a:moveTo>
                                <a:lnTo>
                                  <a:pt x="102552" y="115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248056" y="31216"/>
                            <a:ext cx="8509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95250">
                                <a:moveTo>
                                  <a:pt x="84683" y="952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148856" y="8801"/>
                            <a:ext cx="104139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46355">
                                <a:moveTo>
                                  <a:pt x="104063" y="0"/>
                                </a:moveTo>
                                <a:lnTo>
                                  <a:pt x="0" y="45897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116065" y="112839"/>
                            <a:ext cx="1143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2395">
                                <a:moveTo>
                                  <a:pt x="0" y="0"/>
                                </a:moveTo>
                                <a:lnTo>
                                  <a:pt x="11188" y="111912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466115" y="392633"/>
                            <a:ext cx="13208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74930">
                                <a:moveTo>
                                  <a:pt x="131965" y="0"/>
                                </a:moveTo>
                                <a:lnTo>
                                  <a:pt x="0" y="74764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449783" y="390080"/>
                            <a:ext cx="14986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97155">
                                <a:moveTo>
                                  <a:pt x="146659" y="0"/>
                                </a:moveTo>
                                <a:lnTo>
                                  <a:pt x="0" y="68465"/>
                                </a:lnTo>
                                <a:lnTo>
                                  <a:pt x="15405" y="78257"/>
                                </a:lnTo>
                                <a:lnTo>
                                  <a:pt x="15989" y="96545"/>
                                </a:lnTo>
                                <a:lnTo>
                                  <a:pt x="149275" y="4660"/>
                                </a:lnTo>
                                <a:lnTo>
                                  <a:pt x="149225" y="1638"/>
                                </a:lnTo>
                                <a:lnTo>
                                  <a:pt x="146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599008" y="158648"/>
                            <a:ext cx="267335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311785">
                                <a:moveTo>
                                  <a:pt x="0" y="233057"/>
                                </a:moveTo>
                                <a:lnTo>
                                  <a:pt x="132664" y="311594"/>
                                </a:lnTo>
                                <a:lnTo>
                                  <a:pt x="266814" y="233057"/>
                                </a:lnTo>
                                <a:lnTo>
                                  <a:pt x="266814" y="78536"/>
                                </a:lnTo>
                                <a:lnTo>
                                  <a:pt x="132664" y="0"/>
                                </a:lnTo>
                                <a:lnTo>
                                  <a:pt x="0" y="78536"/>
                                </a:lnTo>
                                <a:lnTo>
                                  <a:pt x="0" y="233057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977684" y="155244"/>
                            <a:ext cx="1524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6670">
                                <a:moveTo>
                                  <a:pt x="0" y="0"/>
                                </a:moveTo>
                                <a:lnTo>
                                  <a:pt x="15062" y="26352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965301" y="164147"/>
                            <a:ext cx="139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4130">
                                <a:moveTo>
                                  <a:pt x="0" y="0"/>
                                </a:moveTo>
                                <a:lnTo>
                                  <a:pt x="13563" y="23672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952919" y="173062"/>
                            <a:ext cx="1206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21590">
                                <a:moveTo>
                                  <a:pt x="0" y="0"/>
                                </a:moveTo>
                                <a:lnTo>
                                  <a:pt x="12014" y="2098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940536" y="181965"/>
                            <a:ext cx="1079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8415">
                                <a:moveTo>
                                  <a:pt x="0" y="0"/>
                                </a:moveTo>
                                <a:lnTo>
                                  <a:pt x="10477" y="18313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928154" y="190868"/>
                            <a:ext cx="952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875">
                                <a:moveTo>
                                  <a:pt x="0" y="0"/>
                                </a:moveTo>
                                <a:lnTo>
                                  <a:pt x="8940" y="15633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915771" y="199770"/>
                            <a:ext cx="762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3335">
                                <a:moveTo>
                                  <a:pt x="0" y="0"/>
                                </a:moveTo>
                                <a:lnTo>
                                  <a:pt x="7454" y="12941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903389" y="208673"/>
                            <a:ext cx="635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0795">
                                <a:moveTo>
                                  <a:pt x="0" y="0"/>
                                </a:moveTo>
                                <a:lnTo>
                                  <a:pt x="5918" y="10287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891006" y="217576"/>
                            <a:ext cx="44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7620">
                                <a:moveTo>
                                  <a:pt x="0" y="0"/>
                                </a:moveTo>
                                <a:lnTo>
                                  <a:pt x="4368" y="7607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878674" y="226479"/>
                            <a:ext cx="31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5080">
                                <a:moveTo>
                                  <a:pt x="0" y="0"/>
                                </a:moveTo>
                                <a:lnTo>
                                  <a:pt x="2781" y="4927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1109116" y="211861"/>
                            <a:ext cx="4572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6364">
                                <a:moveTo>
                                  <a:pt x="44996" y="0"/>
                                </a:moveTo>
                                <a:lnTo>
                                  <a:pt x="37757" y="0"/>
                                </a:lnTo>
                                <a:lnTo>
                                  <a:pt x="37757" y="44970"/>
                                </a:lnTo>
                                <a:lnTo>
                                  <a:pt x="7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289"/>
                                </a:lnTo>
                                <a:lnTo>
                                  <a:pt x="7239" y="57289"/>
                                </a:lnTo>
                                <a:lnTo>
                                  <a:pt x="7239" y="12280"/>
                                </a:lnTo>
                                <a:lnTo>
                                  <a:pt x="37236" y="57289"/>
                                </a:lnTo>
                                <a:lnTo>
                                  <a:pt x="44996" y="57289"/>
                                </a:lnTo>
                                <a:lnTo>
                                  <a:pt x="44996" y="0"/>
                                </a:lnTo>
                                <a:close/>
                              </a:path>
                              <a:path w="45720" h="126364">
                                <a:moveTo>
                                  <a:pt x="45135" y="68503"/>
                                </a:moveTo>
                                <a:lnTo>
                                  <a:pt x="37553" y="68503"/>
                                </a:lnTo>
                                <a:lnTo>
                                  <a:pt x="37553" y="92024"/>
                                </a:lnTo>
                                <a:lnTo>
                                  <a:pt x="7861" y="92024"/>
                                </a:lnTo>
                                <a:lnTo>
                                  <a:pt x="7861" y="68503"/>
                                </a:lnTo>
                                <a:lnTo>
                                  <a:pt x="304" y="68503"/>
                                </a:lnTo>
                                <a:lnTo>
                                  <a:pt x="304" y="125780"/>
                                </a:lnTo>
                                <a:lnTo>
                                  <a:pt x="7861" y="125780"/>
                                </a:lnTo>
                                <a:lnTo>
                                  <a:pt x="7861" y="98780"/>
                                </a:lnTo>
                                <a:lnTo>
                                  <a:pt x="37553" y="98780"/>
                                </a:lnTo>
                                <a:lnTo>
                                  <a:pt x="37553" y="125780"/>
                                </a:lnTo>
                                <a:lnTo>
                                  <a:pt x="45135" y="125780"/>
                                </a:lnTo>
                                <a:lnTo>
                                  <a:pt x="45135" y="68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999464" y="160248"/>
                            <a:ext cx="9652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56515">
                                <a:moveTo>
                                  <a:pt x="0" y="0"/>
                                </a:moveTo>
                                <a:lnTo>
                                  <a:pt x="96456" y="56134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1242555" y="133921"/>
                            <a:ext cx="4572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9690">
                                <a:moveTo>
                                  <a:pt x="26555" y="0"/>
                                </a:moveTo>
                                <a:lnTo>
                                  <a:pt x="18440" y="0"/>
                                </a:lnTo>
                                <a:lnTo>
                                  <a:pt x="14947" y="673"/>
                                </a:lnTo>
                                <a:lnTo>
                                  <a:pt x="8686" y="3251"/>
                                </a:lnTo>
                                <a:lnTo>
                                  <a:pt x="6261" y="5168"/>
                                </a:lnTo>
                                <a:lnTo>
                                  <a:pt x="3035" y="10210"/>
                                </a:lnTo>
                                <a:lnTo>
                                  <a:pt x="2209" y="12877"/>
                                </a:lnTo>
                                <a:lnTo>
                                  <a:pt x="2209" y="18440"/>
                                </a:lnTo>
                                <a:lnTo>
                                  <a:pt x="26555" y="33083"/>
                                </a:lnTo>
                                <a:lnTo>
                                  <a:pt x="29946" y="34061"/>
                                </a:lnTo>
                                <a:lnTo>
                                  <a:pt x="33896" y="35547"/>
                                </a:lnTo>
                                <a:lnTo>
                                  <a:pt x="35598" y="36677"/>
                                </a:lnTo>
                                <a:lnTo>
                                  <a:pt x="37642" y="39357"/>
                                </a:lnTo>
                                <a:lnTo>
                                  <a:pt x="38214" y="40906"/>
                                </a:lnTo>
                                <a:lnTo>
                                  <a:pt x="38214" y="44513"/>
                                </a:lnTo>
                                <a:lnTo>
                                  <a:pt x="26911" y="52438"/>
                                </a:lnTo>
                                <a:lnTo>
                                  <a:pt x="20751" y="52438"/>
                                </a:lnTo>
                                <a:lnTo>
                                  <a:pt x="7150" y="39255"/>
                                </a:lnTo>
                                <a:lnTo>
                                  <a:pt x="0" y="39877"/>
                                </a:lnTo>
                                <a:lnTo>
                                  <a:pt x="19215" y="59245"/>
                                </a:lnTo>
                                <a:lnTo>
                                  <a:pt x="28460" y="59245"/>
                                </a:lnTo>
                                <a:lnTo>
                                  <a:pt x="45453" y="45135"/>
                                </a:lnTo>
                                <a:lnTo>
                                  <a:pt x="45453" y="39001"/>
                                </a:lnTo>
                                <a:lnTo>
                                  <a:pt x="16954" y="23088"/>
                                </a:lnTo>
                                <a:lnTo>
                                  <a:pt x="13157" y="21691"/>
                                </a:lnTo>
                                <a:lnTo>
                                  <a:pt x="10236" y="19062"/>
                                </a:lnTo>
                                <a:lnTo>
                                  <a:pt x="9499" y="17373"/>
                                </a:lnTo>
                                <a:lnTo>
                                  <a:pt x="9499" y="12941"/>
                                </a:lnTo>
                                <a:lnTo>
                                  <a:pt x="10528" y="10883"/>
                                </a:lnTo>
                                <a:lnTo>
                                  <a:pt x="14681" y="7531"/>
                                </a:lnTo>
                                <a:lnTo>
                                  <a:pt x="18021" y="6705"/>
                                </a:lnTo>
                                <a:lnTo>
                                  <a:pt x="27025" y="6705"/>
                                </a:lnTo>
                                <a:lnTo>
                                  <a:pt x="30314" y="7632"/>
                                </a:lnTo>
                                <a:lnTo>
                                  <a:pt x="34823" y="11341"/>
                                </a:lnTo>
                                <a:lnTo>
                                  <a:pt x="36118" y="14071"/>
                                </a:lnTo>
                                <a:lnTo>
                                  <a:pt x="36525" y="17678"/>
                                </a:lnTo>
                                <a:lnTo>
                                  <a:pt x="43764" y="17119"/>
                                </a:lnTo>
                                <a:lnTo>
                                  <a:pt x="30251" y="673"/>
                                </a:lnTo>
                                <a:lnTo>
                                  <a:pt x="26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1169466" y="181000"/>
                            <a:ext cx="6223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36195">
                                <a:moveTo>
                                  <a:pt x="0" y="35648"/>
                                </a:moveTo>
                                <a:lnTo>
                                  <a:pt x="61937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1296949" y="83616"/>
                            <a:ext cx="1028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59690">
                                <a:moveTo>
                                  <a:pt x="0" y="59537"/>
                                </a:moveTo>
                                <a:lnTo>
                                  <a:pt x="102819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1161351" y="0"/>
                            <a:ext cx="5461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9690">
                                <a:moveTo>
                                  <a:pt x="32613" y="0"/>
                                </a:moveTo>
                                <a:lnTo>
                                  <a:pt x="19265" y="0"/>
                                </a:lnTo>
                                <a:lnTo>
                                  <a:pt x="12687" y="2679"/>
                                </a:lnTo>
                                <a:lnTo>
                                  <a:pt x="2514" y="13449"/>
                                </a:lnTo>
                                <a:lnTo>
                                  <a:pt x="0" y="20866"/>
                                </a:lnTo>
                                <a:lnTo>
                                  <a:pt x="34" y="35547"/>
                                </a:lnTo>
                                <a:lnTo>
                                  <a:pt x="12890" y="55321"/>
                                </a:lnTo>
                                <a:lnTo>
                                  <a:pt x="17106" y="57950"/>
                                </a:lnTo>
                                <a:lnTo>
                                  <a:pt x="21932" y="59232"/>
                                </a:lnTo>
                                <a:lnTo>
                                  <a:pt x="32258" y="59232"/>
                                </a:lnTo>
                                <a:lnTo>
                                  <a:pt x="36868" y="58064"/>
                                </a:lnTo>
                                <a:lnTo>
                                  <a:pt x="45440" y="53378"/>
                                </a:lnTo>
                                <a:lnTo>
                                  <a:pt x="46024" y="52755"/>
                                </a:lnTo>
                                <a:lnTo>
                                  <a:pt x="21678" y="52755"/>
                                </a:lnTo>
                                <a:lnTo>
                                  <a:pt x="17005" y="50787"/>
                                </a:lnTo>
                                <a:lnTo>
                                  <a:pt x="9601" y="42862"/>
                                </a:lnTo>
                                <a:lnTo>
                                  <a:pt x="7747" y="37401"/>
                                </a:lnTo>
                                <a:lnTo>
                                  <a:pt x="7747" y="21894"/>
                                </a:lnTo>
                                <a:lnTo>
                                  <a:pt x="9715" y="15722"/>
                                </a:lnTo>
                                <a:lnTo>
                                  <a:pt x="17411" y="8356"/>
                                </a:lnTo>
                                <a:lnTo>
                                  <a:pt x="22021" y="6489"/>
                                </a:lnTo>
                                <a:lnTo>
                                  <a:pt x="45983" y="6489"/>
                                </a:lnTo>
                                <a:lnTo>
                                  <a:pt x="45808" y="6299"/>
                                </a:lnTo>
                                <a:lnTo>
                                  <a:pt x="41592" y="3759"/>
                                </a:lnTo>
                                <a:lnTo>
                                  <a:pt x="37325" y="1244"/>
                                </a:lnTo>
                                <a:lnTo>
                                  <a:pt x="32613" y="0"/>
                                </a:lnTo>
                                <a:close/>
                              </a:path>
                              <a:path w="54610" h="59690">
                                <a:moveTo>
                                  <a:pt x="45983" y="6489"/>
                                </a:moveTo>
                                <a:lnTo>
                                  <a:pt x="31115" y="6489"/>
                                </a:lnTo>
                                <a:lnTo>
                                  <a:pt x="34518" y="7467"/>
                                </a:lnTo>
                                <a:lnTo>
                                  <a:pt x="40576" y="11290"/>
                                </a:lnTo>
                                <a:lnTo>
                                  <a:pt x="42887" y="13970"/>
                                </a:lnTo>
                                <a:lnTo>
                                  <a:pt x="44424" y="17462"/>
                                </a:lnTo>
                                <a:lnTo>
                                  <a:pt x="46012" y="20916"/>
                                </a:lnTo>
                                <a:lnTo>
                                  <a:pt x="46603" y="24015"/>
                                </a:lnTo>
                                <a:lnTo>
                                  <a:pt x="46682" y="37401"/>
                                </a:lnTo>
                                <a:lnTo>
                                  <a:pt x="44983" y="42760"/>
                                </a:lnTo>
                                <a:lnTo>
                                  <a:pt x="41287" y="46723"/>
                                </a:lnTo>
                                <a:lnTo>
                                  <a:pt x="37604" y="50749"/>
                                </a:lnTo>
                                <a:lnTo>
                                  <a:pt x="32931" y="52755"/>
                                </a:lnTo>
                                <a:lnTo>
                                  <a:pt x="46024" y="52755"/>
                                </a:lnTo>
                                <a:lnTo>
                                  <a:pt x="48742" y="49860"/>
                                </a:lnTo>
                                <a:lnTo>
                                  <a:pt x="51104" y="45275"/>
                                </a:lnTo>
                                <a:lnTo>
                                  <a:pt x="53416" y="40703"/>
                                </a:lnTo>
                                <a:lnTo>
                                  <a:pt x="54597" y="35547"/>
                                </a:lnTo>
                                <a:lnTo>
                                  <a:pt x="54597" y="24015"/>
                                </a:lnTo>
                                <a:lnTo>
                                  <a:pt x="53467" y="18859"/>
                                </a:lnTo>
                                <a:lnTo>
                                  <a:pt x="49047" y="9842"/>
                                </a:lnTo>
                                <a:lnTo>
                                  <a:pt x="45983" y="6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1203413" y="69850"/>
                            <a:ext cx="3683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3500">
                                <a:moveTo>
                                  <a:pt x="36372" y="633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1219453" y="60578"/>
                            <a:ext cx="3683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3500">
                                <a:moveTo>
                                  <a:pt x="36347" y="633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1315085" y="267817"/>
                            <a:ext cx="55244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9690">
                                <a:moveTo>
                                  <a:pt x="32664" y="0"/>
                                </a:moveTo>
                                <a:lnTo>
                                  <a:pt x="19304" y="0"/>
                                </a:lnTo>
                                <a:lnTo>
                                  <a:pt x="12725" y="2692"/>
                                </a:lnTo>
                                <a:lnTo>
                                  <a:pt x="2552" y="13436"/>
                                </a:lnTo>
                                <a:lnTo>
                                  <a:pt x="0" y="20891"/>
                                </a:lnTo>
                                <a:lnTo>
                                  <a:pt x="23" y="35534"/>
                                </a:lnTo>
                                <a:lnTo>
                                  <a:pt x="21971" y="59270"/>
                                </a:lnTo>
                                <a:lnTo>
                                  <a:pt x="32296" y="59270"/>
                                </a:lnTo>
                                <a:lnTo>
                                  <a:pt x="36918" y="58089"/>
                                </a:lnTo>
                                <a:lnTo>
                                  <a:pt x="45504" y="53378"/>
                                </a:lnTo>
                                <a:lnTo>
                                  <a:pt x="46058" y="52793"/>
                                </a:lnTo>
                                <a:lnTo>
                                  <a:pt x="21729" y="52793"/>
                                </a:lnTo>
                                <a:lnTo>
                                  <a:pt x="17043" y="50800"/>
                                </a:lnTo>
                                <a:lnTo>
                                  <a:pt x="9652" y="42862"/>
                                </a:lnTo>
                                <a:lnTo>
                                  <a:pt x="7797" y="37426"/>
                                </a:lnTo>
                                <a:lnTo>
                                  <a:pt x="7797" y="21894"/>
                                </a:lnTo>
                                <a:lnTo>
                                  <a:pt x="9740" y="15748"/>
                                </a:lnTo>
                                <a:lnTo>
                                  <a:pt x="17449" y="8369"/>
                                </a:lnTo>
                                <a:lnTo>
                                  <a:pt x="22085" y="6527"/>
                                </a:lnTo>
                                <a:lnTo>
                                  <a:pt x="46045" y="6527"/>
                                </a:lnTo>
                                <a:lnTo>
                                  <a:pt x="45847" y="6311"/>
                                </a:lnTo>
                                <a:lnTo>
                                  <a:pt x="41643" y="3784"/>
                                </a:lnTo>
                                <a:lnTo>
                                  <a:pt x="37388" y="1270"/>
                                </a:lnTo>
                                <a:lnTo>
                                  <a:pt x="32664" y="0"/>
                                </a:lnTo>
                                <a:close/>
                              </a:path>
                              <a:path w="55244" h="59690">
                                <a:moveTo>
                                  <a:pt x="46045" y="6527"/>
                                </a:moveTo>
                                <a:lnTo>
                                  <a:pt x="31165" y="6527"/>
                                </a:lnTo>
                                <a:lnTo>
                                  <a:pt x="34569" y="7480"/>
                                </a:lnTo>
                                <a:lnTo>
                                  <a:pt x="40614" y="11315"/>
                                </a:lnTo>
                                <a:lnTo>
                                  <a:pt x="42926" y="14008"/>
                                </a:lnTo>
                                <a:lnTo>
                                  <a:pt x="44475" y="17475"/>
                                </a:lnTo>
                                <a:lnTo>
                                  <a:pt x="46062" y="20955"/>
                                </a:lnTo>
                                <a:lnTo>
                                  <a:pt x="46632" y="24003"/>
                                </a:lnTo>
                                <a:lnTo>
                                  <a:pt x="46705" y="37426"/>
                                </a:lnTo>
                                <a:lnTo>
                                  <a:pt x="44983" y="42760"/>
                                </a:lnTo>
                                <a:lnTo>
                                  <a:pt x="41351" y="46774"/>
                                </a:lnTo>
                                <a:lnTo>
                                  <a:pt x="37642" y="50774"/>
                                </a:lnTo>
                                <a:lnTo>
                                  <a:pt x="32969" y="52793"/>
                                </a:lnTo>
                                <a:lnTo>
                                  <a:pt x="46058" y="52793"/>
                                </a:lnTo>
                                <a:lnTo>
                                  <a:pt x="48793" y="49911"/>
                                </a:lnTo>
                                <a:lnTo>
                                  <a:pt x="53454" y="40741"/>
                                </a:lnTo>
                                <a:lnTo>
                                  <a:pt x="54648" y="35534"/>
                                </a:lnTo>
                                <a:lnTo>
                                  <a:pt x="54648" y="24003"/>
                                </a:lnTo>
                                <a:lnTo>
                                  <a:pt x="53517" y="18872"/>
                                </a:lnTo>
                                <a:lnTo>
                                  <a:pt x="49085" y="9842"/>
                                </a:lnTo>
                                <a:lnTo>
                                  <a:pt x="46045" y="65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1296530" y="194830"/>
                            <a:ext cx="3683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3500">
                                <a:moveTo>
                                  <a:pt x="0" y="0"/>
                                </a:moveTo>
                                <a:lnTo>
                                  <a:pt x="36220" y="63093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1280515" y="204063"/>
                            <a:ext cx="3683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3500">
                                <a:moveTo>
                                  <a:pt x="0" y="0"/>
                                </a:moveTo>
                                <a:lnTo>
                                  <a:pt x="36207" y="63119"/>
                                </a:lnTo>
                              </a:path>
                            </a:pathLst>
                          </a:custGeom>
                          <a:ln w="49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22699pt;margin-top:22.441021pt;width:110.45pt;height:53.95pt;mso-position-horizontal-relative:page;mso-position-vertical-relative:paragraph;z-index:15772672" id="docshapegroup509" coordorigin="8305,449" coordsize="2209,1079">
                <v:shape style="position:absolute;left:8304;top:942;width:382;height:374" type="#_x0000_t75" id="docshape510" stroked="false">
                  <v:imagedata r:id="rId63" o:title=""/>
                </v:shape>
                <v:shape style="position:absolute;left:8504;top:802;width:311;height:413" id="docshape511" coordorigin="8505,803" coordsize="311,413" path="m8699,1215l8816,1086,8742,855,8505,803e" filled="false" stroked="true" strokeweight=".389pt" strokecolor="#231f20">
                  <v:path arrowok="t"/>
                  <v:stroke dashstyle="solid"/>
                </v:shape>
                <v:line style="position:absolute" from="8719,879" to="8515,835" stroked="true" strokeweight=".389pt" strokecolor="#231f20">
                  <v:stroke dashstyle="solid"/>
                </v:line>
                <v:line style="position:absolute" from="8505,803" to="8388,932" stroked="true" strokeweight=".389pt" strokecolor="#231f20">
                  <v:stroke dashstyle="solid"/>
                </v:line>
                <v:shape style="position:absolute;left:8735;top:1387;width:309;height:140" id="docshape512" coordorigin="8736,1387" coordsize="309,140" path="m8807,1437l8795,1437,8795,1508,8748,1437,8736,1437,8736,1527,8747,1527,8747,1456,8795,1527,8807,1527,8807,1437xm9044,1387l9033,1387,9033,1458,8986,1387,8973,1387,8973,1478,8985,1478,8985,1407,9032,1478,9044,1478,9044,1387xe" filled="true" fillcolor="#231f20" stroked="false">
                  <v:path arrowok="t"/>
                  <v:fill type="solid"/>
                </v:shape>
                <v:line style="position:absolute" from="8691,1334" to="8739,1418" stroked="true" strokeweight=".389pt" strokecolor="#231f20">
                  <v:stroke dashstyle="solid"/>
                </v:line>
                <v:line style="position:absolute" from="8829,1466" to="8955,1440" stroked="true" strokeweight=".389pt" strokecolor="#231f20">
                  <v:stroke dashstyle="solid"/>
                </v:line>
                <v:line style="position:absolute" from="8823,1438" to="8949,1411" stroked="true" strokeweight=".389pt" strokecolor="#231f20">
                  <v:stroke dashstyle="solid"/>
                </v:line>
                <v:shape style="position:absolute;left:8815;top:1086;width:222;height:288" id="docshape513" coordorigin="8816,1086" coordsize="222,288" path="m9017,1373l9037,1186,8816,1086e" filled="false" stroked="true" strokeweight=".389pt" strokecolor="#231f20">
                  <v:path arrowok="t"/>
                  <v:stroke dashstyle="solid"/>
                </v:shape>
                <v:line style="position:absolute" from="9006,1204" to="8823,1122" stroked="true" strokeweight=".389pt" strokecolor="#231f20">
                  <v:stroke dashstyle="solid"/>
                </v:line>
                <v:shape style="position:absolute;left:8350;top:519;width:164;height:91" id="docshape514" coordorigin="8351,520" coordsize="164,91" path="m8362,520l8351,520,8351,610,8362,610,8362,568,8421,568,8421,557,8362,557,8362,520xm8421,568l8409,568,8409,610,8421,610,8421,568xm8421,520l8409,520,8409,557,8421,557,8421,520xm8456,520l8443,520,8443,610,8455,610,8455,539,8469,539,8456,520xm8469,539l8455,539,8502,610,8514,610,8514,591,8503,591,8469,539xm8514,520l8503,520,8503,591,8514,591,8514,520xe" filled="true" fillcolor="#231f20" stroked="false">
                  <v:path arrowok="t"/>
                  <v:fill type="solid"/>
                </v:shape>
                <v:shape style="position:absolute;left:8702;top:462;width:162;height:392" id="docshape515" coordorigin="8703,463" coordsize="162,392" path="m8742,855l8864,644,8703,463e" filled="false" stroked="true" strokeweight=".389pt" strokecolor="#231f20">
                  <v:path arrowok="t"/>
                  <v:stroke dashstyle="solid"/>
                </v:shape>
                <v:line style="position:absolute" from="8829,648" to="8695,498" stroked="true" strokeweight=".389pt" strokecolor="#231f20">
                  <v:stroke dashstyle="solid"/>
                </v:line>
                <v:line style="position:absolute" from="8703,463" to="8539,535" stroked="true" strokeweight=".389pt" strokecolor="#231f20">
                  <v:stroke dashstyle="solid"/>
                </v:line>
                <v:line style="position:absolute" from="8487,627" to="8505,803" stroked="true" strokeweight=".389pt" strokecolor="#231f20">
                  <v:stroke dashstyle="solid"/>
                </v:line>
                <v:line style="position:absolute" from="9246,1067" to="9039,1185" stroked="true" strokeweight=".216pt" strokecolor="#231f20">
                  <v:stroke dashstyle="solid"/>
                </v:line>
                <v:shape style="position:absolute;left:9012;top:1063;width:236;height:153" id="docshape516" coordorigin="9013,1063" coordsize="236,153" path="m9244,1063l9013,1171,9037,1186,9038,1215,9248,1070,9248,1066,9244,1063xe" filled="true" fillcolor="#231f20" stroked="false">
                  <v:path arrowok="t"/>
                  <v:fill type="solid"/>
                </v:shape>
                <v:shape style="position:absolute;left:9247;top:698;width:421;height:491" id="docshape517" coordorigin="9248,699" coordsize="421,491" path="m9248,1066l9457,1189,9668,1066,9668,822,9457,699,9248,822,9248,1066e" filled="false" stroked="true" strokeweight=".389pt" strokecolor="#231f20">
                  <v:path arrowok="t"/>
                  <v:stroke dashstyle="solid"/>
                </v:shape>
                <v:line style="position:absolute" from="9844,693" to="9868,735" stroked="true" strokeweight=".389pt" strokecolor="#231f20">
                  <v:stroke dashstyle="solid"/>
                </v:line>
                <v:line style="position:absolute" from="9825,707" to="9846,745" stroked="true" strokeweight=".389pt" strokecolor="#231f20">
                  <v:stroke dashstyle="solid"/>
                </v:line>
                <v:line style="position:absolute" from="9805,721" to="9824,754" stroked="true" strokeweight=".389pt" strokecolor="#231f20">
                  <v:stroke dashstyle="solid"/>
                </v:line>
                <v:line style="position:absolute" from="9786,735" to="9802,764" stroked="true" strokeweight=".389pt" strokecolor="#231f20">
                  <v:stroke dashstyle="solid"/>
                </v:line>
                <v:line style="position:absolute" from="9766,749" to="9780,774" stroked="true" strokeweight=".389pt" strokecolor="#231f20">
                  <v:stroke dashstyle="solid"/>
                </v:line>
                <v:line style="position:absolute" from="9747,763" to="9758,784" stroked="true" strokeweight=".389pt" strokecolor="#231f20">
                  <v:stroke dashstyle="solid"/>
                </v:line>
                <v:line style="position:absolute" from="9727,777" to="9737,794" stroked="true" strokeweight=".389pt" strokecolor="#231f20">
                  <v:stroke dashstyle="solid"/>
                </v:line>
                <v:line style="position:absolute" from="9708,791" to="9715,803" stroked="true" strokeweight=".389pt" strokecolor="#231f20">
                  <v:stroke dashstyle="solid"/>
                </v:line>
                <v:line style="position:absolute" from="9688,805" to="9693,813" stroked="true" strokeweight=".389pt" strokecolor="#231f20">
                  <v:stroke dashstyle="solid"/>
                </v:line>
                <v:shape style="position:absolute;left:10051;top:782;width:72;height:199" id="docshape518" coordorigin="10051,782" coordsize="72,199" path="m10122,782l10111,782,10111,853,10063,782,10051,782,10051,873,10063,873,10063,802,10110,873,10122,873,10122,782xm10122,890l10110,890,10110,927,10064,927,10064,890,10052,890,10052,981,10064,981,10064,938,10110,938,10110,981,10122,981,10122,890xe" filled="true" fillcolor="#231f20" stroked="false">
                  <v:path arrowok="t"/>
                  <v:fill type="solid"/>
                </v:shape>
                <v:line style="position:absolute" from="9878,701" to="10030,790" stroked="true" strokeweight=".389pt" strokecolor="#231f20">
                  <v:stroke dashstyle="solid"/>
                </v:line>
                <v:shape style="position:absolute;left:10261;top:659;width:72;height:94" id="docshape519" coordorigin="10261,660" coordsize="72,94" path="m10303,660l10290,660,10285,661,10275,665,10271,668,10266,676,10265,680,10265,689,10303,712,10308,713,10315,716,10317,717,10321,722,10321,724,10321,730,10304,742,10294,742,10273,722,10261,723,10292,753,10306,753,10333,731,10333,721,10288,696,10282,694,10277,690,10276,687,10276,680,10278,677,10284,672,10290,670,10304,670,10309,672,10316,678,10318,682,10319,688,10330,687,10309,661,10303,660xe" filled="true" fillcolor="#231f20" stroked="false">
                  <v:path arrowok="t"/>
                  <v:fill type="solid"/>
                </v:shape>
                <v:line style="position:absolute" from="10146,790" to="10244,734" stroked="true" strokeweight=".389pt" strokecolor="#231f20">
                  <v:stroke dashstyle="solid"/>
                </v:line>
                <v:line style="position:absolute" from="10347,674" to="10509,581" stroked="true" strokeweight=".389pt" strokecolor="#231f20">
                  <v:stroke dashstyle="solid"/>
                </v:line>
                <v:shape style="position:absolute;left:10133;top:448;width:86;height:94" id="docshape520" coordorigin="10133,449" coordsize="86,94" path="m10185,449l10164,449,10153,453,10137,470,10133,482,10133,505,10135,512,10139,519,10142,526,10147,532,10154,536,10160,540,10168,542,10184,542,10191,540,10205,533,10206,532,10168,532,10160,529,10149,516,10146,508,10146,483,10149,474,10161,462,10168,459,10206,459,10206,459,10199,455,10192,451,10185,449xm10206,459l10182,459,10188,461,10197,467,10201,471,10203,476,10206,482,10207,487,10207,508,10204,516,10198,522,10193,529,10185,532,10206,532,10210,527,10214,520,10218,513,10219,505,10219,487,10218,479,10211,464,10206,459xe" filled="true" fillcolor="#231f20" stroked="false">
                  <v:path arrowok="t"/>
                  <v:fill type="solid"/>
                </v:shape>
                <v:line style="position:absolute" from="10257,659" to="10200,559" stroked="true" strokeweight=".389pt" strokecolor="#231f20">
                  <v:stroke dashstyle="solid"/>
                </v:line>
                <v:line style="position:absolute" from="10282,644" to="10225,544" stroked="true" strokeweight=".389pt" strokecolor="#231f20">
                  <v:stroke dashstyle="solid"/>
                </v:line>
                <v:shape style="position:absolute;left:10375;top:870;width:87;height:94" id="docshape521" coordorigin="10376,871" coordsize="87,94" path="m10427,871l10406,871,10396,875,10380,892,10376,903,10376,927,10377,934,10384,948,10389,954,10403,962,10410,964,10426,964,10434,962,10447,955,10448,954,10410,954,10402,951,10391,938,10388,930,10388,905,10391,895,10403,884,10410,881,10448,881,10448,881,10441,877,10434,873,10427,871xm10448,881l10425,881,10430,882,10439,888,10443,893,10446,898,10448,904,10449,908,10449,930,10446,938,10441,944,10435,951,10427,954,10448,954,10452,949,10460,935,10462,927,10462,908,10460,900,10453,886,10448,881xe" filled="true" fillcolor="#231f20" stroked="false">
                  <v:path arrowok="t"/>
                  <v:fill type="solid"/>
                </v:shape>
                <v:line style="position:absolute" from="10346,756" to="10403,855" stroked="true" strokeweight=".389pt" strokecolor="#231f20">
                  <v:stroke dashstyle="solid"/>
                </v:line>
                <v:line style="position:absolute" from="10321,770" to="10378,870" stroked="true" strokeweight=".389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0.07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Molecule</w:t>
      </w:r>
      <w:r>
        <w:rPr>
          <w:spacing w:val="7"/>
          <w:sz w:val="12"/>
          <w:vertAlign w:val="baseline"/>
        </w:rPr>
        <w:t> </w:t>
      </w:r>
      <w:r>
        <w:rPr>
          <w:spacing w:val="-4"/>
          <w:sz w:val="12"/>
          <w:vertAlign w:val="baseline"/>
        </w:rPr>
        <w:t>2960</w:t>
      </w:r>
    </w:p>
    <w:p>
      <w:pPr>
        <w:spacing w:after="0" w:line="122" w:lineRule="auto"/>
        <w:jc w:val="center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3760" w:space="1777"/>
            <w:col w:w="5153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spacing w:line="122" w:lineRule="auto" w:before="0"/>
        <w:ind w:left="7264" w:right="2155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3828872</wp:posOffset>
                </wp:positionH>
                <wp:positionV relativeFrom="paragraph">
                  <wp:posOffset>-722047</wp:posOffset>
                </wp:positionV>
                <wp:extent cx="870585" cy="607060"/>
                <wp:effectExtent l="0" t="0" r="0" b="0"/>
                <wp:wrapNone/>
                <wp:docPr id="1425" name="Group 1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5" name="Group 1425"/>
                      <wpg:cNvGrpSpPr/>
                      <wpg:grpSpPr>
                        <a:xfrm>
                          <a:off x="0" y="0"/>
                          <a:ext cx="870585" cy="607060"/>
                          <a:chExt cx="870585" cy="607060"/>
                        </a:xfrm>
                      </wpg:grpSpPr>
                      <wps:wsp>
                        <wps:cNvPr id="1426" name="Graphic 1426"/>
                        <wps:cNvSpPr/>
                        <wps:spPr>
                          <a:xfrm>
                            <a:off x="508305" y="410755"/>
                            <a:ext cx="28384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139700">
                                <a:moveTo>
                                  <a:pt x="43014" y="84823"/>
                                </a:moveTo>
                                <a:lnTo>
                                  <a:pt x="36080" y="84823"/>
                                </a:lnTo>
                                <a:lnTo>
                                  <a:pt x="36080" y="127762"/>
                                </a:lnTo>
                                <a:lnTo>
                                  <a:pt x="7416" y="84823"/>
                                </a:lnTo>
                                <a:lnTo>
                                  <a:pt x="0" y="84823"/>
                                </a:lnTo>
                                <a:lnTo>
                                  <a:pt x="0" y="139496"/>
                                </a:lnTo>
                                <a:lnTo>
                                  <a:pt x="6921" y="139496"/>
                                </a:lnTo>
                                <a:lnTo>
                                  <a:pt x="6921" y="96532"/>
                                </a:lnTo>
                                <a:lnTo>
                                  <a:pt x="35598" y="139496"/>
                                </a:lnTo>
                                <a:lnTo>
                                  <a:pt x="43014" y="139496"/>
                                </a:lnTo>
                                <a:lnTo>
                                  <a:pt x="43014" y="84823"/>
                                </a:lnTo>
                                <a:close/>
                              </a:path>
                              <a:path w="283845" h="139700">
                                <a:moveTo>
                                  <a:pt x="283679" y="0"/>
                                </a:moveTo>
                                <a:lnTo>
                                  <a:pt x="276745" y="0"/>
                                </a:lnTo>
                                <a:lnTo>
                                  <a:pt x="276745" y="42938"/>
                                </a:lnTo>
                                <a:lnTo>
                                  <a:pt x="248081" y="0"/>
                                </a:lnTo>
                                <a:lnTo>
                                  <a:pt x="240665" y="0"/>
                                </a:lnTo>
                                <a:lnTo>
                                  <a:pt x="240665" y="54698"/>
                                </a:lnTo>
                                <a:lnTo>
                                  <a:pt x="247586" y="54698"/>
                                </a:lnTo>
                                <a:lnTo>
                                  <a:pt x="247586" y="11734"/>
                                </a:lnTo>
                                <a:lnTo>
                                  <a:pt x="276263" y="54698"/>
                                </a:lnTo>
                                <a:lnTo>
                                  <a:pt x="283679" y="54698"/>
                                </a:lnTo>
                                <a:lnTo>
                                  <a:pt x="283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577875" y="269189"/>
                            <a:ext cx="14478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27305">
                                <a:moveTo>
                                  <a:pt x="144716" y="27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584644" y="288480"/>
                            <a:ext cx="1250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23495">
                                <a:moveTo>
                                  <a:pt x="124701" y="234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482003" y="269189"/>
                            <a:ext cx="9588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214629">
                                <a:moveTo>
                                  <a:pt x="95872" y="0"/>
                                </a:moveTo>
                                <a:lnTo>
                                  <a:pt x="0" y="111975"/>
                                </a:lnTo>
                                <a:lnTo>
                                  <a:pt x="35826" y="21402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564464" y="471398"/>
                            <a:ext cx="17653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76200">
                                <a:moveTo>
                                  <a:pt x="0" y="55245"/>
                                </a:moveTo>
                                <a:lnTo>
                                  <a:pt x="111163" y="76136"/>
                                </a:lnTo>
                                <a:lnTo>
                                  <a:pt x="176339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Graphic 1431"/>
                        <wps:cNvSpPr/>
                        <wps:spPr>
                          <a:xfrm>
                            <a:off x="668845" y="459866"/>
                            <a:ext cx="5905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8580">
                                <a:moveTo>
                                  <a:pt x="0" y="68389"/>
                                </a:moveTo>
                                <a:lnTo>
                                  <a:pt x="58508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Graphic 1432"/>
                        <wps:cNvSpPr/>
                        <wps:spPr>
                          <a:xfrm>
                            <a:off x="722604" y="296354"/>
                            <a:ext cx="3619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02235">
                                <a:moveTo>
                                  <a:pt x="35826" y="10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Graphic 1433"/>
                        <wps:cNvSpPr/>
                        <wps:spPr>
                          <a:xfrm>
                            <a:off x="270090" y="495579"/>
                            <a:ext cx="4318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55244">
                                <a:moveTo>
                                  <a:pt x="43014" y="0"/>
                                </a:moveTo>
                                <a:lnTo>
                                  <a:pt x="36080" y="0"/>
                                </a:lnTo>
                                <a:lnTo>
                                  <a:pt x="36080" y="42938"/>
                                </a:lnTo>
                                <a:lnTo>
                                  <a:pt x="74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673"/>
                                </a:lnTo>
                                <a:lnTo>
                                  <a:pt x="6934" y="54673"/>
                                </a:lnTo>
                                <a:lnTo>
                                  <a:pt x="6934" y="11709"/>
                                </a:lnTo>
                                <a:lnTo>
                                  <a:pt x="35598" y="54673"/>
                                </a:lnTo>
                                <a:lnTo>
                                  <a:pt x="43014" y="54673"/>
                                </a:lnTo>
                                <a:lnTo>
                                  <a:pt x="43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Graphic 1434"/>
                        <wps:cNvSpPr/>
                        <wps:spPr>
                          <a:xfrm>
                            <a:off x="334759" y="381165"/>
                            <a:ext cx="14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0">
                                <a:moveTo>
                                  <a:pt x="1472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Graphic 1435"/>
                        <wps:cNvSpPr/>
                        <wps:spPr>
                          <a:xfrm>
                            <a:off x="347865" y="398868"/>
                            <a:ext cx="121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0">
                                <a:moveTo>
                                  <a:pt x="1216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Graphic 1436"/>
                        <wps:cNvSpPr/>
                        <wps:spPr>
                          <a:xfrm>
                            <a:off x="303784" y="381165"/>
                            <a:ext cx="3111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02870">
                                <a:moveTo>
                                  <a:pt x="30987" y="0"/>
                                </a:moveTo>
                                <a:lnTo>
                                  <a:pt x="0" y="102412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" name="Graphic 1437"/>
                        <wps:cNvSpPr/>
                        <wps:spPr>
                          <a:xfrm>
                            <a:off x="329387" y="545769"/>
                            <a:ext cx="844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58419">
                                <a:moveTo>
                                  <a:pt x="0" y="0"/>
                                </a:moveTo>
                                <a:lnTo>
                                  <a:pt x="84455" y="58394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" name="Graphic 1438"/>
                        <wps:cNvSpPr/>
                        <wps:spPr>
                          <a:xfrm>
                            <a:off x="339432" y="531190"/>
                            <a:ext cx="7429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51435">
                                <a:moveTo>
                                  <a:pt x="0" y="0"/>
                                </a:moveTo>
                                <a:lnTo>
                                  <a:pt x="74256" y="51346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Graphic 1439"/>
                        <wps:cNvSpPr/>
                        <wps:spPr>
                          <a:xfrm>
                            <a:off x="413842" y="546734"/>
                            <a:ext cx="8064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57785">
                                <a:moveTo>
                                  <a:pt x="0" y="57429"/>
                                </a:moveTo>
                                <a:lnTo>
                                  <a:pt x="80187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" name="Graphic 1440"/>
                        <wps:cNvSpPr/>
                        <wps:spPr>
                          <a:xfrm>
                            <a:off x="247015" y="262686"/>
                            <a:ext cx="88265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18745">
                                <a:moveTo>
                                  <a:pt x="87744" y="118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Graphic 1441"/>
                        <wps:cNvSpPr/>
                        <wps:spPr>
                          <a:xfrm>
                            <a:off x="0" y="0"/>
                            <a:ext cx="31750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158750">
                                <a:moveTo>
                                  <a:pt x="24599" y="146342"/>
                                </a:moveTo>
                                <a:lnTo>
                                  <a:pt x="22885" y="141033"/>
                                </a:lnTo>
                                <a:lnTo>
                                  <a:pt x="19596" y="142125"/>
                                </a:lnTo>
                                <a:lnTo>
                                  <a:pt x="16675" y="143332"/>
                                </a:lnTo>
                                <a:lnTo>
                                  <a:pt x="14097" y="144614"/>
                                </a:lnTo>
                                <a:lnTo>
                                  <a:pt x="14592" y="140906"/>
                                </a:lnTo>
                                <a:lnTo>
                                  <a:pt x="14897" y="137820"/>
                                </a:lnTo>
                                <a:lnTo>
                                  <a:pt x="14960" y="135369"/>
                                </a:lnTo>
                                <a:lnTo>
                                  <a:pt x="9563" y="135369"/>
                                </a:lnTo>
                                <a:lnTo>
                                  <a:pt x="9588" y="137058"/>
                                </a:lnTo>
                                <a:lnTo>
                                  <a:pt x="9829" y="140157"/>
                                </a:lnTo>
                                <a:lnTo>
                                  <a:pt x="10312" y="144640"/>
                                </a:lnTo>
                                <a:lnTo>
                                  <a:pt x="8521" y="143624"/>
                                </a:lnTo>
                                <a:lnTo>
                                  <a:pt x="5651" y="142430"/>
                                </a:lnTo>
                                <a:lnTo>
                                  <a:pt x="1714" y="141033"/>
                                </a:lnTo>
                                <a:lnTo>
                                  <a:pt x="0" y="146342"/>
                                </a:lnTo>
                                <a:lnTo>
                                  <a:pt x="2870" y="147104"/>
                                </a:lnTo>
                                <a:lnTo>
                                  <a:pt x="5918" y="147789"/>
                                </a:lnTo>
                                <a:lnTo>
                                  <a:pt x="9118" y="148424"/>
                                </a:lnTo>
                                <a:lnTo>
                                  <a:pt x="7874" y="149567"/>
                                </a:lnTo>
                                <a:lnTo>
                                  <a:pt x="5803" y="151904"/>
                                </a:lnTo>
                                <a:lnTo>
                                  <a:pt x="2933" y="155473"/>
                                </a:lnTo>
                                <a:lnTo>
                                  <a:pt x="7327" y="158648"/>
                                </a:lnTo>
                                <a:lnTo>
                                  <a:pt x="8724" y="156794"/>
                                </a:lnTo>
                                <a:lnTo>
                                  <a:pt x="10325" y="154127"/>
                                </a:lnTo>
                                <a:lnTo>
                                  <a:pt x="12166" y="150622"/>
                                </a:lnTo>
                                <a:lnTo>
                                  <a:pt x="14135" y="154012"/>
                                </a:lnTo>
                                <a:lnTo>
                                  <a:pt x="15836" y="156667"/>
                                </a:lnTo>
                                <a:lnTo>
                                  <a:pt x="17272" y="158648"/>
                                </a:lnTo>
                                <a:lnTo>
                                  <a:pt x="21729" y="155473"/>
                                </a:lnTo>
                                <a:lnTo>
                                  <a:pt x="18986" y="152082"/>
                                </a:lnTo>
                                <a:lnTo>
                                  <a:pt x="16840" y="149745"/>
                                </a:lnTo>
                                <a:lnTo>
                                  <a:pt x="15328" y="148424"/>
                                </a:lnTo>
                                <a:lnTo>
                                  <a:pt x="18364" y="148069"/>
                                </a:lnTo>
                                <a:lnTo>
                                  <a:pt x="21450" y="147370"/>
                                </a:lnTo>
                                <a:lnTo>
                                  <a:pt x="24599" y="146342"/>
                                </a:lnTo>
                                <a:close/>
                              </a:path>
                              <a:path w="317500" h="158750">
                                <a:moveTo>
                                  <a:pt x="83159" y="10947"/>
                                </a:moveTo>
                                <a:lnTo>
                                  <a:pt x="81457" y="5689"/>
                                </a:lnTo>
                                <a:lnTo>
                                  <a:pt x="78155" y="6769"/>
                                </a:lnTo>
                                <a:lnTo>
                                  <a:pt x="75222" y="7962"/>
                                </a:lnTo>
                                <a:lnTo>
                                  <a:pt x="72656" y="9232"/>
                                </a:lnTo>
                                <a:lnTo>
                                  <a:pt x="73164" y="5537"/>
                                </a:lnTo>
                                <a:lnTo>
                                  <a:pt x="73444" y="2451"/>
                                </a:lnTo>
                                <a:lnTo>
                                  <a:pt x="73520" y="0"/>
                                </a:lnTo>
                                <a:lnTo>
                                  <a:pt x="68122" y="0"/>
                                </a:lnTo>
                                <a:lnTo>
                                  <a:pt x="68148" y="1714"/>
                                </a:lnTo>
                                <a:lnTo>
                                  <a:pt x="68389" y="4813"/>
                                </a:lnTo>
                                <a:lnTo>
                                  <a:pt x="68872" y="9283"/>
                                </a:lnTo>
                                <a:lnTo>
                                  <a:pt x="67081" y="8255"/>
                                </a:lnTo>
                                <a:lnTo>
                                  <a:pt x="64211" y="7061"/>
                                </a:lnTo>
                                <a:lnTo>
                                  <a:pt x="60261" y="5689"/>
                                </a:lnTo>
                                <a:lnTo>
                                  <a:pt x="58547" y="10947"/>
                                </a:lnTo>
                                <a:lnTo>
                                  <a:pt x="61429" y="11734"/>
                                </a:lnTo>
                                <a:lnTo>
                                  <a:pt x="64477" y="12433"/>
                                </a:lnTo>
                                <a:lnTo>
                                  <a:pt x="67678" y="13068"/>
                                </a:lnTo>
                                <a:lnTo>
                                  <a:pt x="66433" y="14211"/>
                                </a:lnTo>
                                <a:lnTo>
                                  <a:pt x="64363" y="16548"/>
                                </a:lnTo>
                                <a:lnTo>
                                  <a:pt x="61480" y="20104"/>
                                </a:lnTo>
                                <a:lnTo>
                                  <a:pt x="65887" y="23304"/>
                                </a:lnTo>
                                <a:lnTo>
                                  <a:pt x="67284" y="21424"/>
                                </a:lnTo>
                                <a:lnTo>
                                  <a:pt x="68884" y="18770"/>
                                </a:lnTo>
                                <a:lnTo>
                                  <a:pt x="70726" y="15290"/>
                                </a:lnTo>
                                <a:lnTo>
                                  <a:pt x="72682" y="18618"/>
                                </a:lnTo>
                                <a:lnTo>
                                  <a:pt x="74396" y="21323"/>
                                </a:lnTo>
                                <a:lnTo>
                                  <a:pt x="75831" y="23304"/>
                                </a:lnTo>
                                <a:lnTo>
                                  <a:pt x="80302" y="20104"/>
                                </a:lnTo>
                                <a:lnTo>
                                  <a:pt x="77533" y="16713"/>
                                </a:lnTo>
                                <a:lnTo>
                                  <a:pt x="75412" y="14389"/>
                                </a:lnTo>
                                <a:lnTo>
                                  <a:pt x="73901" y="13068"/>
                                </a:lnTo>
                                <a:lnTo>
                                  <a:pt x="76923" y="12725"/>
                                </a:lnTo>
                                <a:lnTo>
                                  <a:pt x="79997" y="12039"/>
                                </a:lnTo>
                                <a:lnTo>
                                  <a:pt x="83159" y="10947"/>
                                </a:lnTo>
                                <a:close/>
                              </a:path>
                              <a:path w="317500" h="158750">
                                <a:moveTo>
                                  <a:pt x="317207" y="112598"/>
                                </a:moveTo>
                                <a:lnTo>
                                  <a:pt x="315506" y="107289"/>
                                </a:lnTo>
                                <a:lnTo>
                                  <a:pt x="312204" y="108369"/>
                                </a:lnTo>
                                <a:lnTo>
                                  <a:pt x="309295" y="109562"/>
                                </a:lnTo>
                                <a:lnTo>
                                  <a:pt x="306717" y="110883"/>
                                </a:lnTo>
                                <a:lnTo>
                                  <a:pt x="307213" y="107137"/>
                                </a:lnTo>
                                <a:lnTo>
                                  <a:pt x="307505" y="104101"/>
                                </a:lnTo>
                                <a:lnTo>
                                  <a:pt x="307581" y="101638"/>
                                </a:lnTo>
                                <a:lnTo>
                                  <a:pt x="302183" y="101638"/>
                                </a:lnTo>
                                <a:lnTo>
                                  <a:pt x="302196" y="103314"/>
                                </a:lnTo>
                                <a:lnTo>
                                  <a:pt x="302450" y="106413"/>
                                </a:lnTo>
                                <a:lnTo>
                                  <a:pt x="302920" y="110883"/>
                                </a:lnTo>
                                <a:lnTo>
                                  <a:pt x="301142" y="109905"/>
                                </a:lnTo>
                                <a:lnTo>
                                  <a:pt x="298272" y="108661"/>
                                </a:lnTo>
                                <a:lnTo>
                                  <a:pt x="294322" y="107289"/>
                                </a:lnTo>
                                <a:lnTo>
                                  <a:pt x="292620" y="112598"/>
                                </a:lnTo>
                                <a:lnTo>
                                  <a:pt x="295490" y="113347"/>
                                </a:lnTo>
                                <a:lnTo>
                                  <a:pt x="298538" y="114033"/>
                                </a:lnTo>
                                <a:lnTo>
                                  <a:pt x="301726" y="114668"/>
                                </a:lnTo>
                                <a:lnTo>
                                  <a:pt x="300494" y="115811"/>
                                </a:lnTo>
                                <a:lnTo>
                                  <a:pt x="298424" y="118160"/>
                                </a:lnTo>
                                <a:lnTo>
                                  <a:pt x="295554" y="121704"/>
                                </a:lnTo>
                                <a:lnTo>
                                  <a:pt x="299935" y="124904"/>
                                </a:lnTo>
                                <a:lnTo>
                                  <a:pt x="301332" y="123024"/>
                                </a:lnTo>
                                <a:lnTo>
                                  <a:pt x="302945" y="120370"/>
                                </a:lnTo>
                                <a:lnTo>
                                  <a:pt x="304774" y="116890"/>
                                </a:lnTo>
                                <a:lnTo>
                                  <a:pt x="306743" y="120269"/>
                                </a:lnTo>
                                <a:lnTo>
                                  <a:pt x="308444" y="122923"/>
                                </a:lnTo>
                                <a:lnTo>
                                  <a:pt x="309880" y="124904"/>
                                </a:lnTo>
                                <a:lnTo>
                                  <a:pt x="314350" y="121704"/>
                                </a:lnTo>
                                <a:lnTo>
                                  <a:pt x="311594" y="118351"/>
                                </a:lnTo>
                                <a:lnTo>
                                  <a:pt x="309460" y="116001"/>
                                </a:lnTo>
                                <a:lnTo>
                                  <a:pt x="307949" y="114668"/>
                                </a:lnTo>
                                <a:lnTo>
                                  <a:pt x="310984" y="114325"/>
                                </a:lnTo>
                                <a:lnTo>
                                  <a:pt x="314058" y="113639"/>
                                </a:lnTo>
                                <a:lnTo>
                                  <a:pt x="317207" y="112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Graphic 1442"/>
                        <wps:cNvSpPr/>
                        <wps:spPr>
                          <a:xfrm>
                            <a:off x="247015" y="137426"/>
                            <a:ext cx="5461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25730">
                                <a:moveTo>
                                  <a:pt x="0" y="125260"/>
                                </a:moveTo>
                                <a:lnTo>
                                  <a:pt x="54190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Graphic 1443"/>
                        <wps:cNvSpPr/>
                        <wps:spPr>
                          <a:xfrm>
                            <a:off x="93459" y="8839"/>
                            <a:ext cx="19367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93345">
                                <a:moveTo>
                                  <a:pt x="193192" y="92887"/>
                                </a:moveTo>
                                <a:lnTo>
                                  <a:pt x="124371" y="0"/>
                                </a:lnTo>
                                <a:lnTo>
                                  <a:pt x="0" y="1435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" name="Graphic 1444"/>
                        <wps:cNvSpPr/>
                        <wps:spPr>
                          <a:xfrm>
                            <a:off x="26314" y="35788"/>
                            <a:ext cx="4127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94615">
                                <a:moveTo>
                                  <a:pt x="40843" y="0"/>
                                </a:moveTo>
                                <a:lnTo>
                                  <a:pt x="0" y="94411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Graphic 1445"/>
                        <wps:cNvSpPr/>
                        <wps:spPr>
                          <a:xfrm>
                            <a:off x="19951" y="170522"/>
                            <a:ext cx="227329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329" h="109220">
                                <a:moveTo>
                                  <a:pt x="0" y="0"/>
                                </a:moveTo>
                                <a:lnTo>
                                  <a:pt x="80746" y="109042"/>
                                </a:lnTo>
                                <a:lnTo>
                                  <a:pt x="227063" y="92163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Graphic 1446"/>
                        <wps:cNvSpPr/>
                        <wps:spPr>
                          <a:xfrm>
                            <a:off x="770610" y="142087"/>
                            <a:ext cx="10033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55244">
                                <a:moveTo>
                                  <a:pt x="74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686"/>
                                </a:lnTo>
                                <a:lnTo>
                                  <a:pt x="6934" y="54686"/>
                                </a:lnTo>
                                <a:lnTo>
                                  <a:pt x="6934" y="11709"/>
                                </a:lnTo>
                                <a:lnTo>
                                  <a:pt x="15246" y="11709"/>
                                </a:lnTo>
                                <a:lnTo>
                                  <a:pt x="7429" y="0"/>
                                </a:lnTo>
                                <a:close/>
                              </a:path>
                              <a:path w="100330" h="55244">
                                <a:moveTo>
                                  <a:pt x="15246" y="11709"/>
                                </a:moveTo>
                                <a:lnTo>
                                  <a:pt x="6934" y="11709"/>
                                </a:lnTo>
                                <a:lnTo>
                                  <a:pt x="35598" y="54686"/>
                                </a:lnTo>
                                <a:lnTo>
                                  <a:pt x="43014" y="54686"/>
                                </a:lnTo>
                                <a:lnTo>
                                  <a:pt x="43014" y="42938"/>
                                </a:lnTo>
                                <a:lnTo>
                                  <a:pt x="36093" y="42938"/>
                                </a:lnTo>
                                <a:lnTo>
                                  <a:pt x="15246" y="11709"/>
                                </a:lnTo>
                                <a:close/>
                              </a:path>
                              <a:path w="100330" h="55244">
                                <a:moveTo>
                                  <a:pt x="43014" y="0"/>
                                </a:moveTo>
                                <a:lnTo>
                                  <a:pt x="36093" y="0"/>
                                </a:lnTo>
                                <a:lnTo>
                                  <a:pt x="36093" y="42938"/>
                                </a:lnTo>
                                <a:lnTo>
                                  <a:pt x="43014" y="42938"/>
                                </a:lnTo>
                                <a:lnTo>
                                  <a:pt x="43014" y="0"/>
                                </a:lnTo>
                                <a:close/>
                              </a:path>
                              <a:path w="100330" h="55244">
                                <a:moveTo>
                                  <a:pt x="64223" y="0"/>
                                </a:moveTo>
                                <a:lnTo>
                                  <a:pt x="56997" y="0"/>
                                </a:lnTo>
                                <a:lnTo>
                                  <a:pt x="56997" y="54686"/>
                                </a:lnTo>
                                <a:lnTo>
                                  <a:pt x="64223" y="54686"/>
                                </a:lnTo>
                                <a:lnTo>
                                  <a:pt x="64223" y="28917"/>
                                </a:lnTo>
                                <a:lnTo>
                                  <a:pt x="99796" y="28917"/>
                                </a:lnTo>
                                <a:lnTo>
                                  <a:pt x="99796" y="22453"/>
                                </a:lnTo>
                                <a:lnTo>
                                  <a:pt x="64223" y="22453"/>
                                </a:lnTo>
                                <a:lnTo>
                                  <a:pt x="64223" y="0"/>
                                </a:lnTo>
                                <a:close/>
                              </a:path>
                              <a:path w="100330" h="55244">
                                <a:moveTo>
                                  <a:pt x="99796" y="28917"/>
                                </a:moveTo>
                                <a:lnTo>
                                  <a:pt x="92595" y="28917"/>
                                </a:lnTo>
                                <a:lnTo>
                                  <a:pt x="92595" y="54686"/>
                                </a:lnTo>
                                <a:lnTo>
                                  <a:pt x="99796" y="54686"/>
                                </a:lnTo>
                                <a:lnTo>
                                  <a:pt x="99796" y="28917"/>
                                </a:lnTo>
                                <a:close/>
                              </a:path>
                              <a:path w="100330" h="55244">
                                <a:moveTo>
                                  <a:pt x="99796" y="0"/>
                                </a:moveTo>
                                <a:lnTo>
                                  <a:pt x="92595" y="0"/>
                                </a:lnTo>
                                <a:lnTo>
                                  <a:pt x="92595" y="22453"/>
                                </a:lnTo>
                                <a:lnTo>
                                  <a:pt x="99796" y="22453"/>
                                </a:lnTo>
                                <a:lnTo>
                                  <a:pt x="997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722591" y="208203"/>
                            <a:ext cx="4826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88265">
                                <a:moveTo>
                                  <a:pt x="0" y="88163"/>
                                </a:moveTo>
                                <a:lnTo>
                                  <a:pt x="48069" y="0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558926" y="59651"/>
                            <a:ext cx="20574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76835">
                                <a:moveTo>
                                  <a:pt x="205295" y="76555"/>
                                </a:moveTo>
                                <a:lnTo>
                                  <a:pt x="133083" y="0"/>
                                </a:lnTo>
                                <a:lnTo>
                                  <a:pt x="0" y="63233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578116" y="81140"/>
                            <a:ext cx="110489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52705">
                                <a:moveTo>
                                  <a:pt x="109867" y="0"/>
                                </a:moveTo>
                                <a:lnTo>
                                  <a:pt x="0" y="52235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558926" y="122885"/>
                            <a:ext cx="1905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46685">
                                <a:moveTo>
                                  <a:pt x="0" y="0"/>
                                </a:moveTo>
                                <a:lnTo>
                                  <a:pt x="18935" y="146304"/>
                                </a:lnTo>
                              </a:path>
                            </a:pathLst>
                          </a:custGeom>
                          <a:ln w="471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485992pt;margin-top:-56.854103pt;width:68.55pt;height:47.8pt;mso-position-horizontal-relative:page;mso-position-vertical-relative:paragraph;z-index:15772160" id="docshapegroup522" coordorigin="6030,-1137" coordsize="1371,956">
                <v:shape style="position:absolute;left:6830;top:-491;width:447;height:220" id="docshape523" coordorigin="6830,-490" coordsize="447,220" path="m6898,-357l6887,-357,6887,-289,6842,-357,6830,-357,6830,-271,6841,-271,6841,-338,6886,-271,6898,-271,6898,-357xm7277,-490l7266,-490,7266,-423,7221,-490,7209,-490,7209,-404,7220,-404,7220,-472,7265,-404,7277,-404,7277,-490xe" filled="true" fillcolor="#231f20" stroked="false">
                  <v:path arrowok="t"/>
                  <v:fill type="solid"/>
                </v:shape>
                <v:line style="position:absolute" from="7168,-670" to="6940,-713" stroked="true" strokeweight=".371pt" strokecolor="#231f20">
                  <v:stroke dashstyle="solid"/>
                </v:line>
                <v:line style="position:absolute" from="7147,-646" to="6950,-683" stroked="true" strokeweight=".371pt" strokecolor="#231f20">
                  <v:stroke dashstyle="solid"/>
                </v:line>
                <v:shape style="position:absolute;left:6788;top:-714;width:151;height:338" id="docshape524" coordorigin="6789,-713" coordsize="151,338" path="m6940,-713l6789,-537,6845,-376e" filled="false" stroked="true" strokeweight=".371pt" strokecolor="#231f20">
                  <v:path arrowok="t"/>
                  <v:stroke dashstyle="solid"/>
                </v:shape>
                <v:shape style="position:absolute;left:6918;top:-395;width:278;height:120" id="docshape525" coordorigin="6919,-395" coordsize="278,120" path="m6919,-308l7094,-275,7196,-395e" filled="false" stroked="true" strokeweight=".371pt" strokecolor="#231f20">
                  <v:path arrowok="t"/>
                  <v:stroke dashstyle="solid"/>
                </v:shape>
                <v:line style="position:absolute" from="7083,-305" to="7175,-413" stroked="true" strokeweight=".371pt" strokecolor="#231f20">
                  <v:stroke dashstyle="solid"/>
                </v:line>
                <v:line style="position:absolute" from="7224,-510" to="7168,-670" stroked="true" strokeweight=".371pt" strokecolor="#231f20">
                  <v:stroke dashstyle="solid"/>
                </v:line>
                <v:shape style="position:absolute;left:6455;top:-357;width:68;height:87" id="docshape526" coordorigin="6455,-357" coordsize="68,87" path="m6523,-357l6512,-357,6512,-289,6467,-357,6455,-357,6455,-271,6466,-271,6466,-338,6511,-271,6523,-271,6523,-357xe" filled="true" fillcolor="#231f20" stroked="false">
                  <v:path arrowok="t"/>
                  <v:fill type="solid"/>
                </v:shape>
                <v:line style="position:absolute" from="6789,-537" to="6557,-537" stroked="true" strokeweight=".371pt" strokecolor="#231f20">
                  <v:stroke dashstyle="solid"/>
                </v:line>
                <v:line style="position:absolute" from="6769,-509" to="6578,-509" stroked="true" strokeweight=".371pt" strokecolor="#231f20">
                  <v:stroke dashstyle="solid"/>
                </v:line>
                <v:line style="position:absolute" from="6557,-537" to="6508,-376" stroked="true" strokeweight=".371pt" strokecolor="#231f20">
                  <v:stroke dashstyle="solid"/>
                </v:line>
                <v:line style="position:absolute" from="6548,-278" to="6681,-186" stroked="true" strokeweight=".371pt" strokecolor="#231f20">
                  <v:stroke dashstyle="solid"/>
                </v:line>
                <v:line style="position:absolute" from="6564,-301" to="6681,-220" stroked="true" strokeweight=".371pt" strokecolor="#231f20">
                  <v:stroke dashstyle="solid"/>
                </v:line>
                <v:line style="position:absolute" from="6681,-186" to="6808,-276" stroked="true" strokeweight=".371pt" strokecolor="#231f20">
                  <v:stroke dashstyle="solid"/>
                </v:line>
                <v:line style="position:absolute" from="6557,-537" to="6419,-723" stroked="true" strokeweight=".371pt" strokecolor="#231f20">
                  <v:stroke dashstyle="solid"/>
                </v:line>
                <v:shape style="position:absolute;left:6029;top:-1138;width:500;height:250" id="docshape527" coordorigin="6030,-1137" coordsize="500,250" path="m6068,-907l6066,-915,6061,-913,6056,-911,6052,-909,6053,-915,6053,-920,6053,-924,6045,-924,6045,-921,6045,-916,6046,-909,6043,-911,6039,-913,6032,-915,6030,-907,6034,-905,6039,-904,6044,-903,6042,-902,6039,-898,6034,-892,6041,-887,6043,-890,6046,-894,6049,-900,6052,-895,6055,-890,6057,-887,6064,-892,6060,-898,6056,-901,6054,-903,6059,-904,6064,-905,6068,-907xm6161,-1120l6158,-1128,6153,-1126,6148,-1125,6144,-1123,6145,-1128,6145,-1133,6146,-1137,6137,-1137,6137,-1134,6137,-1130,6138,-1122,6135,-1124,6131,-1126,6125,-1128,6122,-1120,6126,-1119,6131,-1118,6136,-1117,6134,-1115,6131,-1111,6127,-1105,6133,-1100,6136,-1103,6138,-1108,6141,-1113,6144,-1108,6147,-1104,6149,-1100,6156,-1105,6152,-1111,6148,-1114,6146,-1117,6151,-1117,6156,-1118,6161,-1120xm6529,-960l6527,-968,6521,-966,6517,-965,6513,-962,6514,-968,6514,-973,6514,-977,6506,-977,6506,-974,6506,-970,6507,-962,6504,-964,6499,-966,6493,-968,6491,-960,6495,-959,6500,-958,6505,-957,6503,-955,6500,-951,6495,-945,6502,-940,6504,-943,6507,-948,6510,-953,6513,-948,6515,-944,6518,-940,6525,-945,6520,-951,6517,-954,6515,-957,6519,-957,6524,-958,6529,-960xe" filled="true" fillcolor="#231f20" stroked="false">
                  <v:path arrowok="t"/>
                  <v:fill type="solid"/>
                </v:shape>
                <v:line style="position:absolute" from="6419,-723" to="6504,-921" stroked="true" strokeweight=".371pt" strokecolor="#231f20">
                  <v:stroke dashstyle="solid"/>
                </v:line>
                <v:shape style="position:absolute;left:6176;top:-1124;width:305;height:147" id="docshape528" coordorigin="6177,-1123" coordsize="305,147" path="m6481,-977l6373,-1123,6177,-1101e" filled="false" stroked="true" strokeweight=".371pt" strokecolor="#231f20">
                  <v:path arrowok="t"/>
                  <v:stroke dashstyle="solid"/>
                </v:shape>
                <v:line style="position:absolute" from="6135,-1081" to="6071,-932" stroked="true" strokeweight=".371pt" strokecolor="#231f20">
                  <v:stroke dashstyle="solid"/>
                </v:line>
                <v:shape style="position:absolute;left:6061;top:-869;width:358;height:172" id="docshape529" coordorigin="6061,-869" coordsize="358,172" path="m6061,-869l6188,-697,6419,-723e" filled="false" stroked="true" strokeweight=".371pt" strokecolor="#231f20">
                  <v:path arrowok="t"/>
                  <v:stroke dashstyle="solid"/>
                </v:shape>
                <v:shape style="position:absolute;left:7243;top:-914;width:158;height:87" id="docshape530" coordorigin="7243,-913" coordsize="158,87" path="m7255,-913l7243,-913,7243,-827,7254,-827,7254,-895,7267,-895,7255,-913xm7267,-895l7254,-895,7299,-827,7311,-827,7311,-846,7300,-846,7267,-895xm7311,-913l7300,-913,7300,-846,7311,-846,7311,-913xm7344,-913l7333,-913,7333,-827,7344,-827,7344,-868,7400,-868,7400,-878,7344,-878,7344,-913xm7400,-868l7389,-868,7389,-827,7400,-827,7400,-868xm7400,-913l7389,-913,7389,-878,7400,-878,7400,-913xe" filled="true" fillcolor="#231f20" stroked="false">
                  <v:path arrowok="t"/>
                  <v:fill type="solid"/>
                </v:shape>
                <v:line style="position:absolute" from="7168,-670" to="7243,-809" stroked="true" strokeweight=".371pt" strokecolor="#231f20">
                  <v:stroke dashstyle="solid"/>
                </v:line>
                <v:shape style="position:absolute;left:6909;top:-1044;width:324;height:121" id="docshape531" coordorigin="6910,-1043" coordsize="324,121" path="m7233,-923l7119,-1043,6910,-944e" filled="false" stroked="true" strokeweight=".371pt" strokecolor="#231f20">
                  <v:path arrowok="t"/>
                  <v:stroke dashstyle="solid"/>
                </v:shape>
                <v:line style="position:absolute" from="7113,-1009" to="6940,-927" stroked="true" strokeweight=".371pt" strokecolor="#231f20">
                  <v:stroke dashstyle="solid"/>
                </v:line>
                <v:line style="position:absolute" from="6910,-944" to="6940,-713" stroked="true" strokeweight=".371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0.16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Molecule</w:t>
      </w:r>
      <w:r>
        <w:rPr>
          <w:spacing w:val="7"/>
          <w:sz w:val="12"/>
          <w:vertAlign w:val="baseline"/>
        </w:rPr>
        <w:t> </w:t>
      </w:r>
      <w:r>
        <w:rPr>
          <w:spacing w:val="-4"/>
          <w:sz w:val="12"/>
          <w:vertAlign w:val="baseline"/>
        </w:rPr>
        <w:t>2791</w:t>
      </w:r>
    </w:p>
    <w:p>
      <w:pPr>
        <w:pStyle w:val="BodyText"/>
        <w:spacing w:before="129"/>
        <w:rPr>
          <w:sz w:val="12"/>
        </w:rPr>
      </w:pPr>
    </w:p>
    <w:p>
      <w:pPr>
        <w:tabs>
          <w:tab w:pos="3297" w:val="left" w:leader="none"/>
        </w:tabs>
        <w:spacing w:before="0"/>
        <w:ind w:left="21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3833545</wp:posOffset>
                </wp:positionH>
                <wp:positionV relativeFrom="paragraph">
                  <wp:posOffset>28284</wp:posOffset>
                </wp:positionV>
                <wp:extent cx="543560" cy="659130"/>
                <wp:effectExtent l="0" t="0" r="0" b="0"/>
                <wp:wrapNone/>
                <wp:docPr id="1451" name="Group 1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1" name="Group 1451"/>
                      <wpg:cNvGrpSpPr/>
                      <wpg:grpSpPr>
                        <a:xfrm>
                          <a:off x="0" y="0"/>
                          <a:ext cx="543560" cy="659130"/>
                          <a:chExt cx="543560" cy="659130"/>
                        </a:xfrm>
                      </wpg:grpSpPr>
                      <wps:wsp>
                        <wps:cNvPr id="1452" name="Graphic 1452"/>
                        <wps:cNvSpPr/>
                        <wps:spPr>
                          <a:xfrm>
                            <a:off x="0" y="320230"/>
                            <a:ext cx="18288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299085">
                                <a:moveTo>
                                  <a:pt x="46126" y="0"/>
                                </a:moveTo>
                                <a:lnTo>
                                  <a:pt x="38696" y="0"/>
                                </a:lnTo>
                                <a:lnTo>
                                  <a:pt x="38696" y="46456"/>
                                </a:lnTo>
                                <a:lnTo>
                                  <a:pt x="79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156"/>
                                </a:lnTo>
                                <a:lnTo>
                                  <a:pt x="7429" y="59156"/>
                                </a:lnTo>
                                <a:lnTo>
                                  <a:pt x="7429" y="12674"/>
                                </a:lnTo>
                                <a:lnTo>
                                  <a:pt x="38176" y="59156"/>
                                </a:lnTo>
                                <a:lnTo>
                                  <a:pt x="46126" y="59156"/>
                                </a:lnTo>
                                <a:lnTo>
                                  <a:pt x="46126" y="0"/>
                                </a:lnTo>
                                <a:close/>
                              </a:path>
                              <a:path w="182880" h="299085">
                                <a:moveTo>
                                  <a:pt x="182880" y="239433"/>
                                </a:moveTo>
                                <a:lnTo>
                                  <a:pt x="175463" y="239433"/>
                                </a:lnTo>
                                <a:lnTo>
                                  <a:pt x="175463" y="285864"/>
                                </a:lnTo>
                                <a:lnTo>
                                  <a:pt x="144716" y="239433"/>
                                </a:lnTo>
                                <a:lnTo>
                                  <a:pt x="136766" y="239433"/>
                                </a:lnTo>
                                <a:lnTo>
                                  <a:pt x="136766" y="298589"/>
                                </a:lnTo>
                                <a:lnTo>
                                  <a:pt x="144195" y="298589"/>
                                </a:lnTo>
                                <a:lnTo>
                                  <a:pt x="144195" y="252082"/>
                                </a:lnTo>
                                <a:lnTo>
                                  <a:pt x="174942" y="298589"/>
                                </a:lnTo>
                                <a:lnTo>
                                  <a:pt x="182880" y="298589"/>
                                </a:lnTo>
                                <a:lnTo>
                                  <a:pt x="182880" y="239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24180" y="390677"/>
                            <a:ext cx="127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6205">
                                <a:moveTo>
                                  <a:pt x="0" y="0"/>
                                </a:moveTo>
                                <a:lnTo>
                                  <a:pt x="0" y="115989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43141" y="390677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0"/>
                                </a:moveTo>
                                <a:lnTo>
                                  <a:pt x="0" y="10490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24180" y="506666"/>
                            <a:ext cx="9906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57785">
                                <a:moveTo>
                                  <a:pt x="0" y="0"/>
                                </a:moveTo>
                                <a:lnTo>
                                  <a:pt x="99034" y="57772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198564" y="506666"/>
                            <a:ext cx="9969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58419">
                                <a:moveTo>
                                  <a:pt x="0" y="57848"/>
                                </a:moveTo>
                                <a:lnTo>
                                  <a:pt x="9913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189077" y="495579"/>
                            <a:ext cx="9017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2705">
                                <a:moveTo>
                                  <a:pt x="0" y="52336"/>
                                </a:moveTo>
                                <a:lnTo>
                                  <a:pt x="89674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Graphic 1458"/>
                        <wps:cNvSpPr/>
                        <wps:spPr>
                          <a:xfrm>
                            <a:off x="160934" y="267246"/>
                            <a:ext cx="13716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240029">
                                <a:moveTo>
                                  <a:pt x="136766" y="239420"/>
                                </a:moveTo>
                                <a:lnTo>
                                  <a:pt x="136766" y="79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" name="Graphic 1459"/>
                        <wps:cNvSpPr/>
                        <wps:spPr>
                          <a:xfrm>
                            <a:off x="160947" y="289356"/>
                            <a:ext cx="11811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69215">
                                <a:moveTo>
                                  <a:pt x="117805" y="687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Graphic 1460"/>
                        <wps:cNvSpPr/>
                        <wps:spPr>
                          <a:xfrm>
                            <a:off x="61798" y="267246"/>
                            <a:ext cx="9969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58419">
                                <a:moveTo>
                                  <a:pt x="99148" y="0"/>
                                </a:moveTo>
                                <a:lnTo>
                                  <a:pt x="0" y="57848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423697" y="529183"/>
                            <a:ext cx="4635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0175">
                                <a:moveTo>
                                  <a:pt x="46113" y="0"/>
                                </a:moveTo>
                                <a:lnTo>
                                  <a:pt x="38696" y="0"/>
                                </a:lnTo>
                                <a:lnTo>
                                  <a:pt x="38696" y="46431"/>
                                </a:lnTo>
                                <a:lnTo>
                                  <a:pt x="79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156"/>
                                </a:lnTo>
                                <a:lnTo>
                                  <a:pt x="7429" y="59156"/>
                                </a:lnTo>
                                <a:lnTo>
                                  <a:pt x="7429" y="12649"/>
                                </a:lnTo>
                                <a:lnTo>
                                  <a:pt x="38176" y="59156"/>
                                </a:lnTo>
                                <a:lnTo>
                                  <a:pt x="46113" y="59156"/>
                                </a:lnTo>
                                <a:lnTo>
                                  <a:pt x="46113" y="0"/>
                                </a:lnTo>
                                <a:close/>
                              </a:path>
                              <a:path w="46355" h="130175">
                                <a:moveTo>
                                  <a:pt x="46240" y="70739"/>
                                </a:moveTo>
                                <a:lnTo>
                                  <a:pt x="38506" y="70739"/>
                                </a:lnTo>
                                <a:lnTo>
                                  <a:pt x="38506" y="95046"/>
                                </a:lnTo>
                                <a:lnTo>
                                  <a:pt x="8064" y="95046"/>
                                </a:lnTo>
                                <a:lnTo>
                                  <a:pt x="8064" y="70739"/>
                                </a:lnTo>
                                <a:lnTo>
                                  <a:pt x="330" y="70739"/>
                                </a:lnTo>
                                <a:lnTo>
                                  <a:pt x="330" y="129895"/>
                                </a:lnTo>
                                <a:lnTo>
                                  <a:pt x="8064" y="129895"/>
                                </a:lnTo>
                                <a:lnTo>
                                  <a:pt x="8064" y="102019"/>
                                </a:lnTo>
                                <a:lnTo>
                                  <a:pt x="38506" y="102019"/>
                                </a:lnTo>
                                <a:lnTo>
                                  <a:pt x="38506" y="129895"/>
                                </a:lnTo>
                                <a:lnTo>
                                  <a:pt x="46240" y="129895"/>
                                </a:lnTo>
                                <a:lnTo>
                                  <a:pt x="46240" y="707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297713" y="506653"/>
                            <a:ext cx="11303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37465">
                                <a:moveTo>
                                  <a:pt x="0" y="0"/>
                                </a:moveTo>
                                <a:lnTo>
                                  <a:pt x="112788" y="37033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447890" y="297700"/>
                            <a:ext cx="9334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221615">
                                <a:moveTo>
                                  <a:pt x="26365" y="221602"/>
                                </a:moveTo>
                                <a:lnTo>
                                  <a:pt x="92811" y="1291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440664" y="320217"/>
                            <a:ext cx="7683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06680">
                                <a:moveTo>
                                  <a:pt x="76631" y="106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Graphic 1465"/>
                        <wps:cNvSpPr/>
                        <wps:spPr>
                          <a:xfrm>
                            <a:off x="297713" y="297700"/>
                            <a:ext cx="15049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49530">
                                <a:moveTo>
                                  <a:pt x="150177" y="0"/>
                                </a:moveTo>
                                <a:lnTo>
                                  <a:pt x="0" y="49326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136766" y="80822"/>
                            <a:ext cx="4635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9690">
                                <a:moveTo>
                                  <a:pt x="46113" y="0"/>
                                </a:moveTo>
                                <a:lnTo>
                                  <a:pt x="38696" y="0"/>
                                </a:lnTo>
                                <a:lnTo>
                                  <a:pt x="38696" y="46443"/>
                                </a:lnTo>
                                <a:lnTo>
                                  <a:pt x="79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156"/>
                                </a:lnTo>
                                <a:lnTo>
                                  <a:pt x="7429" y="59156"/>
                                </a:lnTo>
                                <a:lnTo>
                                  <a:pt x="7429" y="12661"/>
                                </a:lnTo>
                                <a:lnTo>
                                  <a:pt x="38176" y="59156"/>
                                </a:lnTo>
                                <a:lnTo>
                                  <a:pt x="46113" y="59156"/>
                                </a:lnTo>
                                <a:lnTo>
                                  <a:pt x="46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160947" y="151231"/>
                            <a:ext cx="127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6205">
                                <a:moveTo>
                                  <a:pt x="0" y="116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10287" y="0"/>
                            <a:ext cx="266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5400">
                                <a:moveTo>
                                  <a:pt x="16052" y="0"/>
                                </a:moveTo>
                                <a:lnTo>
                                  <a:pt x="10261" y="0"/>
                                </a:lnTo>
                                <a:lnTo>
                                  <a:pt x="10287" y="1816"/>
                                </a:lnTo>
                                <a:lnTo>
                                  <a:pt x="10553" y="5168"/>
                                </a:lnTo>
                                <a:lnTo>
                                  <a:pt x="11061" y="10058"/>
                                </a:lnTo>
                                <a:lnTo>
                                  <a:pt x="9144" y="8940"/>
                                </a:lnTo>
                                <a:lnTo>
                                  <a:pt x="6070" y="7670"/>
                                </a:lnTo>
                                <a:lnTo>
                                  <a:pt x="1841" y="6134"/>
                                </a:lnTo>
                                <a:lnTo>
                                  <a:pt x="0" y="11874"/>
                                </a:lnTo>
                                <a:lnTo>
                                  <a:pt x="3086" y="12712"/>
                                </a:lnTo>
                                <a:lnTo>
                                  <a:pt x="6350" y="13462"/>
                                </a:lnTo>
                                <a:lnTo>
                                  <a:pt x="9791" y="14109"/>
                                </a:lnTo>
                                <a:lnTo>
                                  <a:pt x="8445" y="15379"/>
                                </a:lnTo>
                                <a:lnTo>
                                  <a:pt x="6235" y="17945"/>
                                </a:lnTo>
                                <a:lnTo>
                                  <a:pt x="3149" y="21767"/>
                                </a:lnTo>
                                <a:lnTo>
                                  <a:pt x="7861" y="25171"/>
                                </a:lnTo>
                                <a:lnTo>
                                  <a:pt x="9359" y="23215"/>
                                </a:lnTo>
                                <a:lnTo>
                                  <a:pt x="11074" y="20332"/>
                                </a:lnTo>
                                <a:lnTo>
                                  <a:pt x="13055" y="16497"/>
                                </a:lnTo>
                                <a:lnTo>
                                  <a:pt x="15151" y="20167"/>
                                </a:lnTo>
                                <a:lnTo>
                                  <a:pt x="16979" y="23037"/>
                                </a:lnTo>
                                <a:lnTo>
                                  <a:pt x="18529" y="25171"/>
                                </a:lnTo>
                                <a:lnTo>
                                  <a:pt x="23317" y="21767"/>
                                </a:lnTo>
                                <a:lnTo>
                                  <a:pt x="20370" y="18084"/>
                                </a:lnTo>
                                <a:lnTo>
                                  <a:pt x="18072" y="15544"/>
                                </a:lnTo>
                                <a:lnTo>
                                  <a:pt x="16446" y="14109"/>
                                </a:lnTo>
                                <a:lnTo>
                                  <a:pt x="19697" y="13728"/>
                                </a:lnTo>
                                <a:lnTo>
                                  <a:pt x="23025" y="12979"/>
                                </a:lnTo>
                                <a:lnTo>
                                  <a:pt x="26377" y="11874"/>
                                </a:lnTo>
                                <a:lnTo>
                                  <a:pt x="24561" y="6134"/>
                                </a:lnTo>
                                <a:lnTo>
                                  <a:pt x="21005" y="7353"/>
                                </a:lnTo>
                                <a:lnTo>
                                  <a:pt x="17868" y="8623"/>
                                </a:lnTo>
                                <a:lnTo>
                                  <a:pt x="15125" y="10020"/>
                                </a:lnTo>
                                <a:lnTo>
                                  <a:pt x="15659" y="6007"/>
                                </a:lnTo>
                                <a:lnTo>
                                  <a:pt x="15976" y="2654"/>
                                </a:lnTo>
                                <a:lnTo>
                                  <a:pt x="16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38392" y="36131"/>
                            <a:ext cx="8509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49530">
                                <a:moveTo>
                                  <a:pt x="84823" y="494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Graphic 1470"/>
                        <wps:cNvSpPr/>
                        <wps:spPr>
                          <a:xfrm>
                            <a:off x="283806" y="0"/>
                            <a:ext cx="266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5400">
                                <a:moveTo>
                                  <a:pt x="16052" y="0"/>
                                </a:moveTo>
                                <a:lnTo>
                                  <a:pt x="10261" y="0"/>
                                </a:lnTo>
                                <a:lnTo>
                                  <a:pt x="10299" y="1816"/>
                                </a:lnTo>
                                <a:lnTo>
                                  <a:pt x="10553" y="5168"/>
                                </a:lnTo>
                                <a:lnTo>
                                  <a:pt x="11049" y="10058"/>
                                </a:lnTo>
                                <a:lnTo>
                                  <a:pt x="9144" y="8940"/>
                                </a:lnTo>
                                <a:lnTo>
                                  <a:pt x="6070" y="7670"/>
                                </a:lnTo>
                                <a:lnTo>
                                  <a:pt x="1841" y="6134"/>
                                </a:lnTo>
                                <a:lnTo>
                                  <a:pt x="0" y="11874"/>
                                </a:lnTo>
                                <a:lnTo>
                                  <a:pt x="3086" y="12712"/>
                                </a:lnTo>
                                <a:lnTo>
                                  <a:pt x="6337" y="13462"/>
                                </a:lnTo>
                                <a:lnTo>
                                  <a:pt x="9791" y="14109"/>
                                </a:lnTo>
                                <a:lnTo>
                                  <a:pt x="8458" y="15379"/>
                                </a:lnTo>
                                <a:lnTo>
                                  <a:pt x="6235" y="17945"/>
                                </a:lnTo>
                                <a:lnTo>
                                  <a:pt x="3149" y="21767"/>
                                </a:lnTo>
                                <a:lnTo>
                                  <a:pt x="7861" y="25171"/>
                                </a:lnTo>
                                <a:lnTo>
                                  <a:pt x="9347" y="23215"/>
                                </a:lnTo>
                                <a:lnTo>
                                  <a:pt x="11087" y="20332"/>
                                </a:lnTo>
                                <a:lnTo>
                                  <a:pt x="13042" y="16497"/>
                                </a:lnTo>
                                <a:lnTo>
                                  <a:pt x="15151" y="20167"/>
                                </a:lnTo>
                                <a:lnTo>
                                  <a:pt x="16979" y="23037"/>
                                </a:lnTo>
                                <a:lnTo>
                                  <a:pt x="18529" y="25171"/>
                                </a:lnTo>
                                <a:lnTo>
                                  <a:pt x="23317" y="21767"/>
                                </a:lnTo>
                                <a:lnTo>
                                  <a:pt x="20370" y="18084"/>
                                </a:lnTo>
                                <a:lnTo>
                                  <a:pt x="18084" y="15544"/>
                                </a:lnTo>
                                <a:lnTo>
                                  <a:pt x="16446" y="14109"/>
                                </a:lnTo>
                                <a:lnTo>
                                  <a:pt x="19697" y="13728"/>
                                </a:lnTo>
                                <a:lnTo>
                                  <a:pt x="23012" y="12979"/>
                                </a:lnTo>
                                <a:lnTo>
                                  <a:pt x="26390" y="11874"/>
                                </a:lnTo>
                                <a:lnTo>
                                  <a:pt x="24561" y="6134"/>
                                </a:lnTo>
                                <a:lnTo>
                                  <a:pt x="21005" y="7353"/>
                                </a:lnTo>
                                <a:lnTo>
                                  <a:pt x="17881" y="8623"/>
                                </a:lnTo>
                                <a:lnTo>
                                  <a:pt x="15125" y="10020"/>
                                </a:lnTo>
                                <a:lnTo>
                                  <a:pt x="15659" y="6007"/>
                                </a:lnTo>
                                <a:lnTo>
                                  <a:pt x="15976" y="2654"/>
                                </a:lnTo>
                                <a:lnTo>
                                  <a:pt x="16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Graphic 1471"/>
                        <wps:cNvSpPr/>
                        <wps:spPr>
                          <a:xfrm>
                            <a:off x="198577" y="36220"/>
                            <a:ext cx="8509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49530">
                                <a:moveTo>
                                  <a:pt x="0" y="49428"/>
                                </a:moveTo>
                                <a:lnTo>
                                  <a:pt x="8468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854004pt;margin-top:2.227091pt;width:42.8pt;height:51.9pt;mso-position-horizontal-relative:page;mso-position-vertical-relative:paragraph;z-index:15773184" id="docshapegroup532" coordorigin="6037,45" coordsize="856,1038">
                <v:shape style="position:absolute;left:6037;top:548;width:288;height:471" id="docshape533" coordorigin="6037,549" coordsize="288,471" path="m6110,549l6098,549,6098,622,6050,549,6037,549,6037,642,6049,642,6049,569,6097,642,6110,642,6110,549xm6325,926l6313,926,6313,999,6265,926,6252,926,6252,1019,6264,1019,6264,946,6313,1019,6325,1019,6325,926xe" filled="true" fillcolor="#231f20" stroked="false">
                  <v:path arrowok="t"/>
                  <v:fill type="solid"/>
                </v:shape>
                <v:line style="position:absolute" from="6075,660" to="6075,842" stroked="true" strokeweight=".4pt" strokecolor="#231f20">
                  <v:stroke dashstyle="solid"/>
                </v:line>
                <v:line style="position:absolute" from="6105,660" to="6105,825" stroked="true" strokeweight=".4pt" strokecolor="#231f20">
                  <v:stroke dashstyle="solid"/>
                </v:line>
                <v:line style="position:absolute" from="6075,842" to="6231,933" stroked="true" strokeweight=".4pt" strokecolor="#231f20">
                  <v:stroke dashstyle="solid"/>
                </v:line>
                <v:line style="position:absolute" from="6350,934" to="6506,842" stroked="true" strokeweight=".4pt" strokecolor="#231f20">
                  <v:stroke dashstyle="solid"/>
                </v:line>
                <v:line style="position:absolute" from="6335,907" to="6476,825" stroked="true" strokeweight=".4pt" strokecolor="#231f20">
                  <v:stroke dashstyle="solid"/>
                </v:line>
                <v:shape style="position:absolute;left:6290;top:465;width:216;height:378" id="docshape534" coordorigin="6291,465" coordsize="216,378" path="m6506,842l6506,591,6291,465e" filled="false" stroked="true" strokeweight=".4pt" strokecolor="#231f20">
                  <v:path arrowok="t"/>
                  <v:stroke dashstyle="solid"/>
                </v:shape>
                <v:line style="position:absolute" from="6476,609" to="6291,500" stroked="true" strokeweight=".4pt" strokecolor="#231f20">
                  <v:stroke dashstyle="solid"/>
                </v:line>
                <v:line style="position:absolute" from="6291,465" to="6134,557" stroked="true" strokeweight=".4pt" strokecolor="#231f20">
                  <v:stroke dashstyle="solid"/>
                </v:line>
                <v:shape style="position:absolute;left:6704;top:877;width:73;height:205" id="docshape535" coordorigin="6704,878" coordsize="73,205" path="m6777,878l6765,878,6765,951,6717,878,6704,878,6704,971,6716,971,6716,898,6764,971,6777,971,6777,878xm6777,989l6765,989,6765,1028,6717,1028,6717,989,6705,989,6705,1082,6717,1082,6717,1039,6765,1039,6765,1082,6777,1082,6777,989xe" filled="true" fillcolor="#231f20" stroked="false">
                  <v:path arrowok="t"/>
                  <v:fill type="solid"/>
                </v:shape>
                <v:line style="position:absolute" from="6506,842" to="6684,901" stroked="true" strokeweight=".4pt" strokecolor="#231f20">
                  <v:stroke dashstyle="solid"/>
                </v:line>
                <v:shape style="position:absolute;left:6742;top:513;width:147;height:349" id="docshape536" coordorigin="6742,513" coordsize="147,349" path="m6784,862l6889,717,6742,513e" filled="false" stroked="true" strokeweight=".4pt" strokecolor="#231f20">
                  <v:path arrowok="t"/>
                  <v:stroke dashstyle="solid"/>
                </v:shape>
                <v:line style="position:absolute" from="6852,717" to="6731,549" stroked="true" strokeweight=".4pt" strokecolor="#231f20">
                  <v:stroke dashstyle="solid"/>
                </v:line>
                <v:line style="position:absolute" from="6742,513" to="6506,591" stroked="true" strokeweight=".4pt" strokecolor="#231f20">
                  <v:stroke dashstyle="solid"/>
                </v:line>
                <v:shape style="position:absolute;left:6252;top:171;width:73;height:94" id="docshape537" coordorigin="6252,172" coordsize="73,94" path="m6325,172l6313,172,6313,245,6265,172,6252,172,6252,265,6264,265,6264,192,6313,265,6325,265,6325,172xe" filled="true" fillcolor="#231f20" stroked="false">
                  <v:path arrowok="t"/>
                  <v:fill type="solid"/>
                </v:shape>
                <v:line style="position:absolute" from="6291,465" to="6291,283" stroked="true" strokeweight=".4pt" strokecolor="#231f20">
                  <v:stroke dashstyle="solid"/>
                </v:line>
                <v:shape style="position:absolute;left:6053;top:44;width:42;height:40" id="docshape538" coordorigin="6053,45" coordsize="42,40" path="m6079,45l6069,45,6069,47,6070,53,6071,60,6068,59,6063,57,6056,54,6053,63,6058,65,6063,66,6069,67,6067,69,6063,73,6058,79,6066,84,6068,81,6071,77,6074,71,6077,76,6080,81,6082,84,6090,79,6085,73,6082,69,6079,67,6084,66,6090,65,6095,63,6092,54,6086,56,6081,58,6077,60,6078,54,6078,49,6079,45xe" filled="true" fillcolor="#231f20" stroked="false">
                  <v:path arrowok="t"/>
                  <v:fill type="solid"/>
                </v:shape>
                <v:line style="position:absolute" from="6231,179" to="6098,101" stroked="true" strokeweight=".4pt" strokecolor="#231f20">
                  <v:stroke dashstyle="solid"/>
                </v:line>
                <v:shape style="position:absolute;left:6484;top:44;width:42;height:40" id="docshape539" coordorigin="6484,45" coordsize="42,40" path="m6509,45l6500,45,6500,47,6501,53,6501,60,6498,59,6494,57,6487,54,6484,63,6489,65,6494,66,6499,67,6497,69,6494,73,6489,79,6496,84,6499,81,6501,77,6505,71,6508,76,6511,81,6513,84,6521,79,6516,73,6513,69,6510,67,6515,66,6520,65,6526,63,6523,54,6517,56,6512,58,6508,60,6509,54,6509,49,6509,45xe" filled="true" fillcolor="#231f20" stroked="false">
                  <v:path arrowok="t"/>
                  <v:fill type="solid"/>
                </v:shape>
                <v:line style="position:absolute" from="6350,179" to="6483,102" stroked="true" strokeweight=".4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5270817</wp:posOffset>
                </wp:positionH>
                <wp:positionV relativeFrom="paragraph">
                  <wp:posOffset>12701</wp:posOffset>
                </wp:positionV>
                <wp:extent cx="1503680" cy="746760"/>
                <wp:effectExtent l="0" t="0" r="0" b="0"/>
                <wp:wrapNone/>
                <wp:docPr id="1472" name="Group 1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2" name="Group 1472"/>
                      <wpg:cNvGrpSpPr/>
                      <wpg:grpSpPr>
                        <a:xfrm>
                          <a:off x="0" y="0"/>
                          <a:ext cx="1503680" cy="746760"/>
                          <a:chExt cx="1503680" cy="746760"/>
                        </a:xfrm>
                      </wpg:grpSpPr>
                      <wps:wsp>
                        <wps:cNvPr id="1473" name="Graphic 1473"/>
                        <wps:cNvSpPr/>
                        <wps:spPr>
                          <a:xfrm>
                            <a:off x="0" y="482079"/>
                            <a:ext cx="145415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233045">
                                <a:moveTo>
                                  <a:pt x="36664" y="0"/>
                                </a:moveTo>
                                <a:lnTo>
                                  <a:pt x="30759" y="0"/>
                                </a:lnTo>
                                <a:lnTo>
                                  <a:pt x="30759" y="36245"/>
                                </a:lnTo>
                                <a:lnTo>
                                  <a:pt x="63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164"/>
                                </a:lnTo>
                                <a:lnTo>
                                  <a:pt x="5905" y="46164"/>
                                </a:lnTo>
                                <a:lnTo>
                                  <a:pt x="5905" y="9880"/>
                                </a:lnTo>
                                <a:lnTo>
                                  <a:pt x="30353" y="46164"/>
                                </a:lnTo>
                                <a:lnTo>
                                  <a:pt x="36664" y="46164"/>
                                </a:lnTo>
                                <a:lnTo>
                                  <a:pt x="36664" y="0"/>
                                </a:lnTo>
                                <a:close/>
                              </a:path>
                              <a:path w="145415" h="233045">
                                <a:moveTo>
                                  <a:pt x="145376" y="186728"/>
                                </a:moveTo>
                                <a:lnTo>
                                  <a:pt x="139471" y="186728"/>
                                </a:lnTo>
                                <a:lnTo>
                                  <a:pt x="139471" y="222973"/>
                                </a:lnTo>
                                <a:lnTo>
                                  <a:pt x="115036" y="186728"/>
                                </a:lnTo>
                                <a:lnTo>
                                  <a:pt x="108712" y="186728"/>
                                </a:lnTo>
                                <a:lnTo>
                                  <a:pt x="108712" y="232867"/>
                                </a:lnTo>
                                <a:lnTo>
                                  <a:pt x="114617" y="232867"/>
                                </a:lnTo>
                                <a:lnTo>
                                  <a:pt x="114617" y="196621"/>
                                </a:lnTo>
                                <a:lnTo>
                                  <a:pt x="139052" y="232867"/>
                                </a:lnTo>
                                <a:lnTo>
                                  <a:pt x="145376" y="232867"/>
                                </a:lnTo>
                                <a:lnTo>
                                  <a:pt x="145376" y="186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Graphic 1474"/>
                        <wps:cNvSpPr/>
                        <wps:spPr>
                          <a:xfrm>
                            <a:off x="19227" y="53701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805">
                                <a:moveTo>
                                  <a:pt x="0" y="0"/>
                                </a:moveTo>
                                <a:lnTo>
                                  <a:pt x="0" y="90462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Graphic 1475"/>
                        <wps:cNvSpPr/>
                        <wps:spPr>
                          <a:xfrm>
                            <a:off x="34302" y="537019"/>
                            <a:ext cx="127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915">
                                <a:moveTo>
                                  <a:pt x="0" y="0"/>
                                </a:moveTo>
                                <a:lnTo>
                                  <a:pt x="0" y="81826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" name="Graphic 1476"/>
                        <wps:cNvSpPr/>
                        <wps:spPr>
                          <a:xfrm>
                            <a:off x="19227" y="627481"/>
                            <a:ext cx="7874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45085">
                                <a:moveTo>
                                  <a:pt x="0" y="0"/>
                                </a:moveTo>
                                <a:lnTo>
                                  <a:pt x="78714" y="45046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" name="Graphic 1477"/>
                        <wps:cNvSpPr/>
                        <wps:spPr>
                          <a:xfrm>
                            <a:off x="157848" y="627481"/>
                            <a:ext cx="793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45720">
                                <a:moveTo>
                                  <a:pt x="0" y="45123"/>
                                </a:move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Graphic 1478"/>
                        <wps:cNvSpPr/>
                        <wps:spPr>
                          <a:xfrm>
                            <a:off x="150329" y="618845"/>
                            <a:ext cx="717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41275">
                                <a:moveTo>
                                  <a:pt x="0" y="40805"/>
                                </a:moveTo>
                                <a:lnTo>
                                  <a:pt x="71259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127952" y="440728"/>
                            <a:ext cx="109220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187325">
                                <a:moveTo>
                                  <a:pt x="108712" y="186753"/>
                                </a:moveTo>
                                <a:lnTo>
                                  <a:pt x="108712" y="622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127952" y="457987"/>
                            <a:ext cx="9398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53975">
                                <a:moveTo>
                                  <a:pt x="93649" y="53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49148" y="440728"/>
                            <a:ext cx="7937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45720">
                                <a:moveTo>
                                  <a:pt x="78803" y="0"/>
                                </a:moveTo>
                                <a:lnTo>
                                  <a:pt x="0" y="45148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336816" y="645045"/>
                            <a:ext cx="3683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1600">
                                <a:moveTo>
                                  <a:pt x="36664" y="0"/>
                                </a:moveTo>
                                <a:lnTo>
                                  <a:pt x="30759" y="0"/>
                                </a:lnTo>
                                <a:lnTo>
                                  <a:pt x="30759" y="36220"/>
                                </a:lnTo>
                                <a:lnTo>
                                  <a:pt x="63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139"/>
                                </a:lnTo>
                                <a:lnTo>
                                  <a:pt x="5905" y="46139"/>
                                </a:lnTo>
                                <a:lnTo>
                                  <a:pt x="5905" y="9880"/>
                                </a:lnTo>
                                <a:lnTo>
                                  <a:pt x="30340" y="46139"/>
                                </a:lnTo>
                                <a:lnTo>
                                  <a:pt x="36664" y="46139"/>
                                </a:lnTo>
                                <a:lnTo>
                                  <a:pt x="36664" y="0"/>
                                </a:lnTo>
                                <a:close/>
                              </a:path>
                              <a:path w="36830" h="101600">
                                <a:moveTo>
                                  <a:pt x="36766" y="55181"/>
                                </a:moveTo>
                                <a:lnTo>
                                  <a:pt x="30607" y="55181"/>
                                </a:lnTo>
                                <a:lnTo>
                                  <a:pt x="30607" y="74129"/>
                                </a:lnTo>
                                <a:lnTo>
                                  <a:pt x="6413" y="74129"/>
                                </a:lnTo>
                                <a:lnTo>
                                  <a:pt x="6413" y="55181"/>
                                </a:lnTo>
                                <a:lnTo>
                                  <a:pt x="254" y="55181"/>
                                </a:lnTo>
                                <a:lnTo>
                                  <a:pt x="254" y="101320"/>
                                </a:lnTo>
                                <a:lnTo>
                                  <a:pt x="6413" y="101320"/>
                                </a:lnTo>
                                <a:lnTo>
                                  <a:pt x="6413" y="79565"/>
                                </a:lnTo>
                                <a:lnTo>
                                  <a:pt x="30607" y="79565"/>
                                </a:lnTo>
                                <a:lnTo>
                                  <a:pt x="30607" y="101320"/>
                                </a:lnTo>
                                <a:lnTo>
                                  <a:pt x="36766" y="101320"/>
                                </a:lnTo>
                                <a:lnTo>
                                  <a:pt x="36766" y="55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236664" y="627481"/>
                            <a:ext cx="901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29209">
                                <a:moveTo>
                                  <a:pt x="0" y="0"/>
                                </a:moveTo>
                                <a:lnTo>
                                  <a:pt x="89662" y="28867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356069" y="464515"/>
                            <a:ext cx="74295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173355">
                                <a:moveTo>
                                  <a:pt x="20942" y="172834"/>
                                </a:moveTo>
                                <a:lnTo>
                                  <a:pt x="73761" y="1006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350304" y="482066"/>
                            <a:ext cx="6096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83185">
                                <a:moveTo>
                                  <a:pt x="60909" y="83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236664" y="464502"/>
                            <a:ext cx="120014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38735">
                                <a:moveTo>
                                  <a:pt x="119392" y="0"/>
                                </a:moveTo>
                                <a:lnTo>
                                  <a:pt x="0" y="38468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Graphic 1487"/>
                        <wps:cNvSpPr/>
                        <wps:spPr>
                          <a:xfrm>
                            <a:off x="108724" y="295325"/>
                            <a:ext cx="3683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6355">
                                <a:moveTo>
                                  <a:pt x="36664" y="0"/>
                                </a:moveTo>
                                <a:lnTo>
                                  <a:pt x="30759" y="0"/>
                                </a:lnTo>
                                <a:lnTo>
                                  <a:pt x="30759" y="36233"/>
                                </a:lnTo>
                                <a:lnTo>
                                  <a:pt x="6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164"/>
                                </a:lnTo>
                                <a:lnTo>
                                  <a:pt x="5905" y="46164"/>
                                </a:lnTo>
                                <a:lnTo>
                                  <a:pt x="5905" y="9918"/>
                                </a:lnTo>
                                <a:lnTo>
                                  <a:pt x="30340" y="46164"/>
                                </a:lnTo>
                                <a:lnTo>
                                  <a:pt x="36664" y="46164"/>
                                </a:lnTo>
                                <a:lnTo>
                                  <a:pt x="36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Graphic 1488"/>
                        <wps:cNvSpPr/>
                        <wps:spPr>
                          <a:xfrm>
                            <a:off x="127939" y="35027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805">
                                <a:moveTo>
                                  <a:pt x="0" y="904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Graphic 1489"/>
                        <wps:cNvSpPr/>
                        <wps:spPr>
                          <a:xfrm>
                            <a:off x="19227" y="253987"/>
                            <a:ext cx="7874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45085">
                                <a:moveTo>
                                  <a:pt x="78714" y="450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Graphic 1490"/>
                        <wps:cNvSpPr/>
                        <wps:spPr>
                          <a:xfrm>
                            <a:off x="223862" y="258610"/>
                            <a:ext cx="25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4445">
                                <a:moveTo>
                                  <a:pt x="0" y="0"/>
                                </a:moveTo>
                                <a:lnTo>
                                  <a:pt x="2362" y="4064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Graphic 1491"/>
                        <wps:cNvSpPr/>
                        <wps:spPr>
                          <a:xfrm>
                            <a:off x="212140" y="263474"/>
                            <a:ext cx="44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6985">
                                <a:moveTo>
                                  <a:pt x="0" y="0"/>
                                </a:moveTo>
                                <a:lnTo>
                                  <a:pt x="4013" y="6883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Graphic 1492"/>
                        <wps:cNvSpPr/>
                        <wps:spPr>
                          <a:xfrm>
                            <a:off x="200405" y="268274"/>
                            <a:ext cx="571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0160">
                                <a:moveTo>
                                  <a:pt x="0" y="0"/>
                                </a:moveTo>
                                <a:lnTo>
                                  <a:pt x="5676" y="9715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Graphic 1493"/>
                        <wps:cNvSpPr/>
                        <wps:spPr>
                          <a:xfrm>
                            <a:off x="188683" y="273100"/>
                            <a:ext cx="762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2700">
                                <a:moveTo>
                                  <a:pt x="0" y="0"/>
                                </a:moveTo>
                                <a:lnTo>
                                  <a:pt x="7327" y="12573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176961" y="277914"/>
                            <a:ext cx="952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875">
                                <a:moveTo>
                                  <a:pt x="0" y="0"/>
                                </a:moveTo>
                                <a:lnTo>
                                  <a:pt x="8978" y="15443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165239" y="282727"/>
                            <a:ext cx="1079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8415">
                                <a:moveTo>
                                  <a:pt x="0" y="0"/>
                                </a:moveTo>
                                <a:lnTo>
                                  <a:pt x="10629" y="18249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153517" y="287540"/>
                            <a:ext cx="1270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1590">
                                <a:moveTo>
                                  <a:pt x="0" y="0"/>
                                </a:moveTo>
                                <a:lnTo>
                                  <a:pt x="12280" y="2112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236651" y="67271"/>
                            <a:ext cx="217804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249554">
                                <a:moveTo>
                                  <a:pt x="0" y="186728"/>
                                </a:moveTo>
                                <a:lnTo>
                                  <a:pt x="108737" y="248970"/>
                                </a:lnTo>
                                <a:lnTo>
                                  <a:pt x="217436" y="186728"/>
                                </a:lnTo>
                                <a:lnTo>
                                  <a:pt x="217436" y="62242"/>
                                </a:lnTo>
                                <a:lnTo>
                                  <a:pt x="108737" y="0"/>
                                </a:lnTo>
                                <a:lnTo>
                                  <a:pt x="0" y="62242"/>
                                </a:lnTo>
                                <a:lnTo>
                                  <a:pt x="0" y="186728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Graphic 1498"/>
                        <wps:cNvSpPr/>
                        <wps:spPr>
                          <a:xfrm>
                            <a:off x="454863" y="68021"/>
                            <a:ext cx="10731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60960">
                                <a:moveTo>
                                  <a:pt x="107200" y="0"/>
                                </a:moveTo>
                                <a:lnTo>
                                  <a:pt x="0" y="60744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Graphic 1499"/>
                        <wps:cNvSpPr/>
                        <wps:spPr>
                          <a:xfrm>
                            <a:off x="453999" y="59092"/>
                            <a:ext cx="23558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" h="96520">
                                <a:moveTo>
                                  <a:pt x="119672" y="16802"/>
                                </a:moveTo>
                                <a:lnTo>
                                  <a:pt x="98717" y="0"/>
                                </a:lnTo>
                                <a:lnTo>
                                  <a:pt x="0" y="67983"/>
                                </a:lnTo>
                                <a:lnTo>
                                  <a:pt x="76" y="70421"/>
                                </a:lnTo>
                                <a:lnTo>
                                  <a:pt x="2184" y="71742"/>
                                </a:lnTo>
                                <a:lnTo>
                                  <a:pt x="119672" y="16802"/>
                                </a:lnTo>
                                <a:close/>
                              </a:path>
                              <a:path w="235585" h="96520">
                                <a:moveTo>
                                  <a:pt x="235165" y="80175"/>
                                </a:moveTo>
                                <a:lnTo>
                                  <a:pt x="211950" y="67310"/>
                                </a:lnTo>
                                <a:lnTo>
                                  <a:pt x="208851" y="66192"/>
                                </a:lnTo>
                                <a:lnTo>
                                  <a:pt x="206463" y="64071"/>
                                </a:lnTo>
                                <a:lnTo>
                                  <a:pt x="205879" y="62687"/>
                                </a:lnTo>
                                <a:lnTo>
                                  <a:pt x="205879" y="59131"/>
                                </a:lnTo>
                                <a:lnTo>
                                  <a:pt x="206717" y="57505"/>
                                </a:lnTo>
                                <a:lnTo>
                                  <a:pt x="210096" y="54762"/>
                                </a:lnTo>
                                <a:lnTo>
                                  <a:pt x="212813" y="54114"/>
                                </a:lnTo>
                                <a:lnTo>
                                  <a:pt x="220141" y="54114"/>
                                </a:lnTo>
                                <a:lnTo>
                                  <a:pt x="222821" y="54851"/>
                                </a:lnTo>
                                <a:lnTo>
                                  <a:pt x="226504" y="57835"/>
                                </a:lnTo>
                                <a:lnTo>
                                  <a:pt x="227558" y="60032"/>
                                </a:lnTo>
                                <a:lnTo>
                                  <a:pt x="227901" y="62953"/>
                                </a:lnTo>
                                <a:lnTo>
                                  <a:pt x="233794" y="62547"/>
                                </a:lnTo>
                                <a:lnTo>
                                  <a:pt x="219773" y="48717"/>
                                </a:lnTo>
                                <a:lnTo>
                                  <a:pt x="213169" y="48717"/>
                                </a:lnTo>
                                <a:lnTo>
                                  <a:pt x="199948" y="59131"/>
                                </a:lnTo>
                                <a:lnTo>
                                  <a:pt x="199948" y="63588"/>
                                </a:lnTo>
                                <a:lnTo>
                                  <a:pt x="215506" y="74358"/>
                                </a:lnTo>
                                <a:lnTo>
                                  <a:pt x="222529" y="76149"/>
                                </a:lnTo>
                                <a:lnTo>
                                  <a:pt x="225755" y="77355"/>
                                </a:lnTo>
                                <a:lnTo>
                                  <a:pt x="227139" y="78270"/>
                                </a:lnTo>
                                <a:lnTo>
                                  <a:pt x="228803" y="80416"/>
                                </a:lnTo>
                                <a:lnTo>
                                  <a:pt x="229273" y="81699"/>
                                </a:lnTo>
                                <a:lnTo>
                                  <a:pt x="229273" y="84569"/>
                                </a:lnTo>
                                <a:lnTo>
                                  <a:pt x="220065" y="90970"/>
                                </a:lnTo>
                                <a:lnTo>
                                  <a:pt x="215049" y="90970"/>
                                </a:lnTo>
                                <a:lnTo>
                                  <a:pt x="203949" y="80340"/>
                                </a:lnTo>
                                <a:lnTo>
                                  <a:pt x="198132" y="80835"/>
                                </a:lnTo>
                                <a:lnTo>
                                  <a:pt x="213779" y="96431"/>
                                </a:lnTo>
                                <a:lnTo>
                                  <a:pt x="221322" y="96431"/>
                                </a:lnTo>
                                <a:lnTo>
                                  <a:pt x="235165" y="85064"/>
                                </a:lnTo>
                                <a:lnTo>
                                  <a:pt x="235165" y="80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" name="Graphic 1500"/>
                        <wps:cNvSpPr/>
                        <wps:spPr>
                          <a:xfrm>
                            <a:off x="562813" y="67259"/>
                            <a:ext cx="8382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48260">
                                <a:moveTo>
                                  <a:pt x="0" y="0"/>
                                </a:moveTo>
                                <a:lnTo>
                                  <a:pt x="83439" y="47764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761047" y="170840"/>
                            <a:ext cx="3683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6355">
                                <a:moveTo>
                                  <a:pt x="36652" y="0"/>
                                </a:moveTo>
                                <a:lnTo>
                                  <a:pt x="30759" y="0"/>
                                </a:lnTo>
                                <a:lnTo>
                                  <a:pt x="30759" y="36220"/>
                                </a:lnTo>
                                <a:lnTo>
                                  <a:pt x="63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139"/>
                                </a:lnTo>
                                <a:lnTo>
                                  <a:pt x="5892" y="46139"/>
                                </a:lnTo>
                                <a:lnTo>
                                  <a:pt x="5892" y="9905"/>
                                </a:lnTo>
                                <a:lnTo>
                                  <a:pt x="30340" y="46139"/>
                                </a:lnTo>
                                <a:lnTo>
                                  <a:pt x="36652" y="46139"/>
                                </a:lnTo>
                                <a:lnTo>
                                  <a:pt x="36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700316" y="145973"/>
                            <a:ext cx="5016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29209">
                                <a:moveTo>
                                  <a:pt x="0" y="0"/>
                                </a:moveTo>
                                <a:lnTo>
                                  <a:pt x="49936" y="2860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Graphic 1503"/>
                        <wps:cNvSpPr/>
                        <wps:spPr>
                          <a:xfrm>
                            <a:off x="711415" y="0"/>
                            <a:ext cx="4508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8260">
                                <a:moveTo>
                                  <a:pt x="26581" y="0"/>
                                </a:moveTo>
                                <a:lnTo>
                                  <a:pt x="15684" y="0"/>
                                </a:lnTo>
                                <a:lnTo>
                                  <a:pt x="10337" y="2146"/>
                                </a:lnTo>
                                <a:lnTo>
                                  <a:pt x="6184" y="6476"/>
                                </a:lnTo>
                                <a:lnTo>
                                  <a:pt x="2057" y="10833"/>
                                </a:lnTo>
                                <a:lnTo>
                                  <a:pt x="0" y="16814"/>
                                </a:lnTo>
                                <a:lnTo>
                                  <a:pt x="28" y="28638"/>
                                </a:lnTo>
                                <a:lnTo>
                                  <a:pt x="10502" y="44576"/>
                                </a:lnTo>
                                <a:lnTo>
                                  <a:pt x="13944" y="46685"/>
                                </a:lnTo>
                                <a:lnTo>
                                  <a:pt x="17856" y="47726"/>
                                </a:lnTo>
                                <a:lnTo>
                                  <a:pt x="26276" y="47726"/>
                                </a:lnTo>
                                <a:lnTo>
                                  <a:pt x="30035" y="46774"/>
                                </a:lnTo>
                                <a:lnTo>
                                  <a:pt x="37033" y="42989"/>
                                </a:lnTo>
                                <a:lnTo>
                                  <a:pt x="37503" y="42494"/>
                                </a:lnTo>
                                <a:lnTo>
                                  <a:pt x="17665" y="42494"/>
                                </a:lnTo>
                                <a:lnTo>
                                  <a:pt x="13855" y="40919"/>
                                </a:lnTo>
                                <a:lnTo>
                                  <a:pt x="7823" y="34531"/>
                                </a:lnTo>
                                <a:lnTo>
                                  <a:pt x="6324" y="30124"/>
                                </a:lnTo>
                                <a:lnTo>
                                  <a:pt x="6324" y="17640"/>
                                </a:lnTo>
                                <a:lnTo>
                                  <a:pt x="7912" y="12661"/>
                                </a:lnTo>
                                <a:lnTo>
                                  <a:pt x="11049" y="9715"/>
                                </a:lnTo>
                                <a:lnTo>
                                  <a:pt x="14185" y="6730"/>
                                </a:lnTo>
                                <a:lnTo>
                                  <a:pt x="17945" y="5219"/>
                                </a:lnTo>
                                <a:lnTo>
                                  <a:pt x="37465" y="5219"/>
                                </a:lnTo>
                                <a:lnTo>
                                  <a:pt x="37325" y="5067"/>
                                </a:lnTo>
                                <a:lnTo>
                                  <a:pt x="30429" y="990"/>
                                </a:lnTo>
                                <a:lnTo>
                                  <a:pt x="26581" y="0"/>
                                </a:lnTo>
                                <a:close/>
                              </a:path>
                              <a:path w="45085" h="48260">
                                <a:moveTo>
                                  <a:pt x="37465" y="5219"/>
                                </a:moveTo>
                                <a:lnTo>
                                  <a:pt x="25361" y="5219"/>
                                </a:lnTo>
                                <a:lnTo>
                                  <a:pt x="28130" y="6019"/>
                                </a:lnTo>
                                <a:lnTo>
                                  <a:pt x="33070" y="9093"/>
                                </a:lnTo>
                                <a:lnTo>
                                  <a:pt x="34950" y="11290"/>
                                </a:lnTo>
                                <a:lnTo>
                                  <a:pt x="36195" y="14071"/>
                                </a:lnTo>
                                <a:lnTo>
                                  <a:pt x="37490" y="16890"/>
                                </a:lnTo>
                                <a:lnTo>
                                  <a:pt x="37965" y="19342"/>
                                </a:lnTo>
                                <a:lnTo>
                                  <a:pt x="38032" y="30124"/>
                                </a:lnTo>
                                <a:lnTo>
                                  <a:pt x="36664" y="34442"/>
                                </a:lnTo>
                                <a:lnTo>
                                  <a:pt x="30632" y="40881"/>
                                </a:lnTo>
                                <a:lnTo>
                                  <a:pt x="26822" y="42494"/>
                                </a:lnTo>
                                <a:lnTo>
                                  <a:pt x="37503" y="42494"/>
                                </a:lnTo>
                                <a:lnTo>
                                  <a:pt x="39712" y="40170"/>
                                </a:lnTo>
                                <a:lnTo>
                                  <a:pt x="41643" y="36474"/>
                                </a:lnTo>
                                <a:lnTo>
                                  <a:pt x="43522" y="32778"/>
                                </a:lnTo>
                                <a:lnTo>
                                  <a:pt x="44488" y="28638"/>
                                </a:lnTo>
                                <a:lnTo>
                                  <a:pt x="44488" y="19342"/>
                                </a:lnTo>
                                <a:lnTo>
                                  <a:pt x="43561" y="15201"/>
                                </a:lnTo>
                                <a:lnTo>
                                  <a:pt x="41648" y="11290"/>
                                </a:lnTo>
                                <a:lnTo>
                                  <a:pt x="39954" y="7924"/>
                                </a:lnTo>
                                <a:lnTo>
                                  <a:pt x="37465" y="5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680021" y="48679"/>
                            <a:ext cx="3048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51435">
                                <a:moveTo>
                                  <a:pt x="0" y="51320"/>
                                </a:moveTo>
                                <a:lnTo>
                                  <a:pt x="29883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Graphic 1505"/>
                        <wps:cNvSpPr/>
                        <wps:spPr>
                          <a:xfrm>
                            <a:off x="693077" y="56134"/>
                            <a:ext cx="3048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51435">
                                <a:moveTo>
                                  <a:pt x="0" y="51346"/>
                                </a:moveTo>
                                <a:lnTo>
                                  <a:pt x="29870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6" name="Graphic 1506"/>
                        <wps:cNvSpPr/>
                        <wps:spPr>
                          <a:xfrm>
                            <a:off x="585876" y="215620"/>
                            <a:ext cx="4508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8260">
                                <a:moveTo>
                                  <a:pt x="26568" y="0"/>
                                </a:moveTo>
                                <a:lnTo>
                                  <a:pt x="15697" y="0"/>
                                </a:lnTo>
                                <a:lnTo>
                                  <a:pt x="10325" y="2158"/>
                                </a:lnTo>
                                <a:lnTo>
                                  <a:pt x="6197" y="6464"/>
                                </a:lnTo>
                                <a:lnTo>
                                  <a:pt x="2057" y="10833"/>
                                </a:lnTo>
                                <a:lnTo>
                                  <a:pt x="0" y="16814"/>
                                </a:lnTo>
                                <a:lnTo>
                                  <a:pt x="26" y="28625"/>
                                </a:lnTo>
                                <a:lnTo>
                                  <a:pt x="17868" y="47726"/>
                                </a:lnTo>
                                <a:lnTo>
                                  <a:pt x="26276" y="47726"/>
                                </a:lnTo>
                                <a:lnTo>
                                  <a:pt x="30048" y="46812"/>
                                </a:lnTo>
                                <a:lnTo>
                                  <a:pt x="37033" y="42989"/>
                                </a:lnTo>
                                <a:lnTo>
                                  <a:pt x="37510" y="42494"/>
                                </a:lnTo>
                                <a:lnTo>
                                  <a:pt x="17665" y="42494"/>
                                </a:lnTo>
                                <a:lnTo>
                                  <a:pt x="13855" y="40919"/>
                                </a:lnTo>
                                <a:lnTo>
                                  <a:pt x="7823" y="34531"/>
                                </a:lnTo>
                                <a:lnTo>
                                  <a:pt x="6311" y="30124"/>
                                </a:lnTo>
                                <a:lnTo>
                                  <a:pt x="6311" y="17640"/>
                                </a:lnTo>
                                <a:lnTo>
                                  <a:pt x="7912" y="12649"/>
                                </a:lnTo>
                                <a:lnTo>
                                  <a:pt x="11049" y="9715"/>
                                </a:lnTo>
                                <a:lnTo>
                                  <a:pt x="14185" y="6730"/>
                                </a:lnTo>
                                <a:lnTo>
                                  <a:pt x="17957" y="5232"/>
                                </a:lnTo>
                                <a:lnTo>
                                  <a:pt x="37465" y="5232"/>
                                </a:lnTo>
                                <a:lnTo>
                                  <a:pt x="37312" y="5067"/>
                                </a:lnTo>
                                <a:lnTo>
                                  <a:pt x="33896" y="3022"/>
                                </a:lnTo>
                                <a:lnTo>
                                  <a:pt x="30416" y="990"/>
                                </a:lnTo>
                                <a:lnTo>
                                  <a:pt x="26568" y="0"/>
                                </a:lnTo>
                                <a:close/>
                              </a:path>
                              <a:path w="45085" h="48260">
                                <a:moveTo>
                                  <a:pt x="37465" y="5232"/>
                                </a:moveTo>
                                <a:lnTo>
                                  <a:pt x="25349" y="5232"/>
                                </a:lnTo>
                                <a:lnTo>
                                  <a:pt x="28130" y="6019"/>
                                </a:lnTo>
                                <a:lnTo>
                                  <a:pt x="33058" y="9080"/>
                                </a:lnTo>
                                <a:lnTo>
                                  <a:pt x="34937" y="11290"/>
                                </a:lnTo>
                                <a:lnTo>
                                  <a:pt x="37490" y="16890"/>
                                </a:lnTo>
                                <a:lnTo>
                                  <a:pt x="37965" y="19342"/>
                                </a:lnTo>
                                <a:lnTo>
                                  <a:pt x="38032" y="30124"/>
                                </a:lnTo>
                                <a:lnTo>
                                  <a:pt x="36664" y="34442"/>
                                </a:lnTo>
                                <a:lnTo>
                                  <a:pt x="30632" y="40919"/>
                                </a:lnTo>
                                <a:lnTo>
                                  <a:pt x="26822" y="42494"/>
                                </a:lnTo>
                                <a:lnTo>
                                  <a:pt x="37510" y="42494"/>
                                </a:lnTo>
                                <a:lnTo>
                                  <a:pt x="39712" y="40208"/>
                                </a:lnTo>
                                <a:lnTo>
                                  <a:pt x="43522" y="32829"/>
                                </a:lnTo>
                                <a:lnTo>
                                  <a:pt x="44475" y="28625"/>
                                </a:lnTo>
                                <a:lnTo>
                                  <a:pt x="44475" y="19342"/>
                                </a:lnTo>
                                <a:lnTo>
                                  <a:pt x="43561" y="15189"/>
                                </a:lnTo>
                                <a:lnTo>
                                  <a:pt x="39954" y="7924"/>
                                </a:lnTo>
                                <a:lnTo>
                                  <a:pt x="37465" y="5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Graphic 1507"/>
                        <wps:cNvSpPr/>
                        <wps:spPr>
                          <a:xfrm>
                            <a:off x="630389" y="164033"/>
                            <a:ext cx="2984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51435">
                                <a:moveTo>
                                  <a:pt x="29756" y="0"/>
                                </a:moveTo>
                                <a:lnTo>
                                  <a:pt x="0" y="51079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Graphic 1508"/>
                        <wps:cNvSpPr/>
                        <wps:spPr>
                          <a:xfrm>
                            <a:off x="617334" y="156552"/>
                            <a:ext cx="2984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51435">
                                <a:moveTo>
                                  <a:pt x="29756" y="0"/>
                                </a:moveTo>
                                <a:lnTo>
                                  <a:pt x="0" y="51092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Graphic 1509"/>
                        <wps:cNvSpPr/>
                        <wps:spPr>
                          <a:xfrm>
                            <a:off x="783856" y="141122"/>
                            <a:ext cx="19558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200660">
                                <a:moveTo>
                                  <a:pt x="0" y="84327"/>
                                </a:moveTo>
                                <a:lnTo>
                                  <a:pt x="9537" y="174459"/>
                                </a:lnTo>
                                <a:lnTo>
                                  <a:pt x="132308" y="200317"/>
                                </a:lnTo>
                                <a:lnTo>
                                  <a:pt x="195072" y="92494"/>
                                </a:lnTo>
                                <a:lnTo>
                                  <a:pt x="111099" y="0"/>
                                </a:lnTo>
                                <a:lnTo>
                                  <a:pt x="26657" y="37274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1084541" y="199732"/>
                            <a:ext cx="8572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6355">
                                <a:moveTo>
                                  <a:pt x="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39"/>
                                </a:lnTo>
                                <a:lnTo>
                                  <a:pt x="5956" y="46139"/>
                                </a:lnTo>
                                <a:lnTo>
                                  <a:pt x="5956" y="9855"/>
                                </a:lnTo>
                                <a:lnTo>
                                  <a:pt x="12970" y="9855"/>
                                </a:lnTo>
                                <a:lnTo>
                                  <a:pt x="6324" y="0"/>
                                </a:lnTo>
                                <a:close/>
                              </a:path>
                              <a:path w="85725" h="46355">
                                <a:moveTo>
                                  <a:pt x="12970" y="9855"/>
                                </a:moveTo>
                                <a:lnTo>
                                  <a:pt x="5956" y="9855"/>
                                </a:lnTo>
                                <a:lnTo>
                                  <a:pt x="30391" y="46139"/>
                                </a:lnTo>
                                <a:lnTo>
                                  <a:pt x="36703" y="46139"/>
                                </a:lnTo>
                                <a:lnTo>
                                  <a:pt x="36703" y="36233"/>
                                </a:lnTo>
                                <a:lnTo>
                                  <a:pt x="30759" y="36233"/>
                                </a:lnTo>
                                <a:lnTo>
                                  <a:pt x="12970" y="9855"/>
                                </a:lnTo>
                                <a:close/>
                              </a:path>
                              <a:path w="85725" h="46355">
                                <a:moveTo>
                                  <a:pt x="36703" y="0"/>
                                </a:moveTo>
                                <a:lnTo>
                                  <a:pt x="30759" y="0"/>
                                </a:lnTo>
                                <a:lnTo>
                                  <a:pt x="30759" y="36233"/>
                                </a:lnTo>
                                <a:lnTo>
                                  <a:pt x="36703" y="36233"/>
                                </a:lnTo>
                                <a:lnTo>
                                  <a:pt x="36703" y="0"/>
                                </a:lnTo>
                                <a:close/>
                              </a:path>
                              <a:path w="85725" h="46355">
                                <a:moveTo>
                                  <a:pt x="54787" y="0"/>
                                </a:moveTo>
                                <a:lnTo>
                                  <a:pt x="48628" y="0"/>
                                </a:lnTo>
                                <a:lnTo>
                                  <a:pt x="48628" y="46139"/>
                                </a:lnTo>
                                <a:lnTo>
                                  <a:pt x="54787" y="46139"/>
                                </a:lnTo>
                                <a:lnTo>
                                  <a:pt x="54787" y="24396"/>
                                </a:lnTo>
                                <a:lnTo>
                                  <a:pt x="85128" y="24396"/>
                                </a:lnTo>
                                <a:lnTo>
                                  <a:pt x="85128" y="18948"/>
                                </a:lnTo>
                                <a:lnTo>
                                  <a:pt x="54787" y="18948"/>
                                </a:lnTo>
                                <a:lnTo>
                                  <a:pt x="54787" y="0"/>
                                </a:lnTo>
                                <a:close/>
                              </a:path>
                              <a:path w="85725" h="46355">
                                <a:moveTo>
                                  <a:pt x="85128" y="24396"/>
                                </a:moveTo>
                                <a:lnTo>
                                  <a:pt x="78981" y="24396"/>
                                </a:lnTo>
                                <a:lnTo>
                                  <a:pt x="78981" y="46139"/>
                                </a:lnTo>
                                <a:lnTo>
                                  <a:pt x="85128" y="46139"/>
                                </a:lnTo>
                                <a:lnTo>
                                  <a:pt x="85128" y="24396"/>
                                </a:lnTo>
                                <a:close/>
                              </a:path>
                              <a:path w="85725" h="46355">
                                <a:moveTo>
                                  <a:pt x="85128" y="0"/>
                                </a:moveTo>
                                <a:lnTo>
                                  <a:pt x="78981" y="0"/>
                                </a:lnTo>
                                <a:lnTo>
                                  <a:pt x="78981" y="18948"/>
                                </a:lnTo>
                                <a:lnTo>
                                  <a:pt x="85128" y="18948"/>
                                </a:lnTo>
                                <a:lnTo>
                                  <a:pt x="85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979690" y="223418"/>
                            <a:ext cx="9715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10795">
                                <a:moveTo>
                                  <a:pt x="96583" y="0"/>
                                </a:moveTo>
                                <a:lnTo>
                                  <a:pt x="0" y="10210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978928" y="211061"/>
                            <a:ext cx="9969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24765">
                                <a:moveTo>
                                  <a:pt x="96799" y="0"/>
                                </a:moveTo>
                                <a:lnTo>
                                  <a:pt x="762" y="20332"/>
                                </a:lnTo>
                                <a:lnTo>
                                  <a:pt x="0" y="22567"/>
                                </a:lnTo>
                                <a:lnTo>
                                  <a:pt x="1219" y="24638"/>
                                </a:lnTo>
                                <a:lnTo>
                                  <a:pt x="99428" y="24726"/>
                                </a:lnTo>
                                <a:lnTo>
                                  <a:pt x="96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1131976" y="259067"/>
                            <a:ext cx="4572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2865">
                                <a:moveTo>
                                  <a:pt x="0" y="0"/>
                                </a:moveTo>
                                <a:lnTo>
                                  <a:pt x="45605" y="6228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1279512" y="286613"/>
                            <a:ext cx="4508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8260">
                                <a:moveTo>
                                  <a:pt x="26581" y="0"/>
                                </a:moveTo>
                                <a:lnTo>
                                  <a:pt x="15735" y="0"/>
                                </a:lnTo>
                                <a:lnTo>
                                  <a:pt x="10375" y="2146"/>
                                </a:lnTo>
                                <a:lnTo>
                                  <a:pt x="2095" y="10820"/>
                                </a:lnTo>
                                <a:lnTo>
                                  <a:pt x="0" y="16814"/>
                                </a:lnTo>
                                <a:lnTo>
                                  <a:pt x="28" y="28625"/>
                                </a:lnTo>
                                <a:lnTo>
                                  <a:pt x="876" y="32359"/>
                                </a:lnTo>
                                <a:lnTo>
                                  <a:pt x="2692" y="36017"/>
                                </a:lnTo>
                                <a:lnTo>
                                  <a:pt x="4445" y="39623"/>
                                </a:lnTo>
                                <a:lnTo>
                                  <a:pt x="7073" y="42494"/>
                                </a:lnTo>
                                <a:lnTo>
                                  <a:pt x="10502" y="44602"/>
                                </a:lnTo>
                                <a:lnTo>
                                  <a:pt x="13982" y="46685"/>
                                </a:lnTo>
                                <a:lnTo>
                                  <a:pt x="17868" y="47713"/>
                                </a:lnTo>
                                <a:lnTo>
                                  <a:pt x="26276" y="47713"/>
                                </a:lnTo>
                                <a:lnTo>
                                  <a:pt x="30048" y="46812"/>
                                </a:lnTo>
                                <a:lnTo>
                                  <a:pt x="37045" y="42989"/>
                                </a:lnTo>
                                <a:lnTo>
                                  <a:pt x="37490" y="42532"/>
                                </a:lnTo>
                                <a:lnTo>
                                  <a:pt x="17665" y="42532"/>
                                </a:lnTo>
                                <a:lnTo>
                                  <a:pt x="13893" y="40906"/>
                                </a:lnTo>
                                <a:lnTo>
                                  <a:pt x="7874" y="34531"/>
                                </a:lnTo>
                                <a:lnTo>
                                  <a:pt x="6362" y="30124"/>
                                </a:lnTo>
                                <a:lnTo>
                                  <a:pt x="6362" y="17640"/>
                                </a:lnTo>
                                <a:lnTo>
                                  <a:pt x="7912" y="12649"/>
                                </a:lnTo>
                                <a:lnTo>
                                  <a:pt x="14236" y="6730"/>
                                </a:lnTo>
                                <a:lnTo>
                                  <a:pt x="17957" y="5219"/>
                                </a:lnTo>
                                <a:lnTo>
                                  <a:pt x="37502" y="5219"/>
                                </a:lnTo>
                                <a:lnTo>
                                  <a:pt x="37363" y="5067"/>
                                </a:lnTo>
                                <a:lnTo>
                                  <a:pt x="33896" y="3035"/>
                                </a:lnTo>
                                <a:lnTo>
                                  <a:pt x="30467" y="990"/>
                                </a:lnTo>
                                <a:lnTo>
                                  <a:pt x="26581" y="0"/>
                                </a:lnTo>
                                <a:close/>
                              </a:path>
                              <a:path w="45085" h="48260">
                                <a:moveTo>
                                  <a:pt x="37502" y="5219"/>
                                </a:moveTo>
                                <a:lnTo>
                                  <a:pt x="25400" y="5219"/>
                                </a:lnTo>
                                <a:lnTo>
                                  <a:pt x="28168" y="6019"/>
                                </a:lnTo>
                                <a:lnTo>
                                  <a:pt x="33096" y="9080"/>
                                </a:lnTo>
                                <a:lnTo>
                                  <a:pt x="38068" y="30124"/>
                                </a:lnTo>
                                <a:lnTo>
                                  <a:pt x="36664" y="34442"/>
                                </a:lnTo>
                                <a:lnTo>
                                  <a:pt x="30683" y="40906"/>
                                </a:lnTo>
                                <a:lnTo>
                                  <a:pt x="26873" y="42532"/>
                                </a:lnTo>
                                <a:lnTo>
                                  <a:pt x="37490" y="42532"/>
                                </a:lnTo>
                                <a:lnTo>
                                  <a:pt x="39763" y="40195"/>
                                </a:lnTo>
                                <a:lnTo>
                                  <a:pt x="41630" y="36499"/>
                                </a:lnTo>
                                <a:lnTo>
                                  <a:pt x="43561" y="32816"/>
                                </a:lnTo>
                                <a:lnTo>
                                  <a:pt x="44526" y="28625"/>
                                </a:lnTo>
                                <a:lnTo>
                                  <a:pt x="44526" y="19342"/>
                                </a:lnTo>
                                <a:lnTo>
                                  <a:pt x="43611" y="15201"/>
                                </a:lnTo>
                                <a:lnTo>
                                  <a:pt x="41808" y="11569"/>
                                </a:lnTo>
                                <a:lnTo>
                                  <a:pt x="39966" y="7924"/>
                                </a:lnTo>
                                <a:lnTo>
                                  <a:pt x="37502" y="5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1177582" y="311518"/>
                            <a:ext cx="9461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10160">
                                <a:moveTo>
                                  <a:pt x="0" y="9829"/>
                                </a:moveTo>
                                <a:lnTo>
                                  <a:pt x="94246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1103591" y="413334"/>
                            <a:ext cx="4508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8260">
                                <a:moveTo>
                                  <a:pt x="26568" y="0"/>
                                </a:moveTo>
                                <a:lnTo>
                                  <a:pt x="15722" y="0"/>
                                </a:lnTo>
                                <a:lnTo>
                                  <a:pt x="10375" y="2158"/>
                                </a:lnTo>
                                <a:lnTo>
                                  <a:pt x="2082" y="10845"/>
                                </a:lnTo>
                                <a:lnTo>
                                  <a:pt x="0" y="16840"/>
                                </a:lnTo>
                                <a:lnTo>
                                  <a:pt x="24" y="28625"/>
                                </a:lnTo>
                                <a:lnTo>
                                  <a:pt x="17856" y="47751"/>
                                </a:lnTo>
                                <a:lnTo>
                                  <a:pt x="26314" y="47751"/>
                                </a:lnTo>
                                <a:lnTo>
                                  <a:pt x="30073" y="46812"/>
                                </a:lnTo>
                                <a:lnTo>
                                  <a:pt x="33566" y="44894"/>
                                </a:lnTo>
                                <a:lnTo>
                                  <a:pt x="37071" y="43014"/>
                                </a:lnTo>
                                <a:lnTo>
                                  <a:pt x="37519" y="42544"/>
                                </a:lnTo>
                                <a:lnTo>
                                  <a:pt x="17703" y="42544"/>
                                </a:lnTo>
                                <a:lnTo>
                                  <a:pt x="13893" y="40932"/>
                                </a:lnTo>
                                <a:lnTo>
                                  <a:pt x="7861" y="34531"/>
                                </a:lnTo>
                                <a:lnTo>
                                  <a:pt x="6362" y="30137"/>
                                </a:lnTo>
                                <a:lnTo>
                                  <a:pt x="6362" y="17640"/>
                                </a:lnTo>
                                <a:lnTo>
                                  <a:pt x="7937" y="12674"/>
                                </a:lnTo>
                                <a:lnTo>
                                  <a:pt x="11087" y="9728"/>
                                </a:lnTo>
                                <a:lnTo>
                                  <a:pt x="14224" y="6756"/>
                                </a:lnTo>
                                <a:lnTo>
                                  <a:pt x="17945" y="5257"/>
                                </a:lnTo>
                                <a:lnTo>
                                  <a:pt x="37515" y="5257"/>
                                </a:lnTo>
                                <a:lnTo>
                                  <a:pt x="37363" y="5092"/>
                                </a:lnTo>
                                <a:lnTo>
                                  <a:pt x="30454" y="1015"/>
                                </a:lnTo>
                                <a:lnTo>
                                  <a:pt x="26568" y="0"/>
                                </a:lnTo>
                                <a:close/>
                              </a:path>
                              <a:path w="45085" h="48260">
                                <a:moveTo>
                                  <a:pt x="37515" y="5257"/>
                                </a:moveTo>
                                <a:lnTo>
                                  <a:pt x="25400" y="5257"/>
                                </a:lnTo>
                                <a:lnTo>
                                  <a:pt x="28155" y="6032"/>
                                </a:lnTo>
                                <a:lnTo>
                                  <a:pt x="33096" y="9131"/>
                                </a:lnTo>
                                <a:lnTo>
                                  <a:pt x="34988" y="11290"/>
                                </a:lnTo>
                                <a:lnTo>
                                  <a:pt x="36233" y="14096"/>
                                </a:lnTo>
                                <a:lnTo>
                                  <a:pt x="37528" y="16890"/>
                                </a:lnTo>
                                <a:lnTo>
                                  <a:pt x="38005" y="19354"/>
                                </a:lnTo>
                                <a:lnTo>
                                  <a:pt x="38075" y="30137"/>
                                </a:lnTo>
                                <a:lnTo>
                                  <a:pt x="36652" y="34455"/>
                                </a:lnTo>
                                <a:lnTo>
                                  <a:pt x="33680" y="37680"/>
                                </a:lnTo>
                                <a:lnTo>
                                  <a:pt x="30670" y="40906"/>
                                </a:lnTo>
                                <a:lnTo>
                                  <a:pt x="26860" y="42544"/>
                                </a:lnTo>
                                <a:lnTo>
                                  <a:pt x="37519" y="42544"/>
                                </a:lnTo>
                                <a:lnTo>
                                  <a:pt x="39751" y="40208"/>
                                </a:lnTo>
                                <a:lnTo>
                                  <a:pt x="41681" y="36512"/>
                                </a:lnTo>
                                <a:lnTo>
                                  <a:pt x="43561" y="32816"/>
                                </a:lnTo>
                                <a:lnTo>
                                  <a:pt x="44526" y="28625"/>
                                </a:lnTo>
                                <a:lnTo>
                                  <a:pt x="44526" y="19354"/>
                                </a:lnTo>
                                <a:lnTo>
                                  <a:pt x="43611" y="15214"/>
                                </a:lnTo>
                                <a:lnTo>
                                  <a:pt x="41808" y="11556"/>
                                </a:lnTo>
                                <a:lnTo>
                                  <a:pt x="39992" y="7937"/>
                                </a:lnTo>
                                <a:lnTo>
                                  <a:pt x="37515" y="5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" name="Graphic 1517"/>
                        <wps:cNvSpPr/>
                        <wps:spPr>
                          <a:xfrm>
                            <a:off x="1145641" y="320433"/>
                            <a:ext cx="4064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90805">
                                <a:moveTo>
                                  <a:pt x="40589" y="0"/>
                                </a:moveTo>
                                <a:lnTo>
                                  <a:pt x="0" y="90436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Graphic 1518"/>
                        <wps:cNvSpPr/>
                        <wps:spPr>
                          <a:xfrm>
                            <a:off x="1131887" y="314375"/>
                            <a:ext cx="4064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90805">
                                <a:moveTo>
                                  <a:pt x="40589" y="0"/>
                                </a:moveTo>
                                <a:lnTo>
                                  <a:pt x="0" y="90411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1323403" y="336905"/>
                            <a:ext cx="53340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186055">
                                <a:moveTo>
                                  <a:pt x="0" y="0"/>
                                </a:moveTo>
                                <a:lnTo>
                                  <a:pt x="52806" y="72136"/>
                                </a:lnTo>
                                <a:lnTo>
                                  <a:pt x="1778" y="185839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1376210" y="295313"/>
                            <a:ext cx="12509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114300">
                                <a:moveTo>
                                  <a:pt x="0" y="113728"/>
                                </a:moveTo>
                                <a:lnTo>
                                  <a:pt x="124879" y="100710"/>
                                </a:lnTo>
                              </a:path>
                              <a:path w="125095" h="114300">
                                <a:moveTo>
                                  <a:pt x="0" y="113728"/>
                                </a:moveTo>
                                <a:lnTo>
                                  <a:pt x="51066" y="0"/>
                                </a:lnTo>
                              </a:path>
                            </a:pathLst>
                          </a:custGeom>
                          <a:ln w="40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024994pt;margin-top:1.000091pt;width:118.4pt;height:58.8pt;mso-position-horizontal-relative:page;mso-position-vertical-relative:paragraph;z-index:15773696" id="docshapegroup540" coordorigin="8300,20" coordsize="2368,1176">
                <v:shape style="position:absolute;left:8300;top:779;width:229;height:367" id="docshape541" coordorigin="8301,779" coordsize="229,367" path="m8358,779l8349,779,8349,836,8310,779,8301,779,8301,852,8310,852,8310,795,8348,852,8358,852,8358,779xm8529,1073l8520,1073,8520,1130,8482,1073,8472,1073,8472,1146,8481,1146,8481,1089,8519,1146,8529,1146,8529,1073xe" filled="true" fillcolor="#231f20" stroked="false">
                  <v:path arrowok="t"/>
                  <v:fill type="solid"/>
                </v:shape>
                <v:line style="position:absolute" from="8331,866" to="8331,1008" stroked="true" strokeweight=".315pt" strokecolor="#231f20">
                  <v:stroke dashstyle="solid"/>
                </v:line>
                <v:line style="position:absolute" from="8355,866" to="8355,995" stroked="true" strokeweight=".315pt" strokecolor="#231f20">
                  <v:stroke dashstyle="solid"/>
                </v:line>
                <v:line style="position:absolute" from="8331,1008" to="8455,1079" stroked="true" strokeweight=".315pt" strokecolor="#231f20">
                  <v:stroke dashstyle="solid"/>
                </v:line>
                <v:line style="position:absolute" from="8549,1079" to="8673,1008" stroked="true" strokeweight=".315pt" strokecolor="#231f20">
                  <v:stroke dashstyle="solid"/>
                </v:line>
                <v:line style="position:absolute" from="8537,1059" to="8649,995" stroked="true" strokeweight=".315pt" strokecolor="#231f20">
                  <v:stroke dashstyle="solid"/>
                </v:line>
                <v:shape style="position:absolute;left:8502;top:714;width:172;height:295" id="docshape542" coordorigin="8502,714" coordsize="172,295" path="m8673,1008l8673,812,8502,714e" filled="false" stroked="true" strokeweight=".315pt" strokecolor="#231f20">
                  <v:path arrowok="t"/>
                  <v:stroke dashstyle="solid"/>
                </v:shape>
                <v:line style="position:absolute" from="8649,826" to="8502,741" stroked="true" strokeweight=".315pt" strokecolor="#231f20">
                  <v:stroke dashstyle="solid"/>
                </v:line>
                <v:line style="position:absolute" from="8502,714" to="8378,785" stroked="true" strokeweight=".315pt" strokecolor="#231f20">
                  <v:stroke dashstyle="solid"/>
                </v:line>
                <v:shape style="position:absolute;left:8830;top:1035;width:58;height:160" id="docshape543" coordorigin="8831,1036" coordsize="58,160" path="m8889,1036l8879,1036,8879,1093,8841,1036,8831,1036,8831,1108,8840,1108,8840,1051,8879,1108,8889,1108,8889,1036xm8889,1123l8879,1123,8879,1153,8841,1153,8841,1123,8831,1123,8831,1195,8841,1195,8841,1161,8879,1161,8879,1195,8889,1195,8889,1123xe" filled="true" fillcolor="#231f20" stroked="false">
                  <v:path arrowok="t"/>
                  <v:fill type="solid"/>
                </v:shape>
                <v:line style="position:absolute" from="8673,1008" to="8814,1054" stroked="true" strokeweight=".315pt" strokecolor="#231f20">
                  <v:stroke dashstyle="solid"/>
                </v:line>
                <v:shape style="position:absolute;left:8861;top:751;width:117;height:273" id="docshape544" coordorigin="8861,752" coordsize="117,273" path="m8894,1024l8977,910,8861,752e" filled="false" stroked="true" strokeweight=".315pt" strokecolor="#231f20">
                  <v:path arrowok="t"/>
                  <v:stroke dashstyle="solid"/>
                </v:shape>
                <v:line style="position:absolute" from="8948,910" to="8852,779" stroked="true" strokeweight=".315pt" strokecolor="#231f20">
                  <v:stroke dashstyle="solid"/>
                </v:line>
                <v:line style="position:absolute" from="8861,752" to="8673,812" stroked="true" strokeweight=".315pt" strokecolor="#231f20">
                  <v:stroke dashstyle="solid"/>
                </v:line>
                <v:shape style="position:absolute;left:8471;top:485;width:58;height:73" id="docshape545" coordorigin="8472,485" coordsize="58,73" path="m8529,485l8520,485,8520,542,8482,485,8472,485,8472,558,8481,558,8481,501,8519,558,8529,558,8529,485xe" filled="true" fillcolor="#231f20" stroked="false">
                  <v:path arrowok="t"/>
                  <v:fill type="solid"/>
                </v:shape>
                <v:line style="position:absolute" from="8502,714" to="8502,572" stroked="true" strokeweight=".315pt" strokecolor="#231f20">
                  <v:stroke dashstyle="solid"/>
                </v:line>
                <v:line style="position:absolute" from="8455,491" to="8331,420" stroked="true" strokeweight=".315pt" strokecolor="#231f20">
                  <v:stroke dashstyle="solid"/>
                </v:line>
                <v:line style="position:absolute" from="8653,427" to="8657,434" stroked="true" strokeweight=".315pt" strokecolor="#231f20">
                  <v:stroke dashstyle="solid"/>
                </v:line>
                <v:line style="position:absolute" from="8635,435" to="8641,446" stroked="true" strokeweight=".315pt" strokecolor="#231f20">
                  <v:stroke dashstyle="solid"/>
                </v:line>
                <v:line style="position:absolute" from="8616,442" to="8625,458" stroked="true" strokeweight=".315pt" strokecolor="#231f20">
                  <v:stroke dashstyle="solid"/>
                </v:line>
                <v:line style="position:absolute" from="8598,450" to="8609,470" stroked="true" strokeweight=".315pt" strokecolor="#231f20">
                  <v:stroke dashstyle="solid"/>
                </v:line>
                <v:line style="position:absolute" from="8579,458" to="8593,482" stroked="true" strokeweight=".315pt" strokecolor="#231f20">
                  <v:stroke dashstyle="solid"/>
                </v:line>
                <v:line style="position:absolute" from="8561,465" to="8577,494" stroked="true" strokeweight=".315pt" strokecolor="#231f20">
                  <v:stroke dashstyle="solid"/>
                </v:line>
                <v:line style="position:absolute" from="8542,473" to="8562,506" stroked="true" strokeweight=".315pt" strokecolor="#231f20">
                  <v:stroke dashstyle="solid"/>
                </v:line>
                <v:shape style="position:absolute;left:8673;top:125;width:343;height:393" id="docshape546" coordorigin="8673,126" coordsize="343,393" path="m8673,420l8844,518,9016,420,9016,224,8844,126,8673,224,8673,420e" filled="false" stroked="true" strokeweight=".315pt" strokecolor="#231f20">
                  <v:path arrowok="t"/>
                  <v:stroke dashstyle="solid"/>
                </v:shape>
                <v:line style="position:absolute" from="9186,127" to="9017,223" stroked="true" strokeweight=".216pt" strokecolor="#231f20">
                  <v:stroke dashstyle="solid"/>
                </v:line>
                <v:shape style="position:absolute;left:9015;top:113;width:371;height:152" id="docshape547" coordorigin="9015,113" coordsize="371,152" path="m9204,140l9171,113,9015,220,9016,224,9019,226,9204,140xm9386,239l9385,236,9381,230,9378,227,9370,224,9365,223,9349,219,9344,217,9341,214,9340,212,9340,206,9341,204,9346,199,9351,198,9362,198,9366,199,9372,204,9374,208,9374,212,9384,212,9384,207,9382,203,9378,197,9375,194,9366,191,9362,190,9351,190,9347,191,9339,194,9336,196,9331,203,9330,206,9330,213,9331,216,9335,222,9337,224,9343,227,9348,229,9355,230,9366,233,9371,235,9373,236,9376,240,9377,242,9377,246,9376,248,9373,252,9371,254,9365,256,9362,256,9354,256,9350,256,9344,253,9341,251,9338,246,9337,243,9337,240,9327,240,9328,245,9329,250,9334,257,9338,260,9347,264,9352,265,9364,265,9369,264,9377,260,9380,258,9385,251,9386,247,9386,239xe" filled="true" fillcolor="#231f20" stroked="false">
                  <v:path arrowok="t"/>
                  <v:fill type="solid"/>
                </v:shape>
                <v:line style="position:absolute" from="9187,126" to="9318,201" stroked="true" strokeweight=".315pt" strokecolor="#231f20">
                  <v:stroke dashstyle="solid"/>
                </v:line>
                <v:shape style="position:absolute;left:9499;top:289;width:58;height:73" id="docshape548" coordorigin="9499,289" coordsize="58,73" path="m9557,289l9547,289,9547,346,9509,289,9499,289,9499,362,9508,362,9508,305,9547,362,9557,362,9557,289xe" filled="true" fillcolor="#231f20" stroked="false">
                  <v:path arrowok="t"/>
                  <v:fill type="solid"/>
                </v:shape>
                <v:line style="position:absolute" from="9403,250" to="9482,295" stroked="true" strokeweight=".315pt" strokecolor="#231f20">
                  <v:stroke dashstyle="solid"/>
                </v:line>
                <v:shape style="position:absolute;left:9420;top:20;width:71;height:76" id="docshape549" coordorigin="9421,20" coordsize="71,76" path="m9463,20l9446,20,9437,23,9431,30,9424,37,9421,46,9421,65,9422,71,9425,77,9428,82,9432,87,9437,90,9443,94,9449,95,9462,95,9468,94,9479,88,9480,87,9449,87,9443,84,9433,74,9431,67,9431,48,9433,40,9438,35,9443,31,9449,28,9480,28,9480,28,9469,22,9463,20xm9480,28l9461,28,9465,29,9473,34,9476,38,9478,42,9480,47,9481,50,9481,67,9479,74,9469,84,9463,87,9480,87,9483,83,9486,77,9489,72,9491,65,9491,50,9489,44,9486,38,9484,32,9480,28xe" filled="true" fillcolor="#231f20" stroked="false">
                  <v:path arrowok="t"/>
                  <v:fill type="solid"/>
                </v:shape>
                <v:line style="position:absolute" from="9371,177" to="9418,97" stroked="true" strokeweight=".315pt" strokecolor="#231f20">
                  <v:stroke dashstyle="solid"/>
                </v:line>
                <v:line style="position:absolute" from="9392,189" to="9439,108" stroked="true" strokeweight=".315pt" strokecolor="#231f20">
                  <v:stroke dashstyle="solid"/>
                </v:line>
                <v:shape style="position:absolute;left:9223;top:359;width:71;height:76" id="docshape550" coordorigin="9223,360" coordsize="71,76" path="m9265,360l9248,360,9239,363,9233,370,9226,377,9223,386,9223,405,9225,411,9230,422,9234,426,9245,433,9251,435,9265,435,9270,433,9281,427,9282,426,9251,426,9245,424,9235,414,9233,407,9233,387,9236,379,9241,375,9245,370,9251,368,9282,368,9282,368,9277,364,9271,361,9265,360xm9282,368l9263,368,9267,369,9275,374,9278,377,9282,386,9283,390,9283,407,9281,414,9271,424,9265,426,9282,426,9286,423,9292,411,9293,405,9293,390,9292,383,9286,372,9282,368xe" filled="true" fillcolor="#231f20" stroked="false">
                  <v:path arrowok="t"/>
                  <v:fill type="solid"/>
                </v:shape>
                <v:line style="position:absolute" from="9340,278" to="9293,359" stroked="true" strokeweight=".315pt" strokecolor="#231f20">
                  <v:stroke dashstyle="solid"/>
                </v:line>
                <v:line style="position:absolute" from="9320,267" to="9273,347" stroked="true" strokeweight=".315pt" strokecolor="#231f20">
                  <v:stroke dashstyle="solid"/>
                </v:line>
                <v:shape style="position:absolute;left:9534;top:242;width:308;height:316" id="docshape551" coordorigin="9535,242" coordsize="308,316" path="m9535,375l9550,517,9743,558,9842,388,9710,242,9577,301e" filled="false" stroked="true" strokeweight=".315pt" strokecolor="#231f20">
                  <v:path arrowok="t"/>
                  <v:stroke dashstyle="solid"/>
                </v:shape>
                <v:shape style="position:absolute;left:10008;top:334;width:135;height:73" id="docshape552" coordorigin="10008,335" coordsize="135,73" path="m10018,335l10008,335,10008,407,10018,407,10018,350,10029,350,10018,335xm10029,350l10018,350,10056,407,10066,407,10066,392,10057,392,10029,350xm10066,335l10057,335,10057,392,10066,392,10066,335xm10095,335l10085,335,10085,407,10095,407,10095,373,10142,373,10142,364,10095,364,10095,335xm10142,373l10133,373,10133,407,10142,407,10142,373xm10142,335l10133,335,10133,364,10142,364,10142,335xe" filled="true" fillcolor="#231f20" stroked="false">
                  <v:path arrowok="t"/>
                  <v:fill type="solid"/>
                </v:shape>
                <v:line style="position:absolute" from="9995,372" to="9843,388" stroked="true" strokeweight=".216pt" strokecolor="#231f20">
                  <v:stroke dashstyle="solid"/>
                </v:line>
                <v:shape style="position:absolute;left:9842;top:352;width:157;height:39" id="docshape553" coordorigin="9842,352" coordsize="157,39" path="m9995,352l9843,384,9842,388,9844,391,9999,391,9995,352xe" filled="true" fillcolor="#231f20" stroked="false">
                  <v:path arrowok="t"/>
                  <v:fill type="solid"/>
                </v:shape>
                <v:line style="position:absolute" from="10083,428" to="10155,526" stroked="true" strokeweight=".315pt" strokecolor="#231f20">
                  <v:stroke dashstyle="solid"/>
                </v:line>
                <v:shape style="position:absolute;left:10315;top:471;width:71;height:76" id="docshape554" coordorigin="10315,471" coordsize="71,76" path="m10357,471l10340,471,10332,475,10319,488,10315,498,10316,516,10317,522,10320,528,10322,534,10327,538,10332,542,10337,545,10344,547,10357,547,10363,545,10374,539,10375,538,10343,538,10337,536,10328,526,10325,519,10325,499,10328,491,10338,482,10344,480,10375,480,10374,479,10369,476,10363,473,10357,471xm10375,480l10355,480,10360,481,10368,486,10371,489,10373,494,10375,498,10375,502,10375,519,10373,526,10364,536,10358,538,10375,538,10378,535,10381,529,10384,523,10386,516,10386,502,10384,495,10381,490,10378,484,10375,480xe" filled="true" fillcolor="#231f20" stroked="false">
                  <v:path arrowok="t"/>
                  <v:fill type="solid"/>
                </v:shape>
                <v:line style="position:absolute" from="10155,526" to="10303,511" stroked="true" strokeweight=".315pt" strokecolor="#231f20">
                  <v:stroke dashstyle="solid"/>
                </v:line>
                <v:shape style="position:absolute;left:10038;top:670;width:71;height:76" id="docshape555" coordorigin="10038,671" coordsize="71,76" path="m10080,671l10063,671,10055,674,10042,688,10038,697,10038,716,10040,722,10043,728,10045,733,10050,738,10060,744,10067,746,10080,746,10086,745,10091,742,10097,739,10098,738,10066,738,10060,735,10051,725,10048,718,10048,699,10051,691,10056,686,10061,682,10067,679,10098,679,10097,679,10086,673,10080,671xm10098,679l10078,679,10083,680,10091,685,10094,689,10095,693,10098,698,10098,701,10098,718,10096,725,10091,730,10087,735,10081,738,10098,738,10101,734,10104,728,10107,723,10109,716,10109,701,10107,695,10104,689,10101,683,10098,679xe" filled="true" fillcolor="#231f20" stroked="false">
                  <v:path arrowok="t"/>
                  <v:fill type="solid"/>
                </v:shape>
                <v:line style="position:absolute" from="10169,525" to="10105,667" stroked="true" strokeweight=".315pt" strokecolor="#231f20">
                  <v:stroke dashstyle="solid"/>
                </v:line>
                <v:line style="position:absolute" from="10147,515" to="10083,657" stroked="true" strokeweight=".315pt" strokecolor="#231f20">
                  <v:stroke dashstyle="solid"/>
                </v:line>
                <v:shape style="position:absolute;left:10384;top:550;width:84;height:293" id="docshape556" coordorigin="10385,551" coordsize="84,293" path="m10385,551l10468,664,10387,843e" filled="false" stroked="true" strokeweight=".315pt" strokecolor="#231f20">
                  <v:path arrowok="t"/>
                  <v:stroke dashstyle="solid"/>
                </v:shape>
                <v:shape style="position:absolute;left:10467;top:485;width:197;height:180" id="docshape557" coordorigin="10468,485" coordsize="197,180" path="m10468,664l10664,644m10468,664l10548,485e" filled="false" stroked="true" strokeweight=".315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3C</w:t>
      </w:r>
      <w:r>
        <w:rPr>
          <w:sz w:val="12"/>
        </w:rPr>
        <w:tab/>
      </w:r>
      <w:r>
        <w:rPr>
          <w:spacing w:val="-2"/>
          <w:sz w:val="12"/>
        </w:rPr>
        <w:t>75/15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122" w:lineRule="auto" w:before="0"/>
        <w:ind w:left="7264" w:right="2155" w:firstLine="0"/>
        <w:jc w:val="right"/>
        <w:rPr>
          <w:sz w:val="12"/>
        </w:rPr>
      </w:pP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1.44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Molecule</w:t>
      </w:r>
      <w:r>
        <w:rPr>
          <w:spacing w:val="7"/>
          <w:sz w:val="12"/>
          <w:vertAlign w:val="baseline"/>
        </w:rPr>
        <w:t> </w:t>
      </w:r>
      <w:r>
        <w:rPr>
          <w:spacing w:val="-4"/>
          <w:sz w:val="12"/>
          <w:vertAlign w:val="baseline"/>
        </w:rPr>
        <w:t>2848</w:t>
      </w:r>
    </w:p>
    <w:p>
      <w:pPr>
        <w:pStyle w:val="BodyText"/>
        <w:spacing w:before="127"/>
        <w:rPr>
          <w:sz w:val="12"/>
        </w:rPr>
      </w:pPr>
    </w:p>
    <w:p>
      <w:pPr>
        <w:tabs>
          <w:tab w:pos="3297" w:val="left" w:leader="none"/>
        </w:tabs>
        <w:spacing w:before="0"/>
        <w:ind w:left="212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3830053</wp:posOffset>
                </wp:positionH>
                <wp:positionV relativeFrom="paragraph">
                  <wp:posOffset>42988</wp:posOffset>
                </wp:positionV>
                <wp:extent cx="1095375" cy="441959"/>
                <wp:effectExtent l="0" t="0" r="0" b="0"/>
                <wp:wrapNone/>
                <wp:docPr id="1521" name="Group 1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1" name="Group 1521"/>
                      <wpg:cNvGrpSpPr/>
                      <wpg:grpSpPr>
                        <a:xfrm>
                          <a:off x="0" y="0"/>
                          <a:ext cx="1095375" cy="441959"/>
                          <a:chExt cx="1095375" cy="441959"/>
                        </a:xfrm>
                      </wpg:grpSpPr>
                      <wps:wsp>
                        <wps:cNvPr id="1522" name="Graphic 1522"/>
                        <wps:cNvSpPr/>
                        <wps:spPr>
                          <a:xfrm>
                            <a:off x="142633" y="305269"/>
                            <a:ext cx="25654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46990">
                                <a:moveTo>
                                  <a:pt x="36982" y="0"/>
                                </a:moveTo>
                                <a:lnTo>
                                  <a:pt x="31026" y="0"/>
                                </a:lnTo>
                                <a:lnTo>
                                  <a:pt x="31026" y="36550"/>
                                </a:lnTo>
                                <a:lnTo>
                                  <a:pt x="63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558"/>
                                </a:lnTo>
                                <a:lnTo>
                                  <a:pt x="5956" y="46558"/>
                                </a:lnTo>
                                <a:lnTo>
                                  <a:pt x="5956" y="9969"/>
                                </a:lnTo>
                                <a:lnTo>
                                  <a:pt x="30607" y="46558"/>
                                </a:lnTo>
                                <a:lnTo>
                                  <a:pt x="36982" y="46558"/>
                                </a:lnTo>
                                <a:lnTo>
                                  <a:pt x="36982" y="0"/>
                                </a:lnTo>
                                <a:close/>
                              </a:path>
                              <a:path w="256540" h="46990">
                                <a:moveTo>
                                  <a:pt x="256349" y="0"/>
                                </a:moveTo>
                                <a:lnTo>
                                  <a:pt x="250380" y="0"/>
                                </a:lnTo>
                                <a:lnTo>
                                  <a:pt x="250380" y="36550"/>
                                </a:lnTo>
                                <a:lnTo>
                                  <a:pt x="225729" y="0"/>
                                </a:lnTo>
                                <a:lnTo>
                                  <a:pt x="219367" y="0"/>
                                </a:lnTo>
                                <a:lnTo>
                                  <a:pt x="219367" y="46558"/>
                                </a:lnTo>
                                <a:lnTo>
                                  <a:pt x="225323" y="46558"/>
                                </a:lnTo>
                                <a:lnTo>
                                  <a:pt x="225323" y="9969"/>
                                </a:lnTo>
                                <a:lnTo>
                                  <a:pt x="249974" y="46558"/>
                                </a:lnTo>
                                <a:lnTo>
                                  <a:pt x="256349" y="46558"/>
                                </a:lnTo>
                                <a:lnTo>
                                  <a:pt x="256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162052" y="200774"/>
                            <a:ext cx="127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155">
                                <a:moveTo>
                                  <a:pt x="0" y="0"/>
                                </a:moveTo>
                                <a:lnTo>
                                  <a:pt x="0" y="96951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177241" y="209486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265">
                                <a:moveTo>
                                  <a:pt x="0" y="0"/>
                                </a:moveTo>
                                <a:lnTo>
                                  <a:pt x="0" y="88252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193167" y="344182"/>
                            <a:ext cx="1574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45085">
                                <a:moveTo>
                                  <a:pt x="0" y="0"/>
                                </a:moveTo>
                                <a:lnTo>
                                  <a:pt x="78562" y="44970"/>
                                </a:lnTo>
                                <a:lnTo>
                                  <a:pt x="157010" y="63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271729" y="331190"/>
                            <a:ext cx="7112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40640">
                                <a:moveTo>
                                  <a:pt x="0" y="40563"/>
                                </a:moveTo>
                                <a:lnTo>
                                  <a:pt x="70866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271729" y="137998"/>
                            <a:ext cx="10985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60020">
                                <a:moveTo>
                                  <a:pt x="109677" y="159740"/>
                                </a:moveTo>
                                <a:lnTo>
                                  <a:pt x="109677" y="62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Graphic 1528"/>
                        <wps:cNvSpPr/>
                        <wps:spPr>
                          <a:xfrm>
                            <a:off x="271741" y="155397"/>
                            <a:ext cx="9461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54610">
                                <a:moveTo>
                                  <a:pt x="94475" y="540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162064" y="137998"/>
                            <a:ext cx="10985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2865">
                                <a:moveTo>
                                  <a:pt x="109677" y="0"/>
                                </a:moveTo>
                                <a:lnTo>
                                  <a:pt x="0" y="62788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0" y="95669"/>
                            <a:ext cx="857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6990">
                                <a:moveTo>
                                  <a:pt x="61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545"/>
                                </a:lnTo>
                                <a:lnTo>
                                  <a:pt x="6197" y="46545"/>
                                </a:lnTo>
                                <a:lnTo>
                                  <a:pt x="6197" y="24612"/>
                                </a:lnTo>
                                <a:lnTo>
                                  <a:pt x="36817" y="24612"/>
                                </a:lnTo>
                                <a:lnTo>
                                  <a:pt x="36817" y="19113"/>
                                </a:lnTo>
                                <a:lnTo>
                                  <a:pt x="6197" y="19113"/>
                                </a:lnTo>
                                <a:lnTo>
                                  <a:pt x="6197" y="0"/>
                                </a:lnTo>
                                <a:close/>
                              </a:path>
                              <a:path w="85725" h="46990">
                                <a:moveTo>
                                  <a:pt x="36817" y="24612"/>
                                </a:moveTo>
                                <a:lnTo>
                                  <a:pt x="30607" y="24612"/>
                                </a:lnTo>
                                <a:lnTo>
                                  <a:pt x="30607" y="46545"/>
                                </a:lnTo>
                                <a:lnTo>
                                  <a:pt x="36817" y="46545"/>
                                </a:lnTo>
                                <a:lnTo>
                                  <a:pt x="36817" y="24612"/>
                                </a:lnTo>
                                <a:close/>
                              </a:path>
                              <a:path w="85725" h="46990">
                                <a:moveTo>
                                  <a:pt x="36817" y="0"/>
                                </a:moveTo>
                                <a:lnTo>
                                  <a:pt x="30607" y="0"/>
                                </a:lnTo>
                                <a:lnTo>
                                  <a:pt x="30607" y="19113"/>
                                </a:lnTo>
                                <a:lnTo>
                                  <a:pt x="36817" y="19113"/>
                                </a:lnTo>
                                <a:lnTo>
                                  <a:pt x="36817" y="0"/>
                                </a:lnTo>
                                <a:close/>
                              </a:path>
                              <a:path w="85725" h="46990">
                                <a:moveTo>
                                  <a:pt x="54876" y="0"/>
                                </a:moveTo>
                                <a:lnTo>
                                  <a:pt x="48501" y="0"/>
                                </a:lnTo>
                                <a:lnTo>
                                  <a:pt x="48501" y="46545"/>
                                </a:lnTo>
                                <a:lnTo>
                                  <a:pt x="54457" y="46545"/>
                                </a:lnTo>
                                <a:lnTo>
                                  <a:pt x="54457" y="9969"/>
                                </a:lnTo>
                                <a:lnTo>
                                  <a:pt x="61603" y="9969"/>
                                </a:lnTo>
                                <a:lnTo>
                                  <a:pt x="54876" y="0"/>
                                </a:lnTo>
                                <a:close/>
                              </a:path>
                              <a:path w="85725" h="46990">
                                <a:moveTo>
                                  <a:pt x="61603" y="9969"/>
                                </a:moveTo>
                                <a:lnTo>
                                  <a:pt x="54457" y="9969"/>
                                </a:lnTo>
                                <a:lnTo>
                                  <a:pt x="79108" y="46545"/>
                                </a:lnTo>
                                <a:lnTo>
                                  <a:pt x="85483" y="46545"/>
                                </a:lnTo>
                                <a:lnTo>
                                  <a:pt x="85483" y="36550"/>
                                </a:lnTo>
                                <a:lnTo>
                                  <a:pt x="79540" y="36550"/>
                                </a:lnTo>
                                <a:lnTo>
                                  <a:pt x="61603" y="9969"/>
                                </a:lnTo>
                                <a:close/>
                              </a:path>
                              <a:path w="85725" h="46990">
                                <a:moveTo>
                                  <a:pt x="85483" y="0"/>
                                </a:moveTo>
                                <a:lnTo>
                                  <a:pt x="79540" y="0"/>
                                </a:lnTo>
                                <a:lnTo>
                                  <a:pt x="79540" y="36550"/>
                                </a:lnTo>
                                <a:lnTo>
                                  <a:pt x="85483" y="36550"/>
                                </a:lnTo>
                                <a:lnTo>
                                  <a:pt x="85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245389" y="15163"/>
                            <a:ext cx="2667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123189">
                                <a:moveTo>
                                  <a:pt x="26327" y="1228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119443" y="2019"/>
                            <a:ext cx="12636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64" h="13335">
                                <a:moveTo>
                                  <a:pt x="125945" y="13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128841" y="18186"/>
                            <a:ext cx="104139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795">
                                <a:moveTo>
                                  <a:pt x="103974" y="107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82016" y="2019"/>
                            <a:ext cx="3746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83820">
                                <a:moveTo>
                                  <a:pt x="37426" y="0"/>
                                </a:moveTo>
                                <a:lnTo>
                                  <a:pt x="0" y="8335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97447" y="143103"/>
                            <a:ext cx="64769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57785">
                                <a:moveTo>
                                  <a:pt x="0" y="0"/>
                                </a:moveTo>
                                <a:lnTo>
                                  <a:pt x="64604" y="5767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471665" y="116903"/>
                            <a:ext cx="3746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46990">
                                <a:moveTo>
                                  <a:pt x="36982" y="0"/>
                                </a:moveTo>
                                <a:lnTo>
                                  <a:pt x="31026" y="0"/>
                                </a:lnTo>
                                <a:lnTo>
                                  <a:pt x="31026" y="36550"/>
                                </a:lnTo>
                                <a:lnTo>
                                  <a:pt x="63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545"/>
                                </a:lnTo>
                                <a:lnTo>
                                  <a:pt x="5969" y="46545"/>
                                </a:lnTo>
                                <a:lnTo>
                                  <a:pt x="5969" y="9969"/>
                                </a:lnTo>
                                <a:lnTo>
                                  <a:pt x="30607" y="46545"/>
                                </a:lnTo>
                                <a:lnTo>
                                  <a:pt x="36982" y="46545"/>
                                </a:lnTo>
                                <a:lnTo>
                                  <a:pt x="36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381393" y="155854"/>
                            <a:ext cx="7874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45085">
                                <a:moveTo>
                                  <a:pt x="0" y="44919"/>
                                </a:moveTo>
                                <a:lnTo>
                                  <a:pt x="7846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491096" y="12407"/>
                            <a:ext cx="127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155">
                                <a:moveTo>
                                  <a:pt x="0" y="96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522211" y="155816"/>
                            <a:ext cx="233679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166370">
                                <a:moveTo>
                                  <a:pt x="0" y="0"/>
                                </a:moveTo>
                                <a:lnTo>
                                  <a:pt x="78562" y="44958"/>
                                </a:lnTo>
                                <a:lnTo>
                                  <a:pt x="111328" y="166281"/>
                                </a:lnTo>
                                <a:lnTo>
                                  <a:pt x="233654" y="133769"/>
                                </a:lnTo>
                                <a:lnTo>
                                  <a:pt x="200863" y="12471"/>
                                </a:lnTo>
                                <a:lnTo>
                                  <a:pt x="78562" y="44958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854392" y="330492"/>
                            <a:ext cx="2159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0320">
                                <a:moveTo>
                                  <a:pt x="12890" y="0"/>
                                </a:moveTo>
                                <a:lnTo>
                                  <a:pt x="8229" y="0"/>
                                </a:lnTo>
                                <a:lnTo>
                                  <a:pt x="8229" y="1447"/>
                                </a:lnTo>
                                <a:lnTo>
                                  <a:pt x="8445" y="4076"/>
                                </a:lnTo>
                                <a:lnTo>
                                  <a:pt x="8877" y="7912"/>
                                </a:lnTo>
                                <a:lnTo>
                                  <a:pt x="7302" y="7023"/>
                                </a:lnTo>
                                <a:lnTo>
                                  <a:pt x="4864" y="6007"/>
                                </a:lnTo>
                                <a:lnTo>
                                  <a:pt x="1485" y="4826"/>
                                </a:lnTo>
                                <a:lnTo>
                                  <a:pt x="0" y="9334"/>
                                </a:lnTo>
                                <a:lnTo>
                                  <a:pt x="2451" y="9994"/>
                                </a:lnTo>
                                <a:lnTo>
                                  <a:pt x="5067" y="10579"/>
                                </a:lnTo>
                                <a:lnTo>
                                  <a:pt x="7848" y="11125"/>
                                </a:lnTo>
                                <a:lnTo>
                                  <a:pt x="6756" y="12090"/>
                                </a:lnTo>
                                <a:lnTo>
                                  <a:pt x="4991" y="14084"/>
                                </a:lnTo>
                                <a:lnTo>
                                  <a:pt x="2527" y="17106"/>
                                </a:lnTo>
                                <a:lnTo>
                                  <a:pt x="6286" y="19799"/>
                                </a:lnTo>
                                <a:lnTo>
                                  <a:pt x="7480" y="18237"/>
                                </a:lnTo>
                                <a:lnTo>
                                  <a:pt x="8877" y="15963"/>
                                </a:lnTo>
                                <a:lnTo>
                                  <a:pt x="10464" y="12979"/>
                                </a:lnTo>
                                <a:lnTo>
                                  <a:pt x="12153" y="15862"/>
                                </a:lnTo>
                                <a:lnTo>
                                  <a:pt x="13589" y="18135"/>
                                </a:lnTo>
                                <a:lnTo>
                                  <a:pt x="14871" y="19799"/>
                                </a:lnTo>
                                <a:lnTo>
                                  <a:pt x="18719" y="17106"/>
                                </a:lnTo>
                                <a:lnTo>
                                  <a:pt x="16344" y="14249"/>
                                </a:lnTo>
                                <a:lnTo>
                                  <a:pt x="14478" y="12230"/>
                                </a:lnTo>
                                <a:lnTo>
                                  <a:pt x="13169" y="11125"/>
                                </a:lnTo>
                                <a:lnTo>
                                  <a:pt x="15786" y="10820"/>
                                </a:lnTo>
                                <a:lnTo>
                                  <a:pt x="18453" y="10223"/>
                                </a:lnTo>
                                <a:lnTo>
                                  <a:pt x="21158" y="9334"/>
                                </a:lnTo>
                                <a:lnTo>
                                  <a:pt x="19672" y="4826"/>
                                </a:lnTo>
                                <a:lnTo>
                                  <a:pt x="16852" y="5765"/>
                                </a:lnTo>
                                <a:lnTo>
                                  <a:pt x="14312" y="6781"/>
                                </a:lnTo>
                                <a:lnTo>
                                  <a:pt x="12115" y="7874"/>
                                </a:lnTo>
                                <a:lnTo>
                                  <a:pt x="12547" y="4724"/>
                                </a:lnTo>
                                <a:lnTo>
                                  <a:pt x="12801" y="2095"/>
                                </a:lnTo>
                                <a:lnTo>
                                  <a:pt x="12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755865" y="289585"/>
                            <a:ext cx="8826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50800">
                                <a:moveTo>
                                  <a:pt x="0" y="0"/>
                                </a:moveTo>
                                <a:lnTo>
                                  <a:pt x="88061" y="50406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955675" y="267690"/>
                            <a:ext cx="3746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48260">
                                <a:moveTo>
                                  <a:pt x="21780" y="0"/>
                                </a:moveTo>
                                <a:lnTo>
                                  <a:pt x="15151" y="0"/>
                                </a:lnTo>
                                <a:lnTo>
                                  <a:pt x="12280" y="533"/>
                                </a:lnTo>
                                <a:lnTo>
                                  <a:pt x="7150" y="2654"/>
                                </a:lnTo>
                                <a:lnTo>
                                  <a:pt x="5156" y="4203"/>
                                </a:lnTo>
                                <a:lnTo>
                                  <a:pt x="2438" y="8293"/>
                                </a:lnTo>
                                <a:lnTo>
                                  <a:pt x="1816" y="10490"/>
                                </a:lnTo>
                                <a:lnTo>
                                  <a:pt x="1816" y="14973"/>
                                </a:lnTo>
                                <a:lnTo>
                                  <a:pt x="21831" y="26885"/>
                                </a:lnTo>
                                <a:lnTo>
                                  <a:pt x="24625" y="27660"/>
                                </a:lnTo>
                                <a:lnTo>
                                  <a:pt x="27813" y="28879"/>
                                </a:lnTo>
                                <a:lnTo>
                                  <a:pt x="29260" y="29794"/>
                                </a:lnTo>
                                <a:lnTo>
                                  <a:pt x="30937" y="31978"/>
                                </a:lnTo>
                                <a:lnTo>
                                  <a:pt x="31368" y="33235"/>
                                </a:lnTo>
                                <a:lnTo>
                                  <a:pt x="31368" y="36144"/>
                                </a:lnTo>
                                <a:lnTo>
                                  <a:pt x="22072" y="42621"/>
                                </a:lnTo>
                                <a:lnTo>
                                  <a:pt x="17056" y="42621"/>
                                </a:lnTo>
                                <a:lnTo>
                                  <a:pt x="5867" y="31876"/>
                                </a:lnTo>
                                <a:lnTo>
                                  <a:pt x="0" y="32397"/>
                                </a:lnTo>
                                <a:lnTo>
                                  <a:pt x="15748" y="48145"/>
                                </a:lnTo>
                                <a:lnTo>
                                  <a:pt x="23393" y="48145"/>
                                </a:lnTo>
                                <a:lnTo>
                                  <a:pt x="37350" y="36690"/>
                                </a:lnTo>
                                <a:lnTo>
                                  <a:pt x="37350" y="31699"/>
                                </a:lnTo>
                                <a:lnTo>
                                  <a:pt x="13931" y="18732"/>
                                </a:lnTo>
                                <a:lnTo>
                                  <a:pt x="10820" y="17640"/>
                                </a:lnTo>
                                <a:lnTo>
                                  <a:pt x="8394" y="15481"/>
                                </a:lnTo>
                                <a:lnTo>
                                  <a:pt x="7759" y="14096"/>
                                </a:lnTo>
                                <a:lnTo>
                                  <a:pt x="7759" y="10490"/>
                                </a:lnTo>
                                <a:lnTo>
                                  <a:pt x="8661" y="8851"/>
                                </a:lnTo>
                                <a:lnTo>
                                  <a:pt x="12065" y="6134"/>
                                </a:lnTo>
                                <a:lnTo>
                                  <a:pt x="14820" y="5435"/>
                                </a:lnTo>
                                <a:lnTo>
                                  <a:pt x="22161" y="5435"/>
                                </a:lnTo>
                                <a:lnTo>
                                  <a:pt x="24904" y="6184"/>
                                </a:lnTo>
                                <a:lnTo>
                                  <a:pt x="28625" y="9194"/>
                                </a:lnTo>
                                <a:lnTo>
                                  <a:pt x="29679" y="11417"/>
                                </a:lnTo>
                                <a:lnTo>
                                  <a:pt x="30022" y="14363"/>
                                </a:lnTo>
                                <a:lnTo>
                                  <a:pt x="35966" y="13919"/>
                                </a:lnTo>
                                <a:lnTo>
                                  <a:pt x="24866" y="571"/>
                                </a:lnTo>
                                <a:lnTo>
                                  <a:pt x="21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886777" y="306019"/>
                            <a:ext cx="603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34290">
                                <a:moveTo>
                                  <a:pt x="0" y="34201"/>
                                </a:moveTo>
                                <a:lnTo>
                                  <a:pt x="59728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952080" y="142087"/>
                            <a:ext cx="4508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8260">
                                <a:moveTo>
                                  <a:pt x="26809" y="0"/>
                                </a:moveTo>
                                <a:lnTo>
                                  <a:pt x="15875" y="0"/>
                                </a:lnTo>
                                <a:lnTo>
                                  <a:pt x="10477" y="2184"/>
                                </a:lnTo>
                                <a:lnTo>
                                  <a:pt x="2120" y="10934"/>
                                </a:lnTo>
                                <a:lnTo>
                                  <a:pt x="0" y="16979"/>
                                </a:lnTo>
                                <a:lnTo>
                                  <a:pt x="21" y="28879"/>
                                </a:lnTo>
                                <a:lnTo>
                                  <a:pt x="18046" y="48171"/>
                                </a:lnTo>
                                <a:lnTo>
                                  <a:pt x="26568" y="48171"/>
                                </a:lnTo>
                                <a:lnTo>
                                  <a:pt x="30365" y="47205"/>
                                </a:lnTo>
                                <a:lnTo>
                                  <a:pt x="37401" y="43383"/>
                                </a:lnTo>
                                <a:lnTo>
                                  <a:pt x="37862" y="42900"/>
                                </a:lnTo>
                                <a:lnTo>
                                  <a:pt x="17856" y="42900"/>
                                </a:lnTo>
                                <a:lnTo>
                                  <a:pt x="14020" y="41287"/>
                                </a:lnTo>
                                <a:lnTo>
                                  <a:pt x="7937" y="34823"/>
                                </a:lnTo>
                                <a:lnTo>
                                  <a:pt x="6426" y="30403"/>
                                </a:lnTo>
                                <a:lnTo>
                                  <a:pt x="6426" y="17792"/>
                                </a:lnTo>
                                <a:lnTo>
                                  <a:pt x="8026" y="12788"/>
                                </a:lnTo>
                                <a:lnTo>
                                  <a:pt x="14363" y="6807"/>
                                </a:lnTo>
                                <a:lnTo>
                                  <a:pt x="18122" y="5308"/>
                                </a:lnTo>
                                <a:lnTo>
                                  <a:pt x="37883" y="5308"/>
                                </a:lnTo>
                                <a:lnTo>
                                  <a:pt x="37719" y="5130"/>
                                </a:lnTo>
                                <a:lnTo>
                                  <a:pt x="34201" y="3086"/>
                                </a:lnTo>
                                <a:lnTo>
                                  <a:pt x="30746" y="1028"/>
                                </a:lnTo>
                                <a:lnTo>
                                  <a:pt x="26809" y="0"/>
                                </a:lnTo>
                                <a:close/>
                              </a:path>
                              <a:path w="45085" h="48260">
                                <a:moveTo>
                                  <a:pt x="37883" y="5308"/>
                                </a:moveTo>
                                <a:lnTo>
                                  <a:pt x="25628" y="5308"/>
                                </a:lnTo>
                                <a:lnTo>
                                  <a:pt x="28422" y="6083"/>
                                </a:lnTo>
                                <a:lnTo>
                                  <a:pt x="33401" y="9194"/>
                                </a:lnTo>
                                <a:lnTo>
                                  <a:pt x="35293" y="11391"/>
                                </a:lnTo>
                                <a:lnTo>
                                  <a:pt x="36563" y="14211"/>
                                </a:lnTo>
                                <a:lnTo>
                                  <a:pt x="37871" y="17043"/>
                                </a:lnTo>
                                <a:lnTo>
                                  <a:pt x="38345" y="19507"/>
                                </a:lnTo>
                                <a:lnTo>
                                  <a:pt x="38414" y="30403"/>
                                </a:lnTo>
                                <a:lnTo>
                                  <a:pt x="36982" y="34747"/>
                                </a:lnTo>
                                <a:lnTo>
                                  <a:pt x="33997" y="38011"/>
                                </a:lnTo>
                                <a:lnTo>
                                  <a:pt x="30962" y="41262"/>
                                </a:lnTo>
                                <a:lnTo>
                                  <a:pt x="27114" y="42900"/>
                                </a:lnTo>
                                <a:lnTo>
                                  <a:pt x="37862" y="42900"/>
                                </a:lnTo>
                                <a:lnTo>
                                  <a:pt x="40106" y="40551"/>
                                </a:lnTo>
                                <a:lnTo>
                                  <a:pt x="42062" y="36829"/>
                                </a:lnTo>
                                <a:lnTo>
                                  <a:pt x="43954" y="33108"/>
                                </a:lnTo>
                                <a:lnTo>
                                  <a:pt x="44919" y="28879"/>
                                </a:lnTo>
                                <a:lnTo>
                                  <a:pt x="44919" y="19507"/>
                                </a:lnTo>
                                <a:lnTo>
                                  <a:pt x="44005" y="15341"/>
                                </a:lnTo>
                                <a:lnTo>
                                  <a:pt x="40373" y="8000"/>
                                </a:lnTo>
                                <a:lnTo>
                                  <a:pt x="37883" y="5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967613" y="199364"/>
                            <a:ext cx="127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960">
                                <a:moveTo>
                                  <a:pt x="0" y="606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982814" y="199364"/>
                            <a:ext cx="127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960">
                                <a:moveTo>
                                  <a:pt x="0" y="606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1073759" y="330492"/>
                            <a:ext cx="2159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0320">
                                <a:moveTo>
                                  <a:pt x="12865" y="0"/>
                                </a:moveTo>
                                <a:lnTo>
                                  <a:pt x="8229" y="0"/>
                                </a:lnTo>
                                <a:lnTo>
                                  <a:pt x="8229" y="1447"/>
                                </a:lnTo>
                                <a:lnTo>
                                  <a:pt x="8432" y="4076"/>
                                </a:lnTo>
                                <a:lnTo>
                                  <a:pt x="8851" y="7912"/>
                                </a:lnTo>
                                <a:lnTo>
                                  <a:pt x="7340" y="7023"/>
                                </a:lnTo>
                                <a:lnTo>
                                  <a:pt x="4851" y="6007"/>
                                </a:lnTo>
                                <a:lnTo>
                                  <a:pt x="1473" y="4826"/>
                                </a:lnTo>
                                <a:lnTo>
                                  <a:pt x="0" y="9334"/>
                                </a:lnTo>
                                <a:lnTo>
                                  <a:pt x="2476" y="9994"/>
                                </a:lnTo>
                                <a:lnTo>
                                  <a:pt x="5054" y="10579"/>
                                </a:lnTo>
                                <a:lnTo>
                                  <a:pt x="7848" y="11125"/>
                                </a:lnTo>
                                <a:lnTo>
                                  <a:pt x="6743" y="12090"/>
                                </a:lnTo>
                                <a:lnTo>
                                  <a:pt x="4978" y="14084"/>
                                </a:lnTo>
                                <a:lnTo>
                                  <a:pt x="2527" y="17106"/>
                                </a:lnTo>
                                <a:lnTo>
                                  <a:pt x="6286" y="19799"/>
                                </a:lnTo>
                                <a:lnTo>
                                  <a:pt x="7518" y="18237"/>
                                </a:lnTo>
                                <a:lnTo>
                                  <a:pt x="8890" y="15963"/>
                                </a:lnTo>
                                <a:lnTo>
                                  <a:pt x="10452" y="12979"/>
                                </a:lnTo>
                                <a:lnTo>
                                  <a:pt x="12153" y="15862"/>
                                </a:lnTo>
                                <a:lnTo>
                                  <a:pt x="13627" y="18135"/>
                                </a:lnTo>
                                <a:lnTo>
                                  <a:pt x="14846" y="19799"/>
                                </a:lnTo>
                                <a:lnTo>
                                  <a:pt x="18694" y="17106"/>
                                </a:lnTo>
                                <a:lnTo>
                                  <a:pt x="16332" y="14249"/>
                                </a:lnTo>
                                <a:lnTo>
                                  <a:pt x="14478" y="12230"/>
                                </a:lnTo>
                                <a:lnTo>
                                  <a:pt x="13169" y="11125"/>
                                </a:lnTo>
                                <a:lnTo>
                                  <a:pt x="15786" y="10820"/>
                                </a:lnTo>
                                <a:lnTo>
                                  <a:pt x="18440" y="10223"/>
                                </a:lnTo>
                                <a:lnTo>
                                  <a:pt x="21145" y="9334"/>
                                </a:lnTo>
                                <a:lnTo>
                                  <a:pt x="19672" y="4826"/>
                                </a:lnTo>
                                <a:lnTo>
                                  <a:pt x="16827" y="5765"/>
                                </a:lnTo>
                                <a:lnTo>
                                  <a:pt x="14300" y="6781"/>
                                </a:lnTo>
                                <a:lnTo>
                                  <a:pt x="12103" y="7874"/>
                                </a:lnTo>
                                <a:lnTo>
                                  <a:pt x="12522" y="4724"/>
                                </a:lnTo>
                                <a:lnTo>
                                  <a:pt x="12788" y="2095"/>
                                </a:lnTo>
                                <a:lnTo>
                                  <a:pt x="1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1004214" y="306197"/>
                            <a:ext cx="5905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34290">
                                <a:moveTo>
                                  <a:pt x="0" y="0"/>
                                </a:moveTo>
                                <a:lnTo>
                                  <a:pt x="59055" y="33794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Graphic 1549"/>
                        <wps:cNvSpPr/>
                        <wps:spPr>
                          <a:xfrm>
                            <a:off x="952080" y="393242"/>
                            <a:ext cx="4508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8260">
                                <a:moveTo>
                                  <a:pt x="26809" y="0"/>
                                </a:moveTo>
                                <a:lnTo>
                                  <a:pt x="15875" y="0"/>
                                </a:lnTo>
                                <a:lnTo>
                                  <a:pt x="10477" y="2197"/>
                                </a:lnTo>
                                <a:lnTo>
                                  <a:pt x="2120" y="10921"/>
                                </a:lnTo>
                                <a:lnTo>
                                  <a:pt x="0" y="16979"/>
                                </a:lnTo>
                                <a:lnTo>
                                  <a:pt x="24" y="28879"/>
                                </a:lnTo>
                                <a:lnTo>
                                  <a:pt x="18046" y="48171"/>
                                </a:lnTo>
                                <a:lnTo>
                                  <a:pt x="26568" y="48171"/>
                                </a:lnTo>
                                <a:lnTo>
                                  <a:pt x="30365" y="47218"/>
                                </a:lnTo>
                                <a:lnTo>
                                  <a:pt x="37401" y="43370"/>
                                </a:lnTo>
                                <a:lnTo>
                                  <a:pt x="37854" y="42900"/>
                                </a:lnTo>
                                <a:lnTo>
                                  <a:pt x="17856" y="42900"/>
                                </a:lnTo>
                                <a:lnTo>
                                  <a:pt x="14020" y="41287"/>
                                </a:lnTo>
                                <a:lnTo>
                                  <a:pt x="7937" y="34836"/>
                                </a:lnTo>
                                <a:lnTo>
                                  <a:pt x="6426" y="30403"/>
                                </a:lnTo>
                                <a:lnTo>
                                  <a:pt x="6426" y="17792"/>
                                </a:lnTo>
                                <a:lnTo>
                                  <a:pt x="8026" y="12788"/>
                                </a:lnTo>
                                <a:lnTo>
                                  <a:pt x="14363" y="6807"/>
                                </a:lnTo>
                                <a:lnTo>
                                  <a:pt x="18122" y="5308"/>
                                </a:lnTo>
                                <a:lnTo>
                                  <a:pt x="37872" y="5308"/>
                                </a:lnTo>
                                <a:lnTo>
                                  <a:pt x="37719" y="5143"/>
                                </a:lnTo>
                                <a:lnTo>
                                  <a:pt x="34201" y="3086"/>
                                </a:lnTo>
                                <a:lnTo>
                                  <a:pt x="30746" y="1028"/>
                                </a:lnTo>
                                <a:lnTo>
                                  <a:pt x="26809" y="0"/>
                                </a:lnTo>
                                <a:close/>
                              </a:path>
                              <a:path w="45085" h="48260">
                                <a:moveTo>
                                  <a:pt x="37872" y="5308"/>
                                </a:moveTo>
                                <a:lnTo>
                                  <a:pt x="25628" y="5308"/>
                                </a:lnTo>
                                <a:lnTo>
                                  <a:pt x="28422" y="6083"/>
                                </a:lnTo>
                                <a:lnTo>
                                  <a:pt x="33401" y="9182"/>
                                </a:lnTo>
                                <a:lnTo>
                                  <a:pt x="35293" y="11391"/>
                                </a:lnTo>
                                <a:lnTo>
                                  <a:pt x="36563" y="14211"/>
                                </a:lnTo>
                                <a:lnTo>
                                  <a:pt x="37871" y="17043"/>
                                </a:lnTo>
                                <a:lnTo>
                                  <a:pt x="38345" y="19507"/>
                                </a:lnTo>
                                <a:lnTo>
                                  <a:pt x="38414" y="30403"/>
                                </a:lnTo>
                                <a:lnTo>
                                  <a:pt x="36982" y="34747"/>
                                </a:lnTo>
                                <a:lnTo>
                                  <a:pt x="33997" y="38011"/>
                                </a:lnTo>
                                <a:lnTo>
                                  <a:pt x="30962" y="41262"/>
                                </a:lnTo>
                                <a:lnTo>
                                  <a:pt x="27114" y="42900"/>
                                </a:lnTo>
                                <a:lnTo>
                                  <a:pt x="37854" y="42900"/>
                                </a:lnTo>
                                <a:lnTo>
                                  <a:pt x="40106" y="40563"/>
                                </a:lnTo>
                                <a:lnTo>
                                  <a:pt x="42062" y="36829"/>
                                </a:lnTo>
                                <a:lnTo>
                                  <a:pt x="43954" y="33096"/>
                                </a:lnTo>
                                <a:lnTo>
                                  <a:pt x="44919" y="28879"/>
                                </a:lnTo>
                                <a:lnTo>
                                  <a:pt x="44919" y="19507"/>
                                </a:lnTo>
                                <a:lnTo>
                                  <a:pt x="44005" y="15341"/>
                                </a:lnTo>
                                <a:lnTo>
                                  <a:pt x="40373" y="8000"/>
                                </a:lnTo>
                                <a:lnTo>
                                  <a:pt x="37872" y="5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982814" y="324942"/>
                            <a:ext cx="127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960">
                                <a:moveTo>
                                  <a:pt x="0" y="0"/>
                                </a:moveTo>
                                <a:lnTo>
                                  <a:pt x="0" y="60604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967613" y="324942"/>
                            <a:ext cx="127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960">
                                <a:moveTo>
                                  <a:pt x="0" y="0"/>
                                </a:moveTo>
                                <a:lnTo>
                                  <a:pt x="0" y="60604"/>
                                </a:lnTo>
                              </a:path>
                            </a:pathLst>
                          </a:custGeom>
                          <a:ln w="40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57901pt;margin-top:3.384909pt;width:86.25pt;height:34.8pt;mso-position-horizontal-relative:page;mso-position-vertical-relative:paragraph;z-index:15774208" id="docshapegroup558" coordorigin="6032,68" coordsize="1725,696">
                <v:shape style="position:absolute;left:6256;top:548;width:404;height:74" id="docshape559" coordorigin="6256,548" coordsize="404,74" path="m6314,548l6305,548,6305,606,6266,548,6256,548,6256,622,6266,622,6266,564,6304,622,6314,622,6314,548xm6660,548l6651,548,6651,606,6612,548,6602,548,6602,622,6611,622,6611,564,6650,622,6660,622,6660,548xe" filled="true" fillcolor="#231f20" stroked="false">
                  <v:path arrowok="t"/>
                  <v:fill type="solid"/>
                </v:shape>
                <v:line style="position:absolute" from="6287,384" to="6287,537" stroked="true" strokeweight=".318pt" strokecolor="#231f20">
                  <v:stroke dashstyle="solid"/>
                </v:line>
                <v:line style="position:absolute" from="6311,398" to="6311,537" stroked="true" strokeweight=".318pt" strokecolor="#231f20">
                  <v:stroke dashstyle="solid"/>
                </v:line>
                <v:shape style="position:absolute;left:6335;top:609;width:248;height:71" id="docshape560" coordorigin="6336,610" coordsize="248,71" path="m6336,610l6460,681,6583,610e" filled="false" stroked="true" strokeweight=".318pt" strokecolor="#231f20">
                  <v:path arrowok="t"/>
                  <v:stroke dashstyle="solid"/>
                </v:shape>
                <v:line style="position:absolute" from="6460,653" to="6571,589" stroked="true" strokeweight=".318pt" strokecolor="#231f20">
                  <v:stroke dashstyle="solid"/>
                </v:line>
                <v:shape style="position:absolute;left:6459;top:285;width:173;height:252" id="docshape561" coordorigin="6460,285" coordsize="173,252" path="m6632,537l6632,384,6460,285e" filled="false" stroked="true" strokeweight=".318pt" strokecolor="#231f20">
                  <v:path arrowok="t"/>
                  <v:stroke dashstyle="solid"/>
                </v:shape>
                <v:line style="position:absolute" from="6608,398" to="6460,312" stroked="true" strokeweight=".318pt" strokecolor="#231f20">
                  <v:stroke dashstyle="solid"/>
                </v:line>
                <v:line style="position:absolute" from="6460,285" to="6287,384" stroked="true" strokeweight=".318pt" strokecolor="#231f20">
                  <v:stroke dashstyle="solid"/>
                </v:line>
                <v:shape style="position:absolute;left:6031;top:218;width:135;height:74" id="docshape562" coordorigin="6032,218" coordsize="135,74" path="m6041,218l6032,218,6032,292,6041,292,6041,257,6090,257,6090,248,6041,248,6041,218xm6090,257l6080,257,6080,292,6090,292,6090,257xm6090,218l6080,218,6080,248,6090,248,6090,218xm6118,218l6108,218,6108,292,6117,292,6117,234,6129,234,6118,218xm6129,234l6117,234,6156,292,6166,292,6166,276,6157,276,6129,234xm6166,218l6157,218,6157,276,6166,276,6166,218xe" filled="true" fillcolor="#231f20" stroked="false">
                  <v:path arrowok="t"/>
                  <v:fill type="solid"/>
                </v:shape>
                <v:line style="position:absolute" from="6459,285" to="6418,92" stroked="true" strokeweight=".318pt" strokecolor="#231f20">
                  <v:stroke dashstyle="solid"/>
                </v:line>
                <v:line style="position:absolute" from="6418,92" to="6220,71" stroked="true" strokeweight=".318pt" strokecolor="#231f20">
                  <v:stroke dashstyle="solid"/>
                </v:line>
                <v:line style="position:absolute" from="6398,113" to="6234,96" stroked="true" strokeweight=".318pt" strokecolor="#231f20">
                  <v:stroke dashstyle="solid"/>
                </v:line>
                <v:line style="position:absolute" from="6220,71" to="6161,202" stroked="true" strokeweight=".318pt" strokecolor="#231f20">
                  <v:stroke dashstyle="solid"/>
                </v:line>
                <v:line style="position:absolute" from="6185,293" to="6287,384" stroked="true" strokeweight=".318pt" strokecolor="#231f20">
                  <v:stroke dashstyle="solid"/>
                </v:line>
                <v:shape style="position:absolute;left:6774;top:251;width:59;height:74" id="docshape563" coordorigin="6774,252" coordsize="59,74" path="m6833,252l6823,252,6823,309,6784,252,6774,252,6774,325,6784,325,6784,267,6823,325,6833,325,6833,252xe" filled="true" fillcolor="#231f20" stroked="false">
                  <v:path arrowok="t"/>
                  <v:fill type="solid"/>
                </v:shape>
                <v:line style="position:absolute" from="6632,384" to="6756,313" stroked="true" strokeweight=".318pt" strokecolor="#231f20">
                  <v:stroke dashstyle="solid"/>
                </v:line>
                <v:line style="position:absolute" from="6805,240" to="6805,87" stroked="true" strokeweight=".318pt" strokecolor="#231f20">
                  <v:stroke dashstyle="solid"/>
                </v:line>
                <v:shape style="position:absolute;left:6853;top:313;width:368;height:262" id="docshape564" coordorigin="6854,313" coordsize="368,262" path="m6854,313l6978,384,7029,575,7222,524,7170,333,6978,384e" filled="false" stroked="true" strokeweight=".318pt" strokecolor="#231f20">
                  <v:path arrowok="t"/>
                  <v:stroke dashstyle="solid"/>
                </v:shape>
                <v:shape style="position:absolute;left:7377;top:588;width:34;height:32" id="docshape565" coordorigin="7377,588" coordsize="34,32" path="m7397,588l7390,588,7390,590,7390,595,7391,601,7389,599,7385,598,7379,596,7377,603,7381,604,7385,605,7389,606,7388,607,7385,610,7381,615,7387,619,7389,617,7391,613,7394,609,7396,613,7398,617,7401,619,7407,615,7403,611,7400,607,7398,606,7402,605,7406,604,7410,603,7408,596,7404,597,7400,599,7396,601,7397,596,7397,591,7397,588xe" filled="true" fillcolor="#231f20" stroked="false">
                  <v:path arrowok="t"/>
                  <v:fill type="solid"/>
                </v:shape>
                <v:line style="position:absolute" from="7222,524" to="7361,603" stroked="true" strokeweight=".318pt" strokecolor="#231f20">
                  <v:stroke dashstyle="solid"/>
                </v:line>
                <v:shape style="position:absolute;left:7536;top:489;width:59;height:76" id="docshape566" coordorigin="7537,489" coordsize="59,76" path="m7571,489l7560,489,7556,490,7548,493,7545,496,7540,502,7539,506,7539,513,7571,532,7575,533,7580,535,7583,536,7585,540,7586,542,7586,546,7571,556,7563,556,7546,539,7537,540,7561,565,7573,565,7595,547,7595,539,7559,519,7554,517,7550,514,7549,511,7549,506,7550,503,7556,499,7560,498,7571,498,7576,499,7582,504,7583,507,7584,512,7593,511,7576,490,7571,489xe" filled="true" fillcolor="#231f20" stroked="false">
                  <v:path arrowok="t"/>
                  <v:fill type="solid"/>
                </v:shape>
                <v:line style="position:absolute" from="7428,603" to="7522,550" stroked="true" strokeweight=".318pt" strokecolor="#231f20">
                  <v:stroke dashstyle="solid"/>
                </v:line>
                <v:shape style="position:absolute;left:7530;top:291;width:71;height:76" id="docshape567" coordorigin="7531,291" coordsize="71,76" path="m7573,291l7556,291,7547,295,7534,309,7531,318,7531,337,7532,343,7538,354,7542,359,7548,362,7553,366,7559,367,7573,367,7579,366,7590,360,7591,359,7559,359,7553,356,7543,346,7541,339,7541,319,7544,312,7554,302,7559,300,7591,300,7590,300,7585,296,7579,293,7573,291xm7591,300l7571,300,7576,301,7584,306,7587,309,7589,314,7591,318,7591,322,7591,339,7589,346,7584,351,7580,356,7574,359,7591,359,7594,355,7597,349,7600,344,7602,337,7602,322,7600,316,7595,304,7591,300xe" filled="true" fillcolor="#231f20" stroked="false">
                  <v:path arrowok="t"/>
                  <v:fill type="solid"/>
                </v:shape>
                <v:line style="position:absolute" from="7555,477" to="7555,382" stroked="true" strokeweight=".318pt" strokecolor="#231f20">
                  <v:stroke dashstyle="solid"/>
                </v:line>
                <v:line style="position:absolute" from="7579,477" to="7579,382" stroked="true" strokeweight=".318pt" strokecolor="#231f20">
                  <v:stroke dashstyle="solid"/>
                </v:line>
                <v:shape style="position:absolute;left:7722;top:588;width:34;height:32" id="docshape568" coordorigin="7723,588" coordsize="34,32" path="m7743,588l7736,588,7736,590,7736,595,7736,601,7734,599,7730,598,7725,596,7723,603,7726,604,7731,605,7735,606,7733,607,7730,610,7727,615,7732,619,7734,617,7737,613,7739,609,7742,613,7744,617,7746,619,7752,615,7748,611,7745,607,7743,606,7747,605,7752,604,7756,603,7754,596,7749,597,7745,599,7742,601,7742,596,7743,591,7743,588xe" filled="true" fillcolor="#231f20" stroked="false">
                  <v:path arrowok="t"/>
                  <v:fill type="solid"/>
                </v:shape>
                <v:line style="position:absolute" from="7613,550" to="7706,603" stroked="true" strokeweight=".318pt" strokecolor="#231f20">
                  <v:stroke dashstyle="solid"/>
                </v:line>
                <v:shape style="position:absolute;left:7530;top:686;width:71;height:76" id="docshape569" coordorigin="7531,687" coordsize="71,76" path="m7573,687l7556,687,7547,690,7534,704,7531,714,7531,732,7532,738,7538,750,7542,754,7553,761,7559,763,7573,763,7579,761,7590,755,7591,755,7559,755,7553,752,7543,742,7541,735,7541,715,7544,707,7554,698,7559,695,7591,695,7590,695,7585,692,7579,689,7573,687xm7591,695l7571,695,7576,697,7584,701,7587,705,7589,709,7591,714,7591,718,7591,735,7589,742,7584,747,7580,752,7574,755,7591,755,7594,751,7597,745,7600,739,7602,732,7602,718,7600,711,7595,700,7591,695xe" filled="true" fillcolor="#231f20" stroked="false">
                  <v:path arrowok="t"/>
                  <v:fill type="solid"/>
                </v:shape>
                <v:line style="position:absolute" from="7579,579" to="7579,675" stroked="true" strokeweight=".318pt" strokecolor="#231f20">
                  <v:stroke dashstyle="solid"/>
                </v:line>
                <v:line style="position:absolute" from="7555,579" to="7555,675" stroked="true" strokeweight=".318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5271376</wp:posOffset>
                </wp:positionH>
                <wp:positionV relativeFrom="paragraph">
                  <wp:posOffset>35965</wp:posOffset>
                </wp:positionV>
                <wp:extent cx="1511300" cy="528955"/>
                <wp:effectExtent l="0" t="0" r="0" b="0"/>
                <wp:wrapNone/>
                <wp:docPr id="1552" name="Group 1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2" name="Group 1552"/>
                      <wpg:cNvGrpSpPr/>
                      <wpg:grpSpPr>
                        <a:xfrm>
                          <a:off x="0" y="0"/>
                          <a:ext cx="1511300" cy="528955"/>
                          <a:chExt cx="1511300" cy="528955"/>
                        </a:xfrm>
                      </wpg:grpSpPr>
                      <wps:wsp>
                        <wps:cNvPr id="1553" name="Graphic 1553"/>
                        <wps:cNvSpPr/>
                        <wps:spPr>
                          <a:xfrm>
                            <a:off x="220802" y="392658"/>
                            <a:ext cx="24257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570" h="135890">
                                <a:moveTo>
                                  <a:pt x="37490" y="87769"/>
                                </a:moveTo>
                                <a:lnTo>
                                  <a:pt x="31457" y="87769"/>
                                </a:lnTo>
                                <a:lnTo>
                                  <a:pt x="31457" y="125476"/>
                                </a:lnTo>
                                <a:lnTo>
                                  <a:pt x="6451" y="87769"/>
                                </a:lnTo>
                                <a:lnTo>
                                  <a:pt x="0" y="87769"/>
                                </a:lnTo>
                                <a:lnTo>
                                  <a:pt x="0" y="135801"/>
                                </a:lnTo>
                                <a:lnTo>
                                  <a:pt x="6032" y="135801"/>
                                </a:lnTo>
                                <a:lnTo>
                                  <a:pt x="6032" y="98056"/>
                                </a:lnTo>
                                <a:lnTo>
                                  <a:pt x="31026" y="135801"/>
                                </a:lnTo>
                                <a:lnTo>
                                  <a:pt x="37490" y="135801"/>
                                </a:lnTo>
                                <a:lnTo>
                                  <a:pt x="37490" y="87769"/>
                                </a:lnTo>
                                <a:close/>
                              </a:path>
                              <a:path w="242570" h="135890">
                                <a:moveTo>
                                  <a:pt x="242150" y="0"/>
                                </a:moveTo>
                                <a:lnTo>
                                  <a:pt x="236131" y="0"/>
                                </a:lnTo>
                                <a:lnTo>
                                  <a:pt x="236131" y="37719"/>
                                </a:lnTo>
                                <a:lnTo>
                                  <a:pt x="211124" y="0"/>
                                </a:lnTo>
                                <a:lnTo>
                                  <a:pt x="204660" y="0"/>
                                </a:lnTo>
                                <a:lnTo>
                                  <a:pt x="204660" y="48044"/>
                                </a:lnTo>
                                <a:lnTo>
                                  <a:pt x="210705" y="48044"/>
                                </a:lnTo>
                                <a:lnTo>
                                  <a:pt x="210705" y="10287"/>
                                </a:lnTo>
                                <a:lnTo>
                                  <a:pt x="235686" y="48044"/>
                                </a:lnTo>
                                <a:lnTo>
                                  <a:pt x="242150" y="48044"/>
                                </a:lnTo>
                                <a:lnTo>
                                  <a:pt x="242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554"/>
                        <wps:cNvSpPr/>
                        <wps:spPr>
                          <a:xfrm>
                            <a:off x="190271" y="382879"/>
                            <a:ext cx="3683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86995">
                                <a:moveTo>
                                  <a:pt x="0" y="0"/>
                                </a:moveTo>
                                <a:lnTo>
                                  <a:pt x="36487" y="86715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207924" y="385063"/>
                            <a:ext cx="3302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78740">
                                <a:moveTo>
                                  <a:pt x="0" y="0"/>
                                </a:moveTo>
                                <a:lnTo>
                                  <a:pt x="33020" y="7846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267614" y="505536"/>
                            <a:ext cx="10033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12700">
                                <a:moveTo>
                                  <a:pt x="0" y="0"/>
                                </a:moveTo>
                                <a:lnTo>
                                  <a:pt x="100291" y="12407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Graphic 1557"/>
                        <wps:cNvSpPr/>
                        <wps:spPr>
                          <a:xfrm>
                            <a:off x="367918" y="447675"/>
                            <a:ext cx="5270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0485">
                                <a:moveTo>
                                  <a:pt x="0" y="70281"/>
                                </a:moveTo>
                                <a:lnTo>
                                  <a:pt x="52425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558"/>
                        <wps:cNvSpPr/>
                        <wps:spPr>
                          <a:xfrm>
                            <a:off x="360959" y="438302"/>
                            <a:ext cx="4762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3500">
                                <a:moveTo>
                                  <a:pt x="0" y="63119"/>
                                </a:moveTo>
                                <a:lnTo>
                                  <a:pt x="47078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267525" y="279361"/>
                            <a:ext cx="16446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02870">
                                <a:moveTo>
                                  <a:pt x="163906" y="102463"/>
                                </a:moveTo>
                                <a:lnTo>
                                  <a:pt x="127444" y="1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Graphic 1560"/>
                        <wps:cNvSpPr/>
                        <wps:spPr>
                          <a:xfrm>
                            <a:off x="274472" y="295897"/>
                            <a:ext cx="10985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3970">
                                <a:moveTo>
                                  <a:pt x="109778" y="13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190284" y="279361"/>
                            <a:ext cx="774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04139">
                                <a:moveTo>
                                  <a:pt x="77241" y="0"/>
                                </a:moveTo>
                                <a:lnTo>
                                  <a:pt x="0" y="103517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0" y="318960"/>
                            <a:ext cx="869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48260">
                                <a:moveTo>
                                  <a:pt x="6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6299" y="48044"/>
                                </a:lnTo>
                                <a:lnTo>
                                  <a:pt x="6299" y="25387"/>
                                </a:lnTo>
                                <a:lnTo>
                                  <a:pt x="37312" y="25387"/>
                                </a:lnTo>
                                <a:lnTo>
                                  <a:pt x="37312" y="19723"/>
                                </a:lnTo>
                                <a:lnTo>
                                  <a:pt x="6299" y="19723"/>
                                </a:lnTo>
                                <a:lnTo>
                                  <a:pt x="6299" y="0"/>
                                </a:lnTo>
                                <a:close/>
                              </a:path>
                              <a:path w="86995" h="48260">
                                <a:moveTo>
                                  <a:pt x="37312" y="25387"/>
                                </a:moveTo>
                                <a:lnTo>
                                  <a:pt x="31026" y="25387"/>
                                </a:lnTo>
                                <a:lnTo>
                                  <a:pt x="31026" y="48044"/>
                                </a:lnTo>
                                <a:lnTo>
                                  <a:pt x="37312" y="48044"/>
                                </a:lnTo>
                                <a:lnTo>
                                  <a:pt x="37312" y="25387"/>
                                </a:lnTo>
                                <a:close/>
                              </a:path>
                              <a:path w="86995" h="48260">
                                <a:moveTo>
                                  <a:pt x="37312" y="0"/>
                                </a:moveTo>
                                <a:lnTo>
                                  <a:pt x="31026" y="0"/>
                                </a:lnTo>
                                <a:lnTo>
                                  <a:pt x="31026" y="19723"/>
                                </a:lnTo>
                                <a:lnTo>
                                  <a:pt x="37312" y="19723"/>
                                </a:lnTo>
                                <a:lnTo>
                                  <a:pt x="37312" y="0"/>
                                </a:lnTo>
                                <a:close/>
                              </a:path>
                              <a:path w="86995" h="48260">
                                <a:moveTo>
                                  <a:pt x="55638" y="0"/>
                                </a:moveTo>
                                <a:lnTo>
                                  <a:pt x="49174" y="0"/>
                                </a:lnTo>
                                <a:lnTo>
                                  <a:pt x="49174" y="48044"/>
                                </a:lnTo>
                                <a:lnTo>
                                  <a:pt x="55219" y="48044"/>
                                </a:lnTo>
                                <a:lnTo>
                                  <a:pt x="55219" y="10287"/>
                                </a:lnTo>
                                <a:lnTo>
                                  <a:pt x="62457" y="10287"/>
                                </a:lnTo>
                                <a:lnTo>
                                  <a:pt x="55638" y="0"/>
                                </a:lnTo>
                                <a:close/>
                              </a:path>
                              <a:path w="86995" h="48260">
                                <a:moveTo>
                                  <a:pt x="62457" y="10287"/>
                                </a:moveTo>
                                <a:lnTo>
                                  <a:pt x="55219" y="10287"/>
                                </a:lnTo>
                                <a:lnTo>
                                  <a:pt x="80213" y="48044"/>
                                </a:lnTo>
                                <a:lnTo>
                                  <a:pt x="86664" y="48044"/>
                                </a:lnTo>
                                <a:lnTo>
                                  <a:pt x="86664" y="37706"/>
                                </a:lnTo>
                                <a:lnTo>
                                  <a:pt x="80632" y="37706"/>
                                </a:lnTo>
                                <a:lnTo>
                                  <a:pt x="62457" y="10287"/>
                                </a:lnTo>
                                <a:close/>
                              </a:path>
                              <a:path w="86995" h="48260">
                                <a:moveTo>
                                  <a:pt x="86664" y="0"/>
                                </a:moveTo>
                                <a:lnTo>
                                  <a:pt x="80632" y="0"/>
                                </a:lnTo>
                                <a:lnTo>
                                  <a:pt x="80632" y="37706"/>
                                </a:lnTo>
                                <a:lnTo>
                                  <a:pt x="86664" y="37706"/>
                                </a:lnTo>
                                <a:lnTo>
                                  <a:pt x="86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71069" y="173202"/>
                            <a:ext cx="19685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106680">
                                <a:moveTo>
                                  <a:pt x="196443" y="106159"/>
                                </a:moveTo>
                                <a:lnTo>
                                  <a:pt x="122770" y="0"/>
                                </a:lnTo>
                                <a:lnTo>
                                  <a:pt x="0" y="37922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86296" y="191376"/>
                            <a:ext cx="10160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31750">
                                <a:moveTo>
                                  <a:pt x="101358" y="0"/>
                                </a:moveTo>
                                <a:lnTo>
                                  <a:pt x="0" y="31318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69354" y="211124"/>
                            <a:ext cx="190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00330">
                                <a:moveTo>
                                  <a:pt x="1714" y="0"/>
                                </a:moveTo>
                                <a:lnTo>
                                  <a:pt x="0" y="10005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99060" y="351205"/>
                            <a:ext cx="9144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31750">
                                <a:moveTo>
                                  <a:pt x="0" y="0"/>
                                </a:moveTo>
                                <a:lnTo>
                                  <a:pt x="91211" y="31673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452526" y="169824"/>
                            <a:ext cx="381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8260">
                                <a:moveTo>
                                  <a:pt x="37490" y="0"/>
                                </a:moveTo>
                                <a:lnTo>
                                  <a:pt x="31470" y="0"/>
                                </a:lnTo>
                                <a:lnTo>
                                  <a:pt x="31470" y="37719"/>
                                </a:lnTo>
                                <a:lnTo>
                                  <a:pt x="64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6045" y="48044"/>
                                </a:lnTo>
                                <a:lnTo>
                                  <a:pt x="6045" y="10287"/>
                                </a:lnTo>
                                <a:lnTo>
                                  <a:pt x="31026" y="48044"/>
                                </a:lnTo>
                                <a:lnTo>
                                  <a:pt x="37490" y="48044"/>
                                </a:lnTo>
                                <a:lnTo>
                                  <a:pt x="37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" name="Graphic 1568"/>
                        <wps:cNvSpPr/>
                        <wps:spPr>
                          <a:xfrm>
                            <a:off x="394957" y="224828"/>
                            <a:ext cx="5270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0485">
                                <a:moveTo>
                                  <a:pt x="0" y="70294"/>
                                </a:moveTo>
                                <a:lnTo>
                                  <a:pt x="52425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" name="Graphic 1569"/>
                        <wps:cNvSpPr/>
                        <wps:spPr>
                          <a:xfrm>
                            <a:off x="422008" y="72275"/>
                            <a:ext cx="3683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86995">
                                <a:moveTo>
                                  <a:pt x="36461" y="867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Graphic 1570"/>
                        <wps:cNvSpPr/>
                        <wps:spPr>
                          <a:xfrm>
                            <a:off x="585736" y="203276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080">
                                <a:moveTo>
                                  <a:pt x="596" y="0"/>
                                </a:moveTo>
                                <a:lnTo>
                                  <a:pt x="0" y="480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Graphic 1571"/>
                        <wps:cNvSpPr/>
                        <wps:spPr>
                          <a:xfrm>
                            <a:off x="573493" y="200329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8255">
                                <a:moveTo>
                                  <a:pt x="901" y="0"/>
                                </a:moveTo>
                                <a:lnTo>
                                  <a:pt x="0" y="7708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561212" y="197370"/>
                            <a:ext cx="1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0795">
                                <a:moveTo>
                                  <a:pt x="1282" y="0"/>
                                </a:moveTo>
                                <a:lnTo>
                                  <a:pt x="0" y="10642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548982" y="194424"/>
                            <a:ext cx="190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3970">
                                <a:moveTo>
                                  <a:pt x="1625" y="0"/>
                                </a:moveTo>
                                <a:lnTo>
                                  <a:pt x="0" y="1355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536714" y="191477"/>
                            <a:ext cx="25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6510">
                                <a:moveTo>
                                  <a:pt x="2006" y="0"/>
                                </a:moveTo>
                                <a:lnTo>
                                  <a:pt x="0" y="16471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Graphic 1575"/>
                        <wps:cNvSpPr/>
                        <wps:spPr>
                          <a:xfrm>
                            <a:off x="524471" y="188531"/>
                            <a:ext cx="25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9685">
                                <a:moveTo>
                                  <a:pt x="2349" y="0"/>
                                </a:moveTo>
                                <a:lnTo>
                                  <a:pt x="0" y="1938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512229" y="185585"/>
                            <a:ext cx="317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2860">
                                <a:moveTo>
                                  <a:pt x="2692" y="0"/>
                                </a:moveTo>
                                <a:lnTo>
                                  <a:pt x="0" y="22301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Graphic 1577"/>
                        <wps:cNvSpPr/>
                        <wps:spPr>
                          <a:xfrm>
                            <a:off x="499948" y="182638"/>
                            <a:ext cx="317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5400">
                                <a:moveTo>
                                  <a:pt x="3086" y="0"/>
                                </a:moveTo>
                                <a:lnTo>
                                  <a:pt x="0" y="25209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Graphic 1578"/>
                        <wps:cNvSpPr/>
                        <wps:spPr>
                          <a:xfrm>
                            <a:off x="599617" y="127571"/>
                            <a:ext cx="18034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82245">
                                <a:moveTo>
                                  <a:pt x="0" y="79819"/>
                                </a:moveTo>
                                <a:lnTo>
                                  <a:pt x="79082" y="181952"/>
                                </a:lnTo>
                                <a:lnTo>
                                  <a:pt x="180263" y="102120"/>
                                </a:lnTo>
                                <a:lnTo>
                                  <a:pt x="101168" y="0"/>
                                </a:lnTo>
                                <a:lnTo>
                                  <a:pt x="0" y="79819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887628" y="223659"/>
                            <a:ext cx="8763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48260">
                                <a:moveTo>
                                  <a:pt x="6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6045" y="48044"/>
                                </a:lnTo>
                                <a:lnTo>
                                  <a:pt x="6045" y="10287"/>
                                </a:lnTo>
                                <a:lnTo>
                                  <a:pt x="13289" y="10287"/>
                                </a:lnTo>
                                <a:lnTo>
                                  <a:pt x="6477" y="0"/>
                                </a:lnTo>
                                <a:close/>
                              </a:path>
                              <a:path w="87630" h="48260">
                                <a:moveTo>
                                  <a:pt x="13289" y="10287"/>
                                </a:moveTo>
                                <a:lnTo>
                                  <a:pt x="6045" y="10287"/>
                                </a:lnTo>
                                <a:lnTo>
                                  <a:pt x="31026" y="48044"/>
                                </a:lnTo>
                                <a:lnTo>
                                  <a:pt x="37503" y="48044"/>
                                </a:lnTo>
                                <a:lnTo>
                                  <a:pt x="37503" y="37719"/>
                                </a:lnTo>
                                <a:lnTo>
                                  <a:pt x="31457" y="37719"/>
                                </a:lnTo>
                                <a:lnTo>
                                  <a:pt x="13289" y="10287"/>
                                </a:lnTo>
                                <a:close/>
                              </a:path>
                              <a:path w="87630" h="48260">
                                <a:moveTo>
                                  <a:pt x="37503" y="0"/>
                                </a:moveTo>
                                <a:lnTo>
                                  <a:pt x="31457" y="0"/>
                                </a:lnTo>
                                <a:lnTo>
                                  <a:pt x="31457" y="37719"/>
                                </a:lnTo>
                                <a:lnTo>
                                  <a:pt x="37503" y="37719"/>
                                </a:lnTo>
                                <a:lnTo>
                                  <a:pt x="37503" y="0"/>
                                </a:lnTo>
                                <a:close/>
                              </a:path>
                              <a:path w="87630" h="48260">
                                <a:moveTo>
                                  <a:pt x="55981" y="0"/>
                                </a:moveTo>
                                <a:lnTo>
                                  <a:pt x="49695" y="0"/>
                                </a:lnTo>
                                <a:lnTo>
                                  <a:pt x="49695" y="48044"/>
                                </a:lnTo>
                                <a:lnTo>
                                  <a:pt x="55981" y="48044"/>
                                </a:lnTo>
                                <a:lnTo>
                                  <a:pt x="55981" y="25400"/>
                                </a:lnTo>
                                <a:lnTo>
                                  <a:pt x="87020" y="25400"/>
                                </a:lnTo>
                                <a:lnTo>
                                  <a:pt x="87020" y="19723"/>
                                </a:lnTo>
                                <a:lnTo>
                                  <a:pt x="55981" y="19723"/>
                                </a:lnTo>
                                <a:lnTo>
                                  <a:pt x="55981" y="0"/>
                                </a:lnTo>
                                <a:close/>
                              </a:path>
                              <a:path w="87630" h="48260">
                                <a:moveTo>
                                  <a:pt x="87020" y="25400"/>
                                </a:moveTo>
                                <a:lnTo>
                                  <a:pt x="80721" y="25400"/>
                                </a:lnTo>
                                <a:lnTo>
                                  <a:pt x="80721" y="48044"/>
                                </a:lnTo>
                                <a:lnTo>
                                  <a:pt x="87020" y="48044"/>
                                </a:lnTo>
                                <a:lnTo>
                                  <a:pt x="87020" y="25400"/>
                                </a:lnTo>
                                <a:close/>
                              </a:path>
                              <a:path w="87630" h="48260">
                                <a:moveTo>
                                  <a:pt x="87020" y="0"/>
                                </a:moveTo>
                                <a:lnTo>
                                  <a:pt x="80721" y="0"/>
                                </a:lnTo>
                                <a:lnTo>
                                  <a:pt x="80721" y="19723"/>
                                </a:lnTo>
                                <a:lnTo>
                                  <a:pt x="87020" y="19723"/>
                                </a:lnTo>
                                <a:lnTo>
                                  <a:pt x="87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876388" y="229184"/>
                            <a:ext cx="317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5400">
                                <a:moveTo>
                                  <a:pt x="3035" y="0"/>
                                </a:moveTo>
                                <a:lnTo>
                                  <a:pt x="0" y="25222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864476" y="229146"/>
                            <a:ext cx="317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2860">
                                <a:moveTo>
                                  <a:pt x="2705" y="0"/>
                                </a:moveTo>
                                <a:lnTo>
                                  <a:pt x="0" y="22301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852576" y="229108"/>
                            <a:ext cx="25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9685">
                                <a:moveTo>
                                  <a:pt x="2362" y="0"/>
                                </a:moveTo>
                                <a:lnTo>
                                  <a:pt x="0" y="1938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Graphic 1583"/>
                        <wps:cNvSpPr/>
                        <wps:spPr>
                          <a:xfrm>
                            <a:off x="840701" y="229069"/>
                            <a:ext cx="25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6510">
                                <a:moveTo>
                                  <a:pt x="1993" y="0"/>
                                </a:moveTo>
                                <a:lnTo>
                                  <a:pt x="0" y="16471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Graphic 1584"/>
                        <wps:cNvSpPr/>
                        <wps:spPr>
                          <a:xfrm>
                            <a:off x="828827" y="229044"/>
                            <a:ext cx="190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3970">
                                <a:moveTo>
                                  <a:pt x="1625" y="0"/>
                                </a:moveTo>
                                <a:lnTo>
                                  <a:pt x="0" y="1355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Graphic 1585"/>
                        <wps:cNvSpPr/>
                        <wps:spPr>
                          <a:xfrm>
                            <a:off x="816927" y="229006"/>
                            <a:ext cx="19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0795">
                                <a:moveTo>
                                  <a:pt x="1295" y="0"/>
                                </a:moveTo>
                                <a:lnTo>
                                  <a:pt x="0" y="10629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805027" y="228968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8255">
                                <a:moveTo>
                                  <a:pt x="952" y="0"/>
                                </a:moveTo>
                                <a:lnTo>
                                  <a:pt x="0" y="7708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793178" y="22894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080">
                                <a:moveTo>
                                  <a:pt x="558" y="0"/>
                                </a:moveTo>
                                <a:lnTo>
                                  <a:pt x="0" y="4787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964717" y="119316"/>
                            <a:ext cx="38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0165">
                                <a:moveTo>
                                  <a:pt x="22123" y="0"/>
                                </a:moveTo>
                                <a:lnTo>
                                  <a:pt x="15367" y="0"/>
                                </a:lnTo>
                                <a:lnTo>
                                  <a:pt x="12471" y="546"/>
                                </a:lnTo>
                                <a:lnTo>
                                  <a:pt x="7226" y="2730"/>
                                </a:lnTo>
                                <a:lnTo>
                                  <a:pt x="5219" y="4330"/>
                                </a:lnTo>
                                <a:lnTo>
                                  <a:pt x="2527" y="8547"/>
                                </a:lnTo>
                                <a:lnTo>
                                  <a:pt x="1841" y="10807"/>
                                </a:lnTo>
                                <a:lnTo>
                                  <a:pt x="1841" y="15443"/>
                                </a:lnTo>
                                <a:lnTo>
                                  <a:pt x="22123" y="27749"/>
                                </a:lnTo>
                                <a:lnTo>
                                  <a:pt x="24955" y="28536"/>
                                </a:lnTo>
                                <a:lnTo>
                                  <a:pt x="28257" y="29794"/>
                                </a:lnTo>
                                <a:lnTo>
                                  <a:pt x="29654" y="30746"/>
                                </a:lnTo>
                                <a:lnTo>
                                  <a:pt x="31381" y="32994"/>
                                </a:lnTo>
                                <a:lnTo>
                                  <a:pt x="31838" y="34315"/>
                                </a:lnTo>
                                <a:lnTo>
                                  <a:pt x="31838" y="37299"/>
                                </a:lnTo>
                                <a:lnTo>
                                  <a:pt x="22440" y="43980"/>
                                </a:lnTo>
                                <a:lnTo>
                                  <a:pt x="17284" y="43980"/>
                                </a:lnTo>
                                <a:lnTo>
                                  <a:pt x="5956" y="32893"/>
                                </a:lnTo>
                                <a:lnTo>
                                  <a:pt x="0" y="33426"/>
                                </a:lnTo>
                                <a:lnTo>
                                  <a:pt x="16014" y="49682"/>
                                </a:lnTo>
                                <a:lnTo>
                                  <a:pt x="23710" y="49682"/>
                                </a:lnTo>
                                <a:lnTo>
                                  <a:pt x="37871" y="37846"/>
                                </a:lnTo>
                                <a:lnTo>
                                  <a:pt x="37871" y="32715"/>
                                </a:lnTo>
                                <a:lnTo>
                                  <a:pt x="14122" y="19329"/>
                                </a:lnTo>
                                <a:lnTo>
                                  <a:pt x="10960" y="18186"/>
                                </a:lnTo>
                                <a:lnTo>
                                  <a:pt x="8521" y="15963"/>
                                </a:lnTo>
                                <a:lnTo>
                                  <a:pt x="7912" y="14541"/>
                                </a:lnTo>
                                <a:lnTo>
                                  <a:pt x="7912" y="10820"/>
                                </a:lnTo>
                                <a:lnTo>
                                  <a:pt x="8775" y="9118"/>
                                </a:lnTo>
                                <a:lnTo>
                                  <a:pt x="12242" y="6311"/>
                                </a:lnTo>
                                <a:lnTo>
                                  <a:pt x="15024" y="5600"/>
                                </a:lnTo>
                                <a:lnTo>
                                  <a:pt x="22529" y="5600"/>
                                </a:lnTo>
                                <a:lnTo>
                                  <a:pt x="25260" y="6375"/>
                                </a:lnTo>
                                <a:lnTo>
                                  <a:pt x="29019" y="9474"/>
                                </a:lnTo>
                                <a:lnTo>
                                  <a:pt x="30086" y="11772"/>
                                </a:lnTo>
                                <a:lnTo>
                                  <a:pt x="30429" y="14808"/>
                                </a:lnTo>
                                <a:lnTo>
                                  <a:pt x="36474" y="14351"/>
                                </a:lnTo>
                                <a:lnTo>
                                  <a:pt x="25196" y="571"/>
                                </a:lnTo>
                                <a:lnTo>
                                  <a:pt x="22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929246" y="171145"/>
                            <a:ext cx="336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45085">
                                <a:moveTo>
                                  <a:pt x="0" y="44843"/>
                                </a:moveTo>
                                <a:lnTo>
                                  <a:pt x="33464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910920" y="0"/>
                            <a:ext cx="4572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0165">
                                <a:moveTo>
                                  <a:pt x="27178" y="0"/>
                                </a:moveTo>
                                <a:lnTo>
                                  <a:pt x="16052" y="0"/>
                                </a:lnTo>
                                <a:lnTo>
                                  <a:pt x="10604" y="2235"/>
                                </a:lnTo>
                                <a:lnTo>
                                  <a:pt x="6337" y="6731"/>
                                </a:lnTo>
                                <a:lnTo>
                                  <a:pt x="2095" y="11277"/>
                                </a:lnTo>
                                <a:lnTo>
                                  <a:pt x="0" y="17500"/>
                                </a:lnTo>
                                <a:lnTo>
                                  <a:pt x="28" y="29806"/>
                                </a:lnTo>
                                <a:lnTo>
                                  <a:pt x="889" y="33693"/>
                                </a:lnTo>
                                <a:lnTo>
                                  <a:pt x="4521" y="41262"/>
                                </a:lnTo>
                                <a:lnTo>
                                  <a:pt x="7175" y="44246"/>
                                </a:lnTo>
                                <a:lnTo>
                                  <a:pt x="10744" y="46393"/>
                                </a:lnTo>
                                <a:lnTo>
                                  <a:pt x="14249" y="48602"/>
                                </a:lnTo>
                                <a:lnTo>
                                  <a:pt x="18262" y="49682"/>
                                </a:lnTo>
                                <a:lnTo>
                                  <a:pt x="26860" y="49682"/>
                                </a:lnTo>
                                <a:lnTo>
                                  <a:pt x="30734" y="48691"/>
                                </a:lnTo>
                                <a:lnTo>
                                  <a:pt x="37858" y="44754"/>
                                </a:lnTo>
                                <a:lnTo>
                                  <a:pt x="38333" y="44246"/>
                                </a:lnTo>
                                <a:lnTo>
                                  <a:pt x="18059" y="44246"/>
                                </a:lnTo>
                                <a:lnTo>
                                  <a:pt x="14211" y="42595"/>
                                </a:lnTo>
                                <a:lnTo>
                                  <a:pt x="8001" y="35902"/>
                                </a:lnTo>
                                <a:lnTo>
                                  <a:pt x="6464" y="31356"/>
                                </a:lnTo>
                                <a:lnTo>
                                  <a:pt x="6464" y="18351"/>
                                </a:lnTo>
                                <a:lnTo>
                                  <a:pt x="8089" y="13169"/>
                                </a:lnTo>
                                <a:lnTo>
                                  <a:pt x="11290" y="10109"/>
                                </a:lnTo>
                                <a:lnTo>
                                  <a:pt x="14503" y="6997"/>
                                </a:lnTo>
                                <a:lnTo>
                                  <a:pt x="18351" y="5435"/>
                                </a:lnTo>
                                <a:lnTo>
                                  <a:pt x="38325" y="5435"/>
                                </a:lnTo>
                                <a:lnTo>
                                  <a:pt x="38176" y="5270"/>
                                </a:lnTo>
                                <a:lnTo>
                                  <a:pt x="31102" y="1028"/>
                                </a:lnTo>
                                <a:lnTo>
                                  <a:pt x="27178" y="0"/>
                                </a:lnTo>
                                <a:close/>
                              </a:path>
                              <a:path w="45720" h="50165">
                                <a:moveTo>
                                  <a:pt x="38325" y="5435"/>
                                </a:moveTo>
                                <a:lnTo>
                                  <a:pt x="25933" y="5435"/>
                                </a:lnTo>
                                <a:lnTo>
                                  <a:pt x="28765" y="6261"/>
                                </a:lnTo>
                                <a:lnTo>
                                  <a:pt x="33807" y="9461"/>
                                </a:lnTo>
                                <a:lnTo>
                                  <a:pt x="38881" y="31356"/>
                                </a:lnTo>
                                <a:lnTo>
                                  <a:pt x="37490" y="35852"/>
                                </a:lnTo>
                                <a:lnTo>
                                  <a:pt x="34404" y="39192"/>
                                </a:lnTo>
                                <a:lnTo>
                                  <a:pt x="31381" y="42557"/>
                                </a:lnTo>
                                <a:lnTo>
                                  <a:pt x="27432" y="44246"/>
                                </a:lnTo>
                                <a:lnTo>
                                  <a:pt x="38333" y="44246"/>
                                </a:lnTo>
                                <a:lnTo>
                                  <a:pt x="40601" y="41821"/>
                                </a:lnTo>
                                <a:lnTo>
                                  <a:pt x="42583" y="37973"/>
                                </a:lnTo>
                                <a:lnTo>
                                  <a:pt x="44500" y="34137"/>
                                </a:lnTo>
                                <a:lnTo>
                                  <a:pt x="45491" y="29806"/>
                                </a:lnTo>
                                <a:lnTo>
                                  <a:pt x="45491" y="20129"/>
                                </a:lnTo>
                                <a:lnTo>
                                  <a:pt x="44589" y="15811"/>
                                </a:lnTo>
                                <a:lnTo>
                                  <a:pt x="40868" y="8255"/>
                                </a:lnTo>
                                <a:lnTo>
                                  <a:pt x="38325" y="5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941705" y="59918"/>
                            <a:ext cx="2413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56515">
                                <a:moveTo>
                                  <a:pt x="23660" y="56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" name="Graphic 1592"/>
                        <wps:cNvSpPr/>
                        <wps:spPr>
                          <a:xfrm>
                            <a:off x="955865" y="53873"/>
                            <a:ext cx="2413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56515">
                                <a:moveTo>
                                  <a:pt x="23710" y="56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Graphic 1593"/>
                        <wps:cNvSpPr/>
                        <wps:spPr>
                          <a:xfrm>
                            <a:off x="1011593" y="145224"/>
                            <a:ext cx="1009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2700">
                                <a:moveTo>
                                  <a:pt x="0" y="0"/>
                                </a:moveTo>
                                <a:lnTo>
                                  <a:pt x="100393" y="1242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Graphic 1594"/>
                        <wps:cNvSpPr/>
                        <wps:spPr>
                          <a:xfrm>
                            <a:off x="1011288" y="238582"/>
                            <a:ext cx="4572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0165">
                                <a:moveTo>
                                  <a:pt x="27216" y="0"/>
                                </a:moveTo>
                                <a:lnTo>
                                  <a:pt x="16090" y="0"/>
                                </a:lnTo>
                                <a:lnTo>
                                  <a:pt x="10604" y="2260"/>
                                </a:lnTo>
                                <a:lnTo>
                                  <a:pt x="2133" y="11277"/>
                                </a:lnTo>
                                <a:lnTo>
                                  <a:pt x="0" y="17513"/>
                                </a:lnTo>
                                <a:lnTo>
                                  <a:pt x="23" y="29806"/>
                                </a:lnTo>
                                <a:lnTo>
                                  <a:pt x="18275" y="49707"/>
                                </a:lnTo>
                                <a:lnTo>
                                  <a:pt x="26924" y="49707"/>
                                </a:lnTo>
                                <a:lnTo>
                                  <a:pt x="30759" y="48717"/>
                                </a:lnTo>
                                <a:lnTo>
                                  <a:pt x="37909" y="44767"/>
                                </a:lnTo>
                                <a:lnTo>
                                  <a:pt x="38388" y="44259"/>
                                </a:lnTo>
                                <a:lnTo>
                                  <a:pt x="18080" y="44246"/>
                                </a:lnTo>
                                <a:lnTo>
                                  <a:pt x="14211" y="42608"/>
                                </a:lnTo>
                                <a:lnTo>
                                  <a:pt x="11078" y="39230"/>
                                </a:lnTo>
                                <a:lnTo>
                                  <a:pt x="8051" y="35928"/>
                                </a:lnTo>
                                <a:lnTo>
                                  <a:pt x="6502" y="31381"/>
                                </a:lnTo>
                                <a:lnTo>
                                  <a:pt x="6502" y="18364"/>
                                </a:lnTo>
                                <a:lnTo>
                                  <a:pt x="8140" y="13195"/>
                                </a:lnTo>
                                <a:lnTo>
                                  <a:pt x="14541" y="7010"/>
                                </a:lnTo>
                                <a:lnTo>
                                  <a:pt x="18351" y="5473"/>
                                </a:lnTo>
                                <a:lnTo>
                                  <a:pt x="38376" y="5473"/>
                                </a:lnTo>
                                <a:lnTo>
                                  <a:pt x="38214" y="5295"/>
                                </a:lnTo>
                                <a:lnTo>
                                  <a:pt x="31153" y="1066"/>
                                </a:lnTo>
                                <a:lnTo>
                                  <a:pt x="27216" y="0"/>
                                </a:lnTo>
                                <a:close/>
                              </a:path>
                              <a:path w="45720" h="50165">
                                <a:moveTo>
                                  <a:pt x="38376" y="5473"/>
                                </a:moveTo>
                                <a:lnTo>
                                  <a:pt x="25971" y="5473"/>
                                </a:lnTo>
                                <a:lnTo>
                                  <a:pt x="28803" y="6273"/>
                                </a:lnTo>
                                <a:lnTo>
                                  <a:pt x="33845" y="9486"/>
                                </a:lnTo>
                                <a:lnTo>
                                  <a:pt x="35763" y="11747"/>
                                </a:lnTo>
                                <a:lnTo>
                                  <a:pt x="38379" y="17576"/>
                                </a:lnTo>
                                <a:lnTo>
                                  <a:pt x="38853" y="20129"/>
                                </a:lnTo>
                                <a:lnTo>
                                  <a:pt x="38920" y="31381"/>
                                </a:lnTo>
                                <a:lnTo>
                                  <a:pt x="37477" y="35852"/>
                                </a:lnTo>
                                <a:lnTo>
                                  <a:pt x="34408" y="39281"/>
                                </a:lnTo>
                                <a:lnTo>
                                  <a:pt x="31381" y="42583"/>
                                </a:lnTo>
                                <a:lnTo>
                                  <a:pt x="27470" y="44259"/>
                                </a:lnTo>
                                <a:lnTo>
                                  <a:pt x="38400" y="44246"/>
                                </a:lnTo>
                                <a:lnTo>
                                  <a:pt x="40652" y="41859"/>
                                </a:lnTo>
                                <a:lnTo>
                                  <a:pt x="42633" y="38011"/>
                                </a:lnTo>
                                <a:lnTo>
                                  <a:pt x="44551" y="34175"/>
                                </a:lnTo>
                                <a:lnTo>
                                  <a:pt x="45529" y="29806"/>
                                </a:lnTo>
                                <a:lnTo>
                                  <a:pt x="45529" y="20129"/>
                                </a:lnTo>
                                <a:lnTo>
                                  <a:pt x="44589" y="15824"/>
                                </a:lnTo>
                                <a:lnTo>
                                  <a:pt x="40919" y="8255"/>
                                </a:lnTo>
                                <a:lnTo>
                                  <a:pt x="38376" y="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" name="Graphic 1595"/>
                        <wps:cNvSpPr/>
                        <wps:spPr>
                          <a:xfrm>
                            <a:off x="1006182" y="173443"/>
                            <a:ext cx="2413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56515">
                                <a:moveTo>
                                  <a:pt x="0" y="0"/>
                                </a:moveTo>
                                <a:lnTo>
                                  <a:pt x="23622" y="56108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Graphic 1596"/>
                        <wps:cNvSpPr/>
                        <wps:spPr>
                          <a:xfrm>
                            <a:off x="992022" y="179514"/>
                            <a:ext cx="2413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56515">
                                <a:moveTo>
                                  <a:pt x="0" y="0"/>
                                </a:moveTo>
                                <a:lnTo>
                                  <a:pt x="23583" y="56108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" name="Graphic 1597"/>
                        <wps:cNvSpPr/>
                        <wps:spPr>
                          <a:xfrm>
                            <a:off x="1111973" y="157657"/>
                            <a:ext cx="5080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19380">
                                <a:moveTo>
                                  <a:pt x="0" y="0"/>
                                </a:moveTo>
                                <a:lnTo>
                                  <a:pt x="50203" y="119291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Graphic 1598"/>
                        <wps:cNvSpPr/>
                        <wps:spPr>
                          <a:xfrm>
                            <a:off x="1129652" y="159842"/>
                            <a:ext cx="4381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02870">
                                <a:moveTo>
                                  <a:pt x="0" y="0"/>
                                </a:moveTo>
                                <a:lnTo>
                                  <a:pt x="43230" y="102755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" name="Graphic 1599"/>
                        <wps:cNvSpPr/>
                        <wps:spPr>
                          <a:xfrm>
                            <a:off x="1162189" y="189179"/>
                            <a:ext cx="205104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104139">
                                <a:moveTo>
                                  <a:pt x="0" y="87769"/>
                                </a:moveTo>
                                <a:lnTo>
                                  <a:pt x="127457" y="103530"/>
                                </a:lnTo>
                                <a:lnTo>
                                  <a:pt x="204647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Graphic 1600"/>
                        <wps:cNvSpPr/>
                        <wps:spPr>
                          <a:xfrm>
                            <a:off x="1282661" y="187007"/>
                            <a:ext cx="6667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89535">
                                <a:moveTo>
                                  <a:pt x="0" y="89192"/>
                                </a:moveTo>
                                <a:lnTo>
                                  <a:pt x="66548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Graphic 1601"/>
                        <wps:cNvSpPr/>
                        <wps:spPr>
                          <a:xfrm>
                            <a:off x="1189240" y="54140"/>
                            <a:ext cx="17780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135255">
                                <a:moveTo>
                                  <a:pt x="177596" y="135051"/>
                                </a:moveTo>
                                <a:lnTo>
                                  <a:pt x="127444" y="1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Graphic 1602"/>
                        <wps:cNvSpPr/>
                        <wps:spPr>
                          <a:xfrm>
                            <a:off x="1196162" y="70650"/>
                            <a:ext cx="10985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3970">
                                <a:moveTo>
                                  <a:pt x="109778" y="13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" name="Graphic 1603"/>
                        <wps:cNvSpPr/>
                        <wps:spPr>
                          <a:xfrm>
                            <a:off x="1111973" y="54140"/>
                            <a:ext cx="774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04139">
                                <a:moveTo>
                                  <a:pt x="77254" y="0"/>
                                </a:moveTo>
                                <a:lnTo>
                                  <a:pt x="0" y="103517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" name="Graphic 1604"/>
                        <wps:cNvSpPr/>
                        <wps:spPr>
                          <a:xfrm>
                            <a:off x="1478876" y="183197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32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44"/>
                                </a:lnTo>
                                <a:lnTo>
                                  <a:pt x="6299" y="48044"/>
                                </a:lnTo>
                                <a:lnTo>
                                  <a:pt x="6299" y="26225"/>
                                </a:lnTo>
                                <a:lnTo>
                                  <a:pt x="28625" y="26225"/>
                                </a:lnTo>
                                <a:lnTo>
                                  <a:pt x="28625" y="20548"/>
                                </a:lnTo>
                                <a:lnTo>
                                  <a:pt x="6299" y="20548"/>
                                </a:lnTo>
                                <a:lnTo>
                                  <a:pt x="6299" y="5676"/>
                                </a:lnTo>
                                <a:lnTo>
                                  <a:pt x="32105" y="5676"/>
                                </a:lnTo>
                                <a:lnTo>
                                  <a:pt x="32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" name="Graphic 1605"/>
                        <wps:cNvSpPr/>
                        <wps:spPr>
                          <a:xfrm>
                            <a:off x="1366837" y="189191"/>
                            <a:ext cx="104139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3335">
                                <a:moveTo>
                                  <a:pt x="0" y="0"/>
                                </a:moveTo>
                                <a:lnTo>
                                  <a:pt x="103949" y="12865"/>
                                </a:lnTo>
                              </a:path>
                            </a:pathLst>
                          </a:custGeom>
                          <a:ln w="41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069pt;margin-top:2.831909pt;width:119pt;height:41.65pt;mso-position-horizontal-relative:page;mso-position-vertical-relative:paragraph;z-index:15774720" id="docshapegroup570" coordorigin="8301,57" coordsize="2380,833">
                <v:shape style="position:absolute;left:8649;top:675;width:382;height:214" id="docshape571" coordorigin="8649,675" coordsize="382,214" path="m8708,813l8699,813,8699,873,8659,813,8649,813,8649,889,8659,889,8659,829,8698,889,8708,889,8708,813xm9030,675l9021,675,9021,734,8982,675,8971,675,8971,751,8981,751,8981,691,9020,751,9030,751,9030,675xe" filled="true" fillcolor="#231f20" stroked="false">
                  <v:path arrowok="t"/>
                  <v:fill type="solid"/>
                </v:shape>
                <v:line style="position:absolute" from="8601,660" to="8658,796" stroked="true" strokeweight=".325pt" strokecolor="#231f20">
                  <v:stroke dashstyle="solid"/>
                </v:line>
                <v:line style="position:absolute" from="8629,663" to="8681,787" stroked="true" strokeweight=".325pt" strokecolor="#231f20">
                  <v:stroke dashstyle="solid"/>
                </v:line>
                <v:line style="position:absolute" from="8723,853" to="8881,872" stroked="true" strokeweight=".325pt" strokecolor="#231f20">
                  <v:stroke dashstyle="solid"/>
                </v:line>
                <v:line style="position:absolute" from="8881,872" to="8963,762" stroked="true" strokeweight=".325pt" strokecolor="#231f20">
                  <v:stroke dashstyle="solid"/>
                </v:line>
                <v:line style="position:absolute" from="8870,846" to="8944,747" stroked="true" strokeweight=".325pt" strokecolor="#231f20">
                  <v:stroke dashstyle="solid"/>
                </v:line>
                <v:shape style="position:absolute;left:8722;top:496;width:259;height:162" id="docshape572" coordorigin="8723,497" coordsize="259,162" path="m8981,658l8923,521,8723,497e" filled="false" stroked="true" strokeweight=".325pt" strokecolor="#231f20">
                  <v:path arrowok="t"/>
                  <v:stroke dashstyle="solid"/>
                </v:shape>
                <v:line style="position:absolute" from="8906,544" to="8734,523" stroked="true" strokeweight=".325pt" strokecolor="#231f20">
                  <v:stroke dashstyle="solid"/>
                </v:line>
                <v:line style="position:absolute" from="8723,497" to="8601,660" stroked="true" strokeweight=".325pt" strokecolor="#231f20">
                  <v:stroke dashstyle="solid"/>
                </v:line>
                <v:shape style="position:absolute;left:8301;top:558;width:137;height:76" id="docshape573" coordorigin="8301,559" coordsize="137,76" path="m8311,559l8301,559,8301,635,8311,635,8311,599,8360,599,8360,590,8311,590,8311,559xm8360,599l8350,599,8350,635,8360,635,8360,599xm8360,559l8350,559,8350,590,8360,590,8360,559xm8389,559l8379,559,8379,635,8388,635,8388,575,8400,575,8389,559xm8400,575l8388,575,8428,635,8438,635,8438,618,8428,618,8400,575xm8438,559l8428,559,8428,618,8438,618,8438,559xe" filled="true" fillcolor="#231f20" stroked="false">
                  <v:path arrowok="t"/>
                  <v:fill type="solid"/>
                </v:shape>
                <v:shape style="position:absolute;left:8413;top:329;width:310;height:168" id="docshape574" coordorigin="8413,329" coordsize="310,168" path="m8723,497l8607,329,8413,389e" filled="false" stroked="true" strokeweight=".325pt" strokecolor="#231f20">
                  <v:path arrowok="t"/>
                  <v:stroke dashstyle="solid"/>
                </v:shape>
                <v:line style="position:absolute" from="8597,358" to="8437,407" stroked="true" strokeweight=".325pt" strokecolor="#231f20">
                  <v:stroke dashstyle="solid"/>
                </v:line>
                <v:line style="position:absolute" from="8413,389" to="8411,547" stroked="true" strokeweight=".325pt" strokecolor="#231f20">
                  <v:stroke dashstyle="solid"/>
                </v:line>
                <v:line style="position:absolute" from="8457,610" to="8601,660" stroked="true" strokeweight=".325pt" strokecolor="#231f20">
                  <v:stroke dashstyle="solid"/>
                </v:line>
                <v:shape style="position:absolute;left:9014;top:324;width:60;height:76" id="docshape575" coordorigin="9014,324" coordsize="60,76" path="m9073,324l9064,324,9064,383,9024,324,9014,324,9014,400,9024,400,9024,340,9063,400,9073,400,9073,324xe" filled="true" fillcolor="#231f20" stroked="false">
                  <v:path arrowok="t"/>
                  <v:fill type="solid"/>
                </v:shape>
                <v:line style="position:absolute" from="8923,521" to="9006,411" stroked="true" strokeweight=".325pt" strokecolor="#231f20">
                  <v:stroke dashstyle="solid"/>
                </v:line>
                <v:line style="position:absolute" from="9023,307" to="8966,170" stroked="true" strokeweight=".325pt" strokecolor="#231f20">
                  <v:stroke dashstyle="solid"/>
                </v:line>
                <v:line style="position:absolute" from="9225,377" to="9224,384" stroked="true" strokeweight=".325pt" strokecolor="#231f20">
                  <v:stroke dashstyle="solid"/>
                </v:line>
                <v:line style="position:absolute" from="9206,372" to="9205,384" stroked="true" strokeweight=".325pt" strokecolor="#231f20">
                  <v:stroke dashstyle="solid"/>
                </v:line>
                <v:line style="position:absolute" from="9187,367" to="9185,384" stroked="true" strokeweight=".325pt" strokecolor="#231f20">
                  <v:stroke dashstyle="solid"/>
                </v:line>
                <v:line style="position:absolute" from="9168,363" to="9166,384" stroked="true" strokeweight=".325pt" strokecolor="#231f20">
                  <v:stroke dashstyle="solid"/>
                </v:line>
                <v:line style="position:absolute" from="9150,358" to="9147,384" stroked="true" strokeweight=".325pt" strokecolor="#231f20">
                  <v:stroke dashstyle="solid"/>
                </v:line>
                <v:line style="position:absolute" from="9131,354" to="9127,384" stroked="true" strokeweight=".325pt" strokecolor="#231f20">
                  <v:stroke dashstyle="solid"/>
                </v:line>
                <v:line style="position:absolute" from="9112,349" to="9108,384" stroked="true" strokeweight=".325pt" strokecolor="#231f20">
                  <v:stroke dashstyle="solid"/>
                </v:line>
                <v:line style="position:absolute" from="9094,344" to="9089,384" stroked="true" strokeweight=".325pt" strokecolor="#231f20">
                  <v:stroke dashstyle="solid"/>
                </v:line>
                <v:shape style="position:absolute;left:9245;top:257;width:284;height:287" id="docshape576" coordorigin="9246,258" coordsize="284,287" path="m9246,383l9370,544,9530,418,9405,258,9246,383e" filled="false" stroked="true" strokeweight=".325pt" strokecolor="#231f20">
                  <v:path arrowok="t"/>
                  <v:stroke dashstyle="solid"/>
                </v:shape>
                <v:shape style="position:absolute;left:9699;top:408;width:138;height:76" id="docshape577" coordorigin="9699,409" coordsize="138,76" path="m9709,409l9699,409,9699,485,9709,485,9709,425,9720,425,9709,409xm9720,425l9709,425,9748,485,9758,485,9758,468,9749,468,9720,425xm9758,409l9749,409,9749,468,9758,468,9758,409xm9787,409l9777,409,9777,485,9787,485,9787,449,9836,449,9836,440,9787,440,9787,409xm9836,449l9826,449,9826,485,9836,485,9836,449xm9836,409l9826,409,9826,440,9836,440,9836,409xe" filled="true" fillcolor="#231f20" stroked="false">
                  <v:path arrowok="t"/>
                  <v:fill type="solid"/>
                </v:shape>
                <v:line style="position:absolute" from="9686,418" to="9682,457" stroked="true" strokeweight=".325pt" strokecolor="#231f20">
                  <v:stroke dashstyle="solid"/>
                </v:line>
                <v:line style="position:absolute" from="9667,417" to="9663,453" stroked="true" strokeweight=".325pt" strokecolor="#231f20">
                  <v:stroke dashstyle="solid"/>
                </v:line>
                <v:line style="position:absolute" from="9648,417" to="9644,448" stroked="true" strokeweight=".325pt" strokecolor="#231f20">
                  <v:stroke dashstyle="solid"/>
                </v:line>
                <v:line style="position:absolute" from="9628,417" to="9625,443" stroked="true" strokeweight=".325pt" strokecolor="#231f20">
                  <v:stroke dashstyle="solid"/>
                </v:line>
                <v:line style="position:absolute" from="9609,417" to="9607,439" stroked="true" strokeweight=".325pt" strokecolor="#231f20">
                  <v:stroke dashstyle="solid"/>
                </v:line>
                <v:line style="position:absolute" from="9590,417" to="9588,434" stroked="true" strokeweight=".325pt" strokecolor="#231f20">
                  <v:stroke dashstyle="solid"/>
                </v:line>
                <v:line style="position:absolute" from="9571,417" to="9569,429" stroked="true" strokeweight=".325pt" strokecolor="#231f20">
                  <v:stroke dashstyle="solid"/>
                </v:line>
                <v:line style="position:absolute" from="9551,417" to="9550,425" stroked="true" strokeweight=".325pt" strokecolor="#231f20">
                  <v:stroke dashstyle="solid"/>
                </v:line>
                <v:shape style="position:absolute;left:9820;top:244;width:60;height:79" id="docshape578" coordorigin="9821,245" coordsize="60,79" path="m9855,245l9845,245,9840,245,9832,249,9829,251,9825,258,9824,262,9824,269,9855,288,9860,289,9865,291,9867,293,9870,296,9871,299,9871,303,9856,314,9848,314,9830,296,9821,297,9846,323,9858,323,9880,304,9880,296,9843,275,9838,273,9834,270,9833,267,9833,262,9834,259,9840,254,9844,253,9856,253,9860,255,9866,259,9868,263,9869,268,9878,267,9860,245,9855,245xe" filled="true" fillcolor="#231f20" stroked="false">
                  <v:path arrowok="t"/>
                  <v:fill type="solid"/>
                </v:shape>
                <v:line style="position:absolute" from="9765,397" to="9817,326" stroked="true" strokeweight=".325pt" strokecolor="#231f20">
                  <v:stroke dashstyle="solid"/>
                </v:line>
                <v:shape style="position:absolute;left:9735;top:56;width:72;height:79" id="docshape579" coordorigin="9736,57" coordsize="72,79" path="m9779,57l9761,57,9753,60,9746,67,9739,74,9736,84,9736,104,9737,110,9743,122,9747,126,9753,130,9758,133,9765,135,9778,135,9784,133,9796,127,9796,126,9764,126,9758,124,9748,113,9746,106,9746,86,9749,77,9754,73,9759,68,9765,65,9796,65,9796,65,9785,58,9779,57xm9796,65l9777,65,9781,66,9789,72,9792,75,9794,80,9796,84,9797,88,9797,106,9795,113,9790,118,9785,124,9779,126,9796,126,9800,122,9803,116,9806,110,9808,104,9808,88,9806,82,9800,70,9796,65xe" filled="true" fillcolor="#231f20" stroked="false">
                  <v:path arrowok="t"/>
                  <v:fill type="solid"/>
                </v:shape>
                <v:line style="position:absolute" from="9822,240" to="9784,151" stroked="true" strokeweight=".325pt" strokecolor="#231f20">
                  <v:stroke dashstyle="solid"/>
                </v:line>
                <v:line style="position:absolute" from="9844,230" to="9807,141" stroked="true" strokeweight=".325pt" strokecolor="#231f20">
                  <v:stroke dashstyle="solid"/>
                </v:line>
                <v:line style="position:absolute" from="9894,285" to="10053,305" stroked="true" strokeweight=".325pt" strokecolor="#231f20">
                  <v:stroke dashstyle="solid"/>
                </v:line>
                <v:shape style="position:absolute;left:9893;top:432;width:72;height:79" id="docshape580" coordorigin="9894,432" coordsize="72,79" path="m9937,432l9919,432,9911,436,9897,450,9894,460,9894,479,9895,485,9901,497,9905,502,9916,509,9923,511,9936,511,9942,509,9954,503,9954,502,9922,502,9916,499,9911,494,9907,489,9904,482,9904,461,9907,453,9917,443,9923,441,9954,441,9954,441,9943,434,9937,432xm9954,441l9935,441,9939,442,9947,447,9950,451,9954,460,9955,464,9955,482,9953,489,9948,494,9943,499,9937,502,9954,502,9958,498,9961,492,9964,486,9966,479,9966,464,9964,457,9958,445,9954,441xe" filled="true" fillcolor="#231f20" stroked="false">
                  <v:path arrowok="t"/>
                  <v:fill type="solid"/>
                </v:shape>
                <v:line style="position:absolute" from="9886,330" to="9923,418" stroked="true" strokeweight=".325pt" strokecolor="#231f20">
                  <v:stroke dashstyle="solid"/>
                </v:line>
                <v:line style="position:absolute" from="9864,339" to="9901,428" stroked="true" strokeweight=".325pt" strokecolor="#231f20">
                  <v:stroke dashstyle="solid"/>
                </v:line>
                <v:line style="position:absolute" from="10053,305" to="10132,493" stroked="true" strokeweight=".325pt" strokecolor="#231f20">
                  <v:stroke dashstyle="solid"/>
                </v:line>
                <v:line style="position:absolute" from="10080,308" to="10148,470" stroked="true" strokeweight=".325pt" strokecolor="#231f20">
                  <v:stroke dashstyle="solid"/>
                </v:line>
                <v:shape style="position:absolute;left:10131;top:354;width:323;height:164" id="docshape581" coordorigin="10132,355" coordsize="323,164" path="m10132,493l10332,518,10454,355e" filled="false" stroked="true" strokeweight=".325pt" strokecolor="#231f20">
                  <v:path arrowok="t"/>
                  <v:stroke dashstyle="solid"/>
                </v:shape>
                <v:line style="position:absolute" from="10321,492" to="10426,351" stroked="true" strokeweight=".325pt" strokecolor="#231f20">
                  <v:stroke dashstyle="solid"/>
                </v:line>
                <v:shape style="position:absolute;left:10174;top:141;width:280;height:213" id="docshape582" coordorigin="10174,142" coordsize="280,213" path="m10454,355l10375,167,10174,142e" filled="false" stroked="true" strokeweight=".325pt" strokecolor="#231f20">
                  <v:path arrowok="t"/>
                  <v:stroke dashstyle="solid"/>
                </v:shape>
                <v:line style="position:absolute" from="10358,189" to="10185,168" stroked="true" strokeweight=".325pt" strokecolor="#231f20">
                  <v:stroke dashstyle="solid"/>
                </v:line>
                <v:line style="position:absolute" from="10174,142" to="10053,305" stroked="true" strokeweight=".325pt" strokecolor="#231f20">
                  <v:stroke dashstyle="solid"/>
                </v:line>
                <v:shape style="position:absolute;left:10630;top:345;width:51;height:76" id="docshape583" coordorigin="10630,345" coordsize="51,76" path="m10681,345l10630,345,10630,421,10640,421,10640,386,10675,386,10675,377,10640,377,10640,354,10681,354,10681,345xe" filled="true" fillcolor="#231f20" stroked="false">
                  <v:path arrowok="t"/>
                  <v:fill type="solid"/>
                </v:shape>
                <v:line style="position:absolute" from="10454,355" to="10618,375" stroked="true" strokeweight=".325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3D</w:t>
      </w:r>
      <w:r>
        <w:rPr>
          <w:sz w:val="12"/>
        </w:rPr>
        <w:tab/>
      </w:r>
      <w:r>
        <w:rPr>
          <w:spacing w:val="-4"/>
          <w:sz w:val="12"/>
        </w:rPr>
        <w:t>26/4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3"/>
        <w:rPr>
          <w:sz w:val="12"/>
        </w:rPr>
      </w:pPr>
    </w:p>
    <w:p>
      <w:pPr>
        <w:spacing w:line="122" w:lineRule="auto" w:before="0"/>
        <w:ind w:left="7658" w:right="1860" w:firstLine="0"/>
        <w:jc w:val="left"/>
        <w:rPr>
          <w:sz w:val="12"/>
        </w:rPr>
      </w:pPr>
      <w:r>
        <w:rPr>
          <w:sz w:val="12"/>
        </w:rPr>
        <w:t>IC</w:t>
      </w:r>
      <w:r>
        <w:rPr>
          <w:position w:val="-2"/>
          <w:sz w:val="9"/>
        </w:rPr>
        <w:t>50</w:t>
      </w:r>
      <w:r>
        <w:rPr>
          <w:spacing w:val="40"/>
          <w:position w:val="-2"/>
          <w:sz w:val="9"/>
        </w:rPr>
        <w:t> </w:t>
      </w:r>
      <w:r>
        <w:rPr>
          <w:rFonts w:ascii="STIX Math"/>
          <w:sz w:val="12"/>
        </w:rPr>
        <w:t>= </w:t>
      </w:r>
      <w:r>
        <w:rPr>
          <w:sz w:val="12"/>
        </w:rPr>
        <w:t>3 nM</w:t>
      </w:r>
      <w:r>
        <w:rPr>
          <w:spacing w:val="40"/>
          <w:sz w:val="12"/>
        </w:rPr>
        <w:t> </w:t>
      </w:r>
      <w:r>
        <w:rPr>
          <w:sz w:val="12"/>
        </w:rPr>
        <w:t>Molecule</w:t>
      </w:r>
      <w:r>
        <w:rPr>
          <w:spacing w:val="-5"/>
          <w:sz w:val="12"/>
        </w:rPr>
        <w:t> </w:t>
      </w:r>
      <w:r>
        <w:rPr>
          <w:sz w:val="12"/>
        </w:rPr>
        <w:t>2280</w:t>
      </w:r>
    </w:p>
    <w:p>
      <w:pPr>
        <w:pStyle w:val="BodyText"/>
        <w:spacing w:before="127"/>
        <w:rPr>
          <w:sz w:val="12"/>
        </w:rPr>
      </w:pPr>
    </w:p>
    <w:p>
      <w:pPr>
        <w:tabs>
          <w:tab w:pos="3297" w:val="left" w:leader="none"/>
        </w:tabs>
        <w:spacing w:before="0"/>
        <w:ind w:left="212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3828605</wp:posOffset>
                </wp:positionH>
                <wp:positionV relativeFrom="paragraph">
                  <wp:posOffset>10329</wp:posOffset>
                </wp:positionV>
                <wp:extent cx="1129665" cy="669290"/>
                <wp:effectExtent l="0" t="0" r="0" b="0"/>
                <wp:wrapNone/>
                <wp:docPr id="1606" name="Group 16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6" name="Group 1606"/>
                      <wpg:cNvGrpSpPr/>
                      <wpg:grpSpPr>
                        <a:xfrm>
                          <a:off x="0" y="0"/>
                          <a:ext cx="1129665" cy="669290"/>
                          <a:chExt cx="1129665" cy="669290"/>
                        </a:xfrm>
                      </wpg:grpSpPr>
                      <wps:wsp>
                        <wps:cNvPr id="1607" name="Graphic 1607"/>
                        <wps:cNvSpPr/>
                        <wps:spPr>
                          <a:xfrm>
                            <a:off x="213449" y="525367"/>
                            <a:ext cx="19875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144145">
                                <a:moveTo>
                                  <a:pt x="32867" y="102387"/>
                                </a:moveTo>
                                <a:lnTo>
                                  <a:pt x="27571" y="102387"/>
                                </a:lnTo>
                                <a:lnTo>
                                  <a:pt x="27571" y="134937"/>
                                </a:lnTo>
                                <a:lnTo>
                                  <a:pt x="5651" y="102387"/>
                                </a:lnTo>
                                <a:lnTo>
                                  <a:pt x="0" y="102387"/>
                                </a:lnTo>
                                <a:lnTo>
                                  <a:pt x="0" y="143852"/>
                                </a:lnTo>
                                <a:lnTo>
                                  <a:pt x="5283" y="143852"/>
                                </a:lnTo>
                                <a:lnTo>
                                  <a:pt x="5283" y="111277"/>
                                </a:lnTo>
                                <a:lnTo>
                                  <a:pt x="27216" y="143852"/>
                                </a:lnTo>
                                <a:lnTo>
                                  <a:pt x="32867" y="143852"/>
                                </a:lnTo>
                                <a:lnTo>
                                  <a:pt x="32867" y="102387"/>
                                </a:lnTo>
                                <a:close/>
                              </a:path>
                              <a:path w="198755" h="144145">
                                <a:moveTo>
                                  <a:pt x="198437" y="0"/>
                                </a:moveTo>
                                <a:lnTo>
                                  <a:pt x="193141" y="0"/>
                                </a:lnTo>
                                <a:lnTo>
                                  <a:pt x="193141" y="32575"/>
                                </a:lnTo>
                                <a:lnTo>
                                  <a:pt x="171221" y="0"/>
                                </a:lnTo>
                                <a:lnTo>
                                  <a:pt x="165557" y="0"/>
                                </a:lnTo>
                                <a:lnTo>
                                  <a:pt x="165557" y="41478"/>
                                </a:lnTo>
                                <a:lnTo>
                                  <a:pt x="170840" y="41478"/>
                                </a:lnTo>
                                <a:lnTo>
                                  <a:pt x="170840" y="8902"/>
                                </a:lnTo>
                                <a:lnTo>
                                  <a:pt x="192760" y="41478"/>
                                </a:lnTo>
                                <a:lnTo>
                                  <a:pt x="198437" y="41478"/>
                                </a:lnTo>
                                <a:lnTo>
                                  <a:pt x="19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Graphic 1608"/>
                        <wps:cNvSpPr/>
                        <wps:spPr>
                          <a:xfrm>
                            <a:off x="171221" y="551541"/>
                            <a:ext cx="431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8580">
                                <a:moveTo>
                                  <a:pt x="0" y="0"/>
                                </a:moveTo>
                                <a:lnTo>
                                  <a:pt x="42697" y="68199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Graphic 1609"/>
                        <wps:cNvSpPr/>
                        <wps:spPr>
                          <a:xfrm>
                            <a:off x="186829" y="551021"/>
                            <a:ext cx="3873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2230">
                                <a:moveTo>
                                  <a:pt x="0" y="0"/>
                                </a:moveTo>
                                <a:lnTo>
                                  <a:pt x="38557" y="61633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Graphic 1610"/>
                        <wps:cNvSpPr/>
                        <wps:spPr>
                          <a:xfrm>
                            <a:off x="254800" y="575633"/>
                            <a:ext cx="1250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70485">
                                <a:moveTo>
                                  <a:pt x="0" y="70116"/>
                                </a:moveTo>
                                <a:lnTo>
                                  <a:pt x="88442" y="67208"/>
                                </a:lnTo>
                                <a:lnTo>
                                  <a:pt x="124574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" name="Graphic 1611"/>
                        <wps:cNvSpPr/>
                        <wps:spPr>
                          <a:xfrm>
                            <a:off x="334987" y="569309"/>
                            <a:ext cx="330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60960">
                                <a:moveTo>
                                  <a:pt x="0" y="60388"/>
                                </a:moveTo>
                                <a:lnTo>
                                  <a:pt x="32448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Graphic 1612"/>
                        <wps:cNvSpPr/>
                        <wps:spPr>
                          <a:xfrm>
                            <a:off x="224281" y="449167"/>
                            <a:ext cx="15557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" h="68580">
                                <a:moveTo>
                                  <a:pt x="155232" y="68199"/>
                                </a:moveTo>
                                <a:lnTo>
                                  <a:pt x="112534" y="0"/>
                                </a:lnTo>
                                <a:lnTo>
                                  <a:pt x="0" y="3683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232524" y="462832"/>
                            <a:ext cx="9715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3175">
                                <a:moveTo>
                                  <a:pt x="96926" y="0"/>
                                </a:moveTo>
                                <a:lnTo>
                                  <a:pt x="0" y="317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171234" y="452850"/>
                            <a:ext cx="5334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99060">
                                <a:moveTo>
                                  <a:pt x="53060" y="0"/>
                                </a:moveTo>
                                <a:lnTo>
                                  <a:pt x="0" y="98691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0" y="513111"/>
                            <a:ext cx="7620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1910">
                                <a:moveTo>
                                  <a:pt x="55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78"/>
                                </a:lnTo>
                                <a:lnTo>
                                  <a:pt x="5537" y="41478"/>
                                </a:lnTo>
                                <a:lnTo>
                                  <a:pt x="5537" y="21932"/>
                                </a:lnTo>
                                <a:lnTo>
                                  <a:pt x="32740" y="21932"/>
                                </a:lnTo>
                                <a:lnTo>
                                  <a:pt x="32740" y="17018"/>
                                </a:lnTo>
                                <a:lnTo>
                                  <a:pt x="5537" y="17018"/>
                                </a:lnTo>
                                <a:lnTo>
                                  <a:pt x="5537" y="0"/>
                                </a:lnTo>
                                <a:close/>
                              </a:path>
                              <a:path w="76200" h="41910">
                                <a:moveTo>
                                  <a:pt x="32740" y="21932"/>
                                </a:moveTo>
                                <a:lnTo>
                                  <a:pt x="27228" y="21932"/>
                                </a:lnTo>
                                <a:lnTo>
                                  <a:pt x="27228" y="41478"/>
                                </a:lnTo>
                                <a:lnTo>
                                  <a:pt x="32740" y="41478"/>
                                </a:lnTo>
                                <a:lnTo>
                                  <a:pt x="32740" y="21932"/>
                                </a:lnTo>
                                <a:close/>
                              </a:path>
                              <a:path w="76200" h="41910">
                                <a:moveTo>
                                  <a:pt x="32740" y="0"/>
                                </a:moveTo>
                                <a:lnTo>
                                  <a:pt x="27228" y="0"/>
                                </a:lnTo>
                                <a:lnTo>
                                  <a:pt x="27228" y="17018"/>
                                </a:lnTo>
                                <a:lnTo>
                                  <a:pt x="32740" y="17018"/>
                                </a:lnTo>
                                <a:lnTo>
                                  <a:pt x="32740" y="0"/>
                                </a:lnTo>
                                <a:close/>
                              </a:path>
                              <a:path w="76200" h="41910">
                                <a:moveTo>
                                  <a:pt x="48793" y="0"/>
                                </a:moveTo>
                                <a:lnTo>
                                  <a:pt x="43129" y="0"/>
                                </a:lnTo>
                                <a:lnTo>
                                  <a:pt x="43129" y="41478"/>
                                </a:lnTo>
                                <a:lnTo>
                                  <a:pt x="48425" y="41478"/>
                                </a:lnTo>
                                <a:lnTo>
                                  <a:pt x="48425" y="8890"/>
                                </a:lnTo>
                                <a:lnTo>
                                  <a:pt x="54776" y="8890"/>
                                </a:lnTo>
                                <a:lnTo>
                                  <a:pt x="48793" y="0"/>
                                </a:lnTo>
                                <a:close/>
                              </a:path>
                              <a:path w="76200" h="41910">
                                <a:moveTo>
                                  <a:pt x="54776" y="8890"/>
                                </a:moveTo>
                                <a:lnTo>
                                  <a:pt x="48425" y="8890"/>
                                </a:lnTo>
                                <a:lnTo>
                                  <a:pt x="70345" y="41478"/>
                                </a:lnTo>
                                <a:lnTo>
                                  <a:pt x="75996" y="41478"/>
                                </a:lnTo>
                                <a:lnTo>
                                  <a:pt x="75996" y="32550"/>
                                </a:lnTo>
                                <a:lnTo>
                                  <a:pt x="70700" y="32550"/>
                                </a:lnTo>
                                <a:lnTo>
                                  <a:pt x="54776" y="8890"/>
                                </a:lnTo>
                                <a:close/>
                              </a:path>
                              <a:path w="76200" h="41910">
                                <a:moveTo>
                                  <a:pt x="75996" y="0"/>
                                </a:moveTo>
                                <a:lnTo>
                                  <a:pt x="70700" y="0"/>
                                </a:lnTo>
                                <a:lnTo>
                                  <a:pt x="70700" y="32550"/>
                                </a:lnTo>
                                <a:lnTo>
                                  <a:pt x="75996" y="32550"/>
                                </a:lnTo>
                                <a:lnTo>
                                  <a:pt x="75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44945" y="372217"/>
                            <a:ext cx="17970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80645">
                                <a:moveTo>
                                  <a:pt x="179336" y="80632"/>
                                </a:moveTo>
                                <a:lnTo>
                                  <a:pt x="101282" y="0"/>
                                </a:lnTo>
                                <a:lnTo>
                                  <a:pt x="0" y="48844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Graphic 1617"/>
                        <wps:cNvSpPr/>
                        <wps:spPr>
                          <a:xfrm>
                            <a:off x="59677" y="388550"/>
                            <a:ext cx="8382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40640">
                                <a:moveTo>
                                  <a:pt x="83629" y="0"/>
                                </a:moveTo>
                                <a:lnTo>
                                  <a:pt x="0" y="40322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44945" y="421062"/>
                            <a:ext cx="1206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85725">
                                <a:moveTo>
                                  <a:pt x="0" y="0"/>
                                </a:moveTo>
                                <a:lnTo>
                                  <a:pt x="11950" y="8572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85890" y="536403"/>
                            <a:ext cx="8572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5240">
                                <a:moveTo>
                                  <a:pt x="0" y="0"/>
                                </a:moveTo>
                                <a:lnTo>
                                  <a:pt x="85344" y="1512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Graphic 1620"/>
                        <wps:cNvSpPr/>
                        <wps:spPr>
                          <a:xfrm>
                            <a:off x="336816" y="350475"/>
                            <a:ext cx="5334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99060">
                                <a:moveTo>
                                  <a:pt x="0" y="98691"/>
                                </a:moveTo>
                                <a:lnTo>
                                  <a:pt x="53022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Graphic 1621"/>
                        <wps:cNvSpPr/>
                        <wps:spPr>
                          <a:xfrm>
                            <a:off x="404571" y="153472"/>
                            <a:ext cx="13271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94615">
                                <a:moveTo>
                                  <a:pt x="32867" y="0"/>
                                </a:moveTo>
                                <a:lnTo>
                                  <a:pt x="27584" y="0"/>
                                </a:lnTo>
                                <a:lnTo>
                                  <a:pt x="27584" y="32562"/>
                                </a:lnTo>
                                <a:lnTo>
                                  <a:pt x="5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78"/>
                                </a:lnTo>
                                <a:lnTo>
                                  <a:pt x="5283" y="41478"/>
                                </a:lnTo>
                                <a:lnTo>
                                  <a:pt x="5283" y="8890"/>
                                </a:lnTo>
                                <a:lnTo>
                                  <a:pt x="27203" y="41478"/>
                                </a:lnTo>
                                <a:lnTo>
                                  <a:pt x="32867" y="41478"/>
                                </a:lnTo>
                                <a:lnTo>
                                  <a:pt x="32867" y="0"/>
                                </a:lnTo>
                                <a:close/>
                              </a:path>
                              <a:path w="132715" h="94615">
                                <a:moveTo>
                                  <a:pt x="132156" y="52743"/>
                                </a:moveTo>
                                <a:lnTo>
                                  <a:pt x="126873" y="52743"/>
                                </a:lnTo>
                                <a:lnTo>
                                  <a:pt x="126873" y="85305"/>
                                </a:lnTo>
                                <a:lnTo>
                                  <a:pt x="104952" y="52743"/>
                                </a:lnTo>
                                <a:lnTo>
                                  <a:pt x="99288" y="52743"/>
                                </a:lnTo>
                                <a:lnTo>
                                  <a:pt x="99288" y="94221"/>
                                </a:lnTo>
                                <a:lnTo>
                                  <a:pt x="104584" y="94221"/>
                                </a:lnTo>
                                <a:lnTo>
                                  <a:pt x="104584" y="61633"/>
                                </a:lnTo>
                                <a:lnTo>
                                  <a:pt x="126504" y="94221"/>
                                </a:lnTo>
                                <a:lnTo>
                                  <a:pt x="132156" y="94221"/>
                                </a:lnTo>
                                <a:lnTo>
                                  <a:pt x="132156" y="527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389826" y="335133"/>
                            <a:ext cx="1117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5875">
                                <a:moveTo>
                                  <a:pt x="0" y="15341"/>
                                </a:moveTo>
                                <a:lnTo>
                                  <a:pt x="111531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397713" y="323170"/>
                            <a:ext cx="927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2700">
                                <a:moveTo>
                                  <a:pt x="0" y="12674"/>
                                </a:moveTo>
                                <a:lnTo>
                                  <a:pt x="92087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501357" y="257079"/>
                            <a:ext cx="14604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78105">
                                <a:moveTo>
                                  <a:pt x="0" y="78054"/>
                                </a:moveTo>
                                <a:lnTo>
                                  <a:pt x="13995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" name="Graphic 1625"/>
                        <wps:cNvSpPr/>
                        <wps:spPr>
                          <a:xfrm>
                            <a:off x="449338" y="186886"/>
                            <a:ext cx="4508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24130">
                                <a:moveTo>
                                  <a:pt x="44627" y="236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" name="Graphic 1626"/>
                        <wps:cNvSpPr/>
                        <wps:spPr>
                          <a:xfrm>
                            <a:off x="340702" y="196843"/>
                            <a:ext cx="558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3340">
                                <a:moveTo>
                                  <a:pt x="55397" y="0"/>
                                </a:moveTo>
                                <a:lnTo>
                                  <a:pt x="0" y="52984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357124" y="206533"/>
                            <a:ext cx="4889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6355">
                                <a:moveTo>
                                  <a:pt x="48348" y="0"/>
                                </a:moveTo>
                                <a:lnTo>
                                  <a:pt x="0" y="4621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340690" y="249828"/>
                            <a:ext cx="4953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00965">
                                <a:moveTo>
                                  <a:pt x="0" y="0"/>
                                </a:moveTo>
                                <a:lnTo>
                                  <a:pt x="49123" y="100634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548449" y="64509"/>
                            <a:ext cx="82550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147320">
                                <a:moveTo>
                                  <a:pt x="0" y="147281"/>
                                </a:moveTo>
                                <a:lnTo>
                                  <a:pt x="73952" y="111632"/>
                                </a:lnTo>
                                <a:lnTo>
                                  <a:pt x="82029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Graphic 1630"/>
                        <wps:cNvSpPr/>
                        <wps:spPr>
                          <a:xfrm>
                            <a:off x="537273" y="1797"/>
                            <a:ext cx="9334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62865">
                                <a:moveTo>
                                  <a:pt x="93217" y="627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" name="Graphic 1631"/>
                        <wps:cNvSpPr/>
                        <wps:spPr>
                          <a:xfrm>
                            <a:off x="622414" y="176142"/>
                            <a:ext cx="9334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62865">
                                <a:moveTo>
                                  <a:pt x="0" y="0"/>
                                </a:moveTo>
                                <a:lnTo>
                                  <a:pt x="93230" y="62725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799668" y="171253"/>
                            <a:ext cx="330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1910">
                                <a:moveTo>
                                  <a:pt x="32880" y="0"/>
                                </a:moveTo>
                                <a:lnTo>
                                  <a:pt x="27584" y="0"/>
                                </a:lnTo>
                                <a:lnTo>
                                  <a:pt x="27584" y="32562"/>
                                </a:lnTo>
                                <a:lnTo>
                                  <a:pt x="5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78"/>
                                </a:lnTo>
                                <a:lnTo>
                                  <a:pt x="5283" y="41478"/>
                                </a:lnTo>
                                <a:lnTo>
                                  <a:pt x="5283" y="8877"/>
                                </a:lnTo>
                                <a:lnTo>
                                  <a:pt x="27216" y="41478"/>
                                </a:lnTo>
                                <a:lnTo>
                                  <a:pt x="32880" y="41478"/>
                                </a:lnTo>
                                <a:lnTo>
                                  <a:pt x="32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715644" y="203295"/>
                            <a:ext cx="7429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36195">
                                <a:moveTo>
                                  <a:pt x="0" y="35572"/>
                                </a:moveTo>
                                <a:lnTo>
                                  <a:pt x="73787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1002245" y="73552"/>
                            <a:ext cx="330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1910">
                                <a:moveTo>
                                  <a:pt x="32880" y="0"/>
                                </a:moveTo>
                                <a:lnTo>
                                  <a:pt x="27584" y="0"/>
                                </a:lnTo>
                                <a:lnTo>
                                  <a:pt x="27584" y="32550"/>
                                </a:lnTo>
                                <a:lnTo>
                                  <a:pt x="5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465"/>
                                </a:lnTo>
                                <a:lnTo>
                                  <a:pt x="5283" y="41465"/>
                                </a:lnTo>
                                <a:lnTo>
                                  <a:pt x="5283" y="8877"/>
                                </a:lnTo>
                                <a:lnTo>
                                  <a:pt x="27216" y="41465"/>
                                </a:lnTo>
                                <a:lnTo>
                                  <a:pt x="32880" y="41465"/>
                                </a:lnTo>
                                <a:lnTo>
                                  <a:pt x="32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844892" y="122764"/>
                            <a:ext cx="17272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30175">
                                <a:moveTo>
                                  <a:pt x="0" y="86080"/>
                                </a:moveTo>
                                <a:lnTo>
                                  <a:pt x="65214" y="130022"/>
                                </a:lnTo>
                                <a:lnTo>
                                  <a:pt x="166509" y="81153"/>
                                </a:lnTo>
                                <a:lnTo>
                                  <a:pt x="172389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818730" y="29571"/>
                            <a:ext cx="17526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135255">
                                <a:moveTo>
                                  <a:pt x="174637" y="45161"/>
                                </a:moveTo>
                                <a:lnTo>
                                  <a:pt x="107556" y="0"/>
                                </a:lnTo>
                                <a:lnTo>
                                  <a:pt x="6261" y="48856"/>
                                </a:lnTo>
                                <a:lnTo>
                                  <a:pt x="0" y="135039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" name="Graphic 1637"/>
                        <wps:cNvSpPr/>
                        <wps:spPr>
                          <a:xfrm>
                            <a:off x="1110843" y="23983"/>
                            <a:ext cx="1905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7780">
                                <a:moveTo>
                                  <a:pt x="11442" y="0"/>
                                </a:moveTo>
                                <a:lnTo>
                                  <a:pt x="7315" y="0"/>
                                </a:lnTo>
                                <a:lnTo>
                                  <a:pt x="7353" y="1308"/>
                                </a:lnTo>
                                <a:lnTo>
                                  <a:pt x="7543" y="3619"/>
                                </a:lnTo>
                                <a:lnTo>
                                  <a:pt x="7874" y="7048"/>
                                </a:lnTo>
                                <a:lnTo>
                                  <a:pt x="6527" y="6273"/>
                                </a:lnTo>
                                <a:lnTo>
                                  <a:pt x="4318" y="5372"/>
                                </a:lnTo>
                                <a:lnTo>
                                  <a:pt x="1320" y="4292"/>
                                </a:lnTo>
                                <a:lnTo>
                                  <a:pt x="0" y="8318"/>
                                </a:lnTo>
                                <a:lnTo>
                                  <a:pt x="2222" y="8915"/>
                                </a:lnTo>
                                <a:lnTo>
                                  <a:pt x="4533" y="9436"/>
                                </a:lnTo>
                                <a:lnTo>
                                  <a:pt x="6985" y="9918"/>
                                </a:lnTo>
                                <a:lnTo>
                                  <a:pt x="6045" y="10782"/>
                                </a:lnTo>
                                <a:lnTo>
                                  <a:pt x="4470" y="12572"/>
                                </a:lnTo>
                                <a:lnTo>
                                  <a:pt x="2247" y="15252"/>
                                </a:lnTo>
                                <a:lnTo>
                                  <a:pt x="5626" y="17640"/>
                                </a:lnTo>
                                <a:lnTo>
                                  <a:pt x="6667" y="16255"/>
                                </a:lnTo>
                                <a:lnTo>
                                  <a:pt x="7912" y="14249"/>
                                </a:lnTo>
                                <a:lnTo>
                                  <a:pt x="9296" y="11569"/>
                                </a:lnTo>
                                <a:lnTo>
                                  <a:pt x="10807" y="14135"/>
                                </a:lnTo>
                                <a:lnTo>
                                  <a:pt x="12115" y="16154"/>
                                </a:lnTo>
                                <a:lnTo>
                                  <a:pt x="13208" y="17640"/>
                                </a:lnTo>
                                <a:lnTo>
                                  <a:pt x="16624" y="15252"/>
                                </a:lnTo>
                                <a:lnTo>
                                  <a:pt x="14516" y="12687"/>
                                </a:lnTo>
                                <a:lnTo>
                                  <a:pt x="12877" y="10896"/>
                                </a:lnTo>
                                <a:lnTo>
                                  <a:pt x="11747" y="9918"/>
                                </a:lnTo>
                                <a:lnTo>
                                  <a:pt x="14033" y="9651"/>
                                </a:lnTo>
                                <a:lnTo>
                                  <a:pt x="16395" y="9105"/>
                                </a:lnTo>
                                <a:lnTo>
                                  <a:pt x="18796" y="8318"/>
                                </a:lnTo>
                                <a:lnTo>
                                  <a:pt x="17526" y="4292"/>
                                </a:lnTo>
                                <a:lnTo>
                                  <a:pt x="14973" y="5143"/>
                                </a:lnTo>
                                <a:lnTo>
                                  <a:pt x="12750" y="6045"/>
                                </a:lnTo>
                                <a:lnTo>
                                  <a:pt x="10807" y="7010"/>
                                </a:lnTo>
                                <a:lnTo>
                                  <a:pt x="11188" y="4216"/>
                                </a:lnTo>
                                <a:lnTo>
                                  <a:pt x="11391" y="1866"/>
                                </a:lnTo>
                                <a:lnTo>
                                  <a:pt x="11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1046822" y="48863"/>
                            <a:ext cx="6286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30480">
                                <a:moveTo>
                                  <a:pt x="0" y="30276"/>
                                </a:moveTo>
                                <a:lnTo>
                                  <a:pt x="62814" y="0"/>
                                </a:lnTo>
                              </a:path>
                            </a:pathLst>
                          </a:custGeom>
                          <a:ln w="35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464996pt;margin-top:.813353pt;width:88.95pt;height:52.7pt;mso-position-horizontal-relative:page;mso-position-vertical-relative:paragraph;z-index:15775232" id="docshapegroup584" coordorigin="6029,16" coordsize="1779,1054">
                <v:shape style="position:absolute;left:6365;top:843;width:313;height:227" id="docshape585" coordorigin="6365,844" coordsize="313,227" path="m6417,1005l6409,1005,6409,1056,6374,1005,6365,1005,6365,1070,6374,1070,6374,1019,6408,1070,6417,1070,6417,1005xm6678,844l6670,844,6670,895,6635,844,6626,844,6626,909,6634,909,6634,858,6669,909,6678,909,6678,844xe" filled="true" fillcolor="#231f20" stroked="false">
                  <v:path arrowok="t"/>
                  <v:fill type="solid"/>
                </v:shape>
                <v:line style="position:absolute" from="6299,885" to="6366,992" stroked="true" strokeweight=".283pt" strokecolor="#231f20">
                  <v:stroke dashstyle="solid"/>
                </v:line>
                <v:line style="position:absolute" from="6324,884" to="6384,981" stroked="true" strokeweight=".283pt" strokecolor="#231f20">
                  <v:stroke dashstyle="solid"/>
                </v:line>
                <v:shape style="position:absolute;left:6430;top:922;width:197;height:111" id="docshape586" coordorigin="6431,923" coordsize="197,111" path="m6431,1033l6570,1029,6627,923e" filled="false" stroked="true" strokeweight=".283pt" strokecolor="#231f20">
                  <v:path arrowok="t"/>
                  <v:stroke dashstyle="solid"/>
                </v:shape>
                <v:line style="position:absolute" from="6557,1008" to="6608,913" stroked="true" strokeweight=".283pt" strokecolor="#231f20">
                  <v:stroke dashstyle="solid"/>
                </v:line>
                <v:shape style="position:absolute;left:6382;top:723;width:245;height:108" id="docshape587" coordorigin="6382,724" coordsize="245,108" path="m6627,831l6560,724,6382,729e" filled="false" stroked="true" strokeweight=".283pt" strokecolor="#231f20">
                  <v:path arrowok="t"/>
                  <v:stroke dashstyle="solid"/>
                </v:shape>
                <v:line style="position:absolute" from="6548,745" to="6395,750" stroked="true" strokeweight=".283pt" strokecolor="#231f20">
                  <v:stroke dashstyle="solid"/>
                </v:line>
                <v:line style="position:absolute" from="6383,729" to="6299,885" stroked="true" strokeweight=".283pt" strokecolor="#231f20">
                  <v:stroke dashstyle="solid"/>
                </v:line>
                <v:shape style="position:absolute;left:6029;top:824;width:120;height:66" id="docshape588" coordorigin="6029,824" coordsize="120,66" path="m6038,824l6029,824,6029,890,6038,890,6038,859,6081,859,6081,851,6038,851,6038,824xm6081,859l6072,859,6072,890,6081,890,6081,859xm6081,824l6072,824,6072,851,6081,851,6081,824xm6106,824l6097,824,6097,890,6106,890,6106,838,6116,838,6106,824xm6116,838l6106,838,6140,890,6149,890,6149,876,6141,876,6116,838xm6149,824l6141,824,6141,876,6149,876,6149,824xe" filled="true" fillcolor="#231f20" stroked="false">
                  <v:path arrowok="t"/>
                  <v:fill type="solid"/>
                </v:shape>
                <v:shape style="position:absolute;left:6100;top:602;width:283;height:127" id="docshape589" coordorigin="6100,602" coordsize="283,127" path="m6382,729l6260,602,6100,679e" filled="false" stroked="true" strokeweight=".283pt" strokecolor="#231f20">
                  <v:path arrowok="t"/>
                  <v:stroke dashstyle="solid"/>
                </v:shape>
                <v:line style="position:absolute" from="6255,628" to="6123,692" stroked="true" strokeweight=".283pt" strokecolor="#231f20">
                  <v:stroke dashstyle="solid"/>
                </v:line>
                <v:line style="position:absolute" from="6100,679" to="6119,814" stroked="true" strokeweight=".283pt" strokecolor="#231f20">
                  <v:stroke dashstyle="solid"/>
                </v:line>
                <v:line style="position:absolute" from="6165,861" to="6299,885" stroked="true" strokeweight=".283pt" strokecolor="#231f20">
                  <v:stroke dashstyle="solid"/>
                </v:line>
                <v:line style="position:absolute" from="6560,724" to="6643,568" stroked="true" strokeweight=".283pt" strokecolor="#231f20">
                  <v:stroke dashstyle="solid"/>
                </v:line>
                <v:shape style="position:absolute;left:6666;top:257;width:209;height:149" id="docshape590" coordorigin="6666,258" coordsize="209,149" path="m6718,258l6710,258,6710,309,6675,258,6666,258,6666,323,6675,323,6675,272,6709,323,6718,323,6718,258xm6875,341l6866,341,6866,392,6832,341,6823,341,6823,406,6831,406,6831,355,6866,406,6875,406,6875,341xe" filled="true" fillcolor="#231f20" stroked="false">
                  <v:path arrowok="t"/>
                  <v:fill type="solid"/>
                </v:shape>
                <v:line style="position:absolute" from="6643,568" to="6819,544" stroked="true" strokeweight=".283pt" strokecolor="#231f20">
                  <v:stroke dashstyle="solid"/>
                </v:line>
                <v:line style="position:absolute" from="6656,545" to="6801,525" stroked="true" strokeweight=".283pt" strokecolor="#231f20">
                  <v:stroke dashstyle="solid"/>
                </v:line>
                <v:line style="position:absolute" from="6819,544" to="6841,421" stroked="true" strokeweight=".283pt" strokecolor="#231f20">
                  <v:stroke dashstyle="solid"/>
                </v:line>
                <v:line style="position:absolute" from="6807,348" to="6737,311" stroked="true" strokeweight=".283pt" strokecolor="#231f20">
                  <v:stroke dashstyle="solid"/>
                </v:line>
                <v:line style="position:absolute" from="6653,326" to="6566,410" stroked="true" strokeweight=".283pt" strokecolor="#231f20">
                  <v:stroke dashstyle="solid"/>
                </v:line>
                <v:line style="position:absolute" from="6668,342" to="6592,414" stroked="true" strokeweight=".283pt" strokecolor="#231f20">
                  <v:stroke dashstyle="solid"/>
                </v:line>
                <v:line style="position:absolute" from="6566,410" to="6643,568" stroked="true" strokeweight=".283pt" strokecolor="#231f20">
                  <v:stroke dashstyle="solid"/>
                </v:line>
                <v:shape style="position:absolute;left:6893;top:117;width:130;height:232" id="docshape591" coordorigin="6893,118" coordsize="130,232" path="m6893,350l7009,294,7022,118e" filled="false" stroked="true" strokeweight=".283pt" strokecolor="#231f20">
                  <v:path arrowok="t"/>
                  <v:stroke dashstyle="solid"/>
                </v:shape>
                <v:line style="position:absolute" from="7022,118" to="6875,19" stroked="true" strokeweight=".283pt" strokecolor="#231f20">
                  <v:stroke dashstyle="solid"/>
                </v:line>
                <v:line style="position:absolute" from="7009,294" to="7156,392" stroked="true" strokeweight=".283pt" strokecolor="#231f20">
                  <v:stroke dashstyle="solid"/>
                </v:line>
                <v:shape style="position:absolute;left:7288;top:285;width:52;height:66" id="docshape592" coordorigin="7289,286" coordsize="52,66" path="m7340,286l7332,286,7332,337,7298,286,7289,286,7289,351,7297,351,7297,300,7331,351,7340,351,7340,286xe" filled="true" fillcolor="#231f20" stroked="false">
                  <v:path arrowok="t"/>
                  <v:fill type="solid"/>
                </v:shape>
                <v:line style="position:absolute" from="7156,392" to="7272,336" stroked="true" strokeweight=".283pt" strokecolor="#231f20">
                  <v:stroke dashstyle="solid"/>
                </v:line>
                <v:shape style="position:absolute;left:7607;top:132;width:52;height:66" id="docshape593" coordorigin="7608,132" coordsize="52,66" path="m7659,132l7651,132,7651,183,7617,132,7608,132,7608,197,7616,197,7616,146,7650,197,7659,197,7659,132xe" filled="true" fillcolor="#231f20" stroked="false">
                  <v:path arrowok="t"/>
                  <v:fill type="solid"/>
                </v:shape>
                <v:shape style="position:absolute;left:7359;top:209;width:272;height:205" id="docshape594" coordorigin="7360,210" coordsize="272,205" path="m7360,345l7463,414,7622,337,7631,210e" filled="false" stroked="true" strokeweight=".283pt" strokecolor="#231f20">
                  <v:path arrowok="t"/>
                  <v:stroke dashstyle="solid"/>
                </v:shape>
                <v:shape style="position:absolute;left:7318;top:62;width:276;height:213" id="docshape595" coordorigin="7319,63" coordsize="276,213" path="m7594,134l7488,63,7328,140,7319,275e" filled="false" stroked="true" strokeweight=".283pt" strokecolor="#231f20">
                  <v:path arrowok="t"/>
                  <v:stroke dashstyle="solid"/>
                </v:shape>
                <v:shape style="position:absolute;left:7778;top:54;width:30;height:28" id="docshape596" coordorigin="7779,54" coordsize="30,28" path="m7797,54l7790,54,7790,56,7791,60,7791,65,7789,64,7785,62,7781,61,7779,67,7782,68,7786,69,7790,70,7788,71,7786,74,7782,78,7788,82,7789,80,7791,76,7793,72,7796,76,7798,79,7799,82,7805,78,7802,74,7799,71,7797,70,7801,69,7804,68,7808,67,7806,61,7802,62,7799,64,7796,65,7796,61,7797,57,7797,54xe" filled="true" fillcolor="#231f20" stroked="false">
                  <v:path arrowok="t"/>
                  <v:fill type="solid"/>
                </v:shape>
                <v:line style="position:absolute" from="7678,141" to="7777,93" stroked="true" strokeweight=".283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5270512</wp:posOffset>
                </wp:positionH>
                <wp:positionV relativeFrom="paragraph">
                  <wp:posOffset>23747</wp:posOffset>
                </wp:positionV>
                <wp:extent cx="1598930" cy="586740"/>
                <wp:effectExtent l="0" t="0" r="0" b="0"/>
                <wp:wrapNone/>
                <wp:docPr id="1639" name="Group 16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9" name="Group 1639"/>
                      <wpg:cNvGrpSpPr/>
                      <wpg:grpSpPr>
                        <a:xfrm>
                          <a:off x="0" y="0"/>
                          <a:ext cx="1598930" cy="586740"/>
                          <a:chExt cx="1598930" cy="586740"/>
                        </a:xfrm>
                      </wpg:grpSpPr>
                      <wps:wsp>
                        <wps:cNvPr id="1640" name="Graphic 1640"/>
                        <wps:cNvSpPr/>
                        <wps:spPr>
                          <a:xfrm>
                            <a:off x="67195" y="288924"/>
                            <a:ext cx="23495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" h="111760">
                                <a:moveTo>
                                  <a:pt x="35433" y="0"/>
                                </a:moveTo>
                                <a:lnTo>
                                  <a:pt x="29730" y="0"/>
                                </a:lnTo>
                                <a:lnTo>
                                  <a:pt x="29730" y="34988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564"/>
                                </a:lnTo>
                                <a:lnTo>
                                  <a:pt x="5702" y="44564"/>
                                </a:lnTo>
                                <a:lnTo>
                                  <a:pt x="5702" y="9537"/>
                                </a:lnTo>
                                <a:lnTo>
                                  <a:pt x="29324" y="44564"/>
                                </a:lnTo>
                                <a:lnTo>
                                  <a:pt x="35433" y="44564"/>
                                </a:lnTo>
                                <a:lnTo>
                                  <a:pt x="35433" y="0"/>
                                </a:lnTo>
                                <a:close/>
                              </a:path>
                              <a:path w="234950" h="111760">
                                <a:moveTo>
                                  <a:pt x="234607" y="66586"/>
                                </a:moveTo>
                                <a:lnTo>
                                  <a:pt x="228892" y="66586"/>
                                </a:lnTo>
                                <a:lnTo>
                                  <a:pt x="228892" y="101574"/>
                                </a:lnTo>
                                <a:lnTo>
                                  <a:pt x="205270" y="66586"/>
                                </a:lnTo>
                                <a:lnTo>
                                  <a:pt x="199161" y="66586"/>
                                </a:lnTo>
                                <a:lnTo>
                                  <a:pt x="199161" y="111150"/>
                                </a:lnTo>
                                <a:lnTo>
                                  <a:pt x="204863" y="111150"/>
                                </a:lnTo>
                                <a:lnTo>
                                  <a:pt x="204863" y="76123"/>
                                </a:lnTo>
                                <a:lnTo>
                                  <a:pt x="228485" y="111150"/>
                                </a:lnTo>
                                <a:lnTo>
                                  <a:pt x="234607" y="111150"/>
                                </a:lnTo>
                                <a:lnTo>
                                  <a:pt x="234607" y="66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96037" y="195173"/>
                            <a:ext cx="2857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84455">
                                <a:moveTo>
                                  <a:pt x="28562" y="0"/>
                                </a:moveTo>
                                <a:lnTo>
                                  <a:pt x="0" y="8383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109842" y="207670"/>
                            <a:ext cx="2603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76200">
                                <a:moveTo>
                                  <a:pt x="25869" y="0"/>
                                </a:moveTo>
                                <a:lnTo>
                                  <a:pt x="0" y="7594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111391" y="337908"/>
                            <a:ext cx="14605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61594">
                                <a:moveTo>
                                  <a:pt x="0" y="0"/>
                                </a:moveTo>
                                <a:lnTo>
                                  <a:pt x="54584" y="61442"/>
                                </a:lnTo>
                                <a:lnTo>
                                  <a:pt x="145618" y="4333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171361" y="367093"/>
                            <a:ext cx="8318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16510">
                                <a:moveTo>
                                  <a:pt x="0" y="16471"/>
                                </a:moveTo>
                                <a:lnTo>
                                  <a:pt x="82791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243586" y="171500"/>
                            <a:ext cx="80645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74625">
                                <a:moveTo>
                                  <a:pt x="51625" y="174091"/>
                                </a:moveTo>
                                <a:lnTo>
                                  <a:pt x="80175" y="902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238213" y="187286"/>
                            <a:ext cx="6921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78105">
                                <a:moveTo>
                                  <a:pt x="69062" y="777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124599" y="171488"/>
                            <a:ext cx="11938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24130">
                                <a:moveTo>
                                  <a:pt x="118973" y="0"/>
                                </a:moveTo>
                                <a:lnTo>
                                  <a:pt x="0" y="2367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0" y="70180"/>
                            <a:ext cx="825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45085">
                                <a:moveTo>
                                  <a:pt x="5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564"/>
                                </a:lnTo>
                                <a:lnTo>
                                  <a:pt x="5956" y="44564"/>
                                </a:lnTo>
                                <a:lnTo>
                                  <a:pt x="5956" y="23558"/>
                                </a:lnTo>
                                <a:lnTo>
                                  <a:pt x="35293" y="23558"/>
                                </a:lnTo>
                                <a:lnTo>
                                  <a:pt x="35293" y="18313"/>
                                </a:lnTo>
                                <a:lnTo>
                                  <a:pt x="5956" y="18313"/>
                                </a:lnTo>
                                <a:lnTo>
                                  <a:pt x="5956" y="0"/>
                                </a:lnTo>
                                <a:close/>
                              </a:path>
                              <a:path w="82550" h="45085">
                                <a:moveTo>
                                  <a:pt x="35293" y="23558"/>
                                </a:moveTo>
                                <a:lnTo>
                                  <a:pt x="29349" y="23558"/>
                                </a:lnTo>
                                <a:lnTo>
                                  <a:pt x="29349" y="44564"/>
                                </a:lnTo>
                                <a:lnTo>
                                  <a:pt x="35293" y="44564"/>
                                </a:lnTo>
                                <a:lnTo>
                                  <a:pt x="35293" y="23558"/>
                                </a:lnTo>
                                <a:close/>
                              </a:path>
                              <a:path w="82550" h="45085">
                                <a:moveTo>
                                  <a:pt x="35293" y="0"/>
                                </a:moveTo>
                                <a:lnTo>
                                  <a:pt x="29349" y="0"/>
                                </a:lnTo>
                                <a:lnTo>
                                  <a:pt x="29349" y="18313"/>
                                </a:lnTo>
                                <a:lnTo>
                                  <a:pt x="35293" y="18313"/>
                                </a:lnTo>
                                <a:lnTo>
                                  <a:pt x="35293" y="0"/>
                                </a:lnTo>
                                <a:close/>
                              </a:path>
                              <a:path w="82550" h="45085">
                                <a:moveTo>
                                  <a:pt x="52590" y="0"/>
                                </a:moveTo>
                                <a:lnTo>
                                  <a:pt x="46494" y="0"/>
                                </a:lnTo>
                                <a:lnTo>
                                  <a:pt x="46494" y="44564"/>
                                </a:lnTo>
                                <a:lnTo>
                                  <a:pt x="52184" y="44564"/>
                                </a:lnTo>
                                <a:lnTo>
                                  <a:pt x="52184" y="9525"/>
                                </a:lnTo>
                                <a:lnTo>
                                  <a:pt x="59023" y="9525"/>
                                </a:lnTo>
                                <a:lnTo>
                                  <a:pt x="52590" y="0"/>
                                </a:lnTo>
                                <a:close/>
                              </a:path>
                              <a:path w="82550" h="45085">
                                <a:moveTo>
                                  <a:pt x="59023" y="9525"/>
                                </a:moveTo>
                                <a:lnTo>
                                  <a:pt x="52184" y="9525"/>
                                </a:lnTo>
                                <a:lnTo>
                                  <a:pt x="75819" y="44564"/>
                                </a:lnTo>
                                <a:lnTo>
                                  <a:pt x="81927" y="44564"/>
                                </a:lnTo>
                                <a:lnTo>
                                  <a:pt x="81927" y="34975"/>
                                </a:lnTo>
                                <a:lnTo>
                                  <a:pt x="76212" y="34975"/>
                                </a:lnTo>
                                <a:lnTo>
                                  <a:pt x="59023" y="9525"/>
                                </a:lnTo>
                                <a:close/>
                              </a:path>
                              <a:path w="82550" h="45085">
                                <a:moveTo>
                                  <a:pt x="81927" y="0"/>
                                </a:moveTo>
                                <a:lnTo>
                                  <a:pt x="76212" y="0"/>
                                </a:lnTo>
                                <a:lnTo>
                                  <a:pt x="76212" y="34975"/>
                                </a:lnTo>
                                <a:lnTo>
                                  <a:pt x="81927" y="34975"/>
                                </a:lnTo>
                                <a:lnTo>
                                  <a:pt x="81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147320" y="1930"/>
                            <a:ext cx="110489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170180">
                                <a:moveTo>
                                  <a:pt x="96253" y="169570"/>
                                </a:moveTo>
                                <a:lnTo>
                                  <a:pt x="110299" y="501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150863" y="19405"/>
                            <a:ext cx="9144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41910">
                                <a:moveTo>
                                  <a:pt x="91071" y="414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88493" y="1930"/>
                            <a:ext cx="5905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63500">
                                <a:moveTo>
                                  <a:pt x="58826" y="0"/>
                                </a:moveTo>
                                <a:lnTo>
                                  <a:pt x="0" y="63284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Graphic 1652"/>
                        <wps:cNvSpPr/>
                        <wps:spPr>
                          <a:xfrm>
                            <a:off x="84061" y="123774"/>
                            <a:ext cx="4064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71755">
                                <a:moveTo>
                                  <a:pt x="0" y="0"/>
                                </a:moveTo>
                                <a:lnTo>
                                  <a:pt x="40538" y="71399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Graphic 1653"/>
                        <wps:cNvSpPr/>
                        <wps:spPr>
                          <a:xfrm>
                            <a:off x="323761" y="238099"/>
                            <a:ext cx="11938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24130">
                                <a:moveTo>
                                  <a:pt x="0" y="23660"/>
                                </a:moveTo>
                                <a:lnTo>
                                  <a:pt x="118973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595312" y="122529"/>
                            <a:ext cx="5969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62560">
                                <a:moveTo>
                                  <a:pt x="35420" y="0"/>
                                </a:moveTo>
                                <a:lnTo>
                                  <a:pt x="29718" y="0"/>
                                </a:lnTo>
                                <a:lnTo>
                                  <a:pt x="29718" y="35001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577"/>
                                </a:lnTo>
                                <a:lnTo>
                                  <a:pt x="5689" y="44577"/>
                                </a:lnTo>
                                <a:lnTo>
                                  <a:pt x="5689" y="9588"/>
                                </a:lnTo>
                                <a:lnTo>
                                  <a:pt x="29324" y="44577"/>
                                </a:lnTo>
                                <a:lnTo>
                                  <a:pt x="35420" y="44577"/>
                                </a:lnTo>
                                <a:lnTo>
                                  <a:pt x="35420" y="0"/>
                                </a:lnTo>
                                <a:close/>
                              </a:path>
                              <a:path w="59690" h="162560">
                                <a:moveTo>
                                  <a:pt x="59296" y="117906"/>
                                </a:moveTo>
                                <a:lnTo>
                                  <a:pt x="53594" y="117906"/>
                                </a:lnTo>
                                <a:lnTo>
                                  <a:pt x="53594" y="152908"/>
                                </a:lnTo>
                                <a:lnTo>
                                  <a:pt x="29972" y="117906"/>
                                </a:lnTo>
                                <a:lnTo>
                                  <a:pt x="23850" y="117906"/>
                                </a:lnTo>
                                <a:lnTo>
                                  <a:pt x="23850" y="162471"/>
                                </a:lnTo>
                                <a:lnTo>
                                  <a:pt x="29565" y="162471"/>
                                </a:lnTo>
                                <a:lnTo>
                                  <a:pt x="29565" y="127457"/>
                                </a:lnTo>
                                <a:lnTo>
                                  <a:pt x="53187" y="162471"/>
                                </a:lnTo>
                                <a:lnTo>
                                  <a:pt x="59296" y="162471"/>
                                </a:lnTo>
                                <a:lnTo>
                                  <a:pt x="59296" y="117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442734" y="238086"/>
                            <a:ext cx="8953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81915">
                                <a:moveTo>
                                  <a:pt x="0" y="0"/>
                                </a:moveTo>
                                <a:lnTo>
                                  <a:pt x="89268" y="81457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460375" y="234581"/>
                            <a:ext cx="7429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67310">
                                <a:moveTo>
                                  <a:pt x="0" y="0"/>
                                </a:moveTo>
                                <a:lnTo>
                                  <a:pt x="73710" y="6724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532015" y="277317"/>
                            <a:ext cx="7620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2545">
                                <a:moveTo>
                                  <a:pt x="0" y="42227"/>
                                </a:moveTo>
                                <a:lnTo>
                                  <a:pt x="75768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620890" y="177342"/>
                            <a:ext cx="1143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54610">
                                <a:moveTo>
                                  <a:pt x="10960" y="540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Graphic 1659"/>
                        <wps:cNvSpPr/>
                        <wps:spPr>
                          <a:xfrm>
                            <a:off x="493344" y="128803"/>
                            <a:ext cx="9525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1430">
                                <a:moveTo>
                                  <a:pt x="94754" y="10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502158" y="144348"/>
                            <a:ext cx="8445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0160">
                                <a:moveTo>
                                  <a:pt x="84226" y="97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442747" y="128803"/>
                            <a:ext cx="5080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09855">
                                <a:moveTo>
                                  <a:pt x="50596" y="0"/>
                                </a:moveTo>
                                <a:lnTo>
                                  <a:pt x="0" y="10927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667219" y="273977"/>
                            <a:ext cx="9271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56845">
                                <a:moveTo>
                                  <a:pt x="0" y="0"/>
                                </a:moveTo>
                                <a:lnTo>
                                  <a:pt x="80848" y="36766"/>
                                </a:lnTo>
                                <a:lnTo>
                                  <a:pt x="92176" y="15647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Graphic 1663"/>
                        <wps:cNvSpPr/>
                        <wps:spPr>
                          <a:xfrm>
                            <a:off x="748068" y="241172"/>
                            <a:ext cx="9906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69850">
                                <a:moveTo>
                                  <a:pt x="0" y="69570"/>
                                </a:moveTo>
                                <a:lnTo>
                                  <a:pt x="98983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Graphic 1664"/>
                        <wps:cNvSpPr/>
                        <wps:spPr>
                          <a:xfrm>
                            <a:off x="660412" y="430453"/>
                            <a:ext cx="9906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69850">
                                <a:moveTo>
                                  <a:pt x="98983" y="0"/>
                                </a:moveTo>
                                <a:lnTo>
                                  <a:pt x="0" y="69583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" name="Graphic 1665"/>
                        <wps:cNvSpPr/>
                        <wps:spPr>
                          <a:xfrm>
                            <a:off x="938758" y="271132"/>
                            <a:ext cx="3556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45085">
                                <a:moveTo>
                                  <a:pt x="35433" y="0"/>
                                </a:moveTo>
                                <a:lnTo>
                                  <a:pt x="29730" y="0"/>
                                </a:lnTo>
                                <a:lnTo>
                                  <a:pt x="29730" y="34988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564"/>
                                </a:lnTo>
                                <a:lnTo>
                                  <a:pt x="5689" y="44564"/>
                                </a:lnTo>
                                <a:lnTo>
                                  <a:pt x="5689" y="9550"/>
                                </a:lnTo>
                                <a:lnTo>
                                  <a:pt x="29337" y="44564"/>
                                </a:lnTo>
                                <a:lnTo>
                                  <a:pt x="35433" y="44564"/>
                                </a:lnTo>
                                <a:lnTo>
                                  <a:pt x="35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Graphic 1666"/>
                        <wps:cNvSpPr/>
                        <wps:spPr>
                          <a:xfrm>
                            <a:off x="847051" y="241185"/>
                            <a:ext cx="8128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36830">
                                <a:moveTo>
                                  <a:pt x="0" y="0"/>
                                </a:moveTo>
                                <a:lnTo>
                                  <a:pt x="80822" y="36741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Graphic 1667"/>
                        <wps:cNvSpPr/>
                        <wps:spPr>
                          <a:xfrm>
                            <a:off x="1159395" y="371411"/>
                            <a:ext cx="3556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45085">
                                <a:moveTo>
                                  <a:pt x="35433" y="0"/>
                                </a:moveTo>
                                <a:lnTo>
                                  <a:pt x="29730" y="0"/>
                                </a:lnTo>
                                <a:lnTo>
                                  <a:pt x="29730" y="34988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564"/>
                                </a:lnTo>
                                <a:lnTo>
                                  <a:pt x="5702" y="44564"/>
                                </a:lnTo>
                                <a:lnTo>
                                  <a:pt x="5702" y="9550"/>
                                </a:lnTo>
                                <a:lnTo>
                                  <a:pt x="29324" y="44564"/>
                                </a:lnTo>
                                <a:lnTo>
                                  <a:pt x="35433" y="44564"/>
                                </a:lnTo>
                                <a:lnTo>
                                  <a:pt x="35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Graphic 1668"/>
                        <wps:cNvSpPr/>
                        <wps:spPr>
                          <a:xfrm>
                            <a:off x="960424" y="323926"/>
                            <a:ext cx="18732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137795">
                                <a:moveTo>
                                  <a:pt x="0" y="0"/>
                                </a:moveTo>
                                <a:lnTo>
                                  <a:pt x="8267" y="87109"/>
                                </a:lnTo>
                                <a:lnTo>
                                  <a:pt x="118541" y="137248"/>
                                </a:lnTo>
                                <a:lnTo>
                                  <a:pt x="187096" y="89065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985113" y="221754"/>
                            <a:ext cx="19050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142875">
                                <a:moveTo>
                                  <a:pt x="190284" y="142646"/>
                                </a:moveTo>
                                <a:lnTo>
                                  <a:pt x="181521" y="50139"/>
                                </a:lnTo>
                                <a:lnTo>
                                  <a:pt x="71247" y="0"/>
                                </a:lnTo>
                                <a:lnTo>
                                  <a:pt x="0" y="50076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1269530" y="420801"/>
                            <a:ext cx="3619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46355">
                                <a:moveTo>
                                  <a:pt x="20878" y="0"/>
                                </a:moveTo>
                                <a:lnTo>
                                  <a:pt x="14528" y="0"/>
                                </a:lnTo>
                                <a:lnTo>
                                  <a:pt x="11772" y="508"/>
                                </a:lnTo>
                                <a:lnTo>
                                  <a:pt x="6845" y="2527"/>
                                </a:lnTo>
                                <a:lnTo>
                                  <a:pt x="4940" y="4013"/>
                                </a:lnTo>
                                <a:lnTo>
                                  <a:pt x="2349" y="7924"/>
                                </a:lnTo>
                                <a:lnTo>
                                  <a:pt x="1701" y="10033"/>
                                </a:lnTo>
                                <a:lnTo>
                                  <a:pt x="1701" y="14325"/>
                                </a:lnTo>
                                <a:lnTo>
                                  <a:pt x="20916" y="25730"/>
                                </a:lnTo>
                                <a:lnTo>
                                  <a:pt x="23596" y="26466"/>
                                </a:lnTo>
                                <a:lnTo>
                                  <a:pt x="26670" y="27635"/>
                                </a:lnTo>
                                <a:lnTo>
                                  <a:pt x="28041" y="28511"/>
                                </a:lnTo>
                                <a:lnTo>
                                  <a:pt x="29654" y="30607"/>
                                </a:lnTo>
                                <a:lnTo>
                                  <a:pt x="30060" y="31826"/>
                                </a:lnTo>
                                <a:lnTo>
                                  <a:pt x="30060" y="34607"/>
                                </a:lnTo>
                                <a:lnTo>
                                  <a:pt x="21158" y="40792"/>
                                </a:lnTo>
                                <a:lnTo>
                                  <a:pt x="16357" y="40792"/>
                                </a:lnTo>
                                <a:lnTo>
                                  <a:pt x="5638" y="30518"/>
                                </a:lnTo>
                                <a:lnTo>
                                  <a:pt x="0" y="31013"/>
                                </a:lnTo>
                                <a:lnTo>
                                  <a:pt x="15100" y="46075"/>
                                </a:lnTo>
                                <a:lnTo>
                                  <a:pt x="22377" y="46075"/>
                                </a:lnTo>
                                <a:lnTo>
                                  <a:pt x="35801" y="35102"/>
                                </a:lnTo>
                                <a:lnTo>
                                  <a:pt x="35801" y="30340"/>
                                </a:lnTo>
                                <a:lnTo>
                                  <a:pt x="13360" y="17932"/>
                                </a:lnTo>
                                <a:lnTo>
                                  <a:pt x="10363" y="16878"/>
                                </a:lnTo>
                                <a:lnTo>
                                  <a:pt x="8051" y="14795"/>
                                </a:lnTo>
                                <a:lnTo>
                                  <a:pt x="7442" y="13474"/>
                                </a:lnTo>
                                <a:lnTo>
                                  <a:pt x="7442" y="10033"/>
                                </a:lnTo>
                                <a:lnTo>
                                  <a:pt x="8305" y="8470"/>
                                </a:lnTo>
                                <a:lnTo>
                                  <a:pt x="11582" y="5842"/>
                                </a:lnTo>
                                <a:lnTo>
                                  <a:pt x="14211" y="5194"/>
                                </a:lnTo>
                                <a:lnTo>
                                  <a:pt x="21247" y="5194"/>
                                </a:lnTo>
                                <a:lnTo>
                                  <a:pt x="23876" y="5905"/>
                                </a:lnTo>
                                <a:lnTo>
                                  <a:pt x="27406" y="8788"/>
                                </a:lnTo>
                                <a:lnTo>
                                  <a:pt x="28448" y="10922"/>
                                </a:lnTo>
                                <a:lnTo>
                                  <a:pt x="28765" y="13728"/>
                                </a:lnTo>
                                <a:lnTo>
                                  <a:pt x="34467" y="13296"/>
                                </a:lnTo>
                                <a:lnTo>
                                  <a:pt x="23825" y="533"/>
                                </a:lnTo>
                                <a:lnTo>
                                  <a:pt x="20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1207414" y="404990"/>
                            <a:ext cx="5588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5400">
                                <a:moveTo>
                                  <a:pt x="0" y="0"/>
                                </a:moveTo>
                                <a:lnTo>
                                  <a:pt x="55651" y="25298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1277429" y="540486"/>
                            <a:ext cx="4318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6355">
                                <a:moveTo>
                                  <a:pt x="25692" y="0"/>
                                </a:moveTo>
                                <a:lnTo>
                                  <a:pt x="15201" y="0"/>
                                </a:lnTo>
                                <a:lnTo>
                                  <a:pt x="10033" y="2095"/>
                                </a:lnTo>
                                <a:lnTo>
                                  <a:pt x="2019" y="10452"/>
                                </a:lnTo>
                                <a:lnTo>
                                  <a:pt x="0" y="16256"/>
                                </a:lnTo>
                                <a:lnTo>
                                  <a:pt x="14" y="27635"/>
                                </a:lnTo>
                                <a:lnTo>
                                  <a:pt x="850" y="31267"/>
                                </a:lnTo>
                                <a:lnTo>
                                  <a:pt x="2590" y="34772"/>
                                </a:lnTo>
                                <a:lnTo>
                                  <a:pt x="4279" y="38277"/>
                                </a:lnTo>
                                <a:lnTo>
                                  <a:pt x="6845" y="41033"/>
                                </a:lnTo>
                                <a:lnTo>
                                  <a:pt x="10147" y="43065"/>
                                </a:lnTo>
                                <a:lnTo>
                                  <a:pt x="13512" y="45097"/>
                                </a:lnTo>
                                <a:lnTo>
                                  <a:pt x="17272" y="46126"/>
                                </a:lnTo>
                                <a:lnTo>
                                  <a:pt x="25400" y="46126"/>
                                </a:lnTo>
                                <a:lnTo>
                                  <a:pt x="29044" y="45199"/>
                                </a:lnTo>
                                <a:lnTo>
                                  <a:pt x="35801" y="41529"/>
                                </a:lnTo>
                                <a:lnTo>
                                  <a:pt x="36257" y="41059"/>
                                </a:lnTo>
                                <a:lnTo>
                                  <a:pt x="17068" y="41059"/>
                                </a:lnTo>
                                <a:lnTo>
                                  <a:pt x="13423" y="39522"/>
                                </a:lnTo>
                                <a:lnTo>
                                  <a:pt x="10515" y="36423"/>
                                </a:lnTo>
                                <a:lnTo>
                                  <a:pt x="7594" y="33350"/>
                                </a:lnTo>
                                <a:lnTo>
                                  <a:pt x="6146" y="29108"/>
                                </a:lnTo>
                                <a:lnTo>
                                  <a:pt x="6146" y="17018"/>
                                </a:lnTo>
                                <a:lnTo>
                                  <a:pt x="7645" y="12242"/>
                                </a:lnTo>
                                <a:lnTo>
                                  <a:pt x="13716" y="6502"/>
                                </a:lnTo>
                                <a:lnTo>
                                  <a:pt x="17360" y="5067"/>
                                </a:lnTo>
                                <a:lnTo>
                                  <a:pt x="36259" y="5067"/>
                                </a:lnTo>
                                <a:lnTo>
                                  <a:pt x="36118" y="4914"/>
                                </a:lnTo>
                                <a:lnTo>
                                  <a:pt x="29451" y="977"/>
                                </a:lnTo>
                                <a:lnTo>
                                  <a:pt x="25692" y="0"/>
                                </a:lnTo>
                                <a:close/>
                              </a:path>
                              <a:path w="43180" h="46355">
                                <a:moveTo>
                                  <a:pt x="36259" y="5067"/>
                                </a:moveTo>
                                <a:lnTo>
                                  <a:pt x="24549" y="5067"/>
                                </a:lnTo>
                                <a:lnTo>
                                  <a:pt x="27216" y="5816"/>
                                </a:lnTo>
                                <a:lnTo>
                                  <a:pt x="32004" y="8788"/>
                                </a:lnTo>
                                <a:lnTo>
                                  <a:pt x="36801" y="29108"/>
                                </a:lnTo>
                                <a:lnTo>
                                  <a:pt x="35433" y="33274"/>
                                </a:lnTo>
                                <a:lnTo>
                                  <a:pt x="29641" y="39497"/>
                                </a:lnTo>
                                <a:lnTo>
                                  <a:pt x="25971" y="41059"/>
                                </a:lnTo>
                                <a:lnTo>
                                  <a:pt x="36257" y="41059"/>
                                </a:lnTo>
                                <a:lnTo>
                                  <a:pt x="38430" y="38823"/>
                                </a:lnTo>
                                <a:lnTo>
                                  <a:pt x="42100" y="31686"/>
                                </a:lnTo>
                                <a:lnTo>
                                  <a:pt x="42989" y="27635"/>
                                </a:lnTo>
                                <a:lnTo>
                                  <a:pt x="42989" y="18656"/>
                                </a:lnTo>
                                <a:lnTo>
                                  <a:pt x="42151" y="14681"/>
                                </a:lnTo>
                                <a:lnTo>
                                  <a:pt x="38633" y="7645"/>
                                </a:lnTo>
                                <a:lnTo>
                                  <a:pt x="36259" y="5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1298689" y="474662"/>
                            <a:ext cx="571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8419">
                                <a:moveTo>
                                  <a:pt x="0" y="0"/>
                                </a:moveTo>
                                <a:lnTo>
                                  <a:pt x="5486" y="57975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1284185" y="475995"/>
                            <a:ext cx="571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8419">
                                <a:moveTo>
                                  <a:pt x="0" y="0"/>
                                </a:moveTo>
                                <a:lnTo>
                                  <a:pt x="5499" y="57988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1311249" y="372160"/>
                            <a:ext cx="7620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3975">
                                <a:moveTo>
                                  <a:pt x="0" y="53428"/>
                                </a:moveTo>
                                <a:lnTo>
                                  <a:pt x="75996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1254760" y="301053"/>
                            <a:ext cx="4318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6355">
                                <a:moveTo>
                                  <a:pt x="25704" y="0"/>
                                </a:moveTo>
                                <a:lnTo>
                                  <a:pt x="15227" y="0"/>
                                </a:lnTo>
                                <a:lnTo>
                                  <a:pt x="10045" y="2082"/>
                                </a:lnTo>
                                <a:lnTo>
                                  <a:pt x="2032" y="10464"/>
                                </a:lnTo>
                                <a:lnTo>
                                  <a:pt x="0" y="16243"/>
                                </a:lnTo>
                                <a:lnTo>
                                  <a:pt x="21" y="27647"/>
                                </a:lnTo>
                                <a:lnTo>
                                  <a:pt x="17297" y="46113"/>
                                </a:lnTo>
                                <a:lnTo>
                                  <a:pt x="25450" y="46113"/>
                                </a:lnTo>
                                <a:lnTo>
                                  <a:pt x="29095" y="45186"/>
                                </a:lnTo>
                                <a:lnTo>
                                  <a:pt x="35814" y="41516"/>
                                </a:lnTo>
                                <a:lnTo>
                                  <a:pt x="36248" y="41071"/>
                                </a:lnTo>
                                <a:lnTo>
                                  <a:pt x="17119" y="41071"/>
                                </a:lnTo>
                                <a:lnTo>
                                  <a:pt x="13437" y="39509"/>
                                </a:lnTo>
                                <a:lnTo>
                                  <a:pt x="10468" y="36385"/>
                                </a:lnTo>
                                <a:lnTo>
                                  <a:pt x="7620" y="33337"/>
                                </a:lnTo>
                                <a:lnTo>
                                  <a:pt x="6159" y="29121"/>
                                </a:lnTo>
                                <a:lnTo>
                                  <a:pt x="6159" y="17030"/>
                                </a:lnTo>
                                <a:lnTo>
                                  <a:pt x="7708" y="12242"/>
                                </a:lnTo>
                                <a:lnTo>
                                  <a:pt x="13766" y="6502"/>
                                </a:lnTo>
                                <a:lnTo>
                                  <a:pt x="17373" y="5067"/>
                                </a:lnTo>
                                <a:lnTo>
                                  <a:pt x="36297" y="5067"/>
                                </a:lnTo>
                                <a:lnTo>
                                  <a:pt x="36144" y="4902"/>
                                </a:lnTo>
                                <a:lnTo>
                                  <a:pt x="29463" y="990"/>
                                </a:lnTo>
                                <a:lnTo>
                                  <a:pt x="25704" y="0"/>
                                </a:lnTo>
                                <a:close/>
                              </a:path>
                              <a:path w="43180" h="46355">
                                <a:moveTo>
                                  <a:pt x="36297" y="5067"/>
                                </a:moveTo>
                                <a:lnTo>
                                  <a:pt x="24574" y="5067"/>
                                </a:lnTo>
                                <a:lnTo>
                                  <a:pt x="27241" y="5829"/>
                                </a:lnTo>
                                <a:lnTo>
                                  <a:pt x="32016" y="8801"/>
                                </a:lnTo>
                                <a:lnTo>
                                  <a:pt x="33832" y="10896"/>
                                </a:lnTo>
                                <a:lnTo>
                                  <a:pt x="36296" y="16306"/>
                                </a:lnTo>
                                <a:lnTo>
                                  <a:pt x="36751" y="18669"/>
                                </a:lnTo>
                                <a:lnTo>
                                  <a:pt x="36813" y="29121"/>
                                </a:lnTo>
                                <a:lnTo>
                                  <a:pt x="35445" y="33261"/>
                                </a:lnTo>
                                <a:lnTo>
                                  <a:pt x="32540" y="36436"/>
                                </a:lnTo>
                                <a:lnTo>
                                  <a:pt x="29667" y="39509"/>
                                </a:lnTo>
                                <a:lnTo>
                                  <a:pt x="25971" y="41071"/>
                                </a:lnTo>
                                <a:lnTo>
                                  <a:pt x="36248" y="41071"/>
                                </a:lnTo>
                                <a:lnTo>
                                  <a:pt x="38442" y="38823"/>
                                </a:lnTo>
                                <a:lnTo>
                                  <a:pt x="40259" y="35267"/>
                                </a:lnTo>
                                <a:lnTo>
                                  <a:pt x="42125" y="31699"/>
                                </a:lnTo>
                                <a:lnTo>
                                  <a:pt x="43053" y="27647"/>
                                </a:lnTo>
                                <a:lnTo>
                                  <a:pt x="43053" y="18669"/>
                                </a:lnTo>
                                <a:lnTo>
                                  <a:pt x="42176" y="14681"/>
                                </a:lnTo>
                                <a:lnTo>
                                  <a:pt x="38684" y="7645"/>
                                </a:lnTo>
                                <a:lnTo>
                                  <a:pt x="36297" y="5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1272857" y="356298"/>
                            <a:ext cx="571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8419">
                                <a:moveTo>
                                  <a:pt x="5499" y="579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1287373" y="354965"/>
                            <a:ext cx="571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8419">
                                <a:moveTo>
                                  <a:pt x="5460" y="57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1387246" y="372173"/>
                            <a:ext cx="110489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50165">
                                <a:moveTo>
                                  <a:pt x="0" y="0"/>
                                </a:moveTo>
                                <a:lnTo>
                                  <a:pt x="110286" y="5015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1400975" y="362534"/>
                            <a:ext cx="9525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43815">
                                <a:moveTo>
                                  <a:pt x="0" y="0"/>
                                </a:moveTo>
                                <a:lnTo>
                                  <a:pt x="95008" y="43192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1497533" y="233032"/>
                            <a:ext cx="9906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189865">
                                <a:moveTo>
                                  <a:pt x="0" y="189293"/>
                                </a:moveTo>
                                <a:lnTo>
                                  <a:pt x="98983" y="119710"/>
                                </a:lnTo>
                                <a:lnTo>
                                  <a:pt x="87655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Graphic 1682"/>
                        <wps:cNvSpPr/>
                        <wps:spPr>
                          <a:xfrm>
                            <a:off x="1571472" y="242671"/>
                            <a:ext cx="1016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03505">
                                <a:moveTo>
                                  <a:pt x="9740" y="1031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Graphic 1683"/>
                        <wps:cNvSpPr/>
                        <wps:spPr>
                          <a:xfrm>
                            <a:off x="1375917" y="182879"/>
                            <a:ext cx="20955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69850">
                                <a:moveTo>
                                  <a:pt x="209270" y="50152"/>
                                </a:moveTo>
                                <a:lnTo>
                                  <a:pt x="98983" y="0"/>
                                </a:lnTo>
                                <a:lnTo>
                                  <a:pt x="0" y="69583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" name="Graphic 1684"/>
                        <wps:cNvSpPr/>
                        <wps:spPr>
                          <a:xfrm>
                            <a:off x="1391208" y="199478"/>
                            <a:ext cx="857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60325">
                                <a:moveTo>
                                  <a:pt x="85242" y="0"/>
                                </a:moveTo>
                                <a:lnTo>
                                  <a:pt x="0" y="59931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" name="Graphic 1685"/>
                        <wps:cNvSpPr/>
                        <wps:spPr>
                          <a:xfrm>
                            <a:off x="1375917" y="252450"/>
                            <a:ext cx="1143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20014">
                                <a:moveTo>
                                  <a:pt x="0" y="0"/>
                                </a:moveTo>
                                <a:lnTo>
                                  <a:pt x="11328" y="119710"/>
                                </a:lnTo>
                              </a:path>
                            </a:pathLst>
                          </a:custGeom>
                          <a:ln w="3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001007pt;margin-top:1.869853pt;width:125.9pt;height:46.2pt;mso-position-horizontal-relative:page;mso-position-vertical-relative:paragraph;z-index:15775744" id="docshapegroup597" coordorigin="8300,37" coordsize="2518,924">
                <v:shape style="position:absolute;left:8405;top:492;width:370;height:176" id="docshape598" coordorigin="8406,492" coordsize="370,176" path="m8462,492l8453,492,8453,547,8415,492,8406,492,8406,563,8415,563,8415,507,8452,563,8462,563,8462,492xm8775,597l8766,597,8766,652,8729,597,8719,597,8719,667,8728,667,8728,612,8766,667,8775,667,8775,597xe" filled="true" fillcolor="#231f20" stroked="false">
                  <v:path arrowok="t"/>
                  <v:fill type="solid"/>
                </v:shape>
                <v:line style="position:absolute" from="8496,345" to="8451,477" stroked="true" strokeweight=".304pt" strokecolor="#231f20">
                  <v:stroke dashstyle="solid"/>
                </v:line>
                <v:line style="position:absolute" from="8514,364" to="8473,484" stroked="true" strokeweight=".304pt" strokecolor="#231f20">
                  <v:stroke dashstyle="solid"/>
                </v:line>
                <v:shape style="position:absolute;left:8475;top:569;width:230;height:97" id="docshape599" coordorigin="8475,570" coordsize="230,97" path="m8475,570l8561,666,8705,638e" filled="false" stroked="true" strokeweight=".304pt" strokecolor="#231f20">
                  <v:path arrowok="t"/>
                  <v:stroke dashstyle="solid"/>
                </v:shape>
                <v:line style="position:absolute" from="8570,641" to="8700,615" stroked="true" strokeweight=".304pt" strokecolor="#231f20">
                  <v:stroke dashstyle="solid"/>
                </v:line>
                <v:shape style="position:absolute;left:8683;top:307;width:127;height:275" id="docshape600" coordorigin="8684,307" coordsize="127,275" path="m8765,582l8810,450,8684,307e" filled="false" stroked="true" strokeweight=".304pt" strokecolor="#231f20">
                  <v:path arrowok="t"/>
                  <v:stroke dashstyle="solid"/>
                </v:shape>
                <v:line style="position:absolute" from="8784,455" to="8675,332" stroked="true" strokeweight=".304pt" strokecolor="#231f20">
                  <v:stroke dashstyle="solid"/>
                </v:line>
                <v:line style="position:absolute" from="8684,307" to="8496,345" stroked="true" strokeweight=".304pt" strokecolor="#231f20">
                  <v:stroke dashstyle="solid"/>
                </v:line>
                <v:shape style="position:absolute;left:8300;top:147;width:130;height:71" id="docshape601" coordorigin="8300,148" coordsize="130,71" path="m8309,148l8300,148,8300,218,8309,218,8309,185,8356,185,8356,177,8309,177,8309,148xm8356,185l8346,185,8346,218,8356,218,8356,185xm8356,148l8346,148,8346,177,8356,177,8356,148xm8383,148l8373,148,8373,218,8382,218,8382,163,8393,163,8383,148xm8393,163l8382,163,8419,218,8429,218,8429,203,8420,203,8393,163xm8429,148l8420,148,8420,203,8429,203,8429,148xe" filled="true" fillcolor="#231f20" stroked="false">
                  <v:path arrowok="t"/>
                  <v:fill type="solid"/>
                </v:shape>
                <v:shape style="position:absolute;left:8532;top:40;width:174;height:268" id="docshape602" coordorigin="8532,40" coordsize="174,268" path="m8684,307l8706,119,8532,40e" filled="false" stroked="true" strokeweight=".304pt" strokecolor="#231f20">
                  <v:path arrowok="t"/>
                  <v:stroke dashstyle="solid"/>
                </v:shape>
                <v:line style="position:absolute" from="8681,133" to="8538,68" stroked="true" strokeweight=".304pt" strokecolor="#231f20">
                  <v:stroke dashstyle="solid"/>
                </v:line>
                <v:line style="position:absolute" from="8532,40" to="8439,140" stroked="true" strokeweight=".304pt" strokecolor="#231f20">
                  <v:stroke dashstyle="solid"/>
                </v:line>
                <v:line style="position:absolute" from="8432,232" to="8496,345" stroked="true" strokeweight=".304pt" strokecolor="#231f20">
                  <v:stroke dashstyle="solid"/>
                </v:line>
                <v:line style="position:absolute" from="8810,450" to="8997,412" stroked="true" strokeweight=".304pt" strokecolor="#231f20">
                  <v:stroke dashstyle="solid"/>
                </v:line>
                <v:shape style="position:absolute;left:9237;top:230;width:94;height:256" id="docshape603" coordorigin="9238,230" coordsize="94,256" path="m9293,230l9284,230,9284,285,9247,230,9238,230,9238,301,9246,301,9246,245,9284,301,9293,301,9293,230xm9331,416l9322,416,9322,471,9285,416,9275,416,9275,486,9284,486,9284,431,9321,486,9331,486,9331,416xe" filled="true" fillcolor="#231f20" stroked="false">
                  <v:path arrowok="t"/>
                  <v:fill type="solid"/>
                </v:shape>
                <v:line style="position:absolute" from="8997,412" to="9138,541" stroked="true" strokeweight=".304pt" strokecolor="#231f20">
                  <v:stroke dashstyle="solid"/>
                </v:line>
                <v:line style="position:absolute" from="9025,407" to="9141,513" stroked="true" strokeweight=".304pt" strokecolor="#231f20">
                  <v:stroke dashstyle="solid"/>
                </v:line>
                <v:line style="position:absolute" from="9138,541" to="9257,474" stroked="true" strokeweight=".304pt" strokecolor="#231f20">
                  <v:stroke dashstyle="solid"/>
                </v:line>
                <v:line style="position:absolute" from="9295,402" to="9278,317" stroked="true" strokeweight=".304pt" strokecolor="#231f20">
                  <v:stroke dashstyle="solid"/>
                </v:line>
                <v:line style="position:absolute" from="9226,257" to="9077,240" stroked="true" strokeweight=".304pt" strokecolor="#231f20">
                  <v:stroke dashstyle="solid"/>
                </v:line>
                <v:line style="position:absolute" from="9223,280" to="9091,265" stroked="true" strokeweight=".304pt" strokecolor="#231f20">
                  <v:stroke dashstyle="solid"/>
                </v:line>
                <v:line style="position:absolute" from="9077,240" to="8997,412" stroked="true" strokeweight=".304pt" strokecolor="#231f20">
                  <v:stroke dashstyle="solid"/>
                </v:line>
                <v:shape style="position:absolute;left:9350;top:468;width:146;height:247" id="docshape604" coordorigin="9351,469" coordsize="146,247" path="m9351,469l9478,527,9496,715e" filled="false" stroked="true" strokeweight=".304pt" strokecolor="#231f20">
                  <v:path arrowok="t"/>
                  <v:stroke dashstyle="solid"/>
                </v:shape>
                <v:line style="position:absolute" from="9478,527" to="9634,417" stroked="true" strokeweight=".304pt" strokecolor="#231f20">
                  <v:stroke dashstyle="solid"/>
                </v:line>
                <v:line style="position:absolute" from="9496,715" to="9340,825" stroked="true" strokeweight=".304pt" strokecolor="#231f20">
                  <v:stroke dashstyle="solid"/>
                </v:line>
                <v:shape style="position:absolute;left:9778;top:464;width:56;height:71" id="docshape605" coordorigin="9778,464" coordsize="56,71" path="m9834,464l9825,464,9825,519,9788,464,9778,464,9778,535,9787,535,9787,479,9825,535,9834,535,9834,464xe" filled="true" fillcolor="#231f20" stroked="false">
                  <v:path arrowok="t"/>
                  <v:fill type="solid"/>
                </v:shape>
                <v:line style="position:absolute" from="9634,417" to="9761,475" stroked="true" strokeweight=".304pt" strokecolor="#231f20">
                  <v:stroke dashstyle="solid"/>
                </v:line>
                <v:shape style="position:absolute;left:10125;top:622;width:56;height:71" id="docshape606" coordorigin="10126,622" coordsize="56,71" path="m10182,622l10173,622,10173,677,10135,622,10126,622,10126,692,10135,692,10135,637,10172,692,10182,692,10182,622xe" filled="true" fillcolor="#231f20" stroked="false">
                  <v:path arrowok="t"/>
                  <v:fill type="solid"/>
                </v:shape>
                <v:shape style="position:absolute;left:9812;top:547;width:295;height:217" id="docshape607" coordorigin="9813,548" coordsize="295,217" path="m9813,548l9826,685,9999,764,10107,688e" filled="false" stroked="true" strokeweight=".304pt" strokecolor="#231f20">
                  <v:path arrowok="t"/>
                  <v:stroke dashstyle="solid"/>
                </v:shape>
                <v:shape style="position:absolute;left:9851;top:386;width:300;height:225" id="docshape608" coordorigin="9851,387" coordsize="300,225" path="m10151,611l10137,466,9964,387,9851,465e" filled="false" stroked="true" strokeweight=".304pt" strokecolor="#231f20">
                  <v:path arrowok="t"/>
                  <v:stroke dashstyle="solid"/>
                </v:shape>
                <v:shape style="position:absolute;left:10299;top:700;width:57;height:73" id="docshape609" coordorigin="10299,700" coordsize="57,73" path="m10332,700l10322,700,10318,701,10310,704,10307,706,10303,713,10302,716,10302,723,10332,741,10336,742,10341,744,10343,745,10346,748,10347,750,10347,755,10333,764,10325,764,10308,748,10299,749,10323,773,10335,773,10356,755,10356,748,10320,728,10316,727,10312,723,10311,721,10311,716,10312,713,10318,709,10322,708,10333,708,10337,709,10342,714,10344,717,10345,722,10354,721,10337,701,10332,700xe" filled="true" fillcolor="#231f20" stroked="false">
                  <v:path arrowok="t"/>
                  <v:fill type="solid"/>
                </v:shape>
                <v:line style="position:absolute" from="10201,675" to="10289,715" stroked="true" strokeweight=".304pt" strokecolor="#231f20">
                  <v:stroke dashstyle="solid"/>
                </v:line>
                <v:shape style="position:absolute;left:10311;top:888;width:68;height:73" id="docshape610" coordorigin="10312,889" coordsize="68,73" path="m10352,889l10336,889,10328,892,10315,905,10312,914,10312,932,10313,938,10316,943,10318,949,10323,953,10328,956,10333,960,10339,961,10352,961,10357,960,10368,954,10369,953,10339,953,10333,951,10328,946,10324,941,10321,934,10321,915,10324,908,10333,899,10339,897,10369,897,10369,896,10358,890,10352,889xm10369,897l10350,897,10355,898,10362,902,10365,906,10367,910,10369,914,10370,918,10370,934,10368,941,10358,951,10353,953,10369,953,10372,950,10378,938,10379,932,10379,918,10378,912,10373,901,10369,897xe" filled="true" fillcolor="#231f20" stroked="false">
                  <v:path arrowok="t"/>
                  <v:fill type="solid"/>
                </v:shape>
                <v:line style="position:absolute" from="10345,785" to="10354,876" stroked="true" strokeweight=".304pt" strokecolor="#231f20">
                  <v:stroke dashstyle="solid"/>
                </v:line>
                <v:line style="position:absolute" from="10322,787" to="10331,878" stroked="true" strokeweight=".304pt" strokecolor="#231f20">
                  <v:stroke dashstyle="solid"/>
                </v:line>
                <v:line style="position:absolute" from="10365,708" to="10485,623" stroked="true" strokeweight=".304pt" strokecolor="#231f20">
                  <v:stroke dashstyle="solid"/>
                </v:line>
                <v:shape style="position:absolute;left:10276;top:511;width:68;height:73" id="docshape611" coordorigin="10276,511" coordsize="68,73" path="m10317,511l10300,511,10292,515,10279,528,10276,537,10276,555,10277,561,10283,572,10287,576,10297,582,10303,584,10316,584,10322,583,10332,577,10333,576,10303,576,10297,574,10293,569,10288,564,10286,557,10286,538,10288,531,10298,522,10303,519,10333,519,10333,519,10322,513,10317,511xm10333,519l10315,519,10319,521,10326,525,10329,529,10333,537,10334,541,10334,557,10332,564,10327,569,10323,574,10317,576,10333,576,10337,573,10339,567,10342,561,10344,555,10344,541,10342,535,10337,524,10333,519xe" filled="true" fillcolor="#231f20" stroked="false">
                  <v:path arrowok="t"/>
                  <v:fill type="solid"/>
                </v:shape>
                <v:line style="position:absolute" from="10313,690" to="10305,598" stroked="true" strokeweight=".304pt" strokecolor="#231f20">
                  <v:stroke dashstyle="solid"/>
                </v:line>
                <v:line style="position:absolute" from="10336,688" to="10327,596" stroked="true" strokeweight=".304pt" strokecolor="#231f20">
                  <v:stroke dashstyle="solid"/>
                </v:line>
                <v:line style="position:absolute" from="10485,623" to="10658,702" stroked="true" strokeweight=".304pt" strokecolor="#231f20">
                  <v:stroke dashstyle="solid"/>
                </v:line>
                <v:line style="position:absolute" from="10506,608" to="10656,676" stroked="true" strokeweight=".304pt" strokecolor="#231f20">
                  <v:stroke dashstyle="solid"/>
                </v:line>
                <v:shape style="position:absolute;left:10658;top:404;width:156;height:299" id="docshape612" coordorigin="10658,404" coordsize="156,299" path="m10658,702l10814,593,10796,404e" filled="false" stroked="true" strokeweight=".304pt" strokecolor="#231f20">
                  <v:path arrowok="t"/>
                  <v:stroke dashstyle="solid"/>
                </v:shape>
                <v:line style="position:absolute" from="10790,582" to="10775,420" stroked="true" strokeweight=".304pt" strokecolor="#231f20">
                  <v:stroke dashstyle="solid"/>
                </v:line>
                <v:shape style="position:absolute;left:10466;top:325;width:330;height:110" id="docshape613" coordorigin="10467,325" coordsize="330,110" path="m10796,404l10623,325,10467,435e" filled="false" stroked="true" strokeweight=".304pt" strokecolor="#231f20">
                  <v:path arrowok="t"/>
                  <v:stroke dashstyle="solid"/>
                </v:shape>
                <v:line style="position:absolute" from="10625,352" to="10491,446" stroked="true" strokeweight=".304pt" strokecolor="#231f20">
                  <v:stroke dashstyle="solid"/>
                </v:line>
                <v:line style="position:absolute" from="10467,435" to="10485,623" stroked="true" strokeweight=".304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3E</w:t>
      </w:r>
      <w:r>
        <w:rPr>
          <w:sz w:val="12"/>
        </w:rPr>
        <w:tab/>
      </w:r>
      <w:r>
        <w:rPr>
          <w:spacing w:val="-4"/>
          <w:sz w:val="12"/>
        </w:rPr>
        <w:t>30/0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5"/>
        <w:rPr>
          <w:sz w:val="12"/>
        </w:rPr>
      </w:pPr>
    </w:p>
    <w:p>
      <w:pPr>
        <w:spacing w:line="122" w:lineRule="auto" w:before="0"/>
        <w:ind w:left="7264" w:right="2185" w:firstLine="0"/>
        <w:jc w:val="right"/>
        <w:rPr>
          <w:sz w:val="12"/>
        </w:rPr>
      </w:pPr>
      <w:r>
        <w:rPr>
          <w:sz w:val="12"/>
        </w:rPr>
        <w:t>IC</w:t>
      </w:r>
      <w:r>
        <w:rPr>
          <w:position w:val="-2"/>
          <w:sz w:val="9"/>
        </w:rPr>
        <w:t>50</w:t>
      </w:r>
      <w:r>
        <w:rPr>
          <w:spacing w:val="40"/>
          <w:position w:val="-2"/>
          <w:sz w:val="9"/>
        </w:rPr>
        <w:t> </w:t>
      </w:r>
      <w:r>
        <w:rPr>
          <w:rFonts w:ascii="STIX Math"/>
          <w:i/>
          <w:sz w:val="12"/>
        </w:rPr>
        <w:t>&lt; </w:t>
      </w:r>
      <w:r>
        <w:rPr>
          <w:sz w:val="12"/>
        </w:rPr>
        <w:t>20 nM</w:t>
      </w:r>
      <w:r>
        <w:rPr>
          <w:spacing w:val="40"/>
          <w:sz w:val="12"/>
        </w:rPr>
        <w:t> </w:t>
      </w:r>
      <w:r>
        <w:rPr>
          <w:sz w:val="12"/>
        </w:rPr>
        <w:t>Molecule</w:t>
      </w:r>
      <w:r>
        <w:rPr>
          <w:spacing w:val="7"/>
          <w:sz w:val="12"/>
        </w:rPr>
        <w:t> </w:t>
      </w:r>
      <w:r>
        <w:rPr>
          <w:spacing w:val="-4"/>
          <w:sz w:val="12"/>
        </w:rPr>
        <w:t>2177</w:t>
      </w:r>
    </w:p>
    <w:p>
      <w:pPr>
        <w:pStyle w:val="BodyText"/>
        <w:spacing w:before="129"/>
        <w:rPr>
          <w:sz w:val="12"/>
        </w:rPr>
      </w:pPr>
    </w:p>
    <w:p>
      <w:pPr>
        <w:tabs>
          <w:tab w:pos="3297" w:val="left" w:leader="none"/>
        </w:tabs>
        <w:spacing w:before="1"/>
        <w:ind w:left="212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3829278</wp:posOffset>
                </wp:positionH>
                <wp:positionV relativeFrom="paragraph">
                  <wp:posOffset>4501</wp:posOffset>
                </wp:positionV>
                <wp:extent cx="756285" cy="753745"/>
                <wp:effectExtent l="0" t="0" r="0" b="0"/>
                <wp:wrapNone/>
                <wp:docPr id="1686" name="Group 16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6" name="Group 1686"/>
                      <wpg:cNvGrpSpPr/>
                      <wpg:grpSpPr>
                        <a:xfrm>
                          <a:off x="0" y="0"/>
                          <a:ext cx="756285" cy="753745"/>
                          <a:chExt cx="756285" cy="753745"/>
                        </a:xfrm>
                      </wpg:grpSpPr>
                      <wps:wsp>
                        <wps:cNvPr id="1687" name="Graphic 1687"/>
                        <wps:cNvSpPr/>
                        <wps:spPr>
                          <a:xfrm>
                            <a:off x="363981" y="667588"/>
                            <a:ext cx="406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1435">
                                <a:moveTo>
                                  <a:pt x="40449" y="0"/>
                                </a:moveTo>
                                <a:lnTo>
                                  <a:pt x="33947" y="0"/>
                                </a:lnTo>
                                <a:lnTo>
                                  <a:pt x="33947" y="40068"/>
                                </a:lnTo>
                                <a:lnTo>
                                  <a:pt x="69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28"/>
                                </a:lnTo>
                                <a:lnTo>
                                  <a:pt x="6527" y="51028"/>
                                </a:lnTo>
                                <a:lnTo>
                                  <a:pt x="6527" y="10921"/>
                                </a:lnTo>
                                <a:lnTo>
                                  <a:pt x="33489" y="51028"/>
                                </a:lnTo>
                                <a:lnTo>
                                  <a:pt x="40449" y="51028"/>
                                </a:lnTo>
                                <a:lnTo>
                                  <a:pt x="40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Graphic 1688"/>
                        <wps:cNvSpPr/>
                        <wps:spPr>
                          <a:xfrm>
                            <a:off x="265226" y="484162"/>
                            <a:ext cx="127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">
                                <a:moveTo>
                                  <a:pt x="0" y="0"/>
                                </a:moveTo>
                                <a:lnTo>
                                  <a:pt x="0" y="137693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Graphic 1689"/>
                        <wps:cNvSpPr/>
                        <wps:spPr>
                          <a:xfrm>
                            <a:off x="281851" y="493687"/>
                            <a:ext cx="127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745">
                                <a:moveTo>
                                  <a:pt x="0" y="0"/>
                                </a:moveTo>
                                <a:lnTo>
                                  <a:pt x="0" y="118617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" name="Graphic 1690"/>
                        <wps:cNvSpPr/>
                        <wps:spPr>
                          <a:xfrm>
                            <a:off x="265226" y="621855"/>
                            <a:ext cx="869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0165">
                                <a:moveTo>
                                  <a:pt x="0" y="0"/>
                                </a:moveTo>
                                <a:lnTo>
                                  <a:pt x="86880" y="49834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Graphic 1691"/>
                        <wps:cNvSpPr/>
                        <wps:spPr>
                          <a:xfrm>
                            <a:off x="418198" y="621855"/>
                            <a:ext cx="869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0165">
                                <a:moveTo>
                                  <a:pt x="0" y="49910"/>
                                </a:moveTo>
                                <a:lnTo>
                                  <a:pt x="86969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409905" y="612305"/>
                            <a:ext cx="7874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45720">
                                <a:moveTo>
                                  <a:pt x="0" y="45148"/>
                                </a:moveTo>
                                <a:lnTo>
                                  <a:pt x="78625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385216" y="415302"/>
                            <a:ext cx="120014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207010">
                                <a:moveTo>
                                  <a:pt x="119951" y="206552"/>
                                </a:moveTo>
                                <a:lnTo>
                                  <a:pt x="119951" y="688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385203" y="434378"/>
                            <a:ext cx="10350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59690">
                                <a:moveTo>
                                  <a:pt x="103327" y="593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Graphic 1695"/>
                        <wps:cNvSpPr/>
                        <wps:spPr>
                          <a:xfrm>
                            <a:off x="265226" y="415302"/>
                            <a:ext cx="120014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69215">
                                <a:moveTo>
                                  <a:pt x="119976" y="0"/>
                                </a:moveTo>
                                <a:lnTo>
                                  <a:pt x="0" y="68859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Graphic 1696"/>
                        <wps:cNvSpPr/>
                        <wps:spPr>
                          <a:xfrm>
                            <a:off x="615696" y="641273"/>
                            <a:ext cx="4064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112395">
                                <a:moveTo>
                                  <a:pt x="40462" y="0"/>
                                </a:moveTo>
                                <a:lnTo>
                                  <a:pt x="33947" y="0"/>
                                </a:lnTo>
                                <a:lnTo>
                                  <a:pt x="33947" y="40093"/>
                                </a:lnTo>
                                <a:lnTo>
                                  <a:pt x="6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54"/>
                                </a:lnTo>
                                <a:lnTo>
                                  <a:pt x="6515" y="51054"/>
                                </a:lnTo>
                                <a:lnTo>
                                  <a:pt x="6515" y="10947"/>
                                </a:lnTo>
                                <a:lnTo>
                                  <a:pt x="33489" y="51054"/>
                                </a:lnTo>
                                <a:lnTo>
                                  <a:pt x="40462" y="51054"/>
                                </a:lnTo>
                                <a:lnTo>
                                  <a:pt x="40462" y="0"/>
                                </a:lnTo>
                                <a:close/>
                              </a:path>
                              <a:path w="40640" h="112395">
                                <a:moveTo>
                                  <a:pt x="40589" y="61048"/>
                                </a:moveTo>
                                <a:lnTo>
                                  <a:pt x="33756" y="61048"/>
                                </a:lnTo>
                                <a:lnTo>
                                  <a:pt x="33756" y="82016"/>
                                </a:lnTo>
                                <a:lnTo>
                                  <a:pt x="7061" y="82016"/>
                                </a:lnTo>
                                <a:lnTo>
                                  <a:pt x="7061" y="61048"/>
                                </a:lnTo>
                                <a:lnTo>
                                  <a:pt x="279" y="61048"/>
                                </a:lnTo>
                                <a:lnTo>
                                  <a:pt x="279" y="112102"/>
                                </a:lnTo>
                                <a:lnTo>
                                  <a:pt x="7061" y="112102"/>
                                </a:lnTo>
                                <a:lnTo>
                                  <a:pt x="7061" y="88036"/>
                                </a:lnTo>
                                <a:lnTo>
                                  <a:pt x="33756" y="88036"/>
                                </a:lnTo>
                                <a:lnTo>
                                  <a:pt x="33756" y="112102"/>
                                </a:lnTo>
                                <a:lnTo>
                                  <a:pt x="40589" y="112102"/>
                                </a:lnTo>
                                <a:lnTo>
                                  <a:pt x="40589" y="61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505167" y="621855"/>
                            <a:ext cx="9906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32384">
                                <a:moveTo>
                                  <a:pt x="0" y="0"/>
                                </a:moveTo>
                                <a:lnTo>
                                  <a:pt x="98945" y="31953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636955" y="441591"/>
                            <a:ext cx="8191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191770">
                                <a:moveTo>
                                  <a:pt x="23088" y="191173"/>
                                </a:moveTo>
                                <a:lnTo>
                                  <a:pt x="81406" y="1114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Graphic 1699"/>
                        <wps:cNvSpPr/>
                        <wps:spPr>
                          <a:xfrm>
                            <a:off x="630580" y="461022"/>
                            <a:ext cx="6731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92075">
                                <a:moveTo>
                                  <a:pt x="67233" y="919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" name="Graphic 1700"/>
                        <wps:cNvSpPr/>
                        <wps:spPr>
                          <a:xfrm>
                            <a:off x="505167" y="441604"/>
                            <a:ext cx="1320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43180">
                                <a:moveTo>
                                  <a:pt x="131787" y="0"/>
                                </a:moveTo>
                                <a:lnTo>
                                  <a:pt x="0" y="42557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124028" y="254520"/>
                            <a:ext cx="28067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51435">
                                <a:moveTo>
                                  <a:pt x="40462" y="0"/>
                                </a:moveTo>
                                <a:lnTo>
                                  <a:pt x="33934" y="0"/>
                                </a:lnTo>
                                <a:lnTo>
                                  <a:pt x="33934" y="40081"/>
                                </a:lnTo>
                                <a:lnTo>
                                  <a:pt x="69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015"/>
                                </a:lnTo>
                                <a:lnTo>
                                  <a:pt x="6527" y="51015"/>
                                </a:lnTo>
                                <a:lnTo>
                                  <a:pt x="6527" y="10934"/>
                                </a:lnTo>
                                <a:lnTo>
                                  <a:pt x="33489" y="51015"/>
                                </a:lnTo>
                                <a:lnTo>
                                  <a:pt x="40462" y="51015"/>
                                </a:lnTo>
                                <a:lnTo>
                                  <a:pt x="40462" y="0"/>
                                </a:lnTo>
                                <a:close/>
                              </a:path>
                              <a:path w="280670" h="51435">
                                <a:moveTo>
                                  <a:pt x="280390" y="0"/>
                                </a:moveTo>
                                <a:lnTo>
                                  <a:pt x="273888" y="0"/>
                                </a:lnTo>
                                <a:lnTo>
                                  <a:pt x="273888" y="40081"/>
                                </a:lnTo>
                                <a:lnTo>
                                  <a:pt x="246913" y="0"/>
                                </a:lnTo>
                                <a:lnTo>
                                  <a:pt x="239941" y="0"/>
                                </a:lnTo>
                                <a:lnTo>
                                  <a:pt x="239941" y="51015"/>
                                </a:lnTo>
                                <a:lnTo>
                                  <a:pt x="246468" y="51015"/>
                                </a:lnTo>
                                <a:lnTo>
                                  <a:pt x="246468" y="10934"/>
                                </a:lnTo>
                                <a:lnTo>
                                  <a:pt x="273431" y="51015"/>
                                </a:lnTo>
                                <a:lnTo>
                                  <a:pt x="280390" y="51015"/>
                                </a:lnTo>
                                <a:lnTo>
                                  <a:pt x="280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385203" y="315252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330">
                                <a:moveTo>
                                  <a:pt x="0" y="100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Graphic 1703"/>
                        <wps:cNvSpPr/>
                        <wps:spPr>
                          <a:xfrm>
                            <a:off x="178257" y="208749"/>
                            <a:ext cx="17399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50165">
                                <a:moveTo>
                                  <a:pt x="173837" y="49847"/>
                                </a:moveTo>
                                <a:lnTo>
                                  <a:pt x="86956" y="0"/>
                                </a:lnTo>
                                <a:lnTo>
                                  <a:pt x="0" y="49936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" name="Graphic 1704"/>
                        <wps:cNvSpPr/>
                        <wps:spPr>
                          <a:xfrm>
                            <a:off x="145249" y="315252"/>
                            <a:ext cx="120014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168910">
                                <a:moveTo>
                                  <a:pt x="0" y="0"/>
                                </a:moveTo>
                                <a:lnTo>
                                  <a:pt x="0" y="100050"/>
                                </a:lnTo>
                                <a:lnTo>
                                  <a:pt x="119964" y="16891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Graphic 1705"/>
                        <wps:cNvSpPr/>
                        <wps:spPr>
                          <a:xfrm>
                            <a:off x="0" y="460120"/>
                            <a:ext cx="4953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3340">
                                <a:moveTo>
                                  <a:pt x="29324" y="0"/>
                                </a:moveTo>
                                <a:lnTo>
                                  <a:pt x="17335" y="0"/>
                                </a:lnTo>
                                <a:lnTo>
                                  <a:pt x="11429" y="2412"/>
                                </a:lnTo>
                                <a:lnTo>
                                  <a:pt x="2286" y="11988"/>
                                </a:lnTo>
                                <a:lnTo>
                                  <a:pt x="0" y="18605"/>
                                </a:lnTo>
                                <a:lnTo>
                                  <a:pt x="20" y="31673"/>
                                </a:lnTo>
                                <a:lnTo>
                                  <a:pt x="19710" y="52806"/>
                                </a:lnTo>
                                <a:lnTo>
                                  <a:pt x="29006" y="52806"/>
                                </a:lnTo>
                                <a:lnTo>
                                  <a:pt x="33147" y="51765"/>
                                </a:lnTo>
                                <a:lnTo>
                                  <a:pt x="40868" y="47574"/>
                                </a:lnTo>
                                <a:lnTo>
                                  <a:pt x="41392" y="47028"/>
                                </a:lnTo>
                                <a:lnTo>
                                  <a:pt x="19481" y="47028"/>
                                </a:lnTo>
                                <a:lnTo>
                                  <a:pt x="15303" y="45275"/>
                                </a:lnTo>
                                <a:lnTo>
                                  <a:pt x="8661" y="38201"/>
                                </a:lnTo>
                                <a:lnTo>
                                  <a:pt x="6997" y="33337"/>
                                </a:lnTo>
                                <a:lnTo>
                                  <a:pt x="6997" y="19494"/>
                                </a:lnTo>
                                <a:lnTo>
                                  <a:pt x="8737" y="14046"/>
                                </a:lnTo>
                                <a:lnTo>
                                  <a:pt x="12192" y="10744"/>
                                </a:lnTo>
                                <a:lnTo>
                                  <a:pt x="15659" y="7467"/>
                                </a:lnTo>
                                <a:lnTo>
                                  <a:pt x="19812" y="5829"/>
                                </a:lnTo>
                                <a:lnTo>
                                  <a:pt x="41385" y="5829"/>
                                </a:lnTo>
                                <a:lnTo>
                                  <a:pt x="41198" y="5626"/>
                                </a:lnTo>
                                <a:lnTo>
                                  <a:pt x="33604" y="1117"/>
                                </a:lnTo>
                                <a:lnTo>
                                  <a:pt x="29324" y="0"/>
                                </a:lnTo>
                                <a:close/>
                              </a:path>
                              <a:path w="49530" h="53340">
                                <a:moveTo>
                                  <a:pt x="41385" y="5829"/>
                                </a:moveTo>
                                <a:lnTo>
                                  <a:pt x="28003" y="5829"/>
                                </a:lnTo>
                                <a:lnTo>
                                  <a:pt x="31051" y="6667"/>
                                </a:lnTo>
                                <a:lnTo>
                                  <a:pt x="36487" y="10071"/>
                                </a:lnTo>
                                <a:lnTo>
                                  <a:pt x="38557" y="12484"/>
                                </a:lnTo>
                                <a:lnTo>
                                  <a:pt x="41389" y="18681"/>
                                </a:lnTo>
                                <a:lnTo>
                                  <a:pt x="41901" y="21386"/>
                                </a:lnTo>
                                <a:lnTo>
                                  <a:pt x="41981" y="33337"/>
                                </a:lnTo>
                                <a:lnTo>
                                  <a:pt x="40449" y="38099"/>
                                </a:lnTo>
                                <a:lnTo>
                                  <a:pt x="37134" y="41668"/>
                                </a:lnTo>
                                <a:lnTo>
                                  <a:pt x="33832" y="45275"/>
                                </a:lnTo>
                                <a:lnTo>
                                  <a:pt x="29616" y="47028"/>
                                </a:lnTo>
                                <a:lnTo>
                                  <a:pt x="41392" y="47028"/>
                                </a:lnTo>
                                <a:lnTo>
                                  <a:pt x="43840" y="44475"/>
                                </a:lnTo>
                                <a:lnTo>
                                  <a:pt x="48044" y="36309"/>
                                </a:lnTo>
                                <a:lnTo>
                                  <a:pt x="49098" y="31673"/>
                                </a:lnTo>
                                <a:lnTo>
                                  <a:pt x="49098" y="21386"/>
                                </a:lnTo>
                                <a:lnTo>
                                  <a:pt x="48094" y="16814"/>
                                </a:lnTo>
                                <a:lnTo>
                                  <a:pt x="44107" y="8788"/>
                                </a:lnTo>
                                <a:lnTo>
                                  <a:pt x="41385" y="5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Graphic 1706"/>
                        <wps:cNvSpPr/>
                        <wps:spPr>
                          <a:xfrm>
                            <a:off x="58737" y="420065"/>
                            <a:ext cx="9525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54610">
                                <a:moveTo>
                                  <a:pt x="94830" y="0"/>
                                </a:moveTo>
                                <a:lnTo>
                                  <a:pt x="0" y="54419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Graphic 1707"/>
                        <wps:cNvSpPr/>
                        <wps:spPr>
                          <a:xfrm>
                            <a:off x="50431" y="405777"/>
                            <a:ext cx="9525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54610">
                                <a:moveTo>
                                  <a:pt x="94830" y="0"/>
                                </a:moveTo>
                                <a:lnTo>
                                  <a:pt x="0" y="54394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Graphic 1708"/>
                        <wps:cNvSpPr/>
                        <wps:spPr>
                          <a:xfrm>
                            <a:off x="13080" y="184785"/>
                            <a:ext cx="2349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2225">
                                <a:moveTo>
                                  <a:pt x="14071" y="0"/>
                                </a:moveTo>
                                <a:lnTo>
                                  <a:pt x="8991" y="0"/>
                                </a:lnTo>
                                <a:lnTo>
                                  <a:pt x="9017" y="1562"/>
                                </a:lnTo>
                                <a:lnTo>
                                  <a:pt x="9258" y="4457"/>
                                </a:lnTo>
                                <a:lnTo>
                                  <a:pt x="9702" y="8636"/>
                                </a:lnTo>
                                <a:lnTo>
                                  <a:pt x="8026" y="7721"/>
                                </a:lnTo>
                                <a:lnTo>
                                  <a:pt x="5321" y="6578"/>
                                </a:lnTo>
                                <a:lnTo>
                                  <a:pt x="1612" y="5283"/>
                                </a:lnTo>
                                <a:lnTo>
                                  <a:pt x="0" y="10236"/>
                                </a:lnTo>
                                <a:lnTo>
                                  <a:pt x="2705" y="10934"/>
                                </a:lnTo>
                                <a:lnTo>
                                  <a:pt x="5562" y="11569"/>
                                </a:lnTo>
                                <a:lnTo>
                                  <a:pt x="8585" y="12166"/>
                                </a:lnTo>
                                <a:lnTo>
                                  <a:pt x="7416" y="13220"/>
                                </a:lnTo>
                                <a:lnTo>
                                  <a:pt x="5473" y="15430"/>
                                </a:lnTo>
                                <a:lnTo>
                                  <a:pt x="2768" y="18732"/>
                                </a:lnTo>
                                <a:lnTo>
                                  <a:pt x="6896" y="21717"/>
                                </a:lnTo>
                                <a:lnTo>
                                  <a:pt x="8204" y="20027"/>
                                </a:lnTo>
                                <a:lnTo>
                                  <a:pt x="9728" y="17487"/>
                                </a:lnTo>
                                <a:lnTo>
                                  <a:pt x="11442" y="14249"/>
                                </a:lnTo>
                                <a:lnTo>
                                  <a:pt x="13296" y="17411"/>
                                </a:lnTo>
                                <a:lnTo>
                                  <a:pt x="14897" y="19888"/>
                                </a:lnTo>
                                <a:lnTo>
                                  <a:pt x="16243" y="21717"/>
                                </a:lnTo>
                                <a:lnTo>
                                  <a:pt x="20447" y="18732"/>
                                </a:lnTo>
                                <a:lnTo>
                                  <a:pt x="17856" y="15621"/>
                                </a:lnTo>
                                <a:lnTo>
                                  <a:pt x="15849" y="13411"/>
                                </a:lnTo>
                                <a:lnTo>
                                  <a:pt x="14427" y="12166"/>
                                </a:lnTo>
                                <a:lnTo>
                                  <a:pt x="17272" y="11849"/>
                                </a:lnTo>
                                <a:lnTo>
                                  <a:pt x="20193" y="11201"/>
                                </a:lnTo>
                                <a:lnTo>
                                  <a:pt x="23139" y="10236"/>
                                </a:lnTo>
                                <a:lnTo>
                                  <a:pt x="21539" y="5283"/>
                                </a:lnTo>
                                <a:lnTo>
                                  <a:pt x="18427" y="6299"/>
                                </a:lnTo>
                                <a:lnTo>
                                  <a:pt x="15671" y="7391"/>
                                </a:lnTo>
                                <a:lnTo>
                                  <a:pt x="13271" y="8636"/>
                                </a:lnTo>
                                <a:lnTo>
                                  <a:pt x="13741" y="5156"/>
                                </a:lnTo>
                                <a:lnTo>
                                  <a:pt x="14008" y="2298"/>
                                </a:lnTo>
                                <a:lnTo>
                                  <a:pt x="14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Graphic 1709"/>
                        <wps:cNvSpPr/>
                        <wps:spPr>
                          <a:xfrm>
                            <a:off x="37757" y="215912"/>
                            <a:ext cx="7493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3180">
                                <a:moveTo>
                                  <a:pt x="74396" y="42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" name="Graphic 1710"/>
                        <wps:cNvSpPr/>
                        <wps:spPr>
                          <a:xfrm>
                            <a:off x="418198" y="208749"/>
                            <a:ext cx="869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0165">
                                <a:moveTo>
                                  <a:pt x="0" y="49936"/>
                                </a:moveTo>
                                <a:lnTo>
                                  <a:pt x="86969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" name="Graphic 1711"/>
                        <wps:cNvSpPr/>
                        <wps:spPr>
                          <a:xfrm>
                            <a:off x="732904" y="47091"/>
                            <a:ext cx="2349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2225">
                                <a:moveTo>
                                  <a:pt x="14084" y="0"/>
                                </a:moveTo>
                                <a:lnTo>
                                  <a:pt x="9004" y="0"/>
                                </a:lnTo>
                                <a:lnTo>
                                  <a:pt x="9055" y="1562"/>
                                </a:lnTo>
                                <a:lnTo>
                                  <a:pt x="9271" y="4457"/>
                                </a:lnTo>
                                <a:lnTo>
                                  <a:pt x="9753" y="8636"/>
                                </a:lnTo>
                                <a:lnTo>
                                  <a:pt x="8039" y="7721"/>
                                </a:lnTo>
                                <a:lnTo>
                                  <a:pt x="5359" y="6565"/>
                                </a:lnTo>
                                <a:lnTo>
                                  <a:pt x="1625" y="5270"/>
                                </a:lnTo>
                                <a:lnTo>
                                  <a:pt x="0" y="10248"/>
                                </a:lnTo>
                                <a:lnTo>
                                  <a:pt x="2717" y="10922"/>
                                </a:lnTo>
                                <a:lnTo>
                                  <a:pt x="5575" y="11569"/>
                                </a:lnTo>
                                <a:lnTo>
                                  <a:pt x="8597" y="12153"/>
                                </a:lnTo>
                                <a:lnTo>
                                  <a:pt x="7429" y="13220"/>
                                </a:lnTo>
                                <a:lnTo>
                                  <a:pt x="5499" y="15430"/>
                                </a:lnTo>
                                <a:lnTo>
                                  <a:pt x="2781" y="18732"/>
                                </a:lnTo>
                                <a:lnTo>
                                  <a:pt x="6934" y="21717"/>
                                </a:lnTo>
                                <a:lnTo>
                                  <a:pt x="8216" y="20015"/>
                                </a:lnTo>
                                <a:lnTo>
                                  <a:pt x="9753" y="17487"/>
                                </a:lnTo>
                                <a:lnTo>
                                  <a:pt x="11455" y="14224"/>
                                </a:lnTo>
                                <a:lnTo>
                                  <a:pt x="13309" y="17399"/>
                                </a:lnTo>
                                <a:lnTo>
                                  <a:pt x="14922" y="19875"/>
                                </a:lnTo>
                                <a:lnTo>
                                  <a:pt x="16243" y="21717"/>
                                </a:lnTo>
                                <a:lnTo>
                                  <a:pt x="20459" y="18732"/>
                                </a:lnTo>
                                <a:lnTo>
                                  <a:pt x="17868" y="15608"/>
                                </a:lnTo>
                                <a:lnTo>
                                  <a:pt x="15887" y="13398"/>
                                </a:lnTo>
                                <a:lnTo>
                                  <a:pt x="14465" y="12153"/>
                                </a:lnTo>
                                <a:lnTo>
                                  <a:pt x="17322" y="11849"/>
                                </a:lnTo>
                                <a:lnTo>
                                  <a:pt x="20231" y="11201"/>
                                </a:lnTo>
                                <a:lnTo>
                                  <a:pt x="23177" y="10248"/>
                                </a:lnTo>
                                <a:lnTo>
                                  <a:pt x="21564" y="5270"/>
                                </a:lnTo>
                                <a:lnTo>
                                  <a:pt x="18465" y="6286"/>
                                </a:lnTo>
                                <a:lnTo>
                                  <a:pt x="15697" y="7391"/>
                                </a:lnTo>
                                <a:lnTo>
                                  <a:pt x="13309" y="8636"/>
                                </a:lnTo>
                                <a:lnTo>
                                  <a:pt x="13766" y="5143"/>
                                </a:lnTo>
                                <a:lnTo>
                                  <a:pt x="14033" y="2298"/>
                                </a:lnTo>
                                <a:lnTo>
                                  <a:pt x="14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Graphic 1712"/>
                        <wps:cNvSpPr/>
                        <wps:spPr>
                          <a:xfrm>
                            <a:off x="505167" y="81343"/>
                            <a:ext cx="240029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196850">
                                <a:moveTo>
                                  <a:pt x="0" y="127406"/>
                                </a:moveTo>
                                <a:lnTo>
                                  <a:pt x="120002" y="196265"/>
                                </a:lnTo>
                                <a:lnTo>
                                  <a:pt x="239991" y="127406"/>
                                </a:lnTo>
                                <a:lnTo>
                                  <a:pt x="239991" y="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" name="Graphic 1713"/>
                        <wps:cNvSpPr/>
                        <wps:spPr>
                          <a:xfrm>
                            <a:off x="505167" y="2209"/>
                            <a:ext cx="21653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207010">
                                <a:moveTo>
                                  <a:pt x="216293" y="55308"/>
                                </a:moveTo>
                                <a:lnTo>
                                  <a:pt x="120002" y="0"/>
                                </a:lnTo>
                                <a:lnTo>
                                  <a:pt x="0" y="68846"/>
                                </a:lnTo>
                                <a:lnTo>
                                  <a:pt x="0" y="206540"/>
                                </a:lnTo>
                              </a:path>
                            </a:pathLst>
                          </a:custGeom>
                          <a:ln w="44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518005pt;margin-top:.354422pt;width:59.55pt;height:59.35pt;mso-position-horizontal-relative:page;mso-position-vertical-relative:paragraph;z-index:15776256" id="docshapegroup614" coordorigin="6030,7" coordsize="1191,1187">
                <v:shape style="position:absolute;left:6603;top:1058;width:64;height:81" id="docshape615" coordorigin="6604,1058" coordsize="64,81" path="m6667,1058l6657,1058,6657,1122,6615,1058,6604,1058,6604,1139,6614,1139,6614,1076,6656,1139,6667,1139,6667,1058xe" filled="true" fillcolor="#231f20" stroked="false">
                  <v:path arrowok="t"/>
                  <v:fill type="solid"/>
                </v:shape>
                <v:line style="position:absolute" from="6448,770" to="6448,986" stroked="true" strokeweight=".348pt" strokecolor="#231f20">
                  <v:stroke dashstyle="solid"/>
                </v:line>
                <v:line style="position:absolute" from="6474,785" to="6474,971" stroked="true" strokeweight=".348pt" strokecolor="#231f20">
                  <v:stroke dashstyle="solid"/>
                </v:line>
                <v:line style="position:absolute" from="6448,986" to="6585,1065" stroked="true" strokeweight=".348pt" strokecolor="#231f20">
                  <v:stroke dashstyle="solid"/>
                </v:line>
                <v:line style="position:absolute" from="6689,1065" to="6826,986" stroked="true" strokeweight=".348pt" strokecolor="#231f20">
                  <v:stroke dashstyle="solid"/>
                </v:line>
                <v:line style="position:absolute" from="6676,1042" to="6800,971" stroked="true" strokeweight=".348pt" strokecolor="#231f20">
                  <v:stroke dashstyle="solid"/>
                </v:line>
                <v:shape style="position:absolute;left:6637;top:661;width:189;height:326" id="docshape616" coordorigin="6637,661" coordsize="189,326" path="m6826,986l6826,770,6637,661e" filled="false" stroked="true" strokeweight=".348pt" strokecolor="#231f20">
                  <v:path arrowok="t"/>
                  <v:stroke dashstyle="solid"/>
                </v:shape>
                <v:line style="position:absolute" from="6800,785" to="6637,691" stroked="true" strokeweight=".348pt" strokecolor="#231f20">
                  <v:stroke dashstyle="solid"/>
                </v:line>
                <v:line style="position:absolute" from="6637,661" to="6448,770" stroked="true" strokeweight=".348pt" strokecolor="#231f20">
                  <v:stroke dashstyle="solid"/>
                </v:line>
                <v:shape style="position:absolute;left:6999;top:1016;width:64;height:177" id="docshape617" coordorigin="7000,1017" coordsize="64,177" path="m7064,1017l7053,1017,7053,1080,7011,1017,7000,1017,7000,1097,7010,1097,7010,1034,7053,1097,7064,1097,7064,1017xm7064,1113l7053,1113,7053,1146,7011,1146,7011,1113,7000,1113,7000,1194,7011,1194,7011,1156,7053,1156,7053,1194,7064,1194,7064,1113xe" filled="true" fillcolor="#231f20" stroked="false">
                  <v:path arrowok="t"/>
                  <v:fill type="solid"/>
                </v:shape>
                <v:line style="position:absolute" from="6826,986" to="6982,1037" stroked="true" strokeweight=".348pt" strokecolor="#231f20">
                  <v:stroke dashstyle="solid"/>
                </v:line>
                <v:shape style="position:absolute;left:7033;top:702;width:129;height:302" id="docshape618" coordorigin="7033,703" coordsize="129,302" path="m7070,1004l7162,878,7033,703e" filled="false" stroked="true" strokeweight=".348pt" strokecolor="#231f20">
                  <v:path arrowok="t"/>
                  <v:stroke dashstyle="solid"/>
                </v:shape>
                <v:line style="position:absolute" from="7129,878" to="7023,733" stroked="true" strokeweight=".348pt" strokecolor="#231f20">
                  <v:stroke dashstyle="solid"/>
                </v:line>
                <v:line style="position:absolute" from="7033,703" to="6826,770" stroked="true" strokeweight=".348pt" strokecolor="#231f20">
                  <v:stroke dashstyle="solid"/>
                </v:line>
                <v:shape style="position:absolute;left:6225;top:407;width:442;height:81" id="docshape619" coordorigin="6226,408" coordsize="442,81" path="m6289,408l6279,408,6279,471,6237,408,6226,408,6226,488,6236,488,6236,425,6278,488,6289,488,6289,408xm6667,408l6657,408,6657,471,6615,408,6604,408,6604,488,6614,488,6614,425,6656,488,6667,488,6667,408xe" filled="true" fillcolor="#231f20" stroked="false">
                  <v:path arrowok="t"/>
                  <v:fill type="solid"/>
                </v:shape>
                <v:line style="position:absolute" from="6637,661" to="6637,504" stroked="true" strokeweight=".348pt" strokecolor="#231f20">
                  <v:stroke dashstyle="solid"/>
                </v:line>
                <v:shape style="position:absolute;left:6311;top:335;width:274;height:79" id="docshape620" coordorigin="6311,336" coordsize="274,79" path="m6585,414l6448,336,6311,414e" filled="false" stroked="true" strokeweight=".348pt" strokecolor="#231f20">
                  <v:path arrowok="t"/>
                  <v:stroke dashstyle="solid"/>
                </v:shape>
                <v:shape style="position:absolute;left:6259;top:503;width:189;height:266" id="docshape621" coordorigin="6259,504" coordsize="189,266" path="m6259,504l6259,661,6448,770e" filled="false" stroked="true" strokeweight=".348pt" strokecolor="#231f20">
                  <v:path arrowok="t"/>
                  <v:stroke dashstyle="solid"/>
                </v:shape>
                <v:shape style="position:absolute;left:6030;top:731;width:78;height:84" id="docshape622" coordorigin="6030,732" coordsize="78,84" path="m6077,732l6058,732,6048,735,6034,751,6030,761,6030,782,6032,788,6038,801,6043,806,6055,813,6061,815,6076,815,6083,813,6095,807,6096,806,6061,806,6054,803,6044,792,6041,784,6041,762,6044,754,6050,749,6055,743,6062,741,6096,741,6095,741,6083,733,6077,732xm6096,741l6074,741,6079,742,6088,748,6091,751,6096,761,6096,765,6096,784,6094,792,6089,797,6084,803,6077,806,6096,806,6099,802,6106,789,6108,782,6108,765,6106,758,6100,746,6096,741xe" filled="true" fillcolor="#231f20" stroked="false">
                  <v:path arrowok="t"/>
                  <v:fill type="solid"/>
                </v:shape>
                <v:line style="position:absolute" from="6272,669" to="6123,754" stroked="true" strokeweight=".348pt" strokecolor="#231f20">
                  <v:stroke dashstyle="solid"/>
                </v:line>
                <v:line style="position:absolute" from="6259,646" to="6110,732" stroked="true" strokeweight=".348pt" strokecolor="#231f20">
                  <v:stroke dashstyle="solid"/>
                </v:line>
                <v:shape style="position:absolute;left:6050;top:298;width:37;height:35" id="docshape623" coordorigin="6051,298" coordsize="37,35" path="m6073,298l6065,298,6065,301,6066,305,6066,312,6064,310,6059,308,6054,306,6051,314,6055,315,6060,316,6064,317,6063,319,6060,322,6055,328,6062,332,6064,330,6066,326,6069,321,6072,326,6074,329,6077,332,6083,328,6079,323,6076,319,6074,317,6078,317,6083,316,6087,314,6085,306,6080,308,6076,310,6072,312,6073,306,6073,302,6073,298xe" filled="true" fillcolor="#231f20" stroked="false">
                  <v:path arrowok="t"/>
                  <v:fill type="solid"/>
                </v:shape>
                <v:line style="position:absolute" from="6207,414" to="6090,347" stroked="true" strokeweight=".348pt" strokecolor="#231f20">
                  <v:stroke dashstyle="solid"/>
                </v:line>
                <v:line style="position:absolute" from="6689,414" to="6826,336" stroked="true" strokeweight=".348pt" strokecolor="#231f20">
                  <v:stroke dashstyle="solid"/>
                </v:line>
                <v:shape style="position:absolute;left:7184;top:81;width:37;height:35" id="docshape624" coordorigin="7185,81" coordsize="37,35" path="m7207,81l7199,81,7199,84,7199,88,7200,95,7197,93,7193,92,7187,90,7185,97,7189,98,7193,99,7198,100,7196,102,7193,106,7189,111,7195,115,7197,113,7200,109,7203,104,7206,109,7208,113,7210,115,7217,111,7213,106,7210,102,7207,100,7212,100,7216,99,7221,97,7219,90,7214,91,7209,93,7206,95,7206,89,7207,85,7207,81xe" filled="true" fillcolor="#231f20" stroked="false">
                  <v:path arrowok="t"/>
                  <v:fill type="solid"/>
                </v:shape>
                <v:shape style="position:absolute;left:6825;top:135;width:378;height:310" id="docshape625" coordorigin="6826,135" coordsize="378,310" path="m6826,336l7015,444,7204,336,7204,135e" filled="false" stroked="true" strokeweight=".348pt" strokecolor="#231f20">
                  <v:path arrowok="t"/>
                  <v:stroke dashstyle="solid"/>
                </v:shape>
                <v:shape style="position:absolute;left:6825;top:10;width:341;height:326" id="docshape626" coordorigin="6826,11" coordsize="341,326" path="m7167,98l7015,11,6826,119,6826,336e" filled="false" stroked="true" strokeweight=".348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5269153</wp:posOffset>
                </wp:positionH>
                <wp:positionV relativeFrom="paragraph">
                  <wp:posOffset>20896</wp:posOffset>
                </wp:positionV>
                <wp:extent cx="1391920" cy="739140"/>
                <wp:effectExtent l="0" t="0" r="0" b="0"/>
                <wp:wrapNone/>
                <wp:docPr id="1714" name="Group 1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4" name="Group 1714"/>
                      <wpg:cNvGrpSpPr/>
                      <wpg:grpSpPr>
                        <a:xfrm>
                          <a:off x="0" y="0"/>
                          <a:ext cx="1391920" cy="739140"/>
                          <a:chExt cx="1391920" cy="739140"/>
                        </a:xfrm>
                      </wpg:grpSpPr>
                      <wps:wsp>
                        <wps:cNvPr id="1715" name="Graphic 1715"/>
                        <wps:cNvSpPr/>
                        <wps:spPr>
                          <a:xfrm>
                            <a:off x="6375" y="195605"/>
                            <a:ext cx="381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8260">
                                <a:moveTo>
                                  <a:pt x="37947" y="0"/>
                                </a:moveTo>
                                <a:lnTo>
                                  <a:pt x="31826" y="0"/>
                                </a:lnTo>
                                <a:lnTo>
                                  <a:pt x="31826" y="37731"/>
                                </a:lnTo>
                                <a:lnTo>
                                  <a:pt x="6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69"/>
                                </a:lnTo>
                                <a:lnTo>
                                  <a:pt x="6108" y="48069"/>
                                </a:lnTo>
                                <a:lnTo>
                                  <a:pt x="6108" y="10274"/>
                                </a:lnTo>
                                <a:lnTo>
                                  <a:pt x="31407" y="48069"/>
                                </a:lnTo>
                                <a:lnTo>
                                  <a:pt x="37947" y="48069"/>
                                </a:lnTo>
                                <a:lnTo>
                                  <a:pt x="37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" name="Graphic 1716"/>
                        <wps:cNvSpPr/>
                        <wps:spPr>
                          <a:xfrm>
                            <a:off x="57340" y="153873"/>
                            <a:ext cx="825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46355">
                                <a:moveTo>
                                  <a:pt x="82219" y="0"/>
                                </a:moveTo>
                                <a:lnTo>
                                  <a:pt x="0" y="46088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Graphic 1717"/>
                        <wps:cNvSpPr/>
                        <wps:spPr>
                          <a:xfrm>
                            <a:off x="64973" y="171843"/>
                            <a:ext cx="7493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1910">
                                <a:moveTo>
                                  <a:pt x="74371" y="0"/>
                                </a:moveTo>
                                <a:lnTo>
                                  <a:pt x="0" y="41681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" name="Graphic 1718"/>
                        <wps:cNvSpPr/>
                        <wps:spPr>
                          <a:xfrm>
                            <a:off x="24714" y="252831"/>
                            <a:ext cx="11176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60655">
                                <a:moveTo>
                                  <a:pt x="1130" y="0"/>
                                </a:moveTo>
                                <a:lnTo>
                                  <a:pt x="0" y="94246"/>
                                </a:lnTo>
                                <a:lnTo>
                                  <a:pt x="111709" y="160426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9" name="Graphic 1719"/>
                        <wps:cNvSpPr/>
                        <wps:spPr>
                          <a:xfrm>
                            <a:off x="40398" y="338277"/>
                            <a:ext cx="9652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57150">
                                <a:moveTo>
                                  <a:pt x="0" y="0"/>
                                </a:moveTo>
                                <a:lnTo>
                                  <a:pt x="96240" y="57035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" name="Graphic 1720"/>
                        <wps:cNvSpPr/>
                        <wps:spPr>
                          <a:xfrm>
                            <a:off x="136423" y="220078"/>
                            <a:ext cx="11493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93675">
                                <a:moveTo>
                                  <a:pt x="0" y="193192"/>
                                </a:moveTo>
                                <a:lnTo>
                                  <a:pt x="113309" y="129705"/>
                                </a:lnTo>
                                <a:lnTo>
                                  <a:pt x="114871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" name="Graphic 1721"/>
                        <wps:cNvSpPr/>
                        <wps:spPr>
                          <a:xfrm>
                            <a:off x="234251" y="228892"/>
                            <a:ext cx="190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11760">
                                <a:moveTo>
                                  <a:pt x="0" y="111709"/>
                                </a:moveTo>
                                <a:lnTo>
                                  <a:pt x="1346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" name="Graphic 1722"/>
                        <wps:cNvSpPr/>
                        <wps:spPr>
                          <a:xfrm>
                            <a:off x="139560" y="153885"/>
                            <a:ext cx="11176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6675">
                                <a:moveTo>
                                  <a:pt x="111734" y="66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" name="Graphic 1723"/>
                        <wps:cNvSpPr/>
                        <wps:spPr>
                          <a:xfrm>
                            <a:off x="98412" y="5575"/>
                            <a:ext cx="8826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48260">
                                <a:moveTo>
                                  <a:pt x="6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69"/>
                                </a:lnTo>
                                <a:lnTo>
                                  <a:pt x="6375" y="48069"/>
                                </a:lnTo>
                                <a:lnTo>
                                  <a:pt x="6375" y="25425"/>
                                </a:lnTo>
                                <a:lnTo>
                                  <a:pt x="37782" y="25425"/>
                                </a:lnTo>
                                <a:lnTo>
                                  <a:pt x="37782" y="19723"/>
                                </a:lnTo>
                                <a:lnTo>
                                  <a:pt x="6375" y="19723"/>
                                </a:lnTo>
                                <a:lnTo>
                                  <a:pt x="6375" y="0"/>
                                </a:lnTo>
                                <a:close/>
                              </a:path>
                              <a:path w="88265" h="48260">
                                <a:moveTo>
                                  <a:pt x="37782" y="25425"/>
                                </a:moveTo>
                                <a:lnTo>
                                  <a:pt x="31407" y="25425"/>
                                </a:lnTo>
                                <a:lnTo>
                                  <a:pt x="31407" y="48069"/>
                                </a:lnTo>
                                <a:lnTo>
                                  <a:pt x="37782" y="48069"/>
                                </a:lnTo>
                                <a:lnTo>
                                  <a:pt x="37782" y="25425"/>
                                </a:lnTo>
                                <a:close/>
                              </a:path>
                              <a:path w="88265" h="48260">
                                <a:moveTo>
                                  <a:pt x="37782" y="0"/>
                                </a:moveTo>
                                <a:lnTo>
                                  <a:pt x="31407" y="0"/>
                                </a:lnTo>
                                <a:lnTo>
                                  <a:pt x="31407" y="19723"/>
                                </a:lnTo>
                                <a:lnTo>
                                  <a:pt x="37782" y="19723"/>
                                </a:lnTo>
                                <a:lnTo>
                                  <a:pt x="37782" y="0"/>
                                </a:lnTo>
                                <a:close/>
                              </a:path>
                              <a:path w="88265" h="48260">
                                <a:moveTo>
                                  <a:pt x="56311" y="0"/>
                                </a:moveTo>
                                <a:lnTo>
                                  <a:pt x="49758" y="0"/>
                                </a:lnTo>
                                <a:lnTo>
                                  <a:pt x="49758" y="48069"/>
                                </a:lnTo>
                                <a:lnTo>
                                  <a:pt x="55867" y="48069"/>
                                </a:lnTo>
                                <a:lnTo>
                                  <a:pt x="55867" y="10286"/>
                                </a:lnTo>
                                <a:lnTo>
                                  <a:pt x="63206" y="10286"/>
                                </a:lnTo>
                                <a:lnTo>
                                  <a:pt x="56311" y="0"/>
                                </a:lnTo>
                                <a:close/>
                              </a:path>
                              <a:path w="88265" h="48260">
                                <a:moveTo>
                                  <a:pt x="63206" y="10286"/>
                                </a:moveTo>
                                <a:lnTo>
                                  <a:pt x="55867" y="10286"/>
                                </a:lnTo>
                                <a:lnTo>
                                  <a:pt x="81178" y="48069"/>
                                </a:lnTo>
                                <a:lnTo>
                                  <a:pt x="87706" y="48069"/>
                                </a:lnTo>
                                <a:lnTo>
                                  <a:pt x="87706" y="37744"/>
                                </a:lnTo>
                                <a:lnTo>
                                  <a:pt x="81610" y="37744"/>
                                </a:lnTo>
                                <a:lnTo>
                                  <a:pt x="63206" y="10286"/>
                                </a:lnTo>
                                <a:close/>
                              </a:path>
                              <a:path w="88265" h="48260">
                                <a:moveTo>
                                  <a:pt x="87706" y="0"/>
                                </a:moveTo>
                                <a:lnTo>
                                  <a:pt x="81610" y="0"/>
                                </a:lnTo>
                                <a:lnTo>
                                  <a:pt x="81610" y="37744"/>
                                </a:lnTo>
                                <a:lnTo>
                                  <a:pt x="87706" y="37744"/>
                                </a:lnTo>
                                <a:lnTo>
                                  <a:pt x="87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" name="Graphic 1724"/>
                        <wps:cNvSpPr/>
                        <wps:spPr>
                          <a:xfrm>
                            <a:off x="251294" y="15341"/>
                            <a:ext cx="9779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05104">
                                <a:moveTo>
                                  <a:pt x="0" y="204724"/>
                                </a:moveTo>
                                <a:lnTo>
                                  <a:pt x="97599" y="119126"/>
                                </a:lnTo>
                                <a:lnTo>
                                  <a:pt x="46189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Graphic 1725"/>
                        <wps:cNvSpPr/>
                        <wps:spPr>
                          <a:xfrm>
                            <a:off x="287629" y="31851"/>
                            <a:ext cx="4254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98425">
                                <a:moveTo>
                                  <a:pt x="42456" y="98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Graphic 1726"/>
                        <wps:cNvSpPr/>
                        <wps:spPr>
                          <a:xfrm>
                            <a:off x="195579" y="15341"/>
                            <a:ext cx="1022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9525">
                                <a:moveTo>
                                  <a:pt x="101904" y="0"/>
                                </a:moveTo>
                                <a:lnTo>
                                  <a:pt x="0" y="9423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Graphic 1727"/>
                        <wps:cNvSpPr/>
                        <wps:spPr>
                          <a:xfrm>
                            <a:off x="139572" y="64884"/>
                            <a:ext cx="2032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89535">
                                <a:moveTo>
                                  <a:pt x="20078" y="0"/>
                                </a:moveTo>
                                <a:lnTo>
                                  <a:pt x="0" y="88988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" name="Graphic 1728"/>
                        <wps:cNvSpPr/>
                        <wps:spPr>
                          <a:xfrm>
                            <a:off x="229819" y="391502"/>
                            <a:ext cx="15176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244475">
                                <a:moveTo>
                                  <a:pt x="37947" y="195910"/>
                                </a:moveTo>
                                <a:lnTo>
                                  <a:pt x="31826" y="195910"/>
                                </a:lnTo>
                                <a:lnTo>
                                  <a:pt x="31826" y="233654"/>
                                </a:lnTo>
                                <a:lnTo>
                                  <a:pt x="6553" y="195910"/>
                                </a:lnTo>
                                <a:lnTo>
                                  <a:pt x="0" y="195910"/>
                                </a:lnTo>
                                <a:lnTo>
                                  <a:pt x="0" y="243979"/>
                                </a:lnTo>
                                <a:lnTo>
                                  <a:pt x="6108" y="243979"/>
                                </a:lnTo>
                                <a:lnTo>
                                  <a:pt x="6108" y="206197"/>
                                </a:lnTo>
                                <a:lnTo>
                                  <a:pt x="31419" y="243979"/>
                                </a:lnTo>
                                <a:lnTo>
                                  <a:pt x="37947" y="243979"/>
                                </a:lnTo>
                                <a:lnTo>
                                  <a:pt x="37947" y="195910"/>
                                </a:lnTo>
                                <a:close/>
                              </a:path>
                              <a:path w="151765" h="244475">
                                <a:moveTo>
                                  <a:pt x="151244" y="0"/>
                                </a:moveTo>
                                <a:lnTo>
                                  <a:pt x="145135" y="0"/>
                                </a:lnTo>
                                <a:lnTo>
                                  <a:pt x="145135" y="37757"/>
                                </a:lnTo>
                                <a:lnTo>
                                  <a:pt x="119837" y="0"/>
                                </a:lnTo>
                                <a:lnTo>
                                  <a:pt x="113296" y="0"/>
                                </a:lnTo>
                                <a:lnTo>
                                  <a:pt x="113296" y="48094"/>
                                </a:lnTo>
                                <a:lnTo>
                                  <a:pt x="119405" y="48094"/>
                                </a:lnTo>
                                <a:lnTo>
                                  <a:pt x="119405" y="10287"/>
                                </a:lnTo>
                                <a:lnTo>
                                  <a:pt x="144703" y="48094"/>
                                </a:lnTo>
                                <a:lnTo>
                                  <a:pt x="151244" y="48094"/>
                                </a:lnTo>
                                <a:lnTo>
                                  <a:pt x="15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" name="Graphic 1729"/>
                        <wps:cNvSpPr/>
                        <wps:spPr>
                          <a:xfrm>
                            <a:off x="136423" y="413270"/>
                            <a:ext cx="8255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177800">
                                <a:moveTo>
                                  <a:pt x="0" y="0"/>
                                </a:moveTo>
                                <a:lnTo>
                                  <a:pt x="0" y="129705"/>
                                </a:lnTo>
                                <a:lnTo>
                                  <a:pt x="82321" y="17780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c 1730"/>
                        <wps:cNvSpPr/>
                        <wps:spPr>
                          <a:xfrm>
                            <a:off x="280606" y="448741"/>
                            <a:ext cx="8255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142875">
                                <a:moveTo>
                                  <a:pt x="0" y="142405"/>
                                </a:moveTo>
                                <a:lnTo>
                                  <a:pt x="82410" y="94234"/>
                                </a:lnTo>
                                <a:lnTo>
                                  <a:pt x="8241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Graphic 1731"/>
                        <wps:cNvSpPr/>
                        <wps:spPr>
                          <a:xfrm>
                            <a:off x="249720" y="349783"/>
                            <a:ext cx="825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46355">
                                <a:moveTo>
                                  <a:pt x="82118" y="46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Graphic 1732"/>
                        <wps:cNvSpPr/>
                        <wps:spPr>
                          <a:xfrm>
                            <a:off x="249720" y="644626"/>
                            <a:ext cx="127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4615">
                                <a:moveTo>
                                  <a:pt x="0" y="0"/>
                                </a:moveTo>
                                <a:lnTo>
                                  <a:pt x="0" y="9425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" name="Graphic 1733"/>
                        <wps:cNvSpPr/>
                        <wps:spPr>
                          <a:xfrm>
                            <a:off x="0" y="584860"/>
                            <a:ext cx="4635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0165">
                                <a:moveTo>
                                  <a:pt x="27520" y="0"/>
                                </a:moveTo>
                                <a:lnTo>
                                  <a:pt x="16268" y="0"/>
                                </a:lnTo>
                                <a:lnTo>
                                  <a:pt x="10744" y="2260"/>
                                </a:lnTo>
                                <a:lnTo>
                                  <a:pt x="2159" y="11290"/>
                                </a:lnTo>
                                <a:lnTo>
                                  <a:pt x="0" y="17538"/>
                                </a:lnTo>
                                <a:lnTo>
                                  <a:pt x="23" y="29844"/>
                                </a:lnTo>
                                <a:lnTo>
                                  <a:pt x="18503" y="49733"/>
                                </a:lnTo>
                                <a:lnTo>
                                  <a:pt x="27228" y="49733"/>
                                </a:lnTo>
                                <a:lnTo>
                                  <a:pt x="31115" y="48767"/>
                                </a:lnTo>
                                <a:lnTo>
                                  <a:pt x="38341" y="44805"/>
                                </a:lnTo>
                                <a:lnTo>
                                  <a:pt x="38810" y="44310"/>
                                </a:lnTo>
                                <a:lnTo>
                                  <a:pt x="18288" y="44310"/>
                                </a:lnTo>
                                <a:lnTo>
                                  <a:pt x="14376" y="42646"/>
                                </a:lnTo>
                                <a:lnTo>
                                  <a:pt x="11264" y="39293"/>
                                </a:lnTo>
                                <a:lnTo>
                                  <a:pt x="8140" y="35966"/>
                                </a:lnTo>
                                <a:lnTo>
                                  <a:pt x="6578" y="31407"/>
                                </a:lnTo>
                                <a:lnTo>
                                  <a:pt x="6578" y="18376"/>
                                </a:lnTo>
                                <a:lnTo>
                                  <a:pt x="8204" y="13195"/>
                                </a:lnTo>
                                <a:lnTo>
                                  <a:pt x="14706" y="7023"/>
                                </a:lnTo>
                                <a:lnTo>
                                  <a:pt x="18592" y="5460"/>
                                </a:lnTo>
                                <a:lnTo>
                                  <a:pt x="38799" y="5460"/>
                                </a:lnTo>
                                <a:lnTo>
                                  <a:pt x="38658" y="5308"/>
                                </a:lnTo>
                                <a:lnTo>
                                  <a:pt x="35102" y="3174"/>
                                </a:lnTo>
                                <a:lnTo>
                                  <a:pt x="31521" y="1066"/>
                                </a:lnTo>
                                <a:lnTo>
                                  <a:pt x="27520" y="0"/>
                                </a:lnTo>
                                <a:close/>
                              </a:path>
                              <a:path w="46355" h="50165">
                                <a:moveTo>
                                  <a:pt x="38799" y="5460"/>
                                </a:moveTo>
                                <a:lnTo>
                                  <a:pt x="26276" y="5460"/>
                                </a:lnTo>
                                <a:lnTo>
                                  <a:pt x="29146" y="6273"/>
                                </a:lnTo>
                                <a:lnTo>
                                  <a:pt x="34239" y="9499"/>
                                </a:lnTo>
                                <a:lnTo>
                                  <a:pt x="36182" y="11760"/>
                                </a:lnTo>
                                <a:lnTo>
                                  <a:pt x="38836" y="17589"/>
                                </a:lnTo>
                                <a:lnTo>
                                  <a:pt x="39318" y="20142"/>
                                </a:lnTo>
                                <a:lnTo>
                                  <a:pt x="39385" y="31407"/>
                                </a:lnTo>
                                <a:lnTo>
                                  <a:pt x="37934" y="35890"/>
                                </a:lnTo>
                                <a:lnTo>
                                  <a:pt x="31750" y="42621"/>
                                </a:lnTo>
                                <a:lnTo>
                                  <a:pt x="27787" y="44310"/>
                                </a:lnTo>
                                <a:lnTo>
                                  <a:pt x="38810" y="44310"/>
                                </a:lnTo>
                                <a:lnTo>
                                  <a:pt x="41122" y="41871"/>
                                </a:lnTo>
                                <a:lnTo>
                                  <a:pt x="45085" y="34188"/>
                                </a:lnTo>
                                <a:lnTo>
                                  <a:pt x="46062" y="29844"/>
                                </a:lnTo>
                                <a:lnTo>
                                  <a:pt x="46062" y="20142"/>
                                </a:lnTo>
                                <a:lnTo>
                                  <a:pt x="45123" y="15824"/>
                                </a:lnTo>
                                <a:lnTo>
                                  <a:pt x="43243" y="12052"/>
                                </a:lnTo>
                                <a:lnTo>
                                  <a:pt x="41389" y="8267"/>
                                </a:lnTo>
                                <a:lnTo>
                                  <a:pt x="38799" y="5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" name="Graphic 1734"/>
                        <wps:cNvSpPr/>
                        <wps:spPr>
                          <a:xfrm>
                            <a:off x="55130" y="547509"/>
                            <a:ext cx="895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51435">
                                <a:moveTo>
                                  <a:pt x="89065" y="0"/>
                                </a:moveTo>
                                <a:lnTo>
                                  <a:pt x="0" y="50977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c 1735"/>
                        <wps:cNvSpPr/>
                        <wps:spPr>
                          <a:xfrm>
                            <a:off x="47383" y="533996"/>
                            <a:ext cx="895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51435">
                                <a:moveTo>
                                  <a:pt x="89052" y="0"/>
                                </a:moveTo>
                                <a:lnTo>
                                  <a:pt x="0" y="51003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c 1736"/>
                        <wps:cNvSpPr/>
                        <wps:spPr>
                          <a:xfrm>
                            <a:off x="461949" y="352628"/>
                            <a:ext cx="25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4445">
                                <a:moveTo>
                                  <a:pt x="0" y="0"/>
                                </a:moveTo>
                                <a:lnTo>
                                  <a:pt x="2463" y="422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" name="Graphic 1737"/>
                        <wps:cNvSpPr/>
                        <wps:spPr>
                          <a:xfrm>
                            <a:off x="449872" y="357720"/>
                            <a:ext cx="44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7620">
                                <a:moveTo>
                                  <a:pt x="0" y="0"/>
                                </a:moveTo>
                                <a:lnTo>
                                  <a:pt x="4203" y="7162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Graphic 1738"/>
                        <wps:cNvSpPr/>
                        <wps:spPr>
                          <a:xfrm>
                            <a:off x="437743" y="362800"/>
                            <a:ext cx="635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0160">
                                <a:moveTo>
                                  <a:pt x="0" y="0"/>
                                </a:moveTo>
                                <a:lnTo>
                                  <a:pt x="5943" y="10121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" name="Graphic 1739"/>
                        <wps:cNvSpPr/>
                        <wps:spPr>
                          <a:xfrm>
                            <a:off x="425665" y="367893"/>
                            <a:ext cx="825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3335">
                                <a:moveTo>
                                  <a:pt x="0" y="0"/>
                                </a:moveTo>
                                <a:lnTo>
                                  <a:pt x="7670" y="13068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c 1740"/>
                        <wps:cNvSpPr/>
                        <wps:spPr>
                          <a:xfrm>
                            <a:off x="413562" y="372973"/>
                            <a:ext cx="952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510">
                                <a:moveTo>
                                  <a:pt x="0" y="0"/>
                                </a:moveTo>
                                <a:lnTo>
                                  <a:pt x="9372" y="16027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c 1741"/>
                        <wps:cNvSpPr/>
                        <wps:spPr>
                          <a:xfrm>
                            <a:off x="401472" y="378079"/>
                            <a:ext cx="1143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9050">
                                <a:moveTo>
                                  <a:pt x="0" y="0"/>
                                </a:moveTo>
                                <a:lnTo>
                                  <a:pt x="11125" y="18948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c 1742"/>
                        <wps:cNvSpPr/>
                        <wps:spPr>
                          <a:xfrm>
                            <a:off x="389381" y="383159"/>
                            <a:ext cx="1333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225">
                                <a:moveTo>
                                  <a:pt x="0" y="0"/>
                                </a:moveTo>
                                <a:lnTo>
                                  <a:pt x="12839" y="21907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" name="Graphic 1743"/>
                        <wps:cNvSpPr/>
                        <wps:spPr>
                          <a:xfrm>
                            <a:off x="475183" y="154533"/>
                            <a:ext cx="22542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257175">
                                <a:moveTo>
                                  <a:pt x="0" y="193179"/>
                                </a:moveTo>
                                <a:lnTo>
                                  <a:pt x="113284" y="256667"/>
                                </a:lnTo>
                                <a:lnTo>
                                  <a:pt x="225031" y="193179"/>
                                </a:lnTo>
                                <a:lnTo>
                                  <a:pt x="225031" y="63461"/>
                                </a:lnTo>
                                <a:lnTo>
                                  <a:pt x="113284" y="0"/>
                                </a:lnTo>
                                <a:lnTo>
                                  <a:pt x="0" y="63461"/>
                                </a:lnTo>
                                <a:lnTo>
                                  <a:pt x="0" y="19317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" name="Graphic 1744"/>
                        <wps:cNvSpPr/>
                        <wps:spPr>
                          <a:xfrm>
                            <a:off x="700963" y="153606"/>
                            <a:ext cx="1111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64135">
                                <a:moveTo>
                                  <a:pt x="110744" y="0"/>
                                </a:moveTo>
                                <a:lnTo>
                                  <a:pt x="0" y="63652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c 1745"/>
                        <wps:cNvSpPr/>
                        <wps:spPr>
                          <a:xfrm>
                            <a:off x="700036" y="144373"/>
                            <a:ext cx="243840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156845">
                                <a:moveTo>
                                  <a:pt x="123736" y="17424"/>
                                </a:moveTo>
                                <a:lnTo>
                                  <a:pt x="101993" y="0"/>
                                </a:lnTo>
                                <a:lnTo>
                                  <a:pt x="0" y="71120"/>
                                </a:lnTo>
                                <a:lnTo>
                                  <a:pt x="139" y="73660"/>
                                </a:lnTo>
                                <a:lnTo>
                                  <a:pt x="2286" y="75044"/>
                                </a:lnTo>
                                <a:lnTo>
                                  <a:pt x="123736" y="17424"/>
                                </a:lnTo>
                                <a:close/>
                              </a:path>
                              <a:path w="243840" h="156845">
                                <a:moveTo>
                                  <a:pt x="243217" y="51244"/>
                                </a:moveTo>
                                <a:lnTo>
                                  <a:pt x="237121" y="51244"/>
                                </a:lnTo>
                                <a:lnTo>
                                  <a:pt x="237121" y="88976"/>
                                </a:lnTo>
                                <a:lnTo>
                                  <a:pt x="211785" y="51244"/>
                                </a:lnTo>
                                <a:lnTo>
                                  <a:pt x="205282" y="51244"/>
                                </a:lnTo>
                                <a:lnTo>
                                  <a:pt x="205282" y="99314"/>
                                </a:lnTo>
                                <a:lnTo>
                                  <a:pt x="211404" y="99314"/>
                                </a:lnTo>
                                <a:lnTo>
                                  <a:pt x="211404" y="61518"/>
                                </a:lnTo>
                                <a:lnTo>
                                  <a:pt x="236689" y="99314"/>
                                </a:lnTo>
                                <a:lnTo>
                                  <a:pt x="243217" y="99314"/>
                                </a:lnTo>
                                <a:lnTo>
                                  <a:pt x="243217" y="51244"/>
                                </a:lnTo>
                                <a:close/>
                              </a:path>
                              <a:path w="243840" h="156845">
                                <a:moveTo>
                                  <a:pt x="243319" y="108737"/>
                                </a:moveTo>
                                <a:lnTo>
                                  <a:pt x="236956" y="108737"/>
                                </a:lnTo>
                                <a:lnTo>
                                  <a:pt x="236956" y="128460"/>
                                </a:lnTo>
                                <a:lnTo>
                                  <a:pt x="211912" y="128460"/>
                                </a:lnTo>
                                <a:lnTo>
                                  <a:pt x="211912" y="108737"/>
                                </a:lnTo>
                                <a:lnTo>
                                  <a:pt x="205549" y="108737"/>
                                </a:lnTo>
                                <a:lnTo>
                                  <a:pt x="205549" y="156819"/>
                                </a:lnTo>
                                <a:lnTo>
                                  <a:pt x="211912" y="156819"/>
                                </a:lnTo>
                                <a:lnTo>
                                  <a:pt x="211912" y="134162"/>
                                </a:lnTo>
                                <a:lnTo>
                                  <a:pt x="236956" y="134162"/>
                                </a:lnTo>
                                <a:lnTo>
                                  <a:pt x="236956" y="156819"/>
                                </a:lnTo>
                                <a:lnTo>
                                  <a:pt x="243319" y="156819"/>
                                </a:lnTo>
                                <a:lnTo>
                                  <a:pt x="243319" y="1087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812482" y="152831"/>
                            <a:ext cx="8191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46990">
                                <a:moveTo>
                                  <a:pt x="0" y="0"/>
                                </a:moveTo>
                                <a:lnTo>
                                  <a:pt x="81635" y="46748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1017460" y="129565"/>
                            <a:ext cx="3873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0165">
                                <a:moveTo>
                                  <a:pt x="22390" y="0"/>
                                </a:moveTo>
                                <a:lnTo>
                                  <a:pt x="15544" y="0"/>
                                </a:lnTo>
                                <a:lnTo>
                                  <a:pt x="12611" y="571"/>
                                </a:lnTo>
                                <a:lnTo>
                                  <a:pt x="7315" y="2730"/>
                                </a:lnTo>
                                <a:lnTo>
                                  <a:pt x="5321" y="4330"/>
                                </a:lnTo>
                                <a:lnTo>
                                  <a:pt x="2552" y="8572"/>
                                </a:lnTo>
                                <a:lnTo>
                                  <a:pt x="1854" y="10820"/>
                                </a:lnTo>
                                <a:lnTo>
                                  <a:pt x="1854" y="15443"/>
                                </a:lnTo>
                                <a:lnTo>
                                  <a:pt x="22440" y="27762"/>
                                </a:lnTo>
                                <a:lnTo>
                                  <a:pt x="25298" y="28536"/>
                                </a:lnTo>
                                <a:lnTo>
                                  <a:pt x="28587" y="29844"/>
                                </a:lnTo>
                                <a:lnTo>
                                  <a:pt x="30010" y="30746"/>
                                </a:lnTo>
                                <a:lnTo>
                                  <a:pt x="31788" y="33045"/>
                                </a:lnTo>
                                <a:lnTo>
                                  <a:pt x="32219" y="34340"/>
                                </a:lnTo>
                                <a:lnTo>
                                  <a:pt x="32219" y="37325"/>
                                </a:lnTo>
                                <a:lnTo>
                                  <a:pt x="22694" y="44018"/>
                                </a:lnTo>
                                <a:lnTo>
                                  <a:pt x="17500" y="44018"/>
                                </a:lnTo>
                                <a:lnTo>
                                  <a:pt x="6019" y="32918"/>
                                </a:lnTo>
                                <a:lnTo>
                                  <a:pt x="0" y="33464"/>
                                </a:lnTo>
                                <a:lnTo>
                                  <a:pt x="16192" y="49720"/>
                                </a:lnTo>
                                <a:lnTo>
                                  <a:pt x="24003" y="49720"/>
                                </a:lnTo>
                                <a:lnTo>
                                  <a:pt x="38366" y="37884"/>
                                </a:lnTo>
                                <a:lnTo>
                                  <a:pt x="38366" y="32727"/>
                                </a:lnTo>
                                <a:lnTo>
                                  <a:pt x="14300" y="19329"/>
                                </a:lnTo>
                                <a:lnTo>
                                  <a:pt x="11087" y="18211"/>
                                </a:lnTo>
                                <a:lnTo>
                                  <a:pt x="8623" y="15963"/>
                                </a:lnTo>
                                <a:lnTo>
                                  <a:pt x="8013" y="14541"/>
                                </a:lnTo>
                                <a:lnTo>
                                  <a:pt x="8013" y="10820"/>
                                </a:lnTo>
                                <a:lnTo>
                                  <a:pt x="8877" y="9131"/>
                                </a:lnTo>
                                <a:lnTo>
                                  <a:pt x="12433" y="6311"/>
                                </a:lnTo>
                                <a:lnTo>
                                  <a:pt x="15189" y="5638"/>
                                </a:lnTo>
                                <a:lnTo>
                                  <a:pt x="22783" y="5638"/>
                                </a:lnTo>
                                <a:lnTo>
                                  <a:pt x="25552" y="6400"/>
                                </a:lnTo>
                                <a:lnTo>
                                  <a:pt x="29362" y="9474"/>
                                </a:lnTo>
                                <a:lnTo>
                                  <a:pt x="30492" y="11760"/>
                                </a:lnTo>
                                <a:lnTo>
                                  <a:pt x="30784" y="14833"/>
                                </a:lnTo>
                                <a:lnTo>
                                  <a:pt x="36893" y="14363"/>
                                </a:lnTo>
                                <a:lnTo>
                                  <a:pt x="25514" y="571"/>
                                </a:lnTo>
                                <a:lnTo>
                                  <a:pt x="22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956132" y="169252"/>
                            <a:ext cx="5206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30480">
                                <a:moveTo>
                                  <a:pt x="0" y="30137"/>
                                </a:moveTo>
                                <a:lnTo>
                                  <a:pt x="51981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c 1749"/>
                        <wps:cNvSpPr/>
                        <wps:spPr>
                          <a:xfrm>
                            <a:off x="1063282" y="86994"/>
                            <a:ext cx="869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0800">
                                <a:moveTo>
                                  <a:pt x="0" y="50228"/>
                                </a:moveTo>
                                <a:lnTo>
                                  <a:pt x="86575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c 1750"/>
                        <wps:cNvSpPr/>
                        <wps:spPr>
                          <a:xfrm>
                            <a:off x="948524" y="17411"/>
                            <a:ext cx="4635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0165">
                                <a:moveTo>
                                  <a:pt x="27508" y="0"/>
                                </a:moveTo>
                                <a:lnTo>
                                  <a:pt x="16281" y="0"/>
                                </a:lnTo>
                                <a:lnTo>
                                  <a:pt x="10744" y="2260"/>
                                </a:lnTo>
                                <a:lnTo>
                                  <a:pt x="2120" y="11290"/>
                                </a:lnTo>
                                <a:lnTo>
                                  <a:pt x="0" y="17513"/>
                                </a:lnTo>
                                <a:lnTo>
                                  <a:pt x="31" y="29844"/>
                                </a:lnTo>
                                <a:lnTo>
                                  <a:pt x="901" y="33718"/>
                                </a:lnTo>
                                <a:lnTo>
                                  <a:pt x="2781" y="37490"/>
                                </a:lnTo>
                                <a:lnTo>
                                  <a:pt x="4584" y="41287"/>
                                </a:lnTo>
                                <a:lnTo>
                                  <a:pt x="7315" y="44284"/>
                                </a:lnTo>
                                <a:lnTo>
                                  <a:pt x="10871" y="46431"/>
                                </a:lnTo>
                                <a:lnTo>
                                  <a:pt x="14414" y="48640"/>
                                </a:lnTo>
                                <a:lnTo>
                                  <a:pt x="18478" y="49720"/>
                                </a:lnTo>
                                <a:lnTo>
                                  <a:pt x="27203" y="49720"/>
                                </a:lnTo>
                                <a:lnTo>
                                  <a:pt x="31089" y="48729"/>
                                </a:lnTo>
                                <a:lnTo>
                                  <a:pt x="34734" y="46786"/>
                                </a:lnTo>
                                <a:lnTo>
                                  <a:pt x="38328" y="44805"/>
                                </a:lnTo>
                                <a:lnTo>
                                  <a:pt x="38824" y="44284"/>
                                </a:lnTo>
                                <a:lnTo>
                                  <a:pt x="18288" y="44284"/>
                                </a:lnTo>
                                <a:lnTo>
                                  <a:pt x="14376" y="42646"/>
                                </a:lnTo>
                                <a:lnTo>
                                  <a:pt x="8140" y="35966"/>
                                </a:lnTo>
                                <a:lnTo>
                                  <a:pt x="6591" y="31394"/>
                                </a:lnTo>
                                <a:lnTo>
                                  <a:pt x="6591" y="18376"/>
                                </a:lnTo>
                                <a:lnTo>
                                  <a:pt x="8178" y="13195"/>
                                </a:lnTo>
                                <a:lnTo>
                                  <a:pt x="11430" y="10121"/>
                                </a:lnTo>
                                <a:lnTo>
                                  <a:pt x="14668" y="7010"/>
                                </a:lnTo>
                                <a:lnTo>
                                  <a:pt x="18580" y="5448"/>
                                </a:lnTo>
                                <a:lnTo>
                                  <a:pt x="38784" y="5448"/>
                                </a:lnTo>
                                <a:lnTo>
                                  <a:pt x="38633" y="5283"/>
                                </a:lnTo>
                                <a:lnTo>
                                  <a:pt x="31521" y="1041"/>
                                </a:lnTo>
                                <a:lnTo>
                                  <a:pt x="27508" y="0"/>
                                </a:lnTo>
                                <a:close/>
                              </a:path>
                              <a:path w="46355" h="50165">
                                <a:moveTo>
                                  <a:pt x="38784" y="5448"/>
                                </a:moveTo>
                                <a:lnTo>
                                  <a:pt x="26238" y="5448"/>
                                </a:lnTo>
                                <a:lnTo>
                                  <a:pt x="29146" y="6273"/>
                                </a:lnTo>
                                <a:lnTo>
                                  <a:pt x="34201" y="9474"/>
                                </a:lnTo>
                                <a:lnTo>
                                  <a:pt x="39385" y="31394"/>
                                </a:lnTo>
                                <a:lnTo>
                                  <a:pt x="37934" y="35890"/>
                                </a:lnTo>
                                <a:lnTo>
                                  <a:pt x="31750" y="42595"/>
                                </a:lnTo>
                                <a:lnTo>
                                  <a:pt x="27800" y="44284"/>
                                </a:lnTo>
                                <a:lnTo>
                                  <a:pt x="38824" y="44284"/>
                                </a:lnTo>
                                <a:lnTo>
                                  <a:pt x="41135" y="41859"/>
                                </a:lnTo>
                                <a:lnTo>
                                  <a:pt x="45085" y="34162"/>
                                </a:lnTo>
                                <a:lnTo>
                                  <a:pt x="46024" y="29844"/>
                                </a:lnTo>
                                <a:lnTo>
                                  <a:pt x="46024" y="20154"/>
                                </a:lnTo>
                                <a:lnTo>
                                  <a:pt x="45135" y="15824"/>
                                </a:lnTo>
                                <a:lnTo>
                                  <a:pt x="43092" y="11772"/>
                                </a:lnTo>
                                <a:lnTo>
                                  <a:pt x="41363" y="8267"/>
                                </a:lnTo>
                                <a:lnTo>
                                  <a:pt x="38784" y="5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984161" y="75958"/>
                            <a:ext cx="3111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3340">
                                <a:moveTo>
                                  <a:pt x="30886" y="530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997623" y="68122"/>
                            <a:ext cx="3111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3340">
                                <a:moveTo>
                                  <a:pt x="30886" y="530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1079131" y="241681"/>
                            <a:ext cx="4635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0165">
                                <a:moveTo>
                                  <a:pt x="27508" y="0"/>
                                </a:moveTo>
                                <a:lnTo>
                                  <a:pt x="16256" y="0"/>
                                </a:lnTo>
                                <a:lnTo>
                                  <a:pt x="10706" y="2247"/>
                                </a:lnTo>
                                <a:lnTo>
                                  <a:pt x="2120" y="11290"/>
                                </a:lnTo>
                                <a:lnTo>
                                  <a:pt x="0" y="17513"/>
                                </a:lnTo>
                                <a:lnTo>
                                  <a:pt x="31" y="29845"/>
                                </a:lnTo>
                                <a:lnTo>
                                  <a:pt x="10871" y="46431"/>
                                </a:lnTo>
                                <a:lnTo>
                                  <a:pt x="14427" y="48628"/>
                                </a:lnTo>
                                <a:lnTo>
                                  <a:pt x="18503" y="49720"/>
                                </a:lnTo>
                                <a:lnTo>
                                  <a:pt x="27203" y="49720"/>
                                </a:lnTo>
                                <a:lnTo>
                                  <a:pt x="31102" y="48729"/>
                                </a:lnTo>
                                <a:lnTo>
                                  <a:pt x="38341" y="44805"/>
                                </a:lnTo>
                                <a:lnTo>
                                  <a:pt x="38842" y="44272"/>
                                </a:lnTo>
                                <a:lnTo>
                                  <a:pt x="18275" y="44272"/>
                                </a:lnTo>
                                <a:lnTo>
                                  <a:pt x="14389" y="42633"/>
                                </a:lnTo>
                                <a:lnTo>
                                  <a:pt x="11226" y="39306"/>
                                </a:lnTo>
                                <a:lnTo>
                                  <a:pt x="8115" y="35979"/>
                                </a:lnTo>
                                <a:lnTo>
                                  <a:pt x="6553" y="31394"/>
                                </a:lnTo>
                                <a:lnTo>
                                  <a:pt x="6553" y="18364"/>
                                </a:lnTo>
                                <a:lnTo>
                                  <a:pt x="8191" y="13182"/>
                                </a:lnTo>
                                <a:lnTo>
                                  <a:pt x="11442" y="10109"/>
                                </a:lnTo>
                                <a:lnTo>
                                  <a:pt x="14681" y="7010"/>
                                </a:lnTo>
                                <a:lnTo>
                                  <a:pt x="18580" y="5448"/>
                                </a:lnTo>
                                <a:lnTo>
                                  <a:pt x="38808" y="5448"/>
                                </a:lnTo>
                                <a:lnTo>
                                  <a:pt x="38646" y="5270"/>
                                </a:lnTo>
                                <a:lnTo>
                                  <a:pt x="31483" y="1028"/>
                                </a:lnTo>
                                <a:lnTo>
                                  <a:pt x="27508" y="0"/>
                                </a:lnTo>
                                <a:close/>
                              </a:path>
                              <a:path w="46355" h="50165">
                                <a:moveTo>
                                  <a:pt x="38808" y="5448"/>
                                </a:moveTo>
                                <a:lnTo>
                                  <a:pt x="26250" y="5448"/>
                                </a:lnTo>
                                <a:lnTo>
                                  <a:pt x="29108" y="6261"/>
                                </a:lnTo>
                                <a:lnTo>
                                  <a:pt x="34213" y="9474"/>
                                </a:lnTo>
                                <a:lnTo>
                                  <a:pt x="39362" y="31394"/>
                                </a:lnTo>
                                <a:lnTo>
                                  <a:pt x="37947" y="35877"/>
                                </a:lnTo>
                                <a:lnTo>
                                  <a:pt x="31762" y="42595"/>
                                </a:lnTo>
                                <a:lnTo>
                                  <a:pt x="27762" y="44272"/>
                                </a:lnTo>
                                <a:lnTo>
                                  <a:pt x="38842" y="44272"/>
                                </a:lnTo>
                                <a:lnTo>
                                  <a:pt x="41109" y="41859"/>
                                </a:lnTo>
                                <a:lnTo>
                                  <a:pt x="45046" y="34163"/>
                                </a:lnTo>
                                <a:lnTo>
                                  <a:pt x="46050" y="29845"/>
                                </a:lnTo>
                                <a:lnTo>
                                  <a:pt x="46050" y="20142"/>
                                </a:lnTo>
                                <a:lnTo>
                                  <a:pt x="45085" y="15824"/>
                                </a:lnTo>
                                <a:lnTo>
                                  <a:pt x="43104" y="11760"/>
                                </a:lnTo>
                                <a:lnTo>
                                  <a:pt x="41363" y="8255"/>
                                </a:lnTo>
                                <a:lnTo>
                                  <a:pt x="38808" y="5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1063116" y="180543"/>
                            <a:ext cx="3111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3340">
                                <a:moveTo>
                                  <a:pt x="0" y="0"/>
                                </a:moveTo>
                                <a:lnTo>
                                  <a:pt x="30746" y="52844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1049604" y="188379"/>
                            <a:ext cx="3111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53340">
                                <a:moveTo>
                                  <a:pt x="0" y="0"/>
                                </a:moveTo>
                                <a:lnTo>
                                  <a:pt x="30797" y="52819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1149870" y="86994"/>
                            <a:ext cx="11303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64769">
                                <a:moveTo>
                                  <a:pt x="0" y="0"/>
                                </a:moveTo>
                                <a:lnTo>
                                  <a:pt x="112737" y="6449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1359306" y="64503"/>
                            <a:ext cx="3302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8260">
                                <a:moveTo>
                                  <a:pt x="324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69"/>
                                </a:lnTo>
                                <a:lnTo>
                                  <a:pt x="6350" y="48069"/>
                                </a:lnTo>
                                <a:lnTo>
                                  <a:pt x="6350" y="26238"/>
                                </a:lnTo>
                                <a:lnTo>
                                  <a:pt x="28981" y="26238"/>
                                </a:lnTo>
                                <a:lnTo>
                                  <a:pt x="28981" y="20574"/>
                                </a:lnTo>
                                <a:lnTo>
                                  <a:pt x="6350" y="20574"/>
                                </a:lnTo>
                                <a:lnTo>
                                  <a:pt x="6350" y="5664"/>
                                </a:lnTo>
                                <a:lnTo>
                                  <a:pt x="32473" y="5664"/>
                                </a:lnTo>
                                <a:lnTo>
                                  <a:pt x="32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c 1758"/>
                        <wps:cNvSpPr/>
                        <wps:spPr>
                          <a:xfrm>
                            <a:off x="1262595" y="102628"/>
                            <a:ext cx="8445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8895">
                                <a:moveTo>
                                  <a:pt x="0" y="48856"/>
                                </a:moveTo>
                                <a:lnTo>
                                  <a:pt x="84099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c 1759"/>
                        <wps:cNvSpPr/>
                        <wps:spPr>
                          <a:xfrm>
                            <a:off x="1247343" y="259410"/>
                            <a:ext cx="3302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8260">
                                <a:moveTo>
                                  <a:pt x="32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82"/>
                                </a:lnTo>
                                <a:lnTo>
                                  <a:pt x="6413" y="48082"/>
                                </a:lnTo>
                                <a:lnTo>
                                  <a:pt x="6413" y="26250"/>
                                </a:lnTo>
                                <a:lnTo>
                                  <a:pt x="28981" y="26250"/>
                                </a:lnTo>
                                <a:lnTo>
                                  <a:pt x="28981" y="20586"/>
                                </a:lnTo>
                                <a:lnTo>
                                  <a:pt x="6413" y="20586"/>
                                </a:lnTo>
                                <a:lnTo>
                                  <a:pt x="6413" y="5664"/>
                                </a:lnTo>
                                <a:lnTo>
                                  <a:pt x="32524" y="5664"/>
                                </a:lnTo>
                                <a:lnTo>
                                  <a:pt x="32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c 1760"/>
                        <wps:cNvSpPr/>
                        <wps:spPr>
                          <a:xfrm>
                            <a:off x="1262595" y="151485"/>
                            <a:ext cx="127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00330">
                                <a:moveTo>
                                  <a:pt x="0" y="0"/>
                                </a:moveTo>
                                <a:lnTo>
                                  <a:pt x="304" y="100152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Graphic 1761"/>
                        <wps:cNvSpPr/>
                        <wps:spPr>
                          <a:xfrm>
                            <a:off x="1246568" y="0"/>
                            <a:ext cx="3302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8260">
                                <a:moveTo>
                                  <a:pt x="324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69"/>
                                </a:lnTo>
                                <a:lnTo>
                                  <a:pt x="6362" y="48069"/>
                                </a:lnTo>
                                <a:lnTo>
                                  <a:pt x="6362" y="26238"/>
                                </a:lnTo>
                                <a:lnTo>
                                  <a:pt x="28981" y="26238"/>
                                </a:lnTo>
                                <a:lnTo>
                                  <a:pt x="28981" y="20574"/>
                                </a:lnTo>
                                <a:lnTo>
                                  <a:pt x="6362" y="20574"/>
                                </a:lnTo>
                                <a:lnTo>
                                  <a:pt x="6362" y="5651"/>
                                </a:lnTo>
                                <a:lnTo>
                                  <a:pt x="32473" y="5651"/>
                                </a:lnTo>
                                <a:lnTo>
                                  <a:pt x="32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c 1762"/>
                        <wps:cNvSpPr/>
                        <wps:spPr>
                          <a:xfrm>
                            <a:off x="1262303" y="57238"/>
                            <a:ext cx="127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94615">
                                <a:moveTo>
                                  <a:pt x="292" y="94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4.894012pt;margin-top:1.645422pt;width:109.6pt;height:58.2pt;mso-position-horizontal-relative:page;mso-position-vertical-relative:paragraph;z-index:15776768" id="docshapegroup627" coordorigin="8298,33" coordsize="2192,1164">
                <v:shape style="position:absolute;left:8307;top:340;width:60;height:76" id="docshape628" coordorigin="8308,341" coordsize="60,76" path="m8368,341l8358,341,8358,400,8318,341,8308,341,8308,417,8318,417,8318,357,8357,417,8368,417,8368,341xe" filled="true" fillcolor="#231f20" stroked="false">
                  <v:path arrowok="t"/>
                  <v:fill type="solid"/>
                </v:shape>
                <v:line style="position:absolute" from="8518,275" to="8388,348" stroked="true" strokeweight=".327pt" strokecolor="#231f20">
                  <v:stroke dashstyle="solid"/>
                </v:line>
                <v:line style="position:absolute" from="8517,304" to="8400,369" stroked="true" strokeweight=".327pt" strokecolor="#231f20">
                  <v:stroke dashstyle="solid"/>
                </v:line>
                <v:shape style="position:absolute;left:8336;top:431;width:176;height:253" id="docshape629" coordorigin="8337,431" coordsize="176,253" path="m8339,431l8337,579,8513,684e" filled="false" stroked="true" strokeweight=".327pt" strokecolor="#231f20">
                  <v:path arrowok="t"/>
                  <v:stroke dashstyle="solid"/>
                </v:shape>
                <v:line style="position:absolute" from="8362,566" to="8513,655" stroked="true" strokeweight=".327pt" strokecolor="#231f20">
                  <v:stroke dashstyle="solid"/>
                </v:line>
                <v:shape style="position:absolute;left:8512;top:379;width:181;height:305" id="docshape630" coordorigin="8513,379" coordsize="181,305" path="m8513,684l8691,584,8694,379e" filled="false" stroked="true" strokeweight=".327pt" strokecolor="#231f20">
                  <v:path arrowok="t"/>
                  <v:stroke dashstyle="solid"/>
                </v:shape>
                <v:line style="position:absolute" from="8667,569" to="8669,393" stroked="true" strokeweight=".327pt" strokecolor="#231f20">
                  <v:stroke dashstyle="solid"/>
                </v:line>
                <v:line style="position:absolute" from="8694,379" to="8518,275" stroked="true" strokeweight=".327pt" strokecolor="#231f20">
                  <v:stroke dashstyle="solid"/>
                </v:line>
                <v:shape style="position:absolute;left:8452;top:41;width:139;height:76" id="docshape631" coordorigin="8453,42" coordsize="139,76" path="m8463,42l8453,42,8453,117,8463,117,8463,82,8512,82,8512,73,8463,73,8463,42xm8512,82l8502,82,8502,117,8512,117,8512,82xm8512,42l8502,42,8502,73,8512,73,8512,42xm8542,42l8531,42,8531,117,8541,117,8541,58,8552,58,8542,42xm8552,58l8541,58,8581,117,8591,117,8591,101,8581,101,8552,58xm8591,42l8581,42,8581,101,8591,101,8591,42xe" filled="true" fillcolor="#231f20" stroked="false">
                  <v:path arrowok="t"/>
                  <v:fill type="solid"/>
                </v:shape>
                <v:shape style="position:absolute;left:8693;top:57;width:154;height:323" id="docshape632" coordorigin="8694,57" coordsize="154,323" path="m8694,379l8847,245,8766,57e" filled="false" stroked="true" strokeweight=".327pt" strokecolor="#231f20">
                  <v:path arrowok="t"/>
                  <v:stroke dashstyle="solid"/>
                </v:shape>
                <v:line style="position:absolute" from="8818,238" to="8751,83" stroked="true" strokeweight=".327pt" strokecolor="#231f20">
                  <v:stroke dashstyle="solid"/>
                </v:line>
                <v:line style="position:absolute" from="8766,57" to="8606,72" stroked="true" strokeweight=".327pt" strokecolor="#231f20">
                  <v:stroke dashstyle="solid"/>
                </v:line>
                <v:line style="position:absolute" from="8549,135" to="8518,275" stroked="true" strokeweight=".327pt" strokecolor="#231f20">
                  <v:stroke dashstyle="solid"/>
                </v:line>
                <v:shape style="position:absolute;left:8659;top:649;width:239;height:385" id="docshape633" coordorigin="8660,649" coordsize="239,385" path="m8720,958l8710,958,8710,1017,8670,958,8660,958,8660,1034,8669,1034,8669,974,8709,1034,8720,1034,8720,958xm8898,649l8888,649,8888,709,8849,649,8838,649,8838,725,8848,725,8848,666,8888,725,8898,725,8898,649xe" filled="true" fillcolor="#231f20" stroked="false">
                  <v:path arrowok="t"/>
                  <v:fill type="solid"/>
                </v:shape>
                <v:shape style="position:absolute;left:8512;top:683;width:130;height:280" id="docshape634" coordorigin="8513,684" coordsize="130,280" path="m8513,684l8513,888,8642,964e" filled="false" stroked="true" strokeweight=".327pt" strokecolor="#231f20">
                  <v:path arrowok="t"/>
                  <v:stroke dashstyle="solid"/>
                </v:shape>
                <v:shape style="position:absolute;left:8739;top:739;width:130;height:225" id="docshape635" coordorigin="8740,740" coordsize="130,225" path="m8740,964l8870,888,8870,740e" filled="false" stroked="true" strokeweight=".327pt" strokecolor="#231f20">
                  <v:path arrowok="t"/>
                  <v:stroke dashstyle="solid"/>
                </v:shape>
                <v:line style="position:absolute" from="8820,656" to="8691,584" stroked="true" strokeweight=".327pt" strokecolor="#231f20">
                  <v:stroke dashstyle="solid"/>
                </v:line>
                <v:line style="position:absolute" from="8691,1048" to="8691,1197" stroked="true" strokeweight=".327pt" strokecolor="#231f20">
                  <v:stroke dashstyle="solid"/>
                </v:line>
                <v:shape style="position:absolute;left:8297;top:953;width:73;height:79" id="docshape636" coordorigin="8298,954" coordsize="73,79" path="m8341,954l8324,954,8315,958,8301,972,8298,982,8298,1001,8299,1007,8305,1019,8309,1024,8321,1031,8327,1032,8341,1032,8347,1031,8358,1025,8359,1024,8327,1024,8321,1021,8316,1016,8311,1011,8308,1003,8308,983,8311,975,8321,965,8327,963,8359,963,8359,962,8353,959,8348,956,8341,954xm8359,963l8339,963,8344,964,8352,969,8355,972,8359,982,8360,986,8360,1003,8358,1010,8348,1021,8342,1024,8359,1024,8363,1020,8369,1008,8370,1001,8370,986,8369,979,8366,973,8363,967,8359,963xe" filled="true" fillcolor="#231f20" stroked="false">
                  <v:path arrowok="t"/>
                  <v:fill type="solid"/>
                </v:shape>
                <v:line style="position:absolute" from="8525,895" to="8385,975" stroked="true" strokeweight=".327pt" strokecolor="#231f20">
                  <v:stroke dashstyle="solid"/>
                </v:line>
                <v:line style="position:absolute" from="8513,874" to="8373,954" stroked="true" strokeweight=".327pt" strokecolor="#231f20">
                  <v:stroke dashstyle="solid"/>
                </v:line>
                <v:line style="position:absolute" from="9025,588" to="9029,595" stroked="true" strokeweight=".327pt" strokecolor="#231f20">
                  <v:stroke dashstyle="solid"/>
                </v:line>
                <v:line style="position:absolute" from="9006,596" to="9013,608" stroked="true" strokeweight=".327pt" strokecolor="#231f20">
                  <v:stroke dashstyle="solid"/>
                </v:line>
                <v:line style="position:absolute" from="8987,604" to="8997,620" stroked="true" strokeweight=".327pt" strokecolor="#231f20">
                  <v:stroke dashstyle="solid"/>
                </v:line>
                <v:line style="position:absolute" from="8968,612" to="8980,633" stroked="true" strokeweight=".327pt" strokecolor="#231f20">
                  <v:stroke dashstyle="solid"/>
                </v:line>
                <v:line style="position:absolute" from="8949,620" to="8964,646" stroked="true" strokeweight=".327pt" strokecolor="#231f20">
                  <v:stroke dashstyle="solid"/>
                </v:line>
                <v:line style="position:absolute" from="8930,628" to="8948,658" stroked="true" strokeweight=".327pt" strokecolor="#231f20">
                  <v:stroke dashstyle="solid"/>
                </v:line>
                <v:line style="position:absolute" from="8911,636" to="8931,671" stroked="true" strokeweight=".327pt" strokecolor="#231f20">
                  <v:stroke dashstyle="solid"/>
                </v:line>
                <v:shape style="position:absolute;left:9046;top:276;width:355;height:405" id="docshape637" coordorigin="9046,276" coordsize="355,405" path="m9046,580l9225,680,9401,580,9401,376,9225,276,9046,376,9046,580e" filled="false" stroked="true" strokeweight=".327pt" strokecolor="#231f20">
                  <v:path arrowok="t"/>
                  <v:stroke dashstyle="solid"/>
                </v:shape>
                <v:line style="position:absolute" from="9576,275" to="9402,375" stroked="true" strokeweight=".216pt" strokecolor="#231f20">
                  <v:stroke dashstyle="solid"/>
                </v:line>
                <v:shape style="position:absolute;left:9400;top:260;width:384;height:247" id="docshape638" coordorigin="9400,260" coordsize="384,247" path="m9595,288l9561,260,9400,372,9401,376,9404,378,9595,288xm9783,341l9774,341,9774,400,9734,341,9724,341,9724,417,9733,417,9733,357,9773,417,9783,417,9783,341xm9783,432l9773,432,9773,463,9734,463,9734,432,9724,432,9724,507,9734,507,9734,472,9773,472,9773,507,9783,507,9783,432xe" filled="true" fillcolor="#231f20" stroked="false">
                  <v:path arrowok="t"/>
                  <v:fill type="solid"/>
                </v:shape>
                <v:line style="position:absolute" from="9577,274" to="9706,347" stroked="true" strokeweight=".327pt" strokecolor="#231f20">
                  <v:stroke dashstyle="solid"/>
                </v:line>
                <v:shape style="position:absolute;left:9900;top:236;width:61;height:79" id="docshape639" coordorigin="9900,237" coordsize="61,79" path="m9935,237l9925,237,9920,238,9912,241,9909,244,9904,250,9903,254,9903,261,9936,281,9940,282,9945,284,9947,285,9950,289,9951,291,9951,296,9936,306,9928,306,9910,289,9900,290,9926,315,9938,315,9961,297,9961,288,9923,267,9918,266,9914,262,9913,260,9913,254,9914,251,9920,247,9924,246,9936,246,9940,247,9946,252,9948,255,9949,260,9958,260,9940,238,9935,237xe" filled="true" fillcolor="#231f20" stroked="false">
                  <v:path arrowok="t"/>
                  <v:fill type="solid"/>
                </v:shape>
                <v:line style="position:absolute" from="9804,347" to="9885,299" stroked="true" strokeweight=".327pt" strokecolor="#231f20">
                  <v:stroke dashstyle="solid"/>
                </v:line>
                <v:line style="position:absolute" from="9972,249" to="10109,170" stroked="true" strokeweight=".327pt" strokecolor="#231f20">
                  <v:stroke dashstyle="solid"/>
                </v:line>
                <v:shape style="position:absolute;left:9791;top:60;width:73;height:79" id="docshape640" coordorigin="9792,60" coordsize="73,79" path="m9835,60l9817,60,9809,64,9795,78,9792,88,9792,107,9793,113,9796,119,9799,125,9803,130,9809,133,9814,137,9821,139,9834,139,9841,137,9846,134,9852,131,9853,130,9820,130,9814,127,9804,117,9802,110,9802,89,9805,81,9810,76,9815,71,9821,69,9853,69,9852,69,9841,62,9835,60xm9853,69l9833,69,9838,70,9845,75,9849,79,9851,83,9853,88,9854,92,9854,110,9851,117,9842,127,9835,130,9853,130,9856,126,9863,114,9864,107,9864,92,9863,85,9859,79,9857,73,9853,69xe" filled="true" fillcolor="#231f20" stroked="false">
                  <v:path arrowok="t"/>
                  <v:fill type="solid"/>
                </v:shape>
                <v:line style="position:absolute" from="9896,236" to="9848,153" stroked="true" strokeweight=".327pt" strokecolor="#231f20">
                  <v:stroke dashstyle="solid"/>
                </v:line>
                <v:line style="position:absolute" from="9918,224" to="9869,140" stroked="true" strokeweight=".327pt" strokecolor="#231f20">
                  <v:stroke dashstyle="solid"/>
                </v:line>
                <v:shape style="position:absolute;left:9997;top:413;width:73;height:79" id="docshape641" coordorigin="9997,414" coordsize="73,79" path="m10041,414l10023,414,10014,417,10001,431,9997,441,9997,461,9999,467,10002,473,10005,479,10009,483,10014,487,10020,490,10026,492,10040,492,10046,490,10058,484,10058,483,10026,483,10020,481,10015,475,10010,470,10008,463,10008,442,10010,434,10015,429,10020,425,10027,422,10058,422,10058,422,10047,415,10041,414xm10058,422l10039,422,10043,423,10051,428,10054,432,10056,437,10058,441,10059,445,10059,463,10057,470,10047,481,10041,483,10058,483,10062,479,10068,467,10070,461,10070,445,10068,438,10065,432,10062,427,10058,422xe" filled="true" fillcolor="#231f20" stroked="false">
                  <v:path arrowok="t"/>
                  <v:fill type="solid"/>
                </v:shape>
                <v:line style="position:absolute" from="9972,317" to="10021,400" stroked="true" strokeweight=".327pt" strokecolor="#231f20">
                  <v:stroke dashstyle="solid"/>
                </v:line>
                <v:line style="position:absolute" from="9951,330" to="9999,413" stroked="true" strokeweight=".327pt" strokecolor="#231f20">
                  <v:stroke dashstyle="solid"/>
                </v:line>
                <v:line style="position:absolute" from="10109,170" to="10286,271" stroked="true" strokeweight=".327pt" strokecolor="#231f20">
                  <v:stroke dashstyle="solid"/>
                </v:line>
                <v:shape style="position:absolute;left:10438;top:134;width:52;height:76" id="docshape642" coordorigin="10439,134" coordsize="52,76" path="m10490,134l10439,134,10439,210,10449,210,10449,176,10484,176,10484,167,10449,167,10449,143,10490,143,10490,134xe" filled="true" fillcolor="#231f20" stroked="false">
                  <v:path arrowok="t"/>
                  <v:fill type="solid"/>
                </v:shape>
                <v:line style="position:absolute" from="10286,271" to="10419,195" stroked="true" strokeweight=".327pt" strokecolor="#231f20">
                  <v:stroke dashstyle="solid"/>
                </v:line>
                <v:shape style="position:absolute;left:10262;top:441;width:52;height:76" id="docshape643" coordorigin="10262,441" coordsize="52,76" path="m10313,441l10262,441,10262,517,10272,517,10272,483,10308,483,10308,474,10272,474,10272,450,10313,450,10313,441xe" filled="true" fillcolor="#231f20" stroked="false">
                  <v:path arrowok="t"/>
                  <v:fill type="solid"/>
                </v:shape>
                <v:line style="position:absolute" from="10286,271" to="10287,429" stroked="true" strokeweight=".327pt" strokecolor="#231f20">
                  <v:stroke dashstyle="solid"/>
                </v:line>
                <v:shape style="position:absolute;left:10260;top:32;width:52;height:76" id="docshape644" coordorigin="10261,33" coordsize="52,76" path="m10312,33l10261,33,10261,109,10271,109,10271,74,10307,74,10307,65,10271,65,10271,42,10312,42,10312,33xe" filled="true" fillcolor="#231f20" stroked="false">
                  <v:path arrowok="t"/>
                  <v:fill type="solid"/>
                </v:shape>
                <v:line style="position:absolute" from="10286,271" to="10286,123" stroked="true" strokeweight=".327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3F</w:t>
      </w:r>
      <w:r>
        <w:rPr>
          <w:sz w:val="12"/>
        </w:rPr>
        <w:tab/>
      </w:r>
      <w:r>
        <w:rPr>
          <w:spacing w:val="-4"/>
          <w:sz w:val="12"/>
        </w:rPr>
        <w:t>37/0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tabs>
          <w:tab w:pos="3297" w:val="left" w:leader="none"/>
        </w:tabs>
        <w:spacing w:before="0"/>
        <w:ind w:left="2121" w:right="0" w:firstLine="0"/>
        <w:jc w:val="left"/>
        <w:rPr>
          <w:sz w:val="12"/>
        </w:rPr>
      </w:pPr>
      <w:r>
        <w:rPr>
          <w:sz w:val="12"/>
        </w:rPr>
        <w:t>Subgroups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3G</w:t>
      </w:r>
      <w:r>
        <w:rPr>
          <w:sz w:val="12"/>
        </w:rPr>
        <w:tab/>
      </w:r>
      <w:r>
        <w:rPr>
          <w:spacing w:val="-4"/>
          <w:sz w:val="12"/>
        </w:rPr>
        <w:t>3/13</w:t>
      </w:r>
    </w:p>
    <w:p>
      <w:pPr>
        <w:spacing w:line="240" w:lineRule="auto" w:before="2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2" w:lineRule="auto" w:before="0"/>
        <w:ind w:left="2063" w:right="209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3828757</wp:posOffset>
                </wp:positionH>
                <wp:positionV relativeFrom="paragraph">
                  <wp:posOffset>223141</wp:posOffset>
                </wp:positionV>
                <wp:extent cx="1032510" cy="681355"/>
                <wp:effectExtent l="0" t="0" r="0" b="0"/>
                <wp:wrapNone/>
                <wp:docPr id="1763" name="Group 17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3" name="Group 1763"/>
                      <wpg:cNvGrpSpPr/>
                      <wpg:grpSpPr>
                        <a:xfrm>
                          <a:off x="0" y="0"/>
                          <a:ext cx="1032510" cy="681355"/>
                          <a:chExt cx="1032510" cy="681355"/>
                        </a:xfrm>
                      </wpg:grpSpPr>
                      <wps:wsp>
                        <wps:cNvPr id="1764" name="Graphic 1764"/>
                        <wps:cNvSpPr/>
                        <wps:spPr>
                          <a:xfrm>
                            <a:off x="4038" y="410260"/>
                            <a:ext cx="4000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0800">
                                <a:moveTo>
                                  <a:pt x="40005" y="0"/>
                                </a:moveTo>
                                <a:lnTo>
                                  <a:pt x="33578" y="0"/>
                                </a:lnTo>
                                <a:lnTo>
                                  <a:pt x="33578" y="39712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571"/>
                                </a:lnTo>
                                <a:lnTo>
                                  <a:pt x="6451" y="50571"/>
                                </a:lnTo>
                                <a:lnTo>
                                  <a:pt x="6451" y="10833"/>
                                </a:lnTo>
                                <a:lnTo>
                                  <a:pt x="33108" y="50571"/>
                                </a:lnTo>
                                <a:lnTo>
                                  <a:pt x="40005" y="50571"/>
                                </a:lnTo>
                                <a:lnTo>
                                  <a:pt x="40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" name="Graphic 1765"/>
                        <wps:cNvSpPr/>
                        <wps:spPr>
                          <a:xfrm>
                            <a:off x="25019" y="296722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0"/>
                                </a:moveTo>
                                <a:lnTo>
                                  <a:pt x="0" y="105321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" name="Graphic 1766"/>
                        <wps:cNvSpPr/>
                        <wps:spPr>
                          <a:xfrm>
                            <a:off x="41452" y="306184"/>
                            <a:ext cx="127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885">
                                <a:moveTo>
                                  <a:pt x="0" y="0"/>
                                </a:moveTo>
                                <a:lnTo>
                                  <a:pt x="0" y="95872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Graphic 1767"/>
                        <wps:cNvSpPr/>
                        <wps:spPr>
                          <a:xfrm>
                            <a:off x="58673" y="433158"/>
                            <a:ext cx="20383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68580">
                                <a:moveTo>
                                  <a:pt x="0" y="19367"/>
                                </a:moveTo>
                                <a:lnTo>
                                  <a:pt x="84988" y="68237"/>
                                </a:lnTo>
                                <a:lnTo>
                                  <a:pt x="203631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Graphic 1768"/>
                        <wps:cNvSpPr/>
                        <wps:spPr>
                          <a:xfrm>
                            <a:off x="143662" y="423710"/>
                            <a:ext cx="10223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59055">
                                <a:moveTo>
                                  <a:pt x="0" y="58775"/>
                                </a:moveTo>
                                <a:lnTo>
                                  <a:pt x="102209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Graphic 1769"/>
                        <wps:cNvSpPr/>
                        <wps:spPr>
                          <a:xfrm>
                            <a:off x="143662" y="228498"/>
                            <a:ext cx="11874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205104">
                                <a:moveTo>
                                  <a:pt x="118643" y="204647"/>
                                </a:moveTo>
                                <a:lnTo>
                                  <a:pt x="118643" y="682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" name="Graphic 1770"/>
                        <wps:cNvSpPr/>
                        <wps:spPr>
                          <a:xfrm>
                            <a:off x="143662" y="247395"/>
                            <a:ext cx="10223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59055">
                                <a:moveTo>
                                  <a:pt x="102209" y="587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" name="Graphic 1771"/>
                        <wps:cNvSpPr/>
                        <wps:spPr>
                          <a:xfrm>
                            <a:off x="25006" y="228498"/>
                            <a:ext cx="11874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68580">
                                <a:moveTo>
                                  <a:pt x="118656" y="0"/>
                                </a:moveTo>
                                <a:lnTo>
                                  <a:pt x="0" y="68211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" name="Graphic 1772"/>
                        <wps:cNvSpPr/>
                        <wps:spPr>
                          <a:xfrm>
                            <a:off x="371487" y="230784"/>
                            <a:ext cx="406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52705">
                                <a:moveTo>
                                  <a:pt x="23571" y="0"/>
                                </a:moveTo>
                                <a:lnTo>
                                  <a:pt x="16395" y="0"/>
                                </a:lnTo>
                                <a:lnTo>
                                  <a:pt x="13284" y="584"/>
                                </a:lnTo>
                                <a:lnTo>
                                  <a:pt x="7683" y="2857"/>
                                </a:lnTo>
                                <a:lnTo>
                                  <a:pt x="5562" y="4546"/>
                                </a:lnTo>
                                <a:lnTo>
                                  <a:pt x="2667" y="8991"/>
                                </a:lnTo>
                                <a:lnTo>
                                  <a:pt x="1917" y="11391"/>
                                </a:lnTo>
                                <a:lnTo>
                                  <a:pt x="1917" y="16268"/>
                                </a:lnTo>
                                <a:lnTo>
                                  <a:pt x="23596" y="29210"/>
                                </a:lnTo>
                                <a:lnTo>
                                  <a:pt x="26619" y="30035"/>
                                </a:lnTo>
                                <a:lnTo>
                                  <a:pt x="30099" y="31369"/>
                                </a:lnTo>
                                <a:lnTo>
                                  <a:pt x="31623" y="32372"/>
                                </a:lnTo>
                                <a:lnTo>
                                  <a:pt x="33477" y="34734"/>
                                </a:lnTo>
                                <a:lnTo>
                                  <a:pt x="33947" y="36118"/>
                                </a:lnTo>
                                <a:lnTo>
                                  <a:pt x="33947" y="39268"/>
                                </a:lnTo>
                                <a:lnTo>
                                  <a:pt x="23888" y="46291"/>
                                </a:lnTo>
                                <a:lnTo>
                                  <a:pt x="18440" y="46291"/>
                                </a:lnTo>
                                <a:lnTo>
                                  <a:pt x="6337" y="34645"/>
                                </a:lnTo>
                                <a:lnTo>
                                  <a:pt x="0" y="35191"/>
                                </a:lnTo>
                                <a:lnTo>
                                  <a:pt x="17043" y="52311"/>
                                </a:lnTo>
                                <a:lnTo>
                                  <a:pt x="25260" y="52311"/>
                                </a:lnTo>
                                <a:lnTo>
                                  <a:pt x="40424" y="39839"/>
                                </a:lnTo>
                                <a:lnTo>
                                  <a:pt x="40424" y="34442"/>
                                </a:lnTo>
                                <a:lnTo>
                                  <a:pt x="15049" y="20358"/>
                                </a:lnTo>
                                <a:lnTo>
                                  <a:pt x="11684" y="19151"/>
                                </a:lnTo>
                                <a:lnTo>
                                  <a:pt x="9067" y="16802"/>
                                </a:lnTo>
                                <a:lnTo>
                                  <a:pt x="8407" y="15316"/>
                                </a:lnTo>
                                <a:lnTo>
                                  <a:pt x="8407" y="11391"/>
                                </a:lnTo>
                                <a:lnTo>
                                  <a:pt x="9334" y="9601"/>
                                </a:lnTo>
                                <a:lnTo>
                                  <a:pt x="13042" y="6642"/>
                                </a:lnTo>
                                <a:lnTo>
                                  <a:pt x="16014" y="5905"/>
                                </a:lnTo>
                                <a:lnTo>
                                  <a:pt x="23977" y="5905"/>
                                </a:lnTo>
                                <a:lnTo>
                                  <a:pt x="26924" y="6718"/>
                                </a:lnTo>
                                <a:lnTo>
                                  <a:pt x="30924" y="9982"/>
                                </a:lnTo>
                                <a:lnTo>
                                  <a:pt x="32105" y="12395"/>
                                </a:lnTo>
                                <a:lnTo>
                                  <a:pt x="32461" y="15595"/>
                                </a:lnTo>
                                <a:lnTo>
                                  <a:pt x="38900" y="15113"/>
                                </a:lnTo>
                                <a:lnTo>
                                  <a:pt x="26885" y="584"/>
                                </a:lnTo>
                                <a:lnTo>
                                  <a:pt x="23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c 1773"/>
                        <wps:cNvSpPr/>
                        <wps:spPr>
                          <a:xfrm>
                            <a:off x="262318" y="364934"/>
                            <a:ext cx="211454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110489">
                                <a:moveTo>
                                  <a:pt x="0" y="68211"/>
                                </a:moveTo>
                                <a:lnTo>
                                  <a:pt x="130314" y="110375"/>
                                </a:lnTo>
                                <a:lnTo>
                                  <a:pt x="210845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" name="Graphic 1774"/>
                        <wps:cNvSpPr/>
                        <wps:spPr>
                          <a:xfrm>
                            <a:off x="386346" y="364934"/>
                            <a:ext cx="666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91440">
                                <a:moveTo>
                                  <a:pt x="0" y="91147"/>
                                </a:moveTo>
                                <a:lnTo>
                                  <a:pt x="66497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" name="Graphic 1775"/>
                        <wps:cNvSpPr/>
                        <wps:spPr>
                          <a:xfrm>
                            <a:off x="415670" y="286131"/>
                            <a:ext cx="5778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79375">
                                <a:moveTo>
                                  <a:pt x="57492" y="78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262331" y="264947"/>
                            <a:ext cx="984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32384">
                                <a:moveTo>
                                  <a:pt x="98158" y="0"/>
                                </a:moveTo>
                                <a:lnTo>
                                  <a:pt x="0" y="31762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143687" y="92049"/>
                            <a:ext cx="127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6525">
                                <a:moveTo>
                                  <a:pt x="0" y="1364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0" y="0"/>
                            <a:ext cx="4889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705">
                                <a:moveTo>
                                  <a:pt x="29006" y="0"/>
                                </a:moveTo>
                                <a:lnTo>
                                  <a:pt x="17170" y="0"/>
                                </a:lnTo>
                                <a:lnTo>
                                  <a:pt x="11315" y="2412"/>
                                </a:lnTo>
                                <a:lnTo>
                                  <a:pt x="2273" y="11925"/>
                                </a:lnTo>
                                <a:lnTo>
                                  <a:pt x="0" y="18465"/>
                                </a:lnTo>
                                <a:lnTo>
                                  <a:pt x="20" y="31381"/>
                                </a:lnTo>
                                <a:lnTo>
                                  <a:pt x="977" y="35521"/>
                                </a:lnTo>
                                <a:lnTo>
                                  <a:pt x="4851" y="43484"/>
                                </a:lnTo>
                                <a:lnTo>
                                  <a:pt x="7696" y="46621"/>
                                </a:lnTo>
                                <a:lnTo>
                                  <a:pt x="11468" y="48894"/>
                                </a:lnTo>
                                <a:lnTo>
                                  <a:pt x="15227" y="51219"/>
                                </a:lnTo>
                                <a:lnTo>
                                  <a:pt x="19494" y="52349"/>
                                </a:lnTo>
                                <a:lnTo>
                                  <a:pt x="28701" y="52349"/>
                                </a:lnTo>
                                <a:lnTo>
                                  <a:pt x="32804" y="51307"/>
                                </a:lnTo>
                                <a:lnTo>
                                  <a:pt x="40424" y="47167"/>
                                </a:lnTo>
                                <a:lnTo>
                                  <a:pt x="40945" y="46621"/>
                                </a:lnTo>
                                <a:lnTo>
                                  <a:pt x="19291" y="46621"/>
                                </a:lnTo>
                                <a:lnTo>
                                  <a:pt x="15151" y="44894"/>
                                </a:lnTo>
                                <a:lnTo>
                                  <a:pt x="8572" y="37845"/>
                                </a:lnTo>
                                <a:lnTo>
                                  <a:pt x="6921" y="33070"/>
                                </a:lnTo>
                                <a:lnTo>
                                  <a:pt x="6921" y="19342"/>
                                </a:lnTo>
                                <a:lnTo>
                                  <a:pt x="8648" y="13919"/>
                                </a:lnTo>
                                <a:lnTo>
                                  <a:pt x="12065" y="10655"/>
                                </a:lnTo>
                                <a:lnTo>
                                  <a:pt x="15506" y="7416"/>
                                </a:lnTo>
                                <a:lnTo>
                                  <a:pt x="19596" y="5778"/>
                                </a:lnTo>
                                <a:lnTo>
                                  <a:pt x="40920" y="5778"/>
                                </a:lnTo>
                                <a:lnTo>
                                  <a:pt x="40754" y="5600"/>
                                </a:lnTo>
                                <a:lnTo>
                                  <a:pt x="33223" y="1142"/>
                                </a:lnTo>
                                <a:lnTo>
                                  <a:pt x="29006" y="0"/>
                                </a:lnTo>
                                <a:close/>
                              </a:path>
                              <a:path w="48895" h="52705">
                                <a:moveTo>
                                  <a:pt x="40920" y="5778"/>
                                </a:moveTo>
                                <a:lnTo>
                                  <a:pt x="27698" y="5778"/>
                                </a:lnTo>
                                <a:lnTo>
                                  <a:pt x="30721" y="6642"/>
                                </a:lnTo>
                                <a:lnTo>
                                  <a:pt x="36106" y="10007"/>
                                </a:lnTo>
                                <a:lnTo>
                                  <a:pt x="38150" y="12369"/>
                                </a:lnTo>
                                <a:lnTo>
                                  <a:pt x="39535" y="15468"/>
                                </a:lnTo>
                                <a:lnTo>
                                  <a:pt x="40957" y="18516"/>
                                </a:lnTo>
                                <a:lnTo>
                                  <a:pt x="41459" y="21196"/>
                                </a:lnTo>
                                <a:lnTo>
                                  <a:pt x="41527" y="33070"/>
                                </a:lnTo>
                                <a:lnTo>
                                  <a:pt x="39992" y="37795"/>
                                </a:lnTo>
                                <a:lnTo>
                                  <a:pt x="33477" y="44856"/>
                                </a:lnTo>
                                <a:lnTo>
                                  <a:pt x="29311" y="46621"/>
                                </a:lnTo>
                                <a:lnTo>
                                  <a:pt x="40945" y="46621"/>
                                </a:lnTo>
                                <a:lnTo>
                                  <a:pt x="43370" y="44081"/>
                                </a:lnTo>
                                <a:lnTo>
                                  <a:pt x="47523" y="35979"/>
                                </a:lnTo>
                                <a:lnTo>
                                  <a:pt x="48564" y="31381"/>
                                </a:lnTo>
                                <a:lnTo>
                                  <a:pt x="48564" y="21196"/>
                                </a:lnTo>
                                <a:lnTo>
                                  <a:pt x="47574" y="16700"/>
                                </a:lnTo>
                                <a:lnTo>
                                  <a:pt x="43637" y="8686"/>
                                </a:lnTo>
                                <a:lnTo>
                                  <a:pt x="40920" y="57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c 1779"/>
                        <wps:cNvSpPr/>
                        <wps:spPr>
                          <a:xfrm>
                            <a:off x="52920" y="49314"/>
                            <a:ext cx="908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2705">
                                <a:moveTo>
                                  <a:pt x="90754" y="52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Graphic 1780"/>
                        <wps:cNvSpPr/>
                        <wps:spPr>
                          <a:xfrm>
                            <a:off x="61125" y="35115"/>
                            <a:ext cx="908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2705">
                                <a:moveTo>
                                  <a:pt x="90766" y="522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" name="Graphic 1781"/>
                        <wps:cNvSpPr/>
                        <wps:spPr>
                          <a:xfrm>
                            <a:off x="241338" y="63"/>
                            <a:ext cx="12573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51435">
                                <a:moveTo>
                                  <a:pt x="6896" y="863"/>
                                </a:moveTo>
                                <a:lnTo>
                                  <a:pt x="0" y="863"/>
                                </a:lnTo>
                                <a:lnTo>
                                  <a:pt x="0" y="51435"/>
                                </a:lnTo>
                                <a:lnTo>
                                  <a:pt x="6438" y="51435"/>
                                </a:lnTo>
                                <a:lnTo>
                                  <a:pt x="6438" y="11684"/>
                                </a:lnTo>
                                <a:lnTo>
                                  <a:pt x="14165" y="11684"/>
                                </a:lnTo>
                                <a:lnTo>
                                  <a:pt x="6896" y="863"/>
                                </a:lnTo>
                                <a:close/>
                              </a:path>
                              <a:path w="125730" h="51435">
                                <a:moveTo>
                                  <a:pt x="14165" y="11684"/>
                                </a:moveTo>
                                <a:lnTo>
                                  <a:pt x="6438" y="11684"/>
                                </a:lnTo>
                                <a:lnTo>
                                  <a:pt x="33108" y="51435"/>
                                </a:lnTo>
                                <a:lnTo>
                                  <a:pt x="40005" y="51435"/>
                                </a:lnTo>
                                <a:lnTo>
                                  <a:pt x="40005" y="40563"/>
                                </a:lnTo>
                                <a:lnTo>
                                  <a:pt x="33566" y="40563"/>
                                </a:lnTo>
                                <a:lnTo>
                                  <a:pt x="14165" y="11684"/>
                                </a:lnTo>
                                <a:close/>
                              </a:path>
                              <a:path w="125730" h="51435">
                                <a:moveTo>
                                  <a:pt x="40005" y="863"/>
                                </a:moveTo>
                                <a:lnTo>
                                  <a:pt x="33566" y="863"/>
                                </a:lnTo>
                                <a:lnTo>
                                  <a:pt x="33566" y="40563"/>
                                </a:lnTo>
                                <a:lnTo>
                                  <a:pt x="40005" y="40563"/>
                                </a:lnTo>
                                <a:lnTo>
                                  <a:pt x="40005" y="863"/>
                                </a:lnTo>
                                <a:close/>
                              </a:path>
                              <a:path w="125730" h="51435">
                                <a:moveTo>
                                  <a:pt x="59753" y="863"/>
                                </a:moveTo>
                                <a:lnTo>
                                  <a:pt x="53035" y="863"/>
                                </a:lnTo>
                                <a:lnTo>
                                  <a:pt x="53035" y="51435"/>
                                </a:lnTo>
                                <a:lnTo>
                                  <a:pt x="59753" y="51435"/>
                                </a:lnTo>
                                <a:lnTo>
                                  <a:pt x="59753" y="27609"/>
                                </a:lnTo>
                                <a:lnTo>
                                  <a:pt x="92875" y="27609"/>
                                </a:lnTo>
                                <a:lnTo>
                                  <a:pt x="92875" y="21640"/>
                                </a:lnTo>
                                <a:lnTo>
                                  <a:pt x="59753" y="21640"/>
                                </a:lnTo>
                                <a:lnTo>
                                  <a:pt x="59753" y="863"/>
                                </a:lnTo>
                                <a:close/>
                              </a:path>
                              <a:path w="125730" h="51435">
                                <a:moveTo>
                                  <a:pt x="92875" y="27609"/>
                                </a:moveTo>
                                <a:lnTo>
                                  <a:pt x="86144" y="27609"/>
                                </a:lnTo>
                                <a:lnTo>
                                  <a:pt x="86144" y="51435"/>
                                </a:lnTo>
                                <a:lnTo>
                                  <a:pt x="92875" y="51435"/>
                                </a:lnTo>
                                <a:lnTo>
                                  <a:pt x="92875" y="27609"/>
                                </a:lnTo>
                                <a:close/>
                              </a:path>
                              <a:path w="125730" h="51435">
                                <a:moveTo>
                                  <a:pt x="92875" y="863"/>
                                </a:moveTo>
                                <a:lnTo>
                                  <a:pt x="86144" y="863"/>
                                </a:lnTo>
                                <a:lnTo>
                                  <a:pt x="86144" y="21640"/>
                                </a:lnTo>
                                <a:lnTo>
                                  <a:pt x="92875" y="21640"/>
                                </a:lnTo>
                                <a:lnTo>
                                  <a:pt x="92875" y="863"/>
                                </a:lnTo>
                                <a:close/>
                              </a:path>
                              <a:path w="125730" h="51435">
                                <a:moveTo>
                                  <a:pt x="103924" y="5270"/>
                                </a:moveTo>
                                <a:lnTo>
                                  <a:pt x="102336" y="10134"/>
                                </a:lnTo>
                                <a:lnTo>
                                  <a:pt x="105016" y="10871"/>
                                </a:lnTo>
                                <a:lnTo>
                                  <a:pt x="107823" y="11493"/>
                                </a:lnTo>
                                <a:lnTo>
                                  <a:pt x="110820" y="12090"/>
                                </a:lnTo>
                                <a:lnTo>
                                  <a:pt x="109651" y="13131"/>
                                </a:lnTo>
                                <a:lnTo>
                                  <a:pt x="107620" y="15455"/>
                                </a:lnTo>
                                <a:lnTo>
                                  <a:pt x="105067" y="18592"/>
                                </a:lnTo>
                                <a:lnTo>
                                  <a:pt x="109156" y="21551"/>
                                </a:lnTo>
                                <a:lnTo>
                                  <a:pt x="110493" y="19735"/>
                                </a:lnTo>
                                <a:lnTo>
                                  <a:pt x="112004" y="17233"/>
                                </a:lnTo>
                                <a:lnTo>
                                  <a:pt x="113652" y="14097"/>
                                </a:lnTo>
                                <a:lnTo>
                                  <a:pt x="118727" y="14097"/>
                                </a:lnTo>
                                <a:lnTo>
                                  <a:pt x="118008" y="13322"/>
                                </a:lnTo>
                                <a:lnTo>
                                  <a:pt x="116598" y="12090"/>
                                </a:lnTo>
                                <a:lnTo>
                                  <a:pt x="119418" y="11772"/>
                                </a:lnTo>
                                <a:lnTo>
                                  <a:pt x="122301" y="11087"/>
                                </a:lnTo>
                                <a:lnTo>
                                  <a:pt x="125222" y="10134"/>
                                </a:lnTo>
                                <a:lnTo>
                                  <a:pt x="124712" y="8585"/>
                                </a:lnTo>
                                <a:lnTo>
                                  <a:pt x="111925" y="8585"/>
                                </a:lnTo>
                                <a:lnTo>
                                  <a:pt x="110261" y="7632"/>
                                </a:lnTo>
                                <a:lnTo>
                                  <a:pt x="107594" y="6540"/>
                                </a:lnTo>
                                <a:lnTo>
                                  <a:pt x="103924" y="5270"/>
                                </a:lnTo>
                                <a:close/>
                              </a:path>
                              <a:path w="125730" h="51435">
                                <a:moveTo>
                                  <a:pt x="118727" y="14097"/>
                                </a:moveTo>
                                <a:lnTo>
                                  <a:pt x="113652" y="14097"/>
                                </a:lnTo>
                                <a:lnTo>
                                  <a:pt x="115561" y="17360"/>
                                </a:lnTo>
                                <a:lnTo>
                                  <a:pt x="117121" y="19824"/>
                                </a:lnTo>
                                <a:lnTo>
                                  <a:pt x="118402" y="21551"/>
                                </a:lnTo>
                                <a:lnTo>
                                  <a:pt x="122555" y="18592"/>
                                </a:lnTo>
                                <a:lnTo>
                                  <a:pt x="119989" y="15455"/>
                                </a:lnTo>
                                <a:lnTo>
                                  <a:pt x="118727" y="14097"/>
                                </a:lnTo>
                                <a:close/>
                              </a:path>
                              <a:path w="125730" h="51435">
                                <a:moveTo>
                                  <a:pt x="116243" y="0"/>
                                </a:moveTo>
                                <a:lnTo>
                                  <a:pt x="111226" y="0"/>
                                </a:lnTo>
                                <a:lnTo>
                                  <a:pt x="111305" y="2260"/>
                                </a:lnTo>
                                <a:lnTo>
                                  <a:pt x="111480" y="4457"/>
                                </a:lnTo>
                                <a:lnTo>
                                  <a:pt x="111925" y="8585"/>
                                </a:lnTo>
                                <a:lnTo>
                                  <a:pt x="124712" y="8585"/>
                                </a:lnTo>
                                <a:lnTo>
                                  <a:pt x="115455" y="8547"/>
                                </a:lnTo>
                                <a:lnTo>
                                  <a:pt x="115894" y="5270"/>
                                </a:lnTo>
                                <a:lnTo>
                                  <a:pt x="116179" y="2260"/>
                                </a:lnTo>
                                <a:lnTo>
                                  <a:pt x="116243" y="0"/>
                                </a:lnTo>
                                <a:close/>
                              </a:path>
                              <a:path w="125730" h="51435">
                                <a:moveTo>
                                  <a:pt x="123621" y="5270"/>
                                </a:moveTo>
                                <a:lnTo>
                                  <a:pt x="120548" y="6273"/>
                                </a:lnTo>
                                <a:lnTo>
                                  <a:pt x="117830" y="7366"/>
                                </a:lnTo>
                                <a:lnTo>
                                  <a:pt x="115455" y="8547"/>
                                </a:lnTo>
                                <a:lnTo>
                                  <a:pt x="124699" y="8547"/>
                                </a:lnTo>
                                <a:lnTo>
                                  <a:pt x="123621" y="5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c 1782"/>
                        <wps:cNvSpPr/>
                        <wps:spPr>
                          <a:xfrm>
                            <a:off x="143675" y="43256"/>
                            <a:ext cx="8509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48895">
                                <a:moveTo>
                                  <a:pt x="0" y="48806"/>
                                </a:moveTo>
                                <a:lnTo>
                                  <a:pt x="84874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Graphic 1783"/>
                        <wps:cNvSpPr/>
                        <wps:spPr>
                          <a:xfrm>
                            <a:off x="122669" y="614933"/>
                            <a:ext cx="12700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66040">
                                <a:moveTo>
                                  <a:pt x="40005" y="0"/>
                                </a:moveTo>
                                <a:lnTo>
                                  <a:pt x="33566" y="0"/>
                                </a:lnTo>
                                <a:lnTo>
                                  <a:pt x="33566" y="39700"/>
                                </a:lnTo>
                                <a:lnTo>
                                  <a:pt x="14185" y="10833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571"/>
                                </a:lnTo>
                                <a:lnTo>
                                  <a:pt x="6438" y="50571"/>
                                </a:lnTo>
                                <a:lnTo>
                                  <a:pt x="6438" y="10833"/>
                                </a:lnTo>
                                <a:lnTo>
                                  <a:pt x="33108" y="50571"/>
                                </a:lnTo>
                                <a:lnTo>
                                  <a:pt x="40005" y="50571"/>
                                </a:lnTo>
                                <a:lnTo>
                                  <a:pt x="40005" y="39700"/>
                                </a:lnTo>
                                <a:lnTo>
                                  <a:pt x="40005" y="0"/>
                                </a:lnTo>
                                <a:close/>
                              </a:path>
                              <a:path w="127000" h="66040">
                                <a:moveTo>
                                  <a:pt x="92875" y="0"/>
                                </a:moveTo>
                                <a:lnTo>
                                  <a:pt x="86144" y="0"/>
                                </a:lnTo>
                                <a:lnTo>
                                  <a:pt x="86144" y="20751"/>
                                </a:lnTo>
                                <a:lnTo>
                                  <a:pt x="59753" y="20751"/>
                                </a:lnTo>
                                <a:lnTo>
                                  <a:pt x="59753" y="0"/>
                                </a:lnTo>
                                <a:lnTo>
                                  <a:pt x="53035" y="0"/>
                                </a:lnTo>
                                <a:lnTo>
                                  <a:pt x="53035" y="50571"/>
                                </a:lnTo>
                                <a:lnTo>
                                  <a:pt x="59753" y="50571"/>
                                </a:lnTo>
                                <a:lnTo>
                                  <a:pt x="59753" y="26733"/>
                                </a:lnTo>
                                <a:lnTo>
                                  <a:pt x="86144" y="26733"/>
                                </a:lnTo>
                                <a:lnTo>
                                  <a:pt x="86144" y="50571"/>
                                </a:lnTo>
                                <a:lnTo>
                                  <a:pt x="92875" y="50571"/>
                                </a:lnTo>
                                <a:lnTo>
                                  <a:pt x="92875" y="26733"/>
                                </a:lnTo>
                                <a:lnTo>
                                  <a:pt x="92875" y="20751"/>
                                </a:lnTo>
                                <a:lnTo>
                                  <a:pt x="92875" y="0"/>
                                </a:lnTo>
                                <a:close/>
                              </a:path>
                              <a:path w="127000" h="66040">
                                <a:moveTo>
                                  <a:pt x="126936" y="61391"/>
                                </a:moveTo>
                                <a:lnTo>
                                  <a:pt x="108254" y="61391"/>
                                </a:lnTo>
                                <a:lnTo>
                                  <a:pt x="108762" y="60553"/>
                                </a:lnTo>
                                <a:lnTo>
                                  <a:pt x="109435" y="59702"/>
                                </a:lnTo>
                                <a:lnTo>
                                  <a:pt x="111023" y="58039"/>
                                </a:lnTo>
                                <a:lnTo>
                                  <a:pt x="112826" y="56438"/>
                                </a:lnTo>
                                <a:lnTo>
                                  <a:pt x="118999" y="51269"/>
                                </a:lnTo>
                                <a:lnTo>
                                  <a:pt x="121399" y="49034"/>
                                </a:lnTo>
                                <a:lnTo>
                                  <a:pt x="124282" y="45808"/>
                                </a:lnTo>
                                <a:lnTo>
                                  <a:pt x="125323" y="44246"/>
                                </a:lnTo>
                                <a:lnTo>
                                  <a:pt x="126580" y="41325"/>
                                </a:lnTo>
                                <a:lnTo>
                                  <a:pt x="126873" y="39839"/>
                                </a:lnTo>
                                <a:lnTo>
                                  <a:pt x="126873" y="35331"/>
                                </a:lnTo>
                                <a:lnTo>
                                  <a:pt x="125818" y="32842"/>
                                </a:lnTo>
                                <a:lnTo>
                                  <a:pt x="121551" y="28803"/>
                                </a:lnTo>
                                <a:lnTo>
                                  <a:pt x="118668" y="27774"/>
                                </a:lnTo>
                                <a:lnTo>
                                  <a:pt x="111391" y="27774"/>
                                </a:lnTo>
                                <a:lnTo>
                                  <a:pt x="108508" y="28727"/>
                                </a:lnTo>
                                <a:lnTo>
                                  <a:pt x="104216" y="32473"/>
                                </a:lnTo>
                                <a:lnTo>
                                  <a:pt x="102971" y="35191"/>
                                </a:lnTo>
                                <a:lnTo>
                                  <a:pt x="102641" y="38760"/>
                                </a:lnTo>
                                <a:lnTo>
                                  <a:pt x="107454" y="39255"/>
                                </a:lnTo>
                                <a:lnTo>
                                  <a:pt x="107467" y="36855"/>
                                </a:lnTo>
                                <a:lnTo>
                                  <a:pt x="108153" y="35001"/>
                                </a:lnTo>
                                <a:lnTo>
                                  <a:pt x="110845" y="32321"/>
                                </a:lnTo>
                                <a:lnTo>
                                  <a:pt x="112649" y="31635"/>
                                </a:lnTo>
                                <a:lnTo>
                                  <a:pt x="117030" y="31635"/>
                                </a:lnTo>
                                <a:lnTo>
                                  <a:pt x="118770" y="32270"/>
                                </a:lnTo>
                                <a:lnTo>
                                  <a:pt x="121412" y="34810"/>
                                </a:lnTo>
                                <a:lnTo>
                                  <a:pt x="122072" y="36360"/>
                                </a:lnTo>
                                <a:lnTo>
                                  <a:pt x="122072" y="39979"/>
                                </a:lnTo>
                                <a:lnTo>
                                  <a:pt x="121348" y="41846"/>
                                </a:lnTo>
                                <a:lnTo>
                                  <a:pt x="118440" y="45796"/>
                                </a:lnTo>
                                <a:lnTo>
                                  <a:pt x="115646" y="48463"/>
                                </a:lnTo>
                                <a:lnTo>
                                  <a:pt x="108826" y="54025"/>
                                </a:lnTo>
                                <a:lnTo>
                                  <a:pt x="106794" y="55930"/>
                                </a:lnTo>
                                <a:lnTo>
                                  <a:pt x="103962" y="59245"/>
                                </a:lnTo>
                                <a:lnTo>
                                  <a:pt x="102946" y="60934"/>
                                </a:lnTo>
                                <a:lnTo>
                                  <a:pt x="101904" y="63677"/>
                                </a:lnTo>
                                <a:lnTo>
                                  <a:pt x="101727" y="64744"/>
                                </a:lnTo>
                                <a:lnTo>
                                  <a:pt x="101765" y="65874"/>
                                </a:lnTo>
                                <a:lnTo>
                                  <a:pt x="126936" y="65874"/>
                                </a:lnTo>
                                <a:lnTo>
                                  <a:pt x="126936" y="61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c 1784"/>
                        <wps:cNvSpPr/>
                        <wps:spPr>
                          <a:xfrm>
                            <a:off x="143675" y="501395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0"/>
                                </a:moveTo>
                                <a:lnTo>
                                  <a:pt x="0" y="105321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473151" y="364947"/>
                            <a:ext cx="20574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18745">
                                <a:moveTo>
                                  <a:pt x="0" y="0"/>
                                </a:moveTo>
                                <a:lnTo>
                                  <a:pt x="137007" y="0"/>
                                </a:lnTo>
                                <a:lnTo>
                                  <a:pt x="205511" y="118173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c 1786"/>
                        <wps:cNvSpPr/>
                        <wps:spPr>
                          <a:xfrm>
                            <a:off x="629158" y="364947"/>
                            <a:ext cx="5905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02235">
                                <a:moveTo>
                                  <a:pt x="0" y="0"/>
                                </a:moveTo>
                                <a:lnTo>
                                  <a:pt x="58991" y="101803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c 1787"/>
                        <wps:cNvSpPr/>
                        <wps:spPr>
                          <a:xfrm>
                            <a:off x="678649" y="364947"/>
                            <a:ext cx="20574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18745">
                                <a:moveTo>
                                  <a:pt x="0" y="118173"/>
                                </a:moveTo>
                                <a:lnTo>
                                  <a:pt x="137020" y="118173"/>
                                </a:lnTo>
                                <a:lnTo>
                                  <a:pt x="205524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806170" y="364947"/>
                            <a:ext cx="5905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02235">
                                <a:moveTo>
                                  <a:pt x="0" y="101803"/>
                                </a:moveTo>
                                <a:lnTo>
                                  <a:pt x="59004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c 1789"/>
                        <wps:cNvSpPr/>
                        <wps:spPr>
                          <a:xfrm>
                            <a:off x="678649" y="246786"/>
                            <a:ext cx="20574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" h="118745">
                                <a:moveTo>
                                  <a:pt x="205524" y="118160"/>
                                </a:moveTo>
                                <a:lnTo>
                                  <a:pt x="1370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" name="Graphic 1790"/>
                        <wps:cNvSpPr/>
                        <wps:spPr>
                          <a:xfrm>
                            <a:off x="688149" y="263156"/>
                            <a:ext cx="118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0">
                                <a:moveTo>
                                  <a:pt x="1180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c 1791"/>
                        <wps:cNvSpPr/>
                        <wps:spPr>
                          <a:xfrm>
                            <a:off x="610146" y="246773"/>
                            <a:ext cx="6858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18745">
                                <a:moveTo>
                                  <a:pt x="68503" y="0"/>
                                </a:moveTo>
                                <a:lnTo>
                                  <a:pt x="0" y="11816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1009129" y="341172"/>
                            <a:ext cx="2349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1590">
                                <a:moveTo>
                                  <a:pt x="13931" y="0"/>
                                </a:moveTo>
                                <a:lnTo>
                                  <a:pt x="8902" y="0"/>
                                </a:lnTo>
                                <a:lnTo>
                                  <a:pt x="8902" y="1562"/>
                                </a:lnTo>
                                <a:lnTo>
                                  <a:pt x="9144" y="4432"/>
                                </a:lnTo>
                                <a:lnTo>
                                  <a:pt x="9588" y="8585"/>
                                </a:lnTo>
                                <a:lnTo>
                                  <a:pt x="7899" y="7645"/>
                                </a:lnTo>
                                <a:lnTo>
                                  <a:pt x="5257" y="6527"/>
                                </a:lnTo>
                                <a:lnTo>
                                  <a:pt x="1600" y="5232"/>
                                </a:lnTo>
                                <a:lnTo>
                                  <a:pt x="0" y="10134"/>
                                </a:lnTo>
                                <a:lnTo>
                                  <a:pt x="2654" y="10858"/>
                                </a:lnTo>
                                <a:lnTo>
                                  <a:pt x="5473" y="11493"/>
                                </a:lnTo>
                                <a:lnTo>
                                  <a:pt x="8496" y="12064"/>
                                </a:lnTo>
                                <a:lnTo>
                                  <a:pt x="7315" y="13119"/>
                                </a:lnTo>
                                <a:lnTo>
                                  <a:pt x="5397" y="15303"/>
                                </a:lnTo>
                                <a:lnTo>
                                  <a:pt x="2743" y="18592"/>
                                </a:lnTo>
                                <a:lnTo>
                                  <a:pt x="6807" y="21526"/>
                                </a:lnTo>
                                <a:lnTo>
                                  <a:pt x="8140" y="19824"/>
                                </a:lnTo>
                                <a:lnTo>
                                  <a:pt x="9588" y="17335"/>
                                </a:lnTo>
                                <a:lnTo>
                                  <a:pt x="11328" y="14122"/>
                                </a:lnTo>
                                <a:lnTo>
                                  <a:pt x="13144" y="17246"/>
                                </a:lnTo>
                                <a:lnTo>
                                  <a:pt x="14693" y="19697"/>
                                </a:lnTo>
                                <a:lnTo>
                                  <a:pt x="16078" y="21526"/>
                                </a:lnTo>
                                <a:lnTo>
                                  <a:pt x="20231" y="18592"/>
                                </a:lnTo>
                                <a:lnTo>
                                  <a:pt x="17678" y="15468"/>
                                </a:lnTo>
                                <a:lnTo>
                                  <a:pt x="15659" y="13296"/>
                                </a:lnTo>
                                <a:lnTo>
                                  <a:pt x="14249" y="12064"/>
                                </a:lnTo>
                                <a:lnTo>
                                  <a:pt x="17094" y="11747"/>
                                </a:lnTo>
                                <a:lnTo>
                                  <a:pt x="19951" y="11112"/>
                                </a:lnTo>
                                <a:lnTo>
                                  <a:pt x="22885" y="10134"/>
                                </a:lnTo>
                                <a:lnTo>
                                  <a:pt x="21285" y="5232"/>
                                </a:lnTo>
                                <a:lnTo>
                                  <a:pt x="18224" y="6248"/>
                                </a:lnTo>
                                <a:lnTo>
                                  <a:pt x="15481" y="7365"/>
                                </a:lnTo>
                                <a:lnTo>
                                  <a:pt x="13106" y="8559"/>
                                </a:lnTo>
                                <a:lnTo>
                                  <a:pt x="13563" y="5118"/>
                                </a:lnTo>
                                <a:lnTo>
                                  <a:pt x="13843" y="2273"/>
                                </a:lnTo>
                                <a:lnTo>
                                  <a:pt x="13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884174" y="364934"/>
                            <a:ext cx="1168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0">
                                <a:moveTo>
                                  <a:pt x="0" y="0"/>
                                </a:moveTo>
                                <a:lnTo>
                                  <a:pt x="116319" y="0"/>
                                </a:lnTo>
                              </a:path>
                            </a:pathLst>
                          </a:custGeom>
                          <a:ln w="438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47699pt;margin-top:17.570171pt;width:81.3pt;height:53.65pt;mso-position-horizontal-relative:page;mso-position-vertical-relative:paragraph;z-index:15777280" id="docshapegroup645" coordorigin="6030,351" coordsize="1626,1073">
                <v:shape style="position:absolute;left:6035;top:997;width:63;height:80" id="docshape646" coordorigin="6036,997" coordsize="63,80" path="m6099,997l6089,997,6089,1060,6047,997,6036,997,6036,1077,6046,1077,6046,1015,6088,1077,6099,1077,6099,997xe" filled="true" fillcolor="#231f20" stroked="false">
                  <v:path arrowok="t"/>
                  <v:fill type="solid"/>
                </v:shape>
                <v:line style="position:absolute" from="6069,819" to="6069,985" stroked="true" strokeweight=".345pt" strokecolor="#231f20">
                  <v:stroke dashstyle="solid"/>
                </v:line>
                <v:line style="position:absolute" from="6095,834" to="6095,985" stroked="true" strokeweight=".345pt" strokecolor="#231f20">
                  <v:stroke dashstyle="solid"/>
                </v:line>
                <v:shape style="position:absolute;left:6121;top:1033;width:321;height:108" id="docshape647" coordorigin="6122,1034" coordsize="321,108" path="m6122,1064l6256,1141,6443,1034e" filled="false" stroked="true" strokeweight=".345pt" strokecolor="#231f20">
                  <v:path arrowok="t"/>
                  <v:stroke dashstyle="solid"/>
                </v:shape>
                <v:line style="position:absolute" from="6256,1111" to="6417,1019" stroked="true" strokeweight=".345pt" strokecolor="#231f20">
                  <v:stroke dashstyle="solid"/>
                </v:line>
                <v:shape style="position:absolute;left:6255;top:711;width:187;height:323" id="docshape648" coordorigin="6256,711" coordsize="187,323" path="m6443,1034l6443,819,6256,711e" filled="false" stroked="true" strokeweight=".345pt" strokecolor="#231f20">
                  <v:path arrowok="t"/>
                  <v:stroke dashstyle="solid"/>
                </v:shape>
                <v:line style="position:absolute" from="6417,834" to="6256,741" stroked="true" strokeweight=".345pt" strokecolor="#231f20">
                  <v:stroke dashstyle="solid"/>
                </v:line>
                <v:line style="position:absolute" from="6256,711" to="6069,819" stroked="true" strokeweight=".345pt" strokecolor="#231f20">
                  <v:stroke dashstyle="solid"/>
                </v:line>
                <v:shape style="position:absolute;left:6614;top:714;width:64;height:83" id="docshape649" coordorigin="6615,715" coordsize="64,83" path="m6652,715l6640,715,6635,716,6627,719,6623,722,6619,729,6618,733,6618,740,6652,761,6656,762,6662,764,6664,766,6667,770,6668,772,6668,777,6652,788,6644,788,6625,769,6615,770,6641,797,6654,797,6678,778,6678,769,6638,747,6633,745,6629,741,6628,739,6628,733,6629,730,6635,725,6640,724,6652,724,6657,725,6663,731,6665,734,6666,739,6676,739,6657,716,6652,715xe" filled="true" fillcolor="#231f20" stroked="false">
                  <v:path arrowok="t"/>
                  <v:fill type="solid"/>
                </v:shape>
                <v:shape style="position:absolute;left:6442;top:926;width:333;height:174" id="docshape650" coordorigin="6443,926" coordsize="333,174" path="m6443,1034l6648,1100,6775,926e" filled="false" stroked="true" strokeweight=".345pt" strokecolor="#231f20">
                  <v:path arrowok="t"/>
                  <v:stroke dashstyle="solid"/>
                </v:shape>
                <v:line style="position:absolute" from="6638,1070" to="6743,926" stroked="true" strokeweight=".345pt" strokecolor="#231f20">
                  <v:stroke dashstyle="solid"/>
                </v:line>
                <v:line style="position:absolute" from="6775,926" to="6684,802" stroked="true" strokeweight=".345pt" strokecolor="#231f20">
                  <v:stroke dashstyle="solid"/>
                </v:line>
                <v:line style="position:absolute" from="6597,769" to="6443,819" stroked="true" strokeweight=".345pt" strokecolor="#231f20">
                  <v:stroke dashstyle="solid"/>
                </v:line>
                <v:line style="position:absolute" from="6256,711" to="6256,496" stroked="true" strokeweight=".345pt" strokecolor="#231f20">
                  <v:stroke dashstyle="solid"/>
                </v:line>
                <v:shape style="position:absolute;left:6029;top:351;width:77;height:83" id="docshape651" coordorigin="6030,351" coordsize="77,83" path="m6075,351l6057,351,6047,355,6033,370,6030,380,6030,401,6031,407,6037,420,6042,425,6048,428,6054,432,6060,434,6075,434,6081,432,6093,426,6094,425,6060,425,6053,422,6043,411,6040,403,6040,382,6043,373,6049,368,6054,363,6060,361,6094,361,6094,360,6082,353,6075,351xm6094,361l6073,361,6078,362,6086,367,6090,371,6092,376,6094,381,6095,385,6095,403,6093,411,6082,422,6076,425,6094,425,6098,421,6104,408,6106,401,6106,385,6104,378,6098,365,6094,361xe" filled="true" fillcolor="#231f20" stroked="false">
                  <v:path arrowok="t"/>
                  <v:fill type="solid"/>
                </v:shape>
                <v:line style="position:absolute" from="6256,511" to="6113,429" stroked="true" strokeweight=".345pt" strokecolor="#231f20">
                  <v:stroke dashstyle="solid"/>
                </v:line>
                <v:line style="position:absolute" from="6269,489" to="6126,407" stroked="true" strokeweight=".345pt" strokecolor="#231f20">
                  <v:stroke dashstyle="solid"/>
                </v:line>
                <v:shape style="position:absolute;left:6409;top:351;width:198;height:81" id="docshape652" coordorigin="6410,352" coordsize="198,81" path="m6420,353l6410,353,6410,433,6420,433,6420,370,6432,370,6420,353xm6432,370l6420,370,6462,433,6473,433,6473,415,6462,415,6432,370xm6473,353l6462,353,6462,415,6473,415,6473,353xm6504,353l6493,353,6493,433,6504,433,6504,395,6556,395,6556,386,6504,386,6504,353xm6556,395l6545,395,6545,433,6556,433,6556,395xm6556,353l6545,353,6545,386,6556,386,6556,353xm6573,360l6571,367,6575,369,6579,370,6584,371,6582,372,6579,376,6575,381,6581,385,6584,383,6586,379,6589,374,6597,374,6595,372,6593,371,6598,370,6602,369,6607,367,6606,365,6586,365,6583,364,6579,362,6573,360xm6597,374l6589,374,6592,379,6594,383,6596,385,6603,381,6599,376,6597,374xm6593,352l6585,352,6585,355,6585,359,6586,365,6606,365,6606,365,6591,365,6592,360,6593,355,6593,352xm6604,360l6599,361,6595,363,6591,365,6606,365,6604,360xe" filled="true" fillcolor="#231f20" stroked="false">
                  <v:path arrowok="t"/>
                  <v:fill type="solid"/>
                </v:shape>
                <v:line style="position:absolute" from="6256,496" to="6389,420" stroked="true" strokeweight=".345pt" strokecolor="#231f20">
                  <v:stroke dashstyle="solid"/>
                </v:line>
                <v:shape style="position:absolute;left:6222;top:1319;width:200;height:104" id="docshape653" coordorigin="6223,1320" coordsize="200,104" path="m6286,1320l6276,1320,6276,1382,6245,1337,6234,1320,6223,1320,6223,1399,6233,1399,6233,1337,6275,1399,6286,1399,6286,1382,6286,1320xm6369,1320l6358,1320,6358,1352,6317,1352,6317,1320,6306,1320,6306,1399,6317,1399,6317,1362,6358,1362,6358,1399,6369,1399,6369,1362,6369,1352,6369,1320xm6423,1416l6393,1416,6394,1415,6395,1414,6398,1411,6400,1409,6410,1401,6414,1397,6418,1392,6420,1389,6422,1385,6423,1383,6423,1375,6421,1372,6414,1365,6410,1364,6398,1364,6394,1365,6387,1371,6385,1375,6384,1381,6392,1382,6392,1378,6393,1375,6397,1371,6400,1370,6407,1370,6410,1371,6414,1375,6415,1377,6415,1383,6414,1386,6409,1392,6405,1396,6394,1405,6391,1408,6386,1413,6385,1416,6383,1420,6383,1422,6383,1424,6423,1424,6423,1416xe" filled="true" fillcolor="#231f20" stroked="false">
                  <v:path arrowok="t"/>
                  <v:fill type="solid"/>
                </v:shape>
                <v:line style="position:absolute" from="6256,1141" to="6256,1307" stroked="true" strokeweight=".345pt" strokecolor="#231f20">
                  <v:stroke dashstyle="solid"/>
                </v:line>
                <v:shape style="position:absolute;left:6774;top:926;width:324;height:187" id="docshape654" coordorigin="6775,926" coordsize="324,187" path="m6775,926l6990,926,7098,1112e" filled="false" stroked="true" strokeweight=".345pt" strokecolor="#231f20">
                  <v:path arrowok="t"/>
                  <v:stroke dashstyle="solid"/>
                </v:shape>
                <v:line style="position:absolute" from="7020,926" to="7113,1086" stroked="true" strokeweight=".345pt" strokecolor="#231f20">
                  <v:stroke dashstyle="solid"/>
                </v:line>
                <v:shape style="position:absolute;left:7098;top:926;width:324;height:187" id="docshape655" coordorigin="7098,926" coordsize="324,187" path="m7098,1112l7314,1112,7422,926e" filled="false" stroked="true" strokeweight=".345pt" strokecolor="#231f20">
                  <v:path arrowok="t"/>
                  <v:stroke dashstyle="solid"/>
                </v:shape>
                <v:line style="position:absolute" from="7299,1086" to="7392,926" stroked="true" strokeweight=".345pt" strokecolor="#231f20">
                  <v:stroke dashstyle="solid"/>
                </v:line>
                <v:shape style="position:absolute;left:7098;top:740;width:324;height:187" id="docshape656" coordorigin="7098,740" coordsize="324,187" path="m7422,926l7314,740,7098,740e" filled="false" stroked="true" strokeweight=".345pt" strokecolor="#231f20">
                  <v:path arrowok="t"/>
                  <v:stroke dashstyle="solid"/>
                </v:shape>
                <v:line style="position:absolute" from="7299,766" to="7113,766" stroked="true" strokeweight=".345pt" strokecolor="#231f20">
                  <v:stroke dashstyle="solid"/>
                </v:line>
                <v:line style="position:absolute" from="7098,740" to="6990,926" stroked="true" strokeweight=".345pt" strokecolor="#231f20">
                  <v:stroke dashstyle="solid"/>
                </v:line>
                <v:shape style="position:absolute;left:7618;top:888;width:37;height:34" id="docshape657" coordorigin="7619,889" coordsize="37,34" path="m7641,889l7633,889,7633,891,7633,896,7634,902,7631,901,7627,899,7621,897,7619,905,7623,906,7627,907,7632,908,7630,909,7627,913,7623,918,7629,923,7632,920,7634,916,7637,911,7639,916,7642,920,7644,923,7651,918,7647,913,7643,910,7641,908,7646,907,7650,906,7655,905,7652,897,7647,899,7643,900,7639,902,7640,897,7641,892,7641,889xe" filled="true" fillcolor="#231f20" stroked="false">
                  <v:path arrowok="t"/>
                  <v:fill type="solid"/>
                </v:shape>
                <v:line style="position:absolute" from="7422,926" to="7605,926" stroked="true" strokeweight=".345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5240382</wp:posOffset>
                </wp:positionH>
                <wp:positionV relativeFrom="paragraph">
                  <wp:posOffset>193988</wp:posOffset>
                </wp:positionV>
                <wp:extent cx="1203325" cy="939165"/>
                <wp:effectExtent l="0" t="0" r="0" b="0"/>
                <wp:wrapNone/>
                <wp:docPr id="1794" name="Group 17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4" name="Group 1794"/>
                      <wpg:cNvGrpSpPr/>
                      <wpg:grpSpPr>
                        <a:xfrm>
                          <a:off x="0" y="0"/>
                          <a:ext cx="1203325" cy="939165"/>
                          <a:chExt cx="1203325" cy="939165"/>
                        </a:xfrm>
                      </wpg:grpSpPr>
                      <wps:wsp>
                        <wps:cNvPr id="1795" name="Graphic 1795"/>
                        <wps:cNvSpPr/>
                        <wps:spPr>
                          <a:xfrm>
                            <a:off x="239007" y="789209"/>
                            <a:ext cx="381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7625">
                                <a:moveTo>
                                  <a:pt x="37553" y="0"/>
                                </a:moveTo>
                                <a:lnTo>
                                  <a:pt x="31508" y="0"/>
                                </a:lnTo>
                                <a:lnTo>
                                  <a:pt x="31508" y="37299"/>
                                </a:lnTo>
                                <a:lnTo>
                                  <a:pt x="64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510"/>
                                </a:lnTo>
                                <a:lnTo>
                                  <a:pt x="6045" y="47510"/>
                                </a:lnTo>
                                <a:lnTo>
                                  <a:pt x="6045" y="10185"/>
                                </a:lnTo>
                                <a:lnTo>
                                  <a:pt x="31076" y="47510"/>
                                </a:lnTo>
                                <a:lnTo>
                                  <a:pt x="37553" y="47510"/>
                                </a:lnTo>
                                <a:lnTo>
                                  <a:pt x="37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Graphic 1796"/>
                        <wps:cNvSpPr/>
                        <wps:spPr>
                          <a:xfrm>
                            <a:off x="232683" y="575290"/>
                            <a:ext cx="128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5240">
                                <a:moveTo>
                                  <a:pt x="127723" y="0"/>
                                </a:moveTo>
                                <a:lnTo>
                                  <a:pt x="0" y="1496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Graphic 1797"/>
                        <wps:cNvSpPr/>
                        <wps:spPr>
                          <a:xfrm>
                            <a:off x="243325" y="591585"/>
                            <a:ext cx="110489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13335">
                                <a:moveTo>
                                  <a:pt x="110032" y="0"/>
                                </a:moveTo>
                                <a:lnTo>
                                  <a:pt x="0" y="12915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Graphic 1798"/>
                        <wps:cNvSpPr/>
                        <wps:spPr>
                          <a:xfrm>
                            <a:off x="181819" y="590251"/>
                            <a:ext cx="55244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91770">
                                <a:moveTo>
                                  <a:pt x="50863" y="0"/>
                                </a:moveTo>
                                <a:lnTo>
                                  <a:pt x="0" y="117728"/>
                                </a:lnTo>
                                <a:lnTo>
                                  <a:pt x="54990" y="191223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" name="Graphic 1799"/>
                        <wps:cNvSpPr/>
                        <wps:spPr>
                          <a:xfrm>
                            <a:off x="199523" y="705910"/>
                            <a:ext cx="5016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66675">
                                <a:moveTo>
                                  <a:pt x="0" y="0"/>
                                </a:moveTo>
                                <a:lnTo>
                                  <a:pt x="49657" y="6637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" name="Graphic 1800"/>
                        <wps:cNvSpPr/>
                        <wps:spPr>
                          <a:xfrm>
                            <a:off x="285934" y="678033"/>
                            <a:ext cx="15176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29539">
                                <a:moveTo>
                                  <a:pt x="0" y="129501"/>
                                </a:moveTo>
                                <a:lnTo>
                                  <a:pt x="100495" y="117716"/>
                                </a:lnTo>
                                <a:lnTo>
                                  <a:pt x="151358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Graphic 1801"/>
                        <wps:cNvSpPr/>
                        <wps:spPr>
                          <a:xfrm>
                            <a:off x="375773" y="680116"/>
                            <a:ext cx="4381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01600">
                                <a:moveTo>
                                  <a:pt x="0" y="101396"/>
                                </a:moveTo>
                                <a:lnTo>
                                  <a:pt x="4380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Graphic 1802"/>
                        <wps:cNvSpPr/>
                        <wps:spPr>
                          <a:xfrm>
                            <a:off x="360406" y="575290"/>
                            <a:ext cx="774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02870">
                                <a:moveTo>
                                  <a:pt x="76885" y="1027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" name="Graphic 1803"/>
                        <wps:cNvSpPr/>
                        <wps:spPr>
                          <a:xfrm>
                            <a:off x="417429" y="448341"/>
                            <a:ext cx="3810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9530">
                                <a:moveTo>
                                  <a:pt x="22136" y="0"/>
                                </a:moveTo>
                                <a:lnTo>
                                  <a:pt x="15392" y="0"/>
                                </a:lnTo>
                                <a:lnTo>
                                  <a:pt x="12484" y="508"/>
                                </a:lnTo>
                                <a:lnTo>
                                  <a:pt x="7200" y="2692"/>
                                </a:lnTo>
                                <a:lnTo>
                                  <a:pt x="5245" y="4267"/>
                                </a:lnTo>
                                <a:lnTo>
                                  <a:pt x="2489" y="8458"/>
                                </a:lnTo>
                                <a:lnTo>
                                  <a:pt x="1816" y="10680"/>
                                </a:lnTo>
                                <a:lnTo>
                                  <a:pt x="1816" y="15252"/>
                                </a:lnTo>
                                <a:lnTo>
                                  <a:pt x="22174" y="27432"/>
                                </a:lnTo>
                                <a:lnTo>
                                  <a:pt x="25006" y="28194"/>
                                </a:lnTo>
                                <a:lnTo>
                                  <a:pt x="28270" y="29438"/>
                                </a:lnTo>
                                <a:lnTo>
                                  <a:pt x="29679" y="30378"/>
                                </a:lnTo>
                                <a:lnTo>
                                  <a:pt x="31445" y="32588"/>
                                </a:lnTo>
                                <a:lnTo>
                                  <a:pt x="31864" y="33921"/>
                                </a:lnTo>
                                <a:lnTo>
                                  <a:pt x="31864" y="36880"/>
                                </a:lnTo>
                                <a:lnTo>
                                  <a:pt x="22440" y="43484"/>
                                </a:lnTo>
                                <a:lnTo>
                                  <a:pt x="17322" y="43484"/>
                                </a:lnTo>
                                <a:lnTo>
                                  <a:pt x="5930" y="32512"/>
                                </a:lnTo>
                                <a:lnTo>
                                  <a:pt x="0" y="33032"/>
                                </a:lnTo>
                                <a:lnTo>
                                  <a:pt x="16014" y="49136"/>
                                </a:lnTo>
                                <a:lnTo>
                                  <a:pt x="23723" y="49136"/>
                                </a:lnTo>
                                <a:lnTo>
                                  <a:pt x="37947" y="37426"/>
                                </a:lnTo>
                                <a:lnTo>
                                  <a:pt x="37947" y="32346"/>
                                </a:lnTo>
                                <a:lnTo>
                                  <a:pt x="14109" y="19100"/>
                                </a:lnTo>
                                <a:lnTo>
                                  <a:pt x="10947" y="17995"/>
                                </a:lnTo>
                                <a:lnTo>
                                  <a:pt x="8496" y="15760"/>
                                </a:lnTo>
                                <a:lnTo>
                                  <a:pt x="7899" y="14351"/>
                                </a:lnTo>
                                <a:lnTo>
                                  <a:pt x="7899" y="10680"/>
                                </a:lnTo>
                                <a:lnTo>
                                  <a:pt x="8763" y="9017"/>
                                </a:lnTo>
                                <a:lnTo>
                                  <a:pt x="12268" y="6235"/>
                                </a:lnTo>
                                <a:lnTo>
                                  <a:pt x="15062" y="5511"/>
                                </a:lnTo>
                                <a:lnTo>
                                  <a:pt x="22504" y="5511"/>
                                </a:lnTo>
                                <a:lnTo>
                                  <a:pt x="25298" y="6286"/>
                                </a:lnTo>
                                <a:lnTo>
                                  <a:pt x="29032" y="9359"/>
                                </a:lnTo>
                                <a:lnTo>
                                  <a:pt x="30149" y="11620"/>
                                </a:lnTo>
                                <a:lnTo>
                                  <a:pt x="30441" y="14655"/>
                                </a:lnTo>
                                <a:lnTo>
                                  <a:pt x="36499" y="14185"/>
                                </a:lnTo>
                                <a:lnTo>
                                  <a:pt x="25260" y="546"/>
                                </a:lnTo>
                                <a:lnTo>
                                  <a:pt x="22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Graphic 1804"/>
                        <wps:cNvSpPr/>
                        <wps:spPr>
                          <a:xfrm>
                            <a:off x="437280" y="508768"/>
                            <a:ext cx="12192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69545">
                                <a:moveTo>
                                  <a:pt x="0" y="169265"/>
                                </a:moveTo>
                                <a:lnTo>
                                  <a:pt x="121793" y="128155"/>
                                </a:lnTo>
                                <a:lnTo>
                                  <a:pt x="12179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Graphic 1805"/>
                        <wps:cNvSpPr/>
                        <wps:spPr>
                          <a:xfrm>
                            <a:off x="543642" y="520045"/>
                            <a:ext cx="127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6045">
                                <a:moveTo>
                                  <a:pt x="0" y="1058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Graphic 1806"/>
                        <wps:cNvSpPr/>
                        <wps:spPr>
                          <a:xfrm>
                            <a:off x="467417" y="480091"/>
                            <a:ext cx="9207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9209">
                                <a:moveTo>
                                  <a:pt x="91655" y="286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Graphic 1807"/>
                        <wps:cNvSpPr/>
                        <wps:spPr>
                          <a:xfrm>
                            <a:off x="360406" y="499916"/>
                            <a:ext cx="5588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5565">
                                <a:moveTo>
                                  <a:pt x="55359" y="0"/>
                                </a:moveTo>
                                <a:lnTo>
                                  <a:pt x="0" y="75387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Graphic 1808"/>
                        <wps:cNvSpPr/>
                        <wps:spPr>
                          <a:xfrm>
                            <a:off x="443579" y="877004"/>
                            <a:ext cx="11938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62230">
                                <a:moveTo>
                                  <a:pt x="37541" y="0"/>
                                </a:moveTo>
                                <a:lnTo>
                                  <a:pt x="31496" y="0"/>
                                </a:lnTo>
                                <a:lnTo>
                                  <a:pt x="31496" y="37299"/>
                                </a:lnTo>
                                <a:lnTo>
                                  <a:pt x="13296" y="10172"/>
                                </a:lnTo>
                                <a:lnTo>
                                  <a:pt x="64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498"/>
                                </a:lnTo>
                                <a:lnTo>
                                  <a:pt x="6032" y="47498"/>
                                </a:lnTo>
                                <a:lnTo>
                                  <a:pt x="6032" y="10172"/>
                                </a:lnTo>
                                <a:lnTo>
                                  <a:pt x="31064" y="47498"/>
                                </a:lnTo>
                                <a:lnTo>
                                  <a:pt x="37541" y="47498"/>
                                </a:lnTo>
                                <a:lnTo>
                                  <a:pt x="37541" y="37299"/>
                                </a:lnTo>
                                <a:lnTo>
                                  <a:pt x="37541" y="0"/>
                                </a:lnTo>
                                <a:close/>
                              </a:path>
                              <a:path w="119380" h="62230">
                                <a:moveTo>
                                  <a:pt x="87185" y="0"/>
                                </a:moveTo>
                                <a:lnTo>
                                  <a:pt x="80886" y="0"/>
                                </a:lnTo>
                                <a:lnTo>
                                  <a:pt x="80886" y="19519"/>
                                </a:lnTo>
                                <a:lnTo>
                                  <a:pt x="56108" y="19519"/>
                                </a:lnTo>
                                <a:lnTo>
                                  <a:pt x="56108" y="0"/>
                                </a:lnTo>
                                <a:lnTo>
                                  <a:pt x="49758" y="0"/>
                                </a:lnTo>
                                <a:lnTo>
                                  <a:pt x="49758" y="47498"/>
                                </a:lnTo>
                                <a:lnTo>
                                  <a:pt x="56108" y="47498"/>
                                </a:lnTo>
                                <a:lnTo>
                                  <a:pt x="56108" y="25107"/>
                                </a:lnTo>
                                <a:lnTo>
                                  <a:pt x="80886" y="25107"/>
                                </a:lnTo>
                                <a:lnTo>
                                  <a:pt x="80886" y="47498"/>
                                </a:lnTo>
                                <a:lnTo>
                                  <a:pt x="87185" y="47498"/>
                                </a:lnTo>
                                <a:lnTo>
                                  <a:pt x="87185" y="25107"/>
                                </a:lnTo>
                                <a:lnTo>
                                  <a:pt x="87185" y="19519"/>
                                </a:lnTo>
                                <a:lnTo>
                                  <a:pt x="87185" y="0"/>
                                </a:lnTo>
                                <a:close/>
                              </a:path>
                              <a:path w="119380" h="62230">
                                <a:moveTo>
                                  <a:pt x="119113" y="57670"/>
                                </a:moveTo>
                                <a:lnTo>
                                  <a:pt x="101587" y="57670"/>
                                </a:lnTo>
                                <a:lnTo>
                                  <a:pt x="102095" y="56870"/>
                                </a:lnTo>
                                <a:lnTo>
                                  <a:pt x="102704" y="56095"/>
                                </a:lnTo>
                                <a:lnTo>
                                  <a:pt x="104203" y="54521"/>
                                </a:lnTo>
                                <a:lnTo>
                                  <a:pt x="105867" y="53035"/>
                                </a:lnTo>
                                <a:lnTo>
                                  <a:pt x="111658" y="48171"/>
                                </a:lnTo>
                                <a:lnTo>
                                  <a:pt x="113931" y="46088"/>
                                </a:lnTo>
                                <a:lnTo>
                                  <a:pt x="116649" y="43040"/>
                                </a:lnTo>
                                <a:lnTo>
                                  <a:pt x="117627" y="41579"/>
                                </a:lnTo>
                                <a:lnTo>
                                  <a:pt x="118783" y="38823"/>
                                </a:lnTo>
                                <a:lnTo>
                                  <a:pt x="119075" y="37426"/>
                                </a:lnTo>
                                <a:lnTo>
                                  <a:pt x="119075" y="33185"/>
                                </a:lnTo>
                                <a:lnTo>
                                  <a:pt x="118084" y="30861"/>
                                </a:lnTo>
                                <a:lnTo>
                                  <a:pt x="114109" y="27063"/>
                                </a:lnTo>
                                <a:lnTo>
                                  <a:pt x="111366" y="26111"/>
                                </a:lnTo>
                                <a:lnTo>
                                  <a:pt x="104546" y="26111"/>
                                </a:lnTo>
                                <a:lnTo>
                                  <a:pt x="101854" y="26987"/>
                                </a:lnTo>
                                <a:lnTo>
                                  <a:pt x="97815" y="30505"/>
                                </a:lnTo>
                                <a:lnTo>
                                  <a:pt x="96647" y="33058"/>
                                </a:lnTo>
                                <a:lnTo>
                                  <a:pt x="96316" y="36410"/>
                                </a:lnTo>
                                <a:lnTo>
                                  <a:pt x="100863" y="36868"/>
                                </a:lnTo>
                                <a:lnTo>
                                  <a:pt x="100863" y="34645"/>
                                </a:lnTo>
                                <a:lnTo>
                                  <a:pt x="101498" y="32893"/>
                                </a:lnTo>
                                <a:lnTo>
                                  <a:pt x="104038" y="30365"/>
                                </a:lnTo>
                                <a:lnTo>
                                  <a:pt x="105740" y="29730"/>
                                </a:lnTo>
                                <a:lnTo>
                                  <a:pt x="109855" y="29730"/>
                                </a:lnTo>
                                <a:lnTo>
                                  <a:pt x="111442" y="30327"/>
                                </a:lnTo>
                                <a:lnTo>
                                  <a:pt x="113931" y="32702"/>
                                </a:lnTo>
                                <a:lnTo>
                                  <a:pt x="114592" y="34175"/>
                                </a:lnTo>
                                <a:lnTo>
                                  <a:pt x="114592" y="37553"/>
                                </a:lnTo>
                                <a:lnTo>
                                  <a:pt x="113893" y="39319"/>
                                </a:lnTo>
                                <a:lnTo>
                                  <a:pt x="111150" y="43014"/>
                                </a:lnTo>
                                <a:lnTo>
                                  <a:pt x="108534" y="45542"/>
                                </a:lnTo>
                                <a:lnTo>
                                  <a:pt x="102146" y="50749"/>
                                </a:lnTo>
                                <a:lnTo>
                                  <a:pt x="100228" y="52552"/>
                                </a:lnTo>
                                <a:lnTo>
                                  <a:pt x="97599" y="55664"/>
                                </a:lnTo>
                                <a:lnTo>
                                  <a:pt x="96621" y="57251"/>
                                </a:lnTo>
                                <a:lnTo>
                                  <a:pt x="95618" y="59817"/>
                                </a:lnTo>
                                <a:lnTo>
                                  <a:pt x="95465" y="60820"/>
                                </a:lnTo>
                                <a:lnTo>
                                  <a:pt x="95504" y="61887"/>
                                </a:lnTo>
                                <a:lnTo>
                                  <a:pt x="119113" y="61887"/>
                                </a:lnTo>
                                <a:lnTo>
                                  <a:pt x="119113" y="57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386416" y="795750"/>
                            <a:ext cx="55244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3660">
                                <a:moveTo>
                                  <a:pt x="0" y="0"/>
                                </a:moveTo>
                                <a:lnTo>
                                  <a:pt x="54978" y="73494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Graphic 1810"/>
                        <wps:cNvSpPr/>
                        <wps:spPr>
                          <a:xfrm>
                            <a:off x="155797" y="487521"/>
                            <a:ext cx="774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02870">
                                <a:moveTo>
                                  <a:pt x="76885" y="102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" name="Graphic 1811"/>
                        <wps:cNvSpPr/>
                        <wps:spPr>
                          <a:xfrm>
                            <a:off x="186950" y="348240"/>
                            <a:ext cx="8763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47625">
                                <a:moveTo>
                                  <a:pt x="6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510"/>
                                </a:lnTo>
                                <a:lnTo>
                                  <a:pt x="6057" y="47510"/>
                                </a:lnTo>
                                <a:lnTo>
                                  <a:pt x="6057" y="10172"/>
                                </a:lnTo>
                                <a:lnTo>
                                  <a:pt x="13303" y="10172"/>
                                </a:lnTo>
                                <a:lnTo>
                                  <a:pt x="6477" y="0"/>
                                </a:lnTo>
                                <a:close/>
                              </a:path>
                              <a:path w="87630" h="47625">
                                <a:moveTo>
                                  <a:pt x="13303" y="10172"/>
                                </a:moveTo>
                                <a:lnTo>
                                  <a:pt x="6057" y="10172"/>
                                </a:lnTo>
                                <a:lnTo>
                                  <a:pt x="31076" y="47510"/>
                                </a:lnTo>
                                <a:lnTo>
                                  <a:pt x="37553" y="47510"/>
                                </a:lnTo>
                                <a:lnTo>
                                  <a:pt x="37553" y="37299"/>
                                </a:lnTo>
                                <a:lnTo>
                                  <a:pt x="31508" y="37299"/>
                                </a:lnTo>
                                <a:lnTo>
                                  <a:pt x="13303" y="10172"/>
                                </a:lnTo>
                                <a:close/>
                              </a:path>
                              <a:path w="87630" h="47625">
                                <a:moveTo>
                                  <a:pt x="37553" y="0"/>
                                </a:moveTo>
                                <a:lnTo>
                                  <a:pt x="31508" y="0"/>
                                </a:lnTo>
                                <a:lnTo>
                                  <a:pt x="31508" y="37299"/>
                                </a:lnTo>
                                <a:lnTo>
                                  <a:pt x="37553" y="37299"/>
                                </a:lnTo>
                                <a:lnTo>
                                  <a:pt x="37553" y="0"/>
                                </a:lnTo>
                                <a:close/>
                              </a:path>
                              <a:path w="87630" h="47625">
                                <a:moveTo>
                                  <a:pt x="56095" y="0"/>
                                </a:moveTo>
                                <a:lnTo>
                                  <a:pt x="49784" y="0"/>
                                </a:lnTo>
                                <a:lnTo>
                                  <a:pt x="49784" y="47510"/>
                                </a:lnTo>
                                <a:lnTo>
                                  <a:pt x="56095" y="47510"/>
                                </a:lnTo>
                                <a:lnTo>
                                  <a:pt x="56095" y="25120"/>
                                </a:lnTo>
                                <a:lnTo>
                                  <a:pt x="87172" y="25120"/>
                                </a:lnTo>
                                <a:lnTo>
                                  <a:pt x="87172" y="19519"/>
                                </a:lnTo>
                                <a:lnTo>
                                  <a:pt x="56095" y="19519"/>
                                </a:lnTo>
                                <a:lnTo>
                                  <a:pt x="56095" y="0"/>
                                </a:lnTo>
                                <a:close/>
                              </a:path>
                              <a:path w="87630" h="47625">
                                <a:moveTo>
                                  <a:pt x="87172" y="25120"/>
                                </a:moveTo>
                                <a:lnTo>
                                  <a:pt x="80860" y="25120"/>
                                </a:lnTo>
                                <a:lnTo>
                                  <a:pt x="80860" y="47510"/>
                                </a:lnTo>
                                <a:lnTo>
                                  <a:pt x="87172" y="47510"/>
                                </a:lnTo>
                                <a:lnTo>
                                  <a:pt x="87172" y="25120"/>
                                </a:lnTo>
                                <a:close/>
                              </a:path>
                              <a:path w="87630" h="47625">
                                <a:moveTo>
                                  <a:pt x="87172" y="0"/>
                                </a:moveTo>
                                <a:lnTo>
                                  <a:pt x="80860" y="0"/>
                                </a:lnTo>
                                <a:lnTo>
                                  <a:pt x="80860" y="19519"/>
                                </a:lnTo>
                                <a:lnTo>
                                  <a:pt x="87172" y="19519"/>
                                </a:lnTo>
                                <a:lnTo>
                                  <a:pt x="87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" name="Graphic 1812"/>
                        <wps:cNvSpPr/>
                        <wps:spPr>
                          <a:xfrm>
                            <a:off x="155797" y="406901"/>
                            <a:ext cx="3492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80645">
                                <a:moveTo>
                                  <a:pt x="0" y="80632"/>
                                </a:moveTo>
                                <a:lnTo>
                                  <a:pt x="3482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Graphic 1813"/>
                        <wps:cNvSpPr/>
                        <wps:spPr>
                          <a:xfrm>
                            <a:off x="4603" y="480129"/>
                            <a:ext cx="4572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9530">
                                <a:moveTo>
                                  <a:pt x="27241" y="0"/>
                                </a:moveTo>
                                <a:lnTo>
                                  <a:pt x="16116" y="0"/>
                                </a:lnTo>
                                <a:lnTo>
                                  <a:pt x="10629" y="2209"/>
                                </a:lnTo>
                                <a:lnTo>
                                  <a:pt x="2133" y="11137"/>
                                </a:lnTo>
                                <a:lnTo>
                                  <a:pt x="0" y="17297"/>
                                </a:lnTo>
                                <a:lnTo>
                                  <a:pt x="29" y="29476"/>
                                </a:lnTo>
                                <a:lnTo>
                                  <a:pt x="18300" y="49148"/>
                                </a:lnTo>
                                <a:lnTo>
                                  <a:pt x="26936" y="49148"/>
                                </a:lnTo>
                                <a:lnTo>
                                  <a:pt x="30797" y="48158"/>
                                </a:lnTo>
                                <a:lnTo>
                                  <a:pt x="37947" y="44259"/>
                                </a:lnTo>
                                <a:lnTo>
                                  <a:pt x="38416" y="43764"/>
                                </a:lnTo>
                                <a:lnTo>
                                  <a:pt x="18097" y="43764"/>
                                </a:lnTo>
                                <a:lnTo>
                                  <a:pt x="14212" y="42100"/>
                                </a:lnTo>
                                <a:lnTo>
                                  <a:pt x="8051" y="35496"/>
                                </a:lnTo>
                                <a:lnTo>
                                  <a:pt x="6515" y="31013"/>
                                </a:lnTo>
                                <a:lnTo>
                                  <a:pt x="6515" y="18160"/>
                                </a:lnTo>
                                <a:lnTo>
                                  <a:pt x="8115" y="13030"/>
                                </a:lnTo>
                                <a:lnTo>
                                  <a:pt x="11341" y="10007"/>
                                </a:lnTo>
                                <a:lnTo>
                                  <a:pt x="14554" y="6921"/>
                                </a:lnTo>
                                <a:lnTo>
                                  <a:pt x="18389" y="5384"/>
                                </a:lnTo>
                                <a:lnTo>
                                  <a:pt x="38415" y="5384"/>
                                </a:lnTo>
                                <a:lnTo>
                                  <a:pt x="38265" y="5219"/>
                                </a:lnTo>
                                <a:lnTo>
                                  <a:pt x="31203" y="1028"/>
                                </a:lnTo>
                                <a:lnTo>
                                  <a:pt x="27241" y="0"/>
                                </a:lnTo>
                                <a:close/>
                              </a:path>
                              <a:path w="45720" h="49530">
                                <a:moveTo>
                                  <a:pt x="38415" y="5384"/>
                                </a:moveTo>
                                <a:lnTo>
                                  <a:pt x="26009" y="5384"/>
                                </a:lnTo>
                                <a:lnTo>
                                  <a:pt x="28841" y="6197"/>
                                </a:lnTo>
                                <a:lnTo>
                                  <a:pt x="33883" y="9359"/>
                                </a:lnTo>
                                <a:lnTo>
                                  <a:pt x="35801" y="11582"/>
                                </a:lnTo>
                                <a:lnTo>
                                  <a:pt x="38430" y="17348"/>
                                </a:lnTo>
                                <a:lnTo>
                                  <a:pt x="38921" y="19900"/>
                                </a:lnTo>
                                <a:lnTo>
                                  <a:pt x="38980" y="31013"/>
                                </a:lnTo>
                                <a:lnTo>
                                  <a:pt x="37553" y="35458"/>
                                </a:lnTo>
                                <a:lnTo>
                                  <a:pt x="34423" y="38823"/>
                                </a:lnTo>
                                <a:lnTo>
                                  <a:pt x="31419" y="42100"/>
                                </a:lnTo>
                                <a:lnTo>
                                  <a:pt x="27520" y="43764"/>
                                </a:lnTo>
                                <a:lnTo>
                                  <a:pt x="38416" y="43764"/>
                                </a:lnTo>
                                <a:lnTo>
                                  <a:pt x="40703" y="41351"/>
                                </a:lnTo>
                                <a:lnTo>
                                  <a:pt x="44615" y="33756"/>
                                </a:lnTo>
                                <a:lnTo>
                                  <a:pt x="45593" y="29476"/>
                                </a:lnTo>
                                <a:lnTo>
                                  <a:pt x="45593" y="19900"/>
                                </a:lnTo>
                                <a:lnTo>
                                  <a:pt x="44665" y="15633"/>
                                </a:lnTo>
                                <a:lnTo>
                                  <a:pt x="40957" y="8166"/>
                                </a:lnTo>
                                <a:lnTo>
                                  <a:pt x="38415" y="5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Graphic 1814"/>
                        <wps:cNvSpPr/>
                        <wps:spPr>
                          <a:xfrm>
                            <a:off x="60394" y="494607"/>
                            <a:ext cx="10096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2065">
                                <a:moveTo>
                                  <a:pt x="100723" y="0"/>
                                </a:moveTo>
                                <a:lnTo>
                                  <a:pt x="0" y="1184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c 1815"/>
                        <wps:cNvSpPr/>
                        <wps:spPr>
                          <a:xfrm>
                            <a:off x="58578" y="479355"/>
                            <a:ext cx="10096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2065">
                                <a:moveTo>
                                  <a:pt x="100736" y="0"/>
                                </a:moveTo>
                                <a:lnTo>
                                  <a:pt x="0" y="11785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c 1816"/>
                        <wps:cNvSpPr/>
                        <wps:spPr>
                          <a:xfrm>
                            <a:off x="129774" y="149256"/>
                            <a:ext cx="55244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91770">
                                <a:moveTo>
                                  <a:pt x="54978" y="191236"/>
                                </a:moveTo>
                                <a:lnTo>
                                  <a:pt x="0" y="117754"/>
                                </a:lnTo>
                                <a:lnTo>
                                  <a:pt x="5086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Graphic 1817"/>
                        <wps:cNvSpPr/>
                        <wps:spPr>
                          <a:xfrm>
                            <a:off x="2051" y="267023"/>
                            <a:ext cx="128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5240">
                                <a:moveTo>
                                  <a:pt x="127723" y="0"/>
                                </a:moveTo>
                                <a:lnTo>
                                  <a:pt x="0" y="1496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" name="Graphic 1818"/>
                        <wps:cNvSpPr/>
                        <wps:spPr>
                          <a:xfrm>
                            <a:off x="129774" y="252025"/>
                            <a:ext cx="128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5240">
                                <a:moveTo>
                                  <a:pt x="0" y="14998"/>
                                </a:moveTo>
                                <a:lnTo>
                                  <a:pt x="127723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Graphic 1819"/>
                        <wps:cNvSpPr/>
                        <wps:spPr>
                          <a:xfrm>
                            <a:off x="559073" y="432923"/>
                            <a:ext cx="2216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76200">
                                <a:moveTo>
                                  <a:pt x="0" y="75844"/>
                                </a:moveTo>
                                <a:lnTo>
                                  <a:pt x="103657" y="0"/>
                                </a:lnTo>
                                <a:lnTo>
                                  <a:pt x="221411" y="51536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Graphic 1820"/>
                        <wps:cNvSpPr/>
                        <wps:spPr>
                          <a:xfrm>
                            <a:off x="677081" y="422370"/>
                            <a:ext cx="10160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44450">
                                <a:moveTo>
                                  <a:pt x="0" y="0"/>
                                </a:moveTo>
                                <a:lnTo>
                                  <a:pt x="101422" y="44424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c 1821"/>
                        <wps:cNvSpPr/>
                        <wps:spPr>
                          <a:xfrm>
                            <a:off x="780484" y="281171"/>
                            <a:ext cx="104139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203835">
                                <a:moveTo>
                                  <a:pt x="0" y="203288"/>
                                </a:moveTo>
                                <a:lnTo>
                                  <a:pt x="103657" y="127406"/>
                                </a:lnTo>
                                <a:lnTo>
                                  <a:pt x="8954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855668" y="291687"/>
                            <a:ext cx="1270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09855">
                                <a:moveTo>
                                  <a:pt x="12141" y="109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648658" y="229647"/>
                            <a:ext cx="2216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76200">
                                <a:moveTo>
                                  <a:pt x="221373" y="51523"/>
                                </a:moveTo>
                                <a:lnTo>
                                  <a:pt x="103670" y="0"/>
                                </a:lnTo>
                                <a:lnTo>
                                  <a:pt x="0" y="7586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664965" y="247288"/>
                            <a:ext cx="8953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65405">
                                <a:moveTo>
                                  <a:pt x="89293" y="0"/>
                                </a:moveTo>
                                <a:lnTo>
                                  <a:pt x="0" y="65366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c 1825"/>
                        <wps:cNvSpPr/>
                        <wps:spPr>
                          <a:xfrm>
                            <a:off x="648671" y="305517"/>
                            <a:ext cx="14604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27635">
                                <a:moveTo>
                                  <a:pt x="0" y="0"/>
                                </a:moveTo>
                                <a:lnTo>
                                  <a:pt x="14071" y="127406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c 1826"/>
                        <wps:cNvSpPr/>
                        <wps:spPr>
                          <a:xfrm>
                            <a:off x="954017" y="183800"/>
                            <a:ext cx="381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47625">
                                <a:moveTo>
                                  <a:pt x="37541" y="0"/>
                                </a:moveTo>
                                <a:lnTo>
                                  <a:pt x="31508" y="0"/>
                                </a:lnTo>
                                <a:lnTo>
                                  <a:pt x="31508" y="37299"/>
                                </a:lnTo>
                                <a:lnTo>
                                  <a:pt x="64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510"/>
                                </a:lnTo>
                                <a:lnTo>
                                  <a:pt x="6045" y="47510"/>
                                </a:lnTo>
                                <a:lnTo>
                                  <a:pt x="6045" y="10172"/>
                                </a:lnTo>
                                <a:lnTo>
                                  <a:pt x="31064" y="47510"/>
                                </a:lnTo>
                                <a:lnTo>
                                  <a:pt x="37541" y="47510"/>
                                </a:lnTo>
                                <a:lnTo>
                                  <a:pt x="37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Graphic 1827"/>
                        <wps:cNvSpPr/>
                        <wps:spPr>
                          <a:xfrm>
                            <a:off x="870019" y="228746"/>
                            <a:ext cx="7175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52705">
                                <a:moveTo>
                                  <a:pt x="0" y="52425"/>
                                </a:moveTo>
                                <a:lnTo>
                                  <a:pt x="71678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Graphic 1828"/>
                        <wps:cNvSpPr/>
                        <wps:spPr>
                          <a:xfrm>
                            <a:off x="1157547" y="31235"/>
                            <a:ext cx="4572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9530">
                                <a:moveTo>
                                  <a:pt x="27216" y="0"/>
                                </a:moveTo>
                                <a:lnTo>
                                  <a:pt x="16103" y="0"/>
                                </a:lnTo>
                                <a:lnTo>
                                  <a:pt x="10617" y="2222"/>
                                </a:lnTo>
                                <a:lnTo>
                                  <a:pt x="6388" y="6705"/>
                                </a:lnTo>
                                <a:lnTo>
                                  <a:pt x="2146" y="11150"/>
                                </a:lnTo>
                                <a:lnTo>
                                  <a:pt x="0" y="17348"/>
                                </a:lnTo>
                                <a:lnTo>
                                  <a:pt x="20" y="29476"/>
                                </a:lnTo>
                                <a:lnTo>
                                  <a:pt x="889" y="33324"/>
                                </a:lnTo>
                                <a:lnTo>
                                  <a:pt x="2743" y="37084"/>
                                </a:lnTo>
                                <a:lnTo>
                                  <a:pt x="4521" y="40805"/>
                                </a:lnTo>
                                <a:lnTo>
                                  <a:pt x="7238" y="43738"/>
                                </a:lnTo>
                                <a:lnTo>
                                  <a:pt x="14300" y="48107"/>
                                </a:lnTo>
                                <a:lnTo>
                                  <a:pt x="18288" y="49174"/>
                                </a:lnTo>
                                <a:lnTo>
                                  <a:pt x="26911" y="49174"/>
                                </a:lnTo>
                                <a:lnTo>
                                  <a:pt x="30772" y="48196"/>
                                </a:lnTo>
                                <a:lnTo>
                                  <a:pt x="37934" y="44259"/>
                                </a:lnTo>
                                <a:lnTo>
                                  <a:pt x="38392" y="43789"/>
                                </a:lnTo>
                                <a:lnTo>
                                  <a:pt x="18084" y="43789"/>
                                </a:lnTo>
                                <a:lnTo>
                                  <a:pt x="14224" y="42125"/>
                                </a:lnTo>
                                <a:lnTo>
                                  <a:pt x="8051" y="35547"/>
                                </a:lnTo>
                                <a:lnTo>
                                  <a:pt x="6515" y="31064"/>
                                </a:lnTo>
                                <a:lnTo>
                                  <a:pt x="6515" y="18148"/>
                                </a:lnTo>
                                <a:lnTo>
                                  <a:pt x="8089" y="13068"/>
                                </a:lnTo>
                                <a:lnTo>
                                  <a:pt x="11315" y="9994"/>
                                </a:lnTo>
                                <a:lnTo>
                                  <a:pt x="14566" y="6959"/>
                                </a:lnTo>
                                <a:lnTo>
                                  <a:pt x="18376" y="5422"/>
                                </a:lnTo>
                                <a:lnTo>
                                  <a:pt x="38429" y="5422"/>
                                </a:lnTo>
                                <a:lnTo>
                                  <a:pt x="38277" y="5257"/>
                                </a:lnTo>
                                <a:lnTo>
                                  <a:pt x="31191" y="1066"/>
                                </a:lnTo>
                                <a:lnTo>
                                  <a:pt x="27216" y="0"/>
                                </a:lnTo>
                                <a:close/>
                              </a:path>
                              <a:path w="45720" h="49530">
                                <a:moveTo>
                                  <a:pt x="38429" y="5422"/>
                                </a:moveTo>
                                <a:lnTo>
                                  <a:pt x="26009" y="5422"/>
                                </a:lnTo>
                                <a:lnTo>
                                  <a:pt x="28841" y="6197"/>
                                </a:lnTo>
                                <a:lnTo>
                                  <a:pt x="31381" y="7823"/>
                                </a:lnTo>
                                <a:lnTo>
                                  <a:pt x="38990" y="31064"/>
                                </a:lnTo>
                                <a:lnTo>
                                  <a:pt x="37541" y="35458"/>
                                </a:lnTo>
                                <a:lnTo>
                                  <a:pt x="34505" y="38785"/>
                                </a:lnTo>
                                <a:lnTo>
                                  <a:pt x="31419" y="42125"/>
                                </a:lnTo>
                                <a:lnTo>
                                  <a:pt x="27508" y="43789"/>
                                </a:lnTo>
                                <a:lnTo>
                                  <a:pt x="38392" y="43789"/>
                                </a:lnTo>
                                <a:lnTo>
                                  <a:pt x="40716" y="41402"/>
                                </a:lnTo>
                                <a:lnTo>
                                  <a:pt x="42646" y="37592"/>
                                </a:lnTo>
                                <a:lnTo>
                                  <a:pt x="44627" y="33794"/>
                                </a:lnTo>
                                <a:lnTo>
                                  <a:pt x="45605" y="29476"/>
                                </a:lnTo>
                                <a:lnTo>
                                  <a:pt x="45605" y="19913"/>
                                </a:lnTo>
                                <a:lnTo>
                                  <a:pt x="44665" y="15684"/>
                                </a:lnTo>
                                <a:lnTo>
                                  <a:pt x="40944" y="8166"/>
                                </a:lnTo>
                                <a:lnTo>
                                  <a:pt x="38429" y="5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1004766" y="89287"/>
                            <a:ext cx="19050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167640">
                                <a:moveTo>
                                  <a:pt x="0" y="129628"/>
                                </a:moveTo>
                                <a:lnTo>
                                  <a:pt x="86664" y="167563"/>
                                </a:lnTo>
                                <a:lnTo>
                                  <a:pt x="190322" y="91732"/>
                                </a:lnTo>
                                <a:lnTo>
                                  <a:pt x="18020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959618" y="2051"/>
                            <a:ext cx="19304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174625">
                                <a:moveTo>
                                  <a:pt x="192874" y="39052"/>
                                </a:moveTo>
                                <a:lnTo>
                                  <a:pt x="103670" y="0"/>
                                </a:lnTo>
                                <a:lnTo>
                                  <a:pt x="0" y="75882"/>
                                </a:lnTo>
                                <a:lnTo>
                                  <a:pt x="10896" y="174358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62851pt;margin-top:15.274673pt;width:94.75pt;height:73.95pt;mso-position-horizontal-relative:page;mso-position-vertical-relative:paragraph;z-index:15777792" id="docshapegroup658" coordorigin="8253,305" coordsize="1895,1479">
                <v:shape style="position:absolute;left:8628;top:1548;width:60;height:75" id="docshape659" coordorigin="8629,1548" coordsize="60,75" path="m8688,1548l8679,1548,8679,1607,8639,1548,8629,1548,8629,1623,8638,1623,8638,1564,8678,1623,8688,1623,8688,1548xe" filled="true" fillcolor="#231f20" stroked="false">
                  <v:path arrowok="t"/>
                  <v:fill type="solid"/>
                </v:shape>
                <v:line style="position:absolute" from="8820,1211" to="8619,1235" stroked="true" strokeweight=".323pt" strokecolor="#231f20">
                  <v:stroke dashstyle="solid"/>
                </v:line>
                <v:line style="position:absolute" from="8809,1237" to="8636,1257" stroked="true" strokeweight=".323pt" strokecolor="#231f20">
                  <v:stroke dashstyle="solid"/>
                </v:line>
                <v:shape style="position:absolute;left:8538;top:1235;width:87;height:302" id="docshape660" coordorigin="8539,1235" coordsize="87,302" path="m8619,1235l8539,1420,8626,1536e" filled="false" stroked="true" strokeweight=".323pt" strokecolor="#231f20">
                  <v:path arrowok="t"/>
                  <v:stroke dashstyle="solid"/>
                </v:shape>
                <v:line style="position:absolute" from="8567,1417" to="8645,1522" stroked="true" strokeweight=".323pt" strokecolor="#231f20">
                  <v:stroke dashstyle="solid"/>
                </v:line>
                <v:shape style="position:absolute;left:8702;top:1373;width:239;height:204" id="docshape661" coordorigin="8703,1373" coordsize="239,204" path="m8703,1577l8861,1559,8941,1373e" filled="false" stroked="true" strokeweight=".323pt" strokecolor="#231f20">
                  <v:path arrowok="t"/>
                  <v:stroke dashstyle="solid"/>
                </v:shape>
                <v:line style="position:absolute" from="8844,1536" to="8913,1377" stroked="true" strokeweight=".323pt" strokecolor="#231f20">
                  <v:stroke dashstyle="solid"/>
                </v:line>
                <v:line style="position:absolute" from="8941,1373" to="8820,1211" stroked="true" strokeweight=".323pt" strokecolor="#231f20">
                  <v:stroke dashstyle="solid"/>
                </v:line>
                <v:shape style="position:absolute;left:8909;top:1011;width:60;height:78" id="docshape662" coordorigin="8910,1012" coordsize="60,78" path="m8945,1012l8934,1012,8930,1012,8921,1016,8918,1018,8914,1025,8913,1028,8913,1036,8945,1055,8949,1056,8954,1058,8957,1059,8959,1063,8960,1065,8960,1070,8945,1080,8937,1080,8919,1063,8910,1064,8935,1089,8947,1089,8970,1070,8970,1062,8932,1042,8927,1040,8923,1036,8922,1034,8922,1028,8924,1026,8929,1021,8934,1020,8945,1020,8950,1021,8956,1026,8957,1030,8958,1035,8967,1034,8950,1012,8945,1012xe" filled="true" fillcolor="#231f20" stroked="false">
                  <v:path arrowok="t"/>
                  <v:fill type="solid"/>
                </v:shape>
                <v:shape style="position:absolute;left:8941;top:1106;width:192;height:267" id="docshape663" coordorigin="8941,1107" coordsize="192,267" path="m8941,1373l9133,1309,9133,1107e" filled="false" stroked="true" strokeweight=".323pt" strokecolor="#231f20">
                  <v:path arrowok="t"/>
                  <v:stroke dashstyle="solid"/>
                </v:shape>
                <v:line style="position:absolute" from="9109,1291" to="9109,1124" stroked="true" strokeweight=".323pt" strokecolor="#231f20">
                  <v:stroke dashstyle="solid"/>
                </v:line>
                <v:line style="position:absolute" from="9133,1107" to="8989,1062" stroked="true" strokeweight=".323pt" strokecolor="#231f20">
                  <v:stroke dashstyle="solid"/>
                </v:line>
                <v:line style="position:absolute" from="8907,1093" to="8820,1211" stroked="true" strokeweight=".323pt" strokecolor="#231f20">
                  <v:stroke dashstyle="solid"/>
                </v:line>
                <v:shape style="position:absolute;left:8951;top:1686;width:188;height:98" id="docshape664" coordorigin="8951,1687" coordsize="188,98" path="m9010,1687l9001,1687,9001,1745,8972,1703,8961,1687,8951,1687,8951,1761,8961,1761,8961,1703,9000,1761,9010,1761,9010,1745,9010,1687xm9088,1687l9079,1687,9079,1717,9039,1717,9039,1687,9029,1687,9029,1761,9039,1761,9039,1726,9079,1726,9079,1761,9088,1761,9088,1726,9088,1717,9088,1687xm9139,1777l9111,1777,9112,1776,9113,1775,9115,1772,9118,1770,9127,1762,9131,1759,9135,1754,9136,1752,9138,1748,9139,1746,9139,1739,9137,1735,9131,1729,9127,1728,9116,1728,9112,1729,9105,1735,9103,1739,9103,1744,9110,1745,9110,1741,9111,1738,9115,1734,9118,1733,9124,1733,9127,1734,9131,1738,9132,1740,9132,1746,9130,1749,9126,1754,9122,1758,9112,1767,9109,1769,9105,1774,9103,1777,9102,1781,9101,1782,9102,1784,9139,1784,9139,1777xe" filled="true" fillcolor="#231f20" stroked="false">
                  <v:path arrowok="t"/>
                  <v:fill type="solid"/>
                </v:shape>
                <v:line style="position:absolute" from="8861,1559" to="8948,1674" stroked="true" strokeweight=".323pt" strokecolor="#231f20">
                  <v:stroke dashstyle="solid"/>
                </v:line>
                <v:line style="position:absolute" from="8619,1235" to="8498,1073" stroked="true" strokeweight=".323pt" strokecolor="#231f20">
                  <v:stroke dashstyle="solid"/>
                </v:line>
                <v:shape style="position:absolute;left:8546;top:853;width:138;height:75" id="docshape665" coordorigin="8547,854" coordsize="138,75" path="m8557,854l8547,854,8547,929,8557,929,8557,870,8568,870,8557,854xm8568,870l8557,870,8596,929,8606,929,8606,913,8597,913,8568,870xm8606,854l8597,854,8597,913,8606,913,8606,854xm8635,854l8625,854,8625,929,8635,929,8635,893,8684,893,8684,885,8635,885,8635,854xm8684,893l8674,893,8674,929,8684,929,8684,893xm8684,854l8674,854,8674,885,8684,885,8684,854xe" filled="true" fillcolor="#231f20" stroked="false">
                  <v:path arrowok="t"/>
                  <v:fill type="solid"/>
                </v:shape>
                <v:line style="position:absolute" from="8498,1073" to="8553,946" stroked="true" strokeweight=".323pt" strokecolor="#231f20">
                  <v:stroke dashstyle="solid"/>
                </v:line>
                <v:shape style="position:absolute;left:8259;top:1061;width:72;height:78" id="docshape666" coordorigin="8260,1062" coordsize="72,78" path="m8303,1062l8285,1062,8277,1065,8263,1079,8260,1089,8260,1108,8261,1114,8267,1126,8271,1130,8282,1137,8289,1139,8302,1139,8308,1137,8320,1131,8320,1131,8288,1131,8282,1128,8273,1118,8270,1110,8270,1090,8273,1082,8278,1077,8283,1073,8289,1070,8320,1070,8320,1070,8309,1063,8303,1062xm8320,1070l8301,1070,8305,1071,8313,1076,8316,1080,8320,1089,8321,1093,8321,1110,8319,1117,8314,1123,8309,1128,8303,1131,8320,1131,8324,1127,8330,1115,8332,1108,8332,1093,8330,1086,8324,1074,8320,1070xe" filled="true" fillcolor="#231f20" stroked="false">
                  <v:path arrowok="t"/>
                  <v:fill type="solid"/>
                </v:shape>
                <v:line style="position:absolute" from="8506,1084" to="8348,1103" stroked="true" strokeweight=".323pt" strokecolor="#231f20">
                  <v:stroke dashstyle="solid"/>
                </v:line>
                <v:line style="position:absolute" from="8503,1060" to="8345,1079" stroked="true" strokeweight=".323pt" strokecolor="#231f20">
                  <v:stroke dashstyle="solid"/>
                </v:line>
                <v:shape style="position:absolute;left:8456;top:540;width:87;height:302" id="docshape667" coordorigin="8457,541" coordsize="87,302" path="m8544,842l8457,726,8537,541e" filled="false" stroked="true" strokeweight=".323pt" strokecolor="#231f20">
                  <v:path arrowok="t"/>
                  <v:stroke dashstyle="solid"/>
                </v:shape>
                <v:line style="position:absolute" from="8457,726" to="8256,750" stroked="true" strokeweight=".323pt" strokecolor="#231f20">
                  <v:stroke dashstyle="solid"/>
                </v:line>
                <v:line style="position:absolute" from="8457,726" to="8658,702" stroked="true" strokeweight=".323pt" strokecolor="#231f20">
                  <v:stroke dashstyle="solid"/>
                </v:line>
                <v:shape style="position:absolute;left:9133;top:987;width:349;height:120" id="docshape668" coordorigin="9133,987" coordsize="349,120" path="m9133,1107l9296,987,9482,1068e" filled="false" stroked="true" strokeweight=".323pt" strokecolor="#231f20">
                  <v:path arrowok="t"/>
                  <v:stroke dashstyle="solid"/>
                </v:shape>
                <v:line style="position:absolute" from="9319,971" to="9479,1041" stroked="true" strokeweight=".323pt" strokecolor="#231f20">
                  <v:stroke dashstyle="solid"/>
                </v:line>
                <v:shape style="position:absolute;left:9481;top:748;width:164;height:321" id="docshape669" coordorigin="9482,748" coordsize="164,321" path="m9482,1068l9645,949,9623,748e" filled="false" stroked="true" strokeweight=".323pt" strokecolor="#231f20">
                  <v:path arrowok="t"/>
                  <v:stroke dashstyle="solid"/>
                </v:shape>
                <v:line style="position:absolute" from="9619,938" to="9600,765" stroked="true" strokeweight=".323pt" strokecolor="#231f20">
                  <v:stroke dashstyle="solid"/>
                </v:line>
                <v:shape style="position:absolute;left:9274;top:667;width:349;height:120" id="docshape670" coordorigin="9274,667" coordsize="349,120" path="m9623,748l9437,667,9274,787e" filled="false" stroked="true" strokeweight=".323pt" strokecolor="#231f20">
                  <v:path arrowok="t"/>
                  <v:stroke dashstyle="solid"/>
                </v:shape>
                <v:line style="position:absolute" from="9440,695" to="9300,798" stroked="true" strokeweight=".323pt" strokecolor="#231f20">
                  <v:stroke dashstyle="solid"/>
                </v:line>
                <v:line style="position:absolute" from="9274,787" to="9296,987" stroked="true" strokeweight=".323pt" strokecolor="#231f20">
                  <v:stroke dashstyle="solid"/>
                </v:line>
                <v:shape style="position:absolute;left:9754;top:594;width:60;height:75" id="docshape671" coordorigin="9755,595" coordsize="60,75" path="m9814,595l9805,595,9805,654,9765,595,9755,595,9755,670,9764,670,9764,611,9804,670,9814,670,9814,595xe" filled="true" fillcolor="#231f20" stroked="false">
                  <v:path arrowok="t"/>
                  <v:fill type="solid"/>
                </v:shape>
                <v:line style="position:absolute" from="9623,748" to="9736,666" stroked="true" strokeweight=".323pt" strokecolor="#231f20">
                  <v:stroke dashstyle="solid"/>
                </v:line>
                <v:shape style="position:absolute;left:10075;top:354;width:72;height:78" id="docshape672" coordorigin="10075,355" coordsize="72,78" path="m10118,355l10101,355,10092,358,10086,365,10079,372,10075,382,10076,401,10077,407,10080,413,10083,419,10087,424,10098,430,10104,432,10118,432,10124,431,10135,424,10136,424,10104,424,10098,421,10088,411,10086,404,10086,383,10088,375,10093,370,10098,366,10104,363,10136,363,10136,363,10125,356,10118,355xm10136,363l10116,363,10121,364,10125,367,10129,369,10132,373,10136,382,10137,386,10137,404,10135,411,10130,416,10125,421,10119,424,10136,424,10140,420,10143,414,10146,408,10147,401,10147,386,10146,379,10140,368,10136,363xe" filled="true" fillcolor="#231f20" stroked="false">
                  <v:path arrowok="t"/>
                  <v:fill type="solid"/>
                </v:shape>
                <v:shape style="position:absolute;left:9834;top:446;width:300;height:264" id="docshape673" coordorigin="9835,446" coordsize="300,264" path="m9835,650l9971,710,10135,591,10119,446e" filled="false" stroked="true" strokeweight=".323pt" strokecolor="#231f20">
                  <v:path arrowok="t"/>
                  <v:stroke dashstyle="solid"/>
                </v:shape>
                <v:shape style="position:absolute;left:9763;top:308;width:304;height:275" id="docshape674" coordorigin="9764,309" coordsize="304,275" path="m10068,370l9927,309,9764,428,9781,583e" filled="false" stroked="true" strokeweight=".323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0.42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sz w:val="12"/>
          <w:vertAlign w:val="baseline"/>
        </w:rPr>
        <w:t>Molecule</w:t>
      </w:r>
      <w:r>
        <w:rPr>
          <w:spacing w:val="7"/>
          <w:sz w:val="12"/>
          <w:vertAlign w:val="baseline"/>
        </w:rPr>
        <w:t> </w:t>
      </w:r>
      <w:r>
        <w:rPr>
          <w:spacing w:val="-4"/>
          <w:sz w:val="12"/>
          <w:vertAlign w:val="baseline"/>
        </w:rPr>
        <w:t>2913</w:t>
      </w:r>
    </w:p>
    <w:p>
      <w:pPr>
        <w:spacing w:after="0" w:line="122" w:lineRule="auto"/>
        <w:jc w:val="center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3616" w:space="1921"/>
            <w:col w:w="51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20" w:right="600"/>
        </w:sectPr>
      </w:pPr>
    </w:p>
    <w:p>
      <w:pPr>
        <w:pStyle w:val="BodyText"/>
        <w:spacing w:before="29"/>
        <w:rPr>
          <w:sz w:val="12"/>
        </w:rPr>
      </w:pPr>
    </w:p>
    <w:p>
      <w:pPr>
        <w:spacing w:line="122" w:lineRule="auto" w:before="0"/>
        <w:ind w:left="7621" w:right="0" w:firstLine="0"/>
        <w:jc w:val="left"/>
        <w:rPr>
          <w:sz w:val="12"/>
        </w:rPr>
      </w:pPr>
      <w:r>
        <w:rPr>
          <w:w w:val="105"/>
          <w:sz w:val="12"/>
        </w:rPr>
        <w:t>IC</w:t>
      </w:r>
      <w:r>
        <w:rPr>
          <w:w w:val="105"/>
          <w:sz w:val="12"/>
          <w:vertAlign w:val="subscript"/>
        </w:rPr>
        <w:t>50</w:t>
      </w:r>
      <w:r>
        <w:rPr>
          <w:spacing w:val="-6"/>
          <w:w w:val="105"/>
          <w:sz w:val="12"/>
          <w:vertAlign w:val="baseline"/>
        </w:rPr>
        <w:t> </w:t>
      </w:r>
      <w:r>
        <w:rPr>
          <w:rFonts w:ascii="STIX Math"/>
          <w:w w:val="105"/>
          <w:sz w:val="12"/>
          <w:vertAlign w:val="baseline"/>
        </w:rPr>
        <w:t>=</w:t>
      </w:r>
      <w:r>
        <w:rPr>
          <w:rFonts w:ascii="STIX Math"/>
          <w:spacing w:val="-7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8820</w:t>
      </w:r>
      <w:r>
        <w:rPr>
          <w:spacing w:val="-9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nM</w:t>
      </w:r>
      <w:r>
        <w:rPr>
          <w:spacing w:val="40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Molecule 476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spacing w:before="0"/>
        <w:ind w:left="646" w:right="0" w:firstLine="0"/>
        <w:jc w:val="left"/>
        <w:rPr>
          <w:sz w:val="12"/>
        </w:rPr>
      </w:pPr>
      <w:r>
        <w:rPr>
          <w:w w:val="110"/>
          <w:sz w:val="12"/>
        </w:rPr>
        <w:t>(</w:t>
      </w:r>
      <w:r>
        <w:rPr>
          <w:rFonts w:ascii="Times New Roman"/>
          <w:i/>
          <w:w w:val="110"/>
          <w:sz w:val="12"/>
        </w:rPr>
        <w:t>continued</w:t>
      </w:r>
      <w:r>
        <w:rPr>
          <w:rFonts w:ascii="Times New Roman"/>
          <w:i/>
          <w:spacing w:val="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on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next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spacing w:val="-4"/>
          <w:w w:val="110"/>
          <w:sz w:val="12"/>
        </w:rPr>
        <w:t>page</w:t>
      </w:r>
      <w:r>
        <w:rPr>
          <w:spacing w:val="-4"/>
          <w:w w:val="11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8527" w:space="40"/>
            <w:col w:w="2123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before="0"/>
        <w:ind w:left="138" w:right="0" w:firstLine="0"/>
        <w:jc w:val="left"/>
        <w:rPr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5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6</w:t>
      </w:r>
      <w:r>
        <w:rPr>
          <w:rFonts w:ascii="Times New Roman"/>
          <w:b/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r>
        <w:rPr>
          <w:rFonts w:ascii="Times New Roman"/>
          <w:i/>
          <w:spacing w:val="-2"/>
          <w:w w:val="110"/>
          <w:sz w:val="14"/>
        </w:rPr>
        <w:t>continued</w:t>
      </w:r>
      <w:r>
        <w:rPr>
          <w:spacing w:val="-2"/>
          <w:w w:val="110"/>
          <w:sz w:val="14"/>
        </w:rPr>
        <w:t>)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8"/>
        <w:gridCol w:w="1181"/>
        <w:gridCol w:w="1019"/>
        <w:gridCol w:w="907"/>
        <w:gridCol w:w="1225"/>
        <w:gridCol w:w="2048"/>
        <w:gridCol w:w="3351"/>
      </w:tblGrid>
      <w:tr>
        <w:trPr>
          <w:trHeight w:val="723" w:hRule="atLeast"/>
        </w:trPr>
        <w:tc>
          <w:tcPr>
            <w:tcW w:w="6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2"/>
              <w:ind w:right="5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Groups</w:t>
            </w:r>
          </w:p>
        </w:tc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83" w:lineRule="auto" w:before="112"/>
              <w:ind w:left="118" w:right="452"/>
              <w:rPr>
                <w:sz w:val="9"/>
              </w:rPr>
            </w:pPr>
            <w:r>
              <w:rPr>
                <w:spacing w:val="-2"/>
                <w:sz w:val="12"/>
              </w:rPr>
              <w:t>Morgan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fingerprint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Keys</w:t>
            </w:r>
            <w:r>
              <w:rPr>
                <w:color w:val="0080AC"/>
                <w:spacing w:val="-2"/>
                <w:position w:val="4"/>
                <w:sz w:val="9"/>
              </w:rPr>
              <w:t>a</w:t>
            </w:r>
          </w:p>
        </w:tc>
        <w:tc>
          <w:tcPr>
            <w:tcW w:w="10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2"/>
              <w:ind w:left="133"/>
              <w:rPr>
                <w:sz w:val="12"/>
              </w:rPr>
            </w:pPr>
            <w:r>
              <w:rPr>
                <w:spacing w:val="-2"/>
                <w:sz w:val="12"/>
              </w:rPr>
              <w:t>Subgroups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auto" w:before="112"/>
              <w:ind w:left="289" w:right="137"/>
              <w:rPr>
                <w:sz w:val="9"/>
              </w:rPr>
            </w:pPr>
            <w:r>
              <w:rPr>
                <w:spacing w:val="-2"/>
                <w:w w:val="105"/>
                <w:sz w:val="12"/>
              </w:rPr>
              <w:t>Highly/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Weakly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b</w:t>
            </w:r>
          </w:p>
        </w:tc>
        <w:tc>
          <w:tcPr>
            <w:tcW w:w="12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auto" w:before="112"/>
              <w:ind w:left="140"/>
              <w:rPr>
                <w:sz w:val="9"/>
              </w:rPr>
            </w:pPr>
            <w:r>
              <w:rPr>
                <w:spacing w:val="-2"/>
                <w:sz w:val="12"/>
              </w:rPr>
              <w:t>Corresponding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substructure</w:t>
            </w:r>
            <w:r>
              <w:rPr>
                <w:color w:val="0080AC"/>
                <w:spacing w:val="-2"/>
                <w:position w:val="4"/>
                <w:sz w:val="9"/>
              </w:rPr>
              <w:t>c</w:t>
            </w:r>
          </w:p>
        </w:tc>
        <w:tc>
          <w:tcPr>
            <w:tcW w:w="20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0"/>
              <w:ind w:left="250"/>
              <w:rPr>
                <w:sz w:val="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82112">
                      <wp:simplePos x="0" y="0"/>
                      <wp:positionH relativeFrom="column">
                        <wp:posOffset>184968</wp:posOffset>
                      </wp:positionH>
                      <wp:positionV relativeFrom="paragraph">
                        <wp:posOffset>537362</wp:posOffset>
                      </wp:positionV>
                      <wp:extent cx="758825" cy="511175"/>
                      <wp:effectExtent l="0" t="0" r="0" b="0"/>
                      <wp:wrapNone/>
                      <wp:docPr id="1831" name="Group 18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31" name="Group 1831"/>
                            <wpg:cNvGrpSpPr/>
                            <wpg:grpSpPr>
                              <a:xfrm>
                                <a:off x="0" y="0"/>
                                <a:ext cx="758825" cy="511175"/>
                                <a:chExt cx="758825" cy="511175"/>
                              </a:xfrm>
                            </wpg:grpSpPr>
                            <wps:wsp>
                              <wps:cNvPr id="1832" name="Graphic 1832"/>
                              <wps:cNvSpPr/>
                              <wps:spPr>
                                <a:xfrm>
                                  <a:off x="32524" y="387870"/>
                                  <a:ext cx="259715" cy="121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9715" h="121285">
                                      <a:moveTo>
                                        <a:pt x="259257" y="120751"/>
                                      </a:moveTo>
                                      <a:lnTo>
                                        <a:pt x="188848" y="0"/>
                                      </a:lnTo>
                                      <a:lnTo>
                                        <a:pt x="49593" y="889"/>
                                      </a:lnTo>
                                      <a:lnTo>
                                        <a:pt x="0" y="88506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" name="Graphic 1833"/>
                              <wps:cNvSpPr/>
                              <wps:spPr>
                                <a:xfrm>
                                  <a:off x="209092" y="121094"/>
                                  <a:ext cx="23495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" h="22225">
                                      <a:moveTo>
                                        <a:pt x="14160" y="0"/>
                                      </a:moveTo>
                                      <a:lnTo>
                                        <a:pt x="9055" y="0"/>
                                      </a:lnTo>
                                      <a:lnTo>
                                        <a:pt x="9067" y="1587"/>
                                      </a:lnTo>
                                      <a:lnTo>
                                        <a:pt x="9309" y="4521"/>
                                      </a:lnTo>
                                      <a:lnTo>
                                        <a:pt x="9753" y="8813"/>
                                      </a:lnTo>
                                      <a:lnTo>
                                        <a:pt x="8064" y="7835"/>
                                      </a:lnTo>
                                      <a:lnTo>
                                        <a:pt x="5359" y="6718"/>
                                      </a:lnTo>
                                      <a:lnTo>
                                        <a:pt x="1625" y="5359"/>
                                      </a:lnTo>
                                      <a:lnTo>
                                        <a:pt x="0" y="10401"/>
                                      </a:lnTo>
                                      <a:lnTo>
                                        <a:pt x="2717" y="11150"/>
                                      </a:lnTo>
                                      <a:lnTo>
                                        <a:pt x="5600" y="11798"/>
                                      </a:lnTo>
                                      <a:lnTo>
                                        <a:pt x="8636" y="12407"/>
                                      </a:lnTo>
                                      <a:lnTo>
                                        <a:pt x="7454" y="13487"/>
                                      </a:lnTo>
                                      <a:lnTo>
                                        <a:pt x="5511" y="15722"/>
                                      </a:lnTo>
                                      <a:lnTo>
                                        <a:pt x="2781" y="19075"/>
                                      </a:lnTo>
                                      <a:lnTo>
                                        <a:pt x="6934" y="22059"/>
                                      </a:lnTo>
                                      <a:lnTo>
                                        <a:pt x="8242" y="20332"/>
                                      </a:lnTo>
                                      <a:lnTo>
                                        <a:pt x="9791" y="17818"/>
                                      </a:lnTo>
                                      <a:lnTo>
                                        <a:pt x="11506" y="14465"/>
                                      </a:lnTo>
                                      <a:lnTo>
                                        <a:pt x="13373" y="17678"/>
                                      </a:lnTo>
                                      <a:lnTo>
                                        <a:pt x="14986" y="20192"/>
                                      </a:lnTo>
                                      <a:lnTo>
                                        <a:pt x="16344" y="22059"/>
                                      </a:lnTo>
                                      <a:lnTo>
                                        <a:pt x="20561" y="19075"/>
                                      </a:lnTo>
                                      <a:lnTo>
                                        <a:pt x="17957" y="15862"/>
                                      </a:lnTo>
                                      <a:lnTo>
                                        <a:pt x="15938" y="13627"/>
                                      </a:lnTo>
                                      <a:lnTo>
                                        <a:pt x="14516" y="12407"/>
                                      </a:lnTo>
                                      <a:lnTo>
                                        <a:pt x="17373" y="12026"/>
                                      </a:lnTo>
                                      <a:lnTo>
                                        <a:pt x="20294" y="11379"/>
                                      </a:lnTo>
                                      <a:lnTo>
                                        <a:pt x="23279" y="10401"/>
                                      </a:lnTo>
                                      <a:lnTo>
                                        <a:pt x="21653" y="5359"/>
                                      </a:lnTo>
                                      <a:lnTo>
                                        <a:pt x="18542" y="6438"/>
                                      </a:lnTo>
                                      <a:lnTo>
                                        <a:pt x="15760" y="7556"/>
                                      </a:lnTo>
                                      <a:lnTo>
                                        <a:pt x="13360" y="8775"/>
                                      </a:lnTo>
                                      <a:lnTo>
                                        <a:pt x="13817" y="5270"/>
                                      </a:lnTo>
                                      <a:lnTo>
                                        <a:pt x="14084" y="2324"/>
                                      </a:lnTo>
                                      <a:lnTo>
                                        <a:pt x="141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4" name="Graphic 1834"/>
                              <wps:cNvSpPr/>
                              <wps:spPr>
                                <a:xfrm>
                                  <a:off x="221361" y="266230"/>
                                  <a:ext cx="69215" cy="1219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215" h="121920">
                                      <a:moveTo>
                                        <a:pt x="0" y="121640"/>
                                      </a:moveTo>
                                      <a:lnTo>
                                        <a:pt x="68859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5" name="Graphic 1835"/>
                              <wps:cNvSpPr/>
                              <wps:spPr>
                                <a:xfrm>
                                  <a:off x="211607" y="266268"/>
                                  <a:ext cx="5969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105410">
                                      <a:moveTo>
                                        <a:pt x="0" y="104889"/>
                                      </a:moveTo>
                                      <a:lnTo>
                                        <a:pt x="59359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6" name="Graphic 1836"/>
                              <wps:cNvSpPr/>
                              <wps:spPr>
                                <a:xfrm>
                                  <a:off x="226529" y="154546"/>
                                  <a:ext cx="64135" cy="111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11760">
                                      <a:moveTo>
                                        <a:pt x="63690" y="11169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7" name="Graphic 1837"/>
                              <wps:cNvSpPr/>
                              <wps:spPr>
                                <a:xfrm>
                                  <a:off x="82105" y="145503"/>
                                  <a:ext cx="1187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745" h="0">
                                      <a:moveTo>
                                        <a:pt x="118262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8" name="Graphic 1838"/>
                              <wps:cNvSpPr/>
                              <wps:spPr>
                                <a:xfrm>
                                  <a:off x="91782" y="162293"/>
                                  <a:ext cx="1085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8585" h="0">
                                      <a:moveTo>
                                        <a:pt x="1085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9" name="Graphic 1839"/>
                              <wps:cNvSpPr/>
                              <wps:spPr>
                                <a:xfrm>
                                  <a:off x="13246" y="145503"/>
                                  <a:ext cx="69215" cy="2438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215" h="243840">
                                      <a:moveTo>
                                        <a:pt x="68859" y="0"/>
                                      </a:moveTo>
                                      <a:lnTo>
                                        <a:pt x="0" y="120738"/>
                                      </a:lnTo>
                                      <a:lnTo>
                                        <a:pt x="68859" y="243268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0" name="Graphic 1840"/>
                              <wps:cNvSpPr/>
                              <wps:spPr>
                                <a:xfrm>
                                  <a:off x="32575" y="266293"/>
                                  <a:ext cx="59690" cy="106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106045">
                                      <a:moveTo>
                                        <a:pt x="0" y="0"/>
                                      </a:moveTo>
                                      <a:lnTo>
                                        <a:pt x="59309" y="105537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1" name="Graphic 1841"/>
                              <wps:cNvSpPr/>
                              <wps:spPr>
                                <a:xfrm>
                                  <a:off x="0" y="0"/>
                                  <a:ext cx="23495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" h="22225">
                                      <a:moveTo>
                                        <a:pt x="14147" y="0"/>
                                      </a:moveTo>
                                      <a:lnTo>
                                        <a:pt x="9055" y="0"/>
                                      </a:lnTo>
                                      <a:lnTo>
                                        <a:pt x="9080" y="1638"/>
                                      </a:lnTo>
                                      <a:lnTo>
                                        <a:pt x="9309" y="4571"/>
                                      </a:lnTo>
                                      <a:lnTo>
                                        <a:pt x="9766" y="8813"/>
                                      </a:lnTo>
                                      <a:lnTo>
                                        <a:pt x="8064" y="7886"/>
                                      </a:lnTo>
                                      <a:lnTo>
                                        <a:pt x="5359" y="6718"/>
                                      </a:lnTo>
                                      <a:lnTo>
                                        <a:pt x="1625" y="5410"/>
                                      </a:lnTo>
                                      <a:lnTo>
                                        <a:pt x="0" y="10401"/>
                                      </a:lnTo>
                                      <a:lnTo>
                                        <a:pt x="2730" y="11150"/>
                                      </a:lnTo>
                                      <a:lnTo>
                                        <a:pt x="5588" y="11798"/>
                                      </a:lnTo>
                                      <a:lnTo>
                                        <a:pt x="8636" y="12407"/>
                                      </a:lnTo>
                                      <a:lnTo>
                                        <a:pt x="7454" y="13474"/>
                                      </a:lnTo>
                                      <a:lnTo>
                                        <a:pt x="5511" y="15709"/>
                                      </a:lnTo>
                                      <a:lnTo>
                                        <a:pt x="2794" y="19075"/>
                                      </a:lnTo>
                                      <a:lnTo>
                                        <a:pt x="6946" y="22110"/>
                                      </a:lnTo>
                                      <a:lnTo>
                                        <a:pt x="8255" y="20332"/>
                                      </a:lnTo>
                                      <a:lnTo>
                                        <a:pt x="9779" y="17818"/>
                                      </a:lnTo>
                                      <a:lnTo>
                                        <a:pt x="11518" y="14503"/>
                                      </a:lnTo>
                                      <a:lnTo>
                                        <a:pt x="13385" y="17678"/>
                                      </a:lnTo>
                                      <a:lnTo>
                                        <a:pt x="14986" y="20243"/>
                                      </a:lnTo>
                                      <a:lnTo>
                                        <a:pt x="16332" y="22110"/>
                                      </a:lnTo>
                                      <a:lnTo>
                                        <a:pt x="20561" y="19075"/>
                                      </a:lnTo>
                                      <a:lnTo>
                                        <a:pt x="17957" y="15862"/>
                                      </a:lnTo>
                                      <a:lnTo>
                                        <a:pt x="15938" y="13665"/>
                                      </a:lnTo>
                                      <a:lnTo>
                                        <a:pt x="14516" y="12407"/>
                                      </a:lnTo>
                                      <a:lnTo>
                                        <a:pt x="17373" y="12077"/>
                                      </a:lnTo>
                                      <a:lnTo>
                                        <a:pt x="20294" y="11429"/>
                                      </a:lnTo>
                                      <a:lnTo>
                                        <a:pt x="23279" y="10401"/>
                                      </a:lnTo>
                                      <a:lnTo>
                                        <a:pt x="21653" y="5410"/>
                                      </a:lnTo>
                                      <a:lnTo>
                                        <a:pt x="18542" y="6426"/>
                                      </a:lnTo>
                                      <a:lnTo>
                                        <a:pt x="15773" y="7556"/>
                                      </a:lnTo>
                                      <a:lnTo>
                                        <a:pt x="13347" y="8775"/>
                                      </a:lnTo>
                                      <a:lnTo>
                                        <a:pt x="13817" y="5270"/>
                                      </a:lnTo>
                                      <a:lnTo>
                                        <a:pt x="14084" y="2324"/>
                                      </a:lnTo>
                                      <a:lnTo>
                                        <a:pt x="14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2" name="Graphic 1842"/>
                              <wps:cNvSpPr/>
                              <wps:spPr>
                                <a:xfrm>
                                  <a:off x="17487" y="33439"/>
                                  <a:ext cx="64769" cy="112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769" h="112395">
                                      <a:moveTo>
                                        <a:pt x="64617" y="11205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3" name="Graphic 1843"/>
                              <wps:cNvSpPr/>
                              <wps:spPr>
                                <a:xfrm>
                                  <a:off x="290220" y="265988"/>
                                  <a:ext cx="1397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0" h="635">
                                      <a:moveTo>
                                        <a:pt x="0" y="241"/>
                                      </a:moveTo>
                                      <a:lnTo>
                                        <a:pt x="139268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4" name="Graphic 1844"/>
                              <wps:cNvSpPr/>
                              <wps:spPr>
                                <a:xfrm>
                                  <a:off x="499122" y="128396"/>
                                  <a:ext cx="164465" cy="2489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4465" h="248920">
                                      <a:moveTo>
                                        <a:pt x="23241" y="236842"/>
                                      </a:moveTo>
                                      <a:lnTo>
                                        <a:pt x="21628" y="231813"/>
                                      </a:lnTo>
                                      <a:lnTo>
                                        <a:pt x="18516" y="232854"/>
                                      </a:lnTo>
                                      <a:lnTo>
                                        <a:pt x="15722" y="233984"/>
                                      </a:lnTo>
                                      <a:lnTo>
                                        <a:pt x="13322" y="235229"/>
                                      </a:lnTo>
                                      <a:lnTo>
                                        <a:pt x="13779" y="231711"/>
                                      </a:lnTo>
                                      <a:lnTo>
                                        <a:pt x="14058" y="228777"/>
                                      </a:lnTo>
                                      <a:lnTo>
                                        <a:pt x="14147" y="226453"/>
                                      </a:lnTo>
                                      <a:lnTo>
                                        <a:pt x="9042" y="226453"/>
                                      </a:lnTo>
                                      <a:lnTo>
                                        <a:pt x="9042" y="228041"/>
                                      </a:lnTo>
                                      <a:lnTo>
                                        <a:pt x="9271" y="230987"/>
                                      </a:lnTo>
                                      <a:lnTo>
                                        <a:pt x="9753" y="235254"/>
                                      </a:lnTo>
                                      <a:lnTo>
                                        <a:pt x="8026" y="234289"/>
                                      </a:lnTo>
                                      <a:lnTo>
                                        <a:pt x="5334" y="233146"/>
                                      </a:lnTo>
                                      <a:lnTo>
                                        <a:pt x="1625" y="231813"/>
                                      </a:lnTo>
                                      <a:lnTo>
                                        <a:pt x="0" y="236842"/>
                                      </a:lnTo>
                                      <a:lnTo>
                                        <a:pt x="2679" y="237566"/>
                                      </a:lnTo>
                                      <a:lnTo>
                                        <a:pt x="5562" y="238226"/>
                                      </a:lnTo>
                                      <a:lnTo>
                                        <a:pt x="8585" y="238823"/>
                                      </a:lnTo>
                                      <a:lnTo>
                                        <a:pt x="7416" y="239915"/>
                                      </a:lnTo>
                                      <a:lnTo>
                                        <a:pt x="5486" y="242125"/>
                                      </a:lnTo>
                                      <a:lnTo>
                                        <a:pt x="2781" y="245503"/>
                                      </a:lnTo>
                                      <a:lnTo>
                                        <a:pt x="6908" y="248526"/>
                                      </a:lnTo>
                                      <a:lnTo>
                                        <a:pt x="8204" y="246761"/>
                                      </a:lnTo>
                                      <a:lnTo>
                                        <a:pt x="9753" y="244233"/>
                                      </a:lnTo>
                                      <a:lnTo>
                                        <a:pt x="11506" y="240906"/>
                                      </a:lnTo>
                                      <a:lnTo>
                                        <a:pt x="13360" y="244106"/>
                                      </a:lnTo>
                                      <a:lnTo>
                                        <a:pt x="14947" y="246634"/>
                                      </a:lnTo>
                                      <a:lnTo>
                                        <a:pt x="16344" y="248526"/>
                                      </a:lnTo>
                                      <a:lnTo>
                                        <a:pt x="20561" y="245503"/>
                                      </a:lnTo>
                                      <a:lnTo>
                                        <a:pt x="17919" y="242303"/>
                                      </a:lnTo>
                                      <a:lnTo>
                                        <a:pt x="15925" y="240093"/>
                                      </a:lnTo>
                                      <a:lnTo>
                                        <a:pt x="14490" y="238823"/>
                                      </a:lnTo>
                                      <a:lnTo>
                                        <a:pt x="17360" y="238506"/>
                                      </a:lnTo>
                                      <a:lnTo>
                                        <a:pt x="20281" y="237832"/>
                                      </a:lnTo>
                                      <a:lnTo>
                                        <a:pt x="23241" y="236842"/>
                                      </a:lnTo>
                                      <a:close/>
                                    </a:path>
                                    <a:path w="164465" h="248920">
                                      <a:moveTo>
                                        <a:pt x="23241" y="10401"/>
                                      </a:moveTo>
                                      <a:lnTo>
                                        <a:pt x="21628" y="5359"/>
                                      </a:lnTo>
                                      <a:lnTo>
                                        <a:pt x="18516" y="6426"/>
                                      </a:lnTo>
                                      <a:lnTo>
                                        <a:pt x="15722" y="7556"/>
                                      </a:lnTo>
                                      <a:lnTo>
                                        <a:pt x="13322" y="8763"/>
                                      </a:lnTo>
                                      <a:lnTo>
                                        <a:pt x="13779" y="5270"/>
                                      </a:lnTo>
                                      <a:lnTo>
                                        <a:pt x="14058" y="2324"/>
                                      </a:lnTo>
                                      <a:lnTo>
                                        <a:pt x="14147" y="0"/>
                                      </a:lnTo>
                                      <a:lnTo>
                                        <a:pt x="9042" y="0"/>
                                      </a:lnTo>
                                      <a:lnTo>
                                        <a:pt x="9042" y="1587"/>
                                      </a:lnTo>
                                      <a:lnTo>
                                        <a:pt x="9271" y="4521"/>
                                      </a:lnTo>
                                      <a:lnTo>
                                        <a:pt x="9753" y="8813"/>
                                      </a:lnTo>
                                      <a:lnTo>
                                        <a:pt x="8026" y="7835"/>
                                      </a:lnTo>
                                      <a:lnTo>
                                        <a:pt x="5334" y="6718"/>
                                      </a:lnTo>
                                      <a:lnTo>
                                        <a:pt x="1625" y="5359"/>
                                      </a:lnTo>
                                      <a:lnTo>
                                        <a:pt x="0" y="10401"/>
                                      </a:lnTo>
                                      <a:lnTo>
                                        <a:pt x="2679" y="11150"/>
                                      </a:lnTo>
                                      <a:lnTo>
                                        <a:pt x="5562" y="11798"/>
                                      </a:lnTo>
                                      <a:lnTo>
                                        <a:pt x="8585" y="12407"/>
                                      </a:lnTo>
                                      <a:lnTo>
                                        <a:pt x="7416" y="13474"/>
                                      </a:lnTo>
                                      <a:lnTo>
                                        <a:pt x="5486" y="15709"/>
                                      </a:lnTo>
                                      <a:lnTo>
                                        <a:pt x="2781" y="19075"/>
                                      </a:lnTo>
                                      <a:lnTo>
                                        <a:pt x="6908" y="22059"/>
                                      </a:lnTo>
                                      <a:lnTo>
                                        <a:pt x="8204" y="20332"/>
                                      </a:lnTo>
                                      <a:lnTo>
                                        <a:pt x="9753" y="17818"/>
                                      </a:lnTo>
                                      <a:lnTo>
                                        <a:pt x="11506" y="14452"/>
                                      </a:lnTo>
                                      <a:lnTo>
                                        <a:pt x="13360" y="17678"/>
                                      </a:lnTo>
                                      <a:lnTo>
                                        <a:pt x="14947" y="20193"/>
                                      </a:lnTo>
                                      <a:lnTo>
                                        <a:pt x="16344" y="22059"/>
                                      </a:lnTo>
                                      <a:lnTo>
                                        <a:pt x="20561" y="19075"/>
                                      </a:lnTo>
                                      <a:lnTo>
                                        <a:pt x="17919" y="15862"/>
                                      </a:lnTo>
                                      <a:lnTo>
                                        <a:pt x="15925" y="13614"/>
                                      </a:lnTo>
                                      <a:lnTo>
                                        <a:pt x="14490" y="12407"/>
                                      </a:lnTo>
                                      <a:lnTo>
                                        <a:pt x="17360" y="12026"/>
                                      </a:lnTo>
                                      <a:lnTo>
                                        <a:pt x="20281" y="11379"/>
                                      </a:lnTo>
                                      <a:lnTo>
                                        <a:pt x="23241" y="10401"/>
                                      </a:lnTo>
                                      <a:close/>
                                    </a:path>
                                    <a:path w="164465" h="248920">
                                      <a:moveTo>
                                        <a:pt x="155702" y="193560"/>
                                      </a:moveTo>
                                      <a:lnTo>
                                        <a:pt x="154076" y="188531"/>
                                      </a:lnTo>
                                      <a:lnTo>
                                        <a:pt x="150964" y="189572"/>
                                      </a:lnTo>
                                      <a:lnTo>
                                        <a:pt x="148170" y="190703"/>
                                      </a:lnTo>
                                      <a:lnTo>
                                        <a:pt x="145757" y="191922"/>
                                      </a:lnTo>
                                      <a:lnTo>
                                        <a:pt x="146227" y="188429"/>
                                      </a:lnTo>
                                      <a:lnTo>
                                        <a:pt x="146494" y="185496"/>
                                      </a:lnTo>
                                      <a:lnTo>
                                        <a:pt x="146545" y="183159"/>
                                      </a:lnTo>
                                      <a:lnTo>
                                        <a:pt x="141439" y="183159"/>
                                      </a:lnTo>
                                      <a:lnTo>
                                        <a:pt x="141490" y="184746"/>
                                      </a:lnTo>
                                      <a:lnTo>
                                        <a:pt x="141719" y="187680"/>
                                      </a:lnTo>
                                      <a:lnTo>
                                        <a:pt x="142201" y="191973"/>
                                      </a:lnTo>
                                      <a:lnTo>
                                        <a:pt x="140474" y="191008"/>
                                      </a:lnTo>
                                      <a:lnTo>
                                        <a:pt x="137782" y="189865"/>
                                      </a:lnTo>
                                      <a:lnTo>
                                        <a:pt x="134010" y="188531"/>
                                      </a:lnTo>
                                      <a:lnTo>
                                        <a:pt x="132435" y="193560"/>
                                      </a:lnTo>
                                      <a:lnTo>
                                        <a:pt x="135140" y="194284"/>
                                      </a:lnTo>
                                      <a:lnTo>
                                        <a:pt x="138010" y="194945"/>
                                      </a:lnTo>
                                      <a:lnTo>
                                        <a:pt x="141033" y="195541"/>
                                      </a:lnTo>
                                      <a:lnTo>
                                        <a:pt x="139865" y="196634"/>
                                      </a:lnTo>
                                      <a:lnTo>
                                        <a:pt x="137922" y="198843"/>
                                      </a:lnTo>
                                      <a:lnTo>
                                        <a:pt x="135178" y="202247"/>
                                      </a:lnTo>
                                      <a:lnTo>
                                        <a:pt x="139357" y="205244"/>
                                      </a:lnTo>
                                      <a:lnTo>
                                        <a:pt x="140652" y="203479"/>
                                      </a:lnTo>
                                      <a:lnTo>
                                        <a:pt x="142201" y="200952"/>
                                      </a:lnTo>
                                      <a:lnTo>
                                        <a:pt x="143954" y="197624"/>
                                      </a:lnTo>
                                      <a:lnTo>
                                        <a:pt x="145757" y="200825"/>
                                      </a:lnTo>
                                      <a:lnTo>
                                        <a:pt x="147383" y="203352"/>
                                      </a:lnTo>
                                      <a:lnTo>
                                        <a:pt x="148729" y="205244"/>
                                      </a:lnTo>
                                      <a:lnTo>
                                        <a:pt x="152958" y="202247"/>
                                      </a:lnTo>
                                      <a:lnTo>
                                        <a:pt x="150355" y="199021"/>
                                      </a:lnTo>
                                      <a:lnTo>
                                        <a:pt x="148361" y="196786"/>
                                      </a:lnTo>
                                      <a:lnTo>
                                        <a:pt x="146926" y="195541"/>
                                      </a:lnTo>
                                      <a:lnTo>
                                        <a:pt x="149796" y="195199"/>
                                      </a:lnTo>
                                      <a:lnTo>
                                        <a:pt x="152730" y="194551"/>
                                      </a:lnTo>
                                      <a:lnTo>
                                        <a:pt x="155702" y="193560"/>
                                      </a:lnTo>
                                      <a:close/>
                                    </a:path>
                                    <a:path w="164465" h="248920">
                                      <a:moveTo>
                                        <a:pt x="163995" y="44081"/>
                                      </a:moveTo>
                                      <a:lnTo>
                                        <a:pt x="157454" y="44081"/>
                                      </a:lnTo>
                                      <a:lnTo>
                                        <a:pt x="157454" y="84810"/>
                                      </a:lnTo>
                                      <a:lnTo>
                                        <a:pt x="130352" y="44081"/>
                                      </a:lnTo>
                                      <a:lnTo>
                                        <a:pt x="123342" y="44081"/>
                                      </a:lnTo>
                                      <a:lnTo>
                                        <a:pt x="123342" y="95961"/>
                                      </a:lnTo>
                                      <a:lnTo>
                                        <a:pt x="129895" y="95961"/>
                                      </a:lnTo>
                                      <a:lnTo>
                                        <a:pt x="129895" y="55194"/>
                                      </a:lnTo>
                                      <a:lnTo>
                                        <a:pt x="156997" y="95961"/>
                                      </a:lnTo>
                                      <a:lnTo>
                                        <a:pt x="163995" y="95961"/>
                                      </a:lnTo>
                                      <a:lnTo>
                                        <a:pt x="163995" y="4408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5" name="Graphic 1845"/>
                              <wps:cNvSpPr/>
                              <wps:spPr>
                                <a:xfrm>
                                  <a:off x="429475" y="266001"/>
                                  <a:ext cx="64769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769" h="88900">
                                      <a:moveTo>
                                        <a:pt x="0" y="0"/>
                                      </a:moveTo>
                                      <a:lnTo>
                                        <a:pt x="64211" y="8876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6" name="Graphic 1846"/>
                              <wps:cNvSpPr/>
                              <wps:spPr>
                                <a:xfrm>
                                  <a:off x="534733" y="340995"/>
                                  <a:ext cx="93980" cy="31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980" h="31115">
                                      <a:moveTo>
                                        <a:pt x="0" y="30581"/>
                                      </a:moveTo>
                                      <a:lnTo>
                                        <a:pt x="93535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7" name="Graphic 1847"/>
                              <wps:cNvSpPr/>
                              <wps:spPr>
                                <a:xfrm>
                                  <a:off x="529577" y="325043"/>
                                  <a:ext cx="93980" cy="31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980" h="31115">
                                      <a:moveTo>
                                        <a:pt x="0" y="30556"/>
                                      </a:moveTo>
                                      <a:lnTo>
                                        <a:pt x="93497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8" name="Graphic 1848"/>
                              <wps:cNvSpPr/>
                              <wps:spPr>
                                <a:xfrm>
                                  <a:off x="643826" y="234213"/>
                                  <a:ext cx="1270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9215">
                                      <a:moveTo>
                                        <a:pt x="0" y="68706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9" name="Graphic 1849"/>
                              <wps:cNvSpPr/>
                              <wps:spPr>
                                <a:xfrm>
                                  <a:off x="526554" y="157721"/>
                                  <a:ext cx="8445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4455" h="27940">
                                      <a:moveTo>
                                        <a:pt x="84251" y="2748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0" name="Graphic 1850"/>
                              <wps:cNvSpPr/>
                              <wps:spPr>
                                <a:xfrm>
                                  <a:off x="429463" y="161874"/>
                                  <a:ext cx="7556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565" h="104139">
                                      <a:moveTo>
                                        <a:pt x="75311" y="0"/>
                                      </a:moveTo>
                                      <a:lnTo>
                                        <a:pt x="0" y="104127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1" name="Graphic 1851"/>
                              <wps:cNvSpPr/>
                              <wps:spPr>
                                <a:xfrm>
                                  <a:off x="450151" y="171754"/>
                                  <a:ext cx="6858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" h="94615">
                                      <a:moveTo>
                                        <a:pt x="68135" y="0"/>
                                      </a:moveTo>
                                      <a:lnTo>
                                        <a:pt x="0" y="94246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2" name="Graphic 1852"/>
                              <wps:cNvSpPr/>
                              <wps:spPr>
                                <a:xfrm>
                                  <a:off x="675424" y="113677"/>
                                  <a:ext cx="8128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1280" h="59690">
                                      <a:moveTo>
                                        <a:pt x="0" y="59194"/>
                                      </a:moveTo>
                                      <a:lnTo>
                                        <a:pt x="81064" y="0"/>
                                      </a:lnTo>
                                    </a:path>
                                  </a:pathLst>
                                </a:custGeom>
                                <a:ln w="447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64439pt;margin-top:42.311996pt;width:59.75pt;height:40.25pt;mso-position-horizontal-relative:column;mso-position-vertical-relative:paragraph;z-index:-18234368" id="docshapegroup675" coordorigin="291,846" coordsize="1195,805">
                      <v:shape style="position:absolute;left:342;top:1457;width:409;height:191" id="docshape676" coordorigin="343,1457" coordsize="409,191" path="m751,1647l640,1457,421,1458,343,1596e" filled="false" stroked="true" strokeweight=".352pt" strokecolor="#231f20">
                        <v:path arrowok="t"/>
                        <v:stroke dashstyle="solid"/>
                      </v:shape>
                      <v:shape style="position:absolute;left:620;top:1036;width:37;height:35" id="docshape677" coordorigin="621,1037" coordsize="37,35" path="m643,1037l635,1037,635,1039,635,1044,636,1051,633,1049,629,1048,623,1045,621,1053,625,1054,629,1056,634,1056,632,1058,629,1062,625,1067,631,1072,634,1069,636,1065,639,1060,642,1065,644,1069,646,1072,653,1067,649,1062,646,1058,643,1056,648,1056,653,1055,657,1053,655,1045,650,1047,645,1049,642,1051,642,1045,643,1041,643,1037xe" filled="true" fillcolor="#231f20" stroked="false">
                        <v:path arrowok="t"/>
                        <v:fill type="solid"/>
                      </v:shape>
                      <v:line style="position:absolute" from="640,1457" to="748,1265" stroked="true" strokeweight=".352pt" strokecolor="#231f20">
                        <v:stroke dashstyle="solid"/>
                      </v:line>
                      <v:line style="position:absolute" from="625,1431" to="718,1266" stroked="true" strokeweight=".352pt" strokecolor="#231f20">
                        <v:stroke dashstyle="solid"/>
                      </v:line>
                      <v:line style="position:absolute" from="748,1266" to="648,1090" stroked="true" strokeweight=".352pt" strokecolor="#231f20">
                        <v:stroke dashstyle="solid"/>
                      </v:line>
                      <v:line style="position:absolute" from="607,1075" to="421,1075" stroked="true" strokeweight=".352pt" strokecolor="#231f20">
                        <v:stroke dashstyle="solid"/>
                      </v:line>
                      <v:line style="position:absolute" from="607,1102" to="436,1102" stroked="true" strokeweight=".352pt" strokecolor="#231f20">
                        <v:stroke dashstyle="solid"/>
                      </v:line>
                      <v:shape style="position:absolute;left:312;top:1075;width:109;height:384" id="docshape678" coordorigin="312,1075" coordsize="109,384" path="m421,1075l312,1266,421,1458e" filled="false" stroked="true" strokeweight=".352pt" strokecolor="#231f20">
                        <v:path arrowok="t"/>
                        <v:stroke dashstyle="solid"/>
                      </v:shape>
                      <v:line style="position:absolute" from="343,1266" to="436,1432" stroked="true" strokeweight=".352pt" strokecolor="#231f20">
                        <v:stroke dashstyle="solid"/>
                      </v:line>
                      <v:shape style="position:absolute;left:291;top:846;width:37;height:35" id="docshape679" coordorigin="291,846" coordsize="37,35" path="m314,846l306,846,306,849,306,853,307,860,304,859,300,857,294,855,291,863,296,864,300,865,305,866,303,867,300,871,296,876,302,881,304,878,307,874,309,869,312,874,315,878,317,881,324,876,320,871,316,868,314,866,319,865,323,864,328,863,325,855,320,856,316,858,312,860,313,855,313,850,314,846xe" filled="true" fillcolor="#231f20" stroked="false">
                        <v:path arrowok="t"/>
                        <v:fill type="solid"/>
                      </v:shape>
                      <v:line style="position:absolute" from="421,1075" to="319,899" stroked="true" strokeweight=".352pt" strokecolor="#231f20">
                        <v:stroke dashstyle="solid"/>
                      </v:line>
                      <v:line style="position:absolute" from="748,1265" to="968,1265" stroked="true" strokeweight=".352pt" strokecolor="#231f20">
                        <v:stroke dashstyle="solid"/>
                      </v:line>
                      <v:shape style="position:absolute;left:1077;top:1048;width:259;height:392" id="docshape680" coordorigin="1077,1048" coordsize="259,392" path="m1114,1421l1111,1413,1106,1415,1102,1417,1098,1419,1099,1413,1099,1409,1100,1405,1092,1405,1092,1408,1092,1412,1093,1419,1090,1417,1086,1416,1080,1413,1077,1421,1082,1423,1086,1424,1091,1425,1089,1426,1086,1430,1082,1435,1088,1440,1090,1437,1093,1433,1095,1428,1098,1433,1101,1437,1103,1440,1110,1435,1106,1430,1102,1427,1100,1425,1105,1424,1109,1423,1114,1421xm1114,1065l1111,1057,1106,1059,1102,1060,1098,1062,1099,1057,1099,1052,1100,1048,1092,1048,1092,1051,1092,1056,1093,1062,1090,1061,1086,1059,1080,1057,1077,1065,1082,1066,1086,1067,1091,1068,1089,1070,1086,1073,1082,1078,1088,1083,1090,1080,1093,1076,1095,1071,1098,1076,1101,1080,1103,1083,1110,1078,1106,1073,1102,1070,1100,1068,1105,1067,1109,1066,1114,1065xm1323,1353l1320,1345,1315,1347,1311,1349,1307,1351,1308,1345,1308,1341,1308,1337,1300,1337,1300,1339,1300,1344,1301,1351,1299,1349,1294,1347,1288,1345,1286,1353,1290,1354,1295,1355,1299,1356,1298,1358,1295,1362,1290,1367,1297,1372,1299,1369,1301,1365,1304,1360,1307,1365,1309,1369,1312,1372,1318,1367,1314,1362,1311,1358,1309,1356,1313,1356,1318,1355,1323,1353xm1336,1118l1325,1118,1325,1182,1283,1118,1272,1118,1272,1200,1282,1200,1282,1135,1325,1200,1336,1200,1336,1118xe" filled="true" fillcolor="#231f20" stroked="false">
                        <v:path arrowok="t"/>
                        <v:fill type="solid"/>
                      </v:shape>
                      <v:line style="position:absolute" from="968,1265" to="1069,1405" stroked="true" strokeweight=".352pt" strokecolor="#231f20">
                        <v:stroke dashstyle="solid"/>
                      </v:line>
                      <v:line style="position:absolute" from="1133,1431" to="1281,1383" stroked="true" strokeweight=".352pt" strokecolor="#231f20">
                        <v:stroke dashstyle="solid"/>
                      </v:line>
                      <v:line style="position:absolute" from="1125,1406" to="1273,1358" stroked="true" strokeweight=".352pt" strokecolor="#231f20">
                        <v:stroke dashstyle="solid"/>
                      </v:line>
                      <v:line style="position:absolute" from="1305,1323" to="1305,1215" stroked="true" strokeweight=".352pt" strokecolor="#231f20">
                        <v:stroke dashstyle="solid"/>
                      </v:line>
                      <v:line style="position:absolute" from="1253,1138" to="1121,1095" stroked="true" strokeweight=".352pt" strokecolor="#231f20">
                        <v:stroke dashstyle="solid"/>
                      </v:line>
                      <v:line style="position:absolute" from="1086,1101" to="968,1265" stroked="true" strokeweight=".352pt" strokecolor="#231f20">
                        <v:stroke dashstyle="solid"/>
                      </v:line>
                      <v:line style="position:absolute" from="1107,1117" to="1000,1265" stroked="true" strokeweight=".352pt" strokecolor="#231f20">
                        <v:stroke dashstyle="solid"/>
                      </v:line>
                      <v:line style="position:absolute" from="1355,1118" to="1483,1025" stroked="true" strokeweight=".352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2"/>
              </w:rPr>
              <w:t>Representative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2"/>
                <w:sz w:val="12"/>
              </w:rPr>
              <w:t>scaffold</w:t>
            </w:r>
            <w:r>
              <w:rPr>
                <w:color w:val="0080AC"/>
                <w:spacing w:val="-2"/>
                <w:position w:val="4"/>
                <w:sz w:val="9"/>
              </w:rPr>
              <w:t>c</w:t>
            </w:r>
          </w:p>
        </w:tc>
        <w:tc>
          <w:tcPr>
            <w:tcW w:w="33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0"/>
              <w:ind w:left="433"/>
              <w:rPr>
                <w:sz w:val="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82624">
                      <wp:simplePos x="0" y="0"/>
                      <wp:positionH relativeFrom="column">
                        <wp:posOffset>292156</wp:posOffset>
                      </wp:positionH>
                      <wp:positionV relativeFrom="paragraph">
                        <wp:posOffset>540219</wp:posOffset>
                      </wp:positionV>
                      <wp:extent cx="968375" cy="711835"/>
                      <wp:effectExtent l="0" t="0" r="0" b="0"/>
                      <wp:wrapNone/>
                      <wp:docPr id="1853" name="Group 18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3" name="Group 1853"/>
                            <wpg:cNvGrpSpPr/>
                            <wpg:grpSpPr>
                              <a:xfrm>
                                <a:off x="0" y="0"/>
                                <a:ext cx="968375" cy="711835"/>
                                <a:chExt cx="968375" cy="711835"/>
                              </a:xfrm>
                            </wpg:grpSpPr>
                            <wps:wsp>
                              <wps:cNvPr id="1854" name="Graphic 1854"/>
                              <wps:cNvSpPr/>
                              <wps:spPr>
                                <a:xfrm>
                                  <a:off x="168998" y="587349"/>
                                  <a:ext cx="3492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44450">
                                      <a:moveTo>
                                        <a:pt x="34569" y="0"/>
                                      </a:moveTo>
                                      <a:lnTo>
                                        <a:pt x="28981" y="0"/>
                                      </a:lnTo>
                                      <a:lnTo>
                                        <a:pt x="28981" y="34772"/>
                                      </a:lnTo>
                                      <a:lnTo>
                                        <a:pt x="595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272"/>
                                      </a:lnTo>
                                      <a:lnTo>
                                        <a:pt x="5562" y="44272"/>
                                      </a:lnTo>
                                      <a:lnTo>
                                        <a:pt x="5562" y="9499"/>
                                      </a:lnTo>
                                      <a:lnTo>
                                        <a:pt x="28600" y="44272"/>
                                      </a:lnTo>
                                      <a:lnTo>
                                        <a:pt x="34569" y="44272"/>
                                      </a:lnTo>
                                      <a:lnTo>
                                        <a:pt x="345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5" name="Graphic 1855"/>
                              <wps:cNvSpPr/>
                              <wps:spPr>
                                <a:xfrm>
                                  <a:off x="203149" y="500824"/>
                                  <a:ext cx="16002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" h="77470">
                                      <a:moveTo>
                                        <a:pt x="159689" y="0"/>
                                      </a:moveTo>
                                      <a:lnTo>
                                        <a:pt x="41363" y="2108"/>
                                      </a:lnTo>
                                      <a:lnTo>
                                        <a:pt x="0" y="77419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6" name="Graphic 1856"/>
                              <wps:cNvSpPr/>
                              <wps:spPr>
                                <a:xfrm>
                                  <a:off x="206616" y="640156"/>
                                  <a:ext cx="41910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69850">
                                      <a:moveTo>
                                        <a:pt x="0" y="0"/>
                                      </a:moveTo>
                                      <a:lnTo>
                                        <a:pt x="41478" y="69621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7" name="Graphic 1857"/>
                              <wps:cNvSpPr/>
                              <wps:spPr>
                                <a:xfrm>
                                  <a:off x="218795" y="632764"/>
                                  <a:ext cx="37465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465" h="62865">
                                      <a:moveTo>
                                        <a:pt x="0" y="0"/>
                                      </a:moveTo>
                                      <a:lnTo>
                                        <a:pt x="37249" y="6256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8" name="Graphic 1858"/>
                              <wps:cNvSpPr/>
                              <wps:spPr>
                                <a:xfrm>
                                  <a:off x="248094" y="603224"/>
                                  <a:ext cx="175895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895" h="106680">
                                      <a:moveTo>
                                        <a:pt x="0" y="106565"/>
                                      </a:moveTo>
                                      <a:lnTo>
                                        <a:pt x="118338" y="104482"/>
                                      </a:lnTo>
                                      <a:lnTo>
                                        <a:pt x="175717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9" name="Graphic 1859"/>
                              <wps:cNvSpPr/>
                              <wps:spPr>
                                <a:xfrm>
                                  <a:off x="357987" y="603529"/>
                                  <a:ext cx="4953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90170">
                                      <a:moveTo>
                                        <a:pt x="0" y="89992"/>
                                      </a:moveTo>
                                      <a:lnTo>
                                        <a:pt x="49415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0" name="Graphic 1860"/>
                              <wps:cNvSpPr/>
                              <wps:spPr>
                                <a:xfrm>
                                  <a:off x="362838" y="396366"/>
                                  <a:ext cx="61594" cy="207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207010">
                                      <a:moveTo>
                                        <a:pt x="60972" y="206870"/>
                                      </a:moveTo>
                                      <a:lnTo>
                                        <a:pt x="0" y="104470"/>
                                      </a:lnTo>
                                      <a:lnTo>
                                        <a:pt x="57391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1" name="Graphic 1861"/>
                              <wps:cNvSpPr/>
                              <wps:spPr>
                                <a:xfrm>
                                  <a:off x="354393" y="396659"/>
                                  <a:ext cx="4953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530" h="90170">
                                      <a:moveTo>
                                        <a:pt x="0" y="90004"/>
                                      </a:moveTo>
                                      <a:lnTo>
                                        <a:pt x="49428" y="0"/>
                                      </a:lnTo>
                                    </a:path>
                                  </a:pathLst>
                                </a:custGeom>
                                <a:ln w="380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2" name="Graphic 1862"/>
                              <wps:cNvSpPr/>
                              <wps:spPr>
                                <a:xfrm>
                                  <a:off x="240906" y="294004"/>
                                  <a:ext cx="179705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9705" h="102870">
                                      <a:moveTo>
                                        <a:pt x="179324" y="102361"/>
                                      </a:moveTo>
                                      <a:lnTo>
                                        <a:pt x="118338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3" name="Graphic 1863"/>
                              <wps:cNvSpPr/>
                              <wps:spPr>
                                <a:xfrm>
                                  <a:off x="249186" y="308330"/>
                                  <a:ext cx="1022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235" h="0">
                                      <a:moveTo>
                                        <a:pt x="102031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4" name="Graphic 1864"/>
                              <wps:cNvSpPr/>
                              <wps:spPr>
                                <a:xfrm>
                                  <a:off x="183514" y="294004"/>
                                  <a:ext cx="61594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209550">
                                      <a:moveTo>
                                        <a:pt x="57378" y="0"/>
                                      </a:moveTo>
                                      <a:lnTo>
                                        <a:pt x="0" y="102362"/>
                                      </a:lnTo>
                                      <a:lnTo>
                                        <a:pt x="60985" y="208953"/>
                                      </a:lnTo>
                                    </a:path>
                                  </a:pathLst>
                                </a:custGeom>
                                <a:ln w="380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5" name="Graphic 1865"/>
                              <wps:cNvSpPr/>
                              <wps:spPr>
                                <a:xfrm>
                                  <a:off x="200380" y="396290"/>
                                  <a:ext cx="5270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705" h="92075">
                                      <a:moveTo>
                                        <a:pt x="0" y="0"/>
                                      </a:moveTo>
                                      <a:lnTo>
                                        <a:pt x="52476" y="91744"/>
                                      </a:lnTo>
                                    </a:path>
                                  </a:pathLst>
                                </a:custGeom>
                                <a:ln w="380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6" name="Graphic 1866"/>
                              <wps:cNvSpPr/>
                              <wps:spPr>
                                <a:xfrm>
                                  <a:off x="181267" y="190792"/>
                                  <a:ext cx="59690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103505">
                                      <a:moveTo>
                                        <a:pt x="59626" y="10321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7" name="Graphic 1867"/>
                              <wps:cNvSpPr/>
                              <wps:spPr>
                                <a:xfrm>
                                  <a:off x="-12" y="42049"/>
                                  <a:ext cx="80010" cy="161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010" h="161290">
                                      <a:moveTo>
                                        <a:pt x="34417" y="116713"/>
                                      </a:moveTo>
                                      <a:lnTo>
                                        <a:pt x="28613" y="116713"/>
                                      </a:lnTo>
                                      <a:lnTo>
                                        <a:pt x="28613" y="134899"/>
                                      </a:lnTo>
                                      <a:lnTo>
                                        <a:pt x="5803" y="134899"/>
                                      </a:lnTo>
                                      <a:lnTo>
                                        <a:pt x="5803" y="116713"/>
                                      </a:lnTo>
                                      <a:lnTo>
                                        <a:pt x="0" y="116713"/>
                                      </a:lnTo>
                                      <a:lnTo>
                                        <a:pt x="0" y="160985"/>
                                      </a:lnTo>
                                      <a:lnTo>
                                        <a:pt x="5803" y="160985"/>
                                      </a:lnTo>
                                      <a:lnTo>
                                        <a:pt x="5803" y="140119"/>
                                      </a:lnTo>
                                      <a:lnTo>
                                        <a:pt x="28613" y="140119"/>
                                      </a:lnTo>
                                      <a:lnTo>
                                        <a:pt x="28613" y="160985"/>
                                      </a:lnTo>
                                      <a:lnTo>
                                        <a:pt x="34417" y="160985"/>
                                      </a:lnTo>
                                      <a:lnTo>
                                        <a:pt x="34417" y="140119"/>
                                      </a:lnTo>
                                      <a:lnTo>
                                        <a:pt x="34417" y="134899"/>
                                      </a:lnTo>
                                      <a:lnTo>
                                        <a:pt x="34417" y="116713"/>
                                      </a:lnTo>
                                      <a:close/>
                                    </a:path>
                                    <a:path w="80010" h="161290">
                                      <a:moveTo>
                                        <a:pt x="54813" y="0"/>
                                      </a:moveTo>
                                      <a:lnTo>
                                        <a:pt x="49237" y="0"/>
                                      </a:lnTo>
                                      <a:lnTo>
                                        <a:pt x="49237" y="34759"/>
                                      </a:lnTo>
                                      <a:lnTo>
                                        <a:pt x="26200" y="0"/>
                                      </a:lnTo>
                                      <a:lnTo>
                                        <a:pt x="20243" y="0"/>
                                      </a:lnTo>
                                      <a:lnTo>
                                        <a:pt x="20243" y="44272"/>
                                      </a:lnTo>
                                      <a:lnTo>
                                        <a:pt x="25806" y="44272"/>
                                      </a:lnTo>
                                      <a:lnTo>
                                        <a:pt x="25806" y="9474"/>
                                      </a:lnTo>
                                      <a:lnTo>
                                        <a:pt x="48844" y="44272"/>
                                      </a:lnTo>
                                      <a:lnTo>
                                        <a:pt x="54813" y="44272"/>
                                      </a:lnTo>
                                      <a:lnTo>
                                        <a:pt x="54813" y="0"/>
                                      </a:lnTo>
                                      <a:close/>
                                    </a:path>
                                    <a:path w="80010" h="161290">
                                      <a:moveTo>
                                        <a:pt x="79908" y="116713"/>
                                      </a:moveTo>
                                      <a:lnTo>
                                        <a:pt x="74345" y="116713"/>
                                      </a:lnTo>
                                      <a:lnTo>
                                        <a:pt x="74345" y="151472"/>
                                      </a:lnTo>
                                      <a:lnTo>
                                        <a:pt x="57581" y="126187"/>
                                      </a:lnTo>
                                      <a:lnTo>
                                        <a:pt x="51295" y="116713"/>
                                      </a:lnTo>
                                      <a:lnTo>
                                        <a:pt x="45339" y="116713"/>
                                      </a:lnTo>
                                      <a:lnTo>
                                        <a:pt x="45339" y="160985"/>
                                      </a:lnTo>
                                      <a:lnTo>
                                        <a:pt x="50914" y="160985"/>
                                      </a:lnTo>
                                      <a:lnTo>
                                        <a:pt x="50914" y="126187"/>
                                      </a:lnTo>
                                      <a:lnTo>
                                        <a:pt x="73952" y="160985"/>
                                      </a:lnTo>
                                      <a:lnTo>
                                        <a:pt x="79908" y="160985"/>
                                      </a:lnTo>
                                      <a:lnTo>
                                        <a:pt x="79908" y="151472"/>
                                      </a:lnTo>
                                      <a:lnTo>
                                        <a:pt x="79908" y="1167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8" name="Graphic 1868"/>
                              <wps:cNvSpPr/>
                              <wps:spPr>
                                <a:xfrm>
                                  <a:off x="181267" y="81432"/>
                                  <a:ext cx="48260" cy="109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 h="109855">
                                      <a:moveTo>
                                        <a:pt x="0" y="109334"/>
                                      </a:moveTo>
                                      <a:lnTo>
                                        <a:pt x="47663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9" name="Graphic 1869"/>
                              <wps:cNvSpPr/>
                              <wps:spPr>
                                <a:xfrm>
                                  <a:off x="172415" y="85217"/>
                                  <a:ext cx="3937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90805">
                                      <a:moveTo>
                                        <a:pt x="0" y="90258"/>
                                      </a:moveTo>
                                      <a:lnTo>
                                        <a:pt x="39357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0" name="Graphic 1870"/>
                              <wps:cNvSpPr/>
                              <wps:spPr>
                                <a:xfrm>
                                  <a:off x="66535" y="1905"/>
                                  <a:ext cx="162560" cy="80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560" h="80010">
                                      <a:moveTo>
                                        <a:pt x="162394" y="79527"/>
                                      </a:moveTo>
                                      <a:lnTo>
                                        <a:pt x="74079" y="0"/>
                                      </a:lnTo>
                                      <a:lnTo>
                                        <a:pt x="0" y="43611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1" name="Graphic 1871"/>
                              <wps:cNvSpPr/>
                              <wps:spPr>
                                <a:xfrm>
                                  <a:off x="73672" y="19545"/>
                                  <a:ext cx="65405" cy="387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405" h="38735">
                                      <a:moveTo>
                                        <a:pt x="65176" y="0"/>
                                      </a:moveTo>
                                      <a:lnTo>
                                        <a:pt x="0" y="38354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" name="Graphic 1872"/>
                              <wps:cNvSpPr/>
                              <wps:spPr>
                                <a:xfrm>
                                  <a:off x="45796" y="96596"/>
                                  <a:ext cx="11430" cy="53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53340">
                                      <a:moveTo>
                                        <a:pt x="0" y="0"/>
                                      </a:moveTo>
                                      <a:lnTo>
                                        <a:pt x="11430" y="53124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3" name="Graphic 1873"/>
                              <wps:cNvSpPr/>
                              <wps:spPr>
                                <a:xfrm>
                                  <a:off x="88468" y="181368"/>
                                  <a:ext cx="9334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9525">
                                      <a:moveTo>
                                        <a:pt x="0" y="0"/>
                                      </a:moveTo>
                                      <a:lnTo>
                                        <a:pt x="92798" y="9398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4" name="Graphic 1874"/>
                              <wps:cNvSpPr/>
                              <wps:spPr>
                                <a:xfrm>
                                  <a:off x="420217" y="394246"/>
                                  <a:ext cx="11874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745" h="2540">
                                      <a:moveTo>
                                        <a:pt x="0" y="2095"/>
                                      </a:moveTo>
                                      <a:lnTo>
                                        <a:pt x="118313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5" name="Graphic 1875"/>
                              <wps:cNvSpPr/>
                              <wps:spPr>
                                <a:xfrm>
                                  <a:off x="591680" y="276351"/>
                                  <a:ext cx="146685" cy="238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685" h="238125">
                                      <a:moveTo>
                                        <a:pt x="34569" y="193255"/>
                                      </a:moveTo>
                                      <a:lnTo>
                                        <a:pt x="28994" y="193255"/>
                                      </a:lnTo>
                                      <a:lnTo>
                                        <a:pt x="28994" y="228003"/>
                                      </a:lnTo>
                                      <a:lnTo>
                                        <a:pt x="5918" y="193255"/>
                                      </a:lnTo>
                                      <a:lnTo>
                                        <a:pt x="0" y="193255"/>
                                      </a:lnTo>
                                      <a:lnTo>
                                        <a:pt x="0" y="237528"/>
                                      </a:lnTo>
                                      <a:lnTo>
                                        <a:pt x="5575" y="237528"/>
                                      </a:lnTo>
                                      <a:lnTo>
                                        <a:pt x="5575" y="202730"/>
                                      </a:lnTo>
                                      <a:lnTo>
                                        <a:pt x="28600" y="237528"/>
                                      </a:lnTo>
                                      <a:lnTo>
                                        <a:pt x="34569" y="237528"/>
                                      </a:lnTo>
                                      <a:lnTo>
                                        <a:pt x="34569" y="193255"/>
                                      </a:lnTo>
                                      <a:close/>
                                    </a:path>
                                    <a:path w="146685" h="238125">
                                      <a:moveTo>
                                        <a:pt x="34569" y="0"/>
                                      </a:moveTo>
                                      <a:lnTo>
                                        <a:pt x="28994" y="0"/>
                                      </a:lnTo>
                                      <a:lnTo>
                                        <a:pt x="28994" y="34759"/>
                                      </a:lnTo>
                                      <a:lnTo>
                                        <a:pt x="591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272"/>
                                      </a:lnTo>
                                      <a:lnTo>
                                        <a:pt x="5575" y="44272"/>
                                      </a:lnTo>
                                      <a:lnTo>
                                        <a:pt x="5575" y="9474"/>
                                      </a:lnTo>
                                      <a:lnTo>
                                        <a:pt x="28600" y="44272"/>
                                      </a:lnTo>
                                      <a:lnTo>
                                        <a:pt x="34569" y="44272"/>
                                      </a:lnTo>
                                      <a:lnTo>
                                        <a:pt x="34569" y="0"/>
                                      </a:lnTo>
                                      <a:close/>
                                    </a:path>
                                    <a:path w="146685" h="238125">
                                      <a:moveTo>
                                        <a:pt x="146443" y="34912"/>
                                      </a:moveTo>
                                      <a:lnTo>
                                        <a:pt x="140881" y="34912"/>
                                      </a:lnTo>
                                      <a:lnTo>
                                        <a:pt x="140881" y="69672"/>
                                      </a:lnTo>
                                      <a:lnTo>
                                        <a:pt x="117843" y="34912"/>
                                      </a:lnTo>
                                      <a:lnTo>
                                        <a:pt x="111887" y="34912"/>
                                      </a:lnTo>
                                      <a:lnTo>
                                        <a:pt x="111887" y="79197"/>
                                      </a:lnTo>
                                      <a:lnTo>
                                        <a:pt x="117449" y="79197"/>
                                      </a:lnTo>
                                      <a:lnTo>
                                        <a:pt x="117449" y="44386"/>
                                      </a:lnTo>
                                      <a:lnTo>
                                        <a:pt x="140500" y="79197"/>
                                      </a:lnTo>
                                      <a:lnTo>
                                        <a:pt x="146443" y="79197"/>
                                      </a:lnTo>
                                      <a:lnTo>
                                        <a:pt x="146443" y="349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6" name="Graphic 1876"/>
                              <wps:cNvSpPr/>
                              <wps:spPr>
                                <a:xfrm>
                                  <a:off x="538543" y="394246"/>
                                  <a:ext cx="51435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" h="68580">
                                      <a:moveTo>
                                        <a:pt x="0" y="0"/>
                                      </a:moveTo>
                                      <a:lnTo>
                                        <a:pt x="50990" y="68224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7" name="Graphic 1877"/>
                              <wps:cNvSpPr/>
                              <wps:spPr>
                                <a:xfrm>
                                  <a:off x="637895" y="450735"/>
                                  <a:ext cx="8382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" h="29209">
                                      <a:moveTo>
                                        <a:pt x="0" y="29146"/>
                                      </a:moveTo>
                                      <a:lnTo>
                                        <a:pt x="83794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8" name="Graphic 1878"/>
                              <wps:cNvSpPr/>
                              <wps:spPr>
                                <a:xfrm>
                                  <a:off x="633234" y="440524"/>
                                  <a:ext cx="74295" cy="26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295" h="26034">
                                      <a:moveTo>
                                        <a:pt x="0" y="25806"/>
                                      </a:moveTo>
                                      <a:lnTo>
                                        <a:pt x="74256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9" name="Graphic 1879"/>
                              <wps:cNvSpPr/>
                              <wps:spPr>
                                <a:xfrm>
                                  <a:off x="721690" y="363969"/>
                                  <a:ext cx="127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6995">
                                      <a:moveTo>
                                        <a:pt x="0" y="8677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0" name="Graphic 1880"/>
                              <wps:cNvSpPr/>
                              <wps:spPr>
                                <a:xfrm>
                                  <a:off x="637654" y="305104"/>
                                  <a:ext cx="56515" cy="17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17780">
                                      <a:moveTo>
                                        <a:pt x="56146" y="1751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1" name="Graphic 1881"/>
                              <wps:cNvSpPr/>
                              <wps:spPr>
                                <a:xfrm>
                                  <a:off x="538543" y="327329"/>
                                  <a:ext cx="48895" cy="673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" h="67310">
                                      <a:moveTo>
                                        <a:pt x="48767" y="0"/>
                                      </a:moveTo>
                                      <a:lnTo>
                                        <a:pt x="0" y="66941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2" name="Graphic 1882"/>
                              <wps:cNvSpPr/>
                              <wps:spPr>
                                <a:xfrm>
                                  <a:off x="556526" y="335953"/>
                                  <a:ext cx="42545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58419">
                                      <a:moveTo>
                                        <a:pt x="42379" y="0"/>
                                      </a:moveTo>
                                      <a:lnTo>
                                        <a:pt x="0" y="58204"/>
                                      </a:lnTo>
                                    </a:path>
                                  </a:pathLst>
                                </a:custGeom>
                                <a:ln w="3809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3" name="Graphic 1883"/>
                              <wps:cNvSpPr/>
                              <wps:spPr>
                                <a:xfrm>
                                  <a:off x="748474" y="260426"/>
                                  <a:ext cx="68580" cy="51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" h="51435">
                                      <a:moveTo>
                                        <a:pt x="0" y="50965"/>
                                      </a:moveTo>
                                      <a:lnTo>
                                        <a:pt x="68503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4" name="Graphic 1884"/>
                              <wps:cNvSpPr/>
                              <wps:spPr>
                                <a:xfrm>
                                  <a:off x="933564" y="140093"/>
                                  <a:ext cx="34925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44450">
                                      <a:moveTo>
                                        <a:pt x="34569" y="0"/>
                                      </a:moveTo>
                                      <a:lnTo>
                                        <a:pt x="28994" y="0"/>
                                      </a:lnTo>
                                      <a:lnTo>
                                        <a:pt x="28994" y="34747"/>
                                      </a:lnTo>
                                      <a:lnTo>
                                        <a:pt x="596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4272"/>
                                      </a:lnTo>
                                      <a:lnTo>
                                        <a:pt x="5562" y="44272"/>
                                      </a:lnTo>
                                      <a:lnTo>
                                        <a:pt x="5562" y="9461"/>
                                      </a:lnTo>
                                      <a:lnTo>
                                        <a:pt x="28600" y="44272"/>
                                      </a:lnTo>
                                      <a:lnTo>
                                        <a:pt x="34569" y="44272"/>
                                      </a:lnTo>
                                      <a:lnTo>
                                        <a:pt x="345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5" name="Graphic 1885"/>
                              <wps:cNvSpPr/>
                              <wps:spPr>
                                <a:xfrm>
                                  <a:off x="816978" y="192163"/>
                                  <a:ext cx="130175" cy="86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0175" h="86360">
                                      <a:moveTo>
                                        <a:pt x="0" y="68249"/>
                                      </a:moveTo>
                                      <a:lnTo>
                                        <a:pt x="117017" y="86093"/>
                                      </a:lnTo>
                                      <a:lnTo>
                                        <a:pt x="129921" y="0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6" name="Graphic 1886"/>
                              <wps:cNvSpPr/>
                              <wps:spPr>
                                <a:xfrm>
                                  <a:off x="816978" y="142316"/>
                                  <a:ext cx="142240" cy="267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240" h="267335">
                                      <a:moveTo>
                                        <a:pt x="109715" y="14020"/>
                                      </a:moveTo>
                                      <a:lnTo>
                                        <a:pt x="17678" y="0"/>
                                      </a:lnTo>
                                      <a:lnTo>
                                        <a:pt x="0" y="118097"/>
                                      </a:lnTo>
                                      <a:lnTo>
                                        <a:pt x="28448" y="234048"/>
                                      </a:lnTo>
                                      <a:lnTo>
                                        <a:pt x="142189" y="267157"/>
                                      </a:lnTo>
                                    </a:path>
                                  </a:pathLst>
                                </a:custGeom>
                                <a:ln w="381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3.004475pt;margin-top:42.536995pt;width:76.25pt;height:56.05pt;mso-position-horizontal-relative:column;mso-position-vertical-relative:paragraph;z-index:-18233856" id="docshapegroup681" coordorigin="460,851" coordsize="1525,1121">
                      <v:shape style="position:absolute;left:726;top:1775;width:55;height:70" id="docshape682" coordorigin="726,1776" coordsize="55,70" path="m781,1776l772,1776,772,1830,736,1776,726,1776,726,1845,735,1845,735,1791,771,1845,781,1845,781,1776xe" filled="true" fillcolor="#231f20" stroked="false">
                        <v:path arrowok="t"/>
                        <v:fill type="solid"/>
                      </v:shape>
                      <v:shape style="position:absolute;left:780;top:1639;width:252;height:122" id="docshape683" coordorigin="780,1639" coordsize="252,122" path="m1031,1639l845,1643,780,1761e" filled="false" stroked="true" strokeweight=".3pt" strokecolor="#231f20">
                        <v:path arrowok="t"/>
                        <v:stroke dashstyle="solid"/>
                      </v:shape>
                      <v:line style="position:absolute" from="785,1859" to="851,1968" stroked="true" strokeweight=".3pt" strokecolor="#231f20">
                        <v:stroke dashstyle="solid"/>
                      </v:line>
                      <v:line style="position:absolute" from="805,1847" to="863,1946" stroked="true" strokeweight=".3pt" strokecolor="#231f20">
                        <v:stroke dashstyle="solid"/>
                      </v:line>
                      <v:shape style="position:absolute;left:850;top:1800;width:277;height:168" id="docshape684" coordorigin="851,1801" coordsize="277,168" path="m851,1969l1037,1965,1128,1801e" filled="false" stroked="true" strokeweight=".3pt" strokecolor="#231f20">
                        <v:path arrowok="t"/>
                        <v:stroke dashstyle="solid"/>
                      </v:shape>
                      <v:line style="position:absolute" from="1024,1943" to="1102,1801" stroked="true" strokeweight=".3pt" strokecolor="#231f20">
                        <v:stroke dashstyle="solid"/>
                      </v:line>
                      <v:shape style="position:absolute;left:1031;top:1474;width:97;height:326" id="docshape685" coordorigin="1031,1475" coordsize="97,326" path="m1128,1801l1031,1639,1122,1475e" filled="false" stroked="true" strokeweight=".3pt" strokecolor="#231f20">
                        <v:path arrowok="t"/>
                        <v:stroke dashstyle="solid"/>
                      </v:shape>
                      <v:line style="position:absolute" from="1018,1617" to="1096,1475" stroked="true" strokeweight=".3pt" strokecolor="#231f20">
                        <v:stroke dashstyle="solid"/>
                      </v:line>
                      <v:shape style="position:absolute;left:839;top:1313;width:283;height:162" id="docshape686" coordorigin="839,1314" coordsize="283,162" path="m1122,1475l1026,1314,839,1314e" filled="false" stroked="true" strokeweight=".3pt" strokecolor="#231f20">
                        <v:path arrowok="t"/>
                        <v:stroke dashstyle="solid"/>
                      </v:shape>
                      <v:line style="position:absolute" from="1013,1336" to="853,1336" stroked="true" strokeweight=".3pt" strokecolor="#231f20">
                        <v:stroke dashstyle="solid"/>
                      </v:line>
                      <v:shape style="position:absolute;left:749;top:1313;width:97;height:330" id="docshape687" coordorigin="749,1314" coordsize="97,330" path="m839,1314l749,1475,845,1643e" filled="false" stroked="true" strokeweight=".3pt" strokecolor="#231f20">
                        <v:path arrowok="t"/>
                        <v:stroke dashstyle="solid"/>
                      </v:shape>
                      <v:line style="position:absolute" from="776,1475" to="858,1619" stroked="true" strokeweight=".3pt" strokecolor="#231f20">
                        <v:stroke dashstyle="solid"/>
                      </v:line>
                      <v:line style="position:absolute" from="839,1314" to="746,1151" stroked="true" strokeweight=".3pt" strokecolor="#231f20">
                        <v:stroke dashstyle="solid"/>
                      </v:line>
                      <v:shape style="position:absolute;left:460;top:916;width:126;height:254" id="docshape688" coordorigin="460,917" coordsize="126,254" path="m514,1101l505,1101,505,1129,469,1129,469,1101,460,1101,460,1170,469,1170,469,1138,505,1138,505,1170,514,1170,514,1138,514,1129,514,1101xm546,917l538,917,538,972,501,917,492,917,492,987,501,987,501,932,537,987,546,987,546,917xm586,1101l577,1101,577,1155,551,1116,541,1101,531,1101,531,1170,540,1170,540,1116,577,1170,586,1170,586,1155,586,1101xe" filled="true" fillcolor="#231f20" stroked="false">
                        <v:path arrowok="t"/>
                        <v:fill type="solid"/>
                      </v:shape>
                      <v:line style="position:absolute" from="746,1151" to="821,979" stroked="true" strokeweight=".3pt" strokecolor="#231f20">
                        <v:stroke dashstyle="solid"/>
                      </v:line>
                      <v:line style="position:absolute" from="732,1127" to="794,985" stroked="true" strokeweight=".3pt" strokecolor="#231f20">
                        <v:stroke dashstyle="solid"/>
                      </v:line>
                      <v:shape style="position:absolute;left:564;top:853;width:256;height:126" id="docshape689" coordorigin="565,854" coordsize="256,126" path="m821,979l682,854,565,922e" filled="false" stroked="true" strokeweight=".3pt" strokecolor="#231f20">
                        <v:path arrowok="t"/>
                        <v:stroke dashstyle="solid"/>
                      </v:shape>
                      <v:line style="position:absolute" from="679,882" to="576,942" stroked="true" strokeweight=".3pt" strokecolor="#231f20">
                        <v:stroke dashstyle="solid"/>
                      </v:line>
                      <v:line style="position:absolute" from="532,1003" to="550,1087" stroked="true" strokeweight=".3pt" strokecolor="#231f20">
                        <v:stroke dashstyle="solid"/>
                      </v:line>
                      <v:line style="position:absolute" from="599,1136" to="746,1151" stroked="true" strokeweight=".3pt" strokecolor="#231f20">
                        <v:stroke dashstyle="solid"/>
                      </v:line>
                      <v:line style="position:absolute" from="1122,1475" to="1308,1472" stroked="true" strokeweight=".3pt" strokecolor="#231f20">
                        <v:stroke dashstyle="solid"/>
                      </v:line>
                      <v:shape style="position:absolute;left:1391;top:1285;width:231;height:375" id="docshape690" coordorigin="1392,1286" coordsize="231,375" path="m1446,1590l1438,1590,1438,1645,1401,1590,1392,1590,1392,1660,1401,1660,1401,1605,1437,1660,1446,1660,1446,1590xm1446,1286l1438,1286,1438,1341,1401,1286,1392,1286,1392,1356,1401,1356,1401,1301,1437,1356,1446,1356,1446,1286xm1622,1341l1614,1341,1614,1396,1577,1341,1568,1341,1568,1411,1577,1411,1577,1356,1613,1411,1622,1411,1622,1341xe" filled="true" fillcolor="#231f20" stroked="false">
                        <v:path arrowok="t"/>
                        <v:fill type="solid"/>
                      </v:shape>
                      <v:line style="position:absolute" from="1308,1472" to="1388,1579" stroked="true" strokeweight=".3pt" strokecolor="#231f20">
                        <v:stroke dashstyle="solid"/>
                      </v:line>
                      <v:line style="position:absolute" from="1465,1606" to="1597,1561" stroked="true" strokeweight=".3pt" strokecolor="#231f20">
                        <v:stroke dashstyle="solid"/>
                      </v:line>
                      <v:line style="position:absolute" from="1457,1585" to="1574,1544" stroked="true" strokeweight=".3pt" strokecolor="#231f20">
                        <v:stroke dashstyle="solid"/>
                      </v:line>
                      <v:line style="position:absolute" from="1597,1561" to="1597,1424" stroked="true" strokeweight=".3pt" strokecolor="#231f20">
                        <v:stroke dashstyle="solid"/>
                      </v:line>
                      <v:line style="position:absolute" from="1553,1359" to="1464,1331" stroked="true" strokeweight=".3pt" strokecolor="#231f20">
                        <v:stroke dashstyle="solid"/>
                      </v:line>
                      <v:line style="position:absolute" from="1385,1366" to="1308,1472" stroked="true" strokeweight=".3pt" strokecolor="#231f20">
                        <v:stroke dashstyle="solid"/>
                      </v:line>
                      <v:line style="position:absolute" from="1403,1380" to="1337,1471" stroked="true" strokeweight=".3pt" strokecolor="#231f20">
                        <v:stroke dashstyle="solid"/>
                      </v:line>
                      <v:line style="position:absolute" from="1639,1341" to="1747,1261" stroked="true" strokeweight=".3pt" strokecolor="#231f20">
                        <v:stroke dashstyle="solid"/>
                      </v:line>
                      <v:shape style="position:absolute;left:1930;top:1071;width:55;height:70" id="docshape691" coordorigin="1930,1071" coordsize="55,70" path="m1985,1071l1976,1071,1976,1126,1940,1071,1930,1071,1930,1141,1939,1141,1939,1086,1975,1141,1985,1141,1985,1071xe" filled="true" fillcolor="#231f20" stroked="false">
                        <v:path arrowok="t"/>
                        <v:fill type="solid"/>
                      </v:shape>
                      <v:shape style="position:absolute;left:1746;top:1153;width:205;height:136" id="docshape692" coordorigin="1747,1153" coordsize="205,136" path="m1747,1261l1931,1289,1951,1153e" filled="false" stroked="true" strokeweight=".3pt" strokecolor="#231f20">
                        <v:path arrowok="t"/>
                        <v:stroke dashstyle="solid"/>
                      </v:shape>
                      <v:shape style="position:absolute;left:1746;top:1074;width:224;height:421" id="docshape693" coordorigin="1747,1075" coordsize="224,421" path="m1919,1097l1775,1075,1747,1261,1791,1443,1971,1496e" filled="false" stroked="true" strokeweight=".3pt" strokecolor="#231f2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2"/>
              </w:rPr>
              <w:t>Typical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compound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d</w:t>
            </w:r>
          </w:p>
        </w:tc>
      </w:tr>
      <w:tr>
        <w:trPr>
          <w:trHeight w:val="355" w:hRule="atLeast"/>
        </w:trPr>
        <w:tc>
          <w:tcPr>
            <w:tcW w:w="6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54" w:right="54"/>
              <w:jc w:val="center"/>
              <w:rPr>
                <w:sz w:val="12"/>
              </w:rPr>
            </w:pPr>
            <w:r>
              <w:rPr>
                <w:sz w:val="12"/>
              </w:rPr>
              <w:t>Group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10"/>
                <w:sz w:val="12"/>
              </w:rPr>
              <w:t>4</w:t>
            </w:r>
          </w:p>
        </w:tc>
        <w:tc>
          <w:tcPr>
            <w:tcW w:w="1181" w:type="dxa"/>
            <w:vMerge w:val="restart"/>
            <w:tcBorders>
              <w:top w:val="single" w:sz="4" w:space="0" w:color="000000"/>
            </w:tcBorders>
          </w:tcPr>
          <w:p>
            <w:pPr>
              <w:pStyle w:val="TableParagraph"/>
              <w:spacing w:line="295" w:lineRule="auto" w:before="60"/>
              <w:ind w:left="118" w:right="134"/>
              <w:jc w:val="both"/>
              <w:rPr>
                <w:sz w:val="12"/>
              </w:rPr>
            </w:pPr>
            <w:r>
              <w:rPr>
                <w:spacing w:val="-2"/>
                <w:sz w:val="12"/>
              </w:rPr>
              <w:t>Morgan1772(1),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Morgan3091(1),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Morgan2962(0),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Morgan2481(0)</w:t>
            </w:r>
          </w:p>
        </w:tc>
        <w:tc>
          <w:tcPr>
            <w:tcW w:w="10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12/415</w:t>
            </w:r>
          </w:p>
        </w:tc>
        <w:tc>
          <w:tcPr>
            <w:tcW w:w="12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0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33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10"/>
              <w:rPr>
                <w:sz w:val="5"/>
              </w:rPr>
            </w:pPr>
          </w:p>
          <w:p>
            <w:pPr>
              <w:pStyle w:val="TableParagraph"/>
              <w:spacing w:line="240" w:lineRule="auto" w:before="0"/>
              <w:ind w:left="18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4972" cy="179641"/>
                  <wp:effectExtent l="0" t="0" r="0" b="0"/>
                  <wp:docPr id="1887" name="Image 18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7" name="Image 188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72" cy="179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5" w:hRule="atLeast"/>
        </w:trPr>
        <w:tc>
          <w:tcPr>
            <w:tcW w:w="6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  <w:tc>
          <w:tcPr>
            <w:tcW w:w="11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  <w:tc>
          <w:tcPr>
            <w:tcW w:w="20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  <w:tc>
          <w:tcPr>
            <w:tcW w:w="33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</w:tr>
      <w:tr>
        <w:trPr>
          <w:trHeight w:val="118" w:hRule="atLeast"/>
        </w:trPr>
        <w:tc>
          <w:tcPr>
            <w:tcW w:w="6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6"/>
              </w:rPr>
            </w:pPr>
          </w:p>
        </w:tc>
        <w:tc>
          <w:tcPr>
            <w:tcW w:w="11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6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6"/>
              </w:rPr>
            </w:pPr>
          </w:p>
        </w:tc>
        <w:tc>
          <w:tcPr>
            <w:tcW w:w="122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6"/>
              </w:rPr>
            </w:pPr>
          </w:p>
        </w:tc>
        <w:tc>
          <w:tcPr>
            <w:tcW w:w="20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33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6"/>
              </w:rPr>
            </w:pPr>
          </w:p>
        </w:tc>
      </w:tr>
      <w:tr>
        <w:trPr>
          <w:trHeight w:val="72" w:hRule="atLeast"/>
        </w:trPr>
        <w:tc>
          <w:tcPr>
            <w:tcW w:w="6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  <w:tc>
          <w:tcPr>
            <w:tcW w:w="11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  <w:tc>
          <w:tcPr>
            <w:tcW w:w="1225" w:type="dxa"/>
            <w:vMerge w:val="restart"/>
          </w:tcPr>
          <w:p>
            <w:pPr>
              <w:pStyle w:val="TableParagraph"/>
              <w:spacing w:line="240" w:lineRule="auto" w:before="14"/>
              <w:ind w:left="140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81600">
                      <wp:simplePos x="0" y="0"/>
                      <wp:positionH relativeFrom="column">
                        <wp:posOffset>97695</wp:posOffset>
                      </wp:positionH>
                      <wp:positionV relativeFrom="paragraph">
                        <wp:posOffset>-236037</wp:posOffset>
                      </wp:positionV>
                      <wp:extent cx="355600" cy="240665"/>
                      <wp:effectExtent l="0" t="0" r="0" b="0"/>
                      <wp:wrapNone/>
                      <wp:docPr id="1888" name="Group 18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88" name="Group 1888"/>
                            <wpg:cNvGrpSpPr/>
                            <wpg:grpSpPr>
                              <a:xfrm>
                                <a:off x="0" y="0"/>
                                <a:ext cx="355600" cy="240665"/>
                                <a:chExt cx="355600" cy="240665"/>
                              </a:xfrm>
                            </wpg:grpSpPr>
                            <pic:pic>
                              <pic:nvPicPr>
                                <pic:cNvPr id="1889" name="Image 1889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764" cy="2380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69257pt;margin-top:-18.585649pt;width:28pt;height:18.95pt;mso-position-horizontal-relative:column;mso-position-vertical-relative:paragraph;z-index:-18234880" id="docshapegroup694" coordorigin="154,-372" coordsize="560,379">
                      <v:shape style="position:absolute;left:153;top:-372;width:554;height:375" type="#_x0000_t75" id="docshape695" stroked="false">
                        <v:imagedata r:id="rId6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2"/>
              </w:rPr>
              <w:t>Morgan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3091</w:t>
            </w:r>
          </w:p>
          <w:p>
            <w:pPr>
              <w:pStyle w:val="TableParagraph"/>
              <w:spacing w:line="240" w:lineRule="auto" w:before="0"/>
              <w:rPr>
                <w:sz w:val="17"/>
              </w:rPr>
            </w:pPr>
          </w:p>
          <w:p>
            <w:pPr>
              <w:pStyle w:val="TableParagraph"/>
              <w:spacing w:line="240" w:lineRule="auto" w:before="0"/>
              <w:ind w:left="15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17830" cy="615950"/>
                      <wp:effectExtent l="9525" t="0" r="1270" b="3175"/>
                      <wp:docPr id="1890" name="Group 18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90" name="Group 1890"/>
                            <wpg:cNvGrpSpPr/>
                            <wpg:grpSpPr>
                              <a:xfrm>
                                <a:off x="0" y="0"/>
                                <a:ext cx="417830" cy="615950"/>
                                <a:chExt cx="417830" cy="615950"/>
                              </a:xfrm>
                            </wpg:grpSpPr>
                            <wps:wsp>
                              <wps:cNvPr id="1891" name="Graphic 1891"/>
                              <wps:cNvSpPr/>
                              <wps:spPr>
                                <a:xfrm>
                                  <a:off x="96139" y="78651"/>
                                  <a:ext cx="31115" cy="39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39370">
                                      <a:moveTo>
                                        <a:pt x="30746" y="0"/>
                                      </a:moveTo>
                                      <a:lnTo>
                                        <a:pt x="25793" y="0"/>
                                      </a:lnTo>
                                      <a:lnTo>
                                        <a:pt x="25793" y="30556"/>
                                      </a:lnTo>
                                      <a:lnTo>
                                        <a:pt x="52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8912"/>
                                      </a:lnTo>
                                      <a:lnTo>
                                        <a:pt x="4953" y="38912"/>
                                      </a:lnTo>
                                      <a:lnTo>
                                        <a:pt x="4953" y="8331"/>
                                      </a:lnTo>
                                      <a:lnTo>
                                        <a:pt x="25450" y="38912"/>
                                      </a:lnTo>
                                      <a:lnTo>
                                        <a:pt x="30746" y="38912"/>
                                      </a:lnTo>
                                      <a:lnTo>
                                        <a:pt x="307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2" name="Graphic 1892"/>
                              <wps:cNvSpPr/>
                              <wps:spPr>
                                <a:xfrm>
                                  <a:off x="122313" y="127114"/>
                                  <a:ext cx="22860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" h="69215">
                                      <a:moveTo>
                                        <a:pt x="0" y="0"/>
                                      </a:moveTo>
                                      <a:lnTo>
                                        <a:pt x="22491" y="69011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3" name="Graphic 1893"/>
                              <wps:cNvSpPr/>
                              <wps:spPr>
                                <a:xfrm>
                                  <a:off x="97586" y="300151"/>
                                  <a:ext cx="197485" cy="723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7485" h="72390">
                                      <a:moveTo>
                                        <a:pt x="17602" y="63309"/>
                                      </a:moveTo>
                                      <a:lnTo>
                                        <a:pt x="16370" y="59537"/>
                                      </a:lnTo>
                                      <a:lnTo>
                                        <a:pt x="14008" y="60325"/>
                                      </a:lnTo>
                                      <a:lnTo>
                                        <a:pt x="11925" y="61175"/>
                                      </a:lnTo>
                                      <a:lnTo>
                                        <a:pt x="10083" y="62090"/>
                                      </a:lnTo>
                                      <a:lnTo>
                                        <a:pt x="10452" y="59461"/>
                                      </a:lnTo>
                                      <a:lnTo>
                                        <a:pt x="10655" y="57251"/>
                                      </a:lnTo>
                                      <a:lnTo>
                                        <a:pt x="10706" y="55511"/>
                                      </a:lnTo>
                                      <a:lnTo>
                                        <a:pt x="6845" y="55511"/>
                                      </a:lnTo>
                                      <a:lnTo>
                                        <a:pt x="6870" y="56705"/>
                                      </a:lnTo>
                                      <a:lnTo>
                                        <a:pt x="7048" y="58915"/>
                                      </a:lnTo>
                                      <a:lnTo>
                                        <a:pt x="7378" y="62115"/>
                                      </a:lnTo>
                                      <a:lnTo>
                                        <a:pt x="6096" y="61404"/>
                                      </a:lnTo>
                                      <a:lnTo>
                                        <a:pt x="4051" y="60528"/>
                                      </a:lnTo>
                                      <a:lnTo>
                                        <a:pt x="1231" y="59537"/>
                                      </a:lnTo>
                                      <a:lnTo>
                                        <a:pt x="0" y="63309"/>
                                      </a:lnTo>
                                      <a:lnTo>
                                        <a:pt x="2057" y="63868"/>
                                      </a:lnTo>
                                      <a:lnTo>
                                        <a:pt x="4229" y="64350"/>
                                      </a:lnTo>
                                      <a:lnTo>
                                        <a:pt x="6527" y="64795"/>
                                      </a:lnTo>
                                      <a:lnTo>
                                        <a:pt x="5638" y="65620"/>
                                      </a:lnTo>
                                      <a:lnTo>
                                        <a:pt x="4165" y="67271"/>
                                      </a:lnTo>
                                      <a:lnTo>
                                        <a:pt x="2108" y="69811"/>
                                      </a:lnTo>
                                      <a:lnTo>
                                        <a:pt x="5245" y="72059"/>
                                      </a:lnTo>
                                      <a:lnTo>
                                        <a:pt x="6235" y="70777"/>
                                      </a:lnTo>
                                      <a:lnTo>
                                        <a:pt x="7391" y="68859"/>
                                      </a:lnTo>
                                      <a:lnTo>
                                        <a:pt x="8712" y="66357"/>
                                      </a:lnTo>
                                      <a:lnTo>
                                        <a:pt x="10109" y="68770"/>
                                      </a:lnTo>
                                      <a:lnTo>
                                        <a:pt x="11328" y="70675"/>
                                      </a:lnTo>
                                      <a:lnTo>
                                        <a:pt x="12357" y="72059"/>
                                      </a:lnTo>
                                      <a:lnTo>
                                        <a:pt x="15544" y="69811"/>
                                      </a:lnTo>
                                      <a:lnTo>
                                        <a:pt x="13576" y="67398"/>
                                      </a:lnTo>
                                      <a:lnTo>
                                        <a:pt x="12052" y="65735"/>
                                      </a:lnTo>
                                      <a:lnTo>
                                        <a:pt x="10972" y="64795"/>
                                      </a:lnTo>
                                      <a:lnTo>
                                        <a:pt x="13131" y="64554"/>
                                      </a:lnTo>
                                      <a:lnTo>
                                        <a:pt x="15341" y="64058"/>
                                      </a:lnTo>
                                      <a:lnTo>
                                        <a:pt x="17602" y="63309"/>
                                      </a:lnTo>
                                      <a:close/>
                                    </a:path>
                                    <a:path w="197485" h="72390">
                                      <a:moveTo>
                                        <a:pt x="197358" y="0"/>
                                      </a:moveTo>
                                      <a:lnTo>
                                        <a:pt x="192392" y="0"/>
                                      </a:lnTo>
                                      <a:lnTo>
                                        <a:pt x="192392" y="30543"/>
                                      </a:lnTo>
                                      <a:lnTo>
                                        <a:pt x="171907" y="0"/>
                                      </a:lnTo>
                                      <a:lnTo>
                                        <a:pt x="166598" y="0"/>
                                      </a:lnTo>
                                      <a:lnTo>
                                        <a:pt x="166598" y="38900"/>
                                      </a:lnTo>
                                      <a:lnTo>
                                        <a:pt x="171564" y="38900"/>
                                      </a:lnTo>
                                      <a:lnTo>
                                        <a:pt x="171564" y="8318"/>
                                      </a:lnTo>
                                      <a:lnTo>
                                        <a:pt x="192049" y="38900"/>
                                      </a:lnTo>
                                      <a:lnTo>
                                        <a:pt x="197358" y="38900"/>
                                      </a:lnTo>
                                      <a:lnTo>
                                        <a:pt x="1973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4" name="Graphic 1894"/>
                              <wps:cNvSpPr/>
                              <wps:spPr>
                                <a:xfrm>
                                  <a:off x="74345" y="196113"/>
                                  <a:ext cx="70485" cy="154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85" h="154940">
                                      <a:moveTo>
                                        <a:pt x="70446" y="0"/>
                                      </a:moveTo>
                                      <a:lnTo>
                                        <a:pt x="0" y="77990"/>
                                      </a:lnTo>
                                      <a:lnTo>
                                        <a:pt x="24930" y="154495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5" name="Graphic 1895"/>
                              <wps:cNvSpPr/>
                              <wps:spPr>
                                <a:xfrm>
                                  <a:off x="144792" y="196113"/>
                                  <a:ext cx="127000" cy="95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0" h="95885">
                                      <a:moveTo>
                                        <a:pt x="126987" y="95478"/>
                                      </a:moveTo>
                                      <a:lnTo>
                                        <a:pt x="102984" y="2183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6" name="Graphic 1896"/>
                              <wps:cNvSpPr/>
                              <wps:spPr>
                                <a:xfrm>
                                  <a:off x="329272" y="499795"/>
                                  <a:ext cx="31115" cy="39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15" h="39370">
                                      <a:moveTo>
                                        <a:pt x="30759" y="0"/>
                                      </a:moveTo>
                                      <a:lnTo>
                                        <a:pt x="25806" y="0"/>
                                      </a:lnTo>
                                      <a:lnTo>
                                        <a:pt x="25806" y="30556"/>
                                      </a:lnTo>
                                      <a:lnTo>
                                        <a:pt x="52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8912"/>
                                      </a:lnTo>
                                      <a:lnTo>
                                        <a:pt x="4953" y="38912"/>
                                      </a:lnTo>
                                      <a:lnTo>
                                        <a:pt x="4953" y="8331"/>
                                      </a:lnTo>
                                      <a:lnTo>
                                        <a:pt x="25463" y="38912"/>
                                      </a:lnTo>
                                      <a:lnTo>
                                        <a:pt x="30759" y="38912"/>
                                      </a:lnTo>
                                      <a:lnTo>
                                        <a:pt x="30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7" name="Graphic 1897"/>
                              <wps:cNvSpPr/>
                              <wps:spPr>
                                <a:xfrm>
                                  <a:off x="209880" y="342696"/>
                                  <a:ext cx="11176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170180">
                                      <a:moveTo>
                                        <a:pt x="47929" y="0"/>
                                      </a:moveTo>
                                      <a:lnTo>
                                        <a:pt x="0" y="53086"/>
                                      </a:lnTo>
                                      <a:lnTo>
                                        <a:pt x="32537" y="152895"/>
                                      </a:lnTo>
                                      <a:lnTo>
                                        <a:pt x="111264" y="169595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8" name="Graphic 1898"/>
                              <wps:cNvSpPr/>
                              <wps:spPr>
                                <a:xfrm>
                                  <a:off x="304495" y="322897"/>
                                  <a:ext cx="111760" cy="172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172720">
                                      <a:moveTo>
                                        <a:pt x="60998" y="172275"/>
                                      </a:moveTo>
                                      <a:lnTo>
                                        <a:pt x="111328" y="116509"/>
                                      </a:lnTo>
                                      <a:lnTo>
                                        <a:pt x="78790" y="167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9" name="Graphic 1899"/>
                              <wps:cNvSpPr/>
                              <wps:spPr>
                                <a:xfrm>
                                  <a:off x="368668" y="598982"/>
                                  <a:ext cx="1778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80" h="17145">
                                      <a:moveTo>
                                        <a:pt x="10693" y="0"/>
                                      </a:moveTo>
                                      <a:lnTo>
                                        <a:pt x="6832" y="0"/>
                                      </a:lnTo>
                                      <a:lnTo>
                                        <a:pt x="6832" y="1181"/>
                                      </a:lnTo>
                                      <a:lnTo>
                                        <a:pt x="7010" y="3390"/>
                                      </a:lnTo>
                                      <a:lnTo>
                                        <a:pt x="7365" y="6591"/>
                                      </a:lnTo>
                                      <a:lnTo>
                                        <a:pt x="6096" y="5880"/>
                                      </a:lnTo>
                                      <a:lnTo>
                                        <a:pt x="4025" y="5003"/>
                                      </a:lnTo>
                                      <a:lnTo>
                                        <a:pt x="1219" y="4013"/>
                                      </a:lnTo>
                                      <a:lnTo>
                                        <a:pt x="0" y="7785"/>
                                      </a:lnTo>
                                      <a:lnTo>
                                        <a:pt x="2057" y="8331"/>
                                      </a:lnTo>
                                      <a:lnTo>
                                        <a:pt x="4203" y="8826"/>
                                      </a:lnTo>
                                      <a:lnTo>
                                        <a:pt x="6527" y="9271"/>
                                      </a:lnTo>
                                      <a:lnTo>
                                        <a:pt x="5600" y="10096"/>
                                      </a:lnTo>
                                      <a:lnTo>
                                        <a:pt x="4140" y="11747"/>
                                      </a:lnTo>
                                      <a:lnTo>
                                        <a:pt x="2095" y="14287"/>
                                      </a:lnTo>
                                      <a:lnTo>
                                        <a:pt x="5219" y="16535"/>
                                      </a:lnTo>
                                      <a:lnTo>
                                        <a:pt x="6235" y="15227"/>
                                      </a:lnTo>
                                      <a:lnTo>
                                        <a:pt x="7365" y="13335"/>
                                      </a:lnTo>
                                      <a:lnTo>
                                        <a:pt x="8699" y="10833"/>
                                      </a:lnTo>
                                      <a:lnTo>
                                        <a:pt x="10096" y="13246"/>
                                      </a:lnTo>
                                      <a:lnTo>
                                        <a:pt x="11341" y="15151"/>
                                      </a:lnTo>
                                      <a:lnTo>
                                        <a:pt x="12344" y="16535"/>
                                      </a:lnTo>
                                      <a:lnTo>
                                        <a:pt x="15544" y="14287"/>
                                      </a:lnTo>
                                      <a:lnTo>
                                        <a:pt x="13563" y="11874"/>
                                      </a:lnTo>
                                      <a:lnTo>
                                        <a:pt x="12026" y="10210"/>
                                      </a:lnTo>
                                      <a:lnTo>
                                        <a:pt x="10934" y="9271"/>
                                      </a:lnTo>
                                      <a:lnTo>
                                        <a:pt x="13119" y="9029"/>
                                      </a:lnTo>
                                      <a:lnTo>
                                        <a:pt x="15328" y="8534"/>
                                      </a:lnTo>
                                      <a:lnTo>
                                        <a:pt x="17576" y="7785"/>
                                      </a:lnTo>
                                      <a:lnTo>
                                        <a:pt x="16344" y="4013"/>
                                      </a:lnTo>
                                      <a:lnTo>
                                        <a:pt x="13995" y="4787"/>
                                      </a:lnTo>
                                      <a:lnTo>
                                        <a:pt x="11887" y="5651"/>
                                      </a:lnTo>
                                      <a:lnTo>
                                        <a:pt x="10071" y="6565"/>
                                      </a:lnTo>
                                      <a:lnTo>
                                        <a:pt x="10414" y="3937"/>
                                      </a:lnTo>
                                      <a:lnTo>
                                        <a:pt x="10629" y="1727"/>
                                      </a:lnTo>
                                      <a:lnTo>
                                        <a:pt x="106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0" name="Graphic 1900"/>
                              <wps:cNvSpPr/>
                              <wps:spPr>
                                <a:xfrm>
                                  <a:off x="355422" y="548258"/>
                                  <a:ext cx="1524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45720">
                                      <a:moveTo>
                                        <a:pt x="0" y="0"/>
                                      </a:moveTo>
                                      <a:lnTo>
                                        <a:pt x="14884" y="45669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1" name="Graphic 1901"/>
                              <wps:cNvSpPr/>
                              <wps:spPr>
                                <a:xfrm>
                                  <a:off x="-12" y="12"/>
                                  <a:ext cx="191135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1135" h="73025">
                                      <a:moveTo>
                                        <a:pt x="17602" y="63957"/>
                                      </a:moveTo>
                                      <a:lnTo>
                                        <a:pt x="16383" y="60223"/>
                                      </a:lnTo>
                                      <a:lnTo>
                                        <a:pt x="14020" y="60985"/>
                                      </a:lnTo>
                                      <a:lnTo>
                                        <a:pt x="11912" y="61836"/>
                                      </a:lnTo>
                                      <a:lnTo>
                                        <a:pt x="10083" y="62776"/>
                                      </a:lnTo>
                                      <a:lnTo>
                                        <a:pt x="10439" y="60109"/>
                                      </a:lnTo>
                                      <a:lnTo>
                                        <a:pt x="10642" y="57899"/>
                                      </a:lnTo>
                                      <a:lnTo>
                                        <a:pt x="10706" y="56159"/>
                                      </a:lnTo>
                                      <a:lnTo>
                                        <a:pt x="6845" y="56159"/>
                                      </a:lnTo>
                                      <a:lnTo>
                                        <a:pt x="6858" y="57378"/>
                                      </a:lnTo>
                                      <a:lnTo>
                                        <a:pt x="7035" y="59588"/>
                                      </a:lnTo>
                                      <a:lnTo>
                                        <a:pt x="7378" y="62776"/>
                                      </a:lnTo>
                                      <a:lnTo>
                                        <a:pt x="6096" y="62077"/>
                                      </a:lnTo>
                                      <a:lnTo>
                                        <a:pt x="4038" y="61201"/>
                                      </a:lnTo>
                                      <a:lnTo>
                                        <a:pt x="1231" y="60223"/>
                                      </a:lnTo>
                                      <a:lnTo>
                                        <a:pt x="0" y="63957"/>
                                      </a:lnTo>
                                      <a:lnTo>
                                        <a:pt x="2057" y="64516"/>
                                      </a:lnTo>
                                      <a:lnTo>
                                        <a:pt x="4229" y="65011"/>
                                      </a:lnTo>
                                      <a:lnTo>
                                        <a:pt x="6527" y="65468"/>
                                      </a:lnTo>
                                      <a:lnTo>
                                        <a:pt x="5638" y="66268"/>
                                      </a:lnTo>
                                      <a:lnTo>
                                        <a:pt x="4165" y="67945"/>
                                      </a:lnTo>
                                      <a:lnTo>
                                        <a:pt x="2108" y="70472"/>
                                      </a:lnTo>
                                      <a:lnTo>
                                        <a:pt x="5245" y="72745"/>
                                      </a:lnTo>
                                      <a:lnTo>
                                        <a:pt x="6235" y="71412"/>
                                      </a:lnTo>
                                      <a:lnTo>
                                        <a:pt x="7391" y="69519"/>
                                      </a:lnTo>
                                      <a:lnTo>
                                        <a:pt x="8712" y="67043"/>
                                      </a:lnTo>
                                      <a:lnTo>
                                        <a:pt x="10109" y="69418"/>
                                      </a:lnTo>
                                      <a:lnTo>
                                        <a:pt x="11328" y="71348"/>
                                      </a:lnTo>
                                      <a:lnTo>
                                        <a:pt x="12357" y="72745"/>
                                      </a:lnTo>
                                      <a:lnTo>
                                        <a:pt x="15544" y="70472"/>
                                      </a:lnTo>
                                      <a:lnTo>
                                        <a:pt x="13576" y="68046"/>
                                      </a:lnTo>
                                      <a:lnTo>
                                        <a:pt x="12052" y="66408"/>
                                      </a:lnTo>
                                      <a:lnTo>
                                        <a:pt x="10972" y="65468"/>
                                      </a:lnTo>
                                      <a:lnTo>
                                        <a:pt x="13131" y="65214"/>
                                      </a:lnTo>
                                      <a:lnTo>
                                        <a:pt x="15341" y="64731"/>
                                      </a:lnTo>
                                      <a:lnTo>
                                        <a:pt x="17602" y="63957"/>
                                      </a:lnTo>
                                      <a:close/>
                                    </a:path>
                                    <a:path w="191135" h="73025">
                                      <a:moveTo>
                                        <a:pt x="191033" y="7810"/>
                                      </a:moveTo>
                                      <a:lnTo>
                                        <a:pt x="189814" y="4038"/>
                                      </a:lnTo>
                                      <a:lnTo>
                                        <a:pt x="187452" y="4800"/>
                                      </a:lnTo>
                                      <a:lnTo>
                                        <a:pt x="185356" y="5676"/>
                                      </a:lnTo>
                                      <a:lnTo>
                                        <a:pt x="183527" y="6578"/>
                                      </a:lnTo>
                                      <a:lnTo>
                                        <a:pt x="183883" y="3924"/>
                                      </a:lnTo>
                                      <a:lnTo>
                                        <a:pt x="184086" y="1752"/>
                                      </a:lnTo>
                                      <a:lnTo>
                                        <a:pt x="184137" y="0"/>
                                      </a:lnTo>
                                      <a:lnTo>
                                        <a:pt x="180276" y="0"/>
                                      </a:lnTo>
                                      <a:lnTo>
                                        <a:pt x="180301" y="1193"/>
                                      </a:lnTo>
                                      <a:lnTo>
                                        <a:pt x="180479" y="3403"/>
                                      </a:lnTo>
                                      <a:lnTo>
                                        <a:pt x="180822" y="6616"/>
                                      </a:lnTo>
                                      <a:lnTo>
                                        <a:pt x="179539" y="5880"/>
                                      </a:lnTo>
                                      <a:lnTo>
                                        <a:pt x="177482" y="5003"/>
                                      </a:lnTo>
                                      <a:lnTo>
                                        <a:pt x="174663" y="4038"/>
                                      </a:lnTo>
                                      <a:lnTo>
                                        <a:pt x="173443" y="7810"/>
                                      </a:lnTo>
                                      <a:lnTo>
                                        <a:pt x="175501" y="8343"/>
                                      </a:lnTo>
                                      <a:lnTo>
                                        <a:pt x="177673" y="8864"/>
                                      </a:lnTo>
                                      <a:lnTo>
                                        <a:pt x="179959" y="9283"/>
                                      </a:lnTo>
                                      <a:lnTo>
                                        <a:pt x="179070" y="10083"/>
                                      </a:lnTo>
                                      <a:lnTo>
                                        <a:pt x="177609" y="11760"/>
                                      </a:lnTo>
                                      <a:lnTo>
                                        <a:pt x="175539" y="14312"/>
                                      </a:lnTo>
                                      <a:lnTo>
                                        <a:pt x="178689" y="16548"/>
                                      </a:lnTo>
                                      <a:lnTo>
                                        <a:pt x="179679" y="15265"/>
                                      </a:lnTo>
                                      <a:lnTo>
                                        <a:pt x="180835" y="13335"/>
                                      </a:lnTo>
                                      <a:lnTo>
                                        <a:pt x="182143" y="10858"/>
                                      </a:lnTo>
                                      <a:lnTo>
                                        <a:pt x="183553" y="13271"/>
                                      </a:lnTo>
                                      <a:lnTo>
                                        <a:pt x="184759" y="15163"/>
                                      </a:lnTo>
                                      <a:lnTo>
                                        <a:pt x="185788" y="16548"/>
                                      </a:lnTo>
                                      <a:lnTo>
                                        <a:pt x="188988" y="14312"/>
                                      </a:lnTo>
                                      <a:lnTo>
                                        <a:pt x="187007" y="11899"/>
                                      </a:lnTo>
                                      <a:lnTo>
                                        <a:pt x="185483" y="10223"/>
                                      </a:lnTo>
                                      <a:lnTo>
                                        <a:pt x="184404" y="9283"/>
                                      </a:lnTo>
                                      <a:lnTo>
                                        <a:pt x="186575" y="9029"/>
                                      </a:lnTo>
                                      <a:lnTo>
                                        <a:pt x="188785" y="8547"/>
                                      </a:lnTo>
                                      <a:lnTo>
                                        <a:pt x="191033" y="78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2" name="Graphic 1902"/>
                              <wps:cNvSpPr/>
                              <wps:spPr>
                                <a:xfrm>
                                  <a:off x="132359" y="24993"/>
                                  <a:ext cx="44450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49530">
                                      <a:moveTo>
                                        <a:pt x="0" y="49047"/>
                                      </a:moveTo>
                                      <a:lnTo>
                                        <a:pt x="44310" y="0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3" name="Graphic 1903"/>
                              <wps:cNvSpPr/>
                              <wps:spPr>
                                <a:xfrm>
                                  <a:off x="160947" y="16560"/>
                                  <a:ext cx="635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7620">
                                      <a:moveTo>
                                        <a:pt x="0" y="6997"/>
                                      </a:moveTo>
                                      <a:lnTo>
                                        <a:pt x="6337" y="0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4" name="Graphic 1904"/>
                              <wps:cNvSpPr/>
                              <wps:spPr>
                                <a:xfrm>
                                  <a:off x="148285" y="30581"/>
                                  <a:ext cx="635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7620">
                                      <a:moveTo>
                                        <a:pt x="0" y="6997"/>
                                      </a:moveTo>
                                      <a:lnTo>
                                        <a:pt x="6337" y="0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5" name="Graphic 1905"/>
                              <wps:cNvSpPr/>
                              <wps:spPr>
                                <a:xfrm>
                                  <a:off x="135636" y="44576"/>
                                  <a:ext cx="635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7620">
                                      <a:moveTo>
                                        <a:pt x="0" y="6997"/>
                                      </a:moveTo>
                                      <a:lnTo>
                                        <a:pt x="6324" y="0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6" name="Graphic 1906"/>
                              <wps:cNvSpPr/>
                              <wps:spPr>
                                <a:xfrm>
                                  <a:off x="122974" y="58610"/>
                                  <a:ext cx="635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7620">
                                      <a:moveTo>
                                        <a:pt x="0" y="6997"/>
                                      </a:moveTo>
                                      <a:lnTo>
                                        <a:pt x="6337" y="0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7" name="Graphic 1907"/>
                              <wps:cNvSpPr/>
                              <wps:spPr>
                                <a:xfrm>
                                  <a:off x="21551" y="77050"/>
                                  <a:ext cx="66675" cy="14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675" h="14604">
                                      <a:moveTo>
                                        <a:pt x="0" y="0"/>
                                      </a:moveTo>
                                      <a:lnTo>
                                        <a:pt x="66459" y="14097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8" name="Graphic 1908"/>
                              <wps:cNvSpPr/>
                              <wps:spPr>
                                <a:xfrm>
                                  <a:off x="81152" y="76796"/>
                                  <a:ext cx="952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2540">
                                      <a:moveTo>
                                        <a:pt x="0" y="0"/>
                                      </a:moveTo>
                                      <a:lnTo>
                                        <a:pt x="9499" y="2032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9" name="Graphic 1909"/>
                              <wps:cNvSpPr/>
                              <wps:spPr>
                                <a:xfrm>
                                  <a:off x="62153" y="72771"/>
                                  <a:ext cx="952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2540">
                                      <a:moveTo>
                                        <a:pt x="0" y="0"/>
                                      </a:moveTo>
                                      <a:lnTo>
                                        <a:pt x="9499" y="2032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0" name="Graphic 1910"/>
                              <wps:cNvSpPr/>
                              <wps:spPr>
                                <a:xfrm>
                                  <a:off x="43167" y="68757"/>
                                  <a:ext cx="952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2540">
                                      <a:moveTo>
                                        <a:pt x="0" y="0"/>
                                      </a:moveTo>
                                      <a:lnTo>
                                        <a:pt x="9499" y="2019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" name="Graphic 1911"/>
                              <wps:cNvSpPr/>
                              <wps:spPr>
                                <a:xfrm>
                                  <a:off x="24168" y="64731"/>
                                  <a:ext cx="952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2540">
                                      <a:moveTo>
                                        <a:pt x="0" y="0"/>
                                      </a:moveTo>
                                      <a:lnTo>
                                        <a:pt x="9499" y="2032"/>
                                      </a:lnTo>
                                    </a:path>
                                  </a:pathLst>
                                </a:custGeom>
                                <a:ln w="336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.9pt;height:48.5pt;mso-position-horizontal-relative:char;mso-position-vertical-relative:line" id="docshapegroup696" coordorigin="0,0" coordsize="658,970">
                      <v:shape style="position:absolute;left:151;top:123;width:49;height:62" id="docshape697" coordorigin="151,124" coordsize="49,62" path="m200,124l192,124,192,172,160,124,151,124,151,185,159,185,159,137,191,185,200,185,200,124xe" filled="true" fillcolor="#231f20" stroked="false">
                        <v:path arrowok="t"/>
                        <v:fill type="solid"/>
                      </v:shape>
                      <v:line style="position:absolute" from="193,200" to="228,309" stroked="true" strokeweight=".265pt" strokecolor="#231f20">
                        <v:stroke dashstyle="solid"/>
                      </v:line>
                      <v:shape style="position:absolute;left:153;top:472;width:311;height:114" id="docshape698" coordorigin="154,473" coordsize="311,114" path="m181,572l179,566,176,568,172,569,170,570,170,566,170,563,171,560,164,560,165,562,165,565,165,570,163,569,160,568,156,566,154,572,157,573,160,574,164,575,163,576,160,579,157,583,162,586,164,584,165,581,167,577,170,581,172,584,173,586,178,583,175,579,173,576,171,575,174,574,178,574,181,572xm464,473l457,473,457,521,424,473,416,473,416,534,424,534,424,486,456,534,464,534,464,473xe" filled="true" fillcolor="#231f20" stroked="false">
                        <v:path arrowok="t"/>
                        <v:fill type="solid"/>
                      </v:shape>
                      <v:shape style="position:absolute;left:117;top:308;width:111;height:244" id="docshape699" coordorigin="117,309" coordsize="111,244" path="m228,309l117,432,156,552e" filled="false" stroked="true" strokeweight=".265pt" strokecolor="#231f20">
                        <v:path arrowok="t"/>
                        <v:stroke dashstyle="solid"/>
                      </v:shape>
                      <v:shape style="position:absolute;left:228;top:308;width:200;height:151" id="docshape700" coordorigin="228,309" coordsize="200,151" path="m428,459l390,343,228,309e" filled="false" stroked="true" strokeweight=".265pt" strokecolor="#231f20">
                        <v:path arrowok="t"/>
                        <v:stroke dashstyle="solid"/>
                      </v:shape>
                      <v:shape style="position:absolute;left:518;top:787;width:49;height:62" id="docshape701" coordorigin="519,787" coordsize="49,62" path="m567,787l559,787,559,835,527,787,519,787,519,848,526,848,526,800,559,848,567,848,567,787xe" filled="true" fillcolor="#231f20" stroked="false">
                        <v:path arrowok="t"/>
                        <v:fill type="solid"/>
                      </v:shape>
                      <v:shape style="position:absolute;left:330;top:539;width:176;height:268" id="docshape702" coordorigin="331,540" coordsize="176,268" path="m406,540l331,623,382,780,506,807e" filled="false" stroked="true" strokeweight=".265pt" strokecolor="#231f20">
                        <v:path arrowok="t"/>
                        <v:stroke dashstyle="solid"/>
                      </v:shape>
                      <v:shape style="position:absolute;left:479;top:508;width:176;height:272" id="docshape703" coordorigin="480,508" coordsize="176,272" path="m576,780l655,692,604,535,480,508e" filled="false" stroked="true" strokeweight=".265pt" strokecolor="#231f20">
                        <v:path arrowok="t"/>
                        <v:stroke dashstyle="solid"/>
                      </v:shape>
                      <v:shape style="position:absolute;left:580;top:943;width:28;height:27" id="docshape704" coordorigin="581,943" coordsize="28,27" path="m597,943l591,943,591,945,592,949,592,954,590,953,587,951,582,950,581,956,584,956,587,957,591,958,589,959,587,962,584,966,589,969,590,967,592,964,594,960,596,964,598,967,600,969,605,966,602,962,600,959,598,958,601,958,605,957,608,956,606,950,603,951,599,952,596,954,597,949,597,946,597,943xe" filled="true" fillcolor="#231f20" stroked="false">
                        <v:path arrowok="t"/>
                        <v:fill type="solid"/>
                      </v:shape>
                      <v:line style="position:absolute" from="560,863" to="583,935" stroked="true" strokeweight=".265pt" strokecolor="#231f20">
                        <v:stroke dashstyle="solid"/>
                      </v:line>
                      <v:shape style="position:absolute;left:-1;top:0;width:301;height:115" id="docshape705" coordorigin="0,0" coordsize="301,115" path="m28,101l26,95,22,96,19,97,16,99,16,95,17,91,17,88,11,88,11,90,11,94,12,99,10,98,6,96,2,95,0,101,3,102,7,102,10,103,9,104,7,107,3,111,8,115,10,112,12,109,14,106,16,109,18,112,19,115,24,111,21,107,19,105,17,103,21,103,24,102,28,101xm301,12l299,6,295,8,292,9,289,10,290,6,290,3,290,0,284,0,284,2,284,5,285,10,283,9,279,8,275,6,273,12,276,13,280,14,283,15,282,16,280,19,276,23,281,26,283,24,285,21,287,17,289,21,291,24,293,26,298,23,294,19,292,16,290,15,294,14,297,13,301,12xe" filled="true" fillcolor="#231f20" stroked="false">
                        <v:path arrowok="t"/>
                        <v:fill type="solid"/>
                      </v:shape>
                      <v:line style="position:absolute" from="208,117" to="278,39" stroked="true" strokeweight=".265pt" strokecolor="#231f20">
                        <v:stroke dashstyle="solid"/>
                      </v:line>
                      <v:line style="position:absolute" from="253,37" to="263,26" stroked="true" strokeweight=".265pt" strokecolor="#231f20">
                        <v:stroke dashstyle="solid"/>
                      </v:line>
                      <v:line style="position:absolute" from="234,59" to="243,48" stroked="true" strokeweight=".265pt" strokecolor="#231f20">
                        <v:stroke dashstyle="solid"/>
                      </v:line>
                      <v:line style="position:absolute" from="214,81" to="224,70" stroked="true" strokeweight=".265pt" strokecolor="#231f20">
                        <v:stroke dashstyle="solid"/>
                      </v:line>
                      <v:line style="position:absolute" from="194,103" to="204,92" stroked="true" strokeweight=".265pt" strokecolor="#231f20">
                        <v:stroke dashstyle="solid"/>
                      </v:line>
                      <v:line style="position:absolute" from="34,121" to="139,144" stroked="true" strokeweight=".265pt" strokecolor="#231f20">
                        <v:stroke dashstyle="solid"/>
                      </v:line>
                      <v:line style="position:absolute" from="128,121" to="143,124" stroked="true" strokeweight=".265pt" strokecolor="#231f20">
                        <v:stroke dashstyle="solid"/>
                      </v:line>
                      <v:line style="position:absolute" from="98,115" to="113,118" stroked="true" strokeweight=".265pt" strokecolor="#231f20">
                        <v:stroke dashstyle="solid"/>
                      </v:line>
                      <v:line style="position:absolute" from="68,108" to="83,111" stroked="true" strokeweight=".265pt" strokecolor="#231f20">
                        <v:stroke dashstyle="solid"/>
                      </v:line>
                      <v:line style="position:absolute" from="38,102" to="53,105" stroked="true" strokeweight=".265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7"/>
              <w:ind w:left="140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83136">
                      <wp:simplePos x="0" y="0"/>
                      <wp:positionH relativeFrom="column">
                        <wp:posOffset>102185</wp:posOffset>
                      </wp:positionH>
                      <wp:positionV relativeFrom="paragraph">
                        <wp:posOffset>234395</wp:posOffset>
                      </wp:positionV>
                      <wp:extent cx="372110" cy="473075"/>
                      <wp:effectExtent l="0" t="0" r="0" b="0"/>
                      <wp:wrapNone/>
                      <wp:docPr id="1912" name="Group 19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12" name="Group 1912"/>
                            <wpg:cNvGrpSpPr/>
                            <wpg:grpSpPr>
                              <a:xfrm>
                                <a:off x="0" y="0"/>
                                <a:ext cx="372110" cy="473075"/>
                                <a:chExt cx="372110" cy="473075"/>
                              </a:xfrm>
                            </wpg:grpSpPr>
                            <pic:pic>
                              <pic:nvPicPr>
                                <pic:cNvPr id="1913" name="Image 1913"/>
                                <pic:cNvPicPr/>
                              </pic:nvPicPr>
                              <pic:blipFill>
                                <a:blip r:embed="rId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586" cy="4714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046069pt;margin-top:18.45635pt;width:29.3pt;height:37.25pt;mso-position-horizontal-relative:column;mso-position-vertical-relative:paragraph;z-index:-18233344" id="docshapegroup706" coordorigin="161,369" coordsize="586,745">
                      <v:shape style="position:absolute;left:160;top:369;width:584;height:743" type="#_x0000_t75" id="docshape707" stroked="false">
                        <v:imagedata r:id="rId6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2"/>
              </w:rPr>
              <w:t>Morgan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2962</w:t>
            </w:r>
          </w:p>
        </w:tc>
        <w:tc>
          <w:tcPr>
            <w:tcW w:w="20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  <w:tc>
          <w:tcPr>
            <w:tcW w:w="33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"/>
              </w:rPr>
            </w:pPr>
          </w:p>
        </w:tc>
      </w:tr>
      <w:tr>
        <w:trPr>
          <w:trHeight w:val="167" w:hRule="atLeast"/>
        </w:trPr>
        <w:tc>
          <w:tcPr>
            <w:tcW w:w="6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4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3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2" w:hRule="atLeast"/>
        </w:trPr>
        <w:tc>
          <w:tcPr>
            <w:tcW w:w="69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48" w:type="dxa"/>
          </w:tcPr>
          <w:p>
            <w:pPr>
              <w:pStyle w:val="TableParagraph"/>
              <w:spacing w:line="240" w:lineRule="auto" w:before="6"/>
              <w:rPr>
                <w:sz w:val="7"/>
              </w:rPr>
            </w:pPr>
          </w:p>
          <w:p>
            <w:pPr>
              <w:pStyle w:val="TableParagraph"/>
              <w:spacing w:line="229" w:lineRule="exact" w:before="0"/>
              <w:ind w:left="273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300562" cy="145732"/>
                  <wp:effectExtent l="0" t="0" r="0" b="0"/>
                  <wp:docPr id="1914" name="Image 19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4" name="Image 191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62" cy="14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  <w:tc>
          <w:tcPr>
            <w:tcW w:w="3351" w:type="dxa"/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line="122" w:lineRule="auto" w:before="0"/>
              <w:ind w:left="433" w:right="1537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81888">
                      <wp:simplePos x="0" y="0"/>
                      <wp:positionH relativeFrom="column">
                        <wp:posOffset>1237100</wp:posOffset>
                      </wp:positionH>
                      <wp:positionV relativeFrom="paragraph">
                        <wp:posOffset>-356382</wp:posOffset>
                      </wp:positionV>
                      <wp:extent cx="90170" cy="137160"/>
                      <wp:effectExtent l="0" t="0" r="0" b="0"/>
                      <wp:wrapNone/>
                      <wp:docPr id="1915" name="Group 19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15" name="Group 1915"/>
                            <wpg:cNvGrpSpPr/>
                            <wpg:grpSpPr>
                              <a:xfrm>
                                <a:off x="0" y="0"/>
                                <a:ext cx="90170" cy="137160"/>
                                <a:chExt cx="90170" cy="137160"/>
                              </a:xfrm>
                            </wpg:grpSpPr>
                            <pic:pic>
                              <pic:nvPicPr>
                                <pic:cNvPr id="1916" name="Image 1916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827" cy="136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409477pt;margin-top:-28.061646pt;width:7.1pt;height:10.8pt;mso-position-horizontal-relative:column;mso-position-vertical-relative:paragraph;z-index:15781888" id="docshapegroup708" coordorigin="1948,-561" coordsize="142,216">
                      <v:shape style="position:absolute;left:1948;top:-562;width:142;height:216" type="#_x0000_t75" id="docshape709" stroked="false">
                        <v:imagedata r:id="rId6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2"/>
              </w:rPr>
              <w:t>IC</w:t>
            </w:r>
            <w:r>
              <w:rPr>
                <w:w w:val="105"/>
                <w:sz w:val="12"/>
                <w:vertAlign w:val="subscript"/>
              </w:rPr>
              <w:t>50</w:t>
            </w:r>
            <w:r>
              <w:rPr>
                <w:spacing w:val="-6"/>
                <w:w w:val="105"/>
                <w:sz w:val="12"/>
                <w:vertAlign w:val="baseline"/>
              </w:rPr>
              <w:t> </w:t>
            </w:r>
            <w:r>
              <w:rPr>
                <w:rFonts w:ascii="STIX Math"/>
                <w:w w:val="105"/>
                <w:sz w:val="12"/>
                <w:vertAlign w:val="baseline"/>
              </w:rPr>
              <w:t>=</w:t>
            </w:r>
            <w:r>
              <w:rPr>
                <w:rFonts w:ascii="STIX Math"/>
                <w:spacing w:val="-7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8303</w:t>
            </w:r>
            <w:r>
              <w:rPr>
                <w:spacing w:val="-9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nM</w:t>
            </w:r>
            <w:r>
              <w:rPr>
                <w:spacing w:val="40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Molecule 1209</w:t>
            </w:r>
          </w:p>
        </w:tc>
      </w:tr>
      <w:tr>
        <w:trPr>
          <w:trHeight w:val="647" w:hRule="atLeast"/>
        </w:trPr>
        <w:tc>
          <w:tcPr>
            <w:tcW w:w="6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  <w:p>
            <w:pPr>
              <w:pStyle w:val="TableParagraph"/>
              <w:spacing w:line="240" w:lineRule="auto" w:before="75"/>
              <w:rPr>
                <w:sz w:val="12"/>
              </w:rPr>
            </w:pPr>
          </w:p>
          <w:p>
            <w:pPr>
              <w:pStyle w:val="TableParagraph"/>
              <w:spacing w:line="133" w:lineRule="exact" w:before="0"/>
              <w:ind w:left="140"/>
              <w:rPr>
                <w:sz w:val="12"/>
              </w:rPr>
            </w:pPr>
            <w:r>
              <w:rPr>
                <w:sz w:val="12"/>
              </w:rPr>
              <w:t>Morgan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2481</w:t>
            </w:r>
          </w:p>
        </w:tc>
        <w:tc>
          <w:tcPr>
            <w:tcW w:w="20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33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line="280" w:lineRule="auto" w:before="53"/>
        <w:ind w:left="138" w:right="0" w:firstLine="119"/>
        <w:jc w:val="left"/>
        <w:rPr>
          <w:sz w:val="14"/>
        </w:rPr>
      </w:pPr>
      <w:r>
        <w:rPr>
          <w:position w:val="5"/>
          <w:sz w:val="10"/>
        </w:rPr>
        <w:t>a</w:t>
      </w:r>
      <w:r>
        <w:rPr>
          <w:spacing w:val="24"/>
          <w:position w:val="5"/>
          <w:sz w:val="10"/>
        </w:rPr>
        <w:t> </w:t>
      </w:r>
      <w:r>
        <w:rPr>
          <w:sz w:val="14"/>
        </w:rPr>
        <w:t>(1)</w:t>
      </w:r>
      <w:r>
        <w:rPr>
          <w:spacing w:val="-10"/>
          <w:sz w:val="14"/>
        </w:rPr>
        <w:t> </w:t>
      </w:r>
      <w:r>
        <w:rPr>
          <w:sz w:val="14"/>
        </w:rPr>
        <w:t>Represents</w:t>
      </w:r>
      <w:r>
        <w:rPr>
          <w:spacing w:val="-10"/>
          <w:sz w:val="14"/>
        </w:rPr>
        <w:t> </w:t>
      </w:r>
      <w:r>
        <w:rPr>
          <w:sz w:val="14"/>
        </w:rPr>
        <w:t>that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molecule</w:t>
      </w:r>
      <w:r>
        <w:rPr>
          <w:spacing w:val="-10"/>
          <w:sz w:val="14"/>
        </w:rPr>
        <w:t> </w:t>
      </w:r>
      <w:r>
        <w:rPr>
          <w:sz w:val="14"/>
        </w:rPr>
        <w:t>contained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corresponding</w:t>
      </w:r>
      <w:r>
        <w:rPr>
          <w:spacing w:val="-10"/>
          <w:sz w:val="14"/>
        </w:rPr>
        <w:t> </w:t>
      </w:r>
      <w:r>
        <w:rPr>
          <w:sz w:val="14"/>
        </w:rPr>
        <w:t>Morgan</w:t>
      </w:r>
      <w:r>
        <w:rPr>
          <w:spacing w:val="-10"/>
          <w:sz w:val="14"/>
        </w:rPr>
        <w:t> </w:t>
      </w:r>
      <w:r>
        <w:rPr>
          <w:sz w:val="14"/>
        </w:rPr>
        <w:t>key</w:t>
      </w:r>
      <w:r>
        <w:rPr>
          <w:spacing w:val="-10"/>
          <w:sz w:val="14"/>
        </w:rPr>
        <w:t> </w:t>
      </w:r>
      <w:r>
        <w:rPr>
          <w:sz w:val="14"/>
        </w:rPr>
        <w:t>structure;</w:t>
      </w:r>
      <w:r>
        <w:rPr>
          <w:spacing w:val="-10"/>
          <w:sz w:val="14"/>
        </w:rPr>
        <w:t> </w:t>
      </w:r>
      <w:r>
        <w:rPr>
          <w:sz w:val="14"/>
        </w:rPr>
        <w:t>(0)</w:t>
      </w:r>
      <w:r>
        <w:rPr>
          <w:spacing w:val="-10"/>
          <w:sz w:val="14"/>
        </w:rPr>
        <w:t> </w:t>
      </w:r>
      <w:r>
        <w:rPr>
          <w:sz w:val="14"/>
        </w:rPr>
        <w:t>Represents</w:t>
      </w:r>
      <w:r>
        <w:rPr>
          <w:spacing w:val="-10"/>
          <w:sz w:val="14"/>
        </w:rPr>
        <w:t> </w:t>
      </w:r>
      <w:r>
        <w:rPr>
          <w:sz w:val="14"/>
        </w:rPr>
        <w:t>that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molecule</w:t>
      </w:r>
      <w:r>
        <w:rPr>
          <w:spacing w:val="-10"/>
          <w:sz w:val="14"/>
        </w:rPr>
        <w:t> </w:t>
      </w:r>
      <w:r>
        <w:rPr>
          <w:sz w:val="14"/>
        </w:rPr>
        <w:t>did</w:t>
      </w:r>
      <w:r>
        <w:rPr>
          <w:spacing w:val="-10"/>
          <w:sz w:val="14"/>
        </w:rPr>
        <w:t> </w:t>
      </w:r>
      <w:r>
        <w:rPr>
          <w:sz w:val="14"/>
        </w:rPr>
        <w:t>not</w:t>
      </w:r>
      <w:r>
        <w:rPr>
          <w:spacing w:val="-10"/>
          <w:sz w:val="14"/>
        </w:rPr>
        <w:t> </w:t>
      </w:r>
      <w:r>
        <w:rPr>
          <w:sz w:val="14"/>
        </w:rPr>
        <w:t>contain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corresponding</w:t>
      </w:r>
      <w:r>
        <w:rPr>
          <w:spacing w:val="-10"/>
          <w:sz w:val="14"/>
        </w:rPr>
        <w:t> </w:t>
      </w:r>
      <w:r>
        <w:rPr>
          <w:sz w:val="14"/>
        </w:rPr>
        <w:t>Morgan</w:t>
      </w:r>
      <w:r>
        <w:rPr>
          <w:spacing w:val="40"/>
          <w:sz w:val="14"/>
        </w:rPr>
        <w:t> </w:t>
      </w:r>
      <w:r>
        <w:rPr>
          <w:sz w:val="14"/>
        </w:rPr>
        <w:t>key structure.</w:t>
      </w:r>
    </w:p>
    <w:p>
      <w:pPr>
        <w:spacing w:line="90" w:lineRule="exact" w:before="0"/>
        <w:ind w:left="257" w:right="0" w:firstLine="0"/>
        <w:jc w:val="left"/>
        <w:rPr>
          <w:sz w:val="14"/>
        </w:rPr>
      </w:pPr>
      <w:r>
        <w:rPr>
          <w:position w:val="5"/>
          <w:sz w:val="10"/>
        </w:rPr>
        <w:t>b</w:t>
      </w:r>
      <w:r>
        <w:rPr>
          <w:spacing w:val="33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ratio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number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highly</w:t>
      </w:r>
      <w:r>
        <w:rPr>
          <w:spacing w:val="-2"/>
          <w:sz w:val="14"/>
        </w:rPr>
        <w:t> </w:t>
      </w:r>
      <w:r>
        <w:rPr>
          <w:sz w:val="14"/>
        </w:rPr>
        <w:t>active</w:t>
      </w:r>
      <w:r>
        <w:rPr>
          <w:spacing w:val="-2"/>
          <w:sz w:val="14"/>
        </w:rPr>
        <w:t> </w:t>
      </w:r>
      <w:r>
        <w:rPr>
          <w:sz w:val="14"/>
        </w:rPr>
        <w:t>inhibitors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weakly</w:t>
      </w:r>
      <w:r>
        <w:rPr>
          <w:spacing w:val="-2"/>
          <w:sz w:val="14"/>
        </w:rPr>
        <w:t> </w:t>
      </w:r>
      <w:r>
        <w:rPr>
          <w:sz w:val="14"/>
        </w:rPr>
        <w:t>active</w:t>
      </w:r>
      <w:r>
        <w:rPr>
          <w:spacing w:val="-2"/>
          <w:sz w:val="14"/>
        </w:rPr>
        <w:t> </w:t>
      </w:r>
      <w:r>
        <w:rPr>
          <w:sz w:val="14"/>
        </w:rPr>
        <w:t>inhibitors</w:t>
      </w:r>
      <w:r>
        <w:rPr>
          <w:spacing w:val="-2"/>
          <w:sz w:val="14"/>
        </w:rPr>
        <w:t> </w:t>
      </w:r>
      <w:r>
        <w:rPr>
          <w:sz w:val="14"/>
        </w:rPr>
        <w:t>in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sub-</w:t>
      </w:r>
      <w:r>
        <w:rPr>
          <w:spacing w:val="-2"/>
          <w:sz w:val="14"/>
        </w:rPr>
        <w:t>category.</w:t>
      </w:r>
    </w:p>
    <w:p>
      <w:pPr>
        <w:spacing w:line="265" w:lineRule="exact" w:before="0"/>
        <w:ind w:left="257" w:right="0" w:firstLine="0"/>
        <w:jc w:val="left"/>
        <w:rPr>
          <w:sz w:val="14"/>
        </w:rPr>
      </w:pPr>
      <w:r>
        <w:rPr>
          <w:position w:val="5"/>
          <w:sz w:val="10"/>
        </w:rPr>
        <w:t>c</w:t>
      </w:r>
      <w:r>
        <w:rPr>
          <w:spacing w:val="29"/>
          <w:position w:val="5"/>
          <w:sz w:val="10"/>
        </w:rPr>
        <w:t> </w:t>
      </w:r>
      <w:r>
        <w:rPr>
          <w:rFonts w:ascii="STIX Math" w:hAnsi="STIX Math"/>
          <w:position w:val="5"/>
          <w:sz w:val="10"/>
        </w:rPr>
        <w:t>∗</w:t>
      </w:r>
      <w:r>
        <w:rPr>
          <w:sz w:val="14"/>
        </w:rPr>
        <w:t>Represents</w:t>
      </w:r>
      <w:r>
        <w:rPr>
          <w:spacing w:val="-4"/>
          <w:sz w:val="14"/>
        </w:rPr>
        <w:t> </w:t>
      </w:r>
      <w:r>
        <w:rPr>
          <w:sz w:val="14"/>
        </w:rPr>
        <w:t>any</w:t>
      </w:r>
      <w:r>
        <w:rPr>
          <w:spacing w:val="-4"/>
          <w:sz w:val="14"/>
        </w:rPr>
        <w:t> </w:t>
      </w:r>
      <w:r>
        <w:rPr>
          <w:sz w:val="14"/>
        </w:rPr>
        <w:t>atom</w:t>
      </w:r>
      <w:r>
        <w:rPr>
          <w:spacing w:val="-5"/>
          <w:sz w:val="14"/>
        </w:rPr>
        <w:t> </w:t>
      </w:r>
      <w:r>
        <w:rPr>
          <w:sz w:val="14"/>
        </w:rPr>
        <w:t>or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group.</w:t>
      </w:r>
    </w:p>
    <w:p>
      <w:pPr>
        <w:spacing w:line="280" w:lineRule="auto" w:before="15"/>
        <w:ind w:left="138" w:right="0" w:firstLine="119"/>
        <w:jc w:val="left"/>
        <w:rPr>
          <w:sz w:val="14"/>
        </w:rPr>
      </w:pPr>
      <w:r>
        <w:rPr>
          <w:position w:val="5"/>
          <w:sz w:val="10"/>
        </w:rPr>
        <w:t>d</w:t>
      </w:r>
      <w:r>
        <w:rPr>
          <w:spacing w:val="33"/>
          <w:position w:val="5"/>
          <w:sz w:val="10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number</w:t>
      </w:r>
      <w:r>
        <w:rPr>
          <w:spacing w:val="-5"/>
          <w:sz w:val="14"/>
        </w:rPr>
        <w:t> </w:t>
      </w:r>
      <w:r>
        <w:rPr>
          <w:sz w:val="14"/>
        </w:rPr>
        <w:t>behind</w:t>
      </w:r>
      <w:r>
        <w:rPr>
          <w:spacing w:val="-5"/>
          <w:sz w:val="14"/>
        </w:rPr>
        <w:t> </w:t>
      </w:r>
      <w:r>
        <w:rPr>
          <w:sz w:val="14"/>
        </w:rPr>
        <w:t>‘Molecule’</w:t>
      </w:r>
      <w:r>
        <w:rPr>
          <w:spacing w:val="-5"/>
          <w:sz w:val="14"/>
        </w:rPr>
        <w:t> </w:t>
      </w:r>
      <w:r>
        <w:rPr>
          <w:sz w:val="14"/>
        </w:rPr>
        <w:t>represents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ID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molecule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our</w:t>
      </w:r>
      <w:r>
        <w:rPr>
          <w:spacing w:val="-5"/>
          <w:sz w:val="14"/>
        </w:rPr>
        <w:t> </w:t>
      </w:r>
      <w:r>
        <w:rPr>
          <w:sz w:val="14"/>
        </w:rPr>
        <w:t>JAK1</w:t>
      </w:r>
      <w:r>
        <w:rPr>
          <w:spacing w:val="-5"/>
          <w:sz w:val="14"/>
        </w:rPr>
        <w:t> </w:t>
      </w:r>
      <w:r>
        <w:rPr>
          <w:sz w:val="14"/>
        </w:rPr>
        <w:t>inhibitors</w:t>
      </w:r>
      <w:r>
        <w:rPr>
          <w:spacing w:val="-5"/>
          <w:sz w:val="14"/>
        </w:rPr>
        <w:t> </w:t>
      </w:r>
      <w:r>
        <w:rPr>
          <w:sz w:val="14"/>
        </w:rPr>
        <w:t>dataset.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JAK1</w:t>
      </w:r>
      <w:r>
        <w:rPr>
          <w:spacing w:val="-5"/>
          <w:sz w:val="14"/>
        </w:rPr>
        <w:t> </w:t>
      </w:r>
      <w:r>
        <w:rPr>
          <w:sz w:val="14"/>
        </w:rPr>
        <w:t>inhibitor</w:t>
      </w:r>
      <w:r>
        <w:rPr>
          <w:spacing w:val="-5"/>
          <w:sz w:val="14"/>
        </w:rPr>
        <w:t> </w:t>
      </w:r>
      <w:r>
        <w:rPr>
          <w:sz w:val="14"/>
        </w:rPr>
        <w:t>dataset</w:t>
      </w:r>
      <w:r>
        <w:rPr>
          <w:spacing w:val="-6"/>
          <w:sz w:val="14"/>
        </w:rPr>
        <w:t> </w:t>
      </w:r>
      <w:r>
        <w:rPr>
          <w:sz w:val="14"/>
        </w:rPr>
        <w:t>was</w:t>
      </w:r>
      <w:r>
        <w:rPr>
          <w:spacing w:val="-5"/>
          <w:sz w:val="14"/>
        </w:rPr>
        <w:t> </w:t>
      </w:r>
      <w:r>
        <w:rPr>
          <w:sz w:val="14"/>
        </w:rPr>
        <w:t>displayed</w:t>
      </w:r>
      <w:r>
        <w:rPr>
          <w:spacing w:val="-5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JAK1_dataset.csv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the Supplementary materials.</w:t>
      </w: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20" w:right="600"/>
        </w:sectPr>
      </w:pPr>
    </w:p>
    <w:p>
      <w:pPr>
        <w:pStyle w:val="BodyText"/>
        <w:spacing w:line="330" w:lineRule="exact"/>
        <w:ind w:left="138"/>
        <w:jc w:val="both"/>
      </w:pPr>
      <w:r>
        <w:rPr/>
        <w:t>parisons.</w:t>
      </w:r>
      <w:r>
        <w:rPr>
          <w:spacing w:val="3"/>
        </w:rPr>
        <w:t> </w:t>
      </w:r>
      <w:r>
        <w:rPr/>
        <w:t>When</w:t>
      </w:r>
      <w:r>
        <w:rPr>
          <w:spacing w:val="4"/>
        </w:rPr>
        <w:t> </w:t>
      </w:r>
      <w:r>
        <w:rPr/>
        <w:t>p</w:t>
      </w:r>
      <w:r>
        <w:rPr>
          <w:spacing w:val="4"/>
        </w:rPr>
        <w:t> </w:t>
      </w:r>
      <w:r>
        <w:rPr>
          <w:rFonts w:ascii="STIX Math"/>
          <w:i/>
        </w:rPr>
        <w:t>&lt;</w:t>
      </w:r>
      <w:r>
        <w:rPr>
          <w:rFonts w:ascii="STIX Math"/>
          <w:i/>
          <w:spacing w:val="10"/>
        </w:rPr>
        <w:t> </w:t>
      </w:r>
      <w:r>
        <w:rPr/>
        <w:t>0.05,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difference</w:t>
      </w:r>
      <w:r>
        <w:rPr>
          <w:spacing w:val="5"/>
        </w:rPr>
        <w:t> </w:t>
      </w:r>
      <w:r>
        <w:rPr/>
        <w:t>between</w:t>
      </w:r>
      <w:r>
        <w:rPr>
          <w:spacing w:val="3"/>
        </w:rPr>
        <w:t> </w:t>
      </w:r>
      <w:r>
        <w:rPr/>
        <w:t>two</w:t>
      </w:r>
      <w:r>
        <w:rPr>
          <w:spacing w:val="4"/>
        </w:rPr>
        <w:t> </w:t>
      </w:r>
      <w:r>
        <w:rPr/>
        <w:t>AUC</w:t>
      </w:r>
      <w:r>
        <w:rPr>
          <w:spacing w:val="4"/>
        </w:rPr>
        <w:t> </w:t>
      </w:r>
      <w:r>
        <w:rPr/>
        <w:t>values</w:t>
      </w:r>
      <w:r>
        <w:rPr>
          <w:spacing w:val="4"/>
        </w:rPr>
        <w:t> </w:t>
      </w:r>
      <w:r>
        <w:rPr>
          <w:spacing w:val="-5"/>
        </w:rPr>
        <w:t>is</w:t>
      </w:r>
    </w:p>
    <w:p>
      <w:pPr>
        <w:pStyle w:val="BodyText"/>
        <w:spacing w:line="175" w:lineRule="exact"/>
        <w:ind w:left="138"/>
        <w:jc w:val="both"/>
      </w:pPr>
      <w:r>
        <w:rPr>
          <w:spacing w:val="-4"/>
        </w:rPr>
        <w:t>thought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be</w:t>
      </w:r>
      <w:r>
        <w:rPr>
          <w:spacing w:val="-5"/>
        </w:rPr>
        <w:t> </w:t>
      </w:r>
      <w:r>
        <w:rPr>
          <w:spacing w:val="-4"/>
        </w:rPr>
        <w:t>significant</w:t>
      </w:r>
      <w:r>
        <w:rPr>
          <w:spacing w:val="-5"/>
        </w:rPr>
        <w:t> </w:t>
      </w:r>
      <w:r>
        <w:rPr>
          <w:spacing w:val="-4"/>
        </w:rPr>
        <w:t>at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95%</w:t>
      </w:r>
      <w:r>
        <w:rPr>
          <w:spacing w:val="-6"/>
        </w:rPr>
        <w:t> </w:t>
      </w:r>
      <w:r>
        <w:rPr>
          <w:spacing w:val="-4"/>
        </w:rPr>
        <w:t>level. We</w:t>
      </w:r>
      <w:r>
        <w:rPr>
          <w:spacing w:val="-5"/>
        </w:rPr>
        <w:t> </w:t>
      </w:r>
      <w:r>
        <w:rPr>
          <w:spacing w:val="-4"/>
        </w:rPr>
        <w:t>calculated</w:t>
      </w:r>
      <w:r>
        <w:rPr>
          <w:spacing w:val="-5"/>
        </w:rPr>
        <w:t> </w:t>
      </w:r>
      <w:r>
        <w:rPr>
          <w:spacing w:val="-4"/>
        </w:rPr>
        <w:t>p-values across</w:t>
      </w:r>
    </w:p>
    <w:p>
      <w:pPr>
        <w:pStyle w:val="BodyText"/>
        <w:spacing w:line="268" w:lineRule="auto" w:before="23"/>
        <w:ind w:left="138" w:right="38"/>
        <w:jc w:val="both"/>
      </w:pPr>
      <w:r>
        <w:rPr/>
        <w:t>all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found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3B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largest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signif- icant</w:t>
      </w:r>
      <w:r>
        <w:rPr>
          <w:spacing w:val="-5"/>
        </w:rPr>
        <w:t> </w:t>
      </w:r>
      <w:r>
        <w:rPr/>
        <w:t>differences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models.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pair- wise</w:t>
      </w:r>
      <w:r>
        <w:rPr>
          <w:spacing w:val="-7"/>
        </w:rPr>
        <w:t> </w:t>
      </w:r>
      <w:r>
        <w:rPr/>
        <w:t>comparisons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Model</w:t>
      </w:r>
      <w:r>
        <w:rPr>
          <w:spacing w:val="-7"/>
        </w:rPr>
        <w:t> </w:t>
      </w:r>
      <w:r>
        <w:rPr/>
        <w:t>3B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19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shown in </w:t>
      </w:r>
      <w:hyperlink w:history="true" w:anchor="_bookmark9">
        <w:r>
          <w:rPr>
            <w:color w:val="0080AC"/>
          </w:rPr>
          <w:t>Table 4</w:t>
        </w:r>
      </w:hyperlink>
      <w:r>
        <w:rPr/>
        <w:t>.</w:t>
      </w:r>
    </w:p>
    <w:p>
      <w:pPr>
        <w:pStyle w:val="BodyText"/>
        <w:spacing w:line="268" w:lineRule="auto" w:before="2"/>
        <w:ind w:left="138" w:right="38" w:firstLine="239"/>
        <w:jc w:val="both"/>
      </w:pP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seen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hyperlink w:history="true" w:anchor="_bookmark9">
        <w:r>
          <w:rPr>
            <w:color w:val="0080AC"/>
            <w:spacing w:val="-2"/>
          </w:rPr>
          <w:t>Table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4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there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significant</w:t>
      </w:r>
      <w:r>
        <w:rPr>
          <w:spacing w:val="-9"/>
        </w:rPr>
        <w:t> </w:t>
      </w:r>
      <w:r>
        <w:rPr>
          <w:spacing w:val="-2"/>
        </w:rPr>
        <w:t>differences</w:t>
      </w:r>
      <w:r>
        <w:rPr>
          <w:spacing w:val="-10"/>
        </w:rPr>
        <w:t> </w:t>
      </w:r>
      <w:r>
        <w:rPr>
          <w:spacing w:val="-2"/>
        </w:rPr>
        <w:t>be- tween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3B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2C,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2A,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2B,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2D,</w:t>
      </w:r>
      <w:r>
        <w:rPr>
          <w:spacing w:val="-8"/>
        </w:rPr>
        <w:t> </w:t>
      </w:r>
      <w:r>
        <w:rPr>
          <w:spacing w:val="-2"/>
        </w:rPr>
        <w:t>Model </w:t>
      </w:r>
      <w:r>
        <w:rPr/>
        <w:t>3C,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3A,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5C,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5A,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4A,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1A,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1C, Model 4C, Model 5D, Model 3D, and Model 3B is statistically supe- rior to these models. Although there are differences with Model 1D, Model 4D, Model 1B, Model 5B and Model 4B, it is not statistically </w:t>
      </w:r>
      <w:bookmarkStart w:name="Analysis of MACCS fingerprints" w:id="30"/>
      <w:bookmarkEnd w:id="30"/>
      <w:r>
        <w:rPr>
          <w:spacing w:val="-2"/>
        </w:rPr>
        <w:t>significant.</w:t>
      </w:r>
    </w:p>
    <w:p>
      <w:pPr>
        <w:spacing w:before="176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Analysis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MACCS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fingerprints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38" w:right="38" w:firstLine="239"/>
        <w:jc w:val="both"/>
      </w:pPr>
      <w:r>
        <w:rPr/>
        <w:t>Each MACCS key corresponds to a segment of SMARTS </w:t>
      </w:r>
      <w:hyperlink w:history="true" w:anchor="_bookmark74">
        <w:r>
          <w:rPr>
            <w:color w:val="0080AC"/>
          </w:rPr>
          <w:t>[126]</w:t>
        </w:r>
      </w:hyperlink>
      <w:r>
        <w:rPr/>
        <w:t>. </w:t>
      </w:r>
      <w:r>
        <w:rPr>
          <w:spacing w:val="-4"/>
        </w:rPr>
        <w:t>SMARTS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8"/>
        </w:rPr>
        <w:t> </w:t>
      </w:r>
      <w:r>
        <w:rPr>
          <w:spacing w:val="-4"/>
        </w:rPr>
        <w:t>abstract</w:t>
      </w:r>
      <w:r>
        <w:rPr>
          <w:spacing w:val="-7"/>
        </w:rPr>
        <w:t> </w:t>
      </w:r>
      <w:r>
        <w:rPr>
          <w:spacing w:val="-4"/>
        </w:rPr>
        <w:t>definition.</w:t>
      </w:r>
      <w:r>
        <w:rPr>
          <w:spacing w:val="-8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matches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corresponding</w:t>
      </w:r>
      <w:r>
        <w:rPr>
          <w:spacing w:val="-7"/>
        </w:rPr>
        <w:t> </w:t>
      </w:r>
      <w:r>
        <w:rPr>
          <w:spacing w:val="-4"/>
        </w:rPr>
        <w:t>struc- </w:t>
      </w:r>
      <w:r>
        <w:rPr>
          <w:spacing w:val="-2"/>
        </w:rPr>
        <w:t>ture</w:t>
      </w:r>
      <w:r>
        <w:rPr>
          <w:spacing w:val="-9"/>
        </w:rPr>
        <w:t> </w:t>
      </w:r>
      <w:r>
        <w:rPr>
          <w:spacing w:val="-2"/>
        </w:rPr>
        <w:t>through</w:t>
      </w:r>
      <w:r>
        <w:rPr>
          <w:spacing w:val="-9"/>
        </w:rPr>
        <w:t> </w:t>
      </w:r>
      <w:r>
        <w:rPr>
          <w:spacing w:val="-2"/>
        </w:rPr>
        <w:t>specific</w:t>
      </w:r>
      <w:r>
        <w:rPr>
          <w:spacing w:val="-10"/>
        </w:rPr>
        <w:t> </w:t>
      </w:r>
      <w:r>
        <w:rPr>
          <w:spacing w:val="-2"/>
        </w:rPr>
        <w:t>rules.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segment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SMARTS</w:t>
      </w:r>
      <w:r>
        <w:rPr>
          <w:spacing w:val="-9"/>
        </w:rPr>
        <w:t> </w:t>
      </w:r>
      <w:r>
        <w:rPr>
          <w:spacing w:val="-2"/>
        </w:rPr>
        <w:t>may</w:t>
      </w:r>
      <w:r>
        <w:rPr>
          <w:spacing w:val="-10"/>
        </w:rPr>
        <w:t> </w:t>
      </w:r>
      <w:r>
        <w:rPr>
          <w:spacing w:val="-2"/>
        </w:rPr>
        <w:t>match</w:t>
      </w:r>
      <w:r>
        <w:rPr>
          <w:spacing w:val="-8"/>
        </w:rPr>
        <w:t> </w:t>
      </w:r>
      <w:r>
        <w:rPr>
          <w:spacing w:val="-2"/>
        </w:rPr>
        <w:t>multiple </w:t>
      </w:r>
      <w:bookmarkStart w:name="Analysis of Morgan fingerprints" w:id="31"/>
      <w:bookmarkEnd w:id="31"/>
      <w:r>
        <w:rPr>
          <w:spacing w:val="-2"/>
        </w:rPr>
        <w:t>different</w:t>
      </w:r>
      <w:r>
        <w:rPr>
          <w:spacing w:val="-10"/>
        </w:rPr>
        <w:t> </w:t>
      </w:r>
      <w:r>
        <w:rPr>
          <w:spacing w:val="-2"/>
        </w:rPr>
        <w:t>substructures,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same</w:t>
      </w:r>
      <w:r>
        <w:rPr>
          <w:spacing w:val="-9"/>
        </w:rPr>
        <w:t> </w:t>
      </w:r>
      <w:r>
        <w:rPr>
          <w:spacing w:val="-2"/>
        </w:rPr>
        <w:t>structure</w:t>
      </w:r>
      <w:r>
        <w:rPr>
          <w:spacing w:val="-10"/>
        </w:rPr>
        <w:t> </w:t>
      </w:r>
      <w:r>
        <w:rPr>
          <w:spacing w:val="-2"/>
        </w:rPr>
        <w:t>may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9"/>
        </w:rPr>
        <w:t> </w:t>
      </w:r>
      <w:r>
        <w:rPr>
          <w:spacing w:val="-2"/>
        </w:rPr>
        <w:t>correspond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dif- </w:t>
      </w:r>
      <w:r>
        <w:rPr/>
        <w:t>ferent</w:t>
      </w:r>
      <w:r>
        <w:rPr>
          <w:spacing w:val="-7"/>
        </w:rPr>
        <w:t> </w:t>
      </w:r>
      <w:r>
        <w:rPr/>
        <w:t>SMARTS.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letter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SMARTS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meaning.</w:t>
      </w:r>
      <w:r>
        <w:rPr>
          <w:spacing w:val="-8"/>
        </w:rPr>
        <w:t> </w:t>
      </w:r>
      <w:r>
        <w:rPr/>
        <w:t>For example, ‘A’ represents any valid periodic table element symbol, ‘Q’ </w:t>
      </w:r>
      <w:r>
        <w:rPr>
          <w:spacing w:val="-2"/>
        </w:rPr>
        <w:t>represents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hetero</w:t>
      </w:r>
      <w:r>
        <w:rPr>
          <w:spacing w:val="-8"/>
        </w:rPr>
        <w:t> </w:t>
      </w:r>
      <w:r>
        <w:rPr>
          <w:spacing w:val="-2"/>
        </w:rPr>
        <w:t>atom,</w:t>
      </w:r>
      <w:r>
        <w:rPr>
          <w:spacing w:val="-8"/>
        </w:rPr>
        <w:t> </w:t>
      </w:r>
      <w:r>
        <w:rPr>
          <w:spacing w:val="-2"/>
        </w:rPr>
        <w:t>then</w:t>
      </w:r>
      <w:r>
        <w:rPr>
          <w:spacing w:val="-8"/>
        </w:rPr>
        <w:t> </w:t>
      </w:r>
      <w:r>
        <w:rPr>
          <w:spacing w:val="-2"/>
        </w:rPr>
        <w:t>‘QNQ’</w:t>
      </w:r>
      <w:r>
        <w:rPr>
          <w:spacing w:val="-8"/>
        </w:rPr>
        <w:t> </w:t>
      </w:r>
      <w:r>
        <w:rPr>
          <w:spacing w:val="-2"/>
        </w:rPr>
        <w:t>means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hetero </w:t>
      </w:r>
      <w:r>
        <w:rPr/>
        <w:t>atoms</w:t>
      </w:r>
      <w:r>
        <w:rPr>
          <w:spacing w:val="-12"/>
        </w:rPr>
        <w:t> </w:t>
      </w:r>
      <w:r>
        <w:rPr/>
        <w:t>bond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12"/>
        </w:rPr>
        <w:t> </w:t>
      </w:r>
      <w:r>
        <w:rPr/>
        <w:t>nitrogen</w:t>
      </w:r>
      <w:r>
        <w:rPr>
          <w:spacing w:val="-11"/>
        </w:rPr>
        <w:t> </w:t>
      </w:r>
      <w:r>
        <w:rPr/>
        <w:t>atom.</w:t>
      </w:r>
      <w:r>
        <w:rPr>
          <w:spacing w:val="-11"/>
        </w:rPr>
        <w:t> </w:t>
      </w:r>
      <w:hyperlink w:history="true" w:anchor="_bookmark10">
        <w:r>
          <w:rPr>
            <w:color w:val="0080AC"/>
          </w:rPr>
          <w:t>Table</w:t>
        </w:r>
        <w:r>
          <w:rPr>
            <w:color w:val="0080AC"/>
            <w:spacing w:val="-12"/>
          </w:rPr>
          <w:t> </w:t>
        </w:r>
        <w:r>
          <w:rPr>
            <w:color w:val="0080AC"/>
          </w:rPr>
          <w:t>5</w:t>
        </w:r>
      </w:hyperlink>
      <w:r>
        <w:rPr>
          <w:color w:val="0080AC"/>
          <w:spacing w:val="-11"/>
        </w:rPr>
        <w:t> </w:t>
      </w:r>
      <w:r>
        <w:rPr/>
        <w:t>lists</w:t>
      </w:r>
      <w:r>
        <w:rPr>
          <w:spacing w:val="-12"/>
        </w:rPr>
        <w:t> </w:t>
      </w:r>
      <w:r>
        <w:rPr/>
        <w:t>some</w:t>
      </w:r>
      <w:r>
        <w:rPr>
          <w:spacing w:val="-11"/>
        </w:rPr>
        <w:t> </w:t>
      </w:r>
      <w:r>
        <w:rPr/>
        <w:t>examples</w:t>
      </w:r>
      <w:r>
        <w:rPr>
          <w:spacing w:val="-12"/>
        </w:rPr>
        <w:t> </w:t>
      </w:r>
      <w:r>
        <w:rPr/>
        <w:t>of substructures</w:t>
      </w:r>
      <w:r>
        <w:rPr>
          <w:spacing w:val="-8"/>
        </w:rPr>
        <w:t> </w:t>
      </w:r>
      <w:r>
        <w:rPr/>
        <w:t>corresponding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SMARTS.</w:t>
      </w:r>
    </w:p>
    <w:p>
      <w:pPr>
        <w:pStyle w:val="BodyText"/>
        <w:spacing w:line="268" w:lineRule="auto" w:before="6"/>
        <w:ind w:left="138" w:right="38" w:firstLine="239"/>
        <w:jc w:val="both"/>
      </w:pPr>
      <w:r>
        <w:rPr/>
        <w:t>We calculated a MACCS fingerprint with a length of 166 bits for each</w:t>
      </w:r>
      <w:r>
        <w:rPr>
          <w:spacing w:val="-9"/>
        </w:rPr>
        <w:t> </w:t>
      </w:r>
      <w:r>
        <w:rPr/>
        <w:t>inhibitor.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deleted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bits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variance</w:t>
      </w:r>
      <w:r>
        <w:rPr>
          <w:spacing w:val="-9"/>
        </w:rPr>
        <w:t> </w:t>
      </w:r>
      <w:r>
        <w:rPr/>
        <w:t>less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aver- </w:t>
      </w:r>
      <w:r>
        <w:rPr>
          <w:spacing w:val="-2"/>
        </w:rPr>
        <w:t>age</w:t>
      </w:r>
      <w:r>
        <w:rPr>
          <w:spacing w:val="-8"/>
        </w:rPr>
        <w:t> </w:t>
      </w:r>
      <w:r>
        <w:rPr>
          <w:spacing w:val="-2"/>
        </w:rPr>
        <w:t>variance,</w:t>
      </w:r>
      <w:r>
        <w:rPr>
          <w:spacing w:val="-8"/>
        </w:rPr>
        <w:t> </w:t>
      </w:r>
      <w:r>
        <w:rPr>
          <w:spacing w:val="-2"/>
        </w:rPr>
        <w:t>finally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MACCS</w:t>
      </w:r>
      <w:r>
        <w:rPr>
          <w:spacing w:val="-8"/>
        </w:rPr>
        <w:t> </w:t>
      </w:r>
      <w:r>
        <w:rPr>
          <w:spacing w:val="-2"/>
        </w:rPr>
        <w:t>fingerprint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length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80</w:t>
      </w:r>
      <w:r>
        <w:rPr>
          <w:spacing w:val="-8"/>
        </w:rPr>
        <w:t> </w:t>
      </w:r>
      <w:r>
        <w:rPr>
          <w:spacing w:val="-2"/>
        </w:rPr>
        <w:t>bits </w:t>
      </w:r>
      <w:r>
        <w:rPr/>
        <w:t>to build models. The top 80 MACCS fingerprints are shown in Table S1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Supplementary</w:t>
      </w:r>
      <w:r>
        <w:rPr>
          <w:spacing w:val="-9"/>
        </w:rPr>
        <w:t> </w:t>
      </w:r>
      <w:r>
        <w:rPr/>
        <w:t>materials.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analysis,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found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 </w:t>
      </w:r>
      <w:r>
        <w:rPr>
          <w:spacing w:val="-2"/>
        </w:rPr>
        <w:t>combination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10"/>
        </w:rPr>
        <w:t> </w:t>
      </w:r>
      <w:r>
        <w:rPr>
          <w:spacing w:val="-2"/>
        </w:rPr>
        <w:t>important</w:t>
      </w:r>
      <w:r>
        <w:rPr>
          <w:spacing w:val="-9"/>
        </w:rPr>
        <w:t> </w:t>
      </w:r>
      <w:r>
        <w:rPr>
          <w:spacing w:val="-2"/>
        </w:rPr>
        <w:t>MACCS</w:t>
      </w:r>
      <w:r>
        <w:rPr>
          <w:spacing w:val="-10"/>
        </w:rPr>
        <w:t> </w:t>
      </w:r>
      <w:r>
        <w:rPr>
          <w:spacing w:val="-2"/>
        </w:rPr>
        <w:t>keys</w:t>
      </w:r>
      <w:r>
        <w:rPr>
          <w:spacing w:val="-9"/>
        </w:rPr>
        <w:t> </w:t>
      </w:r>
      <w:r>
        <w:rPr>
          <w:spacing w:val="-2"/>
        </w:rPr>
        <w:t>forms</w:t>
      </w:r>
      <w:r>
        <w:rPr>
          <w:spacing w:val="-9"/>
        </w:rPr>
        <w:t> </w:t>
      </w:r>
      <w:r>
        <w:rPr>
          <w:spacing w:val="-2"/>
        </w:rPr>
        <w:t>some</w:t>
      </w:r>
      <w:r>
        <w:rPr>
          <w:spacing w:val="-10"/>
        </w:rPr>
        <w:t> </w:t>
      </w:r>
      <w:r>
        <w:rPr>
          <w:spacing w:val="-2"/>
        </w:rPr>
        <w:t>important molecules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special</w:t>
      </w:r>
      <w:r>
        <w:rPr>
          <w:spacing w:val="-7"/>
        </w:rPr>
        <w:t> </w:t>
      </w:r>
      <w:r>
        <w:rPr>
          <w:spacing w:val="-2"/>
        </w:rPr>
        <w:t>scaffold</w:t>
      </w:r>
      <w:r>
        <w:rPr>
          <w:spacing w:val="-7"/>
        </w:rPr>
        <w:t> </w:t>
      </w:r>
      <w:r>
        <w:rPr>
          <w:spacing w:val="-2"/>
        </w:rPr>
        <w:t>features,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had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obvious</w:t>
      </w:r>
      <w:r>
        <w:rPr>
          <w:spacing w:val="-8"/>
        </w:rPr>
        <w:t> </w:t>
      </w:r>
      <w:r>
        <w:rPr>
          <w:spacing w:val="-2"/>
        </w:rPr>
        <w:t>activity </w:t>
      </w:r>
      <w:r>
        <w:rPr/>
        <w:t>possibility.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important</w:t>
      </w:r>
      <w:r>
        <w:rPr>
          <w:spacing w:val="-12"/>
        </w:rPr>
        <w:t> </w:t>
      </w:r>
      <w:r>
        <w:rPr/>
        <w:t>MACCS</w:t>
      </w:r>
      <w:r>
        <w:rPr>
          <w:spacing w:val="-11"/>
        </w:rPr>
        <w:t> </w:t>
      </w:r>
      <w:r>
        <w:rPr/>
        <w:t>keys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divided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four classes which are summarized in </w:t>
      </w:r>
      <w:hyperlink w:history="true" w:anchor="_bookmark10">
        <w:r>
          <w:rPr>
            <w:color w:val="0080AC"/>
          </w:rPr>
          <w:t>Table 5</w:t>
        </w:r>
      </w:hyperlink>
      <w:r>
        <w:rPr/>
        <w:t>.</w:t>
      </w:r>
    </w:p>
    <w:p>
      <w:pPr>
        <w:pStyle w:val="BodyText"/>
        <w:spacing w:line="268" w:lineRule="auto" w:before="5"/>
        <w:ind w:left="138" w:right="40" w:firstLine="239"/>
        <w:jc w:val="both"/>
      </w:pP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Class</w:t>
      </w:r>
      <w:r>
        <w:rPr>
          <w:spacing w:val="-7"/>
        </w:rPr>
        <w:t> </w:t>
      </w:r>
      <w:r>
        <w:rPr>
          <w:spacing w:val="-4"/>
        </w:rPr>
        <w:t>1,</w:t>
      </w:r>
      <w:r>
        <w:rPr>
          <w:spacing w:val="-8"/>
        </w:rPr>
        <w:t> </w:t>
      </w:r>
      <w:r>
        <w:rPr>
          <w:spacing w:val="-4"/>
        </w:rPr>
        <w:t>all</w:t>
      </w:r>
      <w:r>
        <w:rPr>
          <w:spacing w:val="-7"/>
        </w:rPr>
        <w:t> </w:t>
      </w:r>
      <w:r>
        <w:rPr>
          <w:spacing w:val="-4"/>
        </w:rPr>
        <w:t>molecules</w:t>
      </w:r>
      <w:r>
        <w:rPr>
          <w:spacing w:val="-8"/>
        </w:rPr>
        <w:t> </w:t>
      </w:r>
      <w:r>
        <w:rPr>
          <w:spacing w:val="-4"/>
        </w:rPr>
        <w:t>contain</w:t>
      </w:r>
      <w:r>
        <w:rPr>
          <w:spacing w:val="-7"/>
        </w:rPr>
        <w:t> </w:t>
      </w:r>
      <w:r>
        <w:rPr>
          <w:spacing w:val="-4"/>
        </w:rPr>
        <w:t>MACCS129,</w:t>
      </w:r>
      <w:r>
        <w:rPr>
          <w:spacing w:val="-7"/>
        </w:rPr>
        <w:t> </w:t>
      </w:r>
      <w:r>
        <w:rPr>
          <w:spacing w:val="-4"/>
        </w:rPr>
        <w:t>MACCS155,</w:t>
      </w:r>
      <w:r>
        <w:rPr>
          <w:spacing w:val="-8"/>
        </w:rPr>
        <w:t> </w:t>
      </w:r>
      <w:r>
        <w:rPr>
          <w:spacing w:val="-4"/>
        </w:rPr>
        <w:t>MACCS94 </w:t>
      </w:r>
      <w:r>
        <w:rPr/>
        <w:t>and</w:t>
      </w:r>
      <w:r>
        <w:rPr>
          <w:spacing w:val="-8"/>
        </w:rPr>
        <w:t> </w:t>
      </w:r>
      <w:r>
        <w:rPr/>
        <w:t>MACCS118.</w:t>
      </w:r>
      <w:r>
        <w:rPr>
          <w:spacing w:val="-8"/>
        </w:rPr>
        <w:t> </w:t>
      </w:r>
      <w:r>
        <w:rPr/>
        <w:t>MACCS129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MACCS118</w:t>
      </w:r>
      <w:r>
        <w:rPr>
          <w:spacing w:val="-8"/>
        </w:rPr>
        <w:t> </w:t>
      </w:r>
      <w:r>
        <w:rPr/>
        <w:t>correspond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variety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cyclic</w:t>
      </w:r>
      <w:r>
        <w:rPr>
          <w:spacing w:val="-9"/>
        </w:rPr>
        <w:t> </w:t>
      </w:r>
      <w:r>
        <w:rPr>
          <w:spacing w:val="-2"/>
        </w:rPr>
        <w:t>structures;</w:t>
      </w:r>
      <w:r>
        <w:rPr>
          <w:spacing w:val="-10"/>
        </w:rPr>
        <w:t> </w:t>
      </w:r>
      <w:r>
        <w:rPr>
          <w:spacing w:val="-2"/>
        </w:rPr>
        <w:t>MACCS155</w:t>
      </w:r>
      <w:r>
        <w:rPr>
          <w:spacing w:val="-9"/>
        </w:rPr>
        <w:t> </w:t>
      </w:r>
      <w:r>
        <w:rPr>
          <w:spacing w:val="-2"/>
        </w:rPr>
        <w:t>corresponds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some</w:t>
      </w:r>
      <w:r>
        <w:rPr>
          <w:spacing w:val="-9"/>
        </w:rPr>
        <w:t> </w:t>
      </w:r>
      <w:r>
        <w:rPr>
          <w:spacing w:val="-2"/>
        </w:rPr>
        <w:t>chain</w:t>
      </w:r>
      <w:r>
        <w:rPr>
          <w:spacing w:val="-10"/>
        </w:rPr>
        <w:t> </w:t>
      </w:r>
      <w:r>
        <w:rPr>
          <w:spacing w:val="-2"/>
        </w:rPr>
        <w:t>structures; </w:t>
      </w:r>
      <w:r>
        <w:rPr/>
        <w:t>MACCS94 corresponds to pyrazole,</w:t>
      </w:r>
      <w:r>
        <w:rPr>
          <w:spacing w:val="-1"/>
        </w:rPr>
        <w:t> </w:t>
      </w:r>
      <w:r>
        <w:rPr/>
        <w:t>pyrrolotriazolopyrimidine,</w:t>
      </w:r>
      <w:r>
        <w:rPr>
          <w:spacing w:val="-1"/>
        </w:rPr>
        <w:t> </w:t>
      </w:r>
      <w:r>
        <w:rPr/>
        <w:t>pyra- </w:t>
      </w:r>
      <w:r>
        <w:rPr>
          <w:spacing w:val="-2"/>
        </w:rPr>
        <w:t>zolopyrimidine</w:t>
      </w:r>
      <w:r>
        <w:rPr>
          <w:spacing w:val="-3"/>
        </w:rPr>
        <w:t> </w:t>
      </w:r>
      <w:r>
        <w:rPr>
          <w:spacing w:val="-2"/>
        </w:rPr>
        <w:t>and other</w:t>
      </w:r>
      <w:r>
        <w:rPr>
          <w:spacing w:val="-3"/>
        </w:rPr>
        <w:t> </w:t>
      </w:r>
      <w:r>
        <w:rPr>
          <w:spacing w:val="-2"/>
        </w:rPr>
        <w:t>structures with</w:t>
      </w:r>
      <w:r>
        <w:rPr>
          <w:spacing w:val="-3"/>
        </w:rPr>
        <w:t> </w:t>
      </w:r>
      <w:r>
        <w:rPr>
          <w:spacing w:val="-2"/>
        </w:rPr>
        <w:t>adjacent</w:t>
      </w:r>
      <w:r>
        <w:rPr>
          <w:spacing w:val="-3"/>
        </w:rPr>
        <w:t> </w:t>
      </w:r>
      <w:r>
        <w:rPr>
          <w:spacing w:val="-2"/>
        </w:rPr>
        <w:t>heteroatoms.</w:t>
      </w:r>
      <w:r>
        <w:rPr>
          <w:spacing w:val="-3"/>
        </w:rPr>
        <w:t> </w:t>
      </w:r>
      <w:r>
        <w:rPr>
          <w:spacing w:val="-2"/>
        </w:rPr>
        <w:t>There</w:t>
      </w:r>
    </w:p>
    <w:p>
      <w:pPr>
        <w:pStyle w:val="BodyText"/>
        <w:spacing w:line="268" w:lineRule="auto" w:before="108"/>
        <w:ind w:left="138" w:right="136"/>
        <w:jc w:val="both"/>
      </w:pPr>
      <w:r>
        <w:rPr/>
        <w:br w:type="column"/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1261</w:t>
      </w:r>
      <w:r>
        <w:rPr>
          <w:spacing w:val="-7"/>
        </w:rPr>
        <w:t> </w:t>
      </w:r>
      <w:r>
        <w:rPr>
          <w:spacing w:val="-4"/>
        </w:rPr>
        <w:t>inhibitors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above</w:t>
      </w:r>
      <w:r>
        <w:rPr>
          <w:spacing w:val="-7"/>
        </w:rPr>
        <w:t> </w:t>
      </w:r>
      <w:r>
        <w:rPr>
          <w:spacing w:val="-4"/>
        </w:rPr>
        <w:t>characteristics,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1144</w:t>
      </w:r>
      <w:r>
        <w:rPr>
          <w:spacing w:val="-7"/>
        </w:rPr>
        <w:t> </w:t>
      </w:r>
      <w:r>
        <w:rPr>
          <w:spacing w:val="-4"/>
        </w:rPr>
        <w:t>were </w:t>
      </w:r>
      <w:r>
        <w:rPr/>
        <w:t>highly</w:t>
      </w:r>
      <w:r>
        <w:rPr>
          <w:spacing w:val="-4"/>
        </w:rPr>
        <w:t> </w:t>
      </w:r>
      <w:r>
        <w:rPr/>
        <w:t>active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117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weakly</w:t>
      </w:r>
      <w:r>
        <w:rPr>
          <w:spacing w:val="-4"/>
        </w:rPr>
        <w:t> </w:t>
      </w:r>
      <w:r>
        <w:rPr/>
        <w:t>active.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10">
        <w:r>
          <w:rPr>
            <w:color w:val="0080AC"/>
          </w:rPr>
          <w:t>Table</w:t>
        </w:r>
        <w:r>
          <w:rPr>
            <w:color w:val="0080AC"/>
            <w:spacing w:val="-4"/>
          </w:rPr>
          <w:t> </w:t>
        </w:r>
        <w:r>
          <w:rPr>
            <w:color w:val="0080AC"/>
          </w:rPr>
          <w:t>5</w:t>
        </w:r>
      </w:hyperlink>
      <w:r>
        <w:rPr/>
        <w:t>,</w:t>
      </w:r>
      <w:r>
        <w:rPr>
          <w:spacing w:val="-4"/>
        </w:rPr>
        <w:t> </w:t>
      </w:r>
      <w:r>
        <w:rPr/>
        <w:t>Itaci- tinib hits all the above characteristics.</w:t>
      </w:r>
    </w:p>
    <w:p>
      <w:pPr>
        <w:pStyle w:val="BodyText"/>
        <w:spacing w:line="268" w:lineRule="auto" w:before="2"/>
        <w:ind w:left="138" w:right="137" w:firstLine="239"/>
        <w:jc w:val="both"/>
      </w:pPr>
      <w:r>
        <w:rPr>
          <w:spacing w:val="-6"/>
        </w:rPr>
        <w:t>Class</w:t>
      </w:r>
      <w:r>
        <w:rPr>
          <w:spacing w:val="-3"/>
        </w:rPr>
        <w:t> </w:t>
      </w:r>
      <w:r>
        <w:rPr>
          <w:spacing w:val="-6"/>
        </w:rPr>
        <w:t>2</w:t>
      </w:r>
      <w:r>
        <w:rPr>
          <w:spacing w:val="-3"/>
        </w:rPr>
        <w:t> </w:t>
      </w:r>
      <w:r>
        <w:rPr>
          <w:spacing w:val="-6"/>
        </w:rPr>
        <w:t>contained</w:t>
      </w:r>
      <w:r>
        <w:rPr>
          <w:spacing w:val="-3"/>
        </w:rPr>
        <w:t> </w:t>
      </w:r>
      <w:r>
        <w:rPr>
          <w:spacing w:val="-6"/>
        </w:rPr>
        <w:t>MACCS129,</w:t>
      </w:r>
      <w:r>
        <w:rPr>
          <w:spacing w:val="-4"/>
        </w:rPr>
        <w:t> </w:t>
      </w:r>
      <w:r>
        <w:rPr>
          <w:spacing w:val="-6"/>
        </w:rPr>
        <w:t>MACCS155</w:t>
      </w:r>
      <w:r>
        <w:rPr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MACCS42</w:t>
      </w:r>
      <w:r>
        <w:rPr>
          <w:spacing w:val="-3"/>
        </w:rPr>
        <w:t> </w:t>
      </w:r>
      <w:r>
        <w:rPr>
          <w:spacing w:val="-6"/>
        </w:rPr>
        <w:t>but</w:t>
      </w:r>
      <w:r>
        <w:rPr>
          <w:spacing w:val="-3"/>
        </w:rPr>
        <w:t> </w:t>
      </w:r>
      <w:r>
        <w:rPr>
          <w:spacing w:val="-6"/>
        </w:rPr>
        <w:t>did</w:t>
      </w:r>
      <w:r>
        <w:rPr>
          <w:spacing w:val="-3"/>
        </w:rPr>
        <w:t> </w:t>
      </w:r>
      <w:r>
        <w:rPr>
          <w:spacing w:val="-6"/>
        </w:rPr>
        <w:t>not</w:t>
      </w:r>
      <w:r>
        <w:rPr/>
        <w:t> contain MACCS94, which made them all contain fluorine atoms and </w:t>
      </w:r>
      <w:r>
        <w:rPr>
          <w:spacing w:val="-2"/>
        </w:rPr>
        <w:t>cyclic</w:t>
      </w:r>
      <w:r>
        <w:rPr>
          <w:spacing w:val="-9"/>
        </w:rPr>
        <w:t> </w:t>
      </w:r>
      <w:r>
        <w:rPr>
          <w:spacing w:val="-2"/>
        </w:rPr>
        <w:t>structures</w:t>
      </w:r>
      <w:r>
        <w:rPr>
          <w:spacing w:val="-8"/>
        </w:rPr>
        <w:t> </w:t>
      </w:r>
      <w:r>
        <w:rPr>
          <w:spacing w:val="-2"/>
        </w:rPr>
        <w:t>but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8"/>
        </w:rPr>
        <w:t> </w:t>
      </w:r>
      <w:r>
        <w:rPr>
          <w:spacing w:val="-2"/>
        </w:rPr>
        <w:t>adjacent</w:t>
      </w:r>
      <w:r>
        <w:rPr>
          <w:spacing w:val="-9"/>
        </w:rPr>
        <w:t> </w:t>
      </w:r>
      <w:r>
        <w:rPr>
          <w:spacing w:val="-2"/>
        </w:rPr>
        <w:t>non-carbon</w:t>
      </w:r>
      <w:r>
        <w:rPr>
          <w:spacing w:val="-8"/>
        </w:rPr>
        <w:t> </w:t>
      </w:r>
      <w:r>
        <w:rPr>
          <w:spacing w:val="-2"/>
        </w:rPr>
        <w:t>atoms.</w:t>
      </w:r>
      <w:r>
        <w:rPr>
          <w:spacing w:val="-8"/>
        </w:rPr>
        <w:t> </w:t>
      </w:r>
      <w:r>
        <w:rPr>
          <w:spacing w:val="-2"/>
        </w:rPr>
        <w:t>There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total</w:t>
      </w:r>
    </w:p>
    <w:p>
      <w:pPr>
        <w:pStyle w:val="BodyText"/>
        <w:spacing w:line="223" w:lineRule="exact"/>
        <w:ind w:left="138"/>
        <w:jc w:val="both"/>
      </w:pPr>
      <w:r>
        <w:rPr>
          <w:spacing w:val="-2"/>
        </w:rPr>
        <w:t>of 193</w:t>
      </w:r>
      <w:r>
        <w:rPr>
          <w:spacing w:val="-1"/>
        </w:rPr>
        <w:t> </w:t>
      </w:r>
      <w:r>
        <w:rPr>
          <w:spacing w:val="-2"/>
        </w:rPr>
        <w:t>of these</w:t>
      </w:r>
      <w:r>
        <w:rPr>
          <w:spacing w:val="-1"/>
        </w:rPr>
        <w:t> </w:t>
      </w:r>
      <w:r>
        <w:rPr>
          <w:spacing w:val="-2"/>
        </w:rPr>
        <w:t>inhibitors, highly:</w:t>
      </w:r>
      <w:r>
        <w:rPr>
          <w:spacing w:val="-1"/>
        </w:rPr>
        <w:t> </w:t>
      </w:r>
      <w:r>
        <w:rPr>
          <w:spacing w:val="-2"/>
        </w:rPr>
        <w:t>weakly active</w:t>
      </w:r>
      <w:r>
        <w:rPr>
          <w:spacing w:val="-1"/>
        </w:rPr>
        <w:t> </w:t>
      </w:r>
      <w:r>
        <w:rPr>
          <w:spacing w:val="-2"/>
        </w:rPr>
        <w:t>inhibitors</w:t>
      </w:r>
      <w:r>
        <w:rPr>
          <w:spacing w:val="-1"/>
        </w:rPr>
        <w:t> </w:t>
      </w:r>
      <w:r>
        <w:rPr>
          <w:rFonts w:ascii="STIX Math"/>
          <w:spacing w:val="-2"/>
        </w:rPr>
        <w:t>=</w:t>
      </w:r>
      <w:r>
        <w:rPr>
          <w:rFonts w:ascii="STIX Math"/>
          <w:spacing w:val="4"/>
        </w:rPr>
        <w:t> </w:t>
      </w:r>
      <w:r>
        <w:rPr>
          <w:spacing w:val="-2"/>
        </w:rPr>
        <w:t>147:</w:t>
      </w:r>
      <w:r>
        <w:rPr>
          <w:spacing w:val="-1"/>
        </w:rPr>
        <w:t> </w:t>
      </w:r>
      <w:r>
        <w:rPr>
          <w:spacing w:val="-5"/>
        </w:rPr>
        <w:t>46.</w:t>
      </w:r>
    </w:p>
    <w:p>
      <w:pPr>
        <w:pStyle w:val="BodyText"/>
        <w:spacing w:line="175" w:lineRule="exact"/>
        <w:ind w:left="377"/>
        <w:jc w:val="both"/>
      </w:pPr>
      <w:r>
        <w:rPr/>
        <w:t>Class</w:t>
      </w:r>
      <w:r>
        <w:rPr>
          <w:spacing w:val="24"/>
        </w:rPr>
        <w:t> </w:t>
      </w:r>
      <w:r>
        <w:rPr/>
        <w:t>3</w:t>
      </w:r>
      <w:r>
        <w:rPr>
          <w:spacing w:val="24"/>
        </w:rPr>
        <w:t> </w:t>
      </w:r>
      <w:r>
        <w:rPr/>
        <w:t>contained</w:t>
      </w:r>
      <w:r>
        <w:rPr>
          <w:spacing w:val="25"/>
        </w:rPr>
        <w:t> </w:t>
      </w:r>
      <w:r>
        <w:rPr/>
        <w:t>MACCS129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MACCS70,</w:t>
      </w:r>
      <w:r>
        <w:rPr>
          <w:spacing w:val="24"/>
        </w:rPr>
        <w:t> </w:t>
      </w:r>
      <w:r>
        <w:rPr/>
        <w:t>but</w:t>
      </w:r>
      <w:r>
        <w:rPr>
          <w:spacing w:val="24"/>
        </w:rPr>
        <w:t> </w:t>
      </w:r>
      <w:r>
        <w:rPr/>
        <w:t>did</w:t>
      </w:r>
      <w:r>
        <w:rPr>
          <w:spacing w:val="25"/>
        </w:rPr>
        <w:t> </w:t>
      </w:r>
      <w:r>
        <w:rPr/>
        <w:t>not</w:t>
      </w:r>
      <w:r>
        <w:rPr>
          <w:spacing w:val="24"/>
        </w:rPr>
        <w:t> </w:t>
      </w:r>
      <w:r>
        <w:rPr>
          <w:spacing w:val="-4"/>
        </w:rPr>
        <w:t>con-</w:t>
      </w:r>
    </w:p>
    <w:p>
      <w:pPr>
        <w:pStyle w:val="BodyText"/>
        <w:spacing w:line="268" w:lineRule="auto" w:before="23"/>
        <w:ind w:left="138" w:right="138"/>
        <w:jc w:val="both"/>
      </w:pPr>
      <w:r>
        <w:rPr/>
        <w:t>tain MACCS155 and MACCS138. These inhibitors all contained six- membered aliphatic rings, but there were no heteroatoms in the aliphatic ring and no aliphatic chain structure. In addition, </w:t>
      </w:r>
      <w:r>
        <w:rPr/>
        <w:t>they contained three consecutive nitrogen atom structures, which made them all contain pyrrolotriazolopyrimidine. A total of 35 inhibitors meet the above characteristics, 33 of which were weakly active </w:t>
      </w:r>
      <w:r>
        <w:rPr>
          <w:spacing w:val="-2"/>
        </w:rPr>
        <w:t>inhibitors.</w:t>
      </w:r>
    </w:p>
    <w:p>
      <w:pPr>
        <w:pStyle w:val="BodyText"/>
        <w:spacing w:line="268" w:lineRule="auto" w:before="5"/>
        <w:ind w:left="138" w:right="137" w:firstLine="239"/>
        <w:jc w:val="both"/>
      </w:pPr>
      <w:r>
        <w:rPr/>
        <w:t>There were 537 inhibitors in Class 4, and only 20 of them were highly</w:t>
      </w:r>
      <w:r>
        <w:rPr>
          <w:spacing w:val="-12"/>
        </w:rPr>
        <w:t> </w:t>
      </w:r>
      <w:r>
        <w:rPr/>
        <w:t>active</w:t>
      </w:r>
      <w:r>
        <w:rPr>
          <w:spacing w:val="-11"/>
        </w:rPr>
        <w:t> </w:t>
      </w:r>
      <w:r>
        <w:rPr/>
        <w:t>inhibitors,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others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weakly</w:t>
      </w:r>
      <w:r>
        <w:rPr>
          <w:spacing w:val="-11"/>
        </w:rPr>
        <w:t> </w:t>
      </w:r>
      <w:r>
        <w:rPr/>
        <w:t>active</w:t>
      </w:r>
      <w:r>
        <w:rPr>
          <w:spacing w:val="-12"/>
        </w:rPr>
        <w:t> </w:t>
      </w:r>
      <w:r>
        <w:rPr/>
        <w:t>inhibitors.</w:t>
      </w:r>
      <w:r>
        <w:rPr>
          <w:spacing w:val="-11"/>
        </w:rPr>
        <w:t> </w:t>
      </w:r>
      <w:r>
        <w:rPr/>
        <w:t>These </w:t>
      </w:r>
      <w:r>
        <w:rPr>
          <w:spacing w:val="-2"/>
        </w:rPr>
        <w:t>inhibitors</w:t>
      </w:r>
      <w:r>
        <w:rPr>
          <w:spacing w:val="-9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contained</w:t>
      </w:r>
      <w:r>
        <w:rPr>
          <w:spacing w:val="-8"/>
        </w:rPr>
        <w:t> </w:t>
      </w:r>
      <w:r>
        <w:rPr>
          <w:spacing w:val="-2"/>
        </w:rPr>
        <w:t>MACCS52,</w:t>
      </w:r>
      <w:r>
        <w:rPr>
          <w:spacing w:val="-9"/>
        </w:rPr>
        <w:t> </w:t>
      </w:r>
      <w:r>
        <w:rPr>
          <w:spacing w:val="-2"/>
        </w:rPr>
        <w:t>MACCS111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MACCS116,</w:t>
      </w:r>
      <w:r>
        <w:rPr>
          <w:spacing w:val="-9"/>
        </w:rPr>
        <w:t> </w:t>
      </w:r>
      <w:r>
        <w:rPr>
          <w:spacing w:val="-2"/>
        </w:rPr>
        <w:t>which </w:t>
      </w:r>
      <w:r>
        <w:rPr/>
        <w:t>meant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had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consecutive</w:t>
      </w:r>
      <w:r>
        <w:rPr>
          <w:spacing w:val="-8"/>
        </w:rPr>
        <w:t> </w:t>
      </w:r>
      <w:r>
        <w:rPr/>
        <w:t>nitrogen</w:t>
      </w:r>
      <w:r>
        <w:rPr>
          <w:spacing w:val="-8"/>
        </w:rPr>
        <w:t> </w:t>
      </w:r>
      <w:r>
        <w:rPr/>
        <w:t>atoms and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alicyclic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five-element.</w:t>
      </w:r>
    </w:p>
    <w:p>
      <w:pPr>
        <w:spacing w:before="174"/>
        <w:ind w:left="13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Analysis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Morgan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fingerprints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38" w:right="136" w:firstLine="239"/>
        <w:jc w:val="both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study,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radius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Morgan</w:t>
      </w:r>
      <w:r>
        <w:rPr>
          <w:spacing w:val="-6"/>
        </w:rPr>
        <w:t> </w:t>
      </w:r>
      <w:r>
        <w:rPr/>
        <w:t>fingerprint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4</w:t>
      </w:r>
      <w:r>
        <w:rPr>
          <w:spacing w:val="-6"/>
        </w:rPr>
        <w:t> </w:t>
      </w:r>
      <w:r>
        <w:rPr/>
        <w:t>and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length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4096</w:t>
      </w:r>
      <w:r>
        <w:rPr>
          <w:spacing w:val="-9"/>
        </w:rPr>
        <w:t> </w:t>
      </w:r>
      <w:r>
        <w:rPr>
          <w:spacing w:val="-2"/>
        </w:rPr>
        <w:t>bits,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screened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fingerprints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remove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bits </w:t>
      </w:r>
      <w:r>
        <w:rPr/>
        <w:t>whose</w:t>
      </w:r>
      <w:r>
        <w:rPr>
          <w:spacing w:val="-2"/>
        </w:rPr>
        <w:t> </w:t>
      </w:r>
      <w:r>
        <w:rPr/>
        <w:t>variance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average</w:t>
      </w:r>
      <w:r>
        <w:rPr>
          <w:spacing w:val="-2"/>
        </w:rPr>
        <w:t> </w:t>
      </w:r>
      <w:r>
        <w:rPr/>
        <w:t>variance.</w:t>
      </w:r>
      <w:r>
        <w:rPr>
          <w:spacing w:val="-2"/>
        </w:rPr>
        <w:t> </w:t>
      </w:r>
      <w:r>
        <w:rPr/>
        <w:t>Finally,</w:t>
      </w:r>
      <w:r>
        <w:rPr>
          <w:spacing w:val="-2"/>
        </w:rPr>
        <w:t> </w:t>
      </w:r>
      <w:r>
        <w:rPr/>
        <w:t>958</w:t>
      </w:r>
      <w:r>
        <w:rPr>
          <w:spacing w:val="-2"/>
        </w:rPr>
        <w:t> </w:t>
      </w:r>
      <w:r>
        <w:rPr/>
        <w:t>bits </w:t>
      </w:r>
      <w:r>
        <w:rPr>
          <w:spacing w:val="-4"/>
        </w:rPr>
        <w:t>were reserved. According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the importance of the random</w:t>
      </w:r>
      <w:r>
        <w:rPr>
          <w:spacing w:val="-5"/>
        </w:rPr>
        <w:t> </w:t>
      </w:r>
      <w:r>
        <w:rPr>
          <w:spacing w:val="-4"/>
        </w:rPr>
        <w:t>forest</w:t>
      </w:r>
      <w:r>
        <w:rPr>
          <w:spacing w:val="-5"/>
        </w:rPr>
        <w:t> </w:t>
      </w:r>
      <w:r>
        <w:rPr>
          <w:spacing w:val="-4"/>
        </w:rPr>
        <w:t>model of all inhibitors,</w:t>
      </w:r>
      <w:r>
        <w:rPr>
          <w:spacing w:val="-5"/>
        </w:rPr>
        <w:t> </w:t>
      </w:r>
      <w:r>
        <w:rPr>
          <w:spacing w:val="-4"/>
        </w:rPr>
        <w:t>we listed the top 100 uniquely meaningful Morgan keys </w:t>
      </w:r>
      <w:r>
        <w:rPr/>
        <w:t>in Table S2 in the Supplementary materials.</w:t>
      </w:r>
    </w:p>
    <w:p>
      <w:pPr>
        <w:pStyle w:val="BodyText"/>
        <w:spacing w:line="268" w:lineRule="auto" w:before="4"/>
        <w:ind w:left="138" w:right="137" w:firstLine="239"/>
        <w:jc w:val="both"/>
      </w:pPr>
      <w:r>
        <w:rPr>
          <w:spacing w:val="-6"/>
        </w:rPr>
        <w:t>Among</w:t>
      </w:r>
      <w:r>
        <w:rPr>
          <w:spacing w:val="-3"/>
        </w:rPr>
        <w:t> </w:t>
      </w:r>
      <w:r>
        <w:rPr>
          <w:spacing w:val="-6"/>
        </w:rPr>
        <w:t>these</w:t>
      </w:r>
      <w:r>
        <w:rPr>
          <w:spacing w:val="-3"/>
        </w:rPr>
        <w:t> </w:t>
      </w:r>
      <w:r>
        <w:rPr>
          <w:spacing w:val="-6"/>
        </w:rPr>
        <w:t>keys,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top</w:t>
      </w:r>
      <w:r>
        <w:rPr>
          <w:spacing w:val="-3"/>
        </w:rPr>
        <w:t> </w:t>
      </w:r>
      <w:r>
        <w:rPr>
          <w:spacing w:val="-6"/>
        </w:rPr>
        <w:t>ranking</w:t>
      </w:r>
      <w:r>
        <w:rPr>
          <w:spacing w:val="-3"/>
        </w:rPr>
        <w:t> </w:t>
      </w:r>
      <w:r>
        <w:rPr>
          <w:spacing w:val="-6"/>
        </w:rPr>
        <w:t>one</w:t>
      </w:r>
      <w:r>
        <w:rPr>
          <w:spacing w:val="-3"/>
        </w:rPr>
        <w:t> </w:t>
      </w:r>
      <w:r>
        <w:rPr>
          <w:spacing w:val="-6"/>
        </w:rPr>
        <w:t>contributes</w:t>
      </w:r>
      <w:r>
        <w:rPr>
          <w:spacing w:val="-3"/>
        </w:rPr>
        <w:t> </w:t>
      </w:r>
      <w:r>
        <w:rPr>
          <w:spacing w:val="-6"/>
        </w:rPr>
        <w:t>more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model</w:t>
      </w:r>
      <w:r>
        <w:rPr>
          <w:spacing w:val="-4"/>
        </w:rPr>
        <w:t> than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other</w:t>
      </w:r>
      <w:r>
        <w:rPr>
          <w:spacing w:val="-8"/>
        </w:rPr>
        <w:t> </w:t>
      </w:r>
      <w:r>
        <w:rPr>
          <w:spacing w:val="-4"/>
        </w:rPr>
        <w:t>ones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behind.</w:t>
      </w:r>
      <w:r>
        <w:rPr>
          <w:spacing w:val="-7"/>
        </w:rPr>
        <w:t> </w:t>
      </w:r>
      <w:r>
        <w:rPr>
          <w:spacing w:val="-4"/>
        </w:rPr>
        <w:t>Subsequently,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analyzed</w:t>
      </w:r>
      <w:r>
        <w:rPr>
          <w:spacing w:val="-8"/>
        </w:rPr>
        <w:t> </w:t>
      </w:r>
      <w:r>
        <w:rPr>
          <w:spacing w:val="-4"/>
        </w:rPr>
        <w:t>some</w:t>
      </w:r>
      <w:r>
        <w:rPr>
          <w:spacing w:val="-7"/>
        </w:rPr>
        <w:t> </w:t>
      </w:r>
      <w:r>
        <w:rPr>
          <w:spacing w:val="-4"/>
        </w:rPr>
        <w:t>com- </w:t>
      </w:r>
      <w:r>
        <w:rPr>
          <w:spacing w:val="-2"/>
        </w:rPr>
        <w:t>mon</w:t>
      </w:r>
      <w:r>
        <w:rPr>
          <w:spacing w:val="-9"/>
        </w:rPr>
        <w:t> </w:t>
      </w:r>
      <w:r>
        <w:rPr>
          <w:spacing w:val="-2"/>
        </w:rPr>
        <w:t>scaffold</w:t>
      </w:r>
      <w:r>
        <w:rPr>
          <w:spacing w:val="-9"/>
        </w:rPr>
        <w:t> </w:t>
      </w:r>
      <w:r>
        <w:rPr>
          <w:spacing w:val="-2"/>
        </w:rPr>
        <w:t>structures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obvious</w:t>
      </w:r>
      <w:r>
        <w:rPr>
          <w:spacing w:val="-9"/>
        </w:rPr>
        <w:t> </w:t>
      </w:r>
      <w:r>
        <w:rPr>
          <w:spacing w:val="-2"/>
        </w:rPr>
        <w:t>regularities.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shown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hyperlink w:history="true" w:anchor="_bookmark11">
        <w:r>
          <w:rPr>
            <w:color w:val="0080AC"/>
            <w:spacing w:val="-2"/>
          </w:rPr>
          <w:t>Table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6</w:t>
        </w:r>
      </w:hyperlink>
      <w:r>
        <w:rPr>
          <w:spacing w:val="-2"/>
        </w:rPr>
        <w:t>, Group</w:t>
      </w:r>
      <w:r>
        <w:rPr>
          <w:spacing w:val="-6"/>
        </w:rPr>
        <w:t> </w:t>
      </w:r>
      <w:r>
        <w:rPr>
          <w:spacing w:val="-2"/>
        </w:rPr>
        <w:t>1</w:t>
      </w:r>
      <w:r>
        <w:rPr>
          <w:spacing w:val="-6"/>
        </w:rPr>
        <w:t> </w:t>
      </w:r>
      <w:r>
        <w:rPr>
          <w:spacing w:val="-2"/>
        </w:rPr>
        <w:t>(354</w:t>
      </w:r>
      <w:r>
        <w:rPr>
          <w:spacing w:val="-6"/>
        </w:rPr>
        <w:t> </w:t>
      </w:r>
      <w:r>
        <w:rPr>
          <w:spacing w:val="-2"/>
        </w:rPr>
        <w:t>inhibitors)</w:t>
      </w:r>
      <w:r>
        <w:rPr>
          <w:spacing w:val="-6"/>
        </w:rPr>
        <w:t> </w:t>
      </w:r>
      <w:r>
        <w:rPr>
          <w:spacing w:val="-2"/>
        </w:rPr>
        <w:t>included</w:t>
      </w:r>
      <w:r>
        <w:rPr>
          <w:spacing w:val="-6"/>
        </w:rPr>
        <w:t> </w:t>
      </w:r>
      <w:r>
        <w:rPr>
          <w:spacing w:val="-2"/>
        </w:rPr>
        <w:t>Morgan2895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Morgan4078</w:t>
      </w:r>
      <w:r>
        <w:rPr>
          <w:spacing w:val="-6"/>
        </w:rPr>
        <w:t> </w:t>
      </w:r>
      <w:r>
        <w:rPr>
          <w:spacing w:val="-2"/>
        </w:rPr>
        <w:t>keys, </w:t>
      </w:r>
      <w:r>
        <w:rPr/>
        <w:t>yet excluded Morgan1772 keys. Among them, 353 compounds were </w:t>
      </w:r>
      <w:r>
        <w:rPr>
          <w:spacing w:val="-4"/>
        </w:rPr>
        <w:t>highly</w:t>
      </w:r>
      <w:r>
        <w:rPr>
          <w:spacing w:val="-5"/>
        </w:rPr>
        <w:t> </w:t>
      </w:r>
      <w:r>
        <w:rPr>
          <w:spacing w:val="-4"/>
        </w:rPr>
        <w:t>active</w:t>
      </w:r>
      <w:r>
        <w:rPr>
          <w:spacing w:val="-5"/>
        </w:rPr>
        <w:t> </w:t>
      </w:r>
      <w:r>
        <w:rPr>
          <w:spacing w:val="-4"/>
        </w:rPr>
        <w:t>inhibitors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only</w:t>
      </w:r>
      <w:r>
        <w:rPr>
          <w:spacing w:val="-6"/>
        </w:rPr>
        <w:t> </w:t>
      </w:r>
      <w:r>
        <w:rPr>
          <w:spacing w:val="-4"/>
        </w:rPr>
        <w:t>one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weakly</w:t>
      </w:r>
      <w:r>
        <w:rPr>
          <w:spacing w:val="-6"/>
        </w:rPr>
        <w:t> </w:t>
      </w:r>
      <w:r>
        <w:rPr>
          <w:spacing w:val="-4"/>
        </w:rPr>
        <w:t>active.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5"/>
        </w:rPr>
        <w:t> </w:t>
      </w:r>
      <w:r>
        <w:rPr>
          <w:spacing w:val="-4"/>
        </w:rPr>
        <w:t>inhibitors </w:t>
      </w:r>
      <w:r>
        <w:rPr/>
        <w:t>were</w:t>
      </w:r>
      <w:r>
        <w:rPr>
          <w:spacing w:val="-8"/>
        </w:rPr>
        <w:t> </w:t>
      </w:r>
      <w:r>
        <w:rPr/>
        <w:t>analogs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Itacitinib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had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obvious</w:t>
      </w:r>
      <w:r>
        <w:rPr>
          <w:spacing w:val="-9"/>
        </w:rPr>
        <w:t> </w:t>
      </w:r>
      <w:r>
        <w:rPr/>
        <w:t>common</w:t>
      </w:r>
      <w:r>
        <w:rPr>
          <w:spacing w:val="-9"/>
        </w:rPr>
        <w:t> </w:t>
      </w:r>
      <w:r>
        <w:rPr/>
        <w:t>scaffold</w:t>
      </w:r>
      <w:r>
        <w:rPr>
          <w:spacing w:val="-9"/>
        </w:rPr>
        <w:t> </w:t>
      </w:r>
      <w:r>
        <w:rPr/>
        <w:t>struc- </w:t>
      </w:r>
      <w:r>
        <w:rPr>
          <w:spacing w:val="-2"/>
        </w:rPr>
        <w:t>ture.</w:t>
      </w:r>
    </w:p>
    <w:p>
      <w:pPr>
        <w:pStyle w:val="BodyText"/>
        <w:spacing w:line="268" w:lineRule="auto" w:before="5"/>
        <w:ind w:left="138" w:right="139" w:firstLine="239"/>
        <w:jc w:val="both"/>
      </w:pPr>
      <w:r>
        <w:rPr/>
        <w:t>Group</w:t>
      </w:r>
      <w:r>
        <w:rPr>
          <w:spacing w:val="-11"/>
        </w:rPr>
        <w:t> </w:t>
      </w:r>
      <w:r>
        <w:rPr/>
        <w:t>2</w:t>
      </w:r>
      <w:r>
        <w:rPr>
          <w:spacing w:val="-11"/>
        </w:rPr>
        <w:t> </w:t>
      </w:r>
      <w:r>
        <w:rPr/>
        <w:t>(466</w:t>
      </w:r>
      <w:r>
        <w:rPr>
          <w:spacing w:val="-11"/>
        </w:rPr>
        <w:t> </w:t>
      </w:r>
      <w:r>
        <w:rPr/>
        <w:t>inhibitors)</w:t>
      </w:r>
      <w:r>
        <w:rPr>
          <w:spacing w:val="-11"/>
        </w:rPr>
        <w:t> </w:t>
      </w:r>
      <w:r>
        <w:rPr/>
        <w:t>contained</w:t>
      </w:r>
      <w:r>
        <w:rPr>
          <w:spacing w:val="-11"/>
        </w:rPr>
        <w:t> </w:t>
      </w:r>
      <w:r>
        <w:rPr/>
        <w:t>Morgan1357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Morgan2722 keys,</w:t>
      </w:r>
      <w:r>
        <w:rPr>
          <w:spacing w:val="15"/>
        </w:rPr>
        <w:t> </w:t>
      </w:r>
      <w:r>
        <w:rPr/>
        <w:t>without</w:t>
      </w:r>
      <w:r>
        <w:rPr>
          <w:spacing w:val="16"/>
        </w:rPr>
        <w:t> </w:t>
      </w:r>
      <w:r>
        <w:rPr/>
        <w:t>Morgan1772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Morgan2895</w:t>
      </w:r>
      <w:r>
        <w:rPr>
          <w:spacing w:val="15"/>
        </w:rPr>
        <w:t> </w:t>
      </w:r>
      <w:r>
        <w:rPr/>
        <w:t>keys.</w:t>
      </w:r>
      <w:r>
        <w:rPr>
          <w:spacing w:val="16"/>
        </w:rPr>
        <w:t> </w:t>
      </w:r>
      <w:r>
        <w:rPr/>
        <w:t>These</w:t>
      </w:r>
      <w:r>
        <w:rPr>
          <w:spacing w:val="16"/>
        </w:rPr>
        <w:t> </w:t>
      </w:r>
      <w:r>
        <w:rPr>
          <w:spacing w:val="-2"/>
        </w:rPr>
        <w:t>inhibitors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7" w:space="173"/>
            <w:col w:w="531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20" w:right="600"/>
        </w:sectPr>
      </w:pPr>
    </w:p>
    <w:p>
      <w:pPr>
        <w:pStyle w:val="BodyText"/>
        <w:spacing w:before="2" w:after="1"/>
        <w:rPr>
          <w:sz w:val="10"/>
        </w:rPr>
      </w:pPr>
    </w:p>
    <w:p>
      <w:pPr>
        <w:pStyle w:val="BodyText"/>
        <w:ind w:left="128" w:right="-15"/>
        <w:rPr>
          <w:sz w:val="20"/>
        </w:rPr>
      </w:pPr>
      <w:r>
        <w:rPr>
          <w:sz w:val="20"/>
        </w:rPr>
        <w:drawing>
          <wp:inline distT="0" distB="0" distL="0" distR="0">
            <wp:extent cx="3200782" cy="3191255"/>
            <wp:effectExtent l="0" t="0" r="0" b="0"/>
            <wp:docPr id="1917" name="Image 19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7" name="Image 191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782" cy="3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line="280" w:lineRule="auto" w:before="1"/>
        <w:ind w:left="138" w:right="41" w:firstLine="0"/>
        <w:jc w:val="both"/>
        <w:rPr>
          <w:sz w:val="14"/>
        </w:rPr>
      </w:pPr>
      <w:bookmarkStart w:name="Conclusions" w:id="32"/>
      <w:bookmarkEnd w:id="32"/>
      <w:r>
        <w:rPr/>
      </w:r>
      <w:bookmarkStart w:name="_bookmark12" w:id="33"/>
      <w:bookmarkEnd w:id="33"/>
      <w:r>
        <w:rPr/>
      </w:r>
      <w:r>
        <w:rPr>
          <w:rFonts w:ascii="Times New Roman"/>
          <w:b/>
          <w:sz w:val="14"/>
        </w:rPr>
        <w:t>Figure 5.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Interaction between Tofacitinib (CP-690, 550) and JAK1 (PDB ID: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3EYG).</w:t>
      </w:r>
    </w:p>
    <w:p>
      <w:pPr>
        <w:pStyle w:val="BodyText"/>
        <w:rPr>
          <w:sz w:val="14"/>
        </w:rPr>
      </w:pPr>
    </w:p>
    <w:p>
      <w:pPr>
        <w:pStyle w:val="BodyText"/>
        <w:spacing w:before="47"/>
        <w:rPr>
          <w:sz w:val="14"/>
        </w:rPr>
      </w:pPr>
    </w:p>
    <w:p>
      <w:pPr>
        <w:pStyle w:val="BodyText"/>
        <w:spacing w:line="268" w:lineRule="auto"/>
        <w:ind w:left="138" w:right="41"/>
        <w:jc w:val="both"/>
      </w:pPr>
      <w:bookmarkStart w:name="Authors’ contributions" w:id="34"/>
      <w:bookmarkEnd w:id="34"/>
      <w:r>
        <w:rPr/>
      </w:r>
      <w:r>
        <w:rPr/>
        <w:t>would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divided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five</w:t>
      </w:r>
      <w:r>
        <w:rPr>
          <w:spacing w:val="-5"/>
        </w:rPr>
        <w:t> </w:t>
      </w:r>
      <w:r>
        <w:rPr/>
        <w:t>subgroups.</w:t>
      </w:r>
      <w:r>
        <w:rPr>
          <w:spacing w:val="-5"/>
        </w:rPr>
        <w:t> </w:t>
      </w:r>
      <w:r>
        <w:rPr/>
        <w:t>Subgroup</w:t>
      </w:r>
      <w:r>
        <w:rPr>
          <w:spacing w:val="-5"/>
        </w:rPr>
        <w:t> </w:t>
      </w:r>
      <w:r>
        <w:rPr/>
        <w:t>2A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composed</w:t>
      </w:r>
      <w:r>
        <w:rPr>
          <w:spacing w:val="-5"/>
        </w:rPr>
        <w:t> </w:t>
      </w:r>
      <w:r>
        <w:rPr/>
        <w:t>of </w:t>
      </w:r>
      <w:r>
        <w:rPr>
          <w:spacing w:val="-2"/>
        </w:rPr>
        <w:t>359</w:t>
      </w:r>
      <w:r>
        <w:rPr>
          <w:spacing w:val="-5"/>
        </w:rPr>
        <w:t> </w:t>
      </w:r>
      <w:r>
        <w:rPr>
          <w:spacing w:val="-2"/>
        </w:rPr>
        <w:t>Baricitinib</w:t>
      </w:r>
      <w:r>
        <w:rPr>
          <w:spacing w:val="-5"/>
        </w:rPr>
        <w:t> </w:t>
      </w:r>
      <w:r>
        <w:rPr>
          <w:spacing w:val="-2"/>
        </w:rPr>
        <w:t>analogs</w:t>
      </w:r>
      <w:r>
        <w:rPr>
          <w:spacing w:val="-5"/>
        </w:rPr>
        <w:t> </w:t>
      </w:r>
      <w:r>
        <w:rPr>
          <w:spacing w:val="-2"/>
        </w:rPr>
        <w:t>inhibitors,</w:t>
      </w:r>
      <w:r>
        <w:rPr>
          <w:spacing w:val="-6"/>
        </w:rPr>
        <w:t> </w:t>
      </w:r>
      <w:r>
        <w:rPr>
          <w:spacing w:val="-2"/>
        </w:rPr>
        <w:t>almost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inhibitors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highly</w:t>
      </w:r>
      <w:r>
        <w:rPr>
          <w:spacing w:val="-5"/>
        </w:rPr>
        <w:t> </w:t>
      </w:r>
      <w:r>
        <w:rPr>
          <w:spacing w:val="-2"/>
        </w:rPr>
        <w:t>ac- </w:t>
      </w:r>
      <w:r>
        <w:rPr/>
        <w:t>tive</w:t>
      </w:r>
      <w:r>
        <w:rPr>
          <w:spacing w:val="-2"/>
        </w:rPr>
        <w:t> </w:t>
      </w:r>
      <w:r>
        <w:rPr/>
        <w:t>except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molecule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weak</w:t>
      </w:r>
      <w:r>
        <w:rPr>
          <w:spacing w:val="-2"/>
        </w:rPr>
        <w:t> </w:t>
      </w:r>
      <w:r>
        <w:rPr/>
        <w:t>inhibition;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13</w:t>
      </w:r>
      <w:r>
        <w:rPr>
          <w:spacing w:val="-2"/>
        </w:rPr>
        <w:t> </w:t>
      </w:r>
      <w:r>
        <w:rPr/>
        <w:t>Tofac- itinib</w:t>
      </w:r>
      <w:r>
        <w:rPr>
          <w:spacing w:val="-5"/>
        </w:rPr>
        <w:t> </w:t>
      </w:r>
      <w:r>
        <w:rPr/>
        <w:t>analogs</w:t>
      </w:r>
      <w:r>
        <w:rPr>
          <w:spacing w:val="-5"/>
        </w:rPr>
        <w:t> </w:t>
      </w:r>
      <w:r>
        <w:rPr/>
        <w:t>inhibitors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Subgroup</w:t>
      </w:r>
      <w:r>
        <w:rPr>
          <w:spacing w:val="-5"/>
        </w:rPr>
        <w:t> </w:t>
      </w:r>
      <w:r>
        <w:rPr/>
        <w:t>2B,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10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highly</w:t>
      </w:r>
      <w:r>
        <w:rPr>
          <w:spacing w:val="-5"/>
        </w:rPr>
        <w:t> </w:t>
      </w:r>
      <w:r>
        <w:rPr/>
        <w:t>ac- tive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weakly</w:t>
      </w:r>
      <w:r>
        <w:rPr>
          <w:spacing w:val="-8"/>
        </w:rPr>
        <w:t> </w:t>
      </w:r>
      <w:r>
        <w:rPr/>
        <w:t>active;</w:t>
      </w:r>
      <w:r>
        <w:rPr>
          <w:spacing w:val="-7"/>
        </w:rPr>
        <w:t> </w:t>
      </w:r>
      <w:r>
        <w:rPr/>
        <w:t>six</w:t>
      </w:r>
      <w:r>
        <w:rPr>
          <w:spacing w:val="-7"/>
        </w:rPr>
        <w:t> </w:t>
      </w:r>
      <w:r>
        <w:rPr/>
        <w:t>highly</w:t>
      </w:r>
      <w:r>
        <w:rPr>
          <w:spacing w:val="-7"/>
        </w:rPr>
        <w:t> </w:t>
      </w:r>
      <w:r>
        <w:rPr/>
        <w:t>active</w:t>
      </w:r>
      <w:r>
        <w:rPr>
          <w:spacing w:val="-7"/>
        </w:rPr>
        <w:t> </w:t>
      </w:r>
      <w:r>
        <w:rPr/>
        <w:t>inhibitors</w:t>
      </w:r>
      <w:r>
        <w:rPr>
          <w:spacing w:val="-7"/>
        </w:rPr>
        <w:t> </w:t>
      </w:r>
      <w:r>
        <w:rPr/>
        <w:t>formed </w:t>
      </w:r>
      <w:bookmarkStart w:name="Declaration of Competing Interest" w:id="35"/>
      <w:bookmarkEnd w:id="35"/>
      <w:r>
        <w:rPr/>
        <w:t>Subgroup</w:t>
      </w:r>
      <w:r>
        <w:rPr>
          <w:spacing w:val="-9"/>
        </w:rPr>
        <w:t> </w:t>
      </w:r>
      <w:r>
        <w:rPr/>
        <w:t>2C;</w:t>
      </w:r>
      <w:r>
        <w:rPr>
          <w:spacing w:val="-9"/>
        </w:rPr>
        <w:t> </w:t>
      </w:r>
      <w:r>
        <w:rPr/>
        <w:t>Subgroup</w:t>
      </w:r>
      <w:r>
        <w:rPr>
          <w:spacing w:val="-9"/>
        </w:rPr>
        <w:t> </w:t>
      </w:r>
      <w:r>
        <w:rPr/>
        <w:t>2D</w:t>
      </w:r>
      <w:r>
        <w:rPr>
          <w:spacing w:val="-9"/>
        </w:rPr>
        <w:t> </w:t>
      </w:r>
      <w:r>
        <w:rPr/>
        <w:t>contained</w:t>
      </w:r>
      <w:r>
        <w:rPr>
          <w:spacing w:val="-9"/>
        </w:rPr>
        <w:t> </w:t>
      </w:r>
      <w:r>
        <w:rPr/>
        <w:t>72</w:t>
      </w:r>
      <w:r>
        <w:rPr>
          <w:spacing w:val="-9"/>
        </w:rPr>
        <w:t> </w:t>
      </w:r>
      <w:r>
        <w:rPr/>
        <w:t>highly</w:t>
      </w:r>
      <w:r>
        <w:rPr>
          <w:spacing w:val="-9"/>
        </w:rPr>
        <w:t> </w:t>
      </w:r>
      <w:r>
        <w:rPr/>
        <w:t>active</w:t>
      </w:r>
      <w:r>
        <w:rPr>
          <w:spacing w:val="-9"/>
        </w:rPr>
        <w:t> </w:t>
      </w:r>
      <w:r>
        <w:rPr/>
        <w:t>inhibitors</w:t>
      </w:r>
      <w:r>
        <w:rPr>
          <w:spacing w:val="-9"/>
        </w:rPr>
        <w:t> </w:t>
      </w:r>
      <w:r>
        <w:rPr/>
        <w:t>and three</w:t>
      </w:r>
      <w:r>
        <w:rPr>
          <w:spacing w:val="-7"/>
        </w:rPr>
        <w:t> </w:t>
      </w:r>
      <w:r>
        <w:rPr/>
        <w:t>weakly</w:t>
      </w:r>
      <w:r>
        <w:rPr>
          <w:spacing w:val="-8"/>
        </w:rPr>
        <w:t> </w:t>
      </w:r>
      <w:r>
        <w:rPr/>
        <w:t>active</w:t>
      </w:r>
      <w:r>
        <w:rPr>
          <w:spacing w:val="-7"/>
        </w:rPr>
        <w:t> </w:t>
      </w:r>
      <w:r>
        <w:rPr/>
        <w:t>inhibitors;</w:t>
      </w:r>
      <w:r>
        <w:rPr>
          <w:spacing w:val="-8"/>
        </w:rPr>
        <w:t> </w:t>
      </w:r>
      <w:r>
        <w:rPr/>
        <w:t>13</w:t>
      </w:r>
      <w:r>
        <w:rPr>
          <w:spacing w:val="-8"/>
        </w:rPr>
        <w:t> </w:t>
      </w:r>
      <w:r>
        <w:rPr/>
        <w:t>highly</w:t>
      </w:r>
      <w:r>
        <w:rPr>
          <w:spacing w:val="-8"/>
        </w:rPr>
        <w:t> </w:t>
      </w:r>
      <w:r>
        <w:rPr/>
        <w:t>active</w:t>
      </w:r>
      <w:r>
        <w:rPr>
          <w:spacing w:val="-8"/>
        </w:rPr>
        <w:t> </w:t>
      </w:r>
      <w:r>
        <w:rPr/>
        <w:t>inhibitors</w:t>
      </w:r>
      <w:r>
        <w:rPr>
          <w:spacing w:val="-8"/>
        </w:rPr>
        <w:t> </w:t>
      </w:r>
      <w:r>
        <w:rPr/>
        <w:t>constituted Subgroup 2E.</w:t>
      </w:r>
    </w:p>
    <w:p>
      <w:pPr>
        <w:pStyle w:val="BodyText"/>
        <w:spacing w:line="268" w:lineRule="auto" w:before="5"/>
        <w:ind w:left="138" w:right="40" w:firstLine="239"/>
        <w:jc w:val="both"/>
      </w:pPr>
      <w:r>
        <w:rPr/>
        <w:t>A total of 652 inhibitors in Group 3 contained Morgan1357 keys </w:t>
      </w:r>
      <w:bookmarkStart w:name="Acknowledgements" w:id="36"/>
      <w:bookmarkEnd w:id="36"/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did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10"/>
        </w:rPr>
        <w:t> </w:t>
      </w:r>
      <w:r>
        <w:rPr>
          <w:spacing w:val="-2"/>
        </w:rPr>
        <w:t>contain</w:t>
      </w:r>
      <w:r>
        <w:rPr>
          <w:spacing w:val="-9"/>
        </w:rPr>
        <w:t> </w:t>
      </w:r>
      <w:r>
        <w:rPr>
          <w:spacing w:val="-2"/>
        </w:rPr>
        <w:t>Morgan1772,</w:t>
      </w:r>
      <w:r>
        <w:rPr>
          <w:spacing w:val="-10"/>
        </w:rPr>
        <w:t> </w:t>
      </w:r>
      <w:r>
        <w:rPr>
          <w:spacing w:val="-2"/>
        </w:rPr>
        <w:t>Morgan2895,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Morgan2772</w:t>
      </w:r>
      <w:r>
        <w:rPr>
          <w:spacing w:val="-10"/>
        </w:rPr>
        <w:t> </w:t>
      </w:r>
      <w:r>
        <w:rPr>
          <w:spacing w:val="-2"/>
        </w:rPr>
        <w:t>keys.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divided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seven</w:t>
      </w:r>
      <w:r>
        <w:rPr>
          <w:spacing w:val="-3"/>
        </w:rPr>
        <w:t> </w:t>
      </w:r>
      <w:r>
        <w:rPr/>
        <w:t>subgroups.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them,</w:t>
      </w:r>
      <w:r>
        <w:rPr>
          <w:spacing w:val="-3"/>
        </w:rPr>
        <w:t> </w:t>
      </w:r>
      <w:r>
        <w:rPr/>
        <w:t>Subgroup</w:t>
      </w:r>
      <w:r>
        <w:rPr>
          <w:spacing w:val="-3"/>
        </w:rPr>
        <w:t> </w:t>
      </w:r>
      <w:r>
        <w:rPr/>
        <w:t>3A </w:t>
      </w:r>
      <w:r>
        <w:rPr>
          <w:spacing w:val="-2"/>
        </w:rPr>
        <w:t>contained</w:t>
      </w:r>
      <w:r>
        <w:rPr>
          <w:spacing w:val="-4"/>
        </w:rPr>
        <w:t> </w:t>
      </w:r>
      <w:r>
        <w:rPr>
          <w:spacing w:val="-2"/>
        </w:rPr>
        <w:t>104</w:t>
      </w:r>
      <w:r>
        <w:rPr>
          <w:spacing w:val="-4"/>
        </w:rPr>
        <w:t> </w:t>
      </w:r>
      <w:r>
        <w:rPr>
          <w:spacing w:val="-2"/>
        </w:rPr>
        <w:t>highly</w:t>
      </w:r>
      <w:r>
        <w:rPr>
          <w:spacing w:val="-4"/>
        </w:rPr>
        <w:t> </w:t>
      </w:r>
      <w:r>
        <w:rPr>
          <w:spacing w:val="-2"/>
        </w:rPr>
        <w:t>active</w:t>
      </w:r>
      <w:r>
        <w:rPr>
          <w:spacing w:val="-4"/>
        </w:rPr>
        <w:t> </w:t>
      </w:r>
      <w:r>
        <w:rPr>
          <w:spacing w:val="-2"/>
        </w:rPr>
        <w:t>inhibitors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31</w:t>
      </w:r>
      <w:r>
        <w:rPr>
          <w:spacing w:val="-4"/>
        </w:rPr>
        <w:t> </w:t>
      </w:r>
      <w:r>
        <w:rPr>
          <w:spacing w:val="-2"/>
        </w:rPr>
        <w:t>weakly</w:t>
      </w:r>
      <w:r>
        <w:rPr>
          <w:spacing w:val="-4"/>
        </w:rPr>
        <w:t> </w:t>
      </w:r>
      <w:r>
        <w:rPr>
          <w:spacing w:val="-2"/>
        </w:rPr>
        <w:t>active</w:t>
      </w:r>
      <w:r>
        <w:rPr>
          <w:spacing w:val="-4"/>
        </w:rPr>
        <w:t> </w:t>
      </w:r>
      <w:r>
        <w:rPr>
          <w:spacing w:val="-2"/>
        </w:rPr>
        <w:t>inhibitors. </w:t>
      </w:r>
      <w:r>
        <w:rPr/>
        <w:t>Subgroup 3B(294 highly active inhibitors and 20 weakly active in- </w:t>
      </w:r>
      <w:r>
        <w:rPr>
          <w:spacing w:val="-2"/>
        </w:rPr>
        <w:t>hibitors),</w:t>
      </w:r>
      <w:r>
        <w:rPr>
          <w:spacing w:val="-10"/>
        </w:rPr>
        <w:t> </w:t>
      </w:r>
      <w:r>
        <w:rPr>
          <w:spacing w:val="-2"/>
        </w:rPr>
        <w:t>Subgroup</w:t>
      </w:r>
      <w:r>
        <w:rPr>
          <w:spacing w:val="-9"/>
        </w:rPr>
        <w:t> </w:t>
      </w:r>
      <w:r>
        <w:rPr>
          <w:spacing w:val="-2"/>
        </w:rPr>
        <w:t>3C(75</w:t>
      </w:r>
      <w:r>
        <w:rPr>
          <w:spacing w:val="-10"/>
        </w:rPr>
        <w:t> </w:t>
      </w:r>
      <w:r>
        <w:rPr>
          <w:spacing w:val="-2"/>
        </w:rPr>
        <w:t>highly</w:t>
      </w:r>
      <w:r>
        <w:rPr>
          <w:spacing w:val="-9"/>
        </w:rPr>
        <w:t> </w:t>
      </w:r>
      <w:r>
        <w:rPr>
          <w:spacing w:val="-2"/>
        </w:rPr>
        <w:t>active</w:t>
      </w:r>
      <w:r>
        <w:rPr>
          <w:spacing w:val="-10"/>
        </w:rPr>
        <w:t> </w:t>
      </w:r>
      <w:r>
        <w:rPr>
          <w:spacing w:val="-2"/>
        </w:rPr>
        <w:t>inhibitors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15</w:t>
      </w:r>
      <w:r>
        <w:rPr>
          <w:spacing w:val="-10"/>
        </w:rPr>
        <w:t> </w:t>
      </w:r>
      <w:r>
        <w:rPr>
          <w:spacing w:val="-2"/>
        </w:rPr>
        <w:t>weakly</w:t>
      </w:r>
      <w:r>
        <w:rPr>
          <w:spacing w:val="-9"/>
        </w:rPr>
        <w:t> </w:t>
      </w:r>
      <w:r>
        <w:rPr>
          <w:spacing w:val="-2"/>
        </w:rPr>
        <w:t>active inhibitors)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Subgroup</w:t>
      </w:r>
      <w:r>
        <w:rPr>
          <w:spacing w:val="-10"/>
        </w:rPr>
        <w:t> </w:t>
      </w:r>
      <w:r>
        <w:rPr>
          <w:spacing w:val="-2"/>
        </w:rPr>
        <w:t>3F(all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37</w:t>
      </w:r>
      <w:r>
        <w:rPr>
          <w:spacing w:val="-9"/>
        </w:rPr>
        <w:t> </w:t>
      </w:r>
      <w:r>
        <w:rPr>
          <w:spacing w:val="-2"/>
        </w:rPr>
        <w:t>inhibitors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highly</w:t>
      </w:r>
      <w:r>
        <w:rPr>
          <w:spacing w:val="-9"/>
        </w:rPr>
        <w:t> </w:t>
      </w:r>
      <w:r>
        <w:rPr>
          <w:spacing w:val="-2"/>
        </w:rPr>
        <w:t>active)</w:t>
      </w:r>
      <w:r>
        <w:rPr>
          <w:spacing w:val="-10"/>
        </w:rPr>
        <w:t> </w:t>
      </w:r>
      <w:r>
        <w:rPr>
          <w:spacing w:val="-2"/>
        </w:rPr>
        <w:t>had </w:t>
      </w:r>
      <w:bookmarkStart w:name="Funding" w:id="37"/>
      <w:bookmarkEnd w:id="37"/>
      <w:r>
        <w:rPr>
          <w:spacing w:val="-6"/>
        </w:rPr>
        <w:t>th</w:t>
      </w:r>
      <w:r>
        <w:rPr>
          <w:spacing w:val="-6"/>
        </w:rPr>
        <w:t>e</w:t>
      </w:r>
      <w:r>
        <w:rPr>
          <w:spacing w:val="-1"/>
        </w:rPr>
        <w:t> </w:t>
      </w:r>
      <w:r>
        <w:rPr>
          <w:spacing w:val="-6"/>
        </w:rPr>
        <w:t>same</w:t>
      </w:r>
      <w:r>
        <w:rPr>
          <w:spacing w:val="-1"/>
        </w:rPr>
        <w:t> </w:t>
      </w:r>
      <w:r>
        <w:rPr>
          <w:spacing w:val="-6"/>
        </w:rPr>
        <w:t>scaffold</w:t>
      </w:r>
      <w:r>
        <w:rPr>
          <w:spacing w:val="-2"/>
        </w:rPr>
        <w:t> </w:t>
      </w:r>
      <w:r>
        <w:rPr>
          <w:spacing w:val="-6"/>
        </w:rPr>
        <w:t>structure</w:t>
      </w:r>
      <w:r>
        <w:rPr>
          <w:spacing w:val="-1"/>
        </w:rPr>
        <w:t> </w:t>
      </w:r>
      <w:r>
        <w:rPr>
          <w:spacing w:val="-6"/>
        </w:rPr>
        <w:t>as</w:t>
      </w:r>
      <w:r>
        <w:rPr>
          <w:spacing w:val="-2"/>
        </w:rPr>
        <w:t> </w:t>
      </w:r>
      <w:r>
        <w:rPr>
          <w:spacing w:val="-6"/>
        </w:rPr>
        <w:t>Subgroup</w:t>
      </w:r>
      <w:r>
        <w:rPr>
          <w:spacing w:val="-2"/>
        </w:rPr>
        <w:t> </w:t>
      </w:r>
      <w:r>
        <w:rPr>
          <w:spacing w:val="-6"/>
        </w:rPr>
        <w:t>2D,</w:t>
      </w:r>
      <w:r>
        <w:rPr>
          <w:spacing w:val="-2"/>
        </w:rPr>
        <w:t> </w:t>
      </w:r>
      <w:r>
        <w:rPr>
          <w:spacing w:val="-6"/>
        </w:rPr>
        <w:t>Subgroup</w:t>
      </w:r>
      <w:r>
        <w:rPr>
          <w:spacing w:val="-2"/>
        </w:rPr>
        <w:t> </w:t>
      </w:r>
      <w:r>
        <w:rPr>
          <w:spacing w:val="-6"/>
        </w:rPr>
        <w:t>2B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Subgroup</w:t>
      </w:r>
      <w:r>
        <w:rPr/>
        <w:t> </w:t>
      </w:r>
      <w:r>
        <w:rPr>
          <w:spacing w:val="-6"/>
        </w:rPr>
        <w:t>3E</w:t>
      </w:r>
      <w:r>
        <w:rPr>
          <w:spacing w:val="-4"/>
        </w:rPr>
        <w:t> </w:t>
      </w:r>
      <w:r>
        <w:rPr>
          <w:spacing w:val="-6"/>
        </w:rPr>
        <w:t>in</w:t>
      </w:r>
      <w:r>
        <w:rPr>
          <w:spacing w:val="-4"/>
        </w:rPr>
        <w:t> </w:t>
      </w:r>
      <w:r>
        <w:rPr>
          <w:spacing w:val="-6"/>
        </w:rPr>
        <w:t>Group</w:t>
      </w:r>
      <w:r>
        <w:rPr>
          <w:spacing w:val="-4"/>
        </w:rPr>
        <w:t> </w:t>
      </w:r>
      <w:r>
        <w:rPr>
          <w:spacing w:val="-6"/>
        </w:rPr>
        <w:t>2,</w:t>
      </w:r>
      <w:r>
        <w:rPr>
          <w:spacing w:val="-5"/>
        </w:rPr>
        <w:t> </w:t>
      </w:r>
      <w:r>
        <w:rPr>
          <w:spacing w:val="-6"/>
        </w:rPr>
        <w:t>but</w:t>
      </w:r>
      <w:r>
        <w:rPr>
          <w:spacing w:val="-4"/>
        </w:rPr>
        <w:t> </w:t>
      </w:r>
      <w:r>
        <w:rPr>
          <w:spacing w:val="-6"/>
        </w:rPr>
        <w:t>none</w:t>
      </w:r>
      <w:r>
        <w:rPr>
          <w:spacing w:val="-4"/>
        </w:rPr>
        <w:t> </w:t>
      </w:r>
      <w:r>
        <w:rPr>
          <w:spacing w:val="-6"/>
        </w:rPr>
        <w:t>of</w:t>
      </w:r>
      <w:r>
        <w:rPr>
          <w:spacing w:val="-4"/>
        </w:rPr>
        <w:t> </w:t>
      </w:r>
      <w:r>
        <w:rPr>
          <w:spacing w:val="-6"/>
        </w:rPr>
        <w:t>them</w:t>
      </w:r>
      <w:r>
        <w:rPr>
          <w:spacing w:val="-4"/>
        </w:rPr>
        <w:t> </w:t>
      </w:r>
      <w:r>
        <w:rPr>
          <w:spacing w:val="-6"/>
        </w:rPr>
        <w:t>contained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cyano</w:t>
      </w:r>
      <w:r>
        <w:rPr>
          <w:spacing w:val="-4"/>
        </w:rPr>
        <w:t> </w:t>
      </w:r>
      <w:r>
        <w:rPr>
          <w:spacing w:val="-6"/>
        </w:rPr>
        <w:t>structure.</w:t>
      </w:r>
      <w:r>
        <w:rPr>
          <w:spacing w:val="-4"/>
        </w:rPr>
        <w:t> </w:t>
      </w:r>
      <w:r>
        <w:rPr>
          <w:spacing w:val="-6"/>
        </w:rPr>
        <w:t>There</w:t>
      </w:r>
      <w:r>
        <w:rPr>
          <w:spacing w:val="-4"/>
        </w:rPr>
        <w:t> </w:t>
      </w:r>
      <w:r>
        <w:rPr>
          <w:spacing w:val="-6"/>
        </w:rPr>
        <w:t>were</w:t>
      </w:r>
      <w:r>
        <w:rPr/>
        <w:t> 30</w:t>
      </w:r>
      <w:r>
        <w:rPr>
          <w:spacing w:val="-8"/>
        </w:rPr>
        <w:t> </w:t>
      </w:r>
      <w:r>
        <w:rPr/>
        <w:t>inhibitors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Subgroup</w:t>
      </w:r>
      <w:r>
        <w:rPr>
          <w:spacing w:val="-8"/>
        </w:rPr>
        <w:t> </w:t>
      </w:r>
      <w:r>
        <w:rPr/>
        <w:t>3D,</w:t>
      </w:r>
      <w:r>
        <w:rPr>
          <w:spacing w:val="-8"/>
        </w:rPr>
        <w:t> </w:t>
      </w:r>
      <w:r>
        <w:rPr/>
        <w:t>among</w:t>
      </w:r>
      <w:r>
        <w:rPr>
          <w:spacing w:val="-8"/>
        </w:rPr>
        <w:t> </w:t>
      </w:r>
      <w:r>
        <w:rPr/>
        <w:t>them,</w:t>
      </w:r>
      <w:r>
        <w:rPr>
          <w:spacing w:val="-8"/>
        </w:rPr>
        <w:t> </w:t>
      </w:r>
      <w:r>
        <w:rPr/>
        <w:t>26</w:t>
      </w:r>
      <w:r>
        <w:rPr>
          <w:spacing w:val="-8"/>
        </w:rPr>
        <w:t> </w:t>
      </w:r>
      <w:r>
        <w:rPr/>
        <w:t>inhibitors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highly </w:t>
      </w:r>
      <w:r>
        <w:rPr>
          <w:spacing w:val="-2"/>
        </w:rPr>
        <w:t>active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four</w:t>
      </w:r>
      <w:r>
        <w:rPr>
          <w:spacing w:val="-9"/>
        </w:rPr>
        <w:t> </w:t>
      </w:r>
      <w:r>
        <w:rPr>
          <w:spacing w:val="-2"/>
        </w:rPr>
        <w:t>inhibitors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weakly</w:t>
      </w:r>
      <w:r>
        <w:rPr>
          <w:spacing w:val="-9"/>
        </w:rPr>
        <w:t> </w:t>
      </w:r>
      <w:r>
        <w:rPr>
          <w:spacing w:val="-2"/>
        </w:rPr>
        <w:t>active.</w:t>
      </w:r>
      <w:r>
        <w:rPr>
          <w:spacing w:val="-9"/>
        </w:rPr>
        <w:t> </w:t>
      </w:r>
      <w:r>
        <w:rPr>
          <w:spacing w:val="-2"/>
        </w:rPr>
        <w:t>There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16</w:t>
      </w:r>
      <w:r>
        <w:rPr>
          <w:spacing w:val="-9"/>
        </w:rPr>
        <w:t> </w:t>
      </w:r>
      <w:r>
        <w:rPr>
          <w:spacing w:val="-2"/>
        </w:rPr>
        <w:t>inhibitors in</w:t>
      </w:r>
      <w:r>
        <w:rPr>
          <w:spacing w:val="-10"/>
        </w:rPr>
        <w:t> </w:t>
      </w:r>
      <w:r>
        <w:rPr>
          <w:spacing w:val="-2"/>
        </w:rPr>
        <w:t>Subgroup</w:t>
      </w:r>
      <w:r>
        <w:rPr>
          <w:spacing w:val="-9"/>
        </w:rPr>
        <w:t> </w:t>
      </w:r>
      <w:r>
        <w:rPr>
          <w:spacing w:val="-2"/>
        </w:rPr>
        <w:t>3G,</w:t>
      </w:r>
      <w:r>
        <w:rPr>
          <w:spacing w:val="-10"/>
        </w:rPr>
        <w:t> </w:t>
      </w:r>
      <w:r>
        <w:rPr>
          <w:spacing w:val="-2"/>
        </w:rPr>
        <w:t>most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weakly</w:t>
      </w:r>
      <w:r>
        <w:rPr>
          <w:spacing w:val="-10"/>
        </w:rPr>
        <w:t> </w:t>
      </w:r>
      <w:r>
        <w:rPr>
          <w:spacing w:val="-2"/>
        </w:rPr>
        <w:t>active</w:t>
      </w:r>
      <w:r>
        <w:rPr>
          <w:spacing w:val="-9"/>
        </w:rPr>
        <w:t> </w:t>
      </w:r>
      <w:r>
        <w:rPr>
          <w:spacing w:val="-2"/>
        </w:rPr>
        <w:t>inhibitors.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high- weak</w:t>
      </w:r>
      <w:r>
        <w:rPr>
          <w:spacing w:val="-8"/>
        </w:rPr>
        <w:t> </w:t>
      </w:r>
      <w:r>
        <w:rPr>
          <w:spacing w:val="-2"/>
        </w:rPr>
        <w:t>activity</w:t>
      </w:r>
      <w:r>
        <w:rPr>
          <w:spacing w:val="-8"/>
        </w:rPr>
        <w:t> </w:t>
      </w:r>
      <w:r>
        <w:rPr>
          <w:spacing w:val="-2"/>
        </w:rPr>
        <w:t>ratios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corresponding</w:t>
      </w:r>
      <w:r>
        <w:rPr>
          <w:spacing w:val="-8"/>
        </w:rPr>
        <w:t> </w:t>
      </w:r>
      <w:r>
        <w:rPr>
          <w:spacing w:val="-2"/>
        </w:rPr>
        <w:t>sub-structures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subgroups </w:t>
      </w:r>
      <w:bookmarkStart w:name="Supplementary materials" w:id="38"/>
      <w:bookmarkEnd w:id="38"/>
      <w:r>
        <w:rPr/>
        <w:t>wer</w:t>
      </w:r>
      <w:r>
        <w:rPr/>
        <w:t>e shown in </w:t>
      </w:r>
      <w:hyperlink w:history="true" w:anchor="_bookmark11">
        <w:r>
          <w:rPr>
            <w:color w:val="0080AC"/>
          </w:rPr>
          <w:t>Table 6</w:t>
        </w:r>
      </w:hyperlink>
      <w:r>
        <w:rPr/>
        <w:t>.</w:t>
      </w:r>
    </w:p>
    <w:p>
      <w:pPr>
        <w:pStyle w:val="BodyText"/>
        <w:spacing w:line="268" w:lineRule="auto" w:before="9"/>
        <w:ind w:left="138" w:right="40" w:firstLine="239"/>
        <w:jc w:val="both"/>
      </w:pPr>
      <w:r>
        <w:rPr/>
        <w:t>As shown in </w:t>
      </w:r>
      <w:hyperlink w:history="true" w:anchor="_bookmark11">
        <w:r>
          <w:rPr>
            <w:color w:val="0080AC"/>
          </w:rPr>
          <w:t>Table 6</w:t>
        </w:r>
      </w:hyperlink>
      <w:r>
        <w:rPr/>
        <w:t>, Group 4 accommodated a total of 427 in- </w:t>
      </w:r>
      <w:r>
        <w:rPr>
          <w:spacing w:val="-2"/>
        </w:rPr>
        <w:t>hibitors. The inhibitors contained Morgan1772 and Morgan3091 keys </w:t>
      </w:r>
      <w:r>
        <w:rPr/>
        <w:t>but</w:t>
      </w:r>
      <w:r>
        <w:rPr>
          <w:spacing w:val="-12"/>
        </w:rPr>
        <w:t> </w:t>
      </w:r>
      <w:r>
        <w:rPr/>
        <w:t>did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contain</w:t>
      </w:r>
      <w:r>
        <w:rPr>
          <w:spacing w:val="-11"/>
        </w:rPr>
        <w:t> </w:t>
      </w:r>
      <w:r>
        <w:rPr/>
        <w:t>Morgan2962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Morgan2481</w:t>
      </w:r>
      <w:r>
        <w:rPr>
          <w:spacing w:val="-11"/>
        </w:rPr>
        <w:t> </w:t>
      </w:r>
      <w:r>
        <w:rPr/>
        <w:t>keys.</w:t>
      </w:r>
      <w:r>
        <w:rPr>
          <w:spacing w:val="-12"/>
        </w:rPr>
        <w:t> </w:t>
      </w:r>
      <w:r>
        <w:rPr/>
        <w:t>Among</w:t>
      </w:r>
      <w:r>
        <w:rPr>
          <w:spacing w:val="-11"/>
        </w:rPr>
        <w:t> </w:t>
      </w:r>
      <w:r>
        <w:rPr/>
        <w:t>them, </w:t>
      </w:r>
      <w:r>
        <w:rPr>
          <w:spacing w:val="-2"/>
        </w:rPr>
        <w:t>415</w:t>
      </w:r>
      <w:r>
        <w:rPr>
          <w:spacing w:val="-10"/>
        </w:rPr>
        <w:t> </w:t>
      </w:r>
      <w:r>
        <w:rPr>
          <w:spacing w:val="-2"/>
        </w:rPr>
        <w:t>inhibitors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weakly</w:t>
      </w:r>
      <w:r>
        <w:rPr>
          <w:spacing w:val="-9"/>
        </w:rPr>
        <w:t> </w:t>
      </w:r>
      <w:r>
        <w:rPr>
          <w:spacing w:val="-2"/>
        </w:rPr>
        <w:t>active</w:t>
      </w:r>
      <w:r>
        <w:rPr>
          <w:spacing w:val="-10"/>
        </w:rPr>
        <w:t> </w:t>
      </w:r>
      <w:r>
        <w:rPr>
          <w:spacing w:val="-2"/>
        </w:rPr>
        <w:t>molecules,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unfavorable</w:t>
      </w:r>
      <w:r>
        <w:rPr>
          <w:spacing w:val="-10"/>
        </w:rPr>
        <w:t> </w:t>
      </w:r>
      <w:r>
        <w:rPr>
          <w:spacing w:val="-2"/>
        </w:rPr>
        <w:t>substruc- </w:t>
      </w:r>
      <w:bookmarkStart w:name="Interaction between the inhibitor and JA" w:id="39"/>
      <w:bookmarkEnd w:id="39"/>
      <w:r>
        <w:rPr>
          <w:w w:val="93"/>
        </w:rPr>
      </w:r>
      <w:bookmarkStart w:name="References" w:id="40"/>
      <w:bookmarkEnd w:id="40"/>
      <w:r>
        <w:rPr/>
        <w:t>tures</w:t>
      </w:r>
      <w:r>
        <w:rPr/>
        <w:t> may reduce their activities.</w:t>
      </w:r>
    </w:p>
    <w:p>
      <w:pPr>
        <w:pStyle w:val="BodyText"/>
        <w:spacing w:before="111"/>
      </w:pPr>
    </w:p>
    <w:p>
      <w:pPr>
        <w:spacing w:before="0"/>
        <w:ind w:left="138" w:right="0" w:firstLine="0"/>
        <w:jc w:val="both"/>
        <w:rPr>
          <w:rFonts w:ascii="Times New Roman"/>
          <w:i/>
          <w:sz w:val="16"/>
        </w:rPr>
      </w:pPr>
      <w:bookmarkStart w:name="_bookmark13" w:id="41"/>
      <w:bookmarkEnd w:id="41"/>
      <w:r>
        <w:rPr/>
      </w:r>
      <w:r>
        <w:rPr>
          <w:rFonts w:ascii="Times New Roman"/>
          <w:i/>
          <w:sz w:val="16"/>
        </w:rPr>
        <w:t>Interaction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between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inhibitor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JAK1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receptor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8" w:lineRule="auto"/>
        <w:ind w:left="138" w:right="38" w:firstLine="239"/>
        <w:jc w:val="both"/>
      </w:pPr>
      <w:bookmarkStart w:name="_bookmark14" w:id="42"/>
      <w:bookmarkEnd w:id="42"/>
      <w:r>
        <w:rPr/>
      </w:r>
      <w:bookmarkStart w:name="_bookmark15" w:id="43"/>
      <w:bookmarkEnd w:id="43"/>
      <w:r>
        <w:rPr/>
      </w:r>
      <w:r>
        <w:rPr/>
        <w:t>The</w:t>
      </w:r>
      <w:r>
        <w:rPr>
          <w:spacing w:val="-8"/>
        </w:rPr>
        <w:t> </w:t>
      </w:r>
      <w:r>
        <w:rPr/>
        <w:t>interaction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Tofacitinib</w:t>
      </w:r>
      <w:r>
        <w:rPr>
          <w:spacing w:val="-8"/>
        </w:rPr>
        <w:t> </w:t>
      </w:r>
      <w:r>
        <w:rPr/>
        <w:t>(CP-690,</w:t>
      </w:r>
      <w:r>
        <w:rPr>
          <w:spacing w:val="-8"/>
        </w:rPr>
        <w:t> </w:t>
      </w:r>
      <w:r>
        <w:rPr/>
        <w:t>550)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JAK1</w:t>
      </w:r>
      <w:r>
        <w:rPr>
          <w:spacing w:val="-8"/>
        </w:rPr>
        <w:t> </w:t>
      </w:r>
      <w:r>
        <w:rPr/>
        <w:t>(PDB ID:</w:t>
      </w:r>
      <w:r>
        <w:rPr>
          <w:spacing w:val="-6"/>
        </w:rPr>
        <w:t> </w:t>
      </w:r>
      <w:r>
        <w:rPr/>
        <w:t>3EYG)</w:t>
      </w:r>
      <w:r>
        <w:rPr>
          <w:spacing w:val="-7"/>
        </w:rPr>
        <w:t> </w:t>
      </w:r>
      <w:hyperlink w:history="true" w:anchor="_bookmark75">
        <w:r>
          <w:rPr>
            <w:color w:val="0080AC"/>
          </w:rPr>
          <w:t>[127]</w:t>
        </w:r>
      </w:hyperlink>
      <w:r>
        <w:rPr>
          <w:color w:val="0080AC"/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2">
        <w:r>
          <w:rPr>
            <w:color w:val="0080AC"/>
          </w:rPr>
          <w:t>Figure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5</w:t>
        </w:r>
      </w:hyperlink>
      <w:r>
        <w:rPr/>
        <w:t>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seen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hyperlink w:history="true" w:anchor="_bookmark12">
        <w:r>
          <w:rPr>
            <w:color w:val="0080AC"/>
          </w:rPr>
          <w:t>Figure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5</w:t>
        </w:r>
      </w:hyperlink>
      <w:r>
        <w:rPr/>
        <w:t>, </w:t>
      </w:r>
      <w:bookmarkStart w:name="_bookmark16" w:id="44"/>
      <w:bookmarkEnd w:id="44"/>
      <w:r>
        <w:rPr>
          <w:w w:val="97"/>
        </w:rPr>
      </w:r>
      <w:bookmarkStart w:name="_bookmark17" w:id="45"/>
      <w:bookmarkEnd w:id="45"/>
      <w:r>
        <w:rPr/>
        <w:t>Leu959,</w:t>
      </w:r>
      <w:r>
        <w:rPr>
          <w:spacing w:val="-12"/>
        </w:rPr>
        <w:t> </w:t>
      </w:r>
      <w:r>
        <w:rPr/>
        <w:t>Phe958,</w:t>
      </w:r>
      <w:r>
        <w:rPr>
          <w:spacing w:val="-11"/>
        </w:rPr>
        <w:t> </w:t>
      </w:r>
      <w:r>
        <w:rPr/>
        <w:t>Lys908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Asp1021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key</w:t>
      </w:r>
      <w:r>
        <w:rPr>
          <w:spacing w:val="-11"/>
        </w:rPr>
        <w:t> </w:t>
      </w:r>
      <w:r>
        <w:rPr/>
        <w:t>residues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JAK1,</w:t>
      </w:r>
      <w:r>
        <w:rPr>
          <w:spacing w:val="-12"/>
        </w:rPr>
        <w:t> </w:t>
      </w:r>
      <w:r>
        <w:rPr/>
        <w:t>since </w:t>
      </w:r>
      <w:bookmarkStart w:name="_bookmark18" w:id="46"/>
      <w:bookmarkEnd w:id="46"/>
      <w:r>
        <w:rPr>
          <w:spacing w:val="-2"/>
        </w:rPr>
        <w:t>they</w:t>
      </w:r>
      <w:r>
        <w:rPr>
          <w:spacing w:val="-8"/>
        </w:rPr>
        <w:t> </w:t>
      </w:r>
      <w:r>
        <w:rPr>
          <w:spacing w:val="-2"/>
        </w:rPr>
        <w:t>develop</w:t>
      </w:r>
      <w:r>
        <w:rPr>
          <w:spacing w:val="-8"/>
        </w:rPr>
        <w:t> </w:t>
      </w:r>
      <w:r>
        <w:rPr>
          <w:spacing w:val="-2"/>
        </w:rPr>
        <w:t>direct</w:t>
      </w:r>
      <w:r>
        <w:rPr>
          <w:spacing w:val="-8"/>
        </w:rPr>
        <w:t> </w:t>
      </w:r>
      <w:r>
        <w:rPr>
          <w:spacing w:val="-2"/>
        </w:rPr>
        <w:t>interaction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Tofacitinib.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pyrrolopyrimidine </w:t>
      </w:r>
      <w:bookmarkStart w:name="_bookmark19" w:id="47"/>
      <w:bookmarkEnd w:id="47"/>
      <w:r>
        <w:rPr>
          <w:spacing w:val="-2"/>
        </w:rPr>
        <w:t>group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Tofacitinib</w:t>
      </w:r>
      <w:r>
        <w:rPr>
          <w:spacing w:val="-9"/>
        </w:rPr>
        <w:t> </w:t>
      </w:r>
      <w:r>
        <w:rPr>
          <w:spacing w:val="-2"/>
        </w:rPr>
        <w:t>generated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hydrogen</w:t>
      </w:r>
      <w:r>
        <w:rPr>
          <w:spacing w:val="-9"/>
        </w:rPr>
        <w:t> </w:t>
      </w:r>
      <w:r>
        <w:rPr>
          <w:spacing w:val="-2"/>
        </w:rPr>
        <w:t>bond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Leu959</w:t>
      </w:r>
      <w:r>
        <w:rPr>
          <w:spacing w:val="-10"/>
        </w:rPr>
        <w:t> </w:t>
      </w:r>
      <w:r>
        <w:rPr>
          <w:spacing w:val="-2"/>
        </w:rPr>
        <w:t>and </w:t>
      </w:r>
      <w:bookmarkStart w:name="_bookmark20" w:id="48"/>
      <w:bookmarkEnd w:id="48"/>
      <w:r>
        <w:rPr>
          <w:spacing w:val="-2"/>
        </w:rPr>
        <w:t>Phe958,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consistent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Morgan</w:t>
      </w:r>
      <w:r>
        <w:rPr>
          <w:spacing w:val="-8"/>
        </w:rPr>
        <w:t> </w:t>
      </w:r>
      <w:r>
        <w:rPr>
          <w:spacing w:val="-2"/>
        </w:rPr>
        <w:t>fingerprint</w:t>
      </w:r>
      <w:r>
        <w:rPr>
          <w:spacing w:val="-8"/>
        </w:rPr>
        <w:t> </w:t>
      </w:r>
      <w:r>
        <w:rPr>
          <w:spacing w:val="-2"/>
        </w:rPr>
        <w:t>analysis</w:t>
      </w:r>
      <w:r>
        <w:rPr>
          <w:spacing w:val="-8"/>
        </w:rPr>
        <w:t> </w:t>
      </w:r>
      <w:r>
        <w:rPr>
          <w:spacing w:val="-2"/>
        </w:rPr>
        <w:t>re- </w:t>
      </w:r>
      <w:r>
        <w:rPr/>
        <w:t>sult,</w:t>
      </w:r>
      <w:r>
        <w:rPr>
          <w:spacing w:val="7"/>
        </w:rPr>
        <w:t> </w:t>
      </w:r>
      <w:r>
        <w:rPr/>
        <w:t>corresponding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Morgan1357</w:t>
      </w:r>
      <w:r>
        <w:rPr>
          <w:spacing w:val="8"/>
        </w:rPr>
        <w:t> </w:t>
      </w:r>
      <w:r>
        <w:rPr/>
        <w:t>(</w:t>
      </w:r>
      <w:hyperlink w:history="true" w:anchor="_bookmark11">
        <w:r>
          <w:rPr>
            <w:color w:val="0080AC"/>
          </w:rPr>
          <w:t>Table</w:t>
        </w:r>
        <w:r>
          <w:rPr>
            <w:color w:val="0080AC"/>
            <w:spacing w:val="8"/>
          </w:rPr>
          <w:t> </w:t>
        </w:r>
        <w:r>
          <w:rPr>
            <w:color w:val="0080AC"/>
          </w:rPr>
          <w:t>6</w:t>
        </w:r>
      </w:hyperlink>
      <w:r>
        <w:rPr/>
        <w:t>);</w:t>
      </w:r>
      <w:r>
        <w:rPr>
          <w:spacing w:val="7"/>
        </w:rPr>
        <w:t> </w:t>
      </w:r>
      <w:r>
        <w:rPr/>
        <w:t>Tofacitinib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well</w:t>
      </w:r>
      <w:r>
        <w:rPr>
          <w:spacing w:val="8"/>
        </w:rPr>
        <w:t> </w:t>
      </w:r>
      <w:r>
        <w:rPr>
          <w:spacing w:val="-5"/>
        </w:rPr>
        <w:t>ac-</w:t>
      </w:r>
    </w:p>
    <w:p>
      <w:pPr>
        <w:pStyle w:val="BodyText"/>
        <w:spacing w:line="268" w:lineRule="auto" w:before="109"/>
        <w:ind w:left="128" w:right="137"/>
        <w:jc w:val="both"/>
      </w:pPr>
      <w:r>
        <w:rPr/>
        <w:br w:type="column"/>
      </w:r>
      <w:r>
        <w:rPr/>
        <w:t>commodated in the JAK1 active site, change to this: located in and near the polar pocket containing Asp1021 and Lys90, Asp1021 and Lys90 form H-bonding interaction with carbon and nitrogen atoms</w:t>
      </w:r>
      <w:r>
        <w:rPr>
          <w:spacing w:val="40"/>
        </w:rPr>
        <w:t> </w:t>
      </w:r>
      <w:r>
        <w:rPr/>
        <w:t>of methyl cyanide group, respectively. This was consistent with the results of MACCS fingerprint analysis and Morgan fingerprint </w:t>
      </w:r>
      <w:r>
        <w:rPr/>
        <w:t>anal- ysis, corresponding to MACCS155 and Morgan2722 (</w:t>
      </w:r>
      <w:hyperlink w:history="true" w:anchor="_bookmark11">
        <w:r>
          <w:rPr>
            <w:color w:val="0080AC"/>
          </w:rPr>
          <w:t>Table 6</w:t>
        </w:r>
      </w:hyperlink>
      <w:r>
        <w:rPr/>
        <w:t>), indi- cating that our analysis of fingerprint descriptors was accurate and </w:t>
      </w:r>
      <w:r>
        <w:rPr>
          <w:spacing w:val="-2"/>
        </w:rPr>
        <w:t>reliable.</w:t>
      </w:r>
    </w:p>
    <w:p>
      <w:pPr>
        <w:pStyle w:val="BodyText"/>
        <w:spacing w:before="17"/>
      </w:pPr>
    </w:p>
    <w:p>
      <w:pPr>
        <w:pStyle w:val="Heading1"/>
      </w:pPr>
      <w:r>
        <w:rPr>
          <w:spacing w:val="-2"/>
          <w:w w:val="110"/>
        </w:rPr>
        <w:t>Conclusions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28" w:right="136" w:firstLine="239"/>
        <w:jc w:val="right"/>
      </w:pPr>
      <w:r>
        <w:rPr>
          <w:spacing w:val="-4"/>
        </w:rPr>
        <w:t>In this study, several well-performed classification models for distin- </w:t>
      </w:r>
      <w:r>
        <w:rPr/>
        <w:t>guishing highly/weakly</w:t>
      </w:r>
      <w:r>
        <w:rPr>
          <w:spacing w:val="-1"/>
        </w:rPr>
        <w:t> </w:t>
      </w:r>
      <w:r>
        <w:rPr/>
        <w:t>active JAK1 inhibitors were developed based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2982</w:t>
      </w:r>
      <w:r>
        <w:rPr>
          <w:spacing w:val="-8"/>
        </w:rPr>
        <w:t> </w:t>
      </w:r>
      <w:r>
        <w:rPr>
          <w:spacing w:val="-2"/>
        </w:rPr>
        <w:t>JAK1</w:t>
      </w:r>
      <w:r>
        <w:rPr>
          <w:spacing w:val="-8"/>
        </w:rPr>
        <w:t> </w:t>
      </w:r>
      <w:r>
        <w:rPr>
          <w:spacing w:val="-2"/>
        </w:rPr>
        <w:t>inhibitors.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MACCS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Morgan</w:t>
      </w:r>
      <w:r>
        <w:rPr>
          <w:spacing w:val="-8"/>
        </w:rPr>
        <w:t> </w:t>
      </w:r>
      <w:r>
        <w:rPr>
          <w:spacing w:val="-2"/>
        </w:rPr>
        <w:t>fin- gerprints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characterize</w:t>
      </w:r>
      <w:r>
        <w:rPr>
          <w:spacing w:val="-4"/>
        </w:rPr>
        <w:t> </w:t>
      </w:r>
      <w:r>
        <w:rPr>
          <w:spacing w:val="-2"/>
        </w:rPr>
        <w:t>molecules,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split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dataset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train- ing/test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SOM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random</w:t>
      </w:r>
      <w:r>
        <w:rPr>
          <w:spacing w:val="-9"/>
        </w:rPr>
        <w:t> </w:t>
      </w:r>
      <w:r>
        <w:rPr>
          <w:spacing w:val="-2"/>
        </w:rPr>
        <w:t>methods.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constructed</w:t>
      </w:r>
      <w:r>
        <w:rPr>
          <w:spacing w:val="-10"/>
        </w:rPr>
        <w:t> </w:t>
      </w:r>
      <w:r>
        <w:rPr>
          <w:spacing w:val="-2"/>
        </w:rPr>
        <w:t>classi- </w:t>
      </w:r>
      <w:r>
        <w:rPr>
          <w:spacing w:val="-4"/>
        </w:rPr>
        <w:t>fication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SVM,</w:t>
      </w:r>
      <w:r>
        <w:rPr>
          <w:spacing w:val="-7"/>
        </w:rPr>
        <w:t> </w:t>
      </w:r>
      <w:r>
        <w:rPr>
          <w:spacing w:val="-4"/>
        </w:rPr>
        <w:t>DT,</w:t>
      </w:r>
      <w:r>
        <w:rPr>
          <w:spacing w:val="-7"/>
        </w:rPr>
        <w:t> </w:t>
      </w:r>
      <w:r>
        <w:rPr>
          <w:spacing w:val="-4"/>
        </w:rPr>
        <w:t>RF,</w:t>
      </w:r>
      <w:r>
        <w:rPr>
          <w:spacing w:val="-7"/>
        </w:rPr>
        <w:t> </w:t>
      </w:r>
      <w:r>
        <w:rPr>
          <w:spacing w:val="-4"/>
        </w:rPr>
        <w:t>XGBoost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DNN.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average</w:t>
      </w:r>
      <w:r>
        <w:rPr>
          <w:spacing w:val="-7"/>
        </w:rPr>
        <w:t> </w:t>
      </w:r>
      <w:r>
        <w:rPr>
          <w:spacing w:val="-4"/>
        </w:rPr>
        <w:t>ACC </w:t>
      </w:r>
      <w:r>
        <w:rPr>
          <w:spacing w:val="-2"/>
        </w:rPr>
        <w:t>and MCC values of the traditional machine learning algorithm models reached</w:t>
      </w:r>
      <w:r>
        <w:rPr>
          <w:spacing w:val="-8"/>
        </w:rPr>
        <w:t> </w:t>
      </w:r>
      <w:r>
        <w:rPr>
          <w:spacing w:val="-2"/>
        </w:rPr>
        <w:t>84.6%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0.68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set.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3B,</w:t>
      </w:r>
      <w:r>
        <w:rPr>
          <w:spacing w:val="-8"/>
        </w:rPr>
        <w:t> </w:t>
      </w:r>
      <w:r>
        <w:rPr>
          <w:spacing w:val="-2"/>
        </w:rPr>
        <w:t>built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Morgan</w:t>
      </w:r>
      <w:r>
        <w:rPr>
          <w:spacing w:val="-8"/>
        </w:rPr>
        <w:t> </w:t>
      </w:r>
      <w:r>
        <w:rPr>
          <w:spacing w:val="-2"/>
        </w:rPr>
        <w:t>fin- </w:t>
      </w:r>
      <w:r>
        <w:rPr>
          <w:spacing w:val="-4"/>
        </w:rPr>
        <w:t>gerprints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RF</w:t>
      </w:r>
      <w:r>
        <w:rPr>
          <w:spacing w:val="-6"/>
        </w:rPr>
        <w:t> </w:t>
      </w:r>
      <w:r>
        <w:rPr>
          <w:spacing w:val="-4"/>
        </w:rPr>
        <w:t>algorithm,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statistically</w:t>
      </w:r>
      <w:r>
        <w:rPr>
          <w:spacing w:val="-6"/>
        </w:rPr>
        <w:t> </w:t>
      </w:r>
      <w:r>
        <w:rPr>
          <w:spacing w:val="-4"/>
        </w:rPr>
        <w:t>significantly</w:t>
      </w:r>
      <w:r>
        <w:rPr>
          <w:spacing w:val="-6"/>
        </w:rPr>
        <w:t> </w:t>
      </w:r>
      <w:r>
        <w:rPr>
          <w:spacing w:val="-4"/>
        </w:rPr>
        <w:t>better</w:t>
      </w:r>
      <w:r>
        <w:rPr>
          <w:spacing w:val="-6"/>
        </w:rPr>
        <w:t> </w:t>
      </w:r>
      <w:r>
        <w:rPr>
          <w:spacing w:val="-4"/>
        </w:rPr>
        <w:t>than </w:t>
      </w:r>
      <w:r>
        <w:rPr/>
        <w:t>Model</w:t>
      </w:r>
      <w:r>
        <w:rPr>
          <w:spacing w:val="-4"/>
        </w:rPr>
        <w:t> </w:t>
      </w:r>
      <w:r>
        <w:rPr/>
        <w:t>3B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15</w:t>
      </w:r>
      <w:r>
        <w:rPr>
          <w:spacing w:val="-4"/>
        </w:rPr>
        <w:t> </w:t>
      </w:r>
      <w:r>
        <w:rPr/>
        <w:t>models,</w:t>
      </w:r>
      <w:r>
        <w:rPr>
          <w:spacing w:val="-4"/>
        </w:rPr>
        <w:t> </w:t>
      </w:r>
      <w:r>
        <w:rPr/>
        <w:t>ACC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93.6%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MCC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0.87</w:t>
      </w:r>
      <w:r>
        <w:rPr>
          <w:spacing w:val="-4"/>
        </w:rPr>
        <w:t> </w:t>
      </w:r>
      <w:r>
        <w:rPr/>
        <w:t>were </w:t>
      </w:r>
      <w:r>
        <w:rPr>
          <w:spacing w:val="-4"/>
        </w:rPr>
        <w:t>achieved on the test set. The classification models developed in the cur- </w:t>
      </w:r>
      <w:r>
        <w:rPr>
          <w:spacing w:val="-2"/>
        </w:rPr>
        <w:t>rent</w:t>
      </w:r>
      <w:r>
        <w:rPr>
          <w:spacing w:val="-7"/>
        </w:rPr>
        <w:t> </w:t>
      </w:r>
      <w:r>
        <w:rPr>
          <w:spacing w:val="-2"/>
        </w:rPr>
        <w:t>work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utilized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predict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bioactivities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JAK1</w:t>
      </w:r>
      <w:r>
        <w:rPr>
          <w:spacing w:val="-7"/>
        </w:rPr>
        <w:t> </w:t>
      </w:r>
      <w:r>
        <w:rPr>
          <w:spacing w:val="-2"/>
        </w:rPr>
        <w:t>inhibitors. </w:t>
      </w:r>
      <w:r>
        <w:rPr/>
        <w:t>Furthermore, We ranked the importance of the MACCS and Mor- </w:t>
      </w:r>
      <w:r>
        <w:rPr>
          <w:spacing w:val="-2"/>
        </w:rPr>
        <w:t>gan</w:t>
      </w:r>
      <w:r>
        <w:rPr>
          <w:spacing w:val="-10"/>
        </w:rPr>
        <w:t> </w:t>
      </w:r>
      <w:r>
        <w:rPr>
          <w:spacing w:val="-2"/>
        </w:rPr>
        <w:t>fingerprints</w:t>
      </w:r>
      <w:r>
        <w:rPr>
          <w:spacing w:val="-9"/>
        </w:rPr>
        <w:t> </w:t>
      </w:r>
      <w:r>
        <w:rPr>
          <w:spacing w:val="-2"/>
        </w:rPr>
        <w:t>descriptors</w:t>
      </w:r>
      <w:r>
        <w:rPr>
          <w:spacing w:val="-9"/>
        </w:rPr>
        <w:t> </w:t>
      </w:r>
      <w:r>
        <w:rPr>
          <w:spacing w:val="-2"/>
        </w:rPr>
        <w:t>based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RF</w:t>
      </w:r>
      <w:r>
        <w:rPr>
          <w:spacing w:val="-10"/>
        </w:rPr>
        <w:t> </w:t>
      </w:r>
      <w:r>
        <w:rPr>
          <w:spacing w:val="-2"/>
        </w:rPr>
        <w:t>models.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detected</w:t>
      </w:r>
      <w:r>
        <w:rPr>
          <w:spacing w:val="-9"/>
        </w:rPr>
        <w:t> </w:t>
      </w:r>
      <w:r>
        <w:rPr>
          <w:spacing w:val="-2"/>
        </w:rPr>
        <w:t>that the pyrazole group, the pyrrolotriazolopyrimidine group and the pyra- </w:t>
      </w:r>
      <w:r>
        <w:rPr/>
        <w:t>zolopyrimidine</w:t>
      </w:r>
      <w:r>
        <w:rPr>
          <w:spacing w:val="12"/>
        </w:rPr>
        <w:t> </w:t>
      </w:r>
      <w:r>
        <w:rPr/>
        <w:t>group</w:t>
      </w:r>
      <w:r>
        <w:rPr>
          <w:spacing w:val="12"/>
        </w:rPr>
        <w:t> </w:t>
      </w:r>
      <w:r>
        <w:rPr/>
        <w:t>appeared</w:t>
      </w:r>
      <w:r>
        <w:rPr>
          <w:spacing w:val="12"/>
        </w:rPr>
        <w:t> </w:t>
      </w:r>
      <w:r>
        <w:rPr/>
        <w:t>frequently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highly</w:t>
      </w:r>
      <w:r>
        <w:rPr>
          <w:spacing w:val="12"/>
        </w:rPr>
        <w:t> </w:t>
      </w:r>
      <w:r>
        <w:rPr/>
        <w:t>active</w:t>
      </w:r>
      <w:r>
        <w:rPr>
          <w:spacing w:val="12"/>
        </w:rPr>
        <w:t> </w:t>
      </w:r>
      <w:r>
        <w:rPr/>
        <w:t>JAK1</w:t>
      </w:r>
      <w:r>
        <w:rPr>
          <w:spacing w:val="12"/>
        </w:rPr>
        <w:t> </w:t>
      </w:r>
      <w:r>
        <w:rPr/>
        <w:t>in- hibitors</w:t>
      </w:r>
      <w:r>
        <w:rPr>
          <w:spacing w:val="1"/>
        </w:rPr>
        <w:t> </w:t>
      </w:r>
      <w:r>
        <w:rPr/>
        <w:t>yet</w:t>
      </w:r>
      <w:r>
        <w:rPr>
          <w:spacing w:val="1"/>
        </w:rPr>
        <w:t> </w:t>
      </w:r>
      <w:r>
        <w:rPr/>
        <w:t>barely</w:t>
      </w:r>
      <w:r>
        <w:rPr>
          <w:spacing w:val="1"/>
        </w:rPr>
        <w:t> </w:t>
      </w:r>
      <w:r>
        <w:rPr/>
        <w:t>showed</w:t>
      </w:r>
      <w:r>
        <w:rPr>
          <w:spacing w:val="2"/>
        </w:rPr>
        <w:t> </w:t>
      </w:r>
      <w:r>
        <w:rPr/>
        <w:t>up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weak</w:t>
      </w:r>
      <w:r>
        <w:rPr>
          <w:spacing w:val="1"/>
        </w:rPr>
        <w:t> </w:t>
      </w:r>
      <w:r>
        <w:rPr/>
        <w:t>inhibitors.</w:t>
      </w:r>
      <w:r>
        <w:rPr>
          <w:spacing w:val="2"/>
        </w:rPr>
        <w:t> </w:t>
      </w:r>
      <w:r>
        <w:rPr/>
        <w:t>These</w:t>
      </w:r>
      <w:r>
        <w:rPr>
          <w:spacing w:val="2"/>
        </w:rPr>
        <w:t> </w:t>
      </w:r>
      <w:r>
        <w:rPr>
          <w:spacing w:val="-2"/>
        </w:rPr>
        <w:t>observations</w:t>
      </w:r>
    </w:p>
    <w:p>
      <w:pPr>
        <w:pStyle w:val="BodyText"/>
        <w:spacing w:before="11"/>
        <w:ind w:left="128"/>
        <w:jc w:val="both"/>
      </w:pP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provide</w:t>
      </w:r>
      <w:r>
        <w:rPr>
          <w:spacing w:val="-3"/>
        </w:rPr>
        <w:t> </w:t>
      </w:r>
      <w:r>
        <w:rPr>
          <w:spacing w:val="-2"/>
        </w:rPr>
        <w:t>valuable</w:t>
      </w:r>
      <w:r>
        <w:rPr>
          <w:spacing w:val="-4"/>
        </w:rPr>
        <w:t> </w:t>
      </w:r>
      <w:r>
        <w:rPr>
          <w:spacing w:val="-2"/>
        </w:rPr>
        <w:t>clues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design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potent</w:t>
      </w:r>
      <w:r>
        <w:rPr>
          <w:spacing w:val="-4"/>
        </w:rPr>
        <w:t> </w:t>
      </w:r>
      <w:r>
        <w:rPr>
          <w:spacing w:val="-2"/>
        </w:rPr>
        <w:t>JAK1</w:t>
      </w:r>
      <w:r>
        <w:rPr>
          <w:spacing w:val="-3"/>
        </w:rPr>
        <w:t> </w:t>
      </w:r>
      <w:r>
        <w:rPr>
          <w:spacing w:val="-2"/>
        </w:rPr>
        <w:t>inhibitors.</w:t>
      </w:r>
    </w:p>
    <w:p>
      <w:pPr>
        <w:pStyle w:val="BodyText"/>
        <w:spacing w:before="35"/>
      </w:pPr>
    </w:p>
    <w:p>
      <w:pPr>
        <w:pStyle w:val="Heading1"/>
      </w:pPr>
      <w:r>
        <w:rPr>
          <w:w w:val="105"/>
        </w:rPr>
        <w:t>Authors’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contributions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28" w:right="137" w:firstLine="239"/>
        <w:jc w:val="both"/>
      </w:pPr>
      <w:r>
        <w:rPr/>
        <w:t>ZWY</w:t>
      </w:r>
      <w:r>
        <w:rPr>
          <w:spacing w:val="-2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evaluated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models,</w:t>
      </w:r>
      <w:r>
        <w:rPr>
          <w:spacing w:val="-3"/>
        </w:rPr>
        <w:t> </w:t>
      </w:r>
      <w:r>
        <w:rPr/>
        <w:t>YJT,</w:t>
      </w:r>
      <w:r>
        <w:rPr>
          <w:spacing w:val="-3"/>
        </w:rPr>
        <w:t> </w:t>
      </w:r>
      <w:r>
        <w:rPr/>
        <w:t>YK performed the analysis. AXY and YSZ provided the main idea of this work. All authors read and approved the final manuscript.</w:t>
      </w:r>
    </w:p>
    <w:p>
      <w:pPr>
        <w:pStyle w:val="BodyText"/>
        <w:spacing w:before="14"/>
      </w:pPr>
    </w:p>
    <w:p>
      <w:pPr>
        <w:pStyle w:val="Heading1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before="1"/>
        <w:ind w:left="367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authors</w:t>
      </w:r>
      <w:r>
        <w:rPr>
          <w:spacing w:val="-6"/>
        </w:rPr>
        <w:t> </w:t>
      </w:r>
      <w:r>
        <w:rPr>
          <w:spacing w:val="-2"/>
        </w:rPr>
        <w:t>declare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conflict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interest.</w:t>
      </w:r>
    </w:p>
    <w:p>
      <w:pPr>
        <w:pStyle w:val="BodyText"/>
        <w:spacing w:before="34"/>
      </w:pPr>
    </w:p>
    <w:p>
      <w:pPr>
        <w:pStyle w:val="Heading1"/>
        <w:spacing w:before="1"/>
      </w:pPr>
      <w:r>
        <w:rPr>
          <w:spacing w:val="-2"/>
          <w:w w:val="110"/>
        </w:rPr>
        <w:t>Acknowledgements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28" w:right="137" w:firstLine="239"/>
        <w:jc w:val="both"/>
      </w:pP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work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supported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‘Chemical</w:t>
      </w:r>
      <w:r>
        <w:rPr>
          <w:spacing w:val="-4"/>
        </w:rPr>
        <w:t> </w:t>
      </w:r>
      <w:r>
        <w:rPr>
          <w:spacing w:val="-2"/>
        </w:rPr>
        <w:t>Grid</w:t>
      </w:r>
      <w:r>
        <w:rPr>
          <w:spacing w:val="-4"/>
        </w:rPr>
        <w:t> </w:t>
      </w:r>
      <w:r>
        <w:rPr>
          <w:spacing w:val="-2"/>
        </w:rPr>
        <w:t>Project’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Beijing</w:t>
      </w:r>
      <w:r>
        <w:rPr>
          <w:spacing w:val="-5"/>
        </w:rPr>
        <w:t> </w:t>
      </w:r>
      <w:r>
        <w:rPr>
          <w:spacing w:val="-2"/>
        </w:rPr>
        <w:t>Uni- versity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Technology.</w:t>
      </w:r>
      <w:r>
        <w:rPr>
          <w:spacing w:val="-9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thank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9"/>
        </w:rPr>
        <w:t> </w:t>
      </w:r>
      <w:r>
        <w:rPr>
          <w:spacing w:val="-2"/>
        </w:rPr>
        <w:t>Networks</w:t>
      </w:r>
      <w:r>
        <w:rPr>
          <w:spacing w:val="-9"/>
        </w:rPr>
        <w:t> </w:t>
      </w:r>
      <w:r>
        <w:rPr>
          <w:spacing w:val="-2"/>
        </w:rPr>
        <w:t>GmbH, </w:t>
      </w:r>
      <w:r>
        <w:rPr/>
        <w:t>Erlangen,</w:t>
      </w:r>
      <w:r>
        <w:rPr>
          <w:spacing w:val="-6"/>
        </w:rPr>
        <w:t> </w:t>
      </w:r>
      <w:r>
        <w:rPr/>
        <w:t>Germany,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providing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programs</w:t>
      </w:r>
      <w:r>
        <w:rPr>
          <w:spacing w:val="-6"/>
        </w:rPr>
        <w:t> </w:t>
      </w:r>
      <w:r>
        <w:rPr/>
        <w:t>SONNIA.</w:t>
      </w:r>
    </w:p>
    <w:p>
      <w:pPr>
        <w:pStyle w:val="BodyText"/>
        <w:spacing w:before="14"/>
      </w:pPr>
    </w:p>
    <w:p>
      <w:pPr>
        <w:pStyle w:val="Heading1"/>
      </w:pPr>
      <w:r>
        <w:rPr>
          <w:spacing w:val="-2"/>
          <w:w w:val="110"/>
        </w:rPr>
        <w:t>Funding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28" w:right="138" w:firstLine="239"/>
        <w:jc w:val="both"/>
      </w:pPr>
      <w:r>
        <w:rPr/>
        <w:t>YZ acknowledged the support from “the Fundamental Research </w:t>
      </w:r>
      <w:r>
        <w:rPr>
          <w:spacing w:val="-4"/>
        </w:rPr>
        <w:t>Funds for the Central Universities, Beijing University of Chemical Tech- </w:t>
      </w:r>
      <w:r>
        <w:rPr/>
        <w:t>nology (No: JD2103)”.</w:t>
      </w:r>
    </w:p>
    <w:p>
      <w:pPr>
        <w:pStyle w:val="BodyText"/>
        <w:spacing w:before="14"/>
      </w:pPr>
    </w:p>
    <w:p>
      <w:pPr>
        <w:pStyle w:val="Heading1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 w:before="1"/>
        <w:ind w:left="128" w:right="138" w:firstLine="239"/>
        <w:jc w:val="both"/>
      </w:pPr>
      <w:r>
        <w:rPr>
          <w:spacing w:val="-4"/>
        </w:rPr>
        <w:t>Supplementary material associated with this article can be found, in </w:t>
      </w:r>
      <w:r>
        <w:rPr/>
        <w:t>the online version, at doi:</w:t>
      </w:r>
      <w:hyperlink r:id="rId5">
        <w:r>
          <w:rPr>
            <w:color w:val="0080AC"/>
          </w:rPr>
          <w:t>10.1016/j.ailsci.2022.100039</w:t>
        </w:r>
      </w:hyperlink>
      <w:r>
        <w:rPr/>
        <w:t>.</w:t>
      </w:r>
    </w:p>
    <w:p>
      <w:pPr>
        <w:pStyle w:val="Heading1"/>
        <w:spacing w:before="149"/>
      </w:pPr>
      <w:r>
        <w:rPr>
          <w:spacing w:val="-2"/>
          <w:w w:val="110"/>
        </w:rPr>
        <w:t>References</w:t>
      </w:r>
    </w:p>
    <w:p>
      <w:pPr>
        <w:pStyle w:val="BodyText"/>
        <w:spacing w:before="39"/>
        <w:rPr>
          <w:rFonts w:ascii="Times New Roman"/>
          <w:b/>
        </w:rPr>
      </w:pPr>
    </w:p>
    <w:p>
      <w:pPr>
        <w:pStyle w:val="ListParagraph"/>
        <w:numPr>
          <w:ilvl w:val="0"/>
          <w:numId w:val="3"/>
        </w:numPr>
        <w:tabs>
          <w:tab w:pos="519" w:val="left" w:leader="none"/>
          <w:tab w:pos="521" w:val="left" w:leader="none"/>
        </w:tabs>
        <w:spacing w:line="273" w:lineRule="auto" w:before="0" w:after="0"/>
        <w:ind w:left="521" w:right="137" w:hanging="250"/>
        <w:jc w:val="left"/>
        <w:rPr>
          <w:sz w:val="12"/>
        </w:rPr>
      </w:pPr>
      <w:hyperlink r:id="rId70">
        <w:r>
          <w:rPr>
            <w:color w:val="0080AC"/>
            <w:w w:val="105"/>
            <w:sz w:val="12"/>
          </w:rPr>
          <w:t>Kumar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Kuang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L,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Villa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R,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Kumar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P,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Mishra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Mediators</w:t>
        </w:r>
        <w:r>
          <w:rPr>
            <w:color w:val="0080AC"/>
            <w:spacing w:val="7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Inflamm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2021;2021:6618924.</w:t>
        </w:r>
      </w:hyperlink>
    </w:p>
    <w:p>
      <w:pPr>
        <w:pStyle w:val="ListParagraph"/>
        <w:numPr>
          <w:ilvl w:val="0"/>
          <w:numId w:val="3"/>
        </w:numPr>
        <w:tabs>
          <w:tab w:pos="520" w:val="left" w:leader="none"/>
        </w:tabs>
        <w:spacing w:line="240" w:lineRule="auto" w:before="0" w:after="0"/>
        <w:ind w:left="520" w:right="0" w:hanging="248"/>
        <w:jc w:val="left"/>
        <w:rPr>
          <w:sz w:val="12"/>
        </w:rPr>
      </w:pPr>
      <w:hyperlink r:id="rId71">
        <w:r>
          <w:rPr>
            <w:color w:val="0080AC"/>
            <w:sz w:val="12"/>
          </w:rPr>
          <w:t>Daoud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Taha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MO.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Mol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Graph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Model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pacing w:val="-2"/>
            <w:sz w:val="12"/>
          </w:rPr>
          <w:t>2020;99:107615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19" w:val="left" w:leader="none"/>
          <w:tab w:pos="521" w:val="left" w:leader="none"/>
        </w:tabs>
        <w:spacing w:line="273" w:lineRule="auto" w:before="20" w:after="0"/>
        <w:ind w:left="521" w:right="137" w:hanging="250"/>
        <w:jc w:val="left"/>
        <w:rPr>
          <w:sz w:val="12"/>
        </w:rPr>
      </w:pPr>
      <w:hyperlink r:id="rId72">
        <w:r>
          <w:rPr>
            <w:color w:val="0080AC"/>
            <w:sz w:val="12"/>
          </w:rPr>
          <w:t>Jisha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RS,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Aswathy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L,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Masand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VH,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Gajbhiye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JM,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Shibi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IG.</w:t>
        </w:r>
        <w:r>
          <w:rPr>
            <w:color w:val="0080AC"/>
            <w:spacing w:val="35"/>
            <w:sz w:val="12"/>
          </w:rPr>
          <w:t> </w:t>
        </w:r>
        <w:r>
          <w:rPr>
            <w:color w:val="0080AC"/>
            <w:sz w:val="12"/>
          </w:rPr>
          <w:t>In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Silico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Pharmacol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pacing w:val="-2"/>
            <w:sz w:val="12"/>
          </w:rPr>
          <w:t>2017;5:9.</w:t>
        </w:r>
      </w:hyperlink>
    </w:p>
    <w:p>
      <w:pPr>
        <w:pStyle w:val="ListParagraph"/>
        <w:numPr>
          <w:ilvl w:val="0"/>
          <w:numId w:val="3"/>
        </w:numPr>
        <w:tabs>
          <w:tab w:pos="520" w:val="left" w:leader="none"/>
        </w:tabs>
        <w:spacing w:line="240" w:lineRule="auto" w:before="0" w:after="0"/>
        <w:ind w:left="520" w:right="0" w:hanging="248"/>
        <w:jc w:val="left"/>
        <w:rPr>
          <w:sz w:val="12"/>
        </w:rPr>
      </w:pPr>
      <w:hyperlink r:id="rId73">
        <w:r>
          <w:rPr>
            <w:color w:val="0080AC"/>
            <w:sz w:val="12"/>
          </w:rPr>
          <w:t>Keretsu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Bhujbal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SP,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Cho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SJ.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Biomol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Struct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Dyn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pacing w:val="-2"/>
            <w:sz w:val="12"/>
          </w:rPr>
          <w:t>2021;39:753–65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0" w:val="left" w:leader="none"/>
        </w:tabs>
        <w:spacing w:line="240" w:lineRule="auto" w:before="20" w:after="0"/>
        <w:ind w:left="520" w:right="0" w:hanging="248"/>
        <w:jc w:val="left"/>
        <w:rPr>
          <w:sz w:val="12"/>
        </w:rPr>
      </w:pPr>
      <w:hyperlink r:id="rId74">
        <w:r>
          <w:rPr>
            <w:color w:val="0080AC"/>
            <w:sz w:val="12"/>
          </w:rPr>
          <w:t>Bajusz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Ferenczy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GG,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Keseru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GM.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Mol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Graph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Model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pacing w:val="-2"/>
            <w:sz w:val="12"/>
          </w:rPr>
          <w:t>2016;70:275–83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0" w:val="left" w:leader="none"/>
        </w:tabs>
        <w:spacing w:line="240" w:lineRule="auto" w:before="20" w:after="0"/>
        <w:ind w:left="520" w:right="0" w:hanging="248"/>
        <w:jc w:val="left"/>
        <w:rPr>
          <w:sz w:val="12"/>
        </w:rPr>
      </w:pPr>
      <w:hyperlink r:id="rId75">
        <w:r>
          <w:rPr>
            <w:color w:val="0080AC"/>
            <w:sz w:val="12"/>
          </w:rPr>
          <w:t>Jasuja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Chadha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N,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Kaur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Silakari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O.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SAR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QSAR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Environ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Res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pacing w:val="-2"/>
            <w:sz w:val="12"/>
          </w:rPr>
          <w:t>2014;25:617–36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19" w:val="left" w:leader="none"/>
          <w:tab w:pos="521" w:val="left" w:leader="none"/>
        </w:tabs>
        <w:spacing w:line="273" w:lineRule="auto" w:before="19" w:after="0"/>
        <w:ind w:left="521" w:right="136" w:hanging="250"/>
        <w:jc w:val="left"/>
        <w:rPr>
          <w:sz w:val="12"/>
        </w:rPr>
      </w:pPr>
      <w:hyperlink r:id="rId76">
        <w:r>
          <w:rPr>
            <w:color w:val="0080AC"/>
            <w:w w:val="110"/>
            <w:sz w:val="12"/>
          </w:rPr>
          <w:t>Itteboina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R,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Ballu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S,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Sivan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SK,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Manga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V.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Recept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Signal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Transduct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2017;37:453–69.</w:t>
        </w:r>
      </w:hyperlink>
    </w:p>
    <w:p>
      <w:pPr>
        <w:spacing w:after="0" w:line="273" w:lineRule="auto"/>
        <w:jc w:val="left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09" w:space="180"/>
            <w:col w:w="5301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68" w:footer="499" w:top="860" w:bottom="680" w:left="620" w:right="600"/>
        </w:sectPr>
      </w:pP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14" w:after="0"/>
        <w:ind w:left="529" w:right="0" w:hanging="248"/>
        <w:jc w:val="both"/>
        <w:rPr>
          <w:sz w:val="12"/>
        </w:rPr>
      </w:pPr>
      <w:bookmarkStart w:name="_bookmark21" w:id="49"/>
      <w:bookmarkEnd w:id="49"/>
      <w:r>
        <w:rPr/>
      </w:r>
      <w:bookmarkStart w:name="_bookmark22" w:id="50"/>
      <w:bookmarkEnd w:id="50"/>
      <w:r>
        <w:rPr/>
      </w:r>
      <w:hyperlink r:id="rId77">
        <w:r>
          <w:rPr>
            <w:color w:val="0080AC"/>
            <w:spacing w:val="-2"/>
            <w:w w:val="105"/>
            <w:sz w:val="12"/>
          </w:rPr>
          <w:t>Spinelli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FR,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Colbert</w:t>
        </w:r>
        <w:r>
          <w:rPr>
            <w:color w:val="0080AC"/>
            <w:spacing w:val="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RA,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Gadina</w:t>
        </w:r>
        <w:r>
          <w:rPr>
            <w:color w:val="0080AC"/>
            <w:spacing w:val="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M.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Rheumatology</w:t>
        </w:r>
        <w:r>
          <w:rPr>
            <w:color w:val="0080AC"/>
            <w:spacing w:val="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(Oxford)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2021;60:ii3–ii10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9" w:after="0"/>
        <w:ind w:left="529" w:right="0" w:hanging="248"/>
        <w:jc w:val="both"/>
        <w:rPr>
          <w:sz w:val="12"/>
        </w:rPr>
      </w:pPr>
      <w:hyperlink r:id="rId78">
        <w:r>
          <w:rPr>
            <w:color w:val="0080AC"/>
            <w:sz w:val="12"/>
          </w:rPr>
          <w:t>Mascarenhas</w:t>
        </w:r>
        <w:r>
          <w:rPr>
            <w:color w:val="0080AC"/>
            <w:spacing w:val="5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Hoffman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R.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Clin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Cancer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Res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pacing w:val="-2"/>
            <w:sz w:val="12"/>
          </w:rPr>
          <w:t>2012;18:3008–14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43" w:hanging="322"/>
        <w:jc w:val="both"/>
        <w:rPr>
          <w:sz w:val="12"/>
        </w:rPr>
      </w:pPr>
      <w:bookmarkStart w:name="_bookmark23" w:id="51"/>
      <w:bookmarkEnd w:id="51"/>
      <w:r>
        <w:rPr/>
      </w:r>
      <w:hyperlink r:id="rId79">
        <w:r>
          <w:rPr>
            <w:color w:val="0080AC"/>
            <w:sz w:val="12"/>
          </w:rPr>
          <w:t>Cherington CC, Gowin KL, Mesa RA. Expert Opinion on Orphan Drugs</w:t>
        </w:r>
        <w:r>
          <w:rPr>
            <w:color w:val="0080AC"/>
            <w:spacing w:val="40"/>
            <w:sz w:val="12"/>
          </w:rPr>
          <w:t> </w:t>
        </w:r>
        <w:bookmarkStart w:name="_bookmark24" w:id="52"/>
        <w:bookmarkEnd w:id="52"/>
        <w:r>
          <w:rPr>
            <w:color w:val="0080AC"/>
            <w:spacing w:val="-2"/>
            <w:sz w:val="12"/>
          </w:rPr>
          <w:t>2015;3:1085–96</w:t>
        </w:r>
        <w:r>
          <w:rPr>
            <w:color w:val="0080AC"/>
            <w:spacing w:val="-2"/>
            <w:sz w:val="12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" w:after="0"/>
        <w:ind w:left="529" w:right="0" w:hanging="319"/>
        <w:jc w:val="both"/>
        <w:rPr>
          <w:sz w:val="12"/>
        </w:rPr>
      </w:pPr>
      <w:hyperlink r:id="rId80">
        <w:r>
          <w:rPr>
            <w:color w:val="0080AC"/>
            <w:sz w:val="12"/>
          </w:rPr>
          <w:t>Ali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Salhotra A,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Modi B,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Nakamura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R. Expert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Rev Clin</w:t>
        </w:r>
        <w:r>
          <w:rPr>
            <w:color w:val="0080AC"/>
            <w:spacing w:val="1"/>
            <w:sz w:val="12"/>
          </w:rPr>
          <w:t> </w:t>
        </w:r>
        <w:r>
          <w:rPr>
            <w:color w:val="0080AC"/>
            <w:sz w:val="12"/>
          </w:rPr>
          <w:t>Immunol </w:t>
        </w:r>
        <w:r>
          <w:rPr>
            <w:color w:val="0080AC"/>
            <w:spacing w:val="-2"/>
            <w:sz w:val="12"/>
          </w:rPr>
          <w:t>2020;16:347–59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9" w:after="0"/>
        <w:ind w:left="531" w:right="41" w:hanging="322"/>
        <w:jc w:val="both"/>
        <w:rPr>
          <w:sz w:val="12"/>
        </w:rPr>
      </w:pPr>
      <w:bookmarkStart w:name="_bookmark25" w:id="53"/>
      <w:bookmarkEnd w:id="53"/>
      <w:r>
        <w:rPr/>
      </w:r>
      <w:hyperlink r:id="rId81">
        <w:r>
          <w:rPr>
            <w:color w:val="0080AC"/>
            <w:sz w:val="12"/>
          </w:rPr>
          <w:t>Gong X, Chen X, Kuligowski ME, Liu X, Liu X, Cimino E, McGee R, Yeleswaram S.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26" w:id="54"/>
        <w:bookmarkEnd w:id="54"/>
        <w:r>
          <w:rPr>
            <w:color w:val="0080AC"/>
            <w:w w:val="110"/>
            <w:sz w:val="12"/>
          </w:rPr>
          <w:t>A</w:t>
        </w:r>
        <w:r>
          <w:rPr>
            <w:color w:val="0080AC"/>
            <w:w w:val="110"/>
            <w:sz w:val="12"/>
          </w:rPr>
          <w:t>m J Clin Dermatol 2021;22:555–66.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both"/>
        <w:rPr>
          <w:sz w:val="12"/>
        </w:rPr>
      </w:pPr>
      <w:hyperlink r:id="rId82">
        <w:r>
          <w:rPr>
            <w:color w:val="0080AC"/>
            <w:w w:val="105"/>
            <w:sz w:val="12"/>
          </w:rPr>
          <w:t>Yamaoka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K.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Expert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Rev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Clin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Immunol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2019;15:577–88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45" w:hanging="322"/>
        <w:jc w:val="both"/>
        <w:rPr>
          <w:sz w:val="12"/>
        </w:rPr>
      </w:pPr>
      <w:bookmarkStart w:name="_bookmark27" w:id="55"/>
      <w:bookmarkEnd w:id="55"/>
      <w:r>
        <w:rPr/>
      </w:r>
      <w:hyperlink r:id="rId83">
        <w:r>
          <w:rPr>
            <w:color w:val="0080AC"/>
            <w:w w:val="105"/>
            <w:sz w:val="12"/>
          </w:rPr>
          <w:t>Abdulrahim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Sharlala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Adebajo</w:t>
        </w:r>
        <w:r>
          <w:rPr>
            <w:color w:val="0080AC"/>
            <w:w w:val="105"/>
            <w:sz w:val="12"/>
          </w:rPr>
          <w:t> AO.</w:t>
        </w:r>
        <w:r>
          <w:rPr>
            <w:color w:val="0080AC"/>
            <w:w w:val="105"/>
            <w:sz w:val="12"/>
          </w:rPr>
          <w:t> Expert</w:t>
        </w:r>
        <w:r>
          <w:rPr>
            <w:color w:val="0080AC"/>
            <w:w w:val="105"/>
            <w:sz w:val="12"/>
          </w:rPr>
          <w:t> Opin</w:t>
        </w:r>
        <w:r>
          <w:rPr>
            <w:color w:val="0080AC"/>
            <w:w w:val="105"/>
            <w:sz w:val="12"/>
          </w:rPr>
          <w:t> Pharmacother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2019;20:1953–60.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42" w:hanging="322"/>
        <w:jc w:val="both"/>
        <w:rPr>
          <w:sz w:val="12"/>
        </w:rPr>
      </w:pPr>
      <w:r>
        <w:rPr>
          <w:sz w:val="12"/>
        </w:rPr>
        <w:t>Colombel JF, Osterman MT, Thorpe AJ, Salese L, Nduaka CI, Zhang H, Lawendy N,</w:t>
      </w:r>
      <w:r>
        <w:rPr>
          <w:spacing w:val="40"/>
          <w:w w:val="105"/>
          <w:sz w:val="12"/>
        </w:rPr>
        <w:t> </w:t>
      </w:r>
      <w:bookmarkStart w:name="_bookmark28" w:id="56"/>
      <w:bookmarkEnd w:id="56"/>
      <w:r>
        <w:rPr>
          <w:w w:val="105"/>
          <w:sz w:val="12"/>
        </w:rPr>
        <w:t>Friedma</w:t>
      </w:r>
      <w:r>
        <w:rPr>
          <w:w w:val="105"/>
          <w:sz w:val="12"/>
        </w:rPr>
        <w:t>n</w:t>
      </w:r>
      <w:r>
        <w:rPr>
          <w:w w:val="105"/>
          <w:sz w:val="12"/>
        </w:rPr>
        <w:t> GS,</w:t>
      </w:r>
      <w:r>
        <w:rPr>
          <w:w w:val="105"/>
          <w:sz w:val="12"/>
        </w:rPr>
        <w:t> Quirk</w:t>
      </w:r>
      <w:r>
        <w:rPr>
          <w:w w:val="105"/>
          <w:sz w:val="12"/>
        </w:rPr>
        <w:t> D,</w:t>
      </w:r>
      <w:r>
        <w:rPr>
          <w:w w:val="105"/>
          <w:sz w:val="12"/>
        </w:rPr>
        <w:t> Su</w:t>
      </w:r>
      <w:r>
        <w:rPr>
          <w:w w:val="105"/>
          <w:sz w:val="12"/>
        </w:rPr>
        <w:t> C,</w:t>
      </w:r>
      <w:r>
        <w:rPr>
          <w:w w:val="105"/>
          <w:sz w:val="12"/>
        </w:rPr>
        <w:t> Reinisch</w:t>
      </w:r>
      <w:r>
        <w:rPr>
          <w:w w:val="105"/>
          <w:sz w:val="12"/>
        </w:rPr>
        <w:t> W.</w:t>
      </w:r>
      <w:r>
        <w:rPr>
          <w:w w:val="105"/>
          <w:sz w:val="12"/>
        </w:rPr>
        <w:t> Clin</w:t>
      </w:r>
      <w:r>
        <w:rPr>
          <w:w w:val="105"/>
          <w:sz w:val="12"/>
        </w:rPr>
        <w:t> Gastroenterol</w:t>
      </w:r>
      <w:r>
        <w:rPr>
          <w:w w:val="105"/>
          <w:sz w:val="12"/>
        </w:rPr>
        <w:t> Hepatol</w:t>
      </w:r>
      <w:r>
        <w:rPr>
          <w:w w:val="105"/>
          <w:sz w:val="12"/>
        </w:rPr>
        <w:t> 2020.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84">
        <w:r>
          <w:rPr>
            <w:color w:val="0080AC"/>
            <w:spacing w:val="-2"/>
            <w:w w:val="105"/>
            <w:sz w:val="12"/>
          </w:rPr>
          <w:t>10.1016/j.cgh.2020.10.004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40" w:hanging="322"/>
        <w:jc w:val="both"/>
        <w:rPr>
          <w:sz w:val="12"/>
        </w:rPr>
      </w:pPr>
      <w:hyperlink r:id="rId85">
        <w:r>
          <w:rPr>
            <w:color w:val="0080AC"/>
            <w:w w:val="105"/>
            <w:sz w:val="12"/>
          </w:rPr>
          <w:t>Deodhar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Sliwinska-Stanczyk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Xu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Baraliakos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Gensler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LS,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Fleishaker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29" w:id="57"/>
        <w:bookmarkEnd w:id="57"/>
        <w:r>
          <w:rPr>
            <w:color w:val="0080AC"/>
            <w:w w:val="105"/>
            <w:sz w:val="12"/>
          </w:rPr>
          <w:t>Wang</w:t>
        </w:r>
        <w:r>
          <w:rPr>
            <w:color w:val="0080AC"/>
            <w:w w:val="105"/>
            <w:sz w:val="12"/>
          </w:rPr>
          <w:t> L, Wu J, Menon S, Wang C, Dina O, Fallon L, Kanik KS, van der Heijde D.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0" w:id="58"/>
        <w:bookmarkEnd w:id="58"/>
        <w:r>
          <w:rPr>
            <w:color w:val="0080AC"/>
            <w:w w:val="105"/>
            <w:sz w:val="12"/>
          </w:rPr>
          <w:t>Ann</w:t>
        </w:r>
        <w:r>
          <w:rPr>
            <w:color w:val="0080AC"/>
            <w:w w:val="105"/>
            <w:sz w:val="12"/>
          </w:rPr>
          <w:t> Rheum Dis 2021;80:1004–13.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" w:after="0"/>
        <w:ind w:left="529" w:right="0" w:hanging="319"/>
        <w:jc w:val="left"/>
        <w:rPr>
          <w:sz w:val="12"/>
        </w:rPr>
      </w:pPr>
      <w:bookmarkStart w:name="_bookmark31" w:id="59"/>
      <w:bookmarkEnd w:id="59"/>
      <w:r>
        <w:rPr/>
      </w:r>
      <w:hyperlink r:id="rId86">
        <w:r>
          <w:rPr>
            <w:color w:val="0080AC"/>
            <w:spacing w:val="-2"/>
            <w:w w:val="105"/>
            <w:sz w:val="12"/>
          </w:rPr>
          <w:t>Mogul A,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Corsi K,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McAuliffe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L. Ann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Pharmacother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2019;53:947–53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9" w:after="0"/>
        <w:ind w:left="529" w:right="0" w:hanging="319"/>
        <w:jc w:val="left"/>
        <w:rPr>
          <w:sz w:val="12"/>
        </w:rPr>
      </w:pPr>
      <w:bookmarkStart w:name="_bookmark32" w:id="60"/>
      <w:bookmarkEnd w:id="60"/>
      <w:r>
        <w:rPr/>
      </w:r>
      <w:hyperlink r:id="rId87">
        <w:r>
          <w:rPr>
            <w:color w:val="0080AC"/>
            <w:sz w:val="12"/>
          </w:rPr>
          <w:t>Markham</w:t>
        </w:r>
        <w:r>
          <w:rPr>
            <w:color w:val="0080AC"/>
            <w:spacing w:val="4"/>
            <w:sz w:val="12"/>
          </w:rPr>
          <w:t> </w:t>
        </w:r>
        <w:r>
          <w:rPr>
            <w:color w:val="0080AC"/>
            <w:sz w:val="12"/>
          </w:rPr>
          <w:t>A.</w:t>
        </w:r>
        <w:r>
          <w:rPr>
            <w:color w:val="0080AC"/>
            <w:spacing w:val="5"/>
            <w:sz w:val="12"/>
          </w:rPr>
          <w:t> </w:t>
        </w:r>
        <w:r>
          <w:rPr>
            <w:color w:val="0080AC"/>
            <w:sz w:val="12"/>
          </w:rPr>
          <w:t>Drugs</w:t>
        </w:r>
        <w:r>
          <w:rPr>
            <w:color w:val="0080AC"/>
            <w:spacing w:val="5"/>
            <w:sz w:val="12"/>
          </w:rPr>
          <w:t> </w:t>
        </w:r>
        <w:r>
          <w:rPr>
            <w:color w:val="0080AC"/>
            <w:spacing w:val="-2"/>
            <w:sz w:val="12"/>
          </w:rPr>
          <w:t>2017;77:697–704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19"/>
        <w:jc w:val="left"/>
        <w:rPr>
          <w:sz w:val="12"/>
        </w:rPr>
      </w:pPr>
      <w:bookmarkStart w:name="_bookmark33" w:id="61"/>
      <w:bookmarkEnd w:id="61"/>
      <w:r>
        <w:rPr/>
      </w:r>
      <w:hyperlink r:id="rId88">
        <w:r>
          <w:rPr>
            <w:color w:val="0080AC"/>
            <w:sz w:val="12"/>
          </w:rPr>
          <w:t>Duggan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Keam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SJ.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Drugs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pacing w:val="-2"/>
            <w:sz w:val="12"/>
          </w:rPr>
          <w:t>2019;79:1819–28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19"/>
        <w:jc w:val="left"/>
        <w:rPr>
          <w:sz w:val="12"/>
        </w:rPr>
      </w:pPr>
      <w:bookmarkStart w:name="_bookmark34" w:id="62"/>
      <w:bookmarkEnd w:id="62"/>
      <w:r>
        <w:rPr/>
      </w:r>
      <w:hyperlink r:id="rId89">
        <w:r>
          <w:rPr>
            <w:color w:val="0080AC"/>
            <w:w w:val="105"/>
            <w:sz w:val="12"/>
          </w:rPr>
          <w:t>Tanaka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Y.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Mod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Rheumatol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2020;30:779–87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9" w:after="0"/>
        <w:ind w:left="529" w:right="0" w:hanging="319"/>
        <w:jc w:val="left"/>
        <w:rPr>
          <w:sz w:val="12"/>
        </w:rPr>
      </w:pPr>
      <w:hyperlink r:id="rId90">
        <w:r>
          <w:rPr>
            <w:color w:val="0080AC"/>
            <w:w w:val="105"/>
            <w:sz w:val="12"/>
          </w:rPr>
          <w:t>Dhillon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Keam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SJ.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Drugs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2020;80:1987–97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40" w:hanging="322"/>
        <w:jc w:val="both"/>
        <w:rPr>
          <w:sz w:val="12"/>
        </w:rPr>
      </w:pPr>
      <w:bookmarkStart w:name="_bookmark35" w:id="63"/>
      <w:bookmarkEnd w:id="63"/>
      <w:r>
        <w:rPr/>
      </w:r>
      <w:hyperlink r:id="rId91">
        <w:r>
          <w:rPr>
            <w:color w:val="0080AC"/>
            <w:sz w:val="12"/>
          </w:rPr>
          <w:t>Peyrin-Biroulet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L,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Loftus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Jr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EV,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Hibi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T,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Birchwood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C,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Yun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C,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Zhao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Liu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X,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Rogler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G,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Danese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Colombel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JF,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Feagan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Journal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of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Crohn’s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Colitis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2021;15:S395–6.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41" w:hanging="322"/>
        <w:jc w:val="both"/>
        <w:rPr>
          <w:sz w:val="12"/>
        </w:rPr>
      </w:pPr>
      <w:hyperlink r:id="rId92">
        <w:r>
          <w:rPr>
            <w:color w:val="0080AC"/>
            <w:w w:val="105"/>
            <w:sz w:val="12"/>
          </w:rPr>
          <w:t>Schroeder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Khoury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HJ,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Jagasia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Ali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Schiller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GJ,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Staser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Choi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Gehrs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L,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36" w:id="64"/>
        <w:bookmarkEnd w:id="64"/>
        <w:r>
          <w:rPr>
            <w:color w:val="0080AC"/>
            <w:w w:val="105"/>
            <w:sz w:val="12"/>
          </w:rPr>
          <w:t>Arbushites</w:t>
        </w:r>
        <w:r>
          <w:rPr>
            <w:color w:val="0080AC"/>
            <w:w w:val="105"/>
            <w:sz w:val="12"/>
          </w:rPr>
          <w:t> MC, Yan Y, Langmuir P, Srinivas N, Pratta M, Perales MA, Chen YB,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Meyers G, DiPersio JF. Blood Adv 2020;4:1656–69.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41" w:hanging="322"/>
        <w:jc w:val="both"/>
        <w:rPr>
          <w:sz w:val="12"/>
        </w:rPr>
      </w:pPr>
      <w:bookmarkStart w:name="_bookmark37" w:id="65"/>
      <w:bookmarkEnd w:id="65"/>
      <w:r>
        <w:rPr/>
      </w:r>
      <w:hyperlink r:id="rId93">
        <w:r>
          <w:rPr>
            <w:color w:val="0080AC"/>
            <w:w w:val="105"/>
            <w:sz w:val="12"/>
          </w:rPr>
          <w:t>Svoboda J, Barta S, Nasta S, Landsburg D, Gerson J, Ruella M, Waite T, King C,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Emanuel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SA,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Ballard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Schuster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Hematological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Oncology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2019;37:573–4.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41" w:hanging="322"/>
        <w:jc w:val="both"/>
        <w:rPr>
          <w:sz w:val="12"/>
        </w:rPr>
      </w:pPr>
      <w:bookmarkStart w:name="_bookmark38" w:id="66"/>
      <w:bookmarkEnd w:id="66"/>
      <w:r>
        <w:rPr/>
      </w:r>
      <w:hyperlink r:id="rId94">
        <w:r>
          <w:rPr>
            <w:color w:val="0080AC"/>
            <w:sz w:val="12"/>
          </w:rPr>
          <w:t>Forman SB, Pariser DM, Poulin Y, Vincent MS, Gilbert SA, Kieras EM, Qiu R, Yu D,</w:t>
        </w:r>
        <w:r>
          <w:rPr>
            <w:color w:val="0080AC"/>
            <w:spacing w:val="40"/>
            <w:sz w:val="12"/>
          </w:rPr>
          <w:t> </w:t>
        </w:r>
        <w:bookmarkStart w:name="_bookmark39" w:id="67"/>
        <w:bookmarkEnd w:id="67"/>
        <w:r>
          <w:rPr>
            <w:color w:val="0080AC"/>
            <w:sz w:val="12"/>
          </w:rPr>
          <w:t>Papacharalambou</w:t>
        </w:r>
        <w:r>
          <w:rPr>
            <w:color w:val="0080AC"/>
            <w:sz w:val="12"/>
          </w:rPr>
          <w:t>s</w:t>
        </w:r>
        <w:r>
          <w:rPr>
            <w:color w:val="0080AC"/>
            <w:spacing w:val="21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Tehlirian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C,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Peeva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E.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Invest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Dermatol</w:t>
        </w:r>
        <w:r>
          <w:rPr>
            <w:color w:val="0080AC"/>
            <w:spacing w:val="19"/>
            <w:sz w:val="12"/>
          </w:rPr>
          <w:t> </w:t>
        </w:r>
        <w:r>
          <w:rPr>
            <w:color w:val="0080AC"/>
            <w:sz w:val="12"/>
          </w:rPr>
          <w:t>2020;140:2359–70.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" w:after="0"/>
        <w:ind w:left="529" w:right="0" w:hanging="319"/>
        <w:jc w:val="left"/>
        <w:rPr>
          <w:sz w:val="12"/>
        </w:rPr>
      </w:pPr>
      <w:hyperlink r:id="rId95">
        <w:r>
          <w:rPr>
            <w:color w:val="0080AC"/>
            <w:spacing w:val="-2"/>
            <w:w w:val="105"/>
            <w:sz w:val="12"/>
          </w:rPr>
          <w:t>Kubo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S,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Nakayamada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S,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Tanaka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Y.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Expert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Rev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Clin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Immunol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2019;15:693–700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9" w:after="0"/>
        <w:ind w:left="531" w:right="39" w:hanging="322"/>
        <w:jc w:val="left"/>
        <w:rPr>
          <w:sz w:val="12"/>
        </w:rPr>
      </w:pPr>
      <w:bookmarkStart w:name="_bookmark40" w:id="68"/>
      <w:bookmarkEnd w:id="68"/>
      <w:r>
        <w:rPr/>
      </w:r>
      <w:hyperlink r:id="rId96">
        <w:r>
          <w:rPr>
            <w:color w:val="0080AC"/>
            <w:w w:val="105"/>
            <w:sz w:val="12"/>
          </w:rPr>
          <w:t>You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Xu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Zhao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Wang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Tian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Zeng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Clin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Rev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Allergy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Immunol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2020;59:334–51.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43" w:hanging="322"/>
        <w:jc w:val="left"/>
        <w:rPr>
          <w:sz w:val="12"/>
        </w:rPr>
      </w:pPr>
      <w:bookmarkStart w:name="_bookmark41" w:id="69"/>
      <w:bookmarkEnd w:id="69"/>
      <w:r>
        <w:rPr/>
      </w:r>
      <w:hyperlink r:id="rId97">
        <w:r>
          <w:rPr>
            <w:color w:val="0080AC"/>
            <w:w w:val="105"/>
            <w:sz w:val="12"/>
          </w:rPr>
          <w:t>Crowley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EL,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Nezamololama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Papp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Gooderham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MJ.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Expert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Rev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Clin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Immunol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42" w:id="70"/>
        <w:bookmarkEnd w:id="70"/>
        <w:r>
          <w:rPr>
            <w:color w:val="0080AC"/>
            <w:spacing w:val="-2"/>
            <w:w w:val="105"/>
            <w:sz w:val="12"/>
          </w:rPr>
          <w:t>2020;16:955–62</w:t>
        </w:r>
        <w:r>
          <w:rPr>
            <w:color w:val="0080AC"/>
            <w:spacing w:val="-2"/>
            <w:w w:val="105"/>
            <w:sz w:val="12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left"/>
        <w:rPr>
          <w:sz w:val="12"/>
        </w:rPr>
      </w:pPr>
      <w:hyperlink r:id="rId98">
        <w:r>
          <w:rPr>
            <w:color w:val="0080AC"/>
            <w:sz w:val="12"/>
          </w:rPr>
          <w:t>Stumpfe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Bajorath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J.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MedChemComm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pacing w:val="-2"/>
            <w:sz w:val="12"/>
          </w:rPr>
          <w:t>2016;7:1045–55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41" w:hanging="322"/>
        <w:jc w:val="both"/>
        <w:rPr>
          <w:sz w:val="12"/>
        </w:rPr>
      </w:pPr>
      <w:hyperlink r:id="rId99">
        <w:r>
          <w:rPr>
            <w:color w:val="0080AC"/>
            <w:sz w:val="12"/>
          </w:rPr>
          <w:t>Muratov EN, Bajorath J, Sheridan RP, Tetko IV, Filimonov D, Poroikov V, Oprea TI,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Baskin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II,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Varnek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Roitberg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Isayev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Curtarolo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Fourches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Cohen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As-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43" w:id="71"/>
        <w:bookmarkEnd w:id="71"/>
        <w:r>
          <w:rPr>
            <w:color w:val="0080AC"/>
            <w:w w:val="105"/>
            <w:sz w:val="12"/>
          </w:rPr>
          <w:t>puru</w:t>
        </w:r>
        <w:r>
          <w:rPr>
            <w:color w:val="0080AC"/>
            <w:w w:val="105"/>
            <w:sz w:val="12"/>
          </w:rPr>
          <w:t>-Guzik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Winkler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Agrafiotis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Cherkasov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Tropsha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Soc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Rev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2020;49:3525–64.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43" w:hanging="322"/>
        <w:jc w:val="both"/>
        <w:rPr>
          <w:sz w:val="12"/>
        </w:rPr>
      </w:pPr>
      <w:bookmarkStart w:name="_bookmark44" w:id="72"/>
      <w:bookmarkEnd w:id="72"/>
      <w:r>
        <w:rPr/>
      </w:r>
      <w:hyperlink r:id="rId100">
        <w:r>
          <w:rPr>
            <w:color w:val="0080AC"/>
            <w:sz w:val="12"/>
          </w:rPr>
          <w:t>Fratello M, Tagliaferri R. Decision Trees and Random Forests. Oxford: Academic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Press; 2019.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43" w:hanging="322"/>
        <w:jc w:val="both"/>
        <w:rPr>
          <w:sz w:val="12"/>
        </w:rPr>
      </w:pPr>
      <w:bookmarkStart w:name="_bookmark45" w:id="73"/>
      <w:bookmarkEnd w:id="73"/>
      <w:r>
        <w:rPr/>
      </w:r>
      <w:hyperlink r:id="rId101">
        <w:r>
          <w:rPr>
            <w:color w:val="0080AC"/>
            <w:sz w:val="12"/>
          </w:rPr>
          <w:t>Wassan JT, Wang H, Zheng H. Machine Learning in Bioinformatics. Oxford: Aca-</w:t>
        </w:r>
        <w:r>
          <w:rPr>
            <w:color w:val="0080AC"/>
            <w:spacing w:val="40"/>
            <w:sz w:val="12"/>
          </w:rPr>
          <w:t> </w:t>
        </w:r>
        <w:bookmarkStart w:name="_bookmark46" w:id="74"/>
        <w:bookmarkEnd w:id="74"/>
        <w:r>
          <w:rPr>
            <w:color w:val="0080AC"/>
            <w:sz w:val="12"/>
          </w:rPr>
          <w:t>demic</w:t>
        </w:r>
        <w:r>
          <w:rPr>
            <w:color w:val="0080AC"/>
            <w:sz w:val="12"/>
          </w:rPr>
          <w:t> Press; 2019.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both"/>
        <w:rPr>
          <w:sz w:val="12"/>
        </w:rPr>
      </w:pPr>
      <w:hyperlink r:id="rId102">
        <w:r>
          <w:rPr>
            <w:color w:val="0080AC"/>
            <w:w w:val="105"/>
            <w:sz w:val="12"/>
          </w:rPr>
          <w:t>Qi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Liang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Xu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Comput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Intell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Neurosci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2018;2018:1018789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41" w:hanging="322"/>
        <w:jc w:val="both"/>
        <w:rPr>
          <w:sz w:val="12"/>
        </w:rPr>
      </w:pPr>
      <w:hyperlink r:id="rId103">
        <w:r>
          <w:rPr>
            <w:color w:val="0080AC"/>
            <w:sz w:val="12"/>
          </w:rPr>
          <w:t>Chen T, Guestrin C. presented in part at the Proceedings of the 22nd ACM SIGKDD</w:t>
        </w:r>
        <w:r>
          <w:rPr>
            <w:color w:val="0080AC"/>
            <w:spacing w:val="40"/>
            <w:sz w:val="12"/>
          </w:rPr>
          <w:t> </w:t>
        </w:r>
        <w:bookmarkStart w:name="_bookmark47" w:id="75"/>
        <w:bookmarkEnd w:id="75"/>
        <w:r>
          <w:rPr>
            <w:color w:val="0080AC"/>
            <w:sz w:val="12"/>
          </w:rPr>
          <w:t>International</w:t>
        </w:r>
        <w:r>
          <w:rPr>
            <w:color w:val="0080AC"/>
            <w:sz w:val="12"/>
          </w:rPr>
          <w:t> Conference on Knowledge Discovery and Data Mining. California,</w:t>
        </w:r>
        <w:r>
          <w:rPr>
            <w:color w:val="0080AC"/>
            <w:spacing w:val="40"/>
            <w:sz w:val="12"/>
          </w:rPr>
          <w:t> </w:t>
        </w:r>
        <w:bookmarkStart w:name="_bookmark48" w:id="76"/>
        <w:bookmarkEnd w:id="76"/>
        <w:r>
          <w:rPr>
            <w:color w:val="0080AC"/>
            <w:sz w:val="12"/>
          </w:rPr>
          <w:t>USA</w:t>
        </w:r>
        <w:r>
          <w:rPr>
            <w:color w:val="0080AC"/>
            <w:sz w:val="12"/>
          </w:rPr>
          <w:t>: San Francisco; 2016.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left"/>
        <w:rPr>
          <w:sz w:val="12"/>
        </w:rPr>
      </w:pPr>
      <w:bookmarkStart w:name="_bookmark49" w:id="77"/>
      <w:bookmarkEnd w:id="77"/>
      <w:r>
        <w:rPr/>
      </w:r>
      <w:hyperlink r:id="rId104">
        <w:r>
          <w:rPr>
            <w:color w:val="0080AC"/>
            <w:sz w:val="12"/>
          </w:rPr>
          <w:t>Grossi</w:t>
        </w:r>
        <w:r>
          <w:rPr>
            <w:color w:val="0080AC"/>
            <w:spacing w:val="4"/>
            <w:sz w:val="12"/>
          </w:rPr>
          <w:t> </w:t>
        </w:r>
        <w:r>
          <w:rPr>
            <w:color w:val="0080AC"/>
            <w:sz w:val="12"/>
          </w:rPr>
          <w:t>E,</w:t>
        </w:r>
        <w:r>
          <w:rPr>
            <w:color w:val="0080AC"/>
            <w:spacing w:val="5"/>
            <w:sz w:val="12"/>
          </w:rPr>
          <w:t> </w:t>
        </w:r>
        <w:r>
          <w:rPr>
            <w:color w:val="0080AC"/>
            <w:sz w:val="12"/>
          </w:rPr>
          <w:t>Buscema</w:t>
        </w:r>
        <w:r>
          <w:rPr>
            <w:color w:val="0080AC"/>
            <w:spacing w:val="4"/>
            <w:sz w:val="12"/>
          </w:rPr>
          <w:t> </w:t>
        </w:r>
        <w:r>
          <w:rPr>
            <w:color w:val="0080AC"/>
            <w:sz w:val="12"/>
          </w:rPr>
          <w:t>M.</w:t>
        </w:r>
        <w:r>
          <w:rPr>
            <w:color w:val="0080AC"/>
            <w:spacing w:val="5"/>
            <w:sz w:val="12"/>
          </w:rPr>
          <w:t> </w:t>
        </w:r>
        <w:r>
          <w:rPr>
            <w:color w:val="0080AC"/>
            <w:sz w:val="12"/>
          </w:rPr>
          <w:t>Eur</w:t>
        </w:r>
        <w:r>
          <w:rPr>
            <w:color w:val="0080AC"/>
            <w:spacing w:val="4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5"/>
            <w:sz w:val="12"/>
          </w:rPr>
          <w:t> </w:t>
        </w:r>
        <w:r>
          <w:rPr>
            <w:color w:val="0080AC"/>
            <w:sz w:val="12"/>
          </w:rPr>
          <w:t>Gastroenterol</w:t>
        </w:r>
        <w:r>
          <w:rPr>
            <w:color w:val="0080AC"/>
            <w:spacing w:val="4"/>
            <w:sz w:val="12"/>
          </w:rPr>
          <w:t> </w:t>
        </w:r>
        <w:r>
          <w:rPr>
            <w:color w:val="0080AC"/>
            <w:sz w:val="12"/>
          </w:rPr>
          <w:t>Hepatol</w:t>
        </w:r>
        <w:r>
          <w:rPr>
            <w:color w:val="0080AC"/>
            <w:spacing w:val="5"/>
            <w:sz w:val="12"/>
          </w:rPr>
          <w:t> </w:t>
        </w:r>
        <w:r>
          <w:rPr>
            <w:color w:val="0080AC"/>
            <w:spacing w:val="-2"/>
            <w:sz w:val="12"/>
          </w:rPr>
          <w:t>2007;19:1046–54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19"/>
        <w:jc w:val="left"/>
        <w:rPr>
          <w:sz w:val="12"/>
        </w:rPr>
      </w:pPr>
      <w:bookmarkStart w:name="_bookmark50" w:id="78"/>
      <w:bookmarkEnd w:id="78"/>
      <w:r>
        <w:rPr/>
      </w:r>
      <w:hyperlink r:id="rId105">
        <w:r>
          <w:rPr>
            <w:color w:val="0080AC"/>
            <w:sz w:val="12"/>
          </w:rPr>
          <w:t>Sarithamol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Pushpa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VL,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Divya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V,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Manoj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KB.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Biol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Drug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Des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pacing w:val="-2"/>
            <w:sz w:val="12"/>
          </w:rPr>
          <w:t>2020;95:503–19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19"/>
        <w:jc w:val="left"/>
        <w:rPr>
          <w:sz w:val="12"/>
        </w:rPr>
      </w:pPr>
      <w:bookmarkStart w:name="_bookmark51" w:id="79"/>
      <w:bookmarkEnd w:id="79"/>
      <w:r>
        <w:rPr/>
      </w:r>
      <w:hyperlink r:id="rId106">
        <w:r>
          <w:rPr>
            <w:color w:val="0080AC"/>
            <w:w w:val="105"/>
            <w:sz w:val="12"/>
          </w:rPr>
          <w:t>Itteboina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Ballu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Sivan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SK,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Manga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Comput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2016;64:33–46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9" w:after="0"/>
        <w:ind w:left="529" w:right="0" w:hanging="319"/>
        <w:jc w:val="left"/>
        <w:rPr>
          <w:sz w:val="12"/>
        </w:rPr>
      </w:pPr>
      <w:hyperlink r:id="rId107">
        <w:r>
          <w:rPr>
            <w:color w:val="0080AC"/>
            <w:sz w:val="12"/>
          </w:rPr>
          <w:t>Guarascio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Manco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G,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Ritacco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E.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Deep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Learning.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Oxford: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Academic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Press;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pacing w:val="-2"/>
            <w:sz w:val="12"/>
          </w:rPr>
          <w:t>2019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44" w:hanging="322"/>
        <w:jc w:val="left"/>
        <w:rPr>
          <w:sz w:val="12"/>
        </w:rPr>
      </w:pPr>
      <w:bookmarkStart w:name="_bookmark52" w:id="80"/>
      <w:bookmarkEnd w:id="80"/>
      <w:r>
        <w:rPr/>
      </w:r>
      <w:hyperlink r:id="rId108">
        <w:r>
          <w:rPr>
            <w:color w:val="0080AC"/>
            <w:w w:val="105"/>
            <w:sz w:val="12"/>
          </w:rPr>
          <w:t>Sliwoski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Kothiwale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Meiler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Lowe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EW.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Pharmacological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Reviews</w:t>
        </w:r>
        <w:r>
          <w:rPr>
            <w:color w:val="0080AC"/>
            <w:spacing w:val="80"/>
            <w:w w:val="105"/>
            <w:sz w:val="12"/>
          </w:rPr>
          <w:t> </w:t>
        </w:r>
        <w:bookmarkStart w:name="_bookmark53" w:id="81"/>
        <w:bookmarkEnd w:id="81"/>
        <w:r>
          <w:rPr>
            <w:color w:val="0080AC"/>
            <w:spacing w:val="-2"/>
            <w:w w:val="105"/>
            <w:sz w:val="12"/>
          </w:rPr>
          <w:t>2014;66:334–95</w:t>
        </w:r>
        <w:r>
          <w:rPr>
            <w:color w:val="0080AC"/>
            <w:spacing w:val="-2"/>
            <w:w w:val="105"/>
            <w:sz w:val="12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left"/>
        <w:rPr>
          <w:sz w:val="12"/>
        </w:rPr>
      </w:pPr>
      <w:hyperlink r:id="rId109">
        <w:r>
          <w:rPr>
            <w:color w:val="0080AC"/>
            <w:sz w:val="12"/>
          </w:rPr>
          <w:t>Rogers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Hahn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M.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8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Inf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z w:val="12"/>
          </w:rPr>
          <w:t>Model</w:t>
        </w:r>
        <w:r>
          <w:rPr>
            <w:color w:val="0080AC"/>
            <w:spacing w:val="7"/>
            <w:sz w:val="12"/>
          </w:rPr>
          <w:t> </w:t>
        </w:r>
        <w:r>
          <w:rPr>
            <w:color w:val="0080AC"/>
            <w:spacing w:val="-2"/>
            <w:sz w:val="12"/>
          </w:rPr>
          <w:t>2010;50:742–54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42" w:hanging="322"/>
        <w:jc w:val="left"/>
        <w:rPr>
          <w:sz w:val="12"/>
        </w:rPr>
      </w:pPr>
      <w:bookmarkStart w:name="_bookmark54" w:id="82"/>
      <w:bookmarkEnd w:id="82"/>
      <w:r>
        <w:rPr/>
      </w:r>
      <w:hyperlink r:id="rId110">
        <w:r>
          <w:rPr>
            <w:color w:val="0080AC"/>
            <w:w w:val="105"/>
            <w:sz w:val="12"/>
          </w:rPr>
          <w:t>Davies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Nowotka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Papadatos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Dedman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Gaulton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Atkinson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Bellis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L,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55" w:id="83"/>
        <w:bookmarkEnd w:id="83"/>
        <w:r>
          <w:rPr>
            <w:color w:val="0080AC"/>
            <w:w w:val="105"/>
            <w:sz w:val="12"/>
          </w:rPr>
          <w:t>Overington</w:t>
        </w:r>
        <w:r>
          <w:rPr>
            <w:color w:val="0080AC"/>
            <w:w w:val="105"/>
            <w:sz w:val="12"/>
          </w:rPr>
          <w:t> JP. Nucleic Acids Research 2015;43:W612–20.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left"/>
        <w:rPr>
          <w:sz w:val="12"/>
        </w:rPr>
      </w:pPr>
      <w:bookmarkStart w:name="_bookmark56" w:id="84"/>
      <w:bookmarkEnd w:id="84"/>
      <w:r>
        <w:rPr/>
      </w:r>
      <w:r>
        <w:rPr>
          <w:sz w:val="12"/>
        </w:rPr>
        <w:t>Reaxys</w:t>
      </w:r>
      <w:r>
        <w:rPr>
          <w:spacing w:val="18"/>
          <w:sz w:val="12"/>
        </w:rPr>
        <w:t> </w:t>
      </w:r>
      <w:r>
        <w:rPr>
          <w:sz w:val="12"/>
        </w:rPr>
        <w:t>Database,</w:t>
      </w:r>
      <w:r>
        <w:rPr>
          <w:spacing w:val="19"/>
          <w:sz w:val="12"/>
        </w:rPr>
        <w:t> </w:t>
      </w:r>
      <w:hyperlink r:id="rId111">
        <w:r>
          <w:rPr>
            <w:sz w:val="12"/>
          </w:rPr>
          <w:t>https://www.reaxys.com,</w:t>
        </w:r>
      </w:hyperlink>
      <w:r>
        <w:rPr>
          <w:spacing w:val="18"/>
          <w:sz w:val="12"/>
        </w:rPr>
        <w:t> </w:t>
      </w:r>
      <w:r>
        <w:rPr>
          <w:sz w:val="12"/>
        </w:rPr>
        <w:t>(accessed</w:t>
      </w:r>
      <w:r>
        <w:rPr>
          <w:spacing w:val="19"/>
          <w:sz w:val="12"/>
        </w:rPr>
        <w:t> </w:t>
      </w:r>
      <w:r>
        <w:rPr>
          <w:sz w:val="12"/>
        </w:rPr>
        <w:t>5.10,</w:t>
      </w:r>
      <w:r>
        <w:rPr>
          <w:spacing w:val="18"/>
          <w:sz w:val="12"/>
        </w:rPr>
        <w:t> </w:t>
      </w:r>
      <w:r>
        <w:rPr>
          <w:spacing w:val="-2"/>
          <w:sz w:val="12"/>
        </w:rPr>
        <w:t>2022).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19"/>
        <w:jc w:val="left"/>
        <w:rPr>
          <w:sz w:val="12"/>
        </w:rPr>
      </w:pPr>
      <w:hyperlink r:id="rId112">
        <w:r>
          <w:rPr>
            <w:color w:val="0080AC"/>
            <w:sz w:val="12"/>
          </w:rPr>
          <w:t>Gabrielson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SW.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Journal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of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Medical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Library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Association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pacing w:val="-2"/>
            <w:sz w:val="12"/>
          </w:rPr>
          <w:t>2018:106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41" w:hanging="322"/>
        <w:jc w:val="both"/>
        <w:rPr>
          <w:sz w:val="12"/>
        </w:rPr>
      </w:pPr>
      <w:hyperlink r:id="rId113">
        <w:r>
          <w:rPr>
            <w:color w:val="0080AC"/>
            <w:w w:val="105"/>
            <w:sz w:val="12"/>
          </w:rPr>
          <w:t>Yin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Chen</w:t>
        </w:r>
        <w:r>
          <w:rPr>
            <w:color w:val="0080AC"/>
            <w:w w:val="105"/>
            <w:sz w:val="12"/>
          </w:rPr>
          <w:t> CJ,</w:t>
        </w:r>
        <w:r>
          <w:rPr>
            <w:color w:val="0080AC"/>
            <w:w w:val="105"/>
            <w:sz w:val="12"/>
          </w:rPr>
          <w:t> Yu</w:t>
        </w:r>
        <w:r>
          <w:rPr>
            <w:color w:val="0080AC"/>
            <w:w w:val="105"/>
            <w:sz w:val="12"/>
          </w:rPr>
          <w:t> RN,</w:t>
        </w:r>
        <w:r>
          <w:rPr>
            <w:color w:val="0080AC"/>
            <w:w w:val="105"/>
            <w:sz w:val="12"/>
          </w:rPr>
          <w:t> Shu</w:t>
        </w:r>
        <w:r>
          <w:rPr>
            <w:color w:val="0080AC"/>
            <w:w w:val="105"/>
            <w:sz w:val="12"/>
          </w:rPr>
          <w:t> L,</w:t>
        </w:r>
        <w:r>
          <w:rPr>
            <w:color w:val="0080AC"/>
            <w:w w:val="105"/>
            <w:sz w:val="12"/>
          </w:rPr>
          <w:t> Wang</w:t>
        </w:r>
        <w:r>
          <w:rPr>
            <w:color w:val="0080AC"/>
            <w:w w:val="105"/>
            <w:sz w:val="12"/>
          </w:rPr>
          <w:t> ZJ,</w:t>
        </w:r>
        <w:r>
          <w:rPr>
            <w:color w:val="0080AC"/>
            <w:w w:val="105"/>
            <w:sz w:val="12"/>
          </w:rPr>
          <w:t> Zhang</w:t>
        </w:r>
        <w:r>
          <w:rPr>
            <w:color w:val="0080AC"/>
            <w:w w:val="105"/>
            <w:sz w:val="12"/>
          </w:rPr>
          <w:t> TT,</w:t>
        </w:r>
        <w:r>
          <w:rPr>
            <w:color w:val="0080AC"/>
            <w:w w:val="105"/>
            <w:sz w:val="12"/>
          </w:rPr>
          <w:t> Zhang</w:t>
        </w:r>
        <w:r>
          <w:rPr>
            <w:color w:val="0080AC"/>
            <w:w w:val="105"/>
            <w:sz w:val="12"/>
          </w:rPr>
          <w:t> DY.</w:t>
        </w:r>
        <w:r>
          <w:rPr>
            <w:color w:val="0080AC"/>
            <w:w w:val="105"/>
            <w:sz w:val="12"/>
          </w:rPr>
          <w:t> Bioorg</w:t>
        </w:r>
        <w:r>
          <w:rPr>
            <w:color w:val="0080AC"/>
            <w:w w:val="105"/>
            <w:sz w:val="12"/>
          </w:rPr>
          <w:t> Chem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2020;98:103720.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41" w:hanging="322"/>
        <w:jc w:val="both"/>
        <w:rPr>
          <w:sz w:val="12"/>
        </w:rPr>
      </w:pPr>
      <w:hyperlink r:id="rId114">
        <w:r>
          <w:rPr>
            <w:color w:val="0080AC"/>
            <w:sz w:val="12"/>
          </w:rPr>
          <w:t>Su Q, Banks E, Bebernitz G, Bell K, Borenstein CF, Chen H, Chuaqui CE, Deng N,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Ferguson AD,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Kawatkar S,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Grimster NP,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Ruston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L,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Lyne PD,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Read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JA,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Peng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X,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Pei X,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Fawell S, Tang Z, Throner S, Vasbinder MM, Wang H, Winter-Holt J, Woessner R,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Wu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Yang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Zinda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Kettle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JG.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Med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2020;63:4517–27.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42" w:hanging="322"/>
        <w:jc w:val="left"/>
        <w:rPr>
          <w:sz w:val="12"/>
        </w:rPr>
      </w:pPr>
      <w:hyperlink r:id="rId115">
        <w:r>
          <w:rPr>
            <w:color w:val="0080AC"/>
            <w:w w:val="105"/>
            <w:sz w:val="12"/>
          </w:rPr>
          <w:t>Yin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Chen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CJ,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Yu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RN,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Shu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TT,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DY.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Bioorg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Med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2019;27:1562–76.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40" w:hanging="322"/>
        <w:jc w:val="left"/>
        <w:rPr>
          <w:sz w:val="12"/>
        </w:rPr>
      </w:pPr>
      <w:hyperlink r:id="rId116">
        <w:r>
          <w:rPr>
            <w:color w:val="0080AC"/>
            <w:w w:val="105"/>
            <w:sz w:val="12"/>
          </w:rPr>
          <w:t>Yu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RN,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CJ,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Shu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Yin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Wang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ZJ,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TT,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DY.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Bioorg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Med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2019;27:1646–57.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38" w:hanging="322"/>
        <w:jc w:val="both"/>
        <w:rPr>
          <w:sz w:val="12"/>
        </w:rPr>
      </w:pPr>
      <w:hyperlink r:id="rId117">
        <w:r>
          <w:rPr>
            <w:color w:val="0080AC"/>
            <w:sz w:val="12"/>
          </w:rPr>
          <w:t>Liang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X,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Zang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Li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X,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Tang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Huang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Geng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Chou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CJ,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Li C,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Cao Y,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Xu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W,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Liu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Zhang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Y.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Med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2019;62:3898–923.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41" w:hanging="322"/>
        <w:jc w:val="both"/>
        <w:rPr>
          <w:sz w:val="12"/>
        </w:rPr>
      </w:pPr>
      <w:hyperlink r:id="rId118">
        <w:r>
          <w:rPr>
            <w:color w:val="0080AC"/>
            <w:sz w:val="12"/>
          </w:rPr>
          <w:t>Calbet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Ramis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I,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Calama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E,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Carreno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C,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Paris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Maldonado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Orellana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A,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Calaf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E,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Pauta M, De Alba J, Bach J, Miralpeix M. J Pharmacol Exp Ther 2019;370:137–47.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0" w:after="0"/>
        <w:ind w:left="531" w:right="41" w:hanging="321"/>
        <w:jc w:val="both"/>
        <w:rPr>
          <w:sz w:val="12"/>
        </w:rPr>
      </w:pPr>
      <w:hyperlink r:id="rId119">
        <w:r>
          <w:rPr>
            <w:color w:val="0080AC"/>
            <w:w w:val="110"/>
            <w:sz w:val="12"/>
          </w:rPr>
          <w:t>Bach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Eastwood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Gonzalez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Gomez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Alonso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JA,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Fonquerna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Lozoya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Orellana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Maldonado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Calaf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Alberti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Perez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Andres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Prats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Car-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reno</w:t>
        </w:r>
        <w:r>
          <w:rPr>
            <w:color w:val="0080AC"/>
            <w:w w:val="110"/>
            <w:sz w:val="12"/>
          </w:rPr>
          <w:t> C,</w:t>
        </w:r>
        <w:r>
          <w:rPr>
            <w:color w:val="0080AC"/>
            <w:w w:val="110"/>
            <w:sz w:val="12"/>
          </w:rPr>
          <w:t> Calama</w:t>
        </w:r>
        <w:r>
          <w:rPr>
            <w:color w:val="0080AC"/>
            <w:w w:val="110"/>
            <w:sz w:val="12"/>
          </w:rPr>
          <w:t> E,</w:t>
        </w:r>
        <w:r>
          <w:rPr>
            <w:color w:val="0080AC"/>
            <w:w w:val="110"/>
            <w:sz w:val="12"/>
          </w:rPr>
          <w:t> De</w:t>
        </w:r>
        <w:r>
          <w:rPr>
            <w:color w:val="0080AC"/>
            <w:w w:val="110"/>
            <w:sz w:val="12"/>
          </w:rPr>
          <w:t> Alba</w:t>
        </w:r>
        <w:r>
          <w:rPr>
            <w:color w:val="0080AC"/>
            <w:w w:val="110"/>
            <w:sz w:val="12"/>
          </w:rPr>
          <w:t> J,</w:t>
        </w:r>
        <w:r>
          <w:rPr>
            <w:color w:val="0080AC"/>
            <w:w w:val="110"/>
            <w:sz w:val="12"/>
          </w:rPr>
          <w:t> Calbet</w:t>
        </w:r>
        <w:r>
          <w:rPr>
            <w:color w:val="0080AC"/>
            <w:w w:val="110"/>
            <w:sz w:val="12"/>
          </w:rPr>
          <w:t> M,</w:t>
        </w:r>
        <w:r>
          <w:rPr>
            <w:color w:val="0080AC"/>
            <w:w w:val="110"/>
            <w:sz w:val="12"/>
          </w:rPr>
          <w:t> Miralpeix</w:t>
        </w:r>
        <w:r>
          <w:rPr>
            <w:color w:val="0080AC"/>
            <w:w w:val="110"/>
            <w:sz w:val="12"/>
          </w:rPr>
          <w:t> M,</w:t>
        </w:r>
        <w:r>
          <w:rPr>
            <w:color w:val="0080AC"/>
            <w:w w:val="110"/>
            <w:sz w:val="12"/>
          </w:rPr>
          <w:t> Ramis</w:t>
        </w:r>
        <w:r>
          <w:rPr>
            <w:color w:val="0080AC"/>
            <w:w w:val="110"/>
            <w:sz w:val="12"/>
          </w:rPr>
          <w:t> I.</w:t>
        </w:r>
        <w:r>
          <w:rPr>
            <w:color w:val="0080AC"/>
            <w:w w:val="110"/>
            <w:sz w:val="12"/>
          </w:rPr>
          <w:t> J</w:t>
        </w:r>
        <w:r>
          <w:rPr>
            <w:color w:val="0080AC"/>
            <w:w w:val="110"/>
            <w:sz w:val="12"/>
          </w:rPr>
          <w:t> Med</w:t>
        </w:r>
        <w:r>
          <w:rPr>
            <w:color w:val="0080AC"/>
            <w:w w:val="110"/>
            <w:sz w:val="12"/>
          </w:rPr>
          <w:t> Chem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2019;62:9045–60.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40" w:hanging="322"/>
        <w:jc w:val="both"/>
        <w:rPr>
          <w:sz w:val="12"/>
        </w:rPr>
      </w:pPr>
      <w:hyperlink r:id="rId120">
        <w:r>
          <w:rPr>
            <w:color w:val="0080AC"/>
            <w:sz w:val="12"/>
          </w:rPr>
          <w:t>Wrobleski</w:t>
        </w:r>
        <w:r>
          <w:rPr>
            <w:color w:val="0080AC"/>
            <w:spacing w:val="16"/>
            <w:sz w:val="12"/>
          </w:rPr>
          <w:t> </w:t>
        </w:r>
        <w:r>
          <w:rPr>
            <w:color w:val="0080AC"/>
            <w:sz w:val="12"/>
          </w:rPr>
          <w:t>ST,</w:t>
        </w:r>
        <w:r>
          <w:rPr>
            <w:color w:val="0080AC"/>
            <w:spacing w:val="16"/>
            <w:sz w:val="12"/>
          </w:rPr>
          <w:t> </w:t>
        </w:r>
        <w:r>
          <w:rPr>
            <w:color w:val="0080AC"/>
            <w:sz w:val="12"/>
          </w:rPr>
          <w:t>Moslin R, Lin S, Zhang Y,</w:t>
        </w:r>
        <w:r>
          <w:rPr>
            <w:color w:val="0080AC"/>
            <w:spacing w:val="16"/>
            <w:sz w:val="12"/>
          </w:rPr>
          <w:t> </w:t>
        </w:r>
        <w:r>
          <w:rPr>
            <w:color w:val="0080AC"/>
            <w:sz w:val="12"/>
          </w:rPr>
          <w:t>Spergel S,</w:t>
        </w:r>
        <w:r>
          <w:rPr>
            <w:color w:val="0080AC"/>
            <w:spacing w:val="16"/>
            <w:sz w:val="12"/>
          </w:rPr>
          <w:t> </w:t>
        </w:r>
        <w:r>
          <w:rPr>
            <w:color w:val="0080AC"/>
            <w:sz w:val="12"/>
          </w:rPr>
          <w:t>Kempson J, Tokarski</w:t>
        </w:r>
        <w:r>
          <w:rPr>
            <w:color w:val="0080AC"/>
            <w:spacing w:val="16"/>
            <w:sz w:val="12"/>
          </w:rPr>
          <w:t> </w:t>
        </w:r>
        <w:r>
          <w:rPr>
            <w:color w:val="0080AC"/>
            <w:sz w:val="12"/>
          </w:rPr>
          <w:t>JS, Str-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nad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Zupa-Fernandez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A,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Cheng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L,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Shuster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Gillooly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K,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Yang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X,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Heimrich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E,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McIn-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tyre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KW,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Chaudhry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Khan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Ruzanov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Tredup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Mulligan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Xie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Sun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Huang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D’Arienzo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Aranibar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Chiney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Chimalakonda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Pitts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WJ,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Lom-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z w:val="12"/>
          </w:rPr>
          <w:t>bardo L, Carter PH, Burke JR, Weinstein DS. J Med Chem 2019;62:8973–95.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42" w:hanging="322"/>
        <w:jc w:val="both"/>
        <w:rPr>
          <w:sz w:val="12"/>
        </w:rPr>
      </w:pPr>
      <w:hyperlink r:id="rId121">
        <w:r>
          <w:rPr>
            <w:color w:val="0080AC"/>
            <w:sz w:val="12"/>
          </w:rPr>
          <w:t>Fensome A, Ambler CM, Arnold E, Banker ME, Brown MF, Chrencik J, Clark JD,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Dowty ME, Efremov IV, Flick A, Gerstenberger BS, Gopalsamy A, Hayward MM,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Hegen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Hollingshead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BD,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Jussif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Knafels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JD,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Limburg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DC,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Lin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Lin</w:t>
        </w:r>
        <w:r>
          <w:rPr>
            <w:color w:val="0080AC"/>
            <w:spacing w:val="33"/>
            <w:sz w:val="12"/>
          </w:rPr>
          <w:t> </w:t>
        </w:r>
        <w:r>
          <w:rPr>
            <w:color w:val="0080AC"/>
            <w:sz w:val="12"/>
          </w:rPr>
          <w:t>TH,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Pierce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BS,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Saiah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E,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Sharma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R,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Symanowicz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PT,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Telliez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JB,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Trujillo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JI,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Vaj-</w:t>
        </w:r>
      </w:hyperlink>
    </w:p>
    <w:p>
      <w:pPr>
        <w:spacing w:line="273" w:lineRule="auto" w:before="114"/>
        <w:ind w:left="531" w:right="134" w:firstLine="0"/>
        <w:jc w:val="both"/>
        <w:rPr>
          <w:sz w:val="12"/>
        </w:rPr>
      </w:pPr>
      <w:r>
        <w:rPr/>
        <w:br w:type="column"/>
      </w:r>
      <w:hyperlink r:id="rId121">
        <w:r>
          <w:rPr>
            <w:color w:val="0080AC"/>
            <w:w w:val="110"/>
            <w:sz w:val="12"/>
          </w:rPr>
          <w:t>dos</w:t>
        </w:r>
        <w:r>
          <w:rPr>
            <w:color w:val="0080AC"/>
            <w:w w:val="110"/>
            <w:sz w:val="12"/>
          </w:rPr>
          <w:t> FF,</w:t>
        </w:r>
        <w:r>
          <w:rPr>
            <w:color w:val="0080AC"/>
            <w:w w:val="110"/>
            <w:sz w:val="12"/>
          </w:rPr>
          <w:t> Vincent</w:t>
        </w:r>
        <w:r>
          <w:rPr>
            <w:color w:val="0080AC"/>
            <w:w w:val="110"/>
            <w:sz w:val="12"/>
          </w:rPr>
          <w:t> F,</w:t>
        </w:r>
        <w:r>
          <w:rPr>
            <w:color w:val="0080AC"/>
            <w:w w:val="110"/>
            <w:sz w:val="12"/>
          </w:rPr>
          <w:t> Wan</w:t>
        </w:r>
        <w:r>
          <w:rPr>
            <w:color w:val="0080AC"/>
            <w:w w:val="110"/>
            <w:sz w:val="12"/>
          </w:rPr>
          <w:t> ZK,</w:t>
        </w:r>
        <w:r>
          <w:rPr>
            <w:color w:val="0080AC"/>
            <w:w w:val="110"/>
            <w:sz w:val="12"/>
          </w:rPr>
          <w:t> Xing</w:t>
        </w:r>
        <w:r>
          <w:rPr>
            <w:color w:val="0080AC"/>
            <w:w w:val="110"/>
            <w:sz w:val="12"/>
          </w:rPr>
          <w:t> L,</w:t>
        </w:r>
        <w:r>
          <w:rPr>
            <w:color w:val="0080AC"/>
            <w:w w:val="110"/>
            <w:sz w:val="12"/>
          </w:rPr>
          <w:t> Yang</w:t>
        </w:r>
        <w:r>
          <w:rPr>
            <w:color w:val="0080AC"/>
            <w:w w:val="110"/>
            <w:sz w:val="12"/>
          </w:rPr>
          <w:t> X,</w:t>
        </w:r>
        <w:r>
          <w:rPr>
            <w:color w:val="0080AC"/>
            <w:w w:val="110"/>
            <w:sz w:val="12"/>
          </w:rPr>
          <w:t> Yang</w:t>
        </w:r>
        <w:r>
          <w:rPr>
            <w:color w:val="0080AC"/>
            <w:w w:val="110"/>
            <w:sz w:val="12"/>
          </w:rPr>
          <w:t> X,</w:t>
        </w:r>
        <w:r>
          <w:rPr>
            <w:color w:val="0080AC"/>
            <w:w w:val="110"/>
            <w:sz w:val="12"/>
          </w:rPr>
          <w:t> Zhang</w:t>
        </w:r>
        <w:r>
          <w:rPr>
            <w:color w:val="0080AC"/>
            <w:w w:val="110"/>
            <w:sz w:val="12"/>
          </w:rPr>
          <w:t> L.</w:t>
        </w:r>
        <w:r>
          <w:rPr>
            <w:color w:val="0080AC"/>
            <w:w w:val="110"/>
            <w:sz w:val="12"/>
          </w:rPr>
          <w:t> J</w:t>
        </w:r>
        <w:r>
          <w:rPr>
            <w:color w:val="0080AC"/>
            <w:w w:val="110"/>
            <w:sz w:val="12"/>
          </w:rPr>
          <w:t> Med</w:t>
        </w:r>
        <w:r>
          <w:rPr>
            <w:color w:val="0080AC"/>
            <w:w w:val="110"/>
            <w:sz w:val="12"/>
          </w:rPr>
          <w:t> Chem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2018;61:8597–612.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5" w:hanging="322"/>
        <w:jc w:val="both"/>
        <w:rPr>
          <w:sz w:val="12"/>
        </w:rPr>
      </w:pPr>
      <w:hyperlink r:id="rId122">
        <w:r>
          <w:rPr>
            <w:color w:val="0080AC"/>
            <w:w w:val="105"/>
            <w:sz w:val="12"/>
          </w:rPr>
          <w:t>Nakajima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Aoyama</w:t>
        </w:r>
        <w:r>
          <w:rPr>
            <w:color w:val="0080AC"/>
            <w:w w:val="105"/>
            <w:sz w:val="12"/>
          </w:rPr>
          <w:t> N,</w:t>
        </w:r>
        <w:r>
          <w:rPr>
            <w:color w:val="0080AC"/>
            <w:w w:val="105"/>
            <w:sz w:val="12"/>
          </w:rPr>
          <w:t> Takahashi</w:t>
        </w:r>
        <w:r>
          <w:rPr>
            <w:color w:val="0080AC"/>
            <w:w w:val="105"/>
            <w:sz w:val="12"/>
          </w:rPr>
          <w:t> F,</w:t>
        </w:r>
        <w:r>
          <w:rPr>
            <w:color w:val="0080AC"/>
            <w:w w:val="105"/>
            <w:sz w:val="12"/>
          </w:rPr>
          <w:t> Sasaki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Hatanaka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Moritomo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In-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ami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Ito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Nakamura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Nakamori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Inoue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Shirakami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Bioorg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Med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Chem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2016;24:4711–22.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6" w:hanging="322"/>
        <w:jc w:val="both"/>
        <w:rPr>
          <w:sz w:val="12"/>
        </w:rPr>
      </w:pPr>
      <w:hyperlink r:id="rId123">
        <w:r>
          <w:rPr>
            <w:color w:val="0080AC"/>
            <w:w w:val="105"/>
            <w:sz w:val="12"/>
          </w:rPr>
          <w:t>Nakajima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Tojo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Morita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Hatanaka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Shirakami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Tanaka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Sasaki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Nakai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Mukoyoshi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Hamaguchi</w:t>
        </w:r>
        <w:r>
          <w:rPr>
            <w:color w:val="0080AC"/>
            <w:w w:val="105"/>
            <w:sz w:val="12"/>
          </w:rPr>
          <w:t> H, Takahashi</w:t>
        </w:r>
        <w:r>
          <w:rPr>
            <w:color w:val="0080AC"/>
            <w:w w:val="105"/>
            <w:sz w:val="12"/>
          </w:rPr>
          <w:t> F, Moritomo A, Higashi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In-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oue T. Chem Pharm Bull (Tokyo) 2015;63:341–53.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both"/>
        <w:rPr>
          <w:sz w:val="12"/>
        </w:rPr>
      </w:pPr>
      <w:hyperlink r:id="rId124">
        <w:r>
          <w:rPr>
            <w:color w:val="0080AC"/>
            <w:w w:val="105"/>
            <w:sz w:val="12"/>
          </w:rPr>
          <w:t>Yeleswaram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Smith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Hollis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Gregory,</w:t>
        </w:r>
        <w:r>
          <w:rPr>
            <w:rFonts w:ascii="Times New Roman"/>
            <w:i/>
            <w:color w:val="0080AC"/>
            <w:w w:val="105"/>
            <w:sz w:val="12"/>
          </w:rPr>
          <w:t>US</w:t>
        </w:r>
        <w:r>
          <w:rPr>
            <w:rFonts w:ascii="Times New Roman"/>
            <w:i/>
            <w:color w:val="0080AC"/>
            <w:spacing w:val="-6"/>
            <w:w w:val="105"/>
            <w:sz w:val="12"/>
          </w:rPr>
          <w:t> </w:t>
        </w:r>
        <w:r>
          <w:rPr>
            <w:rFonts w:ascii="Times New Roman"/>
            <w:i/>
            <w:color w:val="0080AC"/>
            <w:w w:val="105"/>
            <w:sz w:val="12"/>
          </w:rPr>
          <w:t>Pat.</w:t>
        </w:r>
        <w:r>
          <w:rPr>
            <w:rFonts w:ascii="Times New Roman"/>
            <w:i/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2020(A1):WO2020132210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9" w:after="0"/>
        <w:ind w:left="531" w:right="137" w:hanging="322"/>
        <w:jc w:val="left"/>
        <w:rPr>
          <w:sz w:val="12"/>
        </w:rPr>
      </w:pPr>
      <w:hyperlink r:id="rId125">
        <w:r>
          <w:rPr>
            <w:color w:val="0080AC"/>
            <w:sz w:val="12"/>
          </w:rPr>
          <w:t>Brown Matthew F, Fensome A, Gerstenberger Brian S, Hayward Matthew M, Owen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Dafydd R, Vajdos F, Xing Li H. US Pat. 2018(A1):WO2019034973.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4" w:hanging="322"/>
        <w:jc w:val="left"/>
        <w:rPr>
          <w:sz w:val="12"/>
        </w:rPr>
      </w:pPr>
      <w:hyperlink r:id="rId126">
        <w:r>
          <w:rPr>
            <w:color w:val="0080AC"/>
            <w:sz w:val="12"/>
          </w:rPr>
          <w:t>Van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Der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Plas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Mammoliti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O,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Martina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Claes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P,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Coti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G,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Annoot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LÓPez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Ramos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Galien R, Amantini D, Brys R. BE Pat. 2019(A1):WO2019076716.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7" w:hanging="322"/>
        <w:jc w:val="left"/>
        <w:rPr>
          <w:sz w:val="12"/>
        </w:rPr>
      </w:pPr>
      <w:hyperlink r:id="rId127">
        <w:r>
          <w:rPr>
            <w:color w:val="0080AC"/>
            <w:w w:val="105"/>
            <w:sz w:val="12"/>
          </w:rPr>
          <w:t>Nakamura M, Yamanaka H, Mitsuya M, Harada T. JP Pat. 2018(A1):EP3330271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EP3330271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(A4).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6" w:hanging="322"/>
        <w:jc w:val="left"/>
        <w:rPr>
          <w:sz w:val="12"/>
        </w:rPr>
      </w:pPr>
      <w:hyperlink r:id="rId128">
        <w:r>
          <w:rPr>
            <w:color w:val="0080AC"/>
            <w:w w:val="105"/>
            <w:sz w:val="12"/>
          </w:rPr>
          <w:t>Nilsson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spacing w:val="1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ÅStrand</w:t>
        </w:r>
        <w:r>
          <w:rPr>
            <w:color w:val="0080AC"/>
            <w:spacing w:val="1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1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Berggren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Johansson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LepistÖ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Kawatkar</w:t>
        </w:r>
        <w:r>
          <w:rPr>
            <w:color w:val="0080AC"/>
            <w:spacing w:val="1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w w:val="105"/>
            <w:sz w:val="12"/>
          </w:rPr>
          <w:t> Su</w:t>
        </w:r>
        <w:r>
          <w:rPr>
            <w:color w:val="0080AC"/>
            <w:spacing w:val="1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Kettle J. SE Pat. 2018(A1):WO2018134213.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both"/>
        <w:rPr>
          <w:sz w:val="12"/>
        </w:rPr>
      </w:pPr>
      <w:hyperlink r:id="rId129">
        <w:r>
          <w:rPr>
            <w:color w:val="0080AC"/>
            <w:w w:val="105"/>
            <w:sz w:val="12"/>
          </w:rPr>
          <w:t>Xi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Hu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Wu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CN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2018(A1):WO2018169700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137" w:hanging="322"/>
        <w:jc w:val="both"/>
        <w:rPr>
          <w:sz w:val="12"/>
        </w:rPr>
      </w:pPr>
      <w:hyperlink r:id="rId130">
        <w:r>
          <w:rPr>
            <w:color w:val="0080AC"/>
            <w:w w:val="105"/>
            <w:sz w:val="12"/>
          </w:rPr>
          <w:t>Menet</w:t>
        </w:r>
        <w:r>
          <w:rPr>
            <w:color w:val="0080AC"/>
            <w:w w:val="105"/>
            <w:sz w:val="12"/>
          </w:rPr>
          <w:t> Christel</w:t>
        </w:r>
        <w:r>
          <w:rPr>
            <w:color w:val="0080AC"/>
            <w:w w:val="105"/>
            <w:sz w:val="12"/>
          </w:rPr>
          <w:t> Jeanne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Mammoliti</w:t>
        </w:r>
        <w:r>
          <w:rPr>
            <w:color w:val="0080AC"/>
            <w:w w:val="105"/>
            <w:sz w:val="12"/>
          </w:rPr>
          <w:t> O,</w:t>
        </w:r>
        <w:r>
          <w:rPr>
            <w:color w:val="0080AC"/>
            <w:w w:val="105"/>
            <w:sz w:val="12"/>
          </w:rPr>
          <w:t> Quinton</w:t>
        </w:r>
        <w:r>
          <w:rPr>
            <w:color w:val="0080AC"/>
            <w:w w:val="105"/>
            <w:sz w:val="12"/>
          </w:rPr>
          <w:t> E,</w:t>
        </w:r>
        <w:r>
          <w:rPr>
            <w:color w:val="0080AC"/>
            <w:w w:val="105"/>
            <w:sz w:val="12"/>
          </w:rPr>
          <w:t> Joannesse</w:t>
        </w:r>
        <w:r>
          <w:rPr>
            <w:color w:val="0080AC"/>
            <w:w w:val="105"/>
            <w:sz w:val="12"/>
          </w:rPr>
          <w:t> Caroline</w:t>
        </w:r>
        <w:r>
          <w:rPr>
            <w:color w:val="0080AC"/>
            <w:w w:val="105"/>
            <w:sz w:val="12"/>
          </w:rPr>
          <w:t> Mar-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tine A-M, De Blieck A, Blanc J. BE Pat. 2015(A1):WO2017012647.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6" w:hanging="322"/>
        <w:jc w:val="both"/>
        <w:rPr>
          <w:sz w:val="12"/>
        </w:rPr>
      </w:pPr>
      <w:hyperlink r:id="rId131">
        <w:r>
          <w:rPr>
            <w:color w:val="0080AC"/>
            <w:w w:val="105"/>
            <w:sz w:val="12"/>
          </w:rPr>
          <w:t>Fensome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Gopalsamy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Gerstenberger</w:t>
        </w:r>
        <w:r>
          <w:rPr>
            <w:color w:val="0080AC"/>
            <w:w w:val="105"/>
            <w:sz w:val="12"/>
          </w:rPr>
          <w:t> Brian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Efremov</w:t>
        </w:r>
        <w:r>
          <w:rPr>
            <w:color w:val="0080AC"/>
            <w:w w:val="105"/>
            <w:sz w:val="12"/>
          </w:rPr>
          <w:t> Ivan</w:t>
        </w:r>
        <w:r>
          <w:rPr>
            <w:color w:val="0080AC"/>
            <w:w w:val="105"/>
            <w:sz w:val="12"/>
          </w:rPr>
          <w:t> V,</w:t>
        </w:r>
        <w:r>
          <w:rPr>
            <w:color w:val="0080AC"/>
            <w:w w:val="105"/>
            <w:sz w:val="12"/>
          </w:rPr>
          <w:t> Wan</w:t>
        </w:r>
        <w:r>
          <w:rPr>
            <w:color w:val="0080AC"/>
            <w:w w:val="105"/>
            <w:sz w:val="12"/>
          </w:rPr>
          <w:t> Z-K,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z w:val="12"/>
          </w:rPr>
          <w:t>Pierce B, Telliez J-B, Trujillo John I, Zhang L, Xing L. US Pat. 2015(B2):US9663526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US2016052930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(A1).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6" w:hanging="322"/>
        <w:jc w:val="both"/>
        <w:rPr>
          <w:sz w:val="12"/>
        </w:rPr>
      </w:pPr>
      <w:hyperlink r:id="rId132">
        <w:r>
          <w:rPr>
            <w:color w:val="0080AC"/>
            <w:w w:val="105"/>
            <w:sz w:val="12"/>
          </w:rPr>
          <w:t>Menet</w:t>
        </w:r>
        <w:r>
          <w:rPr>
            <w:color w:val="0080AC"/>
            <w:w w:val="105"/>
            <w:sz w:val="12"/>
          </w:rPr>
          <w:t> Christel</w:t>
        </w:r>
        <w:r>
          <w:rPr>
            <w:color w:val="0080AC"/>
            <w:w w:val="105"/>
            <w:sz w:val="12"/>
          </w:rPr>
          <w:t> Jeanne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Mammoliti</w:t>
        </w:r>
        <w:r>
          <w:rPr>
            <w:color w:val="0080AC"/>
            <w:w w:val="105"/>
            <w:sz w:val="12"/>
          </w:rPr>
          <w:t> O,</w:t>
        </w:r>
        <w:r>
          <w:rPr>
            <w:color w:val="0080AC"/>
            <w:w w:val="105"/>
            <w:sz w:val="12"/>
          </w:rPr>
          <w:t> Blanc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Orsulic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Roscic</w:t>
        </w:r>
        <w:r>
          <w:rPr>
            <w:color w:val="0080AC"/>
            <w:w w:val="105"/>
            <w:sz w:val="12"/>
          </w:rPr>
          <w:t> M.</w:t>
        </w:r>
        <w:r>
          <w:rPr>
            <w:color w:val="0080AC"/>
            <w:w w:val="105"/>
            <w:sz w:val="12"/>
          </w:rPr>
          <w:t> BE</w:t>
        </w:r>
        <w:r>
          <w:rPr>
            <w:color w:val="0080AC"/>
            <w:w w:val="105"/>
            <w:sz w:val="12"/>
          </w:rPr>
          <w:t> 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2015(B2):US9440929 US2015203455 (A1).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7" w:hanging="322"/>
        <w:jc w:val="both"/>
        <w:rPr>
          <w:sz w:val="12"/>
        </w:rPr>
      </w:pPr>
      <w:hyperlink r:id="rId133">
        <w:r>
          <w:rPr>
            <w:color w:val="0080AC"/>
            <w:w w:val="105"/>
            <w:sz w:val="12"/>
          </w:rPr>
          <w:t>Nakamura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Yamanaka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Shibata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Mitsuya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Harada</w:t>
        </w:r>
        <w:r>
          <w:rPr>
            <w:color w:val="0080AC"/>
            <w:w w:val="105"/>
            <w:sz w:val="12"/>
          </w:rPr>
          <w:t> T.</w:t>
        </w:r>
        <w:r>
          <w:rPr>
            <w:color w:val="0080AC"/>
            <w:w w:val="105"/>
            <w:sz w:val="12"/>
          </w:rPr>
          <w:t> JP</w:t>
        </w:r>
        <w:r>
          <w:rPr>
            <w:color w:val="0080AC"/>
            <w:w w:val="105"/>
            <w:sz w:val="12"/>
          </w:rPr>
          <w:t> 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2015(A1):WO2015119126.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4" w:hanging="322"/>
        <w:jc w:val="left"/>
        <w:rPr>
          <w:sz w:val="12"/>
        </w:rPr>
      </w:pPr>
      <w:hyperlink r:id="rId134">
        <w:r>
          <w:rPr>
            <w:color w:val="0080AC"/>
            <w:w w:val="105"/>
            <w:sz w:val="12"/>
          </w:rPr>
          <w:t>Li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YUNL,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Zhuo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Qian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D-Q,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Mei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Cao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Jia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2014(A1):WO2014186706.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5" w:hanging="322"/>
        <w:jc w:val="left"/>
        <w:rPr>
          <w:sz w:val="12"/>
        </w:rPr>
      </w:pPr>
      <w:hyperlink r:id="rId135">
        <w:r>
          <w:rPr>
            <w:color w:val="0080AC"/>
            <w:w w:val="105"/>
            <w:sz w:val="12"/>
          </w:rPr>
          <w:t>Menet</w:t>
        </w:r>
        <w:r>
          <w:rPr>
            <w:color w:val="0080AC"/>
            <w:w w:val="105"/>
            <w:sz w:val="12"/>
          </w:rPr>
          <w:t> C,</w:t>
        </w:r>
        <w:r>
          <w:rPr>
            <w:color w:val="0080AC"/>
            <w:w w:val="105"/>
            <w:sz w:val="12"/>
          </w:rPr>
          <w:t> Schmitt</w:t>
        </w:r>
        <w:r>
          <w:rPr>
            <w:color w:val="0080AC"/>
            <w:w w:val="105"/>
            <w:sz w:val="12"/>
          </w:rPr>
          <w:t> B,</w:t>
        </w:r>
        <w:r>
          <w:rPr>
            <w:color w:val="0080AC"/>
            <w:w w:val="105"/>
            <w:sz w:val="12"/>
          </w:rPr>
          <w:t> Geney</w:t>
        </w:r>
        <w:r>
          <w:rPr>
            <w:color w:val="0080AC"/>
            <w:w w:val="105"/>
            <w:sz w:val="12"/>
          </w:rPr>
          <w:t> R,</w:t>
        </w:r>
        <w:r>
          <w:rPr>
            <w:color w:val="0080AC"/>
            <w:w w:val="105"/>
            <w:sz w:val="12"/>
          </w:rPr>
          <w:t> Doyle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Peach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Palmer</w:t>
        </w:r>
        <w:r>
          <w:rPr>
            <w:color w:val="0080AC"/>
            <w:w w:val="105"/>
            <w:sz w:val="12"/>
          </w:rPr>
          <w:t> N,</w:t>
        </w:r>
        <w:r>
          <w:rPr>
            <w:color w:val="0080AC"/>
            <w:w w:val="105"/>
            <w:sz w:val="12"/>
          </w:rPr>
          <w:t> Jones</w:t>
        </w:r>
        <w:r>
          <w:rPr>
            <w:color w:val="0080AC"/>
            <w:w w:val="105"/>
            <w:sz w:val="12"/>
          </w:rPr>
          <w:t> G,</w:t>
        </w:r>
        <w:r>
          <w:rPr>
            <w:color w:val="0080AC"/>
            <w:w w:val="105"/>
            <w:sz w:val="12"/>
          </w:rPr>
          <w:t> Hardy</w:t>
        </w:r>
        <w:r>
          <w:rPr>
            <w:color w:val="0080AC"/>
            <w:w w:val="105"/>
            <w:sz w:val="12"/>
          </w:rPr>
          <w:t> D,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Duffy J. BE Pat. 2013(A1):WO2013117649.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6" w:hanging="322"/>
        <w:jc w:val="left"/>
        <w:rPr>
          <w:sz w:val="12"/>
        </w:rPr>
      </w:pPr>
      <w:hyperlink r:id="rId136">
        <w:r>
          <w:rPr>
            <w:color w:val="0080AC"/>
            <w:w w:val="105"/>
            <w:sz w:val="12"/>
          </w:rPr>
          <w:t>Rodgers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James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Shepard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W,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Shao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L,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Glenn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</w:t>
        </w:r>
        <w:r>
          <w:rPr>
            <w:color w:val="0080AC"/>
            <w:spacing w:val="8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2013(A1):WO2013173720.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left"/>
        <w:rPr>
          <w:sz w:val="12"/>
        </w:rPr>
      </w:pPr>
      <w:hyperlink r:id="rId137">
        <w:r>
          <w:rPr>
            <w:color w:val="0080AC"/>
            <w:w w:val="105"/>
            <w:sz w:val="12"/>
          </w:rPr>
          <w:t>Rodgers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James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W,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Glenn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2012(A1):WO2012068440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19"/>
        <w:jc w:val="left"/>
        <w:rPr>
          <w:sz w:val="12"/>
        </w:rPr>
      </w:pPr>
      <w:hyperlink r:id="rId138">
        <w:r>
          <w:rPr>
            <w:color w:val="0080AC"/>
            <w:w w:val="105"/>
            <w:sz w:val="12"/>
          </w:rPr>
          <w:t>Rodgers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James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Shao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Glenn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WO2012068450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(A1).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2012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137" w:hanging="322"/>
        <w:jc w:val="left"/>
        <w:rPr>
          <w:sz w:val="12"/>
        </w:rPr>
      </w:pPr>
      <w:hyperlink r:id="rId139">
        <w:r>
          <w:rPr>
            <w:color w:val="0080AC"/>
            <w:w w:val="105"/>
            <w:sz w:val="12"/>
          </w:rPr>
          <w:t>Paul</w:t>
        </w:r>
        <w:r>
          <w:rPr>
            <w:color w:val="0080AC"/>
            <w:spacing w:val="1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REastwood,</w:t>
        </w:r>
        <w:r>
          <w:rPr>
            <w:color w:val="0080AC"/>
            <w:spacing w:val="1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Rodriguez</w:t>
        </w:r>
        <w:r>
          <w:rPr>
            <w:color w:val="0080AC"/>
            <w:spacing w:val="1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JGonzalez,</w:t>
        </w:r>
        <w:r>
          <w:rPr>
            <w:color w:val="0080AC"/>
            <w:spacing w:val="1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Castillo</w:t>
        </w:r>
        <w:r>
          <w:rPr>
            <w:color w:val="0080AC"/>
            <w:spacing w:val="1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EGomez,</w:t>
        </w:r>
        <w:r>
          <w:rPr>
            <w:color w:val="0080AC"/>
            <w:spacing w:val="1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Bach</w:t>
        </w:r>
        <w:r>
          <w:rPr>
            <w:color w:val="0080AC"/>
            <w:spacing w:val="1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Tana</w:t>
        </w:r>
        <w:r>
          <w:rPr>
            <w:color w:val="0080AC"/>
            <w:spacing w:val="1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1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ES</w:t>
        </w:r>
        <w:r>
          <w:rPr>
            <w:color w:val="0080AC"/>
            <w:spacing w:val="1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2012(A1):WO2012160030.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19"/>
        <w:jc w:val="left"/>
        <w:rPr>
          <w:sz w:val="12"/>
        </w:rPr>
      </w:pPr>
      <w:hyperlink r:id="rId140">
        <w:r>
          <w:rPr>
            <w:color w:val="0080AC"/>
            <w:sz w:val="12"/>
          </w:rPr>
          <w:t>James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DRodgers,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Li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YUNL,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Shepard</w:t>
        </w:r>
        <w:r>
          <w:rPr>
            <w:color w:val="0080AC"/>
            <w:spacing w:val="-4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Wang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H.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US</w:t>
        </w:r>
        <w:r>
          <w:rPr>
            <w:color w:val="0080AC"/>
            <w:spacing w:val="-6"/>
            <w:sz w:val="12"/>
          </w:rPr>
          <w:t> </w:t>
        </w:r>
        <w:r>
          <w:rPr>
            <w:color w:val="0080AC"/>
            <w:sz w:val="12"/>
          </w:rPr>
          <w:t>Pat.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pacing w:val="-2"/>
            <w:sz w:val="12"/>
          </w:rPr>
          <w:t>2011(A1):WO2011028685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20" w:after="0"/>
        <w:ind w:left="531" w:right="137" w:hanging="322"/>
        <w:jc w:val="both"/>
        <w:rPr>
          <w:sz w:val="12"/>
        </w:rPr>
      </w:pPr>
      <w:hyperlink r:id="rId141">
        <w:r>
          <w:rPr>
            <w:color w:val="0080AC"/>
            <w:w w:val="105"/>
            <w:sz w:val="12"/>
          </w:rPr>
          <w:t>Paul</w:t>
        </w:r>
        <w:r>
          <w:rPr>
            <w:color w:val="0080AC"/>
            <w:spacing w:val="3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REastwood,</w:t>
        </w:r>
        <w:r>
          <w:rPr>
            <w:color w:val="0080AC"/>
            <w:spacing w:val="3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Gonzalez</w:t>
        </w:r>
        <w:r>
          <w:rPr>
            <w:color w:val="0080AC"/>
            <w:spacing w:val="3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Rodriguez</w:t>
        </w:r>
        <w:r>
          <w:rPr>
            <w:color w:val="0080AC"/>
            <w:spacing w:val="3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3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Bach</w:t>
        </w:r>
        <w:r>
          <w:rPr>
            <w:color w:val="0080AC"/>
            <w:spacing w:val="3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Tana</w:t>
        </w:r>
        <w:r>
          <w:rPr>
            <w:color w:val="0080AC"/>
            <w:spacing w:val="3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3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Lluis</w:t>
        </w:r>
        <w:r>
          <w:rPr>
            <w:color w:val="0080AC"/>
            <w:spacing w:val="3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MPages</w:t>
        </w:r>
        <w:r>
          <w:rPr>
            <w:color w:val="0080AC"/>
            <w:spacing w:val="3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Santa-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cana,</w:t>
        </w:r>
        <w:r>
          <w:rPr>
            <w:color w:val="0080AC"/>
            <w:w w:val="105"/>
            <w:sz w:val="12"/>
          </w:rPr>
          <w:t> Taltavull</w:t>
        </w:r>
        <w:r>
          <w:rPr>
            <w:color w:val="0080AC"/>
            <w:w w:val="105"/>
            <w:sz w:val="12"/>
          </w:rPr>
          <w:t> Moll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Juan</w:t>
        </w:r>
        <w:r>
          <w:rPr>
            <w:color w:val="0080AC"/>
            <w:w w:val="105"/>
            <w:sz w:val="12"/>
          </w:rPr>
          <w:t> FCaturla</w:t>
        </w:r>
        <w:r>
          <w:rPr>
            <w:color w:val="0080AC"/>
            <w:w w:val="105"/>
            <w:sz w:val="12"/>
          </w:rPr>
          <w:t> Javaloyes,</w:t>
        </w:r>
        <w:r>
          <w:rPr>
            <w:color w:val="0080AC"/>
            <w:w w:val="105"/>
            <w:sz w:val="12"/>
          </w:rPr>
          <w:t> Victor</w:t>
        </w:r>
        <w:r>
          <w:rPr>
            <w:color w:val="0080AC"/>
            <w:w w:val="105"/>
            <w:sz w:val="12"/>
          </w:rPr>
          <w:t> GMatassa.</w:t>
        </w:r>
        <w:r>
          <w:rPr>
            <w:color w:val="0080AC"/>
            <w:w w:val="105"/>
            <w:sz w:val="12"/>
          </w:rPr>
          <w:t> ES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2010(A1):WO2011076419.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6" w:hanging="322"/>
        <w:jc w:val="both"/>
        <w:rPr>
          <w:sz w:val="12"/>
        </w:rPr>
      </w:pPr>
      <w:hyperlink r:id="rId142">
        <w:r>
          <w:rPr>
            <w:color w:val="0080AC"/>
            <w:sz w:val="12"/>
          </w:rPr>
          <w:t>Bach Tana J, Pages Santacana Lluis M, Taltavull Moll J, Eastwood Paul R, Gonzalez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Rodrigues J, Giulio Matassa V. ES Pat. 2011(A1):WO2011101161.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5" w:hanging="322"/>
        <w:jc w:val="both"/>
        <w:rPr>
          <w:sz w:val="12"/>
        </w:rPr>
      </w:pPr>
      <w:hyperlink r:id="rId143">
        <w:r>
          <w:rPr>
            <w:color w:val="0080AC"/>
            <w:sz w:val="12"/>
          </w:rPr>
          <w:t>Boys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Mark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L,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Burgess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Laurence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E,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Groneberg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Robert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Harvey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Darren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Huang L, Kercher T, Kraser Christopher F, Laird E, Tarlton E, Zhao Q. US Pat.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pacing w:val="-2"/>
            <w:sz w:val="12"/>
          </w:rPr>
          <w:t>2011(A1):WO2011130146.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7" w:hanging="322"/>
        <w:jc w:val="both"/>
        <w:rPr>
          <w:sz w:val="12"/>
        </w:rPr>
      </w:pPr>
      <w:hyperlink r:id="rId144">
        <w:r>
          <w:rPr>
            <w:color w:val="0080AC"/>
            <w:w w:val="105"/>
            <w:sz w:val="12"/>
          </w:rPr>
          <w:t>Paul</w:t>
        </w:r>
        <w:r>
          <w:rPr>
            <w:color w:val="0080AC"/>
            <w:w w:val="105"/>
            <w:sz w:val="12"/>
          </w:rPr>
          <w:t> REastwood,</w:t>
        </w:r>
        <w:r>
          <w:rPr>
            <w:color w:val="0080AC"/>
            <w:w w:val="105"/>
            <w:sz w:val="12"/>
          </w:rPr>
          <w:t> Rodriguez</w:t>
        </w:r>
        <w:r>
          <w:rPr>
            <w:color w:val="0080AC"/>
            <w:w w:val="105"/>
            <w:sz w:val="12"/>
          </w:rPr>
          <w:t> JGonzalez,</w:t>
        </w:r>
        <w:r>
          <w:rPr>
            <w:color w:val="0080AC"/>
            <w:w w:val="105"/>
            <w:sz w:val="12"/>
          </w:rPr>
          <w:t> Castillo</w:t>
        </w:r>
        <w:r>
          <w:rPr>
            <w:color w:val="0080AC"/>
            <w:w w:val="105"/>
            <w:sz w:val="12"/>
          </w:rPr>
          <w:t> EGomez,</w:t>
        </w:r>
        <w:r>
          <w:rPr>
            <w:color w:val="0080AC"/>
            <w:w w:val="105"/>
            <w:sz w:val="12"/>
          </w:rPr>
          <w:t> Bach</w:t>
        </w:r>
        <w:r>
          <w:rPr>
            <w:color w:val="0080AC"/>
            <w:w w:val="105"/>
            <w:sz w:val="12"/>
          </w:rPr>
          <w:t> Tana</w:t>
        </w:r>
        <w:r>
          <w:rPr>
            <w:color w:val="0080AC"/>
            <w:w w:val="105"/>
            <w:sz w:val="12"/>
          </w:rPr>
          <w:t> J.</w:t>
        </w:r>
        <w:r>
          <w:rPr>
            <w:color w:val="0080AC"/>
            <w:w w:val="105"/>
            <w:sz w:val="12"/>
          </w:rPr>
          <w:t> ES</w:t>
        </w:r>
        <w:r>
          <w:rPr>
            <w:color w:val="0080AC"/>
            <w:w w:val="105"/>
            <w:sz w:val="12"/>
          </w:rPr>
          <w:t> 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2011(A1):WO2011157397.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6" w:hanging="322"/>
        <w:jc w:val="both"/>
        <w:rPr>
          <w:sz w:val="12"/>
        </w:rPr>
      </w:pPr>
      <w:hyperlink r:id="rId145">
        <w:r>
          <w:rPr>
            <w:color w:val="0080AC"/>
            <w:w w:val="105"/>
            <w:sz w:val="12"/>
          </w:rPr>
          <w:t>Menet</w:t>
        </w:r>
        <w:r>
          <w:rPr>
            <w:color w:val="0080AC"/>
            <w:w w:val="105"/>
            <w:sz w:val="12"/>
          </w:rPr>
          <w:t> Christel</w:t>
        </w:r>
        <w:r>
          <w:rPr>
            <w:color w:val="0080AC"/>
            <w:w w:val="105"/>
            <w:sz w:val="12"/>
          </w:rPr>
          <w:t> Jeanne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Jouannigot</w:t>
        </w:r>
        <w:r>
          <w:rPr>
            <w:color w:val="0080AC"/>
            <w:w w:val="105"/>
            <w:sz w:val="12"/>
          </w:rPr>
          <w:t> N,</w:t>
        </w:r>
        <w:r>
          <w:rPr>
            <w:color w:val="0080AC"/>
            <w:w w:val="105"/>
            <w:sz w:val="12"/>
          </w:rPr>
          <w:t> Blanc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Van</w:t>
        </w:r>
        <w:r>
          <w:rPr>
            <w:color w:val="0080AC"/>
            <w:w w:val="105"/>
            <w:sz w:val="12"/>
          </w:rPr>
          <w:t> Rompaey</w:t>
        </w:r>
        <w:r>
          <w:rPr>
            <w:color w:val="0080AC"/>
            <w:w w:val="105"/>
            <w:sz w:val="12"/>
          </w:rPr>
          <w:t> Luc</w:t>
        </w:r>
        <w:r>
          <w:rPr>
            <w:color w:val="0080AC"/>
            <w:w w:val="105"/>
            <w:sz w:val="12"/>
          </w:rPr>
          <w:t> Juliaan</w:t>
        </w:r>
        <w:r>
          <w:rPr>
            <w:color w:val="0080AC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Fletcher Stephen R. BE Pat. 2009(A1):WO2010010186.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4" w:hanging="322"/>
        <w:jc w:val="both"/>
        <w:rPr>
          <w:sz w:val="12"/>
        </w:rPr>
      </w:pPr>
      <w:hyperlink r:id="rId146">
        <w:r>
          <w:rPr>
            <w:color w:val="0080AC"/>
            <w:sz w:val="12"/>
          </w:rPr>
          <w:t>Combs Andrew P, Sparks Richard B, Yue Eddy W, Feng H, Bower Michael J, Zhu W.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 Pat. 2009(B2):US8871753 US2009286778 (A1).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4" w:hanging="322"/>
        <w:jc w:val="both"/>
        <w:rPr>
          <w:sz w:val="12"/>
        </w:rPr>
      </w:pPr>
      <w:hyperlink r:id="rId147">
        <w:r>
          <w:rPr>
            <w:color w:val="0080AC"/>
            <w:w w:val="105"/>
            <w:sz w:val="12"/>
          </w:rPr>
          <w:t>Rodgers James D, Shepard S, Li YUNL, Zhou J, Liu P, Meloni D, Xia M. US 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2009(A1):WO2009114512.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5" w:hanging="322"/>
        <w:jc w:val="both"/>
        <w:rPr>
          <w:sz w:val="12"/>
        </w:rPr>
      </w:pPr>
      <w:hyperlink r:id="rId148">
        <w:r>
          <w:rPr>
            <w:color w:val="0080AC"/>
            <w:w w:val="105"/>
            <w:sz w:val="12"/>
          </w:rPr>
          <w:t>Bourke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David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G,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Bu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X,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Burns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Christopher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Cuzzupe</w:t>
        </w:r>
        <w:r>
          <w:rPr>
            <w:color w:val="0080AC"/>
            <w:spacing w:val="3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Anthony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N,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Feutrill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John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Nero</w:t>
        </w:r>
        <w:r>
          <w:rPr>
            <w:color w:val="0080AC"/>
            <w:w w:val="105"/>
            <w:sz w:val="12"/>
          </w:rPr>
          <w:t> Tracy</w:t>
        </w:r>
        <w:r>
          <w:rPr>
            <w:color w:val="0080AC"/>
            <w:w w:val="105"/>
            <w:sz w:val="12"/>
          </w:rPr>
          <w:t> L,</w:t>
        </w:r>
        <w:r>
          <w:rPr>
            <w:color w:val="0080AC"/>
            <w:w w:val="105"/>
            <w:sz w:val="12"/>
          </w:rPr>
          <w:t> Blannin</w:t>
        </w:r>
        <w:r>
          <w:rPr>
            <w:color w:val="0080AC"/>
            <w:w w:val="105"/>
            <w:sz w:val="12"/>
          </w:rPr>
          <w:t> Beata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Zeng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Gaynor</w:t>
        </w:r>
        <w:r>
          <w:rPr>
            <w:color w:val="0080AC"/>
            <w:w w:val="105"/>
            <w:sz w:val="12"/>
          </w:rPr>
          <w:t> Shaun</w:t>
        </w:r>
        <w:r>
          <w:rPr>
            <w:color w:val="0080AC"/>
            <w:w w:val="105"/>
            <w:sz w:val="12"/>
          </w:rPr>
          <w:t> P.</w:t>
        </w:r>
        <w:r>
          <w:rPr>
            <w:color w:val="0080AC"/>
            <w:w w:val="105"/>
            <w:sz w:val="12"/>
          </w:rPr>
          <w:t> AU</w:t>
        </w:r>
        <w:r>
          <w:rPr>
            <w:color w:val="0080AC"/>
            <w:w w:val="105"/>
            <w:sz w:val="12"/>
          </w:rPr>
          <w:t> 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2008(A1):WO2008092199.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5" w:hanging="322"/>
        <w:jc w:val="both"/>
        <w:rPr>
          <w:sz w:val="12"/>
        </w:rPr>
      </w:pPr>
      <w:hyperlink r:id="rId149">
        <w:r>
          <w:rPr>
            <w:color w:val="0080AC"/>
            <w:spacing w:val="-2"/>
            <w:w w:val="105"/>
            <w:sz w:val="12"/>
          </w:rPr>
          <w:t>Malerich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JP,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Lam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JS,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Hart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B,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Fine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RM,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Klebansky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B,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Tanga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MJ,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D’Andrea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A.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Bioorg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Med Chem Lett 2010;20:7454–7.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5" w:hanging="322"/>
        <w:jc w:val="both"/>
        <w:rPr>
          <w:sz w:val="12"/>
        </w:rPr>
      </w:pPr>
      <w:hyperlink r:id="rId150">
        <w:r>
          <w:rPr>
            <w:color w:val="0080AC"/>
            <w:sz w:val="12"/>
          </w:rPr>
          <w:t>Flanagan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ME,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Blumenkopf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TA,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Brissette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WH,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Brown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MF,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Casavant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JM,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Shang-Poa</w:t>
        </w:r>
        <w:r>
          <w:rPr>
            <w:color w:val="0080AC"/>
            <w:spacing w:val="-5"/>
            <w:sz w:val="12"/>
          </w:rPr>
          <w:t> </w:t>
        </w:r>
        <w:r>
          <w:rPr>
            <w:color w:val="0080AC"/>
            <w:sz w:val="12"/>
          </w:rPr>
          <w:t>C,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Doty JL, Elliott EA, Fisher</w:t>
        </w:r>
        <w:r>
          <w:rPr>
            <w:color w:val="0080AC"/>
            <w:spacing w:val="15"/>
            <w:sz w:val="12"/>
          </w:rPr>
          <w:t> </w:t>
        </w:r>
        <w:r>
          <w:rPr>
            <w:color w:val="0080AC"/>
            <w:sz w:val="12"/>
          </w:rPr>
          <w:t>MB, Hines M, Kent C, Kudlacz EM, Lillie</w:t>
        </w:r>
        <w:r>
          <w:rPr>
            <w:color w:val="0080AC"/>
            <w:spacing w:val="15"/>
            <w:sz w:val="12"/>
          </w:rPr>
          <w:t> </w:t>
        </w:r>
        <w:r>
          <w:rPr>
            <w:color w:val="0080AC"/>
            <w:sz w:val="12"/>
          </w:rPr>
          <w:t>BM, Magnu-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son KS, McCurdy SP, Munchhof MJ, Perry BD, Sawyer PS, Strelevitz TJ, Subra-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manyam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C,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Sun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Whipple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DA,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Changelian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PS.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Med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24"/>
            <w:sz w:val="12"/>
          </w:rPr>
          <w:t> </w:t>
        </w:r>
        <w:r>
          <w:rPr>
            <w:color w:val="0080AC"/>
            <w:sz w:val="12"/>
          </w:rPr>
          <w:t>2010;53:8468–84.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5" w:hanging="322"/>
        <w:jc w:val="both"/>
        <w:rPr>
          <w:sz w:val="12"/>
        </w:rPr>
      </w:pPr>
      <w:hyperlink r:id="rId151">
        <w:r>
          <w:rPr>
            <w:color w:val="0080AC"/>
            <w:sz w:val="12"/>
          </w:rPr>
          <w:t>Schenkel LB, Huang X, Cheng A, Deak HL, Doherty E, Emkey R, Gu Y, Gunaydin H,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Kim JL, Lee J, Loberg R, Olivieri P, Pistillo J, Tang J, Wan Q, Wang HL, Wang SW,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Wells MC, Wu B, Yu V, Liu L, Geuns-Meyer S. J Med Chem 2011;54:8440–50.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6" w:hanging="322"/>
        <w:jc w:val="both"/>
        <w:rPr>
          <w:sz w:val="12"/>
        </w:rPr>
      </w:pPr>
      <w:hyperlink r:id="rId152">
        <w:r>
          <w:rPr>
            <w:color w:val="0080AC"/>
            <w:w w:val="110"/>
            <w:sz w:val="12"/>
          </w:rPr>
          <w:t>Dugan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BJ,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Gingrich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DE,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Mesaros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EF,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Milkiewicz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KL,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Curry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MA,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Zulli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AL,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Do-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brzanski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P,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Serdikoff</w:t>
        </w:r>
        <w:r>
          <w:rPr>
            <w:color w:val="0080AC"/>
            <w:spacing w:val="-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C,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Jan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Angeles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TS,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Albom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MS,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Mason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JL,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Aimone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LD,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Meyer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SL,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Huang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Wells-Knecht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KJ,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Ator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MA,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Ruggeri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Dorsey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BD.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Med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2012;55:5243–54.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3" w:hanging="322"/>
        <w:jc w:val="left"/>
        <w:rPr>
          <w:sz w:val="12"/>
        </w:rPr>
      </w:pPr>
      <w:hyperlink r:id="rId153">
        <w:r>
          <w:rPr>
            <w:color w:val="0080AC"/>
            <w:w w:val="110"/>
            <w:sz w:val="12"/>
          </w:rPr>
          <w:t>Yang J, Wang LJ, Liu JJ,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Zhong L, Zheng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RL, Xu Y, Ji P, Zhang CH, Wang WJ,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Lin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XD,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LL,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Wei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YQ,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Yang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SY.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Med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2012;55:10685–99.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136" w:hanging="322"/>
        <w:jc w:val="both"/>
        <w:rPr>
          <w:sz w:val="12"/>
        </w:rPr>
      </w:pPr>
      <w:hyperlink r:id="rId154">
        <w:r>
          <w:rPr>
            <w:color w:val="0080AC"/>
            <w:w w:val="105"/>
            <w:sz w:val="12"/>
          </w:rPr>
          <w:t>Yamagishi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Shirakami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Nakajima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Tanaka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Takahashi</w:t>
        </w:r>
        <w:r>
          <w:rPr>
            <w:color w:val="0080AC"/>
            <w:w w:val="105"/>
            <w:sz w:val="12"/>
          </w:rPr>
          <w:t> F,</w:t>
        </w:r>
        <w:r>
          <w:rPr>
            <w:color w:val="0080AC"/>
            <w:w w:val="105"/>
            <w:sz w:val="12"/>
          </w:rPr>
          <w:t> Hamaguchi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Hatanaka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Moritomo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Inami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Higashi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Inoue</w:t>
        </w:r>
        <w:r>
          <w:rPr>
            <w:color w:val="0080AC"/>
            <w:w w:val="105"/>
            <w:sz w:val="12"/>
          </w:rPr>
          <w:t> T.</w:t>
        </w:r>
        <w:r>
          <w:rPr>
            <w:color w:val="0080AC"/>
            <w:w w:val="105"/>
            <w:sz w:val="12"/>
          </w:rPr>
          <w:t> Bioorg</w:t>
        </w:r>
        <w:r>
          <w:rPr>
            <w:color w:val="0080AC"/>
            <w:w w:val="105"/>
            <w:sz w:val="12"/>
          </w:rPr>
          <w:t> Med</w:t>
        </w:r>
        <w:r>
          <w:rPr>
            <w:color w:val="0080AC"/>
            <w:w w:val="105"/>
            <w:sz w:val="12"/>
          </w:rPr>
          <w:t> Chem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2015;23:4846–59.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6" w:hanging="322"/>
        <w:jc w:val="both"/>
        <w:rPr>
          <w:sz w:val="12"/>
        </w:rPr>
      </w:pPr>
      <w:hyperlink r:id="rId155">
        <w:r>
          <w:rPr>
            <w:color w:val="0080AC"/>
            <w:spacing w:val="-2"/>
            <w:w w:val="105"/>
            <w:sz w:val="12"/>
          </w:rPr>
          <w:t>Nakajima Y, Inoue T, Nakai K, Mukoyoshi K, Hamaguchi H, Hatanaka K, Sasaki H,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Tanaka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Takahashi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Kunikawa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Usuda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Moritomo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Higashi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Inami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Shirakami S. Bioorg Med Chem 2015;23:4871–83.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0" w:after="0"/>
        <w:ind w:left="531" w:right="135" w:hanging="321"/>
        <w:jc w:val="both"/>
        <w:rPr>
          <w:sz w:val="12"/>
        </w:rPr>
      </w:pPr>
      <w:hyperlink r:id="rId156">
        <w:r>
          <w:rPr>
            <w:color w:val="0080AC"/>
            <w:w w:val="105"/>
            <w:sz w:val="12"/>
          </w:rPr>
          <w:t>Vasbinder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MM,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Alimzhanov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Augustin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Bebernitz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Bell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Chuaqui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gan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Ferguson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AD,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Goodwin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Huszar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Kawatkar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Kawatkar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Read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Shi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Steinbacher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Steuber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Su</w:t>
        </w:r>
        <w:r>
          <w:rPr>
            <w:color w:val="0080AC"/>
            <w:w w:val="105"/>
            <w:sz w:val="12"/>
          </w:rPr>
          <w:t> Q,</w:t>
        </w:r>
        <w:r>
          <w:rPr>
            <w:color w:val="0080AC"/>
            <w:w w:val="105"/>
            <w:sz w:val="12"/>
          </w:rPr>
          <w:t> Toader</w:t>
        </w:r>
        <w:r>
          <w:rPr>
            <w:color w:val="0080AC"/>
            <w:w w:val="105"/>
            <w:sz w:val="12"/>
          </w:rPr>
          <w:t> D,</w:t>
        </w:r>
        <w:r>
          <w:rPr>
            <w:color w:val="0080AC"/>
            <w:w w:val="105"/>
            <w:sz w:val="12"/>
          </w:rPr>
          <w:t> Wang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Woessner</w:t>
        </w:r>
        <w:r>
          <w:rPr>
            <w:color w:val="0080AC"/>
            <w:w w:val="105"/>
            <w:sz w:val="12"/>
          </w:rPr>
          <w:t> R,</w:t>
        </w:r>
        <w:r>
          <w:rPr>
            <w:color w:val="0080AC"/>
            <w:w w:val="105"/>
            <w:sz w:val="12"/>
          </w:rPr>
          <w:t> Wu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Ye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Zinda M. Bioorg Med Chem Lett 2016;26:60–7.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136" w:hanging="322"/>
        <w:jc w:val="both"/>
        <w:rPr>
          <w:sz w:val="12"/>
        </w:rPr>
      </w:pPr>
      <w:hyperlink r:id="rId157">
        <w:r>
          <w:rPr>
            <w:color w:val="0080AC"/>
            <w:w w:val="105"/>
            <w:sz w:val="12"/>
          </w:rPr>
          <w:t>Reddy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MV,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Akula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B,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Jatiani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Vasquez-Del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Carpio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Billa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VK,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Mallireddigari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MR,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Cosenza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Venkata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Subbaiah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DR,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Bharathi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EV,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Pallela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VR,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Ramkumar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P,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Jain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Aggarwal AK, Reddy EP. Bioorg Med Chem 2016;24:521–44.</w:t>
        </w:r>
      </w:hyperlink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68" w:footer="499" w:top="600" w:bottom="280" w:left="620" w:right="600"/>
          <w:cols w:num="2" w:equalWidth="0">
            <w:col w:w="5212" w:space="168"/>
            <w:col w:w="5310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68" w:footer="499" w:top="860" w:bottom="680" w:left="620" w:right="600"/>
        </w:sectPr>
      </w:pPr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14" w:after="0"/>
        <w:ind w:left="531" w:right="39" w:hanging="322"/>
        <w:jc w:val="both"/>
        <w:rPr>
          <w:sz w:val="12"/>
        </w:rPr>
      </w:pPr>
      <w:hyperlink r:id="rId158">
        <w:r>
          <w:rPr>
            <w:color w:val="0080AC"/>
            <w:w w:val="105"/>
            <w:sz w:val="12"/>
          </w:rPr>
          <w:t>Katoh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Takai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Yukawa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Tsukamoto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Watanabe</w:t>
        </w:r>
        <w:r>
          <w:rPr>
            <w:color w:val="0080AC"/>
            <w:w w:val="105"/>
            <w:sz w:val="12"/>
          </w:rPr>
          <w:t> E,</w:t>
        </w:r>
        <w:r>
          <w:rPr>
            <w:color w:val="0080AC"/>
            <w:w w:val="105"/>
            <w:sz w:val="12"/>
          </w:rPr>
          <w:t> Mototani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Arita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Hayashi H, Nakagawa H, Klein MG, Zou H, Sang BC, Snell G, Nakada Y. Bioorg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Med Chem 2016;24:2466–75.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38" w:hanging="322"/>
        <w:jc w:val="both"/>
        <w:rPr>
          <w:sz w:val="12"/>
        </w:rPr>
      </w:pPr>
      <w:hyperlink r:id="rId159">
        <w:r>
          <w:rPr>
            <w:color w:val="0080AC"/>
            <w:w w:val="105"/>
            <w:sz w:val="12"/>
          </w:rPr>
          <w:t>Liang</w:t>
        </w:r>
        <w:r>
          <w:rPr>
            <w:color w:val="0080AC"/>
            <w:w w:val="105"/>
            <w:sz w:val="12"/>
          </w:rPr>
          <w:t> X,</w:t>
        </w:r>
        <w:r>
          <w:rPr>
            <w:color w:val="0080AC"/>
            <w:w w:val="105"/>
            <w:sz w:val="12"/>
          </w:rPr>
          <w:t> Huang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Zang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Gao</w:t>
        </w:r>
        <w:r>
          <w:rPr>
            <w:color w:val="0080AC"/>
            <w:w w:val="105"/>
            <w:sz w:val="12"/>
          </w:rPr>
          <w:t> Q,</w:t>
        </w:r>
        <w:r>
          <w:rPr>
            <w:color w:val="0080AC"/>
            <w:w w:val="105"/>
            <w:sz w:val="12"/>
          </w:rPr>
          <w:t> Wang</w:t>
        </w:r>
        <w:r>
          <w:rPr>
            <w:color w:val="0080AC"/>
            <w:w w:val="105"/>
            <w:sz w:val="12"/>
          </w:rPr>
          <w:t> B,</w:t>
        </w:r>
        <w:r>
          <w:rPr>
            <w:color w:val="0080AC"/>
            <w:w w:val="105"/>
            <w:sz w:val="12"/>
          </w:rPr>
          <w:t> Xu</w:t>
        </w:r>
        <w:r>
          <w:rPr>
            <w:color w:val="0080AC"/>
            <w:w w:val="105"/>
            <w:sz w:val="12"/>
          </w:rPr>
          <w:t> W,</w:t>
        </w:r>
        <w:r>
          <w:rPr>
            <w:color w:val="0080AC"/>
            <w:w w:val="105"/>
            <w:sz w:val="12"/>
          </w:rPr>
          <w:t> Zhang</w:t>
        </w:r>
        <w:r>
          <w:rPr>
            <w:color w:val="0080AC"/>
            <w:w w:val="105"/>
            <w:sz w:val="12"/>
          </w:rPr>
          <w:t> Y.</w:t>
        </w:r>
        <w:r>
          <w:rPr>
            <w:color w:val="0080AC"/>
            <w:w w:val="105"/>
            <w:sz w:val="12"/>
          </w:rPr>
          <w:t> Bioorg</w:t>
        </w:r>
        <w:r>
          <w:rPr>
            <w:color w:val="0080AC"/>
            <w:w w:val="105"/>
            <w:sz w:val="12"/>
          </w:rPr>
          <w:t> Med</w:t>
        </w:r>
        <w:r>
          <w:rPr>
            <w:color w:val="0080AC"/>
            <w:w w:val="105"/>
            <w:sz w:val="12"/>
          </w:rPr>
          <w:t> Chem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2016;24:2660–72.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38" w:hanging="322"/>
        <w:jc w:val="both"/>
        <w:rPr>
          <w:sz w:val="12"/>
        </w:rPr>
      </w:pPr>
      <w:hyperlink r:id="rId160">
        <w:r>
          <w:rPr>
            <w:color w:val="0080AC"/>
            <w:sz w:val="12"/>
          </w:rPr>
          <w:t>Vazquez ML, Kaila N, Strohbach JW, Trzupek JD, Brown MF, Flanagan ME, Mit-</w:t>
        </w:r>
        <w:r>
          <w:rPr>
            <w:color w:val="0080AC"/>
            <w:spacing w:val="40"/>
            <w:sz w:val="12"/>
          </w:rPr>
          <w:t> </w:t>
        </w:r>
        <w:bookmarkStart w:name="_bookmark57" w:id="85"/>
        <w:bookmarkEnd w:id="85"/>
        <w:r>
          <w:rPr>
            <w:color w:val="0080AC"/>
            <w:sz w:val="12"/>
          </w:rPr>
          <w:t>ton</w:t>
        </w:r>
        <w:r>
          <w:rPr>
            <w:color w:val="0080AC"/>
            <w:sz w:val="12"/>
          </w:rPr>
          <w:t>-Fry MJ, Johnson TA, TenBrink RE, Arnold EP, Basak A, Heasley SE, Kwon S,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Langille J, Parikh MD, Griﬃn SH, Casavant JM, Duclos BA, Fenwick AE, Harris TM,</w:t>
        </w:r>
        <w:r>
          <w:rPr>
            <w:color w:val="0080AC"/>
            <w:spacing w:val="40"/>
            <w:sz w:val="12"/>
          </w:rPr>
          <w:t> </w:t>
        </w:r>
        <w:bookmarkStart w:name="_bookmark58" w:id="86"/>
        <w:bookmarkEnd w:id="86"/>
        <w:r>
          <w:rPr>
            <w:color w:val="0080AC"/>
            <w:sz w:val="12"/>
          </w:rPr>
          <w:t>Han</w:t>
        </w:r>
        <w:r>
          <w:rPr>
            <w:color w:val="0080AC"/>
            <w:sz w:val="12"/>
          </w:rPr>
          <w:t> S, Caspers N, Dowty ME, Yang X, Banker ME, Hegen M, Symanowicz PT, Li L,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Wang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Lin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TH,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Jussif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Clark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JD,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Telliez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JB,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Robinson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RP,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Unwalla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R.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Med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59" w:id="87"/>
        <w:bookmarkEnd w:id="87"/>
        <w:r>
          <w:rPr>
            <w:color w:val="0080AC"/>
            <w:w w:val="110"/>
            <w:sz w:val="12"/>
          </w:rPr>
          <w:t>Che</w:t>
        </w:r>
        <w:r>
          <w:rPr>
            <w:color w:val="0080AC"/>
            <w:w w:val="110"/>
            <w:sz w:val="12"/>
          </w:rPr>
          <w:t>m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2018;61:1130–52.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39" w:hanging="322"/>
        <w:jc w:val="both"/>
        <w:rPr>
          <w:sz w:val="12"/>
        </w:rPr>
      </w:pPr>
      <w:hyperlink r:id="rId161">
        <w:r>
          <w:rPr>
            <w:color w:val="0080AC"/>
            <w:sz w:val="12"/>
          </w:rPr>
          <w:t>Yao L, Mustafa N, Tan EC, Poulsen A, Singh P, Duong-Thi MD, Lee JXT, Ramanu-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julu PM, Chng WJ, Yen JJY, Ohlson S, Dymock BW. J Med Chem 2017;60:8336–57.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38" w:hanging="322"/>
        <w:jc w:val="both"/>
        <w:rPr>
          <w:sz w:val="12"/>
        </w:rPr>
      </w:pPr>
      <w:bookmarkStart w:name="_bookmark60" w:id="88"/>
      <w:bookmarkEnd w:id="88"/>
      <w:r>
        <w:rPr/>
      </w:r>
      <w:hyperlink r:id="rId162">
        <w:r>
          <w:rPr>
            <w:color w:val="0080AC"/>
            <w:spacing w:val="-2"/>
            <w:w w:val="110"/>
            <w:sz w:val="12"/>
          </w:rPr>
          <w:t>Grimster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NP,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Anderson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E,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Alimzhanov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M,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Bebernitz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G,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Bell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K,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Chuaqui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C,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Dee-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61" w:id="89"/>
        <w:bookmarkEnd w:id="89"/>
        <w:r>
          <w:rPr>
            <w:color w:val="0080AC"/>
            <w:sz w:val="12"/>
          </w:rPr>
          <w:t>ga</w:t>
        </w:r>
        <w:r>
          <w:rPr>
            <w:color w:val="0080AC"/>
            <w:sz w:val="12"/>
          </w:rPr>
          <w:t>n T, Ferguson AD, Gero T, Harsch A, Huszar D, Kawatkar A, Kettle JG, Lyne P,</w:t>
        </w:r>
        <w:r>
          <w:rPr>
            <w:color w:val="0080AC"/>
            <w:spacing w:val="40"/>
            <w:sz w:val="12"/>
          </w:rPr>
          <w:t> </w:t>
        </w:r>
        <w:bookmarkStart w:name="_bookmark62" w:id="90"/>
        <w:bookmarkEnd w:id="90"/>
        <w:r>
          <w:rPr>
            <w:color w:val="0080AC"/>
            <w:sz w:val="12"/>
          </w:rPr>
          <w:t>Rea</w:t>
        </w:r>
        <w:r>
          <w:rPr>
            <w:color w:val="0080AC"/>
            <w:sz w:val="12"/>
          </w:rPr>
          <w:t>d JA, Rivard Costa C, Ruston L, Schroeder P, Shi J, Su Q, Throner S, Toader D,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Vasbinder M, Woessner R, Wang H, Wu A, Ye M, Zheng W, Zinda M. J Med Chem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63" w:id="91"/>
        <w:bookmarkEnd w:id="91"/>
        <w:r>
          <w:rPr>
            <w:color w:val="0080AC"/>
            <w:spacing w:val="-2"/>
            <w:w w:val="110"/>
            <w:sz w:val="12"/>
          </w:rPr>
          <w:t>2018;61:5235–44</w:t>
        </w:r>
        <w:r>
          <w:rPr>
            <w:color w:val="0080AC"/>
            <w:spacing w:val="-2"/>
            <w:w w:val="110"/>
            <w:sz w:val="12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39" w:hanging="322"/>
        <w:jc w:val="both"/>
        <w:rPr>
          <w:sz w:val="12"/>
        </w:rPr>
      </w:pPr>
      <w:bookmarkStart w:name="_bookmark64" w:id="92"/>
      <w:bookmarkEnd w:id="92"/>
      <w:r>
        <w:rPr/>
      </w:r>
      <w:hyperlink r:id="rId163">
        <w:r>
          <w:rPr>
            <w:color w:val="0080AC"/>
            <w:w w:val="105"/>
            <w:sz w:val="12"/>
          </w:rPr>
          <w:t>Yin Y, Chen</w:t>
        </w:r>
        <w:r>
          <w:rPr>
            <w:color w:val="0080AC"/>
            <w:w w:val="105"/>
            <w:sz w:val="12"/>
          </w:rPr>
          <w:t> CJ, Yu RN, Wang ZJ, Zhang TT,</w:t>
        </w:r>
        <w:r>
          <w:rPr>
            <w:color w:val="0080AC"/>
            <w:w w:val="105"/>
            <w:sz w:val="12"/>
          </w:rPr>
          <w:t> Zhang DY. Bioorg Med Chem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65" w:id="93"/>
        <w:bookmarkEnd w:id="93"/>
        <w:r>
          <w:rPr>
            <w:color w:val="0080AC"/>
            <w:spacing w:val="-2"/>
            <w:w w:val="105"/>
            <w:sz w:val="12"/>
          </w:rPr>
          <w:t>2018;26:4774–86</w:t>
        </w:r>
        <w:r>
          <w:rPr>
            <w:color w:val="0080AC"/>
            <w:spacing w:val="-2"/>
            <w:w w:val="105"/>
            <w:sz w:val="12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40" w:hanging="322"/>
        <w:jc w:val="both"/>
        <w:rPr>
          <w:sz w:val="12"/>
        </w:rPr>
      </w:pPr>
      <w:bookmarkStart w:name="_bookmark66" w:id="94"/>
      <w:bookmarkEnd w:id="94"/>
      <w:r>
        <w:rPr/>
      </w:r>
      <w:hyperlink r:id="rId164">
        <w:r>
          <w:rPr>
            <w:color w:val="0080AC"/>
            <w:w w:val="105"/>
            <w:sz w:val="12"/>
          </w:rPr>
          <w:t>Hamaguchi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Amano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Moritomo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Shirakami</w:t>
        </w:r>
        <w:r>
          <w:rPr>
            <w:color w:val="0080AC"/>
            <w:w w:val="105"/>
            <w:sz w:val="12"/>
          </w:rPr>
          <w:t> S,</w:t>
        </w:r>
        <w:r>
          <w:rPr>
            <w:color w:val="0080AC"/>
            <w:w w:val="105"/>
            <w:sz w:val="12"/>
          </w:rPr>
          <w:t> Nakajima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Nakai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No-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67" w:id="95"/>
        <w:bookmarkEnd w:id="95"/>
        <w:r>
          <w:rPr>
            <w:color w:val="0080AC"/>
            <w:w w:val="105"/>
            <w:sz w:val="12"/>
          </w:rPr>
          <w:t>mura</w:t>
        </w:r>
        <w:r>
          <w:rPr>
            <w:color w:val="0080AC"/>
            <w:w w:val="105"/>
            <w:sz w:val="12"/>
          </w:rPr>
          <w:t> N, Ito M, Higashi Y, Inoue T. Bioorg Med Chem 2018;26:4971–83.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38" w:hanging="322"/>
        <w:jc w:val="both"/>
        <w:rPr>
          <w:sz w:val="12"/>
        </w:rPr>
      </w:pPr>
      <w:bookmarkStart w:name="_bookmark68" w:id="96"/>
      <w:bookmarkEnd w:id="96"/>
      <w:r>
        <w:rPr/>
      </w:r>
      <w:hyperlink r:id="rId165">
        <w:r>
          <w:rPr>
            <w:color w:val="0080AC"/>
            <w:sz w:val="12"/>
          </w:rPr>
          <w:t>Wagner J, von Matt P, Sedrani R, Albert R, Cooke N, Ehrhardt C, Geiser M, Rum-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mel G, Stark W, Strauss A, Cowan-Jacob SW, Beerli C, Weckbecker G, Evenou JP,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Zenke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G,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Cottens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Med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2009;52:6193–6.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38" w:hanging="322"/>
        <w:jc w:val="both"/>
        <w:rPr>
          <w:sz w:val="12"/>
        </w:rPr>
      </w:pPr>
      <w:bookmarkStart w:name="_bookmark69" w:id="97"/>
      <w:bookmarkEnd w:id="97"/>
      <w:r>
        <w:rPr/>
      </w:r>
      <w:hyperlink r:id="rId166">
        <w:r>
          <w:rPr>
            <w:color w:val="0080AC"/>
            <w:sz w:val="12"/>
          </w:rPr>
          <w:t>Huang T, Xue CHUB, Wang A, Kong Ling Q, Ye Hai F, Yao W, Rodgers James D,</w:t>
        </w:r>
        <w:r>
          <w:rPr>
            <w:color w:val="0080AC"/>
            <w:spacing w:val="40"/>
            <w:sz w:val="12"/>
          </w:rPr>
          <w:t> </w:t>
        </w:r>
        <w:bookmarkStart w:name="_bookmark70" w:id="98"/>
        <w:bookmarkEnd w:id="98"/>
        <w:r>
          <w:rPr>
            <w:color w:val="0080AC"/>
            <w:sz w:val="12"/>
          </w:rPr>
          <w:t>Shepar</w:t>
        </w:r>
        <w:r>
          <w:rPr>
            <w:color w:val="0080AC"/>
            <w:sz w:val="12"/>
          </w:rPr>
          <w:t>d S, Wang H, Shao L, Li HUIY, Li Q. US Pat. 2011(B2):US8765734</w:t>
        </w:r>
        <w:r>
          <w:rPr>
            <w:color w:val="0080AC"/>
            <w:spacing w:val="40"/>
            <w:sz w:val="12"/>
          </w:rPr>
          <w:t> </w:t>
        </w:r>
        <w:bookmarkStart w:name="_bookmark71" w:id="99"/>
        <w:bookmarkEnd w:id="99"/>
        <w:r>
          <w:rPr>
            <w:color w:val="0080AC"/>
            <w:sz w:val="12"/>
          </w:rPr>
          <w:t>US2011224190</w:t>
        </w:r>
        <w:r>
          <w:rPr>
            <w:color w:val="0080AC"/>
            <w:sz w:val="12"/>
          </w:rPr>
          <w:t> (A1).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0" w:after="0"/>
        <w:ind w:left="531" w:right="41" w:hanging="322"/>
        <w:jc w:val="both"/>
        <w:rPr>
          <w:sz w:val="12"/>
        </w:rPr>
      </w:pPr>
      <w:bookmarkStart w:name="_bookmark72" w:id="100"/>
      <w:bookmarkEnd w:id="100"/>
      <w:r>
        <w:rPr/>
      </w:r>
      <w:hyperlink r:id="rId167">
        <w:r>
          <w:rPr>
            <w:color w:val="0080AC"/>
            <w:sz w:val="12"/>
          </w:rPr>
          <w:t>Menet Christel Jeanne M, Smits Koen K. US Pat. 2011(B2):US8563545</w:t>
        </w:r>
        <w:r>
          <w:rPr>
            <w:color w:val="0080AC"/>
            <w:spacing w:val="40"/>
            <w:sz w:val="12"/>
          </w:rPr>
          <w:t> </w:t>
        </w:r>
        <w:bookmarkStart w:name="_bookmark73" w:id="101"/>
        <w:bookmarkEnd w:id="101"/>
        <w:r>
          <w:rPr>
            <w:color w:val="0080AC"/>
            <w:sz w:val="12"/>
          </w:rPr>
          <w:t>US2012142678</w:t>
        </w:r>
        <w:r>
          <w:rPr>
            <w:color w:val="0080AC"/>
            <w:sz w:val="12"/>
          </w:rPr>
          <w:t> (A1).</w:t>
        </w:r>
      </w:hyperlink>
    </w:p>
    <w:p>
      <w:pPr>
        <w:pStyle w:val="ListParagraph"/>
        <w:numPr>
          <w:ilvl w:val="0"/>
          <w:numId w:val="3"/>
        </w:numPr>
        <w:tabs>
          <w:tab w:pos="528" w:val="left" w:leader="none"/>
          <w:tab w:pos="531" w:val="left" w:leader="none"/>
        </w:tabs>
        <w:spacing w:line="273" w:lineRule="auto" w:before="1" w:after="0"/>
        <w:ind w:left="531" w:right="41" w:hanging="322"/>
        <w:jc w:val="both"/>
        <w:rPr>
          <w:sz w:val="12"/>
        </w:rPr>
      </w:pPr>
      <w:hyperlink r:id="rId168">
        <w:r>
          <w:rPr>
            <w:color w:val="0080AC"/>
            <w:w w:val="105"/>
            <w:sz w:val="12"/>
          </w:rPr>
          <w:t>Menet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Christel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Jeanne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Blanc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2010(B2):US8796457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US2010331359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74" w:id="102"/>
        <w:bookmarkEnd w:id="102"/>
        <w:r>
          <w:rPr>
            <w:color w:val="0080AC"/>
            <w:spacing w:val="-2"/>
            <w:w w:val="105"/>
            <w:sz w:val="12"/>
          </w:rPr>
          <w:t>(A1)</w:t>
        </w:r>
        <w:r>
          <w:rPr>
            <w:color w:val="0080AC"/>
            <w:spacing w:val="-2"/>
            <w:w w:val="105"/>
            <w:sz w:val="12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0" w:after="0"/>
        <w:ind w:left="531" w:right="38" w:hanging="393"/>
        <w:jc w:val="both"/>
        <w:rPr>
          <w:sz w:val="12"/>
        </w:rPr>
      </w:pPr>
      <w:hyperlink r:id="rId169">
        <w:r>
          <w:rPr>
            <w:color w:val="0080AC"/>
            <w:w w:val="105"/>
            <w:sz w:val="12"/>
          </w:rPr>
          <w:t>Hayashi K,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Watanabe T,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Toyama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Kamon J,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Minami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Uni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Nasu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M.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JP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2012(B2):US9216999 US2014200344 (A1).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91"/>
        <w:jc w:val="both"/>
        <w:rPr>
          <w:sz w:val="12"/>
        </w:rPr>
      </w:pPr>
      <w:bookmarkStart w:name="_bookmark75" w:id="103"/>
      <w:bookmarkEnd w:id="103"/>
      <w:r>
        <w:rPr/>
      </w:r>
      <w:hyperlink r:id="rId170">
        <w:r>
          <w:rPr>
            <w:color w:val="0080AC"/>
            <w:sz w:val="12"/>
          </w:rPr>
          <w:t>Su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WEIG,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Deng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W,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Li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Ji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J.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CN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Pat.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z w:val="12"/>
          </w:rPr>
          <w:t>2013(B2):US9346810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US2013210831</w:t>
        </w:r>
        <w:r>
          <w:rPr>
            <w:color w:val="0080AC"/>
            <w:spacing w:val="13"/>
            <w:sz w:val="12"/>
          </w:rPr>
          <w:t> </w:t>
        </w:r>
        <w:r>
          <w:rPr>
            <w:color w:val="0080AC"/>
            <w:spacing w:val="-2"/>
            <w:sz w:val="12"/>
          </w:rPr>
          <w:t>(A1)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91"/>
        <w:jc w:val="both"/>
        <w:rPr>
          <w:sz w:val="12"/>
        </w:rPr>
      </w:pPr>
      <w:hyperlink r:id="rId171">
        <w:r>
          <w:rPr>
            <w:color w:val="0080AC"/>
            <w:sz w:val="12"/>
          </w:rPr>
          <w:t>Ma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Filip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Sorin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V.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US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Pat.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2010(B2):US8592415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US2011071149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pacing w:val="-2"/>
            <w:sz w:val="12"/>
          </w:rPr>
          <w:t>(A1)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20" w:after="0"/>
        <w:ind w:left="531" w:right="39" w:hanging="393"/>
        <w:jc w:val="both"/>
        <w:rPr>
          <w:sz w:val="12"/>
        </w:rPr>
      </w:pPr>
      <w:hyperlink r:id="rId172">
        <w:r>
          <w:rPr>
            <w:color w:val="0080AC"/>
            <w:w w:val="105"/>
            <w:sz w:val="12"/>
          </w:rPr>
          <w:t>Promo</w:t>
        </w:r>
        <w:r>
          <w:rPr>
            <w:color w:val="0080AC"/>
            <w:w w:val="105"/>
            <w:sz w:val="12"/>
          </w:rPr>
          <w:t> Michele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Xie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Acker</w:t>
        </w:r>
        <w:r>
          <w:rPr>
            <w:color w:val="0080AC"/>
            <w:w w:val="105"/>
            <w:sz w:val="12"/>
          </w:rPr>
          <w:t> Brad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Hartmann</w:t>
        </w:r>
        <w:r>
          <w:rPr>
            <w:color w:val="0080AC"/>
            <w:w w:val="105"/>
            <w:sz w:val="12"/>
          </w:rPr>
          <w:t> Susan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Wolfson</w:t>
        </w:r>
        <w:r>
          <w:rPr>
            <w:color w:val="0080AC"/>
            <w:w w:val="105"/>
            <w:sz w:val="12"/>
          </w:rPr>
          <w:t> Sergey</w:t>
        </w:r>
        <w:r>
          <w:rPr>
            <w:color w:val="0080AC"/>
            <w:w w:val="105"/>
            <w:sz w:val="12"/>
          </w:rPr>
          <w:t> G,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Huang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H-C,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Jacobsen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Eric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2011(B2):US8633206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US2011136765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(A1).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0" w:after="0"/>
        <w:ind w:left="531" w:right="40" w:hanging="393"/>
        <w:jc w:val="both"/>
        <w:rPr>
          <w:sz w:val="12"/>
        </w:rPr>
      </w:pPr>
      <w:hyperlink r:id="rId173">
        <w:r>
          <w:rPr>
            <w:color w:val="0080AC"/>
            <w:w w:val="105"/>
            <w:sz w:val="12"/>
          </w:rPr>
          <w:t>Takahashi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Watanabe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Hayashi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Kurihara</w:t>
        </w:r>
        <w:r>
          <w:rPr>
            <w:color w:val="0080AC"/>
            <w:w w:val="105"/>
            <w:sz w:val="12"/>
          </w:rPr>
          <w:t> K,</w:t>
        </w:r>
        <w:r>
          <w:rPr>
            <w:color w:val="0080AC"/>
            <w:w w:val="105"/>
            <w:sz w:val="12"/>
          </w:rPr>
          <w:t> Nakamura</w:t>
        </w:r>
        <w:r>
          <w:rPr>
            <w:color w:val="0080AC"/>
            <w:w w:val="105"/>
            <w:sz w:val="12"/>
          </w:rPr>
          <w:t> T,</w:t>
        </w:r>
        <w:r>
          <w:rPr>
            <w:color w:val="0080AC"/>
            <w:w w:val="105"/>
            <w:sz w:val="12"/>
          </w:rPr>
          <w:t> Yamamoto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z w:val="12"/>
          </w:rPr>
          <w:t>Nishimura T, Kamiyama T, Hidaka Y. JP Pat. 2015(B2):US9475813 US2015368245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(A1).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114" w:after="0"/>
        <w:ind w:left="531" w:right="135" w:hanging="393"/>
        <w:jc w:val="left"/>
        <w:rPr>
          <w:sz w:val="12"/>
        </w:rPr>
      </w:pPr>
      <w:r>
        <w:rPr/>
        <w:br w:type="column"/>
      </w:r>
      <w:hyperlink r:id="rId174">
        <w:r>
          <w:rPr>
            <w:color w:val="0080AC"/>
            <w:w w:val="105"/>
            <w:sz w:val="12"/>
          </w:rPr>
          <w:t>Combs Andrew P, Sparks Richard B, Yue Eddy Wai T, Feng H, Bower Michael J,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Zhu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2010(B2):US8765727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US2010190804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(A1);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US2011251215</w:t>
        </w:r>
        <w:r>
          <w:rPr>
            <w:color w:val="0080AC"/>
            <w:spacing w:val="-8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(A9).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0" w:after="0"/>
        <w:ind w:left="531" w:right="135" w:hanging="393"/>
        <w:jc w:val="left"/>
        <w:rPr>
          <w:sz w:val="12"/>
        </w:rPr>
      </w:pPr>
      <w:hyperlink r:id="rId175">
        <w:r>
          <w:rPr>
            <w:color w:val="0080AC"/>
            <w:sz w:val="12"/>
          </w:rPr>
          <w:t>Allen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Andrews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Steven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W,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Condroski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Kevin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R,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Haas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J,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Huang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L,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Jiang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Y,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Kercher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T,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Seo J. US Pat. 2010(B2):US8791123 US2012108568 (A1).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0" w:after="0"/>
        <w:ind w:left="531" w:right="132" w:hanging="393"/>
        <w:jc w:val="both"/>
        <w:rPr>
          <w:sz w:val="12"/>
        </w:rPr>
      </w:pPr>
      <w:hyperlink r:id="rId176">
        <w:r>
          <w:rPr>
            <w:color w:val="0080AC"/>
            <w:w w:val="105"/>
            <w:sz w:val="12"/>
          </w:rPr>
          <w:t>Wang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Diao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W,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Luo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Yang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Zhao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Qi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Xu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Ge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Liang</w:t>
        </w:r>
        <w:r>
          <w:rPr>
            <w:color w:val="0080AC"/>
            <w:w w:val="105"/>
            <w:sz w:val="12"/>
          </w:rPr>
          <w:t> Y,</w:t>
        </w:r>
        <w:r>
          <w:rPr>
            <w:color w:val="0080AC"/>
            <w:w w:val="105"/>
            <w:sz w:val="12"/>
          </w:rPr>
          <w:t> Zhao</w:t>
        </w:r>
        <w:r>
          <w:rPr>
            <w:color w:val="0080AC"/>
            <w:w w:val="105"/>
            <w:sz w:val="12"/>
          </w:rPr>
          <w:t> Z,</w:t>
        </w:r>
        <w:r>
          <w:rPr>
            <w:color w:val="0080AC"/>
            <w:w w:val="105"/>
            <w:sz w:val="12"/>
          </w:rPr>
          <w:t> Liang</w:t>
        </w:r>
        <w:r>
          <w:rPr>
            <w:color w:val="0080AC"/>
            <w:w w:val="105"/>
            <w:sz w:val="12"/>
          </w:rPr>
          <w:t> X,</w:t>
        </w:r>
        <w:r>
          <w:rPr>
            <w:color w:val="0080AC"/>
            <w:w w:val="105"/>
            <w:sz w:val="12"/>
          </w:rPr>
          <w:t> Wang</w:t>
        </w:r>
        <w:r>
          <w:rPr>
            <w:color w:val="0080AC"/>
            <w:w w:val="105"/>
            <w:sz w:val="12"/>
          </w:rPr>
          <w:t> R,</w:t>
        </w:r>
        <w:r>
          <w:rPr>
            <w:color w:val="0080AC"/>
            <w:w w:val="105"/>
            <w:sz w:val="12"/>
          </w:rPr>
          <w:t> Zhu</w:t>
        </w:r>
        <w:r>
          <w:rPr>
            <w:color w:val="0080AC"/>
            <w:w w:val="105"/>
            <w:sz w:val="12"/>
          </w:rPr>
          <w:t> L,</w:t>
        </w:r>
        <w:r>
          <w:rPr>
            <w:color w:val="0080AC"/>
            <w:w w:val="105"/>
            <w:sz w:val="12"/>
          </w:rPr>
          <w:t> Li</w:t>
        </w:r>
        <w:r>
          <w:rPr>
            <w:color w:val="0080AC"/>
            <w:w w:val="105"/>
            <w:sz w:val="12"/>
          </w:rPr>
          <w:t> H,</w:t>
        </w:r>
        <w:r>
          <w:rPr>
            <w:color w:val="0080AC"/>
            <w:w w:val="105"/>
            <w:sz w:val="12"/>
          </w:rPr>
          <w:t> Xu</w:t>
        </w:r>
        <w:r>
          <w:rPr>
            <w:color w:val="0080AC"/>
            <w:w w:val="105"/>
            <w:sz w:val="12"/>
          </w:rPr>
          <w:t> Y.</w:t>
        </w:r>
        <w:r>
          <w:rPr>
            <w:color w:val="0080AC"/>
            <w:w w:val="105"/>
            <w:sz w:val="12"/>
          </w:rPr>
          <w:t> Bioorg</w:t>
        </w:r>
        <w:r>
          <w:rPr>
            <w:color w:val="0080AC"/>
            <w:w w:val="105"/>
            <w:sz w:val="12"/>
          </w:rPr>
          <w:t> Med</w:t>
        </w:r>
        <w:r>
          <w:rPr>
            <w:color w:val="0080AC"/>
            <w:w w:val="105"/>
            <w:sz w:val="12"/>
          </w:rPr>
          <w:t> Chem</w:t>
        </w:r>
        <w:r>
          <w:rPr>
            <w:color w:val="0080AC"/>
            <w:w w:val="105"/>
            <w:sz w:val="12"/>
          </w:rPr>
          <w:t> Lett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2019;29:1507–13.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" w:after="0"/>
        <w:ind w:left="529" w:right="0" w:hanging="391"/>
        <w:jc w:val="both"/>
        <w:rPr>
          <w:sz w:val="12"/>
        </w:rPr>
      </w:pPr>
      <w:hyperlink r:id="rId177">
        <w:r>
          <w:rPr>
            <w:color w:val="0080AC"/>
            <w:w w:val="105"/>
            <w:sz w:val="12"/>
          </w:rPr>
          <w:t>Qi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Tsui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Zeng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Yang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Zhang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CN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Pat.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2020(A1):WO2020211839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20" w:after="0"/>
        <w:ind w:left="531" w:right="135" w:hanging="393"/>
        <w:jc w:val="both"/>
        <w:rPr>
          <w:sz w:val="12"/>
        </w:rPr>
      </w:pPr>
      <w:hyperlink r:id="rId178">
        <w:r>
          <w:rPr>
            <w:color w:val="0080AC"/>
            <w:sz w:val="12"/>
          </w:rPr>
          <w:t>Gade DR, Kunala P, Raavi D, Reddy PK, Prasad RV. J Recept Signal Transduct Res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2015;35:189–201.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0" w:after="0"/>
        <w:ind w:left="531" w:right="137" w:hanging="393"/>
        <w:jc w:val="both"/>
        <w:rPr>
          <w:sz w:val="12"/>
        </w:rPr>
      </w:pPr>
      <w:hyperlink r:id="rId179">
        <w:r>
          <w:rPr>
            <w:color w:val="0080AC"/>
            <w:sz w:val="12"/>
          </w:rPr>
          <w:t>Dhanachandra Singh K, Karthikeyan M, Kirubakaran P, Nagamani S. J Mol Graph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2011;30:186–97.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0" w:after="0"/>
        <w:ind w:left="531" w:right="136" w:hanging="393"/>
        <w:jc w:val="both"/>
        <w:rPr>
          <w:sz w:val="12"/>
        </w:rPr>
      </w:pPr>
      <w:hyperlink r:id="rId180">
        <w:r>
          <w:rPr>
            <w:color w:val="0080AC"/>
            <w:w w:val="105"/>
            <w:sz w:val="12"/>
          </w:rPr>
          <w:t>Pedregosa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F,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Varoquaux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G,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Gramfort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Michel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V,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Thirion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B,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Grisel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O,</w:t>
        </w:r>
        <w:r>
          <w:rPr>
            <w:color w:val="0080AC"/>
            <w:spacing w:val="2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Blon-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del</w:t>
        </w:r>
        <w:r>
          <w:rPr>
            <w:color w:val="0080AC"/>
            <w:w w:val="105"/>
            <w:sz w:val="12"/>
          </w:rPr>
          <w:t> M,</w:t>
        </w:r>
        <w:r>
          <w:rPr>
            <w:color w:val="0080AC"/>
            <w:w w:val="105"/>
            <w:sz w:val="12"/>
          </w:rPr>
          <w:t> Müller</w:t>
        </w:r>
        <w:r>
          <w:rPr>
            <w:color w:val="0080AC"/>
            <w:w w:val="105"/>
            <w:sz w:val="12"/>
          </w:rPr>
          <w:t> A,</w:t>
        </w:r>
        <w:r>
          <w:rPr>
            <w:color w:val="0080AC"/>
            <w:w w:val="105"/>
            <w:sz w:val="12"/>
          </w:rPr>
          <w:t> Nothman</w:t>
        </w:r>
        <w:r>
          <w:rPr>
            <w:color w:val="0080AC"/>
            <w:w w:val="105"/>
            <w:sz w:val="12"/>
          </w:rPr>
          <w:t> J,</w:t>
        </w:r>
        <w:r>
          <w:rPr>
            <w:color w:val="0080AC"/>
            <w:w w:val="105"/>
            <w:sz w:val="12"/>
          </w:rPr>
          <w:t> Louppe</w:t>
        </w:r>
        <w:r>
          <w:rPr>
            <w:color w:val="0080AC"/>
            <w:w w:val="105"/>
            <w:sz w:val="12"/>
          </w:rPr>
          <w:t> G.</w:t>
        </w:r>
        <w:r>
          <w:rPr>
            <w:color w:val="0080AC"/>
            <w:w w:val="105"/>
            <w:sz w:val="12"/>
          </w:rPr>
          <w:t> Journal</w:t>
        </w:r>
        <w:r>
          <w:rPr>
            <w:color w:val="0080AC"/>
            <w:w w:val="105"/>
            <w:sz w:val="12"/>
          </w:rPr>
          <w:t> of</w:t>
        </w:r>
        <w:r>
          <w:rPr>
            <w:color w:val="0080AC"/>
            <w:w w:val="105"/>
            <w:sz w:val="12"/>
          </w:rPr>
          <w:t> Machine</w:t>
        </w:r>
        <w:r>
          <w:rPr>
            <w:color w:val="0080AC"/>
            <w:w w:val="105"/>
            <w:sz w:val="12"/>
          </w:rPr>
          <w:t> Learning</w:t>
        </w:r>
        <w:r>
          <w:rPr>
            <w:color w:val="0080AC"/>
            <w:w w:val="105"/>
            <w:sz w:val="12"/>
          </w:rPr>
          <w:t> Research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2011;12:2825–30.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" w:after="0"/>
        <w:ind w:left="529" w:right="0" w:hanging="391"/>
        <w:jc w:val="both"/>
        <w:rPr>
          <w:sz w:val="12"/>
        </w:rPr>
      </w:pPr>
      <w:hyperlink r:id="rId181">
        <w:r>
          <w:rPr>
            <w:color w:val="0080AC"/>
            <w:sz w:val="12"/>
          </w:rPr>
          <w:t>Kohonen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T.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4"/>
            <w:sz w:val="12"/>
          </w:rPr>
          <w:t> </w:t>
        </w:r>
        <w:r>
          <w:rPr>
            <w:color w:val="0080AC"/>
            <w:sz w:val="12"/>
          </w:rPr>
          <w:t>Basic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SOM.</w:t>
        </w:r>
        <w:r>
          <w:rPr>
            <w:color w:val="0080AC"/>
            <w:spacing w:val="4"/>
            <w:sz w:val="12"/>
          </w:rPr>
          <w:t> </w:t>
        </w:r>
        <w:r>
          <w:rPr>
            <w:color w:val="0080AC"/>
            <w:sz w:val="12"/>
          </w:rPr>
          <w:t>Berlin,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Heidelberg:</w:t>
        </w:r>
        <w:r>
          <w:rPr>
            <w:color w:val="0080AC"/>
            <w:spacing w:val="4"/>
            <w:sz w:val="12"/>
          </w:rPr>
          <w:t> </w:t>
        </w:r>
        <w:r>
          <w:rPr>
            <w:color w:val="0080AC"/>
            <w:sz w:val="12"/>
          </w:rPr>
          <w:t>Springer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Berlin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Heidelberg;</w:t>
        </w:r>
        <w:r>
          <w:rPr>
            <w:color w:val="0080AC"/>
            <w:spacing w:val="4"/>
            <w:sz w:val="12"/>
          </w:rPr>
          <w:t> </w:t>
        </w:r>
        <w:r>
          <w:rPr>
            <w:color w:val="0080AC"/>
            <w:spacing w:val="-2"/>
            <w:sz w:val="12"/>
          </w:rPr>
          <w:t>2001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91"/>
        <w:jc w:val="both"/>
        <w:rPr>
          <w:sz w:val="12"/>
        </w:rPr>
      </w:pPr>
      <w:r>
        <w:rPr>
          <w:w w:val="105"/>
          <w:sz w:val="12"/>
        </w:rPr>
        <w:t>SONNIA,</w:t>
      </w:r>
      <w:r>
        <w:rPr>
          <w:spacing w:val="-5"/>
          <w:w w:val="105"/>
          <w:sz w:val="12"/>
        </w:rPr>
        <w:t> </w:t>
      </w:r>
      <w:hyperlink r:id="rId182">
        <w:r>
          <w:rPr>
            <w:color w:val="0080AC"/>
            <w:w w:val="105"/>
            <w:sz w:val="12"/>
          </w:rPr>
          <w:t>https://www.mn-am.com/products/sonnia</w:t>
        </w:r>
      </w:hyperlink>
      <w:r>
        <w:rPr>
          <w:w w:val="105"/>
          <w:sz w:val="12"/>
        </w:rPr>
        <w:t>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5.10,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2022).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19" w:after="0"/>
        <w:ind w:left="531" w:right="138" w:hanging="393"/>
        <w:jc w:val="left"/>
        <w:rPr>
          <w:sz w:val="12"/>
        </w:rPr>
      </w:pPr>
      <w:hyperlink r:id="rId183">
        <w:r>
          <w:rPr>
            <w:color w:val="0080AC"/>
            <w:sz w:val="12"/>
          </w:rPr>
          <w:t>RDKit 2020.03; Open-Source Cheminformatics Software, CA, USA: San Francisco;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2018. http://www.rdkit.org, (accessed 5.10, 2022).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0" w:after="0"/>
        <w:ind w:left="529" w:right="0" w:hanging="391"/>
        <w:jc w:val="left"/>
        <w:rPr>
          <w:sz w:val="12"/>
        </w:rPr>
      </w:pPr>
      <w:hyperlink r:id="rId184">
        <w:r>
          <w:rPr>
            <w:color w:val="0080AC"/>
            <w:w w:val="105"/>
            <w:sz w:val="12"/>
          </w:rPr>
          <w:t>Wang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Qin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Z,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Yan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Divers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2021;25:1597–616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91"/>
        <w:jc w:val="left"/>
        <w:rPr>
          <w:sz w:val="12"/>
        </w:rPr>
      </w:pPr>
      <w:hyperlink r:id="rId185">
        <w:r>
          <w:rPr>
            <w:color w:val="0080AC"/>
            <w:sz w:val="12"/>
          </w:rPr>
          <w:t>Bemis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GW,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Murcko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MA.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z w:val="12"/>
          </w:rPr>
          <w:t>Med</w:t>
        </w:r>
        <w:r>
          <w:rPr>
            <w:color w:val="0080AC"/>
            <w:spacing w:val="10"/>
            <w:sz w:val="12"/>
          </w:rPr>
          <w:t> </w:t>
        </w:r>
        <w:r>
          <w:rPr>
            <w:color w:val="0080AC"/>
            <w:sz w:val="12"/>
          </w:rPr>
          <w:t>Chem</w:t>
        </w:r>
        <w:r>
          <w:rPr>
            <w:color w:val="0080AC"/>
            <w:spacing w:val="9"/>
            <w:sz w:val="12"/>
          </w:rPr>
          <w:t> </w:t>
        </w:r>
        <w:r>
          <w:rPr>
            <w:color w:val="0080AC"/>
            <w:spacing w:val="-2"/>
            <w:sz w:val="12"/>
          </w:rPr>
          <w:t>1996;39:2887–93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91"/>
        <w:jc w:val="left"/>
        <w:rPr>
          <w:sz w:val="12"/>
        </w:rPr>
      </w:pPr>
      <w:hyperlink r:id="rId186">
        <w:r>
          <w:rPr>
            <w:color w:val="0080AC"/>
            <w:w w:val="105"/>
            <w:sz w:val="12"/>
          </w:rPr>
          <w:t>Willett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P.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Mol</w:t>
        </w:r>
        <w:r>
          <w:rPr>
            <w:color w:val="0080AC"/>
            <w:spacing w:val="-4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Inform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2014;33:403–13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91"/>
        <w:jc w:val="left"/>
        <w:rPr>
          <w:sz w:val="12"/>
        </w:rPr>
      </w:pPr>
      <w:hyperlink r:id="rId187">
        <w:r>
          <w:rPr>
            <w:color w:val="0080AC"/>
            <w:sz w:val="12"/>
          </w:rPr>
          <w:t>Breiman</w:t>
        </w:r>
        <w:r>
          <w:rPr>
            <w:color w:val="0080AC"/>
            <w:spacing w:val="5"/>
            <w:sz w:val="12"/>
          </w:rPr>
          <w:t> </w:t>
        </w:r>
        <w:r>
          <w:rPr>
            <w:color w:val="0080AC"/>
            <w:sz w:val="12"/>
          </w:rPr>
          <w:t>L.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Machine</w:t>
        </w:r>
        <w:r>
          <w:rPr>
            <w:color w:val="0080AC"/>
            <w:spacing w:val="6"/>
            <w:sz w:val="12"/>
          </w:rPr>
          <w:t> </w:t>
        </w:r>
        <w:r>
          <w:rPr>
            <w:color w:val="0080AC"/>
            <w:sz w:val="12"/>
          </w:rPr>
          <w:t>Learning</w:t>
        </w:r>
        <w:r>
          <w:rPr>
            <w:color w:val="0080AC"/>
            <w:spacing w:val="5"/>
            <w:sz w:val="12"/>
          </w:rPr>
          <w:t> </w:t>
        </w:r>
        <w:r>
          <w:rPr>
            <w:color w:val="0080AC"/>
            <w:spacing w:val="-2"/>
            <w:sz w:val="12"/>
          </w:rPr>
          <w:t>1996;24:123–40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9" w:after="0"/>
        <w:ind w:left="529" w:right="0" w:hanging="391"/>
        <w:jc w:val="left"/>
        <w:rPr>
          <w:sz w:val="12"/>
        </w:rPr>
      </w:pPr>
      <w:hyperlink r:id="rId188">
        <w:r>
          <w:rPr>
            <w:color w:val="0080AC"/>
            <w:spacing w:val="-2"/>
            <w:w w:val="105"/>
            <w:sz w:val="12"/>
          </w:rPr>
          <w:t>Chauhan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VK,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Dahiya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K,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Sharma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A.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Artificial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Intelligence</w:t>
        </w:r>
        <w:r>
          <w:rPr>
            <w:color w:val="0080AC"/>
            <w:spacing w:val="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Review</w:t>
        </w:r>
        <w:r>
          <w:rPr>
            <w:color w:val="0080AC"/>
            <w:spacing w:val="2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2018;52:803–55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20" w:after="0"/>
        <w:ind w:left="531" w:right="135" w:hanging="393"/>
        <w:jc w:val="both"/>
        <w:rPr>
          <w:sz w:val="12"/>
        </w:rPr>
      </w:pPr>
      <w:hyperlink r:id="rId189">
        <w:r>
          <w:rPr>
            <w:color w:val="0080AC"/>
            <w:w w:val="105"/>
            <w:sz w:val="12"/>
          </w:rPr>
          <w:t>Wu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X,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Kumar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Quinlan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JRoss,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Ghosh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Yang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Q,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Motoda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McLachlan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GJ,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Ng</w:t>
        </w:r>
        <w:r>
          <w:rPr>
            <w:color w:val="0080AC"/>
            <w:spacing w:val="-6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A,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Liu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B,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Yu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PS,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Zhou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Z-H,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Steinbach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M,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Hand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DJ,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Steinberg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D.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Knowledge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and</w:t>
        </w:r>
        <w:r>
          <w:rPr>
            <w:color w:val="0080AC"/>
            <w:spacing w:val="-3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Infor-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mation Systems 2007;14:1–37.</w:t>
        </w:r>
      </w:hyperlink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" w:after="0"/>
        <w:ind w:left="529" w:right="0" w:hanging="391"/>
        <w:jc w:val="left"/>
        <w:rPr>
          <w:sz w:val="12"/>
        </w:rPr>
      </w:pPr>
      <w:r>
        <w:rPr>
          <w:w w:val="105"/>
          <w:sz w:val="12"/>
        </w:rPr>
        <w:t>Pytorch,</w:t>
      </w:r>
      <w:r>
        <w:rPr>
          <w:spacing w:val="-6"/>
          <w:w w:val="105"/>
          <w:sz w:val="12"/>
        </w:rPr>
        <w:t> </w:t>
      </w:r>
      <w:hyperlink r:id="rId190">
        <w:r>
          <w:rPr>
            <w:color w:val="0080AC"/>
            <w:w w:val="105"/>
            <w:sz w:val="12"/>
          </w:rPr>
          <w:t>https://github.com/pytorch/pytorch</w:t>
        </w:r>
      </w:hyperlink>
      <w:r>
        <w:rPr>
          <w:w w:val="105"/>
          <w:sz w:val="12"/>
        </w:rPr>
        <w:t>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5.10,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2022).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19" w:after="0"/>
        <w:ind w:left="529" w:right="0" w:hanging="391"/>
        <w:jc w:val="left"/>
        <w:rPr>
          <w:sz w:val="12"/>
        </w:rPr>
      </w:pPr>
      <w:r>
        <w:rPr>
          <w:w w:val="105"/>
          <w:sz w:val="12"/>
        </w:rPr>
        <w:t>Matplotlib,</w:t>
      </w:r>
      <w:r>
        <w:rPr>
          <w:spacing w:val="-9"/>
          <w:w w:val="105"/>
          <w:sz w:val="12"/>
        </w:rPr>
        <w:t> </w:t>
      </w:r>
      <w:hyperlink r:id="rId191">
        <w:r>
          <w:rPr>
            <w:color w:val="0080AC"/>
            <w:w w:val="105"/>
            <w:sz w:val="12"/>
          </w:rPr>
          <w:t>https://matplotlib.org/</w:t>
        </w:r>
      </w:hyperlink>
      <w:r>
        <w:rPr>
          <w:w w:val="105"/>
          <w:sz w:val="12"/>
        </w:rPr>
        <w:t>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5.10,</w:t>
      </w:r>
      <w:r>
        <w:rPr>
          <w:spacing w:val="-8"/>
          <w:w w:val="105"/>
          <w:sz w:val="12"/>
        </w:rPr>
        <w:t> </w:t>
      </w:r>
      <w:r>
        <w:rPr>
          <w:spacing w:val="-2"/>
          <w:w w:val="105"/>
          <w:sz w:val="12"/>
        </w:rPr>
        <w:t>2022).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91"/>
        <w:jc w:val="left"/>
        <w:rPr>
          <w:sz w:val="12"/>
        </w:rPr>
      </w:pPr>
      <w:hyperlink r:id="rId192">
        <w:r>
          <w:rPr>
            <w:color w:val="0080AC"/>
            <w:sz w:val="12"/>
          </w:rPr>
          <w:t>DeLong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ER,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DeLong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DM,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Clarke-Pearson</w:t>
        </w:r>
        <w:r>
          <w:rPr>
            <w:color w:val="0080AC"/>
            <w:spacing w:val="3"/>
            <w:sz w:val="12"/>
          </w:rPr>
          <w:t> </w:t>
        </w:r>
        <w:r>
          <w:rPr>
            <w:color w:val="0080AC"/>
            <w:sz w:val="12"/>
          </w:rPr>
          <w:t>DL.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z w:val="12"/>
          </w:rPr>
          <w:t>Biometrics</w:t>
        </w:r>
        <w:r>
          <w:rPr>
            <w:color w:val="0080AC"/>
            <w:spacing w:val="2"/>
            <w:sz w:val="12"/>
          </w:rPr>
          <w:t> </w:t>
        </w:r>
        <w:r>
          <w:rPr>
            <w:color w:val="0080AC"/>
            <w:spacing w:val="-2"/>
            <w:sz w:val="12"/>
          </w:rPr>
          <w:t>1988:44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</w:tabs>
        <w:spacing w:line="240" w:lineRule="auto" w:before="20" w:after="0"/>
        <w:ind w:left="529" w:right="0" w:hanging="391"/>
        <w:jc w:val="left"/>
        <w:rPr>
          <w:sz w:val="12"/>
        </w:rPr>
      </w:pPr>
      <w:hyperlink r:id="rId193">
        <w:r>
          <w:rPr>
            <w:color w:val="0080AC"/>
            <w:sz w:val="12"/>
          </w:rPr>
          <w:t>Nicholls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A.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Comput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Aided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Mol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z w:val="12"/>
          </w:rPr>
          <w:t>Des</w:t>
        </w:r>
        <w:r>
          <w:rPr>
            <w:color w:val="0080AC"/>
            <w:spacing w:val="12"/>
            <w:sz w:val="12"/>
          </w:rPr>
          <w:t> </w:t>
        </w:r>
        <w:r>
          <w:rPr>
            <w:color w:val="0080AC"/>
            <w:spacing w:val="-2"/>
            <w:sz w:val="12"/>
          </w:rPr>
          <w:t>2016;30:103–26</w:t>
        </w:r>
      </w:hyperlink>
      <w:r>
        <w:rPr>
          <w:color w:val="0080AC"/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29" w:val="left" w:leader="none"/>
          <w:tab w:pos="531" w:val="left" w:leader="none"/>
        </w:tabs>
        <w:spacing w:line="273" w:lineRule="auto" w:before="19" w:after="0"/>
        <w:ind w:left="531" w:right="136" w:hanging="393"/>
        <w:jc w:val="left"/>
        <w:rPr>
          <w:sz w:val="12"/>
        </w:rPr>
      </w:pPr>
      <w:hyperlink r:id="rId194">
        <w:r>
          <w:rPr>
            <w:color w:val="0080AC"/>
            <w:sz w:val="12"/>
          </w:rPr>
          <w:t>Benjamini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Y,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Hochberg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Y.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Journal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of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the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Royal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Statistical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Society: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Series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B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(Method-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ological)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1995;57:289–300.</w:t>
        </w:r>
      </w:hyperlink>
    </w:p>
    <w:p>
      <w:pPr>
        <w:spacing w:line="112" w:lineRule="auto" w:before="60"/>
        <w:ind w:left="531" w:right="175" w:hanging="393"/>
        <w:jc w:val="left"/>
        <w:rPr>
          <w:sz w:val="12"/>
        </w:rPr>
      </w:pPr>
      <w:r>
        <w:rPr>
          <w:w w:val="105"/>
          <w:sz w:val="12"/>
        </w:rPr>
        <w:t>Patterns,</w:t>
      </w:r>
      <w:r>
        <w:rPr>
          <w:spacing w:val="38"/>
          <w:w w:val="105"/>
          <w:sz w:val="12"/>
        </w:rPr>
        <w:t>  </w:t>
      </w:r>
      <w:hyperlink r:id="rId195">
        <w:r>
          <w:rPr>
            <w:w w:val="105"/>
            <w:sz w:val="12"/>
          </w:rPr>
          <w:t>https://www.ics.uci.edu/</w:t>
        </w:r>
      </w:hyperlink>
      <w:r>
        <w:rPr>
          <w:rFonts w:ascii="STIX Math" w:hAnsi="STIX Math"/>
          <w:w w:val="105"/>
          <w:sz w:val="12"/>
        </w:rPr>
        <w:t>∼</w:t>
      </w:r>
      <w:r>
        <w:rPr>
          <w:w w:val="105"/>
          <w:sz w:val="12"/>
        </w:rPr>
        <w:t>dock/manuals/DaylightTheoryManual/theory</w:t>
      </w:r>
      <w:r>
        <w:rPr>
          <w:spacing w:val="80"/>
          <w:w w:val="105"/>
          <w:sz w:val="12"/>
        </w:rPr>
        <w:t> </w:t>
      </w:r>
      <w:r>
        <w:rPr>
          <w:spacing w:val="-6"/>
          <w:w w:val="105"/>
          <w:sz w:val="12"/>
        </w:rPr>
        <w:t>[126]</w:t>
      </w:r>
      <w:r>
        <w:rPr>
          <w:spacing w:val="22"/>
          <w:w w:val="105"/>
          <w:sz w:val="12"/>
        </w:rPr>
        <w:t> </w:t>
      </w:r>
      <w:r>
        <w:rPr>
          <w:spacing w:val="-6"/>
          <w:w w:val="105"/>
          <w:sz w:val="12"/>
        </w:rPr>
        <w:t>Daylight</w:t>
      </w:r>
      <w:r>
        <w:rPr>
          <w:sz w:val="12"/>
        </w:rPr>
        <w:t> </w:t>
      </w:r>
      <w:r>
        <w:rPr>
          <w:spacing w:val="-6"/>
          <w:w w:val="105"/>
          <w:sz w:val="12"/>
        </w:rPr>
        <w:t>Theory</w:t>
      </w:r>
      <w:r>
        <w:rPr>
          <w:sz w:val="12"/>
        </w:rPr>
        <w:t> </w:t>
      </w:r>
      <w:r>
        <w:rPr>
          <w:spacing w:val="-6"/>
          <w:w w:val="105"/>
          <w:sz w:val="12"/>
        </w:rPr>
        <w:t>Manual</w:t>
      </w:r>
      <w:r>
        <w:rPr>
          <w:sz w:val="12"/>
        </w:rPr>
        <w:t> </w:t>
      </w:r>
      <w:r>
        <w:rPr>
          <w:spacing w:val="-6"/>
          <w:w w:val="105"/>
          <w:sz w:val="12"/>
        </w:rPr>
        <w:t>(2006)</w:t>
      </w:r>
      <w:r>
        <w:rPr>
          <w:sz w:val="12"/>
        </w:rPr>
        <w:t> </w:t>
      </w:r>
      <w:r>
        <w:rPr>
          <w:spacing w:val="-6"/>
          <w:w w:val="105"/>
          <w:sz w:val="12"/>
        </w:rPr>
        <w:t>SMARTS</w:t>
      </w:r>
      <w:r>
        <w:rPr>
          <w:sz w:val="12"/>
        </w:rPr>
        <w:t> </w:t>
      </w:r>
      <w:r>
        <w:rPr>
          <w:spacing w:val="-6"/>
          <w:w w:val="105"/>
          <w:sz w:val="12"/>
        </w:rPr>
        <w:t>-</w:t>
      </w:r>
      <w:r>
        <w:rPr>
          <w:sz w:val="12"/>
        </w:rPr>
        <w:t> </w:t>
      </w:r>
      <w:r>
        <w:rPr>
          <w:spacing w:val="-6"/>
          <w:w w:val="105"/>
          <w:sz w:val="12"/>
        </w:rPr>
        <w:t>A</w:t>
      </w:r>
      <w:r>
        <w:rPr>
          <w:sz w:val="12"/>
        </w:rPr>
        <w:t> </w:t>
      </w:r>
      <w:r>
        <w:rPr>
          <w:spacing w:val="-6"/>
          <w:w w:val="105"/>
          <w:sz w:val="12"/>
        </w:rPr>
        <w:t>Language</w:t>
      </w:r>
      <w:r>
        <w:rPr>
          <w:sz w:val="12"/>
        </w:rPr>
        <w:t> </w:t>
      </w:r>
      <w:r>
        <w:rPr>
          <w:spacing w:val="-6"/>
          <w:w w:val="105"/>
          <w:sz w:val="12"/>
        </w:rPr>
        <w:t>for</w:t>
      </w:r>
      <w:r>
        <w:rPr>
          <w:sz w:val="12"/>
        </w:rPr>
        <w:t> </w:t>
      </w:r>
      <w:r>
        <w:rPr>
          <w:spacing w:val="-6"/>
          <w:w w:val="105"/>
          <w:sz w:val="12"/>
        </w:rPr>
        <w:t>Describing</w:t>
      </w:r>
      <w:r>
        <w:rPr>
          <w:sz w:val="12"/>
        </w:rPr>
        <w:t> </w:t>
      </w:r>
      <w:r>
        <w:rPr>
          <w:spacing w:val="-6"/>
          <w:w w:val="105"/>
          <w:sz w:val="12"/>
        </w:rPr>
        <w:t>Molecular</w:t>
      </w:r>
    </w:p>
    <w:p>
      <w:pPr>
        <w:spacing w:before="20"/>
        <w:ind w:left="531" w:right="0" w:firstLine="0"/>
        <w:jc w:val="left"/>
        <w:rPr>
          <w:sz w:val="12"/>
        </w:rPr>
      </w:pPr>
      <w:r>
        <w:rPr>
          <w:sz w:val="12"/>
        </w:rPr>
        <w:t>.smarts.html,</w:t>
      </w:r>
      <w:r>
        <w:rPr>
          <w:spacing w:val="4"/>
          <w:sz w:val="12"/>
        </w:rPr>
        <w:t> </w:t>
      </w:r>
      <w:r>
        <w:rPr>
          <w:sz w:val="12"/>
        </w:rPr>
        <w:t>(accessed</w:t>
      </w:r>
      <w:r>
        <w:rPr>
          <w:spacing w:val="5"/>
          <w:sz w:val="12"/>
        </w:rPr>
        <w:t> </w:t>
      </w:r>
      <w:r>
        <w:rPr>
          <w:sz w:val="12"/>
        </w:rPr>
        <w:t>5.10,</w:t>
      </w:r>
      <w:r>
        <w:rPr>
          <w:spacing w:val="4"/>
          <w:sz w:val="12"/>
        </w:rPr>
        <w:t> </w:t>
      </w:r>
      <w:r>
        <w:rPr>
          <w:spacing w:val="-2"/>
          <w:sz w:val="12"/>
        </w:rPr>
        <w:t>2022).</w:t>
      </w:r>
    </w:p>
    <w:p>
      <w:pPr>
        <w:spacing w:line="273" w:lineRule="auto" w:before="19"/>
        <w:ind w:left="531" w:right="0" w:hanging="393"/>
        <w:jc w:val="left"/>
        <w:rPr>
          <w:sz w:val="12"/>
        </w:rPr>
      </w:pPr>
      <w:r>
        <w:rPr>
          <w:w w:val="110"/>
          <w:sz w:val="12"/>
        </w:rPr>
        <w:t>[127]</w:t>
      </w:r>
      <w:r>
        <w:rPr>
          <w:spacing w:val="6"/>
          <w:w w:val="110"/>
          <w:sz w:val="12"/>
        </w:rPr>
        <w:t> </w:t>
      </w:r>
      <w:hyperlink r:id="rId196">
        <w:r>
          <w:rPr>
            <w:color w:val="0080AC"/>
            <w:w w:val="110"/>
            <w:sz w:val="12"/>
          </w:rPr>
          <w:t>Williams</w:t>
        </w:r>
        <w:r>
          <w:rPr>
            <w:color w:val="0080AC"/>
            <w:spacing w:val="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NK,</w:t>
        </w:r>
        <w:r>
          <w:rPr>
            <w:color w:val="0080AC"/>
            <w:spacing w:val="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Bamert</w:t>
        </w:r>
        <w:r>
          <w:rPr>
            <w:color w:val="0080AC"/>
            <w:spacing w:val="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RS,</w:t>
        </w:r>
        <w:r>
          <w:rPr>
            <w:color w:val="0080AC"/>
            <w:spacing w:val="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Patel</w:t>
        </w:r>
        <w:r>
          <w:rPr>
            <w:color w:val="0080AC"/>
            <w:spacing w:val="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O,</w:t>
        </w:r>
        <w:r>
          <w:rPr>
            <w:color w:val="0080AC"/>
            <w:spacing w:val="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Wang</w:t>
        </w:r>
        <w:r>
          <w:rPr>
            <w:color w:val="0080AC"/>
            <w:spacing w:val="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C,</w:t>
        </w:r>
        <w:r>
          <w:rPr>
            <w:color w:val="0080AC"/>
            <w:spacing w:val="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Walden</w:t>
        </w:r>
        <w:r>
          <w:rPr>
            <w:color w:val="0080AC"/>
            <w:spacing w:val="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PM,</w:t>
        </w:r>
        <w:r>
          <w:rPr>
            <w:color w:val="0080AC"/>
            <w:spacing w:val="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Wilks</w:t>
        </w:r>
        <w:r>
          <w:rPr>
            <w:color w:val="0080AC"/>
            <w:spacing w:val="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AF,</w:t>
        </w:r>
        <w:r>
          <w:rPr>
            <w:color w:val="0080AC"/>
            <w:spacing w:val="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Fantino</w:t>
        </w:r>
        <w:r>
          <w:rPr>
            <w:color w:val="0080AC"/>
            <w:spacing w:val="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Rossjohn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J,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Lucet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IS.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Mol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Biol</w:t>
        </w:r>
        <w:r>
          <w:rPr>
            <w:color w:val="0080AC"/>
            <w:spacing w:val="-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2009;387:219–32.</w:t>
        </w:r>
      </w:hyperlink>
    </w:p>
    <w:sectPr>
      <w:type w:val="continuous"/>
      <w:pgSz w:w="11910" w:h="15880"/>
      <w:pgMar w:header="668" w:footer="499" w:top="600" w:bottom="280" w:left="620" w:right="600"/>
      <w:cols w:num="2" w:equalWidth="0">
        <w:col w:w="5209" w:space="171"/>
        <w:col w:w="53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Liberation Sans">
    <w:altName w:val="Liberation Sans"/>
    <w:charset w:val="0"/>
    <w:family w:val="swiss"/>
    <w:pitch w:val="variable"/>
  </w:font>
  <w:font w:name="STIX">
    <w:altName w:val="STIX"/>
    <w:charset w:val="0"/>
    <w:family w:val="auto"/>
    <w:pitch w:val="variable"/>
  </w:font>
  <w:font w:name="FreeSans">
    <w:altName w:val="Free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31424">
              <wp:simplePos x="0" y="0"/>
              <wp:positionH relativeFrom="page">
                <wp:posOffset>3700119</wp:posOffset>
              </wp:positionH>
              <wp:positionV relativeFrom="page">
                <wp:posOffset>9626441</wp:posOffset>
              </wp:positionV>
              <wp:extent cx="180340" cy="12382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7.987488pt;width:14.2pt;height:9.75pt;mso-position-horizontal-relative:page;mso-position-vertical-relative:page;z-index:-18285056" type="#_x0000_t202" id="docshape9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30400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10172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1017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Z.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Yang,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Tian,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Kong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86.75pt;height:9.1pt;mso-position-horizontal-relative:page;mso-position-vertical-relative:page;z-index:-18286080" type="#_x0000_t202" id="docshape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Z.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Yang,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Tian,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Kong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030912">
              <wp:simplePos x="0" y="0"/>
              <wp:positionH relativeFrom="page">
                <wp:posOffset>5079966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2 (2022)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97375pt;margin-top:35.320988pt;width:159.450pt;height:9.1pt;mso-position-horizontal-relative:page;mso-position-vertical-relative:page;z-index:-18285568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2 (2022)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100039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21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7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2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7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2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0" w:hanging="2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(%1)"/>
      <w:lvlJc w:val="left"/>
      <w:pPr>
        <w:ind w:left="616" w:hanging="253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-1"/>
        <w:w w:val="10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8" w:hanging="2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7" w:hanging="2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5" w:hanging="2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4" w:hanging="2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2" w:hanging="2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1" w:hanging="2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9" w:hanging="2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8" w:hanging="25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7"/>
      <w:numFmt w:val="decimal"/>
      <w:lvlText w:val="[%1]"/>
      <w:lvlJc w:val="left"/>
      <w:pPr>
        <w:ind w:left="138" w:hanging="347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color w:val="0080AC"/>
        <w:spacing w:val="0"/>
        <w:w w:val="10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0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7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4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34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1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2.100039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yanax@mail.buct.edu.cn" TargetMode="External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jpeg"/><Relationship Id="rId70" Type="http://schemas.openxmlformats.org/officeDocument/2006/relationships/hyperlink" Target="http://refhub.elsevier.com/S2667-3185(22)00010-1/sbref0001" TargetMode="External"/><Relationship Id="rId71" Type="http://schemas.openxmlformats.org/officeDocument/2006/relationships/hyperlink" Target="http://refhub.elsevier.com/S2667-3185(22)00010-1/sbref0002" TargetMode="External"/><Relationship Id="rId72" Type="http://schemas.openxmlformats.org/officeDocument/2006/relationships/hyperlink" Target="http://refhub.elsevier.com/S2667-3185(22)00010-1/sbref0003" TargetMode="External"/><Relationship Id="rId73" Type="http://schemas.openxmlformats.org/officeDocument/2006/relationships/hyperlink" Target="http://refhub.elsevier.com/S2667-3185(22)00010-1/sbref0004" TargetMode="External"/><Relationship Id="rId74" Type="http://schemas.openxmlformats.org/officeDocument/2006/relationships/hyperlink" Target="http://refhub.elsevier.com/S2667-3185(22)00010-1/sbref0005" TargetMode="External"/><Relationship Id="rId75" Type="http://schemas.openxmlformats.org/officeDocument/2006/relationships/hyperlink" Target="http://refhub.elsevier.com/S2667-3185(22)00010-1/sbref0006" TargetMode="External"/><Relationship Id="rId76" Type="http://schemas.openxmlformats.org/officeDocument/2006/relationships/hyperlink" Target="http://refhub.elsevier.com/S2667-3185(22)00010-1/sbref0007" TargetMode="External"/><Relationship Id="rId77" Type="http://schemas.openxmlformats.org/officeDocument/2006/relationships/hyperlink" Target="http://refhub.elsevier.com/S2667-3185(22)00010-1/sbref0008" TargetMode="External"/><Relationship Id="rId78" Type="http://schemas.openxmlformats.org/officeDocument/2006/relationships/hyperlink" Target="http://refhub.elsevier.com/S2667-3185(22)00010-1/sbref0009" TargetMode="External"/><Relationship Id="rId79" Type="http://schemas.openxmlformats.org/officeDocument/2006/relationships/hyperlink" Target="http://refhub.elsevier.com/S2667-3185(22)00010-1/sbref0010" TargetMode="External"/><Relationship Id="rId80" Type="http://schemas.openxmlformats.org/officeDocument/2006/relationships/hyperlink" Target="http://refhub.elsevier.com/S2667-3185(22)00010-1/sbref0011" TargetMode="External"/><Relationship Id="rId81" Type="http://schemas.openxmlformats.org/officeDocument/2006/relationships/hyperlink" Target="http://refhub.elsevier.com/S2667-3185(22)00010-1/sbref0012" TargetMode="External"/><Relationship Id="rId82" Type="http://schemas.openxmlformats.org/officeDocument/2006/relationships/hyperlink" Target="http://refhub.elsevier.com/S2667-3185(22)00010-1/sbref0013" TargetMode="External"/><Relationship Id="rId83" Type="http://schemas.openxmlformats.org/officeDocument/2006/relationships/hyperlink" Target="http://refhub.elsevier.com/S2667-3185(22)00010-1/sbref0014" TargetMode="External"/><Relationship Id="rId84" Type="http://schemas.openxmlformats.org/officeDocument/2006/relationships/hyperlink" Target="https://doi.org/10.1016/j.cgh.2020.10.004" TargetMode="External"/><Relationship Id="rId85" Type="http://schemas.openxmlformats.org/officeDocument/2006/relationships/hyperlink" Target="http://refhub.elsevier.com/S2667-3185(22)00010-1/sbref0016" TargetMode="External"/><Relationship Id="rId86" Type="http://schemas.openxmlformats.org/officeDocument/2006/relationships/hyperlink" Target="http://refhub.elsevier.com/S2667-3185(22)00010-1/sbref0017" TargetMode="External"/><Relationship Id="rId87" Type="http://schemas.openxmlformats.org/officeDocument/2006/relationships/hyperlink" Target="http://refhub.elsevier.com/S2667-3185(22)00010-1/sbref0018" TargetMode="External"/><Relationship Id="rId88" Type="http://schemas.openxmlformats.org/officeDocument/2006/relationships/hyperlink" Target="http://refhub.elsevier.com/S2667-3185(22)00010-1/sbref0019" TargetMode="External"/><Relationship Id="rId89" Type="http://schemas.openxmlformats.org/officeDocument/2006/relationships/hyperlink" Target="http://refhub.elsevier.com/S2667-3185(22)00010-1/sbref0020" TargetMode="External"/><Relationship Id="rId90" Type="http://schemas.openxmlformats.org/officeDocument/2006/relationships/hyperlink" Target="http://refhub.elsevier.com/S2667-3185(22)00010-1/sbref0021" TargetMode="External"/><Relationship Id="rId91" Type="http://schemas.openxmlformats.org/officeDocument/2006/relationships/hyperlink" Target="http://refhub.elsevier.com/S2667-3185(22)00010-1/sbref0022" TargetMode="External"/><Relationship Id="rId92" Type="http://schemas.openxmlformats.org/officeDocument/2006/relationships/hyperlink" Target="http://refhub.elsevier.com/S2667-3185(22)00010-1/sbref0023" TargetMode="External"/><Relationship Id="rId93" Type="http://schemas.openxmlformats.org/officeDocument/2006/relationships/hyperlink" Target="http://refhub.elsevier.com/S2667-3185(22)00010-1/sbref0024" TargetMode="External"/><Relationship Id="rId94" Type="http://schemas.openxmlformats.org/officeDocument/2006/relationships/hyperlink" Target="http://refhub.elsevier.com/S2667-3185(22)00010-1/sbref0025" TargetMode="External"/><Relationship Id="rId95" Type="http://schemas.openxmlformats.org/officeDocument/2006/relationships/hyperlink" Target="http://refhub.elsevier.com/S2667-3185(22)00010-1/sbref0026" TargetMode="External"/><Relationship Id="rId96" Type="http://schemas.openxmlformats.org/officeDocument/2006/relationships/hyperlink" Target="http://refhub.elsevier.com/S2667-3185(22)00010-1/sbref0027" TargetMode="External"/><Relationship Id="rId97" Type="http://schemas.openxmlformats.org/officeDocument/2006/relationships/hyperlink" Target="http://refhub.elsevier.com/S2667-3185(22)00010-1/sbref0028" TargetMode="External"/><Relationship Id="rId98" Type="http://schemas.openxmlformats.org/officeDocument/2006/relationships/hyperlink" Target="http://refhub.elsevier.com/S2667-3185(22)00010-1/sbref0029" TargetMode="External"/><Relationship Id="rId99" Type="http://schemas.openxmlformats.org/officeDocument/2006/relationships/hyperlink" Target="http://refhub.elsevier.com/S2667-3185(22)00010-1/sbref0030" TargetMode="External"/><Relationship Id="rId100" Type="http://schemas.openxmlformats.org/officeDocument/2006/relationships/hyperlink" Target="http://refhub.elsevier.com/S2667-3185(22)00010-1/sbref0031" TargetMode="External"/><Relationship Id="rId101" Type="http://schemas.openxmlformats.org/officeDocument/2006/relationships/hyperlink" Target="http://refhub.elsevier.com/S2667-3185(22)00010-1/sbref0032" TargetMode="External"/><Relationship Id="rId102" Type="http://schemas.openxmlformats.org/officeDocument/2006/relationships/hyperlink" Target="http://refhub.elsevier.com/S2667-3185(22)00010-1/sbref0033" TargetMode="External"/><Relationship Id="rId103" Type="http://schemas.openxmlformats.org/officeDocument/2006/relationships/hyperlink" Target="http://refhub.elsevier.com/S2667-3185(22)00010-1/sbref0034" TargetMode="External"/><Relationship Id="rId104" Type="http://schemas.openxmlformats.org/officeDocument/2006/relationships/hyperlink" Target="http://refhub.elsevier.com/S2667-3185(22)00010-1/sbref0035" TargetMode="External"/><Relationship Id="rId105" Type="http://schemas.openxmlformats.org/officeDocument/2006/relationships/hyperlink" Target="http://refhub.elsevier.com/S2667-3185(22)00010-1/sbref0036" TargetMode="External"/><Relationship Id="rId106" Type="http://schemas.openxmlformats.org/officeDocument/2006/relationships/hyperlink" Target="http://refhub.elsevier.com/S2667-3185(22)00010-1/sbref0037" TargetMode="External"/><Relationship Id="rId107" Type="http://schemas.openxmlformats.org/officeDocument/2006/relationships/hyperlink" Target="http://refhub.elsevier.com/S2667-3185(22)00010-1/sbref0038" TargetMode="External"/><Relationship Id="rId108" Type="http://schemas.openxmlformats.org/officeDocument/2006/relationships/hyperlink" Target="http://refhub.elsevier.com/S2667-3185(22)00010-1/sbref0039" TargetMode="External"/><Relationship Id="rId109" Type="http://schemas.openxmlformats.org/officeDocument/2006/relationships/hyperlink" Target="http://refhub.elsevier.com/S2667-3185(22)00010-1/sbref0040" TargetMode="External"/><Relationship Id="rId110" Type="http://schemas.openxmlformats.org/officeDocument/2006/relationships/hyperlink" Target="http://refhub.elsevier.com/S2667-3185(22)00010-1/sbref0041" TargetMode="External"/><Relationship Id="rId111" Type="http://schemas.openxmlformats.org/officeDocument/2006/relationships/hyperlink" Target="http://www.reaxys.com/" TargetMode="External"/><Relationship Id="rId112" Type="http://schemas.openxmlformats.org/officeDocument/2006/relationships/hyperlink" Target="http://refhub.elsevier.com/S2667-3185(22)00010-1/sbref0043" TargetMode="External"/><Relationship Id="rId113" Type="http://schemas.openxmlformats.org/officeDocument/2006/relationships/hyperlink" Target="http://refhub.elsevier.com/S2667-3185(22)00010-1/sbref0044" TargetMode="External"/><Relationship Id="rId114" Type="http://schemas.openxmlformats.org/officeDocument/2006/relationships/hyperlink" Target="http://refhub.elsevier.com/S2667-3185(22)00010-1/sbref0045" TargetMode="External"/><Relationship Id="rId115" Type="http://schemas.openxmlformats.org/officeDocument/2006/relationships/hyperlink" Target="http://refhub.elsevier.com/S2667-3185(22)00010-1/sbref0046" TargetMode="External"/><Relationship Id="rId116" Type="http://schemas.openxmlformats.org/officeDocument/2006/relationships/hyperlink" Target="http://refhub.elsevier.com/S2667-3185(22)00010-1/sbref0047" TargetMode="External"/><Relationship Id="rId117" Type="http://schemas.openxmlformats.org/officeDocument/2006/relationships/hyperlink" Target="http://refhub.elsevier.com/S2667-3185(22)00010-1/sbref0048" TargetMode="External"/><Relationship Id="rId118" Type="http://schemas.openxmlformats.org/officeDocument/2006/relationships/hyperlink" Target="http://refhub.elsevier.com/S2667-3185(22)00010-1/sbref0049" TargetMode="External"/><Relationship Id="rId119" Type="http://schemas.openxmlformats.org/officeDocument/2006/relationships/hyperlink" Target="http://refhub.elsevier.com/S2667-3185(22)00010-1/sbref0050" TargetMode="External"/><Relationship Id="rId120" Type="http://schemas.openxmlformats.org/officeDocument/2006/relationships/hyperlink" Target="http://refhub.elsevier.com/S2667-3185(22)00010-1/sbref0051" TargetMode="External"/><Relationship Id="rId121" Type="http://schemas.openxmlformats.org/officeDocument/2006/relationships/hyperlink" Target="http://refhub.elsevier.com/S2667-3185(22)00010-1/sbref0052" TargetMode="External"/><Relationship Id="rId122" Type="http://schemas.openxmlformats.org/officeDocument/2006/relationships/hyperlink" Target="http://refhub.elsevier.com/S2667-3185(22)00010-1/sbref0053" TargetMode="External"/><Relationship Id="rId123" Type="http://schemas.openxmlformats.org/officeDocument/2006/relationships/hyperlink" Target="http://refhub.elsevier.com/S2667-3185(22)00010-1/sbref0054" TargetMode="External"/><Relationship Id="rId124" Type="http://schemas.openxmlformats.org/officeDocument/2006/relationships/hyperlink" Target="http://refhub.elsevier.com/S2667-3185(22)00010-1/sbref0055" TargetMode="External"/><Relationship Id="rId125" Type="http://schemas.openxmlformats.org/officeDocument/2006/relationships/hyperlink" Target="http://refhub.elsevier.com/S2667-3185(22)00010-1/sbref0056" TargetMode="External"/><Relationship Id="rId126" Type="http://schemas.openxmlformats.org/officeDocument/2006/relationships/hyperlink" Target="http://refhub.elsevier.com/S2667-3185(22)00010-1/sbref0057" TargetMode="External"/><Relationship Id="rId127" Type="http://schemas.openxmlformats.org/officeDocument/2006/relationships/hyperlink" Target="http://refhub.elsevier.com/S2667-3185(22)00010-1/sbref0058" TargetMode="External"/><Relationship Id="rId128" Type="http://schemas.openxmlformats.org/officeDocument/2006/relationships/hyperlink" Target="http://refhub.elsevier.com/S2667-3185(22)00010-1/sbref0059" TargetMode="External"/><Relationship Id="rId129" Type="http://schemas.openxmlformats.org/officeDocument/2006/relationships/hyperlink" Target="http://refhub.elsevier.com/S2667-3185(22)00010-1/sbref0060" TargetMode="External"/><Relationship Id="rId130" Type="http://schemas.openxmlformats.org/officeDocument/2006/relationships/hyperlink" Target="http://refhub.elsevier.com/S2667-3185(22)00010-1/sbref0061" TargetMode="External"/><Relationship Id="rId131" Type="http://schemas.openxmlformats.org/officeDocument/2006/relationships/hyperlink" Target="http://refhub.elsevier.com/S2667-3185(22)00010-1/sbref0062" TargetMode="External"/><Relationship Id="rId132" Type="http://schemas.openxmlformats.org/officeDocument/2006/relationships/hyperlink" Target="http://refhub.elsevier.com/S2667-3185(22)00010-1/sbref0063" TargetMode="External"/><Relationship Id="rId133" Type="http://schemas.openxmlformats.org/officeDocument/2006/relationships/hyperlink" Target="http://refhub.elsevier.com/S2667-3185(22)00010-1/sbref0064" TargetMode="External"/><Relationship Id="rId134" Type="http://schemas.openxmlformats.org/officeDocument/2006/relationships/hyperlink" Target="http://refhub.elsevier.com/S2667-3185(22)00010-1/sbref0065" TargetMode="External"/><Relationship Id="rId135" Type="http://schemas.openxmlformats.org/officeDocument/2006/relationships/hyperlink" Target="http://refhub.elsevier.com/S2667-3185(22)00010-1/sbref0066" TargetMode="External"/><Relationship Id="rId136" Type="http://schemas.openxmlformats.org/officeDocument/2006/relationships/hyperlink" Target="http://refhub.elsevier.com/S2667-3185(22)00010-1/sbref0067" TargetMode="External"/><Relationship Id="rId137" Type="http://schemas.openxmlformats.org/officeDocument/2006/relationships/hyperlink" Target="http://refhub.elsevier.com/S2667-3185(22)00010-1/sbref0068" TargetMode="External"/><Relationship Id="rId138" Type="http://schemas.openxmlformats.org/officeDocument/2006/relationships/hyperlink" Target="http://refhub.elsevier.com/S2667-3185(22)00010-1/sbref0069" TargetMode="External"/><Relationship Id="rId139" Type="http://schemas.openxmlformats.org/officeDocument/2006/relationships/hyperlink" Target="http://refhub.elsevier.com/S2667-3185(22)00010-1/sbref0070" TargetMode="External"/><Relationship Id="rId140" Type="http://schemas.openxmlformats.org/officeDocument/2006/relationships/hyperlink" Target="http://refhub.elsevier.com/S2667-3185(22)00010-1/sbref0071" TargetMode="External"/><Relationship Id="rId141" Type="http://schemas.openxmlformats.org/officeDocument/2006/relationships/hyperlink" Target="http://refhub.elsevier.com/S2667-3185(22)00010-1/sbref0072" TargetMode="External"/><Relationship Id="rId142" Type="http://schemas.openxmlformats.org/officeDocument/2006/relationships/hyperlink" Target="http://refhub.elsevier.com/S2667-3185(22)00010-1/sbref0073" TargetMode="External"/><Relationship Id="rId143" Type="http://schemas.openxmlformats.org/officeDocument/2006/relationships/hyperlink" Target="http://refhub.elsevier.com/S2667-3185(22)00010-1/sbref0074" TargetMode="External"/><Relationship Id="rId144" Type="http://schemas.openxmlformats.org/officeDocument/2006/relationships/hyperlink" Target="http://refhub.elsevier.com/S2667-3185(22)00010-1/sbref0075" TargetMode="External"/><Relationship Id="rId145" Type="http://schemas.openxmlformats.org/officeDocument/2006/relationships/hyperlink" Target="http://refhub.elsevier.com/S2667-3185(22)00010-1/sbref0076" TargetMode="External"/><Relationship Id="rId146" Type="http://schemas.openxmlformats.org/officeDocument/2006/relationships/hyperlink" Target="http://refhub.elsevier.com/S2667-3185(22)00010-1/sbref0077" TargetMode="External"/><Relationship Id="rId147" Type="http://schemas.openxmlformats.org/officeDocument/2006/relationships/hyperlink" Target="http://refhub.elsevier.com/S2667-3185(22)00010-1/sbref0078" TargetMode="External"/><Relationship Id="rId148" Type="http://schemas.openxmlformats.org/officeDocument/2006/relationships/hyperlink" Target="http://refhub.elsevier.com/S2667-3185(22)00010-1/sbref0079" TargetMode="External"/><Relationship Id="rId149" Type="http://schemas.openxmlformats.org/officeDocument/2006/relationships/hyperlink" Target="http://refhub.elsevier.com/S2667-3185(22)00010-1/sbref0080" TargetMode="External"/><Relationship Id="rId150" Type="http://schemas.openxmlformats.org/officeDocument/2006/relationships/hyperlink" Target="http://refhub.elsevier.com/S2667-3185(22)00010-1/sbref0081" TargetMode="External"/><Relationship Id="rId151" Type="http://schemas.openxmlformats.org/officeDocument/2006/relationships/hyperlink" Target="http://refhub.elsevier.com/S2667-3185(22)00010-1/sbref0082" TargetMode="External"/><Relationship Id="rId152" Type="http://schemas.openxmlformats.org/officeDocument/2006/relationships/hyperlink" Target="http://refhub.elsevier.com/S2667-3185(22)00010-1/sbref0083" TargetMode="External"/><Relationship Id="rId153" Type="http://schemas.openxmlformats.org/officeDocument/2006/relationships/hyperlink" Target="http://refhub.elsevier.com/S2667-3185(22)00010-1/sbref0084" TargetMode="External"/><Relationship Id="rId154" Type="http://schemas.openxmlformats.org/officeDocument/2006/relationships/hyperlink" Target="http://refhub.elsevier.com/S2667-3185(22)00010-1/sbref0085" TargetMode="External"/><Relationship Id="rId155" Type="http://schemas.openxmlformats.org/officeDocument/2006/relationships/hyperlink" Target="http://refhub.elsevier.com/S2667-3185(22)00010-1/sbref0086" TargetMode="External"/><Relationship Id="rId156" Type="http://schemas.openxmlformats.org/officeDocument/2006/relationships/hyperlink" Target="http://refhub.elsevier.com/S2667-3185(22)00010-1/sbref0087" TargetMode="External"/><Relationship Id="rId157" Type="http://schemas.openxmlformats.org/officeDocument/2006/relationships/hyperlink" Target="http://refhub.elsevier.com/S2667-3185(22)00010-1/sbref0088" TargetMode="External"/><Relationship Id="rId158" Type="http://schemas.openxmlformats.org/officeDocument/2006/relationships/hyperlink" Target="http://refhub.elsevier.com/S2667-3185(22)00010-1/sbref0089" TargetMode="External"/><Relationship Id="rId159" Type="http://schemas.openxmlformats.org/officeDocument/2006/relationships/hyperlink" Target="http://refhub.elsevier.com/S2667-3185(22)00010-1/sbref0090" TargetMode="External"/><Relationship Id="rId160" Type="http://schemas.openxmlformats.org/officeDocument/2006/relationships/hyperlink" Target="http://refhub.elsevier.com/S2667-3185(22)00010-1/sbref0091" TargetMode="External"/><Relationship Id="rId161" Type="http://schemas.openxmlformats.org/officeDocument/2006/relationships/hyperlink" Target="http://refhub.elsevier.com/S2667-3185(22)00010-1/sbref0092" TargetMode="External"/><Relationship Id="rId162" Type="http://schemas.openxmlformats.org/officeDocument/2006/relationships/hyperlink" Target="http://refhub.elsevier.com/S2667-3185(22)00010-1/sbref0093" TargetMode="External"/><Relationship Id="rId163" Type="http://schemas.openxmlformats.org/officeDocument/2006/relationships/hyperlink" Target="http://refhub.elsevier.com/S2667-3185(22)00010-1/sbref0094" TargetMode="External"/><Relationship Id="rId164" Type="http://schemas.openxmlformats.org/officeDocument/2006/relationships/hyperlink" Target="http://refhub.elsevier.com/S2667-3185(22)00010-1/sbref0095" TargetMode="External"/><Relationship Id="rId165" Type="http://schemas.openxmlformats.org/officeDocument/2006/relationships/hyperlink" Target="http://refhub.elsevier.com/S2667-3185(22)00010-1/sbref0096" TargetMode="External"/><Relationship Id="rId166" Type="http://schemas.openxmlformats.org/officeDocument/2006/relationships/hyperlink" Target="http://refhub.elsevier.com/S2667-3185(22)00010-1/sbref0097" TargetMode="External"/><Relationship Id="rId167" Type="http://schemas.openxmlformats.org/officeDocument/2006/relationships/hyperlink" Target="http://refhub.elsevier.com/S2667-3185(22)00010-1/sbref0098" TargetMode="External"/><Relationship Id="rId168" Type="http://schemas.openxmlformats.org/officeDocument/2006/relationships/hyperlink" Target="http://refhub.elsevier.com/S2667-3185(22)00010-1/sbref0099" TargetMode="External"/><Relationship Id="rId169" Type="http://schemas.openxmlformats.org/officeDocument/2006/relationships/hyperlink" Target="http://refhub.elsevier.com/S2667-3185(22)00010-1/sbref0100" TargetMode="External"/><Relationship Id="rId170" Type="http://schemas.openxmlformats.org/officeDocument/2006/relationships/hyperlink" Target="http://refhub.elsevier.com/S2667-3185(22)00010-1/sbref0101" TargetMode="External"/><Relationship Id="rId171" Type="http://schemas.openxmlformats.org/officeDocument/2006/relationships/hyperlink" Target="http://refhub.elsevier.com/S2667-3185(22)00010-1/sbref0102" TargetMode="External"/><Relationship Id="rId172" Type="http://schemas.openxmlformats.org/officeDocument/2006/relationships/hyperlink" Target="http://refhub.elsevier.com/S2667-3185(22)00010-1/sbref0103" TargetMode="External"/><Relationship Id="rId173" Type="http://schemas.openxmlformats.org/officeDocument/2006/relationships/hyperlink" Target="http://refhub.elsevier.com/S2667-3185(22)00010-1/sbref0104" TargetMode="External"/><Relationship Id="rId174" Type="http://schemas.openxmlformats.org/officeDocument/2006/relationships/hyperlink" Target="http://refhub.elsevier.com/S2667-3185(22)00010-1/sbref0105" TargetMode="External"/><Relationship Id="rId175" Type="http://schemas.openxmlformats.org/officeDocument/2006/relationships/hyperlink" Target="http://refhub.elsevier.com/S2667-3185(22)00010-1/sbref0106" TargetMode="External"/><Relationship Id="rId176" Type="http://schemas.openxmlformats.org/officeDocument/2006/relationships/hyperlink" Target="http://refhub.elsevier.com/S2667-3185(22)00010-1/sbref0107" TargetMode="External"/><Relationship Id="rId177" Type="http://schemas.openxmlformats.org/officeDocument/2006/relationships/hyperlink" Target="http://refhub.elsevier.com/S2667-3185(22)00010-1/sbref0108" TargetMode="External"/><Relationship Id="rId178" Type="http://schemas.openxmlformats.org/officeDocument/2006/relationships/hyperlink" Target="http://refhub.elsevier.com/S2667-3185(22)00010-1/sbref0109" TargetMode="External"/><Relationship Id="rId179" Type="http://schemas.openxmlformats.org/officeDocument/2006/relationships/hyperlink" Target="http://refhub.elsevier.com/S2667-3185(22)00010-1/sbref0110" TargetMode="External"/><Relationship Id="rId180" Type="http://schemas.openxmlformats.org/officeDocument/2006/relationships/hyperlink" Target="http://refhub.elsevier.com/S2667-3185(22)00010-1/sbref0111" TargetMode="External"/><Relationship Id="rId181" Type="http://schemas.openxmlformats.org/officeDocument/2006/relationships/hyperlink" Target="http://refhub.elsevier.com/S2667-3185(22)00010-1/sbref0112" TargetMode="External"/><Relationship Id="rId182" Type="http://schemas.openxmlformats.org/officeDocument/2006/relationships/hyperlink" Target="https://www.mn-am.com/products/sonnia" TargetMode="External"/><Relationship Id="rId183" Type="http://schemas.openxmlformats.org/officeDocument/2006/relationships/hyperlink" Target="http://refhub.elsevier.com/S2667-3185(22)00010-1/sbref0114" TargetMode="External"/><Relationship Id="rId184" Type="http://schemas.openxmlformats.org/officeDocument/2006/relationships/hyperlink" Target="http://refhub.elsevier.com/S2667-3185(22)00010-1/sbref0115" TargetMode="External"/><Relationship Id="rId185" Type="http://schemas.openxmlformats.org/officeDocument/2006/relationships/hyperlink" Target="http://refhub.elsevier.com/S2667-3185(22)00010-1/sbref0116" TargetMode="External"/><Relationship Id="rId186" Type="http://schemas.openxmlformats.org/officeDocument/2006/relationships/hyperlink" Target="http://refhub.elsevier.com/S2667-3185(22)00010-1/sbref0117" TargetMode="External"/><Relationship Id="rId187" Type="http://schemas.openxmlformats.org/officeDocument/2006/relationships/hyperlink" Target="http://refhub.elsevier.com/S2667-3185(22)00010-1/sbref0118" TargetMode="External"/><Relationship Id="rId188" Type="http://schemas.openxmlformats.org/officeDocument/2006/relationships/hyperlink" Target="http://refhub.elsevier.com/S2667-3185(22)00010-1/sbref0119" TargetMode="External"/><Relationship Id="rId189" Type="http://schemas.openxmlformats.org/officeDocument/2006/relationships/hyperlink" Target="http://refhub.elsevier.com/S2667-3185(22)00010-1/sbref0120" TargetMode="External"/><Relationship Id="rId190" Type="http://schemas.openxmlformats.org/officeDocument/2006/relationships/hyperlink" Target="https://github.com/pytorch/pytorch" TargetMode="External"/><Relationship Id="rId191" Type="http://schemas.openxmlformats.org/officeDocument/2006/relationships/hyperlink" Target="https://matplotlib.org/" TargetMode="External"/><Relationship Id="rId192" Type="http://schemas.openxmlformats.org/officeDocument/2006/relationships/hyperlink" Target="http://refhub.elsevier.com/S2667-3185(22)00010-1/sbref0123" TargetMode="External"/><Relationship Id="rId193" Type="http://schemas.openxmlformats.org/officeDocument/2006/relationships/hyperlink" Target="http://refhub.elsevier.com/S2667-3185(22)00010-1/sbref0124" TargetMode="External"/><Relationship Id="rId194" Type="http://schemas.openxmlformats.org/officeDocument/2006/relationships/hyperlink" Target="http://refhub.elsevier.com/S2667-3185(22)00010-1/sbref0125" TargetMode="External"/><Relationship Id="rId195" Type="http://schemas.openxmlformats.org/officeDocument/2006/relationships/hyperlink" Target="http://www.ics.uci.edu/" TargetMode="External"/><Relationship Id="rId196" Type="http://schemas.openxmlformats.org/officeDocument/2006/relationships/hyperlink" Target="http://refhub.elsevier.com/S2667-3185(22)00010-1/sbref0127" TargetMode="External"/><Relationship Id="rId19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Zhenwu Yang</dc:creator>
  <cp:keywords>"Deep neural networks (DNN)"; "Janus kinase 1 (JAK1) inhibitor"; "Molecular modeling"; "Structure-activity relationship"; "Substructure analysis"</cp:keywords>
  <dc:subject>Artificial Intelligence in the Life Sciences, 2 (2022) 100039. doi:10.1016/j.ailsci.2022.100039</dc:subject>
  <dc:title>Classification of JAK1 Inhibitors and SAR Research by Machine Learning Methods</dc:title>
  <dcterms:created xsi:type="dcterms:W3CDTF">2023-11-25T04:35:06Z</dcterms:created>
  <dcterms:modified xsi:type="dcterms:W3CDTF">2023-11-25T04:35:06Z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2022-06-14T00:00:00Z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10.1016/j.ailsci.2022.100039</vt:lpwstr>
  </property>
  <property fmtid="{D5CDD505-2E9C-101B-9397-08002B2CF9AE}" pid="14" name="robots">
    <vt:lpwstr>noindex</vt:lpwstr>
  </property>
</Properties>
</file>